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16D896" w:rsidP="632B7436" w:rsidRDefault="1516D896" w14:paraId="636AB3AF" w14:textId="6611B7FA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5EC8C395" w:rsidR="1516D896">
        <w:rPr>
          <w:b w:val="1"/>
          <w:bCs w:val="1"/>
          <w:sz w:val="40"/>
          <w:szCs w:val="40"/>
          <w:u w:val="single"/>
        </w:rPr>
        <w:t>Team Name</w:t>
      </w:r>
      <w:r w:rsidRPr="5EC8C395" w:rsidR="7659809C">
        <w:rPr>
          <w:b w:val="1"/>
          <w:bCs w:val="1"/>
          <w:sz w:val="40"/>
          <w:szCs w:val="40"/>
          <w:u w:val="single"/>
        </w:rPr>
        <w:t xml:space="preserve"> – </w:t>
      </w:r>
      <w:r w:rsidRPr="5EC8C395" w:rsidR="1516D896">
        <w:rPr>
          <w:b w:val="1"/>
          <w:bCs w:val="1"/>
          <w:sz w:val="40"/>
          <w:szCs w:val="40"/>
          <w:u w:val="single"/>
        </w:rPr>
        <w:t>E</w:t>
      </w:r>
      <w:r w:rsidRPr="5EC8C395" w:rsidR="7659809C">
        <w:rPr>
          <w:b w:val="1"/>
          <w:bCs w:val="1"/>
          <w:sz w:val="40"/>
          <w:szCs w:val="40"/>
          <w:u w:val="single"/>
        </w:rPr>
        <w:t>mbry-Riddle Hydrogen</w:t>
      </w:r>
    </w:p>
    <w:p w:rsidR="6C4A416B" w:rsidP="5EC8C395" w:rsidRDefault="6C4A416B" w14:paraId="4454813D" w14:textId="0234F67F">
      <w:pPr>
        <w:pStyle w:val="Normal"/>
        <w:jc w:val="center"/>
        <w:rPr>
          <w:b w:val="1"/>
          <w:bCs w:val="1"/>
          <w:sz w:val="40"/>
          <w:szCs w:val="40"/>
          <w:u w:val="single"/>
          <w:vertAlign w:val="superscript"/>
        </w:rPr>
      </w:pPr>
      <w:r w:rsidRPr="5EC8C395" w:rsidR="7659809C">
        <w:rPr>
          <w:b w:val="1"/>
          <w:bCs w:val="1"/>
          <w:sz w:val="40"/>
          <w:szCs w:val="40"/>
          <w:u w:val="single"/>
        </w:rPr>
        <w:t>ERH2</w:t>
      </w:r>
    </w:p>
    <w:p w:rsidR="6C4A416B" w:rsidP="24293663" w:rsidRDefault="6C4A416B" w14:paraId="7F2F4981" w14:textId="395D5304">
      <w:pPr>
        <w:pStyle w:val="Normal"/>
      </w:pPr>
      <w:r w:rsidR="7659809C">
        <w:drawing>
          <wp:inline wp14:editId="285B0F20" wp14:anchorId="24BFB4E9">
            <wp:extent cx="4572000" cy="4572000"/>
            <wp:effectExtent l="0" t="0" r="0" b="0"/>
            <wp:docPr id="70363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4419e95ba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59809C">
        <w:drawing>
          <wp:inline wp14:editId="2F96BC3D" wp14:anchorId="37761BAC">
            <wp:extent cx="4572000" cy="4572000"/>
            <wp:effectExtent l="0" t="0" r="0" b="0"/>
            <wp:docPr id="147048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ed685da9d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59809C">
        <w:drawing>
          <wp:inline wp14:editId="2A0B3514" wp14:anchorId="0DB74D2E">
            <wp:extent cx="4572000" cy="4572000"/>
            <wp:effectExtent l="0" t="0" r="0" b="0"/>
            <wp:docPr id="2762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1186dd84a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293663" w:rsidP="24293663" w:rsidRDefault="24293663" w14:paraId="49064BC2" w14:textId="3EA3C8A3">
      <w:pPr>
        <w:pStyle w:val="Normal"/>
      </w:pPr>
    </w:p>
    <w:p w:rsidR="01D3A961" w:rsidP="38F1F31A" w:rsidRDefault="01D3A961" w14:paraId="3C4C285F" w14:noSpellErr="1" w14:textId="067A82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08589"/>
    <w:rsid w:val="01D3A961"/>
    <w:rsid w:val="02E70588"/>
    <w:rsid w:val="031A9EAC"/>
    <w:rsid w:val="04B66F0D"/>
    <w:rsid w:val="06B7A777"/>
    <w:rsid w:val="09817DC9"/>
    <w:rsid w:val="1516D896"/>
    <w:rsid w:val="212AA91E"/>
    <w:rsid w:val="24293663"/>
    <w:rsid w:val="2962F565"/>
    <w:rsid w:val="32A5AA26"/>
    <w:rsid w:val="34E08589"/>
    <w:rsid w:val="35056CB3"/>
    <w:rsid w:val="38F1F31A"/>
    <w:rsid w:val="3B7E3F17"/>
    <w:rsid w:val="5139A7BF"/>
    <w:rsid w:val="5195EEB1"/>
    <w:rsid w:val="5E494C12"/>
    <w:rsid w:val="5EC8C395"/>
    <w:rsid w:val="6310681E"/>
    <w:rsid w:val="632B7436"/>
    <w:rsid w:val="634BF46C"/>
    <w:rsid w:val="64AC387F"/>
    <w:rsid w:val="6B4ED62D"/>
    <w:rsid w:val="6C4A416B"/>
    <w:rsid w:val="6DF8CE09"/>
    <w:rsid w:val="7496AE79"/>
    <w:rsid w:val="76598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8589"/>
  <w15:chartTrackingRefBased/>
  <w15:docId w15:val="{CFC27566-3ACA-47A6-BE0E-1379C33AA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d1d4419e95ba4582" /><Relationship Type="http://schemas.openxmlformats.org/officeDocument/2006/relationships/image" Target="/media/image5.png" Id="R9f4ed685da9d4ac8" /><Relationship Type="http://schemas.openxmlformats.org/officeDocument/2006/relationships/image" Target="/media/image6.png" Id="R48e1186dd84a43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4C7BF29C09A459847F473FC62647D" ma:contentTypeVersion="12" ma:contentTypeDescription="Create a new document." ma:contentTypeScope="" ma:versionID="08dbc2ce77f6e9d618f9e5381392837c">
  <xsd:schema xmlns:xsd="http://www.w3.org/2001/XMLSchema" xmlns:xs="http://www.w3.org/2001/XMLSchema" xmlns:p="http://schemas.microsoft.com/office/2006/metadata/properties" xmlns:ns2="c16edb20-3aa4-4afe-a476-0df01e7c613c" xmlns:ns3="a177c1b8-29a0-45e9-aae7-bf99dab4fe04" targetNamespace="http://schemas.microsoft.com/office/2006/metadata/properties" ma:root="true" ma:fieldsID="80e868432043db789d285794671949b2" ns2:_="" ns3:_="">
    <xsd:import namespace="c16edb20-3aa4-4afe-a476-0df01e7c613c"/>
    <xsd:import namespace="a177c1b8-29a0-45e9-aae7-bf99dab4f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edb20-3aa4-4afe-a476-0df01e7c6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7c1b8-29a0-45e9-aae7-bf99dab4fe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6e373d-7a57-494f-9b6c-ea7b45031b6f}" ma:internalName="TaxCatchAll" ma:showField="CatchAllData" ma:web="a177c1b8-29a0-45e9-aae7-bf99dab4fe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77c1b8-29a0-45e9-aae7-bf99dab4fe04" xsi:nil="true"/>
    <lcf76f155ced4ddcb4097134ff3c332f xmlns="c16edb20-3aa4-4afe-a476-0df01e7c61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F745A0-6AD2-4B4B-80BE-0AB6E03B1B26}"/>
</file>

<file path=customXml/itemProps2.xml><?xml version="1.0" encoding="utf-8"?>
<ds:datastoreItem xmlns:ds="http://schemas.openxmlformats.org/officeDocument/2006/customXml" ds:itemID="{4B5D5BFB-9944-4C13-A44D-76CC9D016AF2}"/>
</file>

<file path=customXml/itemProps3.xml><?xml version="1.0" encoding="utf-8"?>
<ds:datastoreItem xmlns:ds="http://schemas.openxmlformats.org/officeDocument/2006/customXml" ds:itemID="{10D443F3-54DA-44B6-B1BE-BC9E1F7DAA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Jacob D.</dc:creator>
  <cp:keywords/>
  <dc:description/>
  <cp:lastModifiedBy>Wolf, Jacob D.</cp:lastModifiedBy>
  <dcterms:created xsi:type="dcterms:W3CDTF">2022-08-31T16:34:28Z</dcterms:created>
  <dcterms:modified xsi:type="dcterms:W3CDTF">2022-09-07T18:17:09Z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0x010100EA34C7BF29C09A459847F473FC62647D</vt:lpwstr>
  </property>
</Properties>
</file>