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5EF" w:rsidP="409DA83B" w:rsidRDefault="00651E7F" w14:paraId="1EADF729" w14:textId="275B282C">
      <w:pPr>
        <w:rPr>
          <w:b w:val="1"/>
          <w:bCs w:val="1"/>
        </w:rPr>
      </w:pPr>
      <w:r w:rsidRPr="409DA83B" w:rsidR="00651E7F">
        <w:rPr>
          <w:b w:val="1"/>
          <w:bCs w:val="1"/>
        </w:rPr>
        <w:t>H2Go</w:t>
      </w:r>
    </w:p>
    <w:p w:rsidR="00D23AC1" w:rsidRDefault="00FE497F" w14:paraId="40A9AE66" w14:textId="225EDD4F">
      <w:r>
        <w:t>HydroBoyle</w:t>
      </w:r>
    </w:p>
    <w:p w:rsidR="00FE497F" w:rsidRDefault="009151E5" w14:paraId="2C5CEE73" w14:textId="086F7688">
      <w:r>
        <w:tab/>
      </w:r>
      <w:hyperlink w:history="1" r:id="rId6">
        <w:r w:rsidRPr="00C66E7F">
          <w:rPr>
            <w:rStyle w:val="Hyperlink"/>
          </w:rPr>
          <w:t>https://www.livescience.com/28466-hydrogen.html</w:t>
        </w:r>
      </w:hyperlink>
      <w:r>
        <w:t xml:space="preserve"> </w:t>
      </w:r>
    </w:p>
    <w:p w:rsidR="009151E5" w:rsidRDefault="009151E5" w14:paraId="3722E2A0" w14:textId="22BA687D">
      <w:r>
        <w:tab/>
      </w:r>
      <w:r w:rsidR="009151E5">
        <w:rPr/>
        <w:t>Robert Boyle produced Hydrogen in 1671</w:t>
      </w:r>
    </w:p>
    <w:p w:rsidR="3F263284" w:rsidP="38644B0F" w:rsidRDefault="3F263284" w14:paraId="2DD20649" w14:textId="084B0309">
      <w:pPr>
        <w:pStyle w:val="Normal"/>
      </w:pPr>
      <w:r w:rsidR="3F263284">
        <w:rPr/>
        <w:t>Boyle Techno</w:t>
      </w:r>
      <w:r w:rsidR="0352356E">
        <w:rPr/>
        <w:t>logy</w:t>
      </w:r>
    </w:p>
    <w:p w:rsidR="3F263284" w:rsidP="38644B0F" w:rsidRDefault="3F263284" w14:paraId="07034445" w14:textId="5173EEF7">
      <w:pPr>
        <w:pStyle w:val="Normal"/>
      </w:pPr>
      <w:r w:rsidR="3F263284">
        <w:rPr/>
        <w:t>H2Eagles</w:t>
      </w:r>
    </w:p>
    <w:p w:rsidR="1BED3A65" w:rsidP="38644B0F" w:rsidRDefault="1BED3A65" w14:paraId="43997B10" w14:textId="440F8B42">
      <w:pPr>
        <w:pStyle w:val="Normal"/>
      </w:pPr>
      <w:r w:rsidR="1BED3A65">
        <w:rPr/>
        <w:t>HydroRiddle</w:t>
      </w:r>
    </w:p>
    <w:p w:rsidR="29377880" w:rsidP="409DA83B" w:rsidRDefault="29377880" w14:paraId="10D22CA1" w14:textId="5F9433C3">
      <w:pPr>
        <w:pStyle w:val="Normal"/>
        <w:rPr>
          <w:b w:val="1"/>
          <w:bCs w:val="1"/>
        </w:rPr>
      </w:pPr>
      <w:r w:rsidRPr="409DA83B" w:rsidR="29377880">
        <w:rPr>
          <w:b w:val="1"/>
          <w:bCs w:val="1"/>
        </w:rPr>
        <w:t>ERH2</w:t>
      </w:r>
    </w:p>
    <w:p w:rsidR="29377880" w:rsidP="7F63A005" w:rsidRDefault="29377880" w14:paraId="7D794B3E" w14:textId="22CC8CDE">
      <w:pPr>
        <w:pStyle w:val="Normal"/>
      </w:pPr>
      <w:r w:rsidR="29377880">
        <w:rPr/>
        <w:t>EagleH2</w:t>
      </w:r>
    </w:p>
    <w:p w:rsidR="5AB11676" w:rsidP="5AB11676" w:rsidRDefault="5AB11676" w14:paraId="7CD19F9F" w14:textId="4D8A6323">
      <w:pPr>
        <w:pStyle w:val="Normal"/>
      </w:pPr>
      <w:r w:rsidR="334CB7D9">
        <w:rPr/>
        <w:t>ER Hydro-Tech</w:t>
      </w:r>
    </w:p>
    <w:p w:rsidR="53E04F2A" w:rsidP="409DA83B" w:rsidRDefault="53E04F2A" w14:paraId="7625B66E" w14:textId="0B83EDAB">
      <w:pPr>
        <w:pStyle w:val="Normal"/>
      </w:pPr>
      <w:r w:rsidR="53E04F2A">
        <w:rPr/>
        <w:t>Hydro-Gen</w:t>
      </w:r>
    </w:p>
    <w:p w:rsidR="7F63A005" w:rsidP="7F63A005" w:rsidRDefault="7F63A005" w14:paraId="417BEBFA" w14:textId="0C12ED75">
      <w:pPr>
        <w:pStyle w:val="Normal"/>
      </w:pPr>
    </w:p>
    <w:p w:rsidR="38644B0F" w:rsidP="38644B0F" w:rsidRDefault="38644B0F" w14:paraId="494C79C4" w14:textId="310CA72E">
      <w:pPr>
        <w:pStyle w:val="Normal"/>
      </w:pPr>
    </w:p>
    <w:p w:rsidR="32DB5887" w:rsidP="32DB5887" w:rsidRDefault="32DB5887" w14:paraId="0A2C297C" w14:textId="2938E3B9">
      <w:pPr>
        <w:pStyle w:val="Normal"/>
      </w:pPr>
    </w:p>
    <w:p w:rsidR="009151E5" w:rsidRDefault="009151E5" w14:paraId="644755FB" w14:textId="4F24E8A3">
      <w:r w:rsidR="570E3FD9">
        <w:rPr/>
        <w:t xml:space="preserve">Adding </w:t>
      </w:r>
      <w:r w:rsidR="570E3FD9">
        <w:rPr/>
        <w:t>tech</w:t>
      </w:r>
      <w:r w:rsidR="570E3FD9">
        <w:rPr/>
        <w:t xml:space="preserve"> after literally any of these</w:t>
      </w:r>
    </w:p>
    <w:sectPr w:rsidR="009151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7F"/>
    <w:rsid w:val="000905EF"/>
    <w:rsid w:val="00651E7F"/>
    <w:rsid w:val="009151E5"/>
    <w:rsid w:val="00D23AC1"/>
    <w:rsid w:val="00FE497F"/>
    <w:rsid w:val="0352356E"/>
    <w:rsid w:val="0C0597E0"/>
    <w:rsid w:val="15906DBB"/>
    <w:rsid w:val="1BED3A65"/>
    <w:rsid w:val="29377880"/>
    <w:rsid w:val="32DB5887"/>
    <w:rsid w:val="334CB7D9"/>
    <w:rsid w:val="38644B0F"/>
    <w:rsid w:val="3F263284"/>
    <w:rsid w:val="3F2DEC8B"/>
    <w:rsid w:val="409DA83B"/>
    <w:rsid w:val="53E04F2A"/>
    <w:rsid w:val="570E3FD9"/>
    <w:rsid w:val="5AB11676"/>
    <w:rsid w:val="72494754"/>
    <w:rsid w:val="7D49E0A4"/>
    <w:rsid w:val="7F63A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7FE83"/>
  <w15:chartTrackingRefBased/>
  <w15:docId w15:val="{F9FBAE58-D150-3B42-AEF4-F2322BF151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vescience.com/28466-hydroge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F2520F-4062-4D7F-85A0-7B97EC3B3E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8150E-E90D-4DCC-94A1-D61907D984A1}"/>
</file>

<file path=customXml/itemProps3.xml><?xml version="1.0" encoding="utf-8"?>
<ds:datastoreItem xmlns:ds="http://schemas.openxmlformats.org/officeDocument/2006/customXml" ds:itemID="{B1840567-3DC9-476B-8F63-A7AA8462B5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Astrup, Dylan J.</dc:creator>
  <cp:keywords/>
  <dc:description/>
  <cp:lastModifiedBy>Astrup, Dylan J.</cp:lastModifiedBy>
  <cp:revision>11</cp:revision>
  <dcterms:created xsi:type="dcterms:W3CDTF">2022-08-30T23:12:00Z</dcterms:created>
  <dcterms:modified xsi:type="dcterms:W3CDTF">2022-08-31T16:30:12Z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