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F23A8" w14:textId="74E8B9A1" w:rsidR="00AB52B2" w:rsidRDefault="004D46A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F265DC9" wp14:editId="3232D2CA">
                <wp:simplePos x="0" y="0"/>
                <wp:positionH relativeFrom="margin">
                  <wp:align>right</wp:align>
                </wp:positionH>
                <wp:positionV relativeFrom="paragraph">
                  <wp:posOffset>7800975</wp:posOffset>
                </wp:positionV>
                <wp:extent cx="2794000" cy="1404620"/>
                <wp:effectExtent l="0" t="0" r="25400" b="127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791D19" w14:textId="42371944" w:rsidR="00781FF6" w:rsidRPr="00534954" w:rsidRDefault="004D46A6" w:rsidP="007B557C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3495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IN1900</w:t>
                            </w:r>
                            <w:r w:rsidR="007B557C" w:rsidRPr="0053495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-</w:t>
                            </w:r>
                            <w:r w:rsidRPr="0053495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Hardwar</w:t>
                            </w:r>
                            <w:r w:rsidR="009A1565" w:rsidRPr="0053495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e</w:t>
                            </w:r>
                            <w:r w:rsidRPr="0053495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Project</w:t>
                            </w:r>
                          </w:p>
                          <w:p w14:paraId="69E2305F" w14:textId="77777777" w:rsidR="007B557C" w:rsidRPr="00534954" w:rsidRDefault="00781FF6" w:rsidP="007B557C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3495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Batch 20</w:t>
                            </w:r>
                            <w:r w:rsidR="004D46A6" w:rsidRPr="0053495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B557C" w:rsidRPr="0053495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– IT </w:t>
                            </w:r>
                          </w:p>
                          <w:p w14:paraId="1962C6B4" w14:textId="52964502" w:rsidR="004D46A6" w:rsidRPr="00534954" w:rsidRDefault="004D46A6" w:rsidP="007B557C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3495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Group 47</w:t>
                            </w:r>
                          </w:p>
                          <w:p w14:paraId="380E62E7" w14:textId="084DC7AA" w:rsidR="00781FF6" w:rsidRPr="00534954" w:rsidRDefault="00781FF6" w:rsidP="007B557C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3495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202</w:t>
                            </w:r>
                            <w:r w:rsidR="007B557C" w:rsidRPr="0053495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1 - 2022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265DC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8.8pt;margin-top:614.25pt;width:220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" strokecolor="white [3212]">
                <v:textbox style="mso-fit-shape-to-text:t">
                  <w:txbxContent>
                    <w:p w14:paraId="48791D19" w14:textId="42371944" w:rsidR="00781FF6" w:rsidRPr="00534954" w:rsidRDefault="004D46A6" w:rsidP="007B557C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534954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IN1900</w:t>
                      </w:r>
                      <w:r w:rsidR="007B557C" w:rsidRPr="00534954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 -</w:t>
                      </w:r>
                      <w:r w:rsidRPr="00534954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 Hardwar</w:t>
                      </w:r>
                      <w:r w:rsidR="009A1565" w:rsidRPr="00534954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e</w:t>
                      </w:r>
                      <w:r w:rsidRPr="00534954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 Project</w:t>
                      </w:r>
                    </w:p>
                    <w:p w14:paraId="69E2305F" w14:textId="77777777" w:rsidR="007B557C" w:rsidRPr="00534954" w:rsidRDefault="00781FF6" w:rsidP="007B557C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534954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Batch 20</w:t>
                      </w:r>
                      <w:r w:rsidR="004D46A6" w:rsidRPr="00534954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7B557C" w:rsidRPr="00534954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– IT </w:t>
                      </w:r>
                    </w:p>
                    <w:p w14:paraId="1962C6B4" w14:textId="52964502" w:rsidR="004D46A6" w:rsidRPr="00534954" w:rsidRDefault="004D46A6" w:rsidP="007B557C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534954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Group 47</w:t>
                      </w:r>
                    </w:p>
                    <w:p w14:paraId="380E62E7" w14:textId="084DC7AA" w:rsidR="00781FF6" w:rsidRPr="00534954" w:rsidRDefault="00781FF6" w:rsidP="007B557C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534954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202</w:t>
                      </w:r>
                      <w:r w:rsidR="007B557C" w:rsidRPr="00534954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1 - 2022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36E7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210152" wp14:editId="045DDECF">
                <wp:simplePos x="0" y="0"/>
                <wp:positionH relativeFrom="margin">
                  <wp:align>center</wp:align>
                </wp:positionH>
                <wp:positionV relativeFrom="paragraph">
                  <wp:posOffset>1237342</wp:posOffset>
                </wp:positionV>
                <wp:extent cx="5257800" cy="1404620"/>
                <wp:effectExtent l="0" t="0" r="1905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BA636" w14:textId="54BBB071" w:rsidR="00236E7C" w:rsidRPr="00C84E5A" w:rsidRDefault="00236E7C" w:rsidP="00236E7C">
                            <w:pPr>
                              <w:pStyle w:val="TOCHeading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72"/>
                                <w:szCs w:val="72"/>
                              </w:rPr>
                            </w:pPr>
                            <w:r w:rsidRPr="00C84E5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72"/>
                                <w:szCs w:val="72"/>
                              </w:rPr>
                              <w:t>Individual</w:t>
                            </w:r>
                            <w:r w:rsidRPr="00C84E5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C84E5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72"/>
                                <w:szCs w:val="72"/>
                              </w:rPr>
                              <w:t xml:space="preserve">Coding Parts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210152" id="_x0000_s1027" type="#_x0000_t202" style="position:absolute;margin-left:0;margin-top:97.45pt;width:414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" strokecolor="white [3212]">
                <v:textbox style="mso-fit-shape-to-text:t">
                  <w:txbxContent>
                    <w:p w14:paraId="7FEBA636" w14:textId="54BBB071" w:rsidR="00236E7C" w:rsidRPr="00C84E5A" w:rsidRDefault="00236E7C" w:rsidP="00236E7C">
                      <w:pPr>
                        <w:pStyle w:val="TOCHeading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72"/>
                          <w:szCs w:val="72"/>
                        </w:rPr>
                      </w:pPr>
                      <w:r w:rsidRPr="00C84E5A"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72"/>
                          <w:szCs w:val="72"/>
                        </w:rPr>
                        <w:t>Individual</w:t>
                      </w:r>
                      <w:r w:rsidRPr="00C84E5A"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72"/>
                          <w:szCs w:val="72"/>
                        </w:rPr>
                        <w:t xml:space="preserve"> </w:t>
                      </w:r>
                      <w:r w:rsidRPr="00C84E5A"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72"/>
                          <w:szCs w:val="72"/>
                        </w:rPr>
                        <w:t xml:space="preserve">Coding Parts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52B2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148999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5A6F11" w14:textId="546942C4" w:rsidR="00EE0496" w:rsidRDefault="00EE0496">
          <w:pPr>
            <w:pStyle w:val="TOCHeading"/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</w:pPr>
          <w:r w:rsidRPr="009D0514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  <w:t>Contents</w:t>
          </w:r>
        </w:p>
        <w:p w14:paraId="163E3D20" w14:textId="77777777" w:rsidR="009D0514" w:rsidRPr="009D0514" w:rsidRDefault="009D0514" w:rsidP="009D0514"/>
        <w:p w14:paraId="67031F6A" w14:textId="281FA9F9" w:rsidR="00EE0496" w:rsidRPr="009D0514" w:rsidRDefault="00EE0496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9D051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D0514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9D051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05579876" w:history="1">
            <w:r w:rsidRPr="009D051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Herath P.A.U.D – 204074M</w:t>
            </w:r>
            <w:r w:rsidRPr="009D05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D05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D05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_Toc105579876 \h </w:instrText>
            </w:r>
            <w:r w:rsidRPr="009D05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D05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D05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9D05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D908A2" w14:textId="61469579" w:rsidR="00EE0496" w:rsidRPr="009D0514" w:rsidRDefault="00B003E2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5579877" w:history="1">
            <w:r w:rsidR="00EE0496" w:rsidRPr="009D051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Dissanayake D.M.B.M – 204047J</w:t>
            </w:r>
            <w:r w:rsidR="00EE0496" w:rsidRPr="009D05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E0496" w:rsidRPr="009D05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E0496" w:rsidRPr="009D05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_Toc105579877 \h </w:instrText>
            </w:r>
            <w:r w:rsidR="00EE0496" w:rsidRPr="009D05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E0496" w:rsidRPr="009D05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E0496" w:rsidRPr="009D05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EE0496" w:rsidRPr="009D05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2D3AF9" w14:textId="2665CDC2" w:rsidR="00EE0496" w:rsidRPr="009D0514" w:rsidRDefault="00B003E2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5579878" w:history="1">
            <w:r w:rsidR="00EE0496" w:rsidRPr="009D051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Rathnayaka A.M.D.B – 204179N</w:t>
            </w:r>
            <w:r w:rsidR="00EE0496" w:rsidRPr="009D05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E0496" w:rsidRPr="009D05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E0496" w:rsidRPr="009D05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_Toc105579878 \h </w:instrText>
            </w:r>
            <w:r w:rsidR="00EE0496" w:rsidRPr="009D05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E0496" w:rsidRPr="009D05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E0496" w:rsidRPr="009D05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EE0496" w:rsidRPr="009D05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3C0959" w14:textId="755894AD" w:rsidR="00EE0496" w:rsidRPr="009D0514" w:rsidRDefault="00B003E2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5579879" w:history="1">
            <w:r w:rsidR="00EE0496" w:rsidRPr="009D051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Pathirana S.P.S.N – 204150T</w:t>
            </w:r>
            <w:r w:rsidR="00EE0496" w:rsidRPr="009D05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E0496" w:rsidRPr="009D05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E0496" w:rsidRPr="009D05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_Toc105579879 \h </w:instrText>
            </w:r>
            <w:r w:rsidR="00EE0496" w:rsidRPr="009D05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E0496" w:rsidRPr="009D05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E0496" w:rsidRPr="009D05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EE0496" w:rsidRPr="009D05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3F593A" w14:textId="2B01D0A8" w:rsidR="00EE0496" w:rsidRPr="009D0514" w:rsidRDefault="00B003E2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5579880" w:history="1">
            <w:r w:rsidR="00EE0496" w:rsidRPr="009D051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Jayathilaka P.H.P – 204087F</w:t>
            </w:r>
            <w:r w:rsidR="00EE0496" w:rsidRPr="009D05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E0496" w:rsidRPr="009D05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E0496" w:rsidRPr="009D05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_Toc105579880 \h </w:instrText>
            </w:r>
            <w:r w:rsidR="00EE0496" w:rsidRPr="009D05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E0496" w:rsidRPr="009D05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E0496" w:rsidRPr="009D05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EE0496" w:rsidRPr="009D05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63CC33" w14:textId="7FAE79CB" w:rsidR="00EE0496" w:rsidRDefault="00EE0496">
          <w:r w:rsidRPr="009D0514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61F437B4" w14:textId="77777777" w:rsidR="008E08EA" w:rsidRPr="007C553D" w:rsidRDefault="008E08EA" w:rsidP="008E08EA">
      <w:pPr>
        <w:rPr>
          <w:sz w:val="32"/>
          <w:szCs w:val="32"/>
        </w:rPr>
      </w:pPr>
    </w:p>
    <w:p w14:paraId="6FD57CCF" w14:textId="77777777" w:rsidR="008E08EA" w:rsidRPr="007C553D" w:rsidRDefault="008E08EA" w:rsidP="008E08EA">
      <w:pPr>
        <w:rPr>
          <w:sz w:val="32"/>
          <w:szCs w:val="32"/>
        </w:rPr>
      </w:pPr>
    </w:p>
    <w:p w14:paraId="1889FF86" w14:textId="6C2F52D2" w:rsidR="00251DAD" w:rsidRDefault="00251DA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BD73D3A" w14:textId="77777777" w:rsidR="00251DAD" w:rsidRDefault="00251DAD">
      <w:pPr>
        <w:rPr>
          <w:sz w:val="32"/>
          <w:szCs w:val="32"/>
        </w:rPr>
      </w:pPr>
    </w:p>
    <w:p w14:paraId="1FF6C746" w14:textId="1941CB41" w:rsidR="009C1983" w:rsidRPr="000D6929" w:rsidRDefault="00251DAD" w:rsidP="000D6929">
      <w:pPr>
        <w:pStyle w:val="Heading1"/>
      </w:pPr>
      <w:bookmarkStart w:id="0" w:name="_Toc105579876"/>
      <w:r w:rsidRPr="000D6929">
        <w:t xml:space="preserve">Herath P.A.U.D – </w:t>
      </w:r>
      <w:r w:rsidR="005723A5" w:rsidRPr="000D6929">
        <w:t>204074M</w:t>
      </w:r>
      <w:bookmarkEnd w:id="0"/>
    </w:p>
    <w:p w14:paraId="74EAF843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</w:t>
      </w:r>
    </w:p>
    <w:p w14:paraId="75432B61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 CFile1.c</w:t>
      </w:r>
    </w:p>
    <w:p w14:paraId="2CE430FC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</w:t>
      </w:r>
    </w:p>
    <w:p w14:paraId="4937FA0E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 Created: 11/29/2021 5:49:16 AM</w:t>
      </w:r>
    </w:p>
    <w:p w14:paraId="0380C202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  Author: Upeksha Herath</w:t>
      </w:r>
    </w:p>
    <w:p w14:paraId="7D9F6ECF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</w:p>
    <w:p w14:paraId="686B0238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6C410478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>"..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>defines.h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>"</w:t>
      </w:r>
    </w:p>
    <w:p w14:paraId="15555F8A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073EF300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BAUD_PRESCALE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(((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USART_BAUDRATE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16UL)))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1)</w:t>
      </w:r>
    </w:p>
    <w:p w14:paraId="14FCED84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4630A25E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</w:t>
      </w:r>
    </w:p>
    <w:p w14:paraId="52D1B994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ab/>
        <w:t>To initialize the USART connection between two components</w:t>
      </w:r>
    </w:p>
    <w:p w14:paraId="52C93CE7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ab/>
        <w:t>=========================================================</w:t>
      </w:r>
    </w:p>
    <w:p w14:paraId="0D325777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ab/>
      </w:r>
    </w:p>
    <w:p w14:paraId="5F523922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ab/>
        <w:t>UCSRB register the most used bits are the RXEN and TXEN</w:t>
      </w:r>
    </w:p>
    <w:p w14:paraId="7066C370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ab/>
        <w:t xml:space="preserve">UCSRC and the UBRRH share same address. To select the UCSRC we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have to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give 1 to URSEL else it will write in UBRRH register (because default value is 0).</w:t>
      </w:r>
    </w:p>
    <w:p w14:paraId="316483B8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ab/>
        <w:t>UCSZ0 and UCSZ1 sets the frame size. We have set that to 8 bits in this function 2nd line.</w:t>
      </w:r>
    </w:p>
    <w:p w14:paraId="781DF033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*/</w:t>
      </w:r>
    </w:p>
    <w:p w14:paraId="2F94C3DF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UART_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long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USART_BAUDRATE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792B18DA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UCSRB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RXEN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TXEN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// Enable USART transmission (of transmitter) and reception (of receiver) </w:t>
      </w:r>
    </w:p>
    <w:p w14:paraId="0565510B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UCSRC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URSEL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UCSZ0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UCSZ1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// Use 8-bit character sizes </w:t>
      </w:r>
    </w:p>
    <w:p w14:paraId="1AE2D190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UBRRL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BAUD_PRESCALE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// Load lower 8-bits of the baud rate value </w:t>
      </w:r>
    </w:p>
    <w:p w14:paraId="0A8E4E7E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UBRRH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BAUD_PRESCALE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8);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 Load upper 8-bits</w:t>
      </w:r>
    </w:p>
    <w:p w14:paraId="1065EEB3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318301F9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09EF8919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</w:t>
      </w:r>
    </w:p>
    <w:p w14:paraId="456B3D2D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ab/>
        <w:t xml:space="preserve">To receive data </w:t>
      </w:r>
    </w:p>
    <w:p w14:paraId="3E16D0EC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ab/>
        <w:t>===============</w:t>
      </w:r>
    </w:p>
    <w:p w14:paraId="0C59C4F4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*/</w:t>
      </w:r>
    </w:p>
    <w:p w14:paraId="6AE58899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UART_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RxChar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02B64C1F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UCSRA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RXC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// Wait till data is received </w:t>
      </w:r>
    </w:p>
    <w:p w14:paraId="26930287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UDR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 Return the byte</w:t>
      </w:r>
    </w:p>
    <w:p w14:paraId="70D4B089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2A857128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5C52C8E5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</w:t>
      </w:r>
    </w:p>
    <w:p w14:paraId="6EF1F053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ab/>
        <w:t>To Transmit data</w:t>
      </w:r>
    </w:p>
    <w:p w14:paraId="529D9903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ab/>
        <w:t>=================</w:t>
      </w:r>
    </w:p>
    <w:p w14:paraId="0303E17C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*/</w:t>
      </w:r>
    </w:p>
    <w:p w14:paraId="46EDF9E9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UART_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TxChar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32992B67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(!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UCSRA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UDRE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)));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 Wait for empty transmit buffer</w:t>
      </w:r>
    </w:p>
    <w:p w14:paraId="3922CB09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UDR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ch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;</w:t>
      </w:r>
      <w:proofErr w:type="gramEnd"/>
    </w:p>
    <w:p w14:paraId="06D3F017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0BAE5157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397325D0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</w:t>
      </w:r>
    </w:p>
    <w:p w14:paraId="117E60AD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ab/>
        <w:t>To send String data</w:t>
      </w:r>
    </w:p>
    <w:p w14:paraId="384F8498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ab/>
        <w:t>===================</w:t>
      </w:r>
    </w:p>
    <w:p w14:paraId="5D9E9A73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*/</w:t>
      </w:r>
    </w:p>
    <w:p w14:paraId="289828D0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UART_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706270C7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=0;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//because int allocate more memory unsigned char can be used to store the int values</w:t>
      </w:r>
    </w:p>
    <w:p w14:paraId="0B8D6B7F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lastRenderedPageBreak/>
        <w:tab/>
      </w:r>
    </w:p>
    <w:p w14:paraId="4B619B83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j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]!=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// Send string till null </w:t>
      </w:r>
    </w:p>
    <w:p w14:paraId="7A97C927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UART_TxChar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]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proofErr w:type="gramEnd"/>
    </w:p>
    <w:p w14:paraId="2C0CD1D5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;</w:t>
      </w:r>
      <w:proofErr w:type="gramEnd"/>
    </w:p>
    <w:p w14:paraId="02DAAB2E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3591DA9E" w14:textId="1B0AF120" w:rsidR="00492270" w:rsidRDefault="000107FC" w:rsidP="000107FC">
      <w:pPr>
        <w:rPr>
          <w:rFonts w:ascii="Consolas" w:hAnsi="Consolas" w:cs="Consolas"/>
          <w:color w:val="00000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0DD11AA4" w14:textId="29F7BA08" w:rsidR="000107FC" w:rsidRDefault="000107FC" w:rsidP="000107FC">
      <w:pPr>
        <w:rPr>
          <w:rFonts w:ascii="Consolas" w:hAnsi="Consolas" w:cs="Consolas"/>
          <w:color w:val="000000"/>
          <w:sz w:val="19"/>
          <w:szCs w:val="19"/>
          <w:lang w:bidi="si-LK"/>
        </w:rPr>
      </w:pPr>
    </w:p>
    <w:p w14:paraId="37D5EFAF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</w:t>
      </w:r>
    </w:p>
    <w:p w14:paraId="2558E18B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   GPS Information extraction using ATmega16/32 </w:t>
      </w:r>
    </w:p>
    <w:p w14:paraId="5DD16A96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Upeksha Herath</w:t>
      </w:r>
    </w:p>
    <w:p w14:paraId="45F2D535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*/</w:t>
      </w:r>
    </w:p>
    <w:p w14:paraId="0FEA2E7E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26066241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>"..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>defines.h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>"</w:t>
      </w:r>
    </w:p>
    <w:p w14:paraId="5DF42038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BAUD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9600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//BAUDRATE = 9600</w:t>
      </w:r>
    </w:p>
    <w:p w14:paraId="7984DE8E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795AE219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//This will initialize the GPS values according to the current GPS coordinates</w:t>
      </w:r>
    </w:p>
    <w:p w14:paraId="2EA0C44E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GPS_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6897BB7A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flag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0;</w:t>
      </w:r>
      <w:proofErr w:type="gramEnd"/>
    </w:p>
    <w:p w14:paraId="20001AAD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flag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1)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3F0C3324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value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UART_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RxChar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5212D32E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value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'$')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373C6327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value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UART_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RxChar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22B4A809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value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'G')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079F2515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value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UART_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RxChar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7F5E58DD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value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'P')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61840600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value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UART_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RxChar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20E7279C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value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'G')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5EE75DF1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value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UART_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RxChar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6D0BD152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value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'G')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796A30C5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value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UART_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RxChar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79DDEAAD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value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'A')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5180EB74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value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UART_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RxChar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59D59DAD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value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',')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730EDC32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value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UART_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RxChar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1C226F04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value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',')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7009A1E0" w14:textId="3691B105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value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UART_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RxChar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3C93FBC5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142E95E7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lati_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0]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UART_RxChar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();</w:t>
      </w:r>
    </w:p>
    <w:p w14:paraId="5A397085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value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lati_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0];</w:t>
      </w:r>
    </w:p>
    <w:p w14:paraId="689E8198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for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1;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value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',';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++)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23DE97E9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lati_value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UART_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RxChar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2D768A81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value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lati_value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];</w:t>
      </w:r>
      <w:proofErr w:type="gramEnd"/>
    </w:p>
    <w:p w14:paraId="37AC4DEE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68367FD8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lati_dir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UART_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RxChar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0DD38040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value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UART_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RxChar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05EBD79E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value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',')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43BB7D00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value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UART_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RxChar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0AB7301C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30BD641C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longi_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0]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UART_RxChar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();</w:t>
      </w:r>
    </w:p>
    <w:p w14:paraId="6CB65A04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value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longi_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0];</w:t>
      </w:r>
    </w:p>
    <w:p w14:paraId="2AA82F1C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1;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value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',';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++)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11240F21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longi_value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UART_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RxChar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2F65232E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value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longi_value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];</w:t>
      </w:r>
      <w:proofErr w:type="gramEnd"/>
    </w:p>
    <w:p w14:paraId="56036C68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5C62C3AC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longi_dir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UART_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RxChar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53F97AEB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flag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1;</w:t>
      </w:r>
      <w:proofErr w:type="gramEnd"/>
    </w:p>
    <w:p w14:paraId="24ED769E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44EC5ECB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;</w:t>
      </w:r>
      <w:proofErr w:type="gramEnd"/>
    </w:p>
    <w:p w14:paraId="3AFD71F4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2809802C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0F86EC5B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;</w:t>
      </w:r>
      <w:proofErr w:type="gramEnd"/>
    </w:p>
    <w:p w14:paraId="462626C4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40AA0086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54E2EDEB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;</w:t>
      </w:r>
      <w:proofErr w:type="gramEnd"/>
    </w:p>
    <w:p w14:paraId="20CE3706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2221B52D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02304A94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;</w:t>
      </w:r>
      <w:proofErr w:type="gramEnd"/>
    </w:p>
    <w:p w14:paraId="11A9D155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3AD05AE3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663B7900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;</w:t>
      </w:r>
      <w:proofErr w:type="gramEnd"/>
    </w:p>
    <w:p w14:paraId="129DDA3B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4CC9CC1F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74A88E0F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;</w:t>
      </w:r>
      <w:proofErr w:type="gramEnd"/>
    </w:p>
    <w:p w14:paraId="015EDCA0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2F428D50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27340FD4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;</w:t>
      </w:r>
      <w:proofErr w:type="gramEnd"/>
    </w:p>
    <w:p w14:paraId="13500E39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013E6682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51EF3120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603C7B0B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0B493D99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//give latitude value as a string</w:t>
      </w:r>
    </w:p>
    <w:p w14:paraId="13CCDFF1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get_lati_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35B7CD5C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lati_value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lati_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value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;</w:t>
      </w:r>
      <w:proofErr w:type="gramEnd"/>
    </w:p>
    <w:p w14:paraId="674E0DB9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3871611A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70A6F5B0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//give longitude value as a string </w:t>
      </w:r>
    </w:p>
    <w:p w14:paraId="502C5992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get_longi_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507520F6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longi_value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longi_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value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;</w:t>
      </w:r>
      <w:proofErr w:type="gramEnd"/>
    </w:p>
    <w:p w14:paraId="387E5EED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630C709A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6F48C139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//give latitude value as a double </w:t>
      </w:r>
    </w:p>
    <w:p w14:paraId="55299C85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get_lati_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38667B0D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for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15;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++)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4E8B684E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lati_value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',')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552D5638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lati_value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'0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';</w:t>
      </w:r>
      <w:proofErr w:type="gramEnd"/>
    </w:p>
    <w:p w14:paraId="47519309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1F82A14E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7172E96D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float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correct_lati_value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bidi="si-LK"/>
        </w:rPr>
        <w:t>atof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lati_value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100;</w:t>
      </w:r>
    </w:p>
    <w:p w14:paraId="6071EE5C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correct_lati_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;</w:t>
      </w:r>
      <w:proofErr w:type="gramEnd"/>
    </w:p>
    <w:p w14:paraId="0DD231B1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53C906DA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6218B1D5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//give longitude value as a double</w:t>
      </w:r>
    </w:p>
    <w:p w14:paraId="686B3402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get_longi_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73B725B0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for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15;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++)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542DBF88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longi_value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',')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7A19A223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longi_value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'0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';</w:t>
      </w:r>
      <w:proofErr w:type="gramEnd"/>
    </w:p>
    <w:p w14:paraId="446E21D5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5014D1CD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49C1951E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/*how to convert a latitude value to degrees*/</w:t>
      </w:r>
    </w:p>
    <w:p w14:paraId="22826C1A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float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correct_longi_value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bidi="si-LK"/>
        </w:rPr>
        <w:t>atof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longi_value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100;</w:t>
      </w:r>
    </w:p>
    <w:p w14:paraId="0079F0E0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correct_longi_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;</w:t>
      </w:r>
      <w:proofErr w:type="gramEnd"/>
    </w:p>
    <w:p w14:paraId="611A632A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4C5B3F64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639BAB4E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/* take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inputed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GPS coordinate and value and compare with inputted*/</w:t>
      </w:r>
    </w:p>
    <w:p w14:paraId="6607B037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angle_from_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north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lati_input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longi_input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500028DD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dy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lati_input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get_lati_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312C7BEE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dx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bidi="si-LK"/>
        </w:rPr>
        <w:t>cos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PI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180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get_lati_float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())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longi_input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get_longi_float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());</w:t>
      </w:r>
    </w:p>
    <w:p w14:paraId="129B248B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angle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dy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dx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;</w:t>
      </w:r>
      <w:proofErr w:type="gramEnd"/>
    </w:p>
    <w:p w14:paraId="64D59C1F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temp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angle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;</w:t>
      </w:r>
      <w:proofErr w:type="gramEnd"/>
    </w:p>
    <w:p w14:paraId="71D330DE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angle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;</w:t>
      </w:r>
      <w:proofErr w:type="gramEnd"/>
    </w:p>
    <w:p w14:paraId="4E06AC29" w14:textId="77777777" w:rsidR="000107FC" w:rsidRDefault="000107FC" w:rsidP="0001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1FA87E14" w14:textId="2E886891" w:rsidR="000107FC" w:rsidRDefault="000107FC" w:rsidP="000107FC"/>
    <w:p w14:paraId="70711386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</w:t>
      </w:r>
    </w:p>
    <w:p w14:paraId="3D06DD03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 I2C.c</w:t>
      </w:r>
    </w:p>
    <w:p w14:paraId="4B599421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</w:t>
      </w:r>
    </w:p>
    <w:p w14:paraId="4694A03D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 Created: 5/10/2022 8:59:24 PM</w:t>
      </w:r>
    </w:p>
    <w:p w14:paraId="4ED40D5D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  Author: Hansa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Jayathilaka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, Upeksha Herath</w:t>
      </w:r>
    </w:p>
    <w:p w14:paraId="38119462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</w:p>
    <w:p w14:paraId="15764726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75944495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>"..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>defines.h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>"</w:t>
      </w:r>
    </w:p>
    <w:p w14:paraId="541808C8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3915B5DA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10EE33D4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I2C_wait_to_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process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1D47185F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TWCR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TWINT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proofErr w:type="gramEnd"/>
    </w:p>
    <w:p w14:paraId="4B7EAB82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55868081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23FCAC62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2F6DE513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/************************************************************************/</w:t>
      </w:r>
    </w:p>
    <w:p w14:paraId="25F9C998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 Master                                                               */</w:t>
      </w:r>
    </w:p>
    <w:p w14:paraId="7AB78ED4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/************************************************************************/</w:t>
      </w:r>
    </w:p>
    <w:p w14:paraId="6EEF4736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6C8BC78B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I2C_master_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4973131C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TWBR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0x62;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 Baud rate is set by calculating</w:t>
      </w:r>
    </w:p>
    <w:p w14:paraId="5EB0FD80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TWCR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TWEN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 Enable I2C</w:t>
      </w:r>
    </w:p>
    <w:p w14:paraId="46F9F9A8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TWSR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 Pre-scaler set to 1</w:t>
      </w:r>
    </w:p>
    <w:p w14:paraId="7EEB79EB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2AB12F0C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6A66B0CE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//Start condition</w:t>
      </w:r>
    </w:p>
    <w:p w14:paraId="0099B9B0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start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2475492A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TWCR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TWINT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TWEN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TWSTA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//start condition</w:t>
      </w:r>
    </w:p>
    <w:p w14:paraId="42849AE3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I2C_wait_to_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process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7436D881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771CD3E2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27F96B3B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//I2C stop condition</w:t>
      </w:r>
    </w:p>
    <w:p w14:paraId="26938017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03A5BB0A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TWDR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//Move value to I2C</w:t>
      </w:r>
    </w:p>
    <w:p w14:paraId="08052975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TWCR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TWINT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TWEN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//Enable I2C and clear interrupt</w:t>
      </w:r>
    </w:p>
    <w:p w14:paraId="4914112B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I2C_wait_to_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process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21E38A25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31377A05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3850DDB8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I2C_select_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slave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address,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mode)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1156B5C3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address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mode);</w:t>
      </w:r>
    </w:p>
    <w:p w14:paraId="4687AC1E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5DE2D02A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6158D038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stop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2738E2F1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TWCR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TWINT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TWEN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TWSTO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proofErr w:type="gramEnd"/>
    </w:p>
    <w:p w14:paraId="4C66EEEC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while(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(TWCR &amp; (1&lt;&lt;TWSTO)) == 1);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ab/>
        <w:t>// No need to wait</w:t>
      </w:r>
    </w:p>
    <w:p w14:paraId="23E8B67E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31ADC2B0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72129547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I2C_master_write_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address,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4DF5BF9A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start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67C445B1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I2C_select_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slave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address,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6FB293D4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buffer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++)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30DE27E0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proofErr w:type="gramEnd"/>
    </w:p>
    <w:p w14:paraId="55AC7997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54C17F0E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stop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1E3416D4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4F5C7538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2909B3A5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/************************************************************************/</w:t>
      </w:r>
    </w:p>
    <w:p w14:paraId="743D93A9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 End Master                                                           */</w:t>
      </w:r>
    </w:p>
    <w:p w14:paraId="7956A89C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/************************************************************************/</w:t>
      </w:r>
    </w:p>
    <w:p w14:paraId="0C8F705F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75D69E30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457F81B0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/************************************************************************/</w:t>
      </w:r>
    </w:p>
    <w:p w14:paraId="479F064B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 Slave                                                                */</w:t>
      </w:r>
    </w:p>
    <w:p w14:paraId="3AC13E6B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/************************************************************************/</w:t>
      </w:r>
    </w:p>
    <w:p w14:paraId="22845A2D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4A8438E1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I2C_slave_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address)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4D86E2FC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TWAR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address;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 Set slave address</w:t>
      </w:r>
    </w:p>
    <w:p w14:paraId="4ABEAFD1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106BCFB4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130BD9A6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I2C_listen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48A9840E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TWCR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TWEN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TWINT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TWEA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// Enable; Interrupt;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Acknowledgment;</w:t>
      </w:r>
      <w:proofErr w:type="gramEnd"/>
    </w:p>
    <w:p w14:paraId="2A3BE341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I2C_wait_to_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process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568A0A1B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08B29151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457D8C4B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 Read byte with NACK</w:t>
      </w:r>
    </w:p>
    <w:p w14:paraId="7C7BF81A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read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3AE9FC00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TWCR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TWEN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TWINT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TWEA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 Enable; Interrupt; Acknowledgment;</w:t>
      </w:r>
    </w:p>
    <w:p w14:paraId="3D755DE6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I2C_wait_to_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process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5AA0087C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TWDR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;</w:t>
      </w:r>
      <w:proofErr w:type="gramEnd"/>
    </w:p>
    <w:p w14:paraId="48726546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67A3FB4E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18ECC71D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I2C_slave_read_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4E9F6CF7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listen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552419DE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buffer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++)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65014731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read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7D151211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2C630C44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listen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6EDA4A5E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4763E4CB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5E4D2845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/************************************************************************/</w:t>
      </w:r>
    </w:p>
    <w:p w14:paraId="510EC7D1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 End Slave                                                            */</w:t>
      </w:r>
    </w:p>
    <w:p w14:paraId="3F147438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/************************************************************************/</w:t>
      </w:r>
    </w:p>
    <w:p w14:paraId="42204FED" w14:textId="0EBB5346" w:rsidR="00647444" w:rsidRDefault="00647444" w:rsidP="000107FC"/>
    <w:p w14:paraId="008C1998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</w:t>
      </w:r>
    </w:p>
    <w:p w14:paraId="19BE8D4D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magnetometer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.c</w:t>
      </w:r>
      <w:proofErr w:type="spellEnd"/>
    </w:p>
    <w:p w14:paraId="3E3F757A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</w:t>
      </w:r>
    </w:p>
    <w:p w14:paraId="238A98A2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 Created: 5/20/2022 9:53:22 AM</w:t>
      </w:r>
    </w:p>
    <w:p w14:paraId="170E4FC7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  Author: Upeksha Herath</w:t>
      </w:r>
    </w:p>
    <w:p w14:paraId="1B173F5D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</w:p>
    <w:p w14:paraId="65E6A3DB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5C28F6ED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>"..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>defines.h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>"</w:t>
      </w:r>
    </w:p>
    <w:p w14:paraId="2A95D14B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508AF300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 Define declination of location from where measurement going to be done. we can get it from http://www.magnetic-declination.com */</w:t>
      </w:r>
    </w:p>
    <w:p w14:paraId="7D992F26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Declination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-0.00669</w:t>
      </w:r>
    </w:p>
    <w:p w14:paraId="78B2B113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7A4011DF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06FA8E7A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Magneto_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 Magneto initialize function */</w:t>
      </w:r>
    </w:p>
    <w:p w14:paraId="5538988A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7740C524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lastRenderedPageBreak/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I2C_select_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slave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0x3C,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 Start and write SLA+W */</w:t>
      </w:r>
    </w:p>
    <w:p w14:paraId="0AD7DC35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</w:p>
    <w:p w14:paraId="1627A6E9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(0x00);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 Write memory location address */</w:t>
      </w:r>
    </w:p>
    <w:p w14:paraId="0A3B0154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(0x70);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 Configure register A as 8-average, 15 Hz default, normal measurement */</w:t>
      </w:r>
    </w:p>
    <w:p w14:paraId="14AEAE56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(0xA0);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 Configure register B for gain */</w:t>
      </w:r>
    </w:p>
    <w:p w14:paraId="0C62E346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(0x00);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 Configure continuous measurement mode in mode register */</w:t>
      </w:r>
    </w:p>
    <w:p w14:paraId="48B5B997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stop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 Stop I2C */</w:t>
      </w:r>
    </w:p>
    <w:p w14:paraId="7E9DA26E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006D483B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7B78B30E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607A260F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Magneto_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GetHeading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</w:p>
    <w:p w14:paraId="4912EA23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75AD0EA3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z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;</w:t>
      </w:r>
      <w:proofErr w:type="gramEnd"/>
    </w:p>
    <w:p w14:paraId="0B177FD3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double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Heading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;</w:t>
      </w:r>
      <w:proofErr w:type="gramEnd"/>
    </w:p>
    <w:p w14:paraId="1F8F77D4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start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5DF4C001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I2C_select_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slave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0x3C,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1176C4DA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</w:p>
    <w:p w14:paraId="146A948C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(0x3C);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 Start and wait for acknowledgment */</w:t>
      </w:r>
    </w:p>
    <w:p w14:paraId="57D17EEC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(0x03);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 Write memory location address */</w:t>
      </w:r>
    </w:p>
    <w:p w14:paraId="1AFF0931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</w:p>
    <w:p w14:paraId="45104E07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/* Read 16 bit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x,y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,z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value (2's complement form) */</w:t>
      </w:r>
    </w:p>
    <w:p w14:paraId="1D8E4959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x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(((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read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)&lt;&lt;8)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I2C_read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());</w:t>
      </w:r>
    </w:p>
    <w:p w14:paraId="76A096E6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z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(((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read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)&lt;&lt;8)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I2C_read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());</w:t>
      </w:r>
    </w:p>
    <w:p w14:paraId="09C9DEE8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y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(((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read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)&lt;&lt;8)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I2C_read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());</w:t>
      </w:r>
    </w:p>
    <w:p w14:paraId="20792CBF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stop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 Stop I2C */</w:t>
      </w:r>
    </w:p>
    <w:p w14:paraId="63B65348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Heading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bidi="si-LK"/>
        </w:rPr>
        <w:t>atan2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Declination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;</w:t>
      </w:r>
    </w:p>
    <w:p w14:paraId="64A5DE53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Heading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&gt;2*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PI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 Due to declination check for &gt;360 degree */</w:t>
      </w:r>
    </w:p>
    <w:p w14:paraId="4A4F08F1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Heading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Heading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2*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PI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;</w:t>
      </w:r>
      <w:proofErr w:type="gramEnd"/>
    </w:p>
    <w:p w14:paraId="5516E9E1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Heading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&lt;0)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 Check for sign */</w:t>
      </w:r>
    </w:p>
    <w:p w14:paraId="6B173EE4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Heading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Heading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2*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PI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;</w:t>
      </w:r>
      <w:proofErr w:type="gramEnd"/>
    </w:p>
    <w:p w14:paraId="75D4AF14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Heading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180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PI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* Convert into angle and return */</w:t>
      </w:r>
    </w:p>
    <w:p w14:paraId="7B4D9503" w14:textId="77777777" w:rsidR="00647444" w:rsidRDefault="00647444" w:rsidP="00647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2FC41552" w14:textId="1D88757E" w:rsidR="00647444" w:rsidRDefault="00647444" w:rsidP="000107FC">
      <w:r>
        <w:br/>
      </w:r>
    </w:p>
    <w:p w14:paraId="171033B3" w14:textId="77777777" w:rsidR="00647444" w:rsidRDefault="00647444">
      <w:r>
        <w:br w:type="page"/>
      </w:r>
    </w:p>
    <w:p w14:paraId="7A6244E4" w14:textId="7F6670A7" w:rsidR="00647444" w:rsidRPr="007C553D" w:rsidRDefault="00E2558E" w:rsidP="000D6929">
      <w:pPr>
        <w:pStyle w:val="Heading1"/>
      </w:pPr>
      <w:bookmarkStart w:id="1" w:name="_Toc105579877"/>
      <w:r w:rsidRPr="007C553D">
        <w:lastRenderedPageBreak/>
        <w:t xml:space="preserve">Dissanayake D.M.B.M </w:t>
      </w:r>
      <w:r w:rsidR="005723A5" w:rsidRPr="007C553D">
        <w:t>– 204047J</w:t>
      </w:r>
      <w:bookmarkEnd w:id="1"/>
    </w:p>
    <w:p w14:paraId="16F75F73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</w:t>
      </w:r>
    </w:p>
    <w:p w14:paraId="2B1577F3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joystick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.c</w:t>
      </w:r>
      <w:proofErr w:type="spellEnd"/>
    </w:p>
    <w:p w14:paraId="71A76F74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</w:t>
      </w:r>
    </w:p>
    <w:p w14:paraId="3F6BAE9A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 Created: 5/18/2022 7:53:34 PM</w:t>
      </w:r>
    </w:p>
    <w:p w14:paraId="21160E5B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  Author: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Dasuni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Rathnayaka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Binari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Dissanayake</w:t>
      </w:r>
    </w:p>
    <w:p w14:paraId="66318CAD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</w:p>
    <w:p w14:paraId="15EEBDF7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02FA5C8A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>"..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>defines.h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>"</w:t>
      </w:r>
    </w:p>
    <w:p w14:paraId="59BCC943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3A81F2D9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264E41B4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joystick_init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233B6C30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pin_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 Up / Down</w:t>
      </w:r>
    </w:p>
    <w:p w14:paraId="39B22017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pin_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A1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 Left / Right</w:t>
      </w:r>
    </w:p>
    <w:p w14:paraId="0185E41B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pin_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A2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 Forward / Backward</w:t>
      </w:r>
    </w:p>
    <w:p w14:paraId="088C99CF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14F53DF2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1F561E2F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/* </w:t>
      </w:r>
    </w:p>
    <w:p w14:paraId="45D0A1D1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 Get angle for camera</w:t>
      </w:r>
    </w:p>
    <w:p w14:paraId="6FDC9B9D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*/</w:t>
      </w:r>
    </w:p>
    <w:p w14:paraId="7D4ABF88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bidi="si-LK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get_joystick_up_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down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37A2BB05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ADC_read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A0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proofErr w:type="gramEnd"/>
    </w:p>
    <w:p w14:paraId="78ED76F8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48FA0539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3AA742BC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/* </w:t>
      </w:r>
    </w:p>
    <w:p w14:paraId="3DB7F6C5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 Get turn</w:t>
      </w:r>
    </w:p>
    <w:p w14:paraId="5582C08D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*/</w:t>
      </w:r>
    </w:p>
    <w:p w14:paraId="1421CB06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bidi="si-LK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get_joystick_left_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6F766AEF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ADC_read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A1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proofErr w:type="gramEnd"/>
    </w:p>
    <w:p w14:paraId="2CF15726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41A91E41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0FFA681A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/* </w:t>
      </w:r>
    </w:p>
    <w:p w14:paraId="147861AC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 Get forward and backward speed</w:t>
      </w:r>
    </w:p>
    <w:p w14:paraId="6947CE1C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*/</w:t>
      </w:r>
    </w:p>
    <w:p w14:paraId="02BB0515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bidi="si-LK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get_joystick_forward_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backward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5BBEA23C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ADC_read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A2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proofErr w:type="gramEnd"/>
    </w:p>
    <w:p w14:paraId="3B62CD10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429E8EDB" w14:textId="5861B38E" w:rsidR="00E2558E" w:rsidRDefault="00E2558E" w:rsidP="000107FC"/>
    <w:p w14:paraId="3875F0FE" w14:textId="451C7389" w:rsidR="00E2558E" w:rsidRP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</w:t>
      </w:r>
      <w:r w:rsidRPr="00E2558E"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nrf24101_reg.h</w:t>
      </w:r>
    </w:p>
    <w:p w14:paraId="0B58AC7D" w14:textId="47A6583B" w:rsidR="00E2558E" w:rsidRP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 </w:t>
      </w:r>
    </w:p>
    <w:p w14:paraId="7FBCD73C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 Created: 5/12/2022 7:53:26 AM</w:t>
      </w:r>
    </w:p>
    <w:p w14:paraId="0A9A0380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  Author: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Binari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Dissanayake,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Dasuni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Rathnayaka</w:t>
      </w:r>
      <w:proofErr w:type="spellEnd"/>
    </w:p>
    <w:p w14:paraId="5184EBCA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</w:p>
    <w:p w14:paraId="73567740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/** </w:t>
      </w:r>
    </w:p>
    <w:p w14:paraId="5729CE68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 Register definitions with bit definitions for the nRF24L01</w:t>
      </w:r>
    </w:p>
    <w:p w14:paraId="79E044DE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 </w:t>
      </w:r>
    </w:p>
    <w:p w14:paraId="2BBEF7BA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*/</w:t>
      </w:r>
    </w:p>
    <w:p w14:paraId="583276CE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2304ADAE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ifndef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NRF24L01_REG_H</w:t>
      </w:r>
    </w:p>
    <w:p w14:paraId="0587B4D2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NRF24L01_REG_H</w:t>
      </w:r>
    </w:p>
    <w:p w14:paraId="42309024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5C16833A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66B53337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 nRF24L01 Instruction Definitions */</w:t>
      </w:r>
    </w:p>
    <w:p w14:paraId="507ABB71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WRITE_REG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0x20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</w:t>
      </w:r>
    </w:p>
    <w:p w14:paraId="0F75BE90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RD_RX_PLOAD_W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0x60</w:t>
      </w:r>
    </w:p>
    <w:p w14:paraId="331C4BFE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RD_RX_PLOAD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0x61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</w:t>
      </w:r>
    </w:p>
    <w:p w14:paraId="5F9C1328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WR_TX_PLOAD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0xA0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</w:t>
      </w:r>
    </w:p>
    <w:p w14:paraId="0197D51B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WR_ACK_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PLOAD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0xA8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</w:t>
      </w:r>
    </w:p>
    <w:p w14:paraId="38D70BAE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WR_NAC_TX_PLOAD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0xB0</w:t>
      </w:r>
    </w:p>
    <w:p w14:paraId="2CE7E5C2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FLUSH_TX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 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0xE1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</w:t>
      </w:r>
    </w:p>
    <w:p w14:paraId="576616B9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lastRenderedPageBreak/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FLUSH_RX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 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0xE2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</w:t>
      </w:r>
    </w:p>
    <w:p w14:paraId="0282897B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REUSE_TX_PL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0xE3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</w:t>
      </w:r>
    </w:p>
    <w:p w14:paraId="64E0F817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LOCK_UNLOCK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0x50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</w:t>
      </w:r>
    </w:p>
    <w:p w14:paraId="259A8458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NOP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      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0xFF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</w:p>
    <w:p w14:paraId="33D3E35C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62C60D85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6301A3FF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 nRF24L01 Register address definitions */</w:t>
      </w:r>
    </w:p>
    <w:p w14:paraId="50FD5111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CONFIG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0x00</w:t>
      </w:r>
    </w:p>
    <w:p w14:paraId="211BD471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EN_AA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0x01</w:t>
      </w:r>
    </w:p>
    <w:p w14:paraId="43B1AFAB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EN_RXADDR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0x02</w:t>
      </w:r>
    </w:p>
    <w:p w14:paraId="12AD0AF1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SETUP_AW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0x03</w:t>
      </w:r>
    </w:p>
    <w:p w14:paraId="13896E89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SETUP_RETR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0x04</w:t>
      </w:r>
    </w:p>
    <w:p w14:paraId="1A622CFA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RF_CH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0x05</w:t>
      </w:r>
    </w:p>
    <w:p w14:paraId="436436EE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RF_SETUP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0x06</w:t>
      </w:r>
    </w:p>
    <w:p w14:paraId="769C2691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STATUS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0x07</w:t>
      </w:r>
    </w:p>
    <w:p w14:paraId="5F808E45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OBSERVE_TX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0x08</w:t>
      </w:r>
    </w:p>
    <w:p w14:paraId="61DEE82C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CD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0x09</w:t>
      </w:r>
    </w:p>
    <w:p w14:paraId="3F7DCA88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RX_ADDR_P0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0x0A</w:t>
      </w:r>
    </w:p>
    <w:p w14:paraId="57CFA87C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RX_ADDR_P1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0x0B</w:t>
      </w:r>
    </w:p>
    <w:p w14:paraId="547F7829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RX_ADDR_P2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0x0C</w:t>
      </w:r>
    </w:p>
    <w:p w14:paraId="393191F0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RX_ADDR_P3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0x0D</w:t>
      </w:r>
    </w:p>
    <w:p w14:paraId="3DB8843F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RX_ADDR_P4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0x0E</w:t>
      </w:r>
    </w:p>
    <w:p w14:paraId="6AB6397A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RX_ADDR_P5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0x0F</w:t>
      </w:r>
    </w:p>
    <w:p w14:paraId="6BC8004B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TX_ADDR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0x10</w:t>
      </w:r>
    </w:p>
    <w:p w14:paraId="72C02A90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RX_PW_P0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0x11</w:t>
      </w:r>
    </w:p>
    <w:p w14:paraId="512DD71D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RX_PW_P1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0x12</w:t>
      </w:r>
    </w:p>
    <w:p w14:paraId="66A256AA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RX_PW_P2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0x13</w:t>
      </w:r>
    </w:p>
    <w:p w14:paraId="7CE39D82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RX_PW_P3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0x14</w:t>
      </w:r>
    </w:p>
    <w:p w14:paraId="431E77B1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RX_PW_P4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0x15</w:t>
      </w:r>
    </w:p>
    <w:p w14:paraId="02E297B2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RX_PW_P5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0x16</w:t>
      </w:r>
    </w:p>
    <w:p w14:paraId="49E24BB3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FIFO_STATUS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0x17</w:t>
      </w:r>
    </w:p>
    <w:p w14:paraId="097EE92D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DYNPD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0x1C</w:t>
      </w:r>
    </w:p>
    <w:p w14:paraId="64C410FA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FEATURE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0x1D</w:t>
      </w:r>
    </w:p>
    <w:p w14:paraId="50CC3869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459CFC12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/********** Register bit definitions **************/</w:t>
      </w:r>
    </w:p>
    <w:p w14:paraId="327F15E8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 STATUS Reg bits */</w:t>
      </w:r>
    </w:p>
    <w:p w14:paraId="5078372D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STAT_MAX_RT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4)</w:t>
      </w:r>
    </w:p>
    <w:p w14:paraId="2EE9A7A5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STAT_TX_DS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5)</w:t>
      </w:r>
    </w:p>
    <w:p w14:paraId="54D126CD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STAT_RX_DR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6)</w:t>
      </w:r>
    </w:p>
    <w:p w14:paraId="76CA79B6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STAT_RX_P_NO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(7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1)</w:t>
      </w:r>
    </w:p>
    <w:p w14:paraId="50AC22E4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STAT_TX_FULL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0)</w:t>
      </w:r>
    </w:p>
    <w:p w14:paraId="76C374B1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4360B1C5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 CONFIG register bits */</w:t>
      </w:r>
    </w:p>
    <w:p w14:paraId="6F90BBFD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CONFIG_RX_DR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6)</w:t>
      </w:r>
    </w:p>
    <w:p w14:paraId="1E88C88E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CONFIG_TX_DS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5)</w:t>
      </w:r>
    </w:p>
    <w:p w14:paraId="0082BBF1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CONFIG_MAX_RT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4)</w:t>
      </w:r>
    </w:p>
    <w:p w14:paraId="3270C38D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CONFIG_EN_CRC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3)</w:t>
      </w:r>
    </w:p>
    <w:p w14:paraId="2B0AB824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CONFIG_CRCO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2)</w:t>
      </w:r>
    </w:p>
    <w:p w14:paraId="5546F9BB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CONFIG_PWR_UP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1)</w:t>
      </w:r>
    </w:p>
    <w:p w14:paraId="1EE7696B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CONFIG_PRIM_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RX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0)</w:t>
      </w:r>
    </w:p>
    <w:p w14:paraId="2EC3EE03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2D8EAF26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55E21846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 RF_SETUP register bit definitions */</w:t>
      </w:r>
    </w:p>
    <w:p w14:paraId="5DCA1C9B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RF_CONT_WAVE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7)</w:t>
      </w:r>
    </w:p>
    <w:p w14:paraId="2DB844B8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RF_DR_LOW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5)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 </w:t>
      </w:r>
    </w:p>
    <w:p w14:paraId="11311B97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RF_PLL_LOCK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4)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 </w:t>
      </w:r>
    </w:p>
    <w:p w14:paraId="23FC340B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RF_DR_HIGH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3)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 </w:t>
      </w:r>
    </w:p>
    <w:p w14:paraId="1D6548B7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RF_PWR1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  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2)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 </w:t>
      </w:r>
    </w:p>
    <w:p w14:paraId="51A3493B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RF_PWR0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  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1)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 </w:t>
      </w:r>
    </w:p>
    <w:p w14:paraId="003D317B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RF_LNA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 </w:t>
      </w:r>
    </w:p>
    <w:p w14:paraId="469FF561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01955ED7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5A63FC60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lastRenderedPageBreak/>
        <w:t>/* FIFO_STATUS register bits */</w:t>
      </w:r>
    </w:p>
    <w:p w14:paraId="48D5D767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TX_REUSE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6)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</w:t>
      </w:r>
    </w:p>
    <w:p w14:paraId="4EB55845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TX_FIFO_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FULL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5)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</w:t>
      </w:r>
    </w:p>
    <w:p w14:paraId="1E081E58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TX_EMPTY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 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4)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</w:t>
      </w:r>
    </w:p>
    <w:p w14:paraId="3880D030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RX_FULL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  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1)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</w:t>
      </w:r>
    </w:p>
    <w:p w14:paraId="40BFA072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RX_EMPTY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 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</w:t>
      </w:r>
    </w:p>
    <w:p w14:paraId="127B1B8B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17DC6D14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7E5159F9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 Operation mode */</w:t>
      </w:r>
    </w:p>
    <w:p w14:paraId="11F5B120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typedef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enum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1998E248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NRF_MODE_PTX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        </w:t>
      </w:r>
    </w:p>
    <w:p w14:paraId="192DACD7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NRF_MODE_PRX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         </w:t>
      </w:r>
    </w:p>
    <w:p w14:paraId="084C6EEE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nrf_opmode_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;</w:t>
      </w:r>
      <w:proofErr w:type="gramEnd"/>
    </w:p>
    <w:p w14:paraId="77484420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2A6A6B26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4F9D5D75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 Output power modes */</w:t>
      </w:r>
    </w:p>
    <w:p w14:paraId="6317245F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typedef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enum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09DB4CAC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NRF_PWR_18DBM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0,</w:t>
      </w:r>
    </w:p>
    <w:p w14:paraId="3D191523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NRF_PWR_12DBM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</w:p>
    <w:p w14:paraId="064CB177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NRF_PWR_6DBM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</w:p>
    <w:p w14:paraId="4740DC3A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NRF_PWR_0DBM</w:t>
      </w:r>
    </w:p>
    <w:p w14:paraId="1E4D672D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nrf_power_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;</w:t>
      </w:r>
      <w:proofErr w:type="gramEnd"/>
    </w:p>
    <w:p w14:paraId="1A7BF57A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208511C7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 data rate */</w:t>
      </w:r>
    </w:p>
    <w:p w14:paraId="2C07CB92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typedef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enum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    </w:t>
      </w:r>
    </w:p>
    <w:p w14:paraId="4219766E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NRF_RATE_250KBPS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0,</w:t>
      </w:r>
    </w:p>
    <w:p w14:paraId="65E1445B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NRF_RATE_1MBPS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      </w:t>
      </w:r>
    </w:p>
    <w:p w14:paraId="0E085491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NRF_RATE_2MBPS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       </w:t>
      </w:r>
    </w:p>
    <w:p w14:paraId="70A0FBAA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nrf_datarate_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;</w:t>
      </w:r>
      <w:proofErr w:type="gramEnd"/>
    </w:p>
    <w:p w14:paraId="6AE3A36A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3A0100AF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5384180F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 pipe numbers */</w:t>
      </w:r>
    </w:p>
    <w:p w14:paraId="0D9BD32A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typedef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enum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2E00B253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NRF_PIPE0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0,</w:t>
      </w:r>
    </w:p>
    <w:p w14:paraId="6BC5D93D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NRF_PIPE1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</w:p>
    <w:p w14:paraId="202BF71E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NRF_PIPE2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</w:p>
    <w:p w14:paraId="51B3FA69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NRF_PIPE3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</w:p>
    <w:p w14:paraId="009A770C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NRF_PIPE4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</w:p>
    <w:p w14:paraId="40D5C639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NRF_PIPE5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</w:p>
    <w:p w14:paraId="642261C1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NRF_TX_PIPE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</w:p>
    <w:p w14:paraId="160D27BF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NRF_TX_PLOAD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/* for writing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tx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payload */</w:t>
      </w:r>
    </w:p>
    <w:p w14:paraId="11BA7CD1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NRF_TX_PLOAD_NOACK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/*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tx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payload with no ACK */</w:t>
      </w:r>
    </w:p>
    <w:p w14:paraId="3A531AC5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NRF_RX_PLOAD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/* for reading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rx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payload */</w:t>
      </w:r>
    </w:p>
    <w:p w14:paraId="2136BDED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NRF_PIPE_ALL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0xFF</w:t>
      </w:r>
    </w:p>
    <w:p w14:paraId="4C20F614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nrf_pipe_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;</w:t>
      </w:r>
      <w:proofErr w:type="gramEnd"/>
    </w:p>
    <w:p w14:paraId="278D33F6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6F0F1DE9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31FB60AB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endif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 NRF24L01_REG_H</w:t>
      </w:r>
    </w:p>
    <w:p w14:paraId="47AC899B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</w:t>
      </w:r>
    </w:p>
    <w:p w14:paraId="4127C7C4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  NRF24L01+ library header file</w:t>
      </w:r>
    </w:p>
    <w:p w14:paraId="2E27767B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  nrf24101.h</w:t>
      </w:r>
    </w:p>
    <w:p w14:paraId="3AF92314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</w:t>
      </w:r>
    </w:p>
    <w:p w14:paraId="02C37A4E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 Created: 5/11/2022 6:53:26 PM</w:t>
      </w:r>
    </w:p>
    <w:p w14:paraId="2037B31E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  Author: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Binari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Dissanayake,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Dasuni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Rathnayaka</w:t>
      </w:r>
      <w:proofErr w:type="spellEnd"/>
    </w:p>
    <w:p w14:paraId="13DF42E5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</w:t>
      </w:r>
    </w:p>
    <w:p w14:paraId="7716101F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ab/>
      </w:r>
    </w:p>
    <w:p w14:paraId="247579A9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*/</w:t>
      </w:r>
    </w:p>
    <w:p w14:paraId="49C920BC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</w:p>
    <w:p w14:paraId="43F9AC0E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>"..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>/../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>defines.h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>"</w:t>
      </w:r>
    </w:p>
    <w:p w14:paraId="5C4A742B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2F5782B8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ifndef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NRF24L01_H</w:t>
      </w:r>
    </w:p>
    <w:p w14:paraId="4B3E924D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NRF24L01_H</w:t>
      </w:r>
    </w:p>
    <w:p w14:paraId="3A7F7C6C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47D51D04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55C6FDDD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 Public functions */</w:t>
      </w:r>
    </w:p>
    <w:p w14:paraId="4E05F834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560FB277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333E5553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nrf_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nrf_opmode_t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mode,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bidi="si-LK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*address);</w:t>
      </w:r>
    </w:p>
    <w:p w14:paraId="795C1FAD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bidi="si-LK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nrf_transmit_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packet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bidi="si-LK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packet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bidi="si-LK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5E381779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bidi="si-LK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nrf_receive_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packet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bidi="si-LK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bidi="si-LK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28E95EE4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nrf_set_ack_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payload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bidi="si-LK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pipe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bidi="si-LK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bidi="si-LK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1BEA13D1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nrf_tx_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bidi="si-LK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up_down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bidi="si-LK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left_right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bidi="si-LK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forward_backward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bidi="si-LK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siren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bidi="si-LK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auto_manual_mode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7E06FB3C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nrf_rx_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bidi="si-LK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up_down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bidi="si-LK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left_right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bidi="si-LK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forward_backward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bidi="si-LK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siren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bidi="si-LK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auto_manual_mode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6CE1237B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141B1B19" w14:textId="77777777" w:rsidR="00E2558E" w:rsidRDefault="00E2558E" w:rsidP="00E25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61C09DE0" w14:textId="77777777" w:rsidR="00E2558E" w:rsidRDefault="00E2558E" w:rsidP="00E2558E">
      <w:pPr>
        <w:rPr>
          <w:rFonts w:ascii="Consolas" w:hAnsi="Consolas" w:cs="Consolas"/>
          <w:color w:val="008000"/>
          <w:sz w:val="19"/>
          <w:szCs w:val="19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endif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 NRF24L01_H</w:t>
      </w:r>
    </w:p>
    <w:p w14:paraId="7742C4C7" w14:textId="77777777" w:rsidR="00E2558E" w:rsidRDefault="00E2558E" w:rsidP="00E2558E">
      <w:pPr>
        <w:rPr>
          <w:rFonts w:ascii="Consolas" w:hAnsi="Consolas" w:cs="Consolas"/>
          <w:color w:val="008000"/>
          <w:sz w:val="19"/>
          <w:szCs w:val="19"/>
          <w:lang w:bidi="si-LK"/>
        </w:rPr>
      </w:pPr>
    </w:p>
    <w:p w14:paraId="3D9EB3D5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</w:t>
      </w:r>
    </w:p>
    <w:p w14:paraId="0C65BF1C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ultrasonic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.c</w:t>
      </w:r>
      <w:proofErr w:type="spellEnd"/>
    </w:p>
    <w:p w14:paraId="366148A6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</w:t>
      </w:r>
    </w:p>
    <w:p w14:paraId="4D2CD9FA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 Created: 11/1/2021 10:49:53 PM</w:t>
      </w:r>
    </w:p>
    <w:p w14:paraId="4CB32536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  Author: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Binari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Dissanayake</w:t>
      </w:r>
    </w:p>
    <w:p w14:paraId="0FA756D8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</w:p>
    <w:p w14:paraId="21BB6839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2D9A1EB0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>"..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>defines.h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>"</w:t>
      </w:r>
    </w:p>
    <w:p w14:paraId="0C980076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3E565D06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trigPin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C6</w:t>
      </w:r>
    </w:p>
    <w:p w14:paraId="123B84D3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echoPin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D6</w:t>
      </w:r>
    </w:p>
    <w:p w14:paraId="10635DBC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4F0FA8EC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mux1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C4</w:t>
      </w:r>
    </w:p>
    <w:p w14:paraId="26D04558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mux2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C5</w:t>
      </w:r>
    </w:p>
    <w:p w14:paraId="1F01121E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0720D7E0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TimerOverflow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0;</w:t>
      </w:r>
      <w:proofErr w:type="gramEnd"/>
    </w:p>
    <w:p w14:paraId="12067116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1C2D2220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0A82E3E5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ultrazonic_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5A6D797E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pin_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spellStart"/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trigPin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OUTPUT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34DAC48B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pin_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spellStart"/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echoPin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INPUT_PULLUP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47B2E64E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</w:p>
    <w:p w14:paraId="353A2810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pin_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mux1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OUTPUT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131FAC9B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pin_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mux2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OUTPUT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412D7207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077C4778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45CE80AA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1E2ACAD5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double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ultrazonic_distance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6AB41562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10];</w:t>
      </w:r>
    </w:p>
    <w:p w14:paraId="19A53FCC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long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count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;</w:t>
      </w:r>
      <w:proofErr w:type="gramEnd"/>
    </w:p>
    <w:p w14:paraId="738D3DDD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double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distance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;</w:t>
      </w:r>
      <w:proofErr w:type="gramEnd"/>
    </w:p>
    <w:p w14:paraId="0C8B2F70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</w:p>
    <w:p w14:paraId="52A7A1BF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bidi="si-LK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_TCCR1B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TCCR1B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;</w:t>
      </w:r>
      <w:proofErr w:type="gramEnd"/>
    </w:p>
    <w:p w14:paraId="03F4EFDC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bidi="si-LK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_TCCR1A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TCCR1A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;</w:t>
      </w:r>
      <w:proofErr w:type="gramEnd"/>
    </w:p>
    <w:p w14:paraId="66A28BBC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bidi="si-LK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_TIMSK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TIMSK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;</w:t>
      </w:r>
      <w:proofErr w:type="gramEnd"/>
    </w:p>
    <w:p w14:paraId="04D789B6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</w:p>
    <w:p w14:paraId="5BCAB97F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 Enable global interrupt */</w:t>
      </w:r>
    </w:p>
    <w:p w14:paraId="0B3B27B0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TIMSK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TOIE1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 Enable Timer1 overflow interrupts */</w:t>
      </w:r>
    </w:p>
    <w:p w14:paraId="776E49A6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TCCR1A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 Set all bit to zero Normal operation */</w:t>
      </w:r>
    </w:p>
    <w:p w14:paraId="5D0C66C8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3FCFDBB3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 Give 10us trigger pulse on trig. pin to HC-SR04 */</w:t>
      </w:r>
    </w:p>
    <w:p w14:paraId="242C4216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digital_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C6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HIGH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50F01A96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bidi="si-LK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bidi="si-LK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bidi="si-LK"/>
        </w:rPr>
        <w:t>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10);</w:t>
      </w:r>
    </w:p>
    <w:p w14:paraId="2638C91B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digital_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C6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LOW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6B87D7C3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lastRenderedPageBreak/>
        <w:tab/>
      </w:r>
    </w:p>
    <w:p w14:paraId="556D5491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TCNT1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 Clear Timer counter */</w:t>
      </w:r>
    </w:p>
    <w:p w14:paraId="5E521AE9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0x41;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/* Capture on rising edge, No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*/</w:t>
      </w:r>
    </w:p>
    <w:p w14:paraId="0EDF4D7D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TIFR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1&lt;&lt;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ICF1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 Clear ICP flag (Input Capture flag) */</w:t>
      </w:r>
    </w:p>
    <w:p w14:paraId="27AC7D04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TIFR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1&lt;&lt;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TOV1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 Clear Timer Overflow flag */</w:t>
      </w:r>
    </w:p>
    <w:p w14:paraId="1F44DCAB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2FD25A46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/*Calculate width of Echo by Input Capture (ICP) */</w:t>
      </w:r>
    </w:p>
    <w:p w14:paraId="33DDF437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</w:p>
    <w:p w14:paraId="64EEB214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TIFR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ICF1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0);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* Wait for rising edge */</w:t>
      </w:r>
    </w:p>
    <w:p w14:paraId="343289C6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TCNT1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 Clear Timer counter */</w:t>
      </w:r>
    </w:p>
    <w:p w14:paraId="11DC48F9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0x01;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/* Capture on falling edge, No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*/</w:t>
      </w:r>
    </w:p>
    <w:p w14:paraId="4AE83C57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TIFR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1&lt;&lt;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ICF1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 Clear ICP flag (Input Capture flag) */</w:t>
      </w:r>
    </w:p>
    <w:p w14:paraId="4A5FC52C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TIFR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1&lt;&lt;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TOV1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 Clear Timer Overflow flag */</w:t>
      </w:r>
    </w:p>
    <w:p w14:paraId="571C1495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TimerOverflow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 Clear Timer overflow count */</w:t>
      </w:r>
    </w:p>
    <w:p w14:paraId="6B4E6BAC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3A8593A1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TIFR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ICF1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0);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* Wait for falling edge */</w:t>
      </w:r>
    </w:p>
    <w:p w14:paraId="317D61EE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count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ICR1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(65535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TimerOverflow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 Take count */</w:t>
      </w:r>
    </w:p>
    <w:p w14:paraId="3222A427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/* 8MHz Timer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freq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, sound speed =343 m/s */</w:t>
      </w:r>
    </w:p>
    <w:p w14:paraId="76004AF3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distance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count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466.47;</w:t>
      </w:r>
      <w:proofErr w:type="gramEnd"/>
    </w:p>
    <w:p w14:paraId="044843DE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63604B3A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TCCR1B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;</w:t>
      </w:r>
      <w:proofErr w:type="gramEnd"/>
    </w:p>
    <w:p w14:paraId="0032D707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TCCR1A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TCCR1A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;</w:t>
      </w:r>
      <w:proofErr w:type="gramEnd"/>
    </w:p>
    <w:p w14:paraId="396FCAAF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TIMSK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TIMSK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;</w:t>
      </w:r>
      <w:proofErr w:type="gramEnd"/>
    </w:p>
    <w:p w14:paraId="10BF7CB0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PWM_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init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);</w:t>
      </w:r>
    </w:p>
    <w:p w14:paraId="1D1F1706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distance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;</w:t>
      </w:r>
      <w:proofErr w:type="gramEnd"/>
    </w:p>
    <w:p w14:paraId="4CC305AA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70BD2558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234E91F6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184260EA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ultrazonic_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458C9C9E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digital_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mux1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LOW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3E61284C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digital_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mux2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LOW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3053CFB7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double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left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ultrazonic_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distance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1A546CBC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</w:p>
    <w:p w14:paraId="33DC2630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digital_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mux1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LOW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1FB1DAA1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digital_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mux2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HIGH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051D0824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double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right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ultrazonic_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distance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45CE02A7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</w:p>
    <w:p w14:paraId="0B4895A4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16];</w:t>
      </w:r>
    </w:p>
    <w:p w14:paraId="7AA1674D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1D04F40E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LCD_line_1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proofErr w:type="gramEnd"/>
    </w:p>
    <w:p w14:paraId="621372F5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</w:p>
    <w:p w14:paraId="1F2E11D9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bidi="si-LK"/>
        </w:rPr>
        <w:t>dtostrf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2,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2,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 distance to string */</w:t>
      </w:r>
    </w:p>
    <w:p w14:paraId="456F7A70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bidi="si-LK"/>
        </w:rPr>
        <w:t>strcat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" cm  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Concat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unit i.e.cm */</w:t>
      </w:r>
    </w:p>
    <w:p w14:paraId="60B8F4E6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LCD_msg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proofErr w:type="gramEnd"/>
    </w:p>
    <w:p w14:paraId="32981012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</w:p>
    <w:p w14:paraId="0EAD4754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bidi="si-LK"/>
        </w:rPr>
        <w:t>dtostrf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2,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2,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 distance to string */</w:t>
      </w:r>
    </w:p>
    <w:p w14:paraId="28960B41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bidi="si-LK"/>
        </w:rPr>
        <w:t>strcat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" cm"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Concat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unit i.e.cm */</w:t>
      </w:r>
    </w:p>
    <w:p w14:paraId="1F3A76C3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LCD_line_2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proofErr w:type="gramEnd"/>
    </w:p>
    <w:p w14:paraId="20EAC885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LCD_msg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proofErr w:type="gramEnd"/>
    </w:p>
    <w:p w14:paraId="6A1B5A33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</w:p>
    <w:p w14:paraId="36604619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digital_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mux1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LOW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266DF251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digital_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mux2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LOW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62F5E0F8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</w:p>
    <w:p w14:paraId="0DC4783E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error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right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;</w:t>
      </w:r>
      <w:proofErr w:type="gramEnd"/>
    </w:p>
    <w:p w14:paraId="45459673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</w:p>
    <w:p w14:paraId="19A98EE6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error;</w:t>
      </w:r>
      <w:proofErr w:type="gramEnd"/>
    </w:p>
    <w:p w14:paraId="18DBCE38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43830AD1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1542D0EA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3F556472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TIMER1_OVF_vect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</w:p>
    <w:p w14:paraId="6D8B7D35" w14:textId="1064D2E4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  <w:r w:rsidR="000D6929"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TimerOverflow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++;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 Increment Timer Overflow count */</w:t>
      </w:r>
      <w:r w:rsidR="000D6929"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278DB74C" w14:textId="26269147" w:rsidR="00906033" w:rsidRDefault="00906033" w:rsidP="000D6929"/>
    <w:p w14:paraId="3FD4996A" w14:textId="5C686E4F" w:rsidR="00906033" w:rsidRPr="007C553D" w:rsidRDefault="00906033" w:rsidP="000D6929">
      <w:pPr>
        <w:pStyle w:val="Heading1"/>
      </w:pPr>
      <w:bookmarkStart w:id="2" w:name="_Toc105579878"/>
      <w:proofErr w:type="spellStart"/>
      <w:r w:rsidRPr="007C553D">
        <w:lastRenderedPageBreak/>
        <w:t>Rathnayak</w:t>
      </w:r>
      <w:r w:rsidR="007C553D">
        <w:t>a</w:t>
      </w:r>
      <w:proofErr w:type="spellEnd"/>
      <w:r w:rsidRPr="007C553D">
        <w:t xml:space="preserve"> A.M.D.B – 204179N</w:t>
      </w:r>
      <w:bookmarkEnd w:id="2"/>
    </w:p>
    <w:p w14:paraId="3FF4E0EB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</w:pPr>
    </w:p>
    <w:p w14:paraId="5824BD4D" w14:textId="2BCBAE92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</w:t>
      </w:r>
    </w:p>
    <w:p w14:paraId="147F04DF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joystick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.c</w:t>
      </w:r>
      <w:proofErr w:type="spellEnd"/>
    </w:p>
    <w:p w14:paraId="67EAA6F1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</w:t>
      </w:r>
    </w:p>
    <w:p w14:paraId="301353C7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 Created: 5/18/2022 7:53:34 PM</w:t>
      </w:r>
    </w:p>
    <w:p w14:paraId="7081C62B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  Author: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Dasuni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Rathnayaka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Binari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Dissanayake</w:t>
      </w:r>
    </w:p>
    <w:p w14:paraId="3D9C4766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</w:p>
    <w:p w14:paraId="2F6BDD90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581F980E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>"..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>defines.h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>"</w:t>
      </w:r>
    </w:p>
    <w:p w14:paraId="4F193A82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15E67CDF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46514337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joystick_init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368C6468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pin_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 Up / Down</w:t>
      </w:r>
    </w:p>
    <w:p w14:paraId="42F4B1F0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pin_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A1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 Left / Right</w:t>
      </w:r>
    </w:p>
    <w:p w14:paraId="405B1AF4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pin_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A2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 Forward / Backward</w:t>
      </w:r>
    </w:p>
    <w:p w14:paraId="0225E985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037C55DB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53F6716D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/* </w:t>
      </w:r>
    </w:p>
    <w:p w14:paraId="306A3C47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 Get angle for camera</w:t>
      </w:r>
    </w:p>
    <w:p w14:paraId="76974A9A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*/</w:t>
      </w:r>
    </w:p>
    <w:p w14:paraId="2515FBD8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bidi="si-LK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get_joystick_up_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down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576B57B9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ADC_read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A0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proofErr w:type="gramEnd"/>
    </w:p>
    <w:p w14:paraId="4C112E45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4A28F3A5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2017CDF8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/* </w:t>
      </w:r>
    </w:p>
    <w:p w14:paraId="4C457271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 Get turn</w:t>
      </w:r>
    </w:p>
    <w:p w14:paraId="1F44409B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*/</w:t>
      </w:r>
    </w:p>
    <w:p w14:paraId="186F2ED6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bidi="si-LK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get_joystick_left_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7C6487E1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ADC_read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A1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proofErr w:type="gramEnd"/>
    </w:p>
    <w:p w14:paraId="37BDAF29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02F58B72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20F335D6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/* </w:t>
      </w:r>
    </w:p>
    <w:p w14:paraId="2D6506AC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 Get forward and backward speed</w:t>
      </w:r>
    </w:p>
    <w:p w14:paraId="17BDBA3F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*/</w:t>
      </w:r>
    </w:p>
    <w:p w14:paraId="649EBA7B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bidi="si-LK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get_joystick_forward_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backward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3864F858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ADC_read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A2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proofErr w:type="gramEnd"/>
    </w:p>
    <w:p w14:paraId="149824E2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3F44AFD3" w14:textId="77777777" w:rsidR="00906033" w:rsidRDefault="00906033" w:rsidP="00E2558E"/>
    <w:p w14:paraId="5F1EF375" w14:textId="77777777" w:rsidR="00906033" w:rsidRPr="00E2558E" w:rsidRDefault="00E2558E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</w:pPr>
      <w:r>
        <w:br/>
      </w:r>
      <w:r w:rsidR="00906033"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</w:t>
      </w:r>
      <w:r w:rsidR="00906033" w:rsidRPr="00E2558E"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</w:t>
      </w:r>
      <w:r w:rsidR="00906033"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nrf24101_reg.h</w:t>
      </w:r>
    </w:p>
    <w:p w14:paraId="416EB602" w14:textId="77777777" w:rsidR="00906033" w:rsidRPr="00E2558E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 </w:t>
      </w:r>
    </w:p>
    <w:p w14:paraId="4F4930C9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 Created: 5/12/2022 7:53:26 AM</w:t>
      </w:r>
    </w:p>
    <w:p w14:paraId="45E1627D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  Author: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Binari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Dissanayake,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Dasuni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Rathnayaka</w:t>
      </w:r>
      <w:proofErr w:type="spellEnd"/>
    </w:p>
    <w:p w14:paraId="728C3C95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</w:p>
    <w:p w14:paraId="08FD24E8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/** </w:t>
      </w:r>
    </w:p>
    <w:p w14:paraId="727D86A9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 Register definitions with bit definitions for the nRF24L01</w:t>
      </w:r>
    </w:p>
    <w:p w14:paraId="54A3EBF1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 </w:t>
      </w:r>
    </w:p>
    <w:p w14:paraId="2F9F61C8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*/</w:t>
      </w:r>
    </w:p>
    <w:p w14:paraId="1076F858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3F2214C5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ifndef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NRF24L01_REG_H</w:t>
      </w:r>
    </w:p>
    <w:p w14:paraId="1983AA60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NRF24L01_REG_H</w:t>
      </w:r>
    </w:p>
    <w:p w14:paraId="6B2BF26C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1000195D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6ED9CFA3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 nRF24L01 Instruction Definitions */</w:t>
      </w:r>
    </w:p>
    <w:p w14:paraId="34FF8BAA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WRITE_REG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0x20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</w:t>
      </w:r>
    </w:p>
    <w:p w14:paraId="4A9DBE84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RD_RX_PLOAD_W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0x60</w:t>
      </w:r>
    </w:p>
    <w:p w14:paraId="20A2ABEA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RD_RX_PLOAD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0x61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</w:t>
      </w:r>
    </w:p>
    <w:p w14:paraId="1BAA014F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WR_TX_PLOAD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0xA0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</w:t>
      </w:r>
    </w:p>
    <w:p w14:paraId="6400EA3F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WR_ACK_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PLOAD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0xA8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</w:t>
      </w:r>
    </w:p>
    <w:p w14:paraId="122755B8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lastRenderedPageBreak/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WR_NAC_TX_PLOAD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0xB0</w:t>
      </w:r>
    </w:p>
    <w:p w14:paraId="0A103DBA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FLUSH_TX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 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0xE1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</w:t>
      </w:r>
    </w:p>
    <w:p w14:paraId="2C1CBFCB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FLUSH_RX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 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0xE2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</w:t>
      </w:r>
    </w:p>
    <w:p w14:paraId="65F6A390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REUSE_TX_PL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0xE3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</w:t>
      </w:r>
    </w:p>
    <w:p w14:paraId="41EDBCD4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LOCK_UNLOCK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0x50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</w:t>
      </w:r>
    </w:p>
    <w:p w14:paraId="5871F1F9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NOP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      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0xFF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</w:p>
    <w:p w14:paraId="265CB8F2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4E2FED6F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1FB4AD25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 nRF24L01 Register address definitions */</w:t>
      </w:r>
    </w:p>
    <w:p w14:paraId="7163148B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CONFIG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0x00</w:t>
      </w:r>
    </w:p>
    <w:p w14:paraId="011809DE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EN_AA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0x01</w:t>
      </w:r>
    </w:p>
    <w:p w14:paraId="123F3662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EN_RXADDR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0x02</w:t>
      </w:r>
    </w:p>
    <w:p w14:paraId="1E1611F1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SETUP_AW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0x03</w:t>
      </w:r>
    </w:p>
    <w:p w14:paraId="4FBAFC57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SETUP_RETR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0x04</w:t>
      </w:r>
    </w:p>
    <w:p w14:paraId="536F7720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RF_CH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0x05</w:t>
      </w:r>
    </w:p>
    <w:p w14:paraId="7639DCCA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RF_SETUP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0x06</w:t>
      </w:r>
    </w:p>
    <w:p w14:paraId="24D82D3E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STATUS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0x07</w:t>
      </w:r>
    </w:p>
    <w:p w14:paraId="144C60BE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OBSERVE_TX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0x08</w:t>
      </w:r>
    </w:p>
    <w:p w14:paraId="51281BDC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CD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0x09</w:t>
      </w:r>
    </w:p>
    <w:p w14:paraId="0AC1A1AA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RX_ADDR_P0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0x0A</w:t>
      </w:r>
    </w:p>
    <w:p w14:paraId="4163A8F6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RX_ADDR_P1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0x0B</w:t>
      </w:r>
    </w:p>
    <w:p w14:paraId="2755B3AB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RX_ADDR_P2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0x0C</w:t>
      </w:r>
    </w:p>
    <w:p w14:paraId="1DDA79D8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RX_ADDR_P3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0x0D</w:t>
      </w:r>
    </w:p>
    <w:p w14:paraId="61811B53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RX_ADDR_P4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0x0E</w:t>
      </w:r>
    </w:p>
    <w:p w14:paraId="31022069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RX_ADDR_P5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0x0F</w:t>
      </w:r>
    </w:p>
    <w:p w14:paraId="39A22D25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TX_ADDR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0x10</w:t>
      </w:r>
    </w:p>
    <w:p w14:paraId="1DAAA57B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RX_PW_P0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0x11</w:t>
      </w:r>
    </w:p>
    <w:p w14:paraId="369B2CA3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RX_PW_P1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0x12</w:t>
      </w:r>
    </w:p>
    <w:p w14:paraId="7A0C3198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RX_PW_P2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0x13</w:t>
      </w:r>
    </w:p>
    <w:p w14:paraId="40D77FE4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RX_PW_P3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0x14</w:t>
      </w:r>
    </w:p>
    <w:p w14:paraId="2652286B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RX_PW_P4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0x15</w:t>
      </w:r>
    </w:p>
    <w:p w14:paraId="38E55B80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RX_PW_P5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0x16</w:t>
      </w:r>
    </w:p>
    <w:p w14:paraId="51F4140B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FIFO_STATUS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0x17</w:t>
      </w:r>
    </w:p>
    <w:p w14:paraId="1BB1BBF8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DYNPD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0x1C</w:t>
      </w:r>
    </w:p>
    <w:p w14:paraId="0C84E7FF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FEATURE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0x1D</w:t>
      </w:r>
    </w:p>
    <w:p w14:paraId="61C4DF60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58BA597D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/********** Register bit definitions **************/</w:t>
      </w:r>
    </w:p>
    <w:p w14:paraId="0007F4AB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 STATUS Reg bits */</w:t>
      </w:r>
    </w:p>
    <w:p w14:paraId="4C41F8F2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STAT_MAX_RT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4)</w:t>
      </w:r>
    </w:p>
    <w:p w14:paraId="19F837EE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STAT_TX_DS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5)</w:t>
      </w:r>
    </w:p>
    <w:p w14:paraId="628668AB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STAT_RX_DR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6)</w:t>
      </w:r>
    </w:p>
    <w:p w14:paraId="596A65B3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STAT_RX_P_NO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(7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1)</w:t>
      </w:r>
    </w:p>
    <w:p w14:paraId="61CC6E59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STAT_TX_FULL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0)</w:t>
      </w:r>
    </w:p>
    <w:p w14:paraId="7AB242DE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23BC2620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 CONFIG register bits */</w:t>
      </w:r>
    </w:p>
    <w:p w14:paraId="040F6DA0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CONFIG_RX_DR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6)</w:t>
      </w:r>
    </w:p>
    <w:p w14:paraId="5EED37FD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CONFIG_TX_DS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5)</w:t>
      </w:r>
    </w:p>
    <w:p w14:paraId="4D89CCD6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CONFIG_MAX_RT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4)</w:t>
      </w:r>
    </w:p>
    <w:p w14:paraId="3A84051C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CONFIG_EN_CRC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3)</w:t>
      </w:r>
    </w:p>
    <w:p w14:paraId="75C4D511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CONFIG_CRCO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2)</w:t>
      </w:r>
    </w:p>
    <w:p w14:paraId="1B2EDB79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CONFIG_PWR_UP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1)</w:t>
      </w:r>
    </w:p>
    <w:p w14:paraId="6FA672D1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CONFIG_PRIM_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RX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0)</w:t>
      </w:r>
    </w:p>
    <w:p w14:paraId="5F8FAF2A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263FC62F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77A2D070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 RF_SETUP register bit definitions */</w:t>
      </w:r>
    </w:p>
    <w:p w14:paraId="3C2350F3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RF_CONT_WAVE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7)</w:t>
      </w:r>
    </w:p>
    <w:p w14:paraId="31E54249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RF_DR_LOW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5)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 </w:t>
      </w:r>
    </w:p>
    <w:p w14:paraId="432CB35A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RF_PLL_LOCK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4)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 </w:t>
      </w:r>
    </w:p>
    <w:p w14:paraId="24E94C74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RF_DR_HIGH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3)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 </w:t>
      </w:r>
    </w:p>
    <w:p w14:paraId="2526BFEE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RF_PWR1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  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2)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 </w:t>
      </w:r>
    </w:p>
    <w:p w14:paraId="5A9DD35E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RF_PWR0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  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1)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 </w:t>
      </w:r>
    </w:p>
    <w:p w14:paraId="73C2A90B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RF_LNA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 </w:t>
      </w:r>
    </w:p>
    <w:p w14:paraId="0DDBFA6B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4B22923E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08513748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 FIFO_STATUS register bits */</w:t>
      </w:r>
    </w:p>
    <w:p w14:paraId="2EC28812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TX_REUSE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6)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</w:t>
      </w:r>
    </w:p>
    <w:p w14:paraId="77EAD5E1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TX_FIFO_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FULL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5)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</w:t>
      </w:r>
    </w:p>
    <w:p w14:paraId="071C138D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TX_EMPTY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 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4)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</w:t>
      </w:r>
    </w:p>
    <w:p w14:paraId="5B26B09C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RX_FULL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  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1)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</w:t>
      </w:r>
    </w:p>
    <w:p w14:paraId="765226D6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RX_EMPTY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 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</w:t>
      </w:r>
    </w:p>
    <w:p w14:paraId="48A8DB99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10FD602A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635EEE18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 Operation mode */</w:t>
      </w:r>
    </w:p>
    <w:p w14:paraId="4BE0E975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typedef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enum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0E690613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NRF_MODE_PTX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        </w:t>
      </w:r>
    </w:p>
    <w:p w14:paraId="6E1AAED6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NRF_MODE_PRX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         </w:t>
      </w:r>
    </w:p>
    <w:p w14:paraId="10B240D4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nrf_opmode_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;</w:t>
      </w:r>
      <w:proofErr w:type="gramEnd"/>
    </w:p>
    <w:p w14:paraId="216DCCE0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0C596846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5D01F010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 Output power modes */</w:t>
      </w:r>
    </w:p>
    <w:p w14:paraId="2E637D37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typedef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enum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39C773EF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NRF_PWR_18DBM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0,</w:t>
      </w:r>
    </w:p>
    <w:p w14:paraId="33B76035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NRF_PWR_12DBM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</w:p>
    <w:p w14:paraId="1CF29691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NRF_PWR_6DBM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</w:p>
    <w:p w14:paraId="2186ECD4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NRF_PWR_0DBM</w:t>
      </w:r>
    </w:p>
    <w:p w14:paraId="503844AD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nrf_power_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;</w:t>
      </w:r>
      <w:proofErr w:type="gramEnd"/>
    </w:p>
    <w:p w14:paraId="19AF7B83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7C22222F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 data rate */</w:t>
      </w:r>
    </w:p>
    <w:p w14:paraId="44865DDC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typedef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enum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    </w:t>
      </w:r>
    </w:p>
    <w:p w14:paraId="71CB9344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NRF_RATE_250KBPS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0,</w:t>
      </w:r>
    </w:p>
    <w:p w14:paraId="29DD8972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NRF_RATE_1MBPS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      </w:t>
      </w:r>
    </w:p>
    <w:p w14:paraId="32EEAA10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NRF_RATE_2MBPS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       </w:t>
      </w:r>
    </w:p>
    <w:p w14:paraId="08FF04E1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nrf_datarate_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;</w:t>
      </w:r>
      <w:proofErr w:type="gramEnd"/>
    </w:p>
    <w:p w14:paraId="3A6ACFC8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2EB1ED4B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7AE93494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 pipe numbers */</w:t>
      </w:r>
    </w:p>
    <w:p w14:paraId="5F9305E7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typedef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enum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26565DBD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NRF_PIPE0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0,</w:t>
      </w:r>
    </w:p>
    <w:p w14:paraId="5A56E7F0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NRF_PIPE1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</w:p>
    <w:p w14:paraId="530CB894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NRF_PIPE2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</w:p>
    <w:p w14:paraId="2A11F02A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NRF_PIPE3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</w:p>
    <w:p w14:paraId="0D375267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NRF_PIPE4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</w:p>
    <w:p w14:paraId="1E60F669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NRF_PIPE5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</w:p>
    <w:p w14:paraId="08D9EE71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NRF_TX_PIPE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</w:p>
    <w:p w14:paraId="2B9D25CA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NRF_TX_PLOAD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/* for writing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tx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payload */</w:t>
      </w:r>
    </w:p>
    <w:p w14:paraId="46BF8DD3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NRF_TX_PLOAD_NOACK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/*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tx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payload with no ACK */</w:t>
      </w:r>
    </w:p>
    <w:p w14:paraId="3DB0B085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NRF_RX_PLOAD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/* for reading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rx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payload */</w:t>
      </w:r>
    </w:p>
    <w:p w14:paraId="3E70A220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NRF_PIPE_ALL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0xFF</w:t>
      </w:r>
    </w:p>
    <w:p w14:paraId="02088E3B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nrf_pipe_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;</w:t>
      </w:r>
      <w:proofErr w:type="gramEnd"/>
    </w:p>
    <w:p w14:paraId="1D45106D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7D93F8C4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30BB7FE0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endif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 NRF24L01_REG_H</w:t>
      </w:r>
    </w:p>
    <w:p w14:paraId="242573D7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</w:t>
      </w:r>
    </w:p>
    <w:p w14:paraId="4BD9D32D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  NRF24L01+ library header file</w:t>
      </w:r>
    </w:p>
    <w:p w14:paraId="7E87378A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  nrf24101.h</w:t>
      </w:r>
    </w:p>
    <w:p w14:paraId="246AB34D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</w:t>
      </w:r>
    </w:p>
    <w:p w14:paraId="2C6D68B7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 Created: 5/11/2022 6:53:26 PM</w:t>
      </w:r>
    </w:p>
    <w:p w14:paraId="7C5702DA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  Author: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Binari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Dissanayake,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Dasuni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Rathnayaka</w:t>
      </w:r>
      <w:proofErr w:type="spellEnd"/>
    </w:p>
    <w:p w14:paraId="31156540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</w:t>
      </w:r>
    </w:p>
    <w:p w14:paraId="1CDA0C10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ab/>
      </w:r>
    </w:p>
    <w:p w14:paraId="740D840C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*/</w:t>
      </w:r>
    </w:p>
    <w:p w14:paraId="458FB014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</w:p>
    <w:p w14:paraId="3462C283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>"..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>/../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>defines.h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>"</w:t>
      </w:r>
    </w:p>
    <w:p w14:paraId="4BCCEDDC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0FCDFBB3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lastRenderedPageBreak/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ifndef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NRF24L01_H</w:t>
      </w:r>
    </w:p>
    <w:p w14:paraId="6C3DAF48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NRF24L01_H</w:t>
      </w:r>
    </w:p>
    <w:p w14:paraId="157A5246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10B2F750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3CC66E29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 Public functions */</w:t>
      </w:r>
    </w:p>
    <w:p w14:paraId="237CFA48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0C9A5867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183E1C65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nrf_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nrf_opmode_t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mode,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bidi="si-LK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*address);</w:t>
      </w:r>
    </w:p>
    <w:p w14:paraId="21D41247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bidi="si-LK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nrf_transmit_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packet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bidi="si-LK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packet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bidi="si-LK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5FCE017C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bidi="si-LK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nrf_receive_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packet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bidi="si-LK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bidi="si-LK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7D1BEE20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nrf_set_ack_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payload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bidi="si-LK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pipe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bidi="si-LK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bidi="si-LK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338B3A09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nrf_tx_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bidi="si-LK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up_down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bidi="si-LK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left_right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bidi="si-LK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forward_backward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bidi="si-LK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siren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bidi="si-LK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auto_manual_mode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7F3E4135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nrf_rx_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bidi="si-LK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up_down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bidi="si-LK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left_right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bidi="si-LK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forward_backward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bidi="si-LK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siren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bidi="si-LK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auto_manual_mode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12589B92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6C54F9B1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12FBEA59" w14:textId="77777777" w:rsidR="00906033" w:rsidRDefault="00906033" w:rsidP="00906033">
      <w:pPr>
        <w:rPr>
          <w:rFonts w:ascii="Consolas" w:hAnsi="Consolas" w:cs="Consolas"/>
          <w:color w:val="008000"/>
          <w:sz w:val="19"/>
          <w:szCs w:val="19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endif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 NRF24L01_H</w:t>
      </w:r>
    </w:p>
    <w:p w14:paraId="37323923" w14:textId="4BA348F0" w:rsidR="00E2558E" w:rsidRDefault="00E2558E" w:rsidP="00E2558E"/>
    <w:p w14:paraId="3965AEEF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</w:t>
      </w:r>
    </w:p>
    <w:p w14:paraId="0CF4E696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keypad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.c</w:t>
      </w:r>
      <w:proofErr w:type="spellEnd"/>
    </w:p>
    <w:p w14:paraId="2A3EC137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</w:t>
      </w:r>
    </w:p>
    <w:p w14:paraId="448721B6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 Created: 12/4/2021 3:50:40 PM</w:t>
      </w:r>
    </w:p>
    <w:p w14:paraId="0F252EF1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  Author: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Dasuni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Rathnayaka</w:t>
      </w:r>
      <w:proofErr w:type="spellEnd"/>
    </w:p>
    <w:p w14:paraId="208695A4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*/</w:t>
      </w:r>
    </w:p>
    <w:p w14:paraId="66276FFF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1200650D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>"..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>defines.h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>"</w:t>
      </w:r>
    </w:p>
    <w:p w14:paraId="34316E47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6760695D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KEY_PRT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PORTA</w:t>
      </w:r>
    </w:p>
    <w:p w14:paraId="78B7113D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KEY_DDR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DDRA</w:t>
      </w:r>
    </w:p>
    <w:p w14:paraId="221D460D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KEY_PIN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PINA</w:t>
      </w:r>
    </w:p>
    <w:p w14:paraId="581521FC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3DC5A267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keypad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4][4]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61F42BCC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{'7','4','1',' '},</w:t>
      </w:r>
    </w:p>
    <w:p w14:paraId="6F411DE7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{'8','5','2','0'},</w:t>
      </w:r>
    </w:p>
    <w:p w14:paraId="30251D3B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{'9','6','3','='},</w:t>
      </w:r>
    </w:p>
    <w:p w14:paraId="1ADF3315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{'/','*','-','+'},</w:t>
      </w:r>
    </w:p>
    <w:p w14:paraId="7FB76D83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};</w:t>
      </w:r>
    </w:p>
    <w:p w14:paraId="3AF14655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5523FB93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colloc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rowloc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;</w:t>
      </w:r>
      <w:proofErr w:type="gramEnd"/>
    </w:p>
    <w:p w14:paraId="6077284B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5651A2AE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14DADA76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key_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2AFB8DE7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1)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0F7F90C4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KEY_DDR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0xF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 set port direction as input-output */</w:t>
      </w:r>
    </w:p>
    <w:p w14:paraId="2BE16B5F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KEY_PRT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0xFF;</w:t>
      </w:r>
      <w:proofErr w:type="gramEnd"/>
    </w:p>
    <w:p w14:paraId="01E0EFE3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2D5F78CF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do</w:t>
      </w:r>
    </w:p>
    <w:p w14:paraId="42AA7086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1FAB8E90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KEY_PRT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F;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 mask PORT for column read only */</w:t>
      </w:r>
    </w:p>
    <w:p w14:paraId="1388E18A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asm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>"NOP"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proofErr w:type="gramEnd"/>
    </w:p>
    <w:p w14:paraId="05411998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colloc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KEY_PIN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0x0F);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 read status of column */</w:t>
      </w:r>
    </w:p>
    <w:p w14:paraId="2D7F8103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colloc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0x0F);</w:t>
      </w:r>
    </w:p>
    <w:p w14:paraId="0F850AB0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</w:p>
    <w:p w14:paraId="7DF7B70F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do</w:t>
      </w:r>
    </w:p>
    <w:p w14:paraId="2336B256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046458B3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do</w:t>
      </w:r>
    </w:p>
    <w:p w14:paraId="18AB7B22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059F925C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bidi="si-LK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bidi="si-LK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bidi="si-LK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20);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 20ms key debounce time */</w:t>
      </w:r>
    </w:p>
    <w:p w14:paraId="55BE8014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colloc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KEY_PIN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0x0F);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 read status of column */</w:t>
      </w:r>
    </w:p>
    <w:p w14:paraId="08446300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colloc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0x0F);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 check for any key press */</w:t>
      </w:r>
    </w:p>
    <w:p w14:paraId="4296A169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</w:p>
    <w:p w14:paraId="27BB0BA4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bidi="si-LK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bidi="si-LK"/>
        </w:rPr>
        <w:t>delay_ms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(40);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/* 20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ms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key debounce time */</w:t>
      </w:r>
    </w:p>
    <w:p w14:paraId="4DBA6BE4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colloc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KEY_PIN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0x0F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proofErr w:type="gramEnd"/>
    </w:p>
    <w:p w14:paraId="03C9F774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colloc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0x0F);</w:t>
      </w:r>
    </w:p>
    <w:p w14:paraId="7626C6A6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489FC045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 now check for rows */</w:t>
      </w:r>
    </w:p>
    <w:p w14:paraId="339FFB8C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KEY_PRT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xEF;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 check for pressed key in 1st row */</w:t>
      </w:r>
    </w:p>
    <w:p w14:paraId="1B81F397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asm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>"NOP"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proofErr w:type="gramEnd"/>
    </w:p>
    <w:p w14:paraId="636AB781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colloc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KEY_PIN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0x0F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proofErr w:type="gramEnd"/>
    </w:p>
    <w:p w14:paraId="100EACED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colloc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0x0F)</w:t>
      </w:r>
    </w:p>
    <w:p w14:paraId="1E0CCA81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6BC17880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rowloc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0;</w:t>
      </w:r>
      <w:proofErr w:type="gramEnd"/>
    </w:p>
    <w:p w14:paraId="7838A4D5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;</w:t>
      </w:r>
      <w:proofErr w:type="gramEnd"/>
    </w:p>
    <w:p w14:paraId="30187398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35175D92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5C6D6B3A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KEY_PRT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0xDF;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 check for pressed key in 2nd row */</w:t>
      </w:r>
    </w:p>
    <w:p w14:paraId="6CB76AF5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asm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>"NOP"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proofErr w:type="gramEnd"/>
    </w:p>
    <w:p w14:paraId="538F1F81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colloc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KEY_PIN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0x0F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proofErr w:type="gramEnd"/>
    </w:p>
    <w:p w14:paraId="34B88449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colloc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0x0F)</w:t>
      </w:r>
    </w:p>
    <w:p w14:paraId="25B7B7FE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141A4C17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rowloc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1;</w:t>
      </w:r>
      <w:proofErr w:type="gramEnd"/>
    </w:p>
    <w:p w14:paraId="4FE5C667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;</w:t>
      </w:r>
      <w:proofErr w:type="gramEnd"/>
    </w:p>
    <w:p w14:paraId="3CF9322A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3F063971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</w:p>
    <w:p w14:paraId="6CD68920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KEY_PRT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0xBF;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 check for pressed key in 3rd row */</w:t>
      </w:r>
    </w:p>
    <w:p w14:paraId="7D579219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asm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>"NOP"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proofErr w:type="gramEnd"/>
    </w:p>
    <w:p w14:paraId="238CC47E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colloc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KEY_PIN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0x0F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proofErr w:type="gramEnd"/>
    </w:p>
    <w:p w14:paraId="6A5ACF8A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colloc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0x0F)</w:t>
      </w:r>
    </w:p>
    <w:p w14:paraId="38D8E30F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738B8EF0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rowloc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2;</w:t>
      </w:r>
      <w:proofErr w:type="gramEnd"/>
    </w:p>
    <w:p w14:paraId="4BF77AE2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;</w:t>
      </w:r>
      <w:proofErr w:type="gramEnd"/>
    </w:p>
    <w:p w14:paraId="703206F1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4A413965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4343BC9F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KEY_PRT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0x7F;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 check for pressed key in 4th row */</w:t>
      </w:r>
    </w:p>
    <w:p w14:paraId="18A7ECF1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asm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>"NOP"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proofErr w:type="gramEnd"/>
    </w:p>
    <w:p w14:paraId="7D399078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colloc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KEY_PIN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0x0F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proofErr w:type="gramEnd"/>
    </w:p>
    <w:p w14:paraId="24685145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colloc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0x0F)</w:t>
      </w:r>
    </w:p>
    <w:p w14:paraId="51027957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66F5DE10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rowloc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3;</w:t>
      </w:r>
      <w:proofErr w:type="gramEnd"/>
    </w:p>
    <w:p w14:paraId="0154F564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;</w:t>
      </w:r>
      <w:proofErr w:type="gramEnd"/>
    </w:p>
    <w:p w14:paraId="3356AE2F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1F65050A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017F05F3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0113E4AE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colloc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0x0E)</w:t>
      </w:r>
    </w:p>
    <w:p w14:paraId="7338952E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keypad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rowloc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][0]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proofErr w:type="gramEnd"/>
    </w:p>
    <w:p w14:paraId="5CBFE89D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colloc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0x0D)</w:t>
      </w:r>
    </w:p>
    <w:p w14:paraId="494BAF51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keypad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rowloc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][1]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proofErr w:type="gramEnd"/>
    </w:p>
    <w:p w14:paraId="77919FEC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colloc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0x0B)</w:t>
      </w:r>
    </w:p>
    <w:p w14:paraId="28B11759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keypad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rowloc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][2]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proofErr w:type="gramEnd"/>
    </w:p>
    <w:p w14:paraId="2CD9797D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else</w:t>
      </w:r>
    </w:p>
    <w:p w14:paraId="2E16872E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keypad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rowloc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][3]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proofErr w:type="gramEnd"/>
    </w:p>
    <w:p w14:paraId="314CB03A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6611639B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44271689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2A986ED2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key_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[],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buff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34E03B17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UART_TxChar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('\n'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proofErr w:type="gramEnd"/>
    </w:p>
    <w:p w14:paraId="1947C22A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buff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++)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70F092CE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temp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key_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583CE8F6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LCD_char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temp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proofErr w:type="gramEnd"/>
    </w:p>
    <w:p w14:paraId="33C21696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UART_TxChar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temp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proofErr w:type="gramEnd"/>
    </w:p>
    <w:p w14:paraId="37E93D94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temp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'=')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09EC1C61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'\0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';</w:t>
      </w:r>
      <w:proofErr w:type="gramEnd"/>
    </w:p>
    <w:p w14:paraId="42095EE6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;</w:t>
      </w:r>
      <w:proofErr w:type="gramEnd"/>
    </w:p>
    <w:p w14:paraId="7C8A7717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6707AFE1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;</w:t>
      </w:r>
      <w:proofErr w:type="gramEnd"/>
    </w:p>
    <w:p w14:paraId="2CF334C3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093BF782" w14:textId="77777777" w:rsidR="00906033" w:rsidRDefault="00906033" w:rsidP="00906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52320277" w14:textId="5C92E175" w:rsidR="00906033" w:rsidRDefault="00906033" w:rsidP="00E2558E"/>
    <w:p w14:paraId="12E876F7" w14:textId="77777777" w:rsidR="009757D4" w:rsidRDefault="009757D4">
      <w:r>
        <w:br w:type="page"/>
      </w:r>
    </w:p>
    <w:p w14:paraId="09E03E4B" w14:textId="2D899A12" w:rsidR="00906033" w:rsidRPr="007C553D" w:rsidRDefault="00906033" w:rsidP="000D6929">
      <w:pPr>
        <w:pStyle w:val="Heading1"/>
      </w:pPr>
      <w:bookmarkStart w:id="3" w:name="_Toc105579879"/>
      <w:r w:rsidRPr="007C553D">
        <w:lastRenderedPageBreak/>
        <w:t>Pathirana S.P.S.N – 204150T</w:t>
      </w:r>
      <w:bookmarkEnd w:id="3"/>
    </w:p>
    <w:p w14:paraId="4D27DDB9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</w:t>
      </w:r>
    </w:p>
    <w:p w14:paraId="0D71DADA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PWM.c</w:t>
      </w:r>
      <w:proofErr w:type="spellEnd"/>
    </w:p>
    <w:p w14:paraId="63E58C19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</w:t>
      </w:r>
    </w:p>
    <w:p w14:paraId="783C900B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 Created: 11/1/2021 10:09:46 PM</w:t>
      </w:r>
    </w:p>
    <w:p w14:paraId="466EE497" w14:textId="042059DC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  Author: </w:t>
      </w:r>
      <w:r w:rsidR="00E7417D"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Pathirana S.P.S.N</w:t>
      </w:r>
    </w:p>
    <w:p w14:paraId="27445298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</w:p>
    <w:p w14:paraId="03214D9D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2FAB42F3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>"..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>defines.h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>"</w:t>
      </w:r>
    </w:p>
    <w:p w14:paraId="58341F9F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62AE0235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4897973A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</w:t>
      </w:r>
    </w:p>
    <w:p w14:paraId="7A915C17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 Initialize PWN settings</w:t>
      </w:r>
    </w:p>
    <w:p w14:paraId="3586DE42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</w:t>
      </w:r>
    </w:p>
    <w:p w14:paraId="12096637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 Parameter</w:t>
      </w:r>
    </w:p>
    <w:p w14:paraId="0DA31676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ab/>
        <w:t>- None</w:t>
      </w:r>
    </w:p>
    <w:p w14:paraId="44A17579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 Return</w:t>
      </w:r>
    </w:p>
    <w:p w14:paraId="01247D2D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ab/>
        <w:t>- None</w:t>
      </w:r>
    </w:p>
    <w:p w14:paraId="6FE2CF22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*/</w:t>
      </w:r>
    </w:p>
    <w:p w14:paraId="6B31367F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PWM_init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5A04A823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 Force compare match</w:t>
      </w:r>
    </w:p>
    <w:p w14:paraId="7FB3263F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TCCR0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FOC0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proofErr w:type="gramEnd"/>
    </w:p>
    <w:p w14:paraId="16CF2F6F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 Timer0 mode selection bit; Normal, CTC, PWM-Phase correct, [Fast PWM]</w:t>
      </w:r>
    </w:p>
    <w:p w14:paraId="255B6235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TCCR0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WGM00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WGM01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proofErr w:type="gramEnd"/>
    </w:p>
    <w:p w14:paraId="3DD35D87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 Output Mode; Disconnected, Reserved, [Non-inverted], Inverted (This is only for Fast PWM)</w:t>
      </w:r>
    </w:p>
    <w:p w14:paraId="70B7C873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TCCR0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COM01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COM00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proofErr w:type="gramEnd"/>
    </w:p>
    <w:p w14:paraId="5591DDC2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// Clock Source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Select;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no pre-scaling</w:t>
      </w:r>
    </w:p>
    <w:p w14:paraId="57F55097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TCCR0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CS02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CS01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CS00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proofErr w:type="gramEnd"/>
    </w:p>
    <w:p w14:paraId="79218705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 Enable Overflow interrupt</w:t>
      </w:r>
    </w:p>
    <w:p w14:paraId="1645C6AD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TIMSK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TOIE0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proofErr w:type="gramEnd"/>
    </w:p>
    <w:p w14:paraId="0DE39811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</w:p>
    <w:p w14:paraId="6F4D8702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TCCR1A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COM1A1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COM1A0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 A - Compare match mode, Non-Inverted Mode.</w:t>
      </w:r>
    </w:p>
    <w:p w14:paraId="0C4158D5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TCCR1A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COM1B1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COM1B0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 B - Compare match mode, Non-Inverted Mode.</w:t>
      </w:r>
    </w:p>
    <w:p w14:paraId="41F995A8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TCCR1A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WGM11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WGM10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 Fast PWM mode</w:t>
      </w:r>
    </w:p>
    <w:p w14:paraId="1EEF234D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WGM13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proofErr w:type="gramEnd"/>
    </w:p>
    <w:p w14:paraId="572A0F92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WGM12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 Compare mode</w:t>
      </w:r>
    </w:p>
    <w:p w14:paraId="03A442A3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CS12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CS11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CS10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 No pre-scaler</w:t>
      </w:r>
    </w:p>
    <w:p w14:paraId="4F9D1E96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ICR1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255;</w:t>
      </w:r>
      <w:proofErr w:type="gramEnd"/>
    </w:p>
    <w:p w14:paraId="59AB433F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</w:p>
    <w:p w14:paraId="1A3FB12A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 Force compare match</w:t>
      </w:r>
    </w:p>
    <w:p w14:paraId="187C539B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TCCR2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FOC2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proofErr w:type="gramEnd"/>
    </w:p>
    <w:p w14:paraId="74A00F63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 Timer0 mode selection bit; Normal, CTC, PWM-Phase correct, [Fast PWM]</w:t>
      </w:r>
    </w:p>
    <w:p w14:paraId="3B7B3E01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TCCR2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WGM20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WGM21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proofErr w:type="gramEnd"/>
    </w:p>
    <w:p w14:paraId="02067BB7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 Output Mode; Disconnected, Reserved, [Non-inverted], Inverted (This is only for Fast PWM)</w:t>
      </w:r>
    </w:p>
    <w:p w14:paraId="4DC4DCAB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TCCR2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COM21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COM20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proofErr w:type="gramEnd"/>
    </w:p>
    <w:p w14:paraId="14526704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// Clock Source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Select;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no pre-scaling</w:t>
      </w:r>
    </w:p>
    <w:p w14:paraId="3846B53B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TCCR2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CS22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CS21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CS20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proofErr w:type="gramEnd"/>
    </w:p>
    <w:p w14:paraId="0BA37BCB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19D0C8AE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79AF7BF2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5C32F0B8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</w:t>
      </w:r>
    </w:p>
    <w:p w14:paraId="29499BC9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 Analog output from pin</w:t>
      </w:r>
    </w:p>
    <w:p w14:paraId="07EA38CD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</w:t>
      </w:r>
    </w:p>
    <w:p w14:paraId="3F91CE97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 Parameter</w:t>
      </w:r>
    </w:p>
    <w:p w14:paraId="57AF4095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ab/>
        <w:t xml:space="preserve">- pin (string) - Input pin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eg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: B3, D4, D5, D7</w:t>
      </w:r>
    </w:p>
    <w:p w14:paraId="794D8A23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ab/>
        <w:t>- level (int) - Value between 0 - 255</w:t>
      </w:r>
    </w:p>
    <w:p w14:paraId="2EB96424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 Return</w:t>
      </w:r>
    </w:p>
    <w:p w14:paraId="194383A2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lastRenderedPageBreak/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ab/>
        <w:t>- (int) - 0 if no errors.</w:t>
      </w:r>
    </w:p>
    <w:p w14:paraId="4E1DAD6D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*/</w:t>
      </w:r>
    </w:p>
    <w:p w14:paraId="639304B0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PWM_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Pin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pin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dutyCyle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1A27C8D4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pin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port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'B'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pin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pin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3)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03502E48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OCR0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dutyCyle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;</w:t>
      </w:r>
      <w:proofErr w:type="gramEnd"/>
    </w:p>
    <w:p w14:paraId="360C3BA6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pin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port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'D'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pin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pin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4)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0E5931B1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OCR1B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dutyCyle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;</w:t>
      </w:r>
      <w:proofErr w:type="gramEnd"/>
    </w:p>
    <w:p w14:paraId="0ED40A60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pin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port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'D'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pin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pin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5)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779ECBC1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OCR1A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dutyCyle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;</w:t>
      </w:r>
      <w:proofErr w:type="gramEnd"/>
    </w:p>
    <w:p w14:paraId="21FBA4E0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pin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port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'D'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pin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pin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7)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4DF0DF4B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OCR2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dutyCyle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;</w:t>
      </w:r>
      <w:proofErr w:type="gramEnd"/>
    </w:p>
    <w:p w14:paraId="2CB329BF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705554A2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-1;</w:t>
      </w:r>
      <w:proofErr w:type="gramEnd"/>
    </w:p>
    <w:p w14:paraId="149CB94D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5B7D688E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0;</w:t>
      </w:r>
      <w:proofErr w:type="gramEnd"/>
    </w:p>
    <w:p w14:paraId="75210884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0F50B69A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2679F528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2FBED6C0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</w:t>
      </w:r>
    </w:p>
    <w:p w14:paraId="474147B6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 Analog output from register</w:t>
      </w:r>
    </w:p>
    <w:p w14:paraId="2E68E14B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</w:t>
      </w:r>
    </w:p>
    <w:p w14:paraId="0897BB5D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 Parameter</w:t>
      </w:r>
    </w:p>
    <w:p w14:paraId="3FFB8C58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ab/>
        <w:t xml:space="preserve">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regi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(string) - Register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eg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: OCR0, OCR1B, OCR1A, OCR2</w:t>
      </w:r>
    </w:p>
    <w:p w14:paraId="3043D03B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ab/>
        <w:t>- level (int) - Value between 0 - 255</w:t>
      </w:r>
    </w:p>
    <w:p w14:paraId="34982D1E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 Return</w:t>
      </w:r>
    </w:p>
    <w:p w14:paraId="4D07AEE4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ab/>
        <w:t>- (int) - 0 if no errors.</w:t>
      </w:r>
    </w:p>
    <w:p w14:paraId="3ACD363F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*/</w:t>
      </w:r>
    </w:p>
    <w:p w14:paraId="6DA6EB6C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PWM_write_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reg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regi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dutyCyle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37A27496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bidi="si-LK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_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regi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regi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;</w:t>
      </w:r>
      <w:proofErr w:type="gramEnd"/>
    </w:p>
    <w:p w14:paraId="6E5F7D20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_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regi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dutyCyle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;</w:t>
      </w:r>
      <w:proofErr w:type="gramEnd"/>
    </w:p>
    <w:p w14:paraId="60501E46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0;</w:t>
      </w:r>
      <w:proofErr w:type="gramEnd"/>
    </w:p>
    <w:p w14:paraId="7CA641C3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015EFFAA" w14:textId="1135C9FB" w:rsidR="00906033" w:rsidRDefault="00906033" w:rsidP="00E2558E"/>
    <w:p w14:paraId="2C290953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</w:t>
      </w:r>
    </w:p>
    <w:p w14:paraId="3D578AB9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servo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.c</w:t>
      </w:r>
      <w:proofErr w:type="spellEnd"/>
    </w:p>
    <w:p w14:paraId="62719F51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</w:t>
      </w:r>
    </w:p>
    <w:p w14:paraId="3BF9C489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 Created: 5/21/2022 8:55:11 PM</w:t>
      </w:r>
    </w:p>
    <w:p w14:paraId="77F59B00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  Author: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Sadini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Pathirana</w:t>
      </w:r>
    </w:p>
    <w:p w14:paraId="24484A09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</w:p>
    <w:p w14:paraId="044CF8A4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17EB55FE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>"..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>defines.h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>"</w:t>
      </w:r>
    </w:p>
    <w:p w14:paraId="3A4E9D68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74F97818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21811E57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</w:t>
      </w:r>
    </w:p>
    <w:p w14:paraId="7175BF8D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 -90 - 14</w:t>
      </w:r>
    </w:p>
    <w:p w14:paraId="4D427D28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  90 - 31</w:t>
      </w:r>
    </w:p>
    <w:p w14:paraId="0AC847F8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*/</w:t>
      </w:r>
    </w:p>
    <w:p w14:paraId="407D9FCE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2E6869D8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servo_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76B14C4C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pin_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B3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OUTPUT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0AC8EEBB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597B3DCB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67FE87FC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2AB3B653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servo_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angle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4B665795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val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(31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14)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255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angle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14;</w:t>
      </w:r>
      <w:proofErr w:type="gramEnd"/>
    </w:p>
    <w:p w14:paraId="303AC945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PWM_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B3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5A48233F" w14:textId="77777777" w:rsidR="009757D4" w:rsidRDefault="009757D4" w:rsidP="00975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57926AA3" w14:textId="1C7D1728" w:rsidR="009757D4" w:rsidRDefault="009757D4" w:rsidP="00E2558E"/>
    <w:p w14:paraId="13FAF848" w14:textId="77777777" w:rsidR="0090283A" w:rsidRDefault="0090283A" w:rsidP="00E2558E"/>
    <w:p w14:paraId="05EE2942" w14:textId="4E7FB2CB" w:rsidR="009757D4" w:rsidRDefault="0090283A" w:rsidP="00E2558E">
      <w:r>
        <w:lastRenderedPageBreak/>
        <w:t>//siren</w:t>
      </w:r>
    </w:p>
    <w:p w14:paraId="1CEA6CBC" w14:textId="77777777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 Start siren when remote siren button pressed</w:t>
      </w:r>
    </w:p>
    <w:p w14:paraId="685A33D3" w14:textId="77777777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siren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1)</w:t>
      </w:r>
    </w:p>
    <w:p w14:paraId="67830316" w14:textId="77777777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digital_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B0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HIGH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281A503D" w14:textId="77777777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else</w:t>
      </w:r>
    </w:p>
    <w:p w14:paraId="59934E82" w14:textId="1E13902A" w:rsidR="0090283A" w:rsidRDefault="0090283A" w:rsidP="0090283A">
      <w:pPr>
        <w:rPr>
          <w:rFonts w:ascii="Consolas" w:hAnsi="Consolas" w:cs="Consolas"/>
          <w:color w:val="000000"/>
          <w:sz w:val="19"/>
          <w:szCs w:val="19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digital_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B0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LOW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18631DFD" w14:textId="77777777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</w:t>
      </w:r>
    </w:p>
    <w:p w14:paraId="2D82275D" w14:textId="77777777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 Digital output</w:t>
      </w:r>
    </w:p>
    <w:p w14:paraId="752CD3F4" w14:textId="77777777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</w:t>
      </w:r>
    </w:p>
    <w:p w14:paraId="53CC282F" w14:textId="77777777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 Parameter</w:t>
      </w:r>
    </w:p>
    <w:p w14:paraId="5A2E6651" w14:textId="77777777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ab/>
        <w:t xml:space="preserve">- pin (string) - Input pin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eg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: A1, B4</w:t>
      </w:r>
    </w:p>
    <w:p w14:paraId="41182A10" w14:textId="77777777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ab/>
        <w:t>- level (int) - 1 for high value, 0 for low value</w:t>
      </w:r>
    </w:p>
    <w:p w14:paraId="57126C39" w14:textId="77777777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 Return</w:t>
      </w:r>
    </w:p>
    <w:p w14:paraId="78CE9A53" w14:textId="77777777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ab/>
        <w:t>- (int) - 0 if no errors.</w:t>
      </w:r>
    </w:p>
    <w:p w14:paraId="29035744" w14:textId="77777777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*/</w:t>
      </w:r>
    </w:p>
    <w:p w14:paraId="0037A1F3" w14:textId="77777777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digital_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Pin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pin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level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714C9D5F" w14:textId="77777777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bidi="si-LK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regi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select_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register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pin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PORTA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PORTC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 Select PORT register according to pin</w:t>
      </w:r>
    </w:p>
    <w:p w14:paraId="233E4B43" w14:textId="77777777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</w:p>
    <w:p w14:paraId="27DA140C" w14:textId="77777777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level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1)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 Check weather high or low</w:t>
      </w:r>
    </w:p>
    <w:p w14:paraId="743FC781" w14:textId="77777777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regi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pin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pin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 Output high value</w:t>
      </w:r>
    </w:p>
    <w:p w14:paraId="4DD59414" w14:textId="77777777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159E929E" w14:textId="77777777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regi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pin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pin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 Output low value</w:t>
      </w:r>
    </w:p>
    <w:p w14:paraId="7F6B7895" w14:textId="77777777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58FDED61" w14:textId="77777777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0;</w:t>
      </w:r>
      <w:proofErr w:type="gramEnd"/>
    </w:p>
    <w:p w14:paraId="6F8E62F6" w14:textId="30F586F4" w:rsidR="0090283A" w:rsidRDefault="0090283A" w:rsidP="0090283A">
      <w:pPr>
        <w:rPr>
          <w:rFonts w:ascii="Consolas" w:hAnsi="Consolas" w:cs="Consolas"/>
          <w:color w:val="00000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56470DFD" w14:textId="7EF08A75" w:rsidR="0090283A" w:rsidRDefault="0090283A">
      <w:pP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br w:type="page"/>
      </w:r>
    </w:p>
    <w:p w14:paraId="6CFCABC1" w14:textId="0EFBF5B6" w:rsidR="0090283A" w:rsidRPr="000D6929" w:rsidRDefault="0090283A" w:rsidP="000D6929">
      <w:pPr>
        <w:pStyle w:val="Heading1"/>
      </w:pPr>
      <w:bookmarkStart w:id="4" w:name="_Toc105579880"/>
      <w:proofErr w:type="spellStart"/>
      <w:r w:rsidRPr="000D6929">
        <w:lastRenderedPageBreak/>
        <w:t>Jayathilaka</w:t>
      </w:r>
      <w:proofErr w:type="spellEnd"/>
      <w:r w:rsidRPr="000D6929">
        <w:t xml:space="preserve"> P.H.P – 204087F</w:t>
      </w:r>
      <w:bookmarkEnd w:id="4"/>
    </w:p>
    <w:p w14:paraId="3982F355" w14:textId="77777777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</w:t>
      </w:r>
    </w:p>
    <w:p w14:paraId="6FBDC4D7" w14:textId="77777777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PWM.c</w:t>
      </w:r>
      <w:proofErr w:type="spellEnd"/>
    </w:p>
    <w:p w14:paraId="5E355873" w14:textId="77777777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</w:t>
      </w:r>
    </w:p>
    <w:p w14:paraId="3F8F26CB" w14:textId="77777777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 Created: 11/1/2021 10:09:46 PM</w:t>
      </w:r>
    </w:p>
    <w:p w14:paraId="71D00C9D" w14:textId="77777777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  Author: Hansa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Jayathilaka</w:t>
      </w:r>
      <w:proofErr w:type="spellEnd"/>
    </w:p>
    <w:p w14:paraId="5580DF31" w14:textId="77777777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</w:p>
    <w:p w14:paraId="4BFF33E4" w14:textId="77777777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18768A8C" w14:textId="77777777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>"..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>defines.h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>"</w:t>
      </w:r>
    </w:p>
    <w:p w14:paraId="16ADD2BC" w14:textId="77777777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257A40C7" w14:textId="77777777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5E13DAE6" w14:textId="77777777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</w:t>
      </w:r>
    </w:p>
    <w:p w14:paraId="3AC183C5" w14:textId="77777777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 Initialize PWN settings</w:t>
      </w:r>
    </w:p>
    <w:p w14:paraId="2CE8EAB8" w14:textId="77777777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</w:t>
      </w:r>
    </w:p>
    <w:p w14:paraId="7E8159A0" w14:textId="77777777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 Parameter</w:t>
      </w:r>
    </w:p>
    <w:p w14:paraId="43584596" w14:textId="77777777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ab/>
        <w:t>- None</w:t>
      </w:r>
    </w:p>
    <w:p w14:paraId="2C726C14" w14:textId="77777777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 Return</w:t>
      </w:r>
    </w:p>
    <w:p w14:paraId="3CA8F3E9" w14:textId="77777777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ab/>
        <w:t>- None</w:t>
      </w:r>
    </w:p>
    <w:p w14:paraId="38A217C6" w14:textId="77777777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*/</w:t>
      </w:r>
    </w:p>
    <w:p w14:paraId="3D76D082" w14:textId="77777777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PWM_init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1229F34E" w14:textId="77777777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 Force compare match</w:t>
      </w:r>
    </w:p>
    <w:p w14:paraId="6E67B646" w14:textId="77777777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TCCR0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FOC0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proofErr w:type="gramEnd"/>
    </w:p>
    <w:p w14:paraId="1BC88B73" w14:textId="77777777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 Timer0 mode selection bit; Normal, CTC, PWM-Phase correct, [Fast PWM]</w:t>
      </w:r>
    </w:p>
    <w:p w14:paraId="779A8388" w14:textId="77777777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TCCR0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WGM00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WGM01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proofErr w:type="gramEnd"/>
    </w:p>
    <w:p w14:paraId="7DB4E08E" w14:textId="77777777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 Output Mode; Disconnected, Reserved, [Non-inverted], Inverted (This is only for Fast PWM)</w:t>
      </w:r>
    </w:p>
    <w:p w14:paraId="1F179402" w14:textId="77777777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TCCR0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COM01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COM00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proofErr w:type="gramEnd"/>
    </w:p>
    <w:p w14:paraId="6695E445" w14:textId="77777777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// Clock Source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Select;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no pre-scaling</w:t>
      </w:r>
    </w:p>
    <w:p w14:paraId="1F631937" w14:textId="77777777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TCCR0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CS02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CS01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CS00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proofErr w:type="gramEnd"/>
    </w:p>
    <w:p w14:paraId="37CB06E8" w14:textId="77777777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 Enable Overflow interrupt</w:t>
      </w:r>
    </w:p>
    <w:p w14:paraId="02D4C767" w14:textId="77777777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TIMSK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TOIE0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proofErr w:type="gramEnd"/>
    </w:p>
    <w:p w14:paraId="37F27B15" w14:textId="77777777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</w:p>
    <w:p w14:paraId="6C68A51A" w14:textId="77777777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TCCR1A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COM1A1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COM1A0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 A - Compare match mode, Non-Inverted Mode.</w:t>
      </w:r>
    </w:p>
    <w:p w14:paraId="0592CA70" w14:textId="77777777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TCCR1A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COM1B1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COM1B0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 B - Compare match mode, Non-Inverted Mode.</w:t>
      </w:r>
    </w:p>
    <w:p w14:paraId="6B6CE50E" w14:textId="77777777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TCCR1A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WGM11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WGM10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 Fast PWM mode</w:t>
      </w:r>
    </w:p>
    <w:p w14:paraId="4B9C3708" w14:textId="77777777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WGM13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proofErr w:type="gramEnd"/>
    </w:p>
    <w:p w14:paraId="42F80BF1" w14:textId="77777777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WGM12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 Compare mode</w:t>
      </w:r>
    </w:p>
    <w:p w14:paraId="40EEF4D1" w14:textId="77777777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CS12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CS11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CS10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 No pre-scaler</w:t>
      </w:r>
    </w:p>
    <w:p w14:paraId="2A32CEB8" w14:textId="77777777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ICR1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255;</w:t>
      </w:r>
      <w:proofErr w:type="gramEnd"/>
    </w:p>
    <w:p w14:paraId="7A3125AF" w14:textId="77777777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</w:p>
    <w:p w14:paraId="4A7F974B" w14:textId="77777777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 Force compare match</w:t>
      </w:r>
    </w:p>
    <w:p w14:paraId="1BDC07AB" w14:textId="77777777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TCCR2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FOC2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proofErr w:type="gramEnd"/>
    </w:p>
    <w:p w14:paraId="631EE26B" w14:textId="77777777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 Timer0 mode selection bit; Normal, CTC, PWM-Phase correct, [Fast PWM]</w:t>
      </w:r>
    </w:p>
    <w:p w14:paraId="32E0FEA9" w14:textId="77777777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TCCR2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WGM20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WGM21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proofErr w:type="gramEnd"/>
    </w:p>
    <w:p w14:paraId="7C96606C" w14:textId="77777777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 Output Mode; Disconnected, Reserved, [Non-inverted], Inverted (This is only for Fast PWM)</w:t>
      </w:r>
    </w:p>
    <w:p w14:paraId="2FFE16EE" w14:textId="77777777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TCCR2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COM21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COM20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proofErr w:type="gramEnd"/>
    </w:p>
    <w:p w14:paraId="41C28080" w14:textId="77777777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// Clock Source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Select;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no pre-scaling</w:t>
      </w:r>
    </w:p>
    <w:p w14:paraId="5DC898BF" w14:textId="77777777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TCCR2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CS22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CS21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CS20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proofErr w:type="gramEnd"/>
    </w:p>
    <w:p w14:paraId="7398C6F4" w14:textId="77777777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47156A3D" w14:textId="77777777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1B9979B5" w14:textId="77777777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69DEDC88" w14:textId="77777777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</w:t>
      </w:r>
    </w:p>
    <w:p w14:paraId="25BF4E0F" w14:textId="77777777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 Analog output from pin</w:t>
      </w:r>
    </w:p>
    <w:p w14:paraId="37226A92" w14:textId="77777777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</w:t>
      </w:r>
    </w:p>
    <w:p w14:paraId="3E5F23B4" w14:textId="77777777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 Parameter</w:t>
      </w:r>
    </w:p>
    <w:p w14:paraId="62E980DD" w14:textId="77777777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ab/>
        <w:t xml:space="preserve">- pin (string) - Input pin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eg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: B3, D4, D5, D7</w:t>
      </w:r>
    </w:p>
    <w:p w14:paraId="33017B46" w14:textId="77777777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ab/>
        <w:t>- level (int) - Value between 0 - 255</w:t>
      </w:r>
    </w:p>
    <w:p w14:paraId="5AE2EFDD" w14:textId="77777777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 Return</w:t>
      </w:r>
    </w:p>
    <w:p w14:paraId="4F18DD68" w14:textId="77777777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lastRenderedPageBreak/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ab/>
        <w:t>- (int) - 0 if no errors.</w:t>
      </w:r>
    </w:p>
    <w:p w14:paraId="07F2BCBF" w14:textId="77777777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*/</w:t>
      </w:r>
    </w:p>
    <w:p w14:paraId="063F9653" w14:textId="77777777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PWM_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Pin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pin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dutyCyle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5076A4B3" w14:textId="77777777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pin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port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'B'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pin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pin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3)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729949DB" w14:textId="77777777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OCR0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dutyCyle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;</w:t>
      </w:r>
      <w:proofErr w:type="gramEnd"/>
    </w:p>
    <w:p w14:paraId="7DB346CC" w14:textId="77777777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pin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port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'D'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pin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pin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4)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61B00435" w14:textId="77777777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OCR1B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dutyCyle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;</w:t>
      </w:r>
      <w:proofErr w:type="gramEnd"/>
    </w:p>
    <w:p w14:paraId="389E4816" w14:textId="77777777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pin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port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'D'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pin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pin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5)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2B403DE0" w14:textId="77777777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OCR1A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dutyCyle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;</w:t>
      </w:r>
      <w:proofErr w:type="gramEnd"/>
    </w:p>
    <w:p w14:paraId="5A927199" w14:textId="77777777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pin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port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'D'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pin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pin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7)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3F1CCF67" w14:textId="77777777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OCR2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dutyCyle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;</w:t>
      </w:r>
      <w:proofErr w:type="gramEnd"/>
    </w:p>
    <w:p w14:paraId="4F4D6D92" w14:textId="77777777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68715AFE" w14:textId="77777777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-1;</w:t>
      </w:r>
      <w:proofErr w:type="gramEnd"/>
    </w:p>
    <w:p w14:paraId="5FBCC41F" w14:textId="77777777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67BCD125" w14:textId="77777777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0;</w:t>
      </w:r>
      <w:proofErr w:type="gramEnd"/>
    </w:p>
    <w:p w14:paraId="51B06A42" w14:textId="77777777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77E93C71" w14:textId="77777777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49C0AC6B" w14:textId="77777777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7FA357F7" w14:textId="77777777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</w:t>
      </w:r>
    </w:p>
    <w:p w14:paraId="3872896E" w14:textId="77777777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 Analog output from register</w:t>
      </w:r>
    </w:p>
    <w:p w14:paraId="1D0F0D9D" w14:textId="77777777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</w:t>
      </w:r>
    </w:p>
    <w:p w14:paraId="658A12E7" w14:textId="77777777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 Parameter</w:t>
      </w:r>
    </w:p>
    <w:p w14:paraId="7D042412" w14:textId="77777777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ab/>
        <w:t xml:space="preserve">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regi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(string) - Register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eg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: OCR0, OCR1B, OCR1A, OCR2</w:t>
      </w:r>
    </w:p>
    <w:p w14:paraId="22E8C5EB" w14:textId="77777777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ab/>
        <w:t>- level (int) - Value between 0 - 255</w:t>
      </w:r>
    </w:p>
    <w:p w14:paraId="56FD9A1E" w14:textId="77777777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 Return</w:t>
      </w:r>
    </w:p>
    <w:p w14:paraId="5A0E5141" w14:textId="77777777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ab/>
        <w:t>- (int) - 0 if no errors.</w:t>
      </w:r>
    </w:p>
    <w:p w14:paraId="72501B14" w14:textId="77777777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*/</w:t>
      </w:r>
    </w:p>
    <w:p w14:paraId="062BC0C3" w14:textId="77777777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PWM_write_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reg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regi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dutyCyle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578E9AEE" w14:textId="77777777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bidi="si-LK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_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regi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regi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;</w:t>
      </w:r>
      <w:proofErr w:type="gramEnd"/>
    </w:p>
    <w:p w14:paraId="14DA8F1B" w14:textId="77777777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_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regi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dutyCyle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;</w:t>
      </w:r>
      <w:proofErr w:type="gramEnd"/>
    </w:p>
    <w:p w14:paraId="1FB0AED7" w14:textId="77777777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0;</w:t>
      </w:r>
      <w:proofErr w:type="gramEnd"/>
    </w:p>
    <w:p w14:paraId="58303224" w14:textId="7B4F16DD" w:rsidR="0090283A" w:rsidRDefault="0090283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242D2063" w14:textId="7240326E" w:rsidR="006C539A" w:rsidRDefault="006C539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23DB9635" w14:textId="3A1E26A0" w:rsidR="006C539A" w:rsidRDefault="006C539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78B3B7AF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</w:t>
      </w:r>
    </w:p>
    <w:p w14:paraId="219AA3B2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motor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.c</w:t>
      </w:r>
      <w:proofErr w:type="spellEnd"/>
    </w:p>
    <w:p w14:paraId="4486A587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</w:t>
      </w:r>
    </w:p>
    <w:p w14:paraId="7C88F8EB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 Created: 11/30/2021 4:54:44 PM</w:t>
      </w:r>
    </w:p>
    <w:p w14:paraId="2DC23726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  Author: Hansa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Jayathilaka</w:t>
      </w:r>
      <w:proofErr w:type="spellEnd"/>
    </w:p>
    <w:p w14:paraId="0ECA7650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</w:p>
    <w:p w14:paraId="082995CF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3E64E943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>"..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>defines.h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>"</w:t>
      </w:r>
    </w:p>
    <w:p w14:paraId="4055789F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2A0137F7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PWM0A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D4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 Left Forward</w:t>
      </w:r>
    </w:p>
    <w:p w14:paraId="0BCCCE28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PWM0B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D5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 Right Forward</w:t>
      </w:r>
    </w:p>
    <w:p w14:paraId="4B0D9CB0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DIRA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C3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 Left Backward</w:t>
      </w:r>
    </w:p>
    <w:p w14:paraId="6440E2B4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DIRB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C7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 Right Backward</w:t>
      </w:r>
    </w:p>
    <w:p w14:paraId="2845FA45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1F9EEB9B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motor_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2EC1582D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pin_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PWM0A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OUTPUT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4A607909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pin_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PWM0B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OUTPUT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72101B11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pin_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DIRA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OUTPUT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6EEB6258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pin_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DIRB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OUTPUT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5728BDE2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510960F1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6FD8CF38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setM2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Speed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speed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6B929718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reverse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0;</w:t>
      </w:r>
      <w:proofErr w:type="gramEnd"/>
    </w:p>
    <w:p w14:paraId="71BB6861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3DA04A66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speed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4952F9F4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speed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-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speed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 make speed a positive quantity</w:t>
      </w:r>
    </w:p>
    <w:p w14:paraId="0F4BE9C0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reverse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1;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 preserve the direction</w:t>
      </w:r>
    </w:p>
    <w:p w14:paraId="6E5311A3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03D87E79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23789CEF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speed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0xFF)</w:t>
      </w:r>
    </w:p>
    <w:p w14:paraId="65294068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speed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0xFF;</w:t>
      </w:r>
      <w:proofErr w:type="gramEnd"/>
    </w:p>
    <w:p w14:paraId="7A98CFD6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536A40D3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reverse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2E45B0B3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digital_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DIRB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HIGH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429898E5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PWM_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PWM0B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0xFF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speed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732E692C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5685B0F9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 forward</w:t>
      </w:r>
    </w:p>
    <w:p w14:paraId="61E32130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digital_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DIRB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LOW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617D1B62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PWM_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PWM0B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speed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17905C7D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1838F1BE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5B9EC0B1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745328C1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setM1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Speed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speed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354F67E1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reverse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0;</w:t>
      </w:r>
      <w:proofErr w:type="gramEnd"/>
    </w:p>
    <w:p w14:paraId="4250EEA4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35DFE37E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speed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69273169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speed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-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speed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 make speed a positive quantity</w:t>
      </w:r>
    </w:p>
    <w:p w14:paraId="1F9F84C7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reverse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1;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 preserve the direction</w:t>
      </w:r>
    </w:p>
    <w:p w14:paraId="45B594E5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621DDD6C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2EC455F9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speed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0xFF)</w:t>
      </w:r>
    </w:p>
    <w:p w14:paraId="3D22EDDA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speed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0xFF;</w:t>
      </w:r>
      <w:proofErr w:type="gramEnd"/>
    </w:p>
    <w:p w14:paraId="000B871C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554AF884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reverse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382CB466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digital_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DIRA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HIGH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2611895E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PWM_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PWM0A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0xFF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speed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09CFAC99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7F1D2E10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 forward</w:t>
      </w:r>
    </w:p>
    <w:p w14:paraId="1D7D1CC4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digital_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DIRA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LOW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63C555E8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PWM_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PWM0A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speed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247D82CB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7E0F7398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31D283DB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7419494A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drive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m1Speed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m2Speed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091D88D5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setM1Speed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m1Speed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proofErr w:type="gramEnd"/>
    </w:p>
    <w:p w14:paraId="4D170B0D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setM2Speed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m2Speed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proofErr w:type="gramEnd"/>
    </w:p>
    <w:p w14:paraId="080FC9FE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31BCAAE2" w14:textId="60C4C7B3" w:rsidR="006C539A" w:rsidRDefault="006C539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782E013B" w14:textId="77777777" w:rsidR="006C539A" w:rsidRDefault="006C539A" w:rsidP="00902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6C4995CE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</w:t>
      </w:r>
    </w:p>
    <w:p w14:paraId="5E04F266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display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.c</w:t>
      </w:r>
      <w:proofErr w:type="spellEnd"/>
    </w:p>
    <w:p w14:paraId="7ED428EA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</w:t>
      </w:r>
    </w:p>
    <w:p w14:paraId="2C328E7F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 Created: 10/27/2021 4:00:14 PM</w:t>
      </w:r>
    </w:p>
    <w:p w14:paraId="2A9170C9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  Author: Hansa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Jayathilaka</w:t>
      </w:r>
      <w:proofErr w:type="spellEnd"/>
    </w:p>
    <w:p w14:paraId="28A08FE9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</w:p>
    <w:p w14:paraId="32BD9CA9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2F2FD005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>"..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>defines.h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>"</w:t>
      </w:r>
    </w:p>
    <w:p w14:paraId="584C1460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79B6886E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define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LCD_ADDRESS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0x70</w:t>
      </w:r>
    </w:p>
    <w:p w14:paraId="6A9CD0D4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1D045260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49D8DBEE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toggle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1F7A1600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TWDR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0x02);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 Set enable pin 1;  Latching data in to LCD data register using High to Low signal</w:t>
      </w:r>
    </w:p>
    <w:p w14:paraId="29AABDFE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TWDR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~0x02);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 Set enable pin 0;</w:t>
      </w:r>
    </w:p>
    <w:p w14:paraId="16477166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4DD60B67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278054D9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LCD_cmd_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hf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0143C7ED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TWDR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~0x01);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 Set RS pin to 0; Selecting register as Command register</w:t>
      </w:r>
    </w:p>
    <w:p w14:paraId="20598054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lastRenderedPageBreak/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TWDR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0x0F);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 Clearing the Higher 4 bits</w:t>
      </w:r>
    </w:p>
    <w:p w14:paraId="249CD6F5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TWDR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val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0xF0));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//----Masking higher 4 bits and sending to LCD</w:t>
      </w:r>
    </w:p>
    <w:p w14:paraId="2FEF3C13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toggle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07E0768A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49304EDB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5D4E0B06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1609D713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TWDR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~0x01);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rs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= 0; ----Selecting register as command register</w:t>
      </w:r>
    </w:p>
    <w:p w14:paraId="128CAAFA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TWDR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0x0F);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//----clearing the Higher 4 bits</w:t>
      </w:r>
    </w:p>
    <w:p w14:paraId="3987FFB4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TWDR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val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0xF0));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//----Masking higher 4 bits and sending to LCD</w:t>
      </w:r>
    </w:p>
    <w:p w14:paraId="31696FC9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toggle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34F2523A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</w:p>
    <w:p w14:paraId="4F495D9A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TWDR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0x0F);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//----clearing the Higher 4 bits</w:t>
      </w:r>
    </w:p>
    <w:p w14:paraId="4C98B150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TWDR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val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0x0F)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4));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//----Masking lower 4 bits and sending to LCD</w:t>
      </w:r>
    </w:p>
    <w:p w14:paraId="18D73823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toggle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139143AD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46DDF6B9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4C4EFDDC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dwr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0D6DB4EB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TWDR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0x01);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rs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= 1; ----Selecting register as command register</w:t>
      </w:r>
    </w:p>
    <w:p w14:paraId="44C26699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TWDR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0x0F);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//----clearing the Higher 4 bits</w:t>
      </w:r>
    </w:p>
    <w:p w14:paraId="70E6E381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TWDR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val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0xF0));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//----Masking higher 4 bits and sending to LCD</w:t>
      </w:r>
    </w:p>
    <w:p w14:paraId="64B2C997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toggle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39EC9E44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</w:p>
    <w:p w14:paraId="45806C92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TWDR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0x0F);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//----clearing the Higher 4 bits</w:t>
      </w:r>
    </w:p>
    <w:p w14:paraId="6AD1FD05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TWDR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val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0x0F)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4));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//----Masking lower 4 bits and sending to LCD</w:t>
      </w:r>
    </w:p>
    <w:p w14:paraId="14E49CCF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toggle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21606B92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0B0B86A0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54385FA5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11BA2DA3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start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2E7580E3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I2C_select_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slave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LCD_ADDRESS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6CDE408E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</w:p>
    <w:p w14:paraId="255F7B5A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LCD_cmd_hf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(0x30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//-----Sequence for initializing LCD</w:t>
      </w:r>
    </w:p>
    <w:p w14:paraId="5B0BF799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LCD_cmd_hf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(0x30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//-----     "            "              "               "</w:t>
      </w:r>
    </w:p>
    <w:p w14:paraId="7526827E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LCD_cmd_hf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(0x20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//-----     "            "              "               "</w:t>
      </w:r>
    </w:p>
    <w:p w14:paraId="61691AC6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LCD_cmd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(0x28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//-----Selecting 16 x 2 LCD in 4Bit mode</w:t>
      </w:r>
    </w:p>
    <w:p w14:paraId="183519A4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LCD_cmd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(0x0C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//-----Display ON Cursor OFF</w:t>
      </w:r>
    </w:p>
    <w:p w14:paraId="482557C8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LCD_cmd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(0x01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//-----Clear display</w:t>
      </w:r>
    </w:p>
    <w:p w14:paraId="5BA57E21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LCD_cmd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(0x06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//-----Cursor Auto Increment</w:t>
      </w:r>
    </w:p>
    <w:p w14:paraId="76E49618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LCD_cmd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(0x80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//-----1st line 1st location of LCD</w:t>
      </w:r>
    </w:p>
    <w:p w14:paraId="3A5F1C51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</w:p>
    <w:p w14:paraId="6DCE242B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stop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184E702C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143206DA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5E3D9BE1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delay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7C91F9E6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j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;</w:t>
      </w:r>
    </w:p>
    <w:p w14:paraId="072CF3BB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0;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&lt;=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ms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;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++)</w:t>
      </w:r>
    </w:p>
    <w:p w14:paraId="628EF41F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0;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j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&lt;=120;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++);</w:t>
      </w:r>
    </w:p>
    <w:p w14:paraId="21382307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01A48E40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20F1E466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7AD3EAE7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lastRenderedPageBreak/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start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2EE7A10F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I2C_select_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slave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LCD_ADDRESS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071A855C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</w:p>
    <w:p w14:paraId="1F7AC3C9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c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//----Wait till all String are passed to LCD</w:t>
      </w:r>
    </w:p>
    <w:p w14:paraId="43B5B3B0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LCD_dwr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//----Send the String to LCD</w:t>
      </w:r>
    </w:p>
    <w:p w14:paraId="2CBB2D39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</w:p>
    <w:p w14:paraId="23C2A5B9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stop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7D5C5EA7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5BA83290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5EA8AEEE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LCD_rig_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084BBA87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LCD_cmd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(0x1C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//----Command for right Shift</w:t>
      </w:r>
    </w:p>
    <w:p w14:paraId="5C3F8D41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delay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400);</w:t>
      </w:r>
    </w:p>
    <w:p w14:paraId="0D1AEA02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5C8FF7B6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1A1EE8AC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LCD_lef_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2ED0C303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LCD_cmd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(0x18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//----Command for Left Shift</w:t>
      </w:r>
    </w:p>
    <w:p w14:paraId="19D60A3B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delay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200);</w:t>
      </w:r>
    </w:p>
    <w:p w14:paraId="43533F7E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6BB7983E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7D5869B2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LCD_clear_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43DBD683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start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63C13B60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I2C_select_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slave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LCD_ADDRESS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070FBF46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</w:p>
    <w:p w14:paraId="02299B67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LCD_cmd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(0x01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proofErr w:type="gramEnd"/>
    </w:p>
    <w:p w14:paraId="113B7006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LCD_cmd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(0x80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proofErr w:type="gramEnd"/>
    </w:p>
    <w:p w14:paraId="3045531A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</w:p>
    <w:p w14:paraId="6E91CA69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c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//----Wait till all String are passed to LCD</w:t>
      </w:r>
    </w:p>
    <w:p w14:paraId="6A0F004C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LCD_dwr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//----Send the String to LCD</w:t>
      </w:r>
    </w:p>
    <w:p w14:paraId="5C8B6203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</w:p>
    <w:p w14:paraId="6A3BF756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stop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198C8DD0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402929CC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06354AA9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457DD6D0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start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07A6C3DB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I2C_select_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slave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LCD_ADDRESS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23B45751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</w:p>
    <w:p w14:paraId="58867F16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LCD_cmd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(0x01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proofErr w:type="gramEnd"/>
    </w:p>
    <w:p w14:paraId="3AC665D4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LCD_cmd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(0x80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proofErr w:type="gramEnd"/>
    </w:p>
    <w:p w14:paraId="683D5300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</w:p>
    <w:p w14:paraId="13A610CD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stop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64DF4E3B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65C90B64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6CC6F2FC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LCD_line_1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2764B0D3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start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5CE04B1E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I2C_select_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slave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LCD_ADDRESS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23AEAE25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</w:p>
    <w:p w14:paraId="7F5B78A9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LCD_cmd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(0x80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proofErr w:type="gramEnd"/>
    </w:p>
    <w:p w14:paraId="7330E693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</w:p>
    <w:p w14:paraId="360A86EB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stop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4CE6C667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4C563FE0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23DD41C7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LCD_line_2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7A313B1E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start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4DB5E735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I2C_select_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slave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LCD_ADDRESS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5673B917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</w:p>
    <w:p w14:paraId="30908338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LCD_cmd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(0xC0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proofErr w:type="gramEnd"/>
    </w:p>
    <w:p w14:paraId="3306C958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</w:p>
    <w:p w14:paraId="2667122E" w14:textId="77777777" w:rsidR="006C539A" w:rsidRDefault="006C539A" w:rsidP="006C5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stop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730DFF29" w14:textId="5B31470D" w:rsidR="0090283A" w:rsidRDefault="006C539A" w:rsidP="006C539A"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16C956C5" w14:textId="77777777" w:rsidR="006C539A" w:rsidRDefault="006C539A" w:rsidP="0090283A"/>
    <w:sectPr w:rsidR="006C539A" w:rsidSect="00C8779F">
      <w:headerReference w:type="default" r:id="rId10"/>
      <w:footerReference w:type="default" r:id="rId11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6CAC9" w14:textId="77777777" w:rsidR="00894F2B" w:rsidRDefault="00894F2B" w:rsidP="00C8779F">
      <w:pPr>
        <w:spacing w:after="0" w:line="240" w:lineRule="auto"/>
      </w:pPr>
      <w:r>
        <w:separator/>
      </w:r>
    </w:p>
  </w:endnote>
  <w:endnote w:type="continuationSeparator" w:id="0">
    <w:p w14:paraId="0699BED9" w14:textId="77777777" w:rsidR="00894F2B" w:rsidRDefault="00894F2B" w:rsidP="00C87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11DEC" w14:textId="77777777" w:rsidR="00C8779F" w:rsidRPr="00C8779F" w:rsidRDefault="00C8779F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C8779F">
      <w:rPr>
        <w:caps/>
      </w:rPr>
      <w:fldChar w:fldCharType="begin"/>
    </w:r>
    <w:r w:rsidRPr="00C8779F">
      <w:rPr>
        <w:caps/>
      </w:rPr>
      <w:instrText xml:space="preserve"> PAGE   \* MERGEFORMAT </w:instrText>
    </w:r>
    <w:r w:rsidRPr="00C8779F">
      <w:rPr>
        <w:caps/>
      </w:rPr>
      <w:fldChar w:fldCharType="separate"/>
    </w:r>
    <w:r w:rsidRPr="00C8779F">
      <w:rPr>
        <w:caps/>
        <w:noProof/>
      </w:rPr>
      <w:t>2</w:t>
    </w:r>
    <w:r w:rsidRPr="00C8779F">
      <w:rPr>
        <w:caps/>
        <w:noProof/>
      </w:rPr>
      <w:fldChar w:fldCharType="end"/>
    </w:r>
  </w:p>
  <w:p w14:paraId="2A69C595" w14:textId="77777777" w:rsidR="00C8779F" w:rsidRDefault="00C877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84728" w14:textId="77777777" w:rsidR="00894F2B" w:rsidRDefault="00894F2B" w:rsidP="00C8779F">
      <w:pPr>
        <w:spacing w:after="0" w:line="240" w:lineRule="auto"/>
      </w:pPr>
      <w:r>
        <w:separator/>
      </w:r>
    </w:p>
  </w:footnote>
  <w:footnote w:type="continuationSeparator" w:id="0">
    <w:p w14:paraId="7C33EE37" w14:textId="77777777" w:rsidR="00894F2B" w:rsidRDefault="00894F2B" w:rsidP="00C877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E5CB9" w14:textId="66826B22" w:rsidR="00C8779F" w:rsidRDefault="00C8779F">
    <w:pPr>
      <w:pStyle w:val="Header"/>
    </w:pPr>
    <w:r>
      <w:t>Group – 47</w:t>
    </w:r>
    <w:r>
      <w:tab/>
      <w:t xml:space="preserve">                                                               </w:t>
    </w:r>
    <w:r>
      <w:tab/>
      <w:t xml:space="preserve">   codes</w:t>
    </w:r>
  </w:p>
  <w:p w14:paraId="095BEB6E" w14:textId="77777777" w:rsidR="00C8779F" w:rsidRDefault="00C877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270"/>
    <w:rsid w:val="000107FC"/>
    <w:rsid w:val="000D6929"/>
    <w:rsid w:val="00115161"/>
    <w:rsid w:val="00236E7C"/>
    <w:rsid w:val="00251DAD"/>
    <w:rsid w:val="00361B3A"/>
    <w:rsid w:val="003A767C"/>
    <w:rsid w:val="00446BA5"/>
    <w:rsid w:val="00492270"/>
    <w:rsid w:val="004B7B7C"/>
    <w:rsid w:val="004D46A6"/>
    <w:rsid w:val="00534954"/>
    <w:rsid w:val="0053495B"/>
    <w:rsid w:val="005723A5"/>
    <w:rsid w:val="00647444"/>
    <w:rsid w:val="006C539A"/>
    <w:rsid w:val="00781FF6"/>
    <w:rsid w:val="007B557C"/>
    <w:rsid w:val="007C553D"/>
    <w:rsid w:val="00894F2B"/>
    <w:rsid w:val="008E08EA"/>
    <w:rsid w:val="0090283A"/>
    <w:rsid w:val="00906033"/>
    <w:rsid w:val="009757D4"/>
    <w:rsid w:val="009A1565"/>
    <w:rsid w:val="009C1983"/>
    <w:rsid w:val="009D0514"/>
    <w:rsid w:val="00A80A9A"/>
    <w:rsid w:val="00AB52B2"/>
    <w:rsid w:val="00B003E2"/>
    <w:rsid w:val="00BC012A"/>
    <w:rsid w:val="00C46AFA"/>
    <w:rsid w:val="00C84E5A"/>
    <w:rsid w:val="00C8779F"/>
    <w:rsid w:val="00E2558E"/>
    <w:rsid w:val="00E7417D"/>
    <w:rsid w:val="00EE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C24D3"/>
  <w15:chartTrackingRefBased/>
  <w15:docId w15:val="{7839BC32-6B65-49B5-BC37-685B9ED0C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92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77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79F"/>
  </w:style>
  <w:style w:type="paragraph" w:styleId="Footer">
    <w:name w:val="footer"/>
    <w:basedOn w:val="Normal"/>
    <w:link w:val="FooterChar"/>
    <w:uiPriority w:val="99"/>
    <w:unhideWhenUsed/>
    <w:rsid w:val="00C877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79F"/>
  </w:style>
  <w:style w:type="character" w:customStyle="1" w:styleId="Heading1Char">
    <w:name w:val="Heading 1 Char"/>
    <w:basedOn w:val="DefaultParagraphFont"/>
    <w:link w:val="Heading1"/>
    <w:uiPriority w:val="9"/>
    <w:rsid w:val="000D692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E0496"/>
    <w:p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EE049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E04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8592daf-af41-43f2-9403-66c4de411c98">
      <Terms xmlns="http://schemas.microsoft.com/office/infopath/2007/PartnerControls"/>
    </lcf76f155ced4ddcb4097134ff3c332f>
    <TaxCatchAll xmlns="d1c02792-e8d9-4068-9a04-e1a72fb1cac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7CBA7867B2194AB9C800C1C36C20BA" ma:contentTypeVersion="15" ma:contentTypeDescription="Create a new document." ma:contentTypeScope="" ma:versionID="52cbe66f043004b2bbd6ec400100c594">
  <xsd:schema xmlns:xsd="http://www.w3.org/2001/XMLSchema" xmlns:xs="http://www.w3.org/2001/XMLSchema" xmlns:p="http://schemas.microsoft.com/office/2006/metadata/properties" xmlns:ns2="d1c02792-e8d9-4068-9a04-e1a72fb1cac0" xmlns:ns3="58592daf-af41-43f2-9403-66c4de411c98" targetNamespace="http://schemas.microsoft.com/office/2006/metadata/properties" ma:root="true" ma:fieldsID="a8dbca3176ce6d25907c760982f00db6" ns2:_="" ns3:_="">
    <xsd:import namespace="d1c02792-e8d9-4068-9a04-e1a72fb1cac0"/>
    <xsd:import namespace="58592daf-af41-43f2-9403-66c4de411c9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c02792-e8d9-4068-9a04-e1a72fb1cac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8863d827-f521-47f1-b4e1-9ec94f45c81e}" ma:internalName="TaxCatchAll" ma:showField="CatchAllData" ma:web="d1c02792-e8d9-4068-9a04-e1a72fb1ca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92daf-af41-43f2-9403-66c4de411c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1691776-8207-4b5b-adbc-93542099e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A94337-10A7-4C74-B2C4-6F8D08473320}">
  <ds:schemaRefs>
    <ds:schemaRef ds:uri="d1c02792-e8d9-4068-9a04-e1a72fb1cac0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58592daf-af41-43f2-9403-66c4de411c98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FB0CDB46-CAE2-4817-A441-011BE1156F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c02792-e8d9-4068-9a04-e1a72fb1cac0"/>
    <ds:schemaRef ds:uri="58592daf-af41-43f2-9403-66c4de411c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4DB9CEE-FBD2-4167-83B0-FE22A1E2218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60AECF1-E4E0-4995-B923-7DCD81D9F88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27</Pages>
  <Words>4763</Words>
  <Characters>27153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Upeksha Herath</dc:creator>
  <cp:keywords/>
  <dc:description/>
  <cp:lastModifiedBy>Upeksha Herath</cp:lastModifiedBy>
  <cp:revision>2</cp:revision>
  <cp:lastPrinted>2022-06-08T02:36:00Z</cp:lastPrinted>
  <dcterms:created xsi:type="dcterms:W3CDTF">2022-06-08T06:18:00Z</dcterms:created>
  <dcterms:modified xsi:type="dcterms:W3CDTF">2022-06-08T06:18:00Z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0x010100197CBA7867B2194AB9C800C1C36C20BA</vt:lpwstr>
  </property>
</Properties>
</file>