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3E7C" w14:textId="77777777" w:rsidR="0028788B" w:rsidRPr="0028788B" w:rsidRDefault="0028788B" w:rsidP="0028788B">
      <w:pPr>
        <w:rPr>
          <w:b/>
          <w:bCs/>
        </w:rPr>
      </w:pPr>
      <w:r w:rsidRPr="0028788B">
        <w:rPr>
          <w:b/>
          <w:bCs/>
        </w:rPr>
        <w:t>1. Executive Summary</w:t>
      </w:r>
    </w:p>
    <w:p w14:paraId="26BBD45E" w14:textId="77777777" w:rsidR="0028788B" w:rsidRPr="0028788B" w:rsidRDefault="0028788B" w:rsidP="0028788B">
      <w:r w:rsidRPr="0028788B">
        <w:t>The Sunrise Dental Management System was developed to replace the manual paper-based appointment and patient management process used by Sunrise Dental Clinic in Colombo. The existing manual approach creates several operational problems, including double bookings, difficulty locating patient information, lengthy administrative procedures and billing inaccuracies.</w:t>
      </w:r>
    </w:p>
    <w:p w14:paraId="0ECEF245" w14:textId="77777777" w:rsidR="0028788B" w:rsidRPr="0028788B" w:rsidRDefault="0028788B" w:rsidP="0028788B">
      <w:r w:rsidRPr="0028788B">
        <w:t>The proposed system is a web-based dental management application developed using Java 23, Jakarta Servlets, JSP, JDBC, MySQL and Apache Tomcat 11. The application follows a multi-tier layered architecture consisting of the presentation layer, Servlet/controller layer, service layer, DAO layer, model layer and relational database.</w:t>
      </w:r>
    </w:p>
    <w:p w14:paraId="3430FC8F" w14:textId="77777777" w:rsidR="0028788B" w:rsidRPr="0028788B" w:rsidRDefault="0028788B" w:rsidP="0028788B">
      <w:r w:rsidRPr="0028788B">
        <w:t>The system provides secure staff authentication, role-based access control, patient registration, dentist management, treatment management, appointment scheduling, appointment searching, billing, printable receipts, operational reports and an integrated help section.</w:t>
      </w:r>
    </w:p>
    <w:p w14:paraId="5655DC54" w14:textId="77777777" w:rsidR="0028788B" w:rsidRPr="0028788B" w:rsidRDefault="0028788B" w:rsidP="0028788B">
      <w:r w:rsidRPr="0028788B">
        <w:t>A major design objective was to maintain a clear separation of responsibilities. HTTP requests are received by Jakarta Servlets, business rules are processed by service classes, database operations are isolated within Data Access Objects, and persistent information is stored in MySQL. This approach improves maintainability, testability and scalability.</w:t>
      </w:r>
    </w:p>
    <w:p w14:paraId="36F26F50" w14:textId="77777777" w:rsidR="0028788B" w:rsidRPr="0028788B" w:rsidRDefault="0028788B" w:rsidP="0028788B">
      <w:r w:rsidRPr="0028788B">
        <w:t>The system also implements validation at multiple levels. Client-side validation provides immediate feedback to users, while server-side validation prevents invalid or malicious input from reaching the business and database layers. Prepared statements are used for database operations to reduce the risk of SQL injection.</w:t>
      </w:r>
    </w:p>
    <w:p w14:paraId="0DA52004" w14:textId="77777777" w:rsidR="0028788B" w:rsidRPr="0028788B" w:rsidRDefault="0028788B" w:rsidP="0028788B">
      <w:r w:rsidRPr="0028788B">
        <w:t>Automated testing was implemented using JUnit and Mockito. The implemented test suite contains 87 automated tests covering important authentication, validation, appointment, billing, user-management and DAO functionality. The reported execution result was 87 passed tests with zero failures and zero errors.</w:t>
      </w:r>
    </w:p>
    <w:p w14:paraId="12C9E5AA" w14:textId="77777777" w:rsidR="0028788B" w:rsidRDefault="0028788B" w:rsidP="0028788B">
      <w:r w:rsidRPr="0028788B">
        <w:t>Git and GitHub are used for version control and development tracking. The project can be packaged as a WAR file using Maven and deployed to Apache Tomcat 11.</w:t>
      </w:r>
    </w:p>
    <w:p w14:paraId="14932B1B" w14:textId="77777777" w:rsidR="00940C5F" w:rsidRDefault="00940C5F" w:rsidP="0028788B"/>
    <w:p w14:paraId="4FBBE93A" w14:textId="77777777" w:rsidR="00940C5F" w:rsidRDefault="00940C5F" w:rsidP="0028788B"/>
    <w:p w14:paraId="667C64AD" w14:textId="5CEFC046" w:rsidR="0028788B" w:rsidRDefault="0028788B" w:rsidP="0028788B"/>
    <w:p w14:paraId="244E0EA9" w14:textId="77777777" w:rsidR="00940C5F" w:rsidRPr="0028788B" w:rsidRDefault="00940C5F" w:rsidP="0028788B"/>
    <w:p w14:paraId="4D2F2A59" w14:textId="77777777" w:rsidR="0028788B" w:rsidRPr="0028788B" w:rsidRDefault="0028788B" w:rsidP="0028788B">
      <w:pPr>
        <w:rPr>
          <w:b/>
          <w:bCs/>
        </w:rPr>
      </w:pPr>
      <w:r w:rsidRPr="0028788B">
        <w:rPr>
          <w:b/>
          <w:bCs/>
        </w:rPr>
        <w:lastRenderedPageBreak/>
        <w:t>2. Introduction</w:t>
      </w:r>
    </w:p>
    <w:p w14:paraId="25786895" w14:textId="77777777" w:rsidR="0028788B" w:rsidRPr="0028788B" w:rsidRDefault="0028788B" w:rsidP="0028788B">
      <w:pPr>
        <w:rPr>
          <w:b/>
          <w:bCs/>
        </w:rPr>
      </w:pPr>
      <w:r w:rsidRPr="0028788B">
        <w:rPr>
          <w:b/>
          <w:bCs/>
        </w:rPr>
        <w:t>2.1 Background</w:t>
      </w:r>
    </w:p>
    <w:p w14:paraId="1750E436" w14:textId="77777777" w:rsidR="0028788B" w:rsidRPr="0028788B" w:rsidRDefault="0028788B" w:rsidP="0028788B">
      <w:r w:rsidRPr="0028788B">
        <w:t xml:space="preserve">Dental clinics handle a significant amount of information </w:t>
      </w:r>
      <w:proofErr w:type="gramStart"/>
      <w:r w:rsidRPr="0028788B">
        <w:t>on a daily basis</w:t>
      </w:r>
      <w:proofErr w:type="gramEnd"/>
      <w:r w:rsidRPr="0028788B">
        <w:t>. This includes patient information, dentist schedules, treatment information, appointments and financial transactions. When such information is maintained using paper files and notebooks, administrative activities become time-consuming and vulnerable to human error.</w:t>
      </w:r>
    </w:p>
    <w:p w14:paraId="154FBB6B" w14:textId="77777777" w:rsidR="0028788B" w:rsidRPr="0028788B" w:rsidRDefault="0028788B" w:rsidP="0028788B">
      <w:r w:rsidRPr="0028788B">
        <w:t>Sunrise Dental Clinic is a private dental center in Colombo that previously relied on manual methods for managing patient appointments and treatment-related information. As the number of patients increases, the limitations of the existing process become more significant.</w:t>
      </w:r>
    </w:p>
    <w:p w14:paraId="2ED5BC82" w14:textId="77777777" w:rsidR="0028788B" w:rsidRPr="0028788B" w:rsidRDefault="0028788B" w:rsidP="0028788B">
      <w:r w:rsidRPr="0028788B">
        <w:t>The proposed Sunrise Dental Management System provides a centralized computerized solution that enables authorized clinic staff to manage important operational activities through a web-based interface.</w:t>
      </w:r>
    </w:p>
    <w:p w14:paraId="58AD8963" w14:textId="77777777" w:rsidR="0028788B" w:rsidRPr="0028788B" w:rsidRDefault="0028788B" w:rsidP="0028788B">
      <w:pPr>
        <w:rPr>
          <w:b/>
          <w:bCs/>
        </w:rPr>
      </w:pPr>
      <w:r w:rsidRPr="0028788B">
        <w:rPr>
          <w:b/>
          <w:bCs/>
        </w:rPr>
        <w:t>2.2 Problem Statement</w:t>
      </w:r>
    </w:p>
    <w:p w14:paraId="147C83B8" w14:textId="77777777" w:rsidR="0028788B" w:rsidRPr="0028788B" w:rsidRDefault="0028788B" w:rsidP="0028788B">
      <w:r w:rsidRPr="0028788B">
        <w:t>The manual system creates several problems:</w:t>
      </w:r>
    </w:p>
    <w:p w14:paraId="07D5DAC7" w14:textId="77777777" w:rsidR="0028788B" w:rsidRPr="0028788B" w:rsidRDefault="0028788B" w:rsidP="0028788B">
      <w:pPr>
        <w:numPr>
          <w:ilvl w:val="0"/>
          <w:numId w:val="2"/>
        </w:numPr>
      </w:pPr>
      <w:r w:rsidRPr="0028788B">
        <w:t xml:space="preserve">Appointment information can be recorded incorrectly. </w:t>
      </w:r>
    </w:p>
    <w:p w14:paraId="3236A8DC" w14:textId="77777777" w:rsidR="0028788B" w:rsidRPr="0028788B" w:rsidRDefault="0028788B" w:rsidP="0028788B">
      <w:pPr>
        <w:numPr>
          <w:ilvl w:val="0"/>
          <w:numId w:val="2"/>
        </w:numPr>
      </w:pPr>
      <w:r w:rsidRPr="0028788B">
        <w:t xml:space="preserve">Dentists may be accidentally double-booked. </w:t>
      </w:r>
    </w:p>
    <w:p w14:paraId="75F8CBF9" w14:textId="77777777" w:rsidR="0028788B" w:rsidRPr="0028788B" w:rsidRDefault="0028788B" w:rsidP="0028788B">
      <w:pPr>
        <w:numPr>
          <w:ilvl w:val="0"/>
          <w:numId w:val="2"/>
        </w:numPr>
      </w:pPr>
      <w:r w:rsidRPr="0028788B">
        <w:t xml:space="preserve">Paper patient records can be misplaced. </w:t>
      </w:r>
    </w:p>
    <w:p w14:paraId="64B5F74E" w14:textId="77777777" w:rsidR="0028788B" w:rsidRPr="0028788B" w:rsidRDefault="0028788B" w:rsidP="0028788B">
      <w:pPr>
        <w:numPr>
          <w:ilvl w:val="0"/>
          <w:numId w:val="2"/>
        </w:numPr>
      </w:pPr>
      <w:r w:rsidRPr="0028788B">
        <w:t xml:space="preserve">Searching for previous appointment information is time-consuming. </w:t>
      </w:r>
    </w:p>
    <w:p w14:paraId="33DD6240" w14:textId="77777777" w:rsidR="0028788B" w:rsidRPr="0028788B" w:rsidRDefault="0028788B" w:rsidP="0028788B">
      <w:pPr>
        <w:numPr>
          <w:ilvl w:val="0"/>
          <w:numId w:val="2"/>
        </w:numPr>
      </w:pPr>
      <w:r w:rsidRPr="0028788B">
        <w:t xml:space="preserve">Billing calculations can contain human errors. </w:t>
      </w:r>
    </w:p>
    <w:p w14:paraId="4F0EEED7" w14:textId="77777777" w:rsidR="0028788B" w:rsidRPr="0028788B" w:rsidRDefault="0028788B" w:rsidP="0028788B">
      <w:pPr>
        <w:numPr>
          <w:ilvl w:val="0"/>
          <w:numId w:val="2"/>
        </w:numPr>
      </w:pPr>
      <w:r w:rsidRPr="0028788B">
        <w:t xml:space="preserve">There is limited control over who can access confidential information. </w:t>
      </w:r>
    </w:p>
    <w:p w14:paraId="0AED93C9" w14:textId="77777777" w:rsidR="0028788B" w:rsidRPr="0028788B" w:rsidRDefault="0028788B" w:rsidP="0028788B">
      <w:pPr>
        <w:numPr>
          <w:ilvl w:val="0"/>
          <w:numId w:val="2"/>
        </w:numPr>
      </w:pPr>
      <w:r w:rsidRPr="0028788B">
        <w:t xml:space="preserve">Generating operational and financial reports manually requires considerable effort. </w:t>
      </w:r>
    </w:p>
    <w:p w14:paraId="574B4C27" w14:textId="77777777" w:rsidR="0028788B" w:rsidRPr="0028788B" w:rsidRDefault="0028788B" w:rsidP="0028788B">
      <w:pPr>
        <w:numPr>
          <w:ilvl w:val="0"/>
          <w:numId w:val="2"/>
        </w:numPr>
      </w:pPr>
      <w:r w:rsidRPr="0028788B">
        <w:t xml:space="preserve">Historical information is difficult to analyze efficiently. </w:t>
      </w:r>
    </w:p>
    <w:p w14:paraId="7EB54E9A" w14:textId="77777777" w:rsidR="0028788B" w:rsidRPr="0028788B" w:rsidRDefault="0028788B" w:rsidP="0028788B">
      <w:r w:rsidRPr="0028788B">
        <w:t>Therefore, a computerized system is required to improve accuracy, security, accessibility and operational efficiency.</w:t>
      </w:r>
    </w:p>
    <w:p w14:paraId="0C95735E" w14:textId="77777777" w:rsidR="0028788B" w:rsidRPr="0028788B" w:rsidRDefault="0028788B" w:rsidP="0028788B">
      <w:pPr>
        <w:rPr>
          <w:b/>
          <w:bCs/>
        </w:rPr>
      </w:pPr>
      <w:r w:rsidRPr="0028788B">
        <w:rPr>
          <w:b/>
          <w:bCs/>
        </w:rPr>
        <w:t>2.3 Aim</w:t>
      </w:r>
    </w:p>
    <w:p w14:paraId="5C7795B8" w14:textId="77777777" w:rsidR="0028788B" w:rsidRPr="0028788B" w:rsidRDefault="0028788B" w:rsidP="0028788B">
      <w:r w:rsidRPr="0028788B">
        <w:t>The main aim of the project is to develop a secure and user-friendly computerized dental management system that centralizes patient, appointment, treatment and billing information while reducing the problems associated with manual record management.</w:t>
      </w:r>
    </w:p>
    <w:p w14:paraId="72B79300" w14:textId="77777777" w:rsidR="0028788B" w:rsidRPr="0028788B" w:rsidRDefault="0028788B" w:rsidP="0028788B">
      <w:pPr>
        <w:rPr>
          <w:b/>
          <w:bCs/>
        </w:rPr>
      </w:pPr>
      <w:r w:rsidRPr="0028788B">
        <w:rPr>
          <w:b/>
          <w:bCs/>
        </w:rPr>
        <w:lastRenderedPageBreak/>
        <w:t>2.4 Objectives</w:t>
      </w:r>
    </w:p>
    <w:p w14:paraId="078F5B11" w14:textId="77777777" w:rsidR="0028788B" w:rsidRPr="0028788B" w:rsidRDefault="0028788B" w:rsidP="0028788B">
      <w:r w:rsidRPr="0028788B">
        <w:t>The main objectives are:</w:t>
      </w:r>
    </w:p>
    <w:p w14:paraId="21A55C97" w14:textId="77777777" w:rsidR="0028788B" w:rsidRPr="0028788B" w:rsidRDefault="0028788B" w:rsidP="0028788B">
      <w:pPr>
        <w:numPr>
          <w:ilvl w:val="0"/>
          <w:numId w:val="3"/>
        </w:numPr>
      </w:pPr>
      <w:r w:rsidRPr="0028788B">
        <w:t xml:space="preserve">Develop a secure staff authentication mechanism. </w:t>
      </w:r>
    </w:p>
    <w:p w14:paraId="5FDDD649" w14:textId="77777777" w:rsidR="0028788B" w:rsidRPr="0028788B" w:rsidRDefault="0028788B" w:rsidP="0028788B">
      <w:pPr>
        <w:numPr>
          <w:ilvl w:val="0"/>
          <w:numId w:val="3"/>
        </w:numPr>
      </w:pPr>
      <w:r w:rsidRPr="0028788B">
        <w:t xml:space="preserve">Provide role-based access to system functionality. </w:t>
      </w:r>
    </w:p>
    <w:p w14:paraId="5C7288A8" w14:textId="77777777" w:rsidR="0028788B" w:rsidRPr="0028788B" w:rsidRDefault="0028788B" w:rsidP="0028788B">
      <w:pPr>
        <w:numPr>
          <w:ilvl w:val="0"/>
          <w:numId w:val="3"/>
        </w:numPr>
      </w:pPr>
      <w:r w:rsidRPr="0028788B">
        <w:t xml:space="preserve">Register and maintain patient information electronically. </w:t>
      </w:r>
    </w:p>
    <w:p w14:paraId="30F18294" w14:textId="77777777" w:rsidR="0028788B" w:rsidRPr="0028788B" w:rsidRDefault="0028788B" w:rsidP="0028788B">
      <w:pPr>
        <w:numPr>
          <w:ilvl w:val="0"/>
          <w:numId w:val="3"/>
        </w:numPr>
      </w:pPr>
      <w:r w:rsidRPr="0028788B">
        <w:t xml:space="preserve">Maintain dentist information. </w:t>
      </w:r>
    </w:p>
    <w:p w14:paraId="3C2B30AC" w14:textId="77777777" w:rsidR="0028788B" w:rsidRPr="0028788B" w:rsidRDefault="0028788B" w:rsidP="0028788B">
      <w:pPr>
        <w:numPr>
          <w:ilvl w:val="0"/>
          <w:numId w:val="3"/>
        </w:numPr>
      </w:pPr>
      <w:r w:rsidRPr="0028788B">
        <w:t xml:space="preserve">Maintain available dental treatments and associated fees. </w:t>
      </w:r>
    </w:p>
    <w:p w14:paraId="5FF70635" w14:textId="77777777" w:rsidR="0028788B" w:rsidRPr="0028788B" w:rsidRDefault="0028788B" w:rsidP="0028788B">
      <w:pPr>
        <w:numPr>
          <w:ilvl w:val="0"/>
          <w:numId w:val="3"/>
        </w:numPr>
      </w:pPr>
      <w:r w:rsidRPr="0028788B">
        <w:t xml:space="preserve">Register and </w:t>
      </w:r>
      <w:proofErr w:type="gramStart"/>
      <w:r w:rsidRPr="0028788B">
        <w:t>search</w:t>
      </w:r>
      <w:proofErr w:type="gramEnd"/>
      <w:r w:rsidRPr="0028788B">
        <w:t xml:space="preserve"> appointments using unique appointment numbers. </w:t>
      </w:r>
    </w:p>
    <w:p w14:paraId="22B60349" w14:textId="77777777" w:rsidR="0028788B" w:rsidRPr="0028788B" w:rsidRDefault="0028788B" w:rsidP="0028788B">
      <w:pPr>
        <w:numPr>
          <w:ilvl w:val="0"/>
          <w:numId w:val="3"/>
        </w:numPr>
      </w:pPr>
      <w:r w:rsidRPr="0028788B">
        <w:t xml:space="preserve">Prevent </w:t>
      </w:r>
      <w:proofErr w:type="gramStart"/>
      <w:r w:rsidRPr="0028788B">
        <w:t>conflicting dentist</w:t>
      </w:r>
      <w:proofErr w:type="gramEnd"/>
      <w:r w:rsidRPr="0028788B">
        <w:t xml:space="preserve"> appointments. </w:t>
      </w:r>
    </w:p>
    <w:p w14:paraId="3BA8CDCE" w14:textId="77777777" w:rsidR="0028788B" w:rsidRPr="0028788B" w:rsidRDefault="0028788B" w:rsidP="0028788B">
      <w:pPr>
        <w:numPr>
          <w:ilvl w:val="0"/>
          <w:numId w:val="3"/>
        </w:numPr>
      </w:pPr>
      <w:r w:rsidRPr="0028788B">
        <w:t xml:space="preserve">Automatically </w:t>
      </w:r>
      <w:proofErr w:type="gramStart"/>
      <w:r w:rsidRPr="0028788B">
        <w:t>calculate</w:t>
      </w:r>
      <w:proofErr w:type="gramEnd"/>
      <w:r w:rsidRPr="0028788B">
        <w:t xml:space="preserve"> treatment bills. </w:t>
      </w:r>
    </w:p>
    <w:p w14:paraId="55EC19D9" w14:textId="77777777" w:rsidR="0028788B" w:rsidRPr="0028788B" w:rsidRDefault="0028788B" w:rsidP="0028788B">
      <w:pPr>
        <w:numPr>
          <w:ilvl w:val="0"/>
          <w:numId w:val="3"/>
        </w:numPr>
      </w:pPr>
      <w:r w:rsidRPr="0028788B">
        <w:t xml:space="preserve">Generate printable patient receipts. </w:t>
      </w:r>
    </w:p>
    <w:p w14:paraId="5DA874A5" w14:textId="77777777" w:rsidR="0028788B" w:rsidRPr="0028788B" w:rsidRDefault="0028788B" w:rsidP="0028788B">
      <w:pPr>
        <w:numPr>
          <w:ilvl w:val="0"/>
          <w:numId w:val="3"/>
        </w:numPr>
      </w:pPr>
      <w:r w:rsidRPr="0028788B">
        <w:t xml:space="preserve">Produce useful operational and financial reports. </w:t>
      </w:r>
    </w:p>
    <w:p w14:paraId="228FBD7A" w14:textId="77777777" w:rsidR="0028788B" w:rsidRPr="0028788B" w:rsidRDefault="0028788B" w:rsidP="0028788B">
      <w:pPr>
        <w:numPr>
          <w:ilvl w:val="0"/>
          <w:numId w:val="3"/>
        </w:numPr>
      </w:pPr>
      <w:r w:rsidRPr="0028788B">
        <w:t xml:space="preserve">Provide validation and meaningful error messages. </w:t>
      </w:r>
    </w:p>
    <w:p w14:paraId="7F64BB7F" w14:textId="77777777" w:rsidR="0028788B" w:rsidRPr="0028788B" w:rsidRDefault="0028788B" w:rsidP="0028788B">
      <w:pPr>
        <w:numPr>
          <w:ilvl w:val="0"/>
          <w:numId w:val="3"/>
        </w:numPr>
      </w:pPr>
      <w:r w:rsidRPr="0028788B">
        <w:t xml:space="preserve">Maintain persistent information using a relational database. </w:t>
      </w:r>
    </w:p>
    <w:p w14:paraId="5679F098" w14:textId="77777777" w:rsidR="0028788B" w:rsidRPr="0028788B" w:rsidRDefault="0028788B" w:rsidP="0028788B">
      <w:pPr>
        <w:numPr>
          <w:ilvl w:val="0"/>
          <w:numId w:val="3"/>
        </w:numPr>
      </w:pPr>
      <w:r w:rsidRPr="0028788B">
        <w:t xml:space="preserve">Apply suitable software design patterns. </w:t>
      </w:r>
    </w:p>
    <w:p w14:paraId="1F0FE1FE" w14:textId="77777777" w:rsidR="0028788B" w:rsidRPr="0028788B" w:rsidRDefault="0028788B" w:rsidP="0028788B">
      <w:pPr>
        <w:numPr>
          <w:ilvl w:val="0"/>
          <w:numId w:val="3"/>
        </w:numPr>
      </w:pPr>
      <w:r w:rsidRPr="0028788B">
        <w:t xml:space="preserve">Develop automated tests for important business functions. </w:t>
      </w:r>
    </w:p>
    <w:p w14:paraId="3F5DA0E5" w14:textId="77777777" w:rsidR="0028788B" w:rsidRPr="0028788B" w:rsidRDefault="0028788B" w:rsidP="0028788B">
      <w:pPr>
        <w:numPr>
          <w:ilvl w:val="0"/>
          <w:numId w:val="3"/>
        </w:numPr>
      </w:pPr>
      <w:r w:rsidRPr="0028788B">
        <w:t xml:space="preserve">Use Git and GitHub for version control and project development. </w:t>
      </w:r>
    </w:p>
    <w:p w14:paraId="05F23FF2" w14:textId="77777777" w:rsidR="0028788B" w:rsidRPr="0028788B" w:rsidRDefault="0028788B" w:rsidP="0028788B">
      <w:pPr>
        <w:rPr>
          <w:b/>
          <w:bCs/>
        </w:rPr>
      </w:pPr>
      <w:r w:rsidRPr="0028788B">
        <w:rPr>
          <w:b/>
          <w:bCs/>
        </w:rPr>
        <w:t>2.5 Scope of the System</w:t>
      </w:r>
    </w:p>
    <w:p w14:paraId="398BD6B8" w14:textId="77777777" w:rsidR="0028788B" w:rsidRPr="0028788B" w:rsidRDefault="0028788B" w:rsidP="0028788B">
      <w:r w:rsidRPr="0028788B">
        <w:t>The system focuses on the internal management activities of a single dental clinic.</w:t>
      </w:r>
    </w:p>
    <w:p w14:paraId="44B92656" w14:textId="77777777" w:rsidR="0028788B" w:rsidRPr="0028788B" w:rsidRDefault="0028788B" w:rsidP="0028788B">
      <w:r w:rsidRPr="0028788B">
        <w:t>The main modules are:</w:t>
      </w:r>
    </w:p>
    <w:p w14:paraId="0E0094C0" w14:textId="77777777" w:rsidR="0028788B" w:rsidRPr="0028788B" w:rsidRDefault="0028788B" w:rsidP="0028788B">
      <w:pPr>
        <w:numPr>
          <w:ilvl w:val="0"/>
          <w:numId w:val="4"/>
        </w:numPr>
      </w:pPr>
      <w:r w:rsidRPr="0028788B">
        <w:t xml:space="preserve">Authentication </w:t>
      </w:r>
    </w:p>
    <w:p w14:paraId="4757459E" w14:textId="77777777" w:rsidR="0028788B" w:rsidRPr="0028788B" w:rsidRDefault="0028788B" w:rsidP="0028788B">
      <w:pPr>
        <w:numPr>
          <w:ilvl w:val="0"/>
          <w:numId w:val="4"/>
        </w:numPr>
      </w:pPr>
      <w:r w:rsidRPr="0028788B">
        <w:t xml:space="preserve">Dashboard </w:t>
      </w:r>
    </w:p>
    <w:p w14:paraId="7A169D41" w14:textId="77777777" w:rsidR="0028788B" w:rsidRPr="0028788B" w:rsidRDefault="0028788B" w:rsidP="0028788B">
      <w:pPr>
        <w:numPr>
          <w:ilvl w:val="0"/>
          <w:numId w:val="4"/>
        </w:numPr>
      </w:pPr>
      <w:r w:rsidRPr="0028788B">
        <w:t xml:space="preserve">User Management </w:t>
      </w:r>
    </w:p>
    <w:p w14:paraId="509BC52B" w14:textId="77777777" w:rsidR="0028788B" w:rsidRPr="0028788B" w:rsidRDefault="0028788B" w:rsidP="0028788B">
      <w:pPr>
        <w:numPr>
          <w:ilvl w:val="0"/>
          <w:numId w:val="4"/>
        </w:numPr>
      </w:pPr>
      <w:r w:rsidRPr="0028788B">
        <w:t xml:space="preserve">Patient Management </w:t>
      </w:r>
    </w:p>
    <w:p w14:paraId="02E7D486" w14:textId="77777777" w:rsidR="0028788B" w:rsidRPr="0028788B" w:rsidRDefault="0028788B" w:rsidP="0028788B">
      <w:pPr>
        <w:numPr>
          <w:ilvl w:val="0"/>
          <w:numId w:val="4"/>
        </w:numPr>
      </w:pPr>
      <w:r w:rsidRPr="0028788B">
        <w:t xml:space="preserve">Dentist Management </w:t>
      </w:r>
    </w:p>
    <w:p w14:paraId="12D0BA40" w14:textId="77777777" w:rsidR="0028788B" w:rsidRPr="0028788B" w:rsidRDefault="0028788B" w:rsidP="0028788B">
      <w:pPr>
        <w:numPr>
          <w:ilvl w:val="0"/>
          <w:numId w:val="4"/>
        </w:numPr>
      </w:pPr>
      <w:r w:rsidRPr="0028788B">
        <w:t xml:space="preserve">Treatment Management </w:t>
      </w:r>
    </w:p>
    <w:p w14:paraId="6C85EB1D" w14:textId="77777777" w:rsidR="0028788B" w:rsidRPr="0028788B" w:rsidRDefault="0028788B" w:rsidP="0028788B">
      <w:pPr>
        <w:numPr>
          <w:ilvl w:val="0"/>
          <w:numId w:val="4"/>
        </w:numPr>
      </w:pPr>
      <w:r w:rsidRPr="0028788B">
        <w:lastRenderedPageBreak/>
        <w:t xml:space="preserve">Appointment Management </w:t>
      </w:r>
    </w:p>
    <w:p w14:paraId="68999B6A" w14:textId="77777777" w:rsidR="0028788B" w:rsidRPr="0028788B" w:rsidRDefault="0028788B" w:rsidP="0028788B">
      <w:pPr>
        <w:numPr>
          <w:ilvl w:val="0"/>
          <w:numId w:val="4"/>
        </w:numPr>
      </w:pPr>
      <w:r w:rsidRPr="0028788B">
        <w:t xml:space="preserve">Billing </w:t>
      </w:r>
    </w:p>
    <w:p w14:paraId="67EC104A" w14:textId="77777777" w:rsidR="0028788B" w:rsidRPr="0028788B" w:rsidRDefault="0028788B" w:rsidP="0028788B">
      <w:pPr>
        <w:numPr>
          <w:ilvl w:val="0"/>
          <w:numId w:val="4"/>
        </w:numPr>
      </w:pPr>
      <w:r w:rsidRPr="0028788B">
        <w:t xml:space="preserve">Reports </w:t>
      </w:r>
    </w:p>
    <w:p w14:paraId="6639DE77" w14:textId="77777777" w:rsidR="0028788B" w:rsidRPr="0028788B" w:rsidRDefault="0028788B" w:rsidP="0028788B">
      <w:pPr>
        <w:numPr>
          <w:ilvl w:val="0"/>
          <w:numId w:val="4"/>
        </w:numPr>
      </w:pPr>
      <w:r w:rsidRPr="0028788B">
        <w:t xml:space="preserve">Help </w:t>
      </w:r>
    </w:p>
    <w:p w14:paraId="55187789" w14:textId="77777777" w:rsidR="0028788B" w:rsidRPr="0028788B" w:rsidRDefault="0028788B" w:rsidP="0028788B">
      <w:r w:rsidRPr="0028788B">
        <w:t>The system does not currently include online payment processing, SMS notifications, email notifications or multi-branch management.</w:t>
      </w:r>
    </w:p>
    <w:p w14:paraId="26AEA9B9" w14:textId="77777777" w:rsidR="0028788B" w:rsidRPr="0028788B" w:rsidRDefault="0028788B" w:rsidP="0028788B">
      <w:pPr>
        <w:rPr>
          <w:b/>
          <w:bCs/>
        </w:rPr>
      </w:pPr>
      <w:r w:rsidRPr="0028788B">
        <w:rPr>
          <w:b/>
          <w:bCs/>
        </w:rPr>
        <w:t>2.6 Intended Users</w:t>
      </w:r>
    </w:p>
    <w:p w14:paraId="15B1E7B7" w14:textId="77777777" w:rsidR="0028788B" w:rsidRPr="0028788B" w:rsidRDefault="0028788B" w:rsidP="0028788B">
      <w:r w:rsidRPr="0028788B">
        <w:t>Three primary roles were defined.</w:t>
      </w:r>
    </w:p>
    <w:p w14:paraId="65131239" w14:textId="77777777" w:rsidR="0028788B" w:rsidRPr="0028788B" w:rsidRDefault="0028788B" w:rsidP="0028788B">
      <w:pPr>
        <w:rPr>
          <w:b/>
          <w:bCs/>
        </w:rPr>
      </w:pPr>
      <w:r w:rsidRPr="0028788B">
        <w:rPr>
          <w:b/>
          <w:bCs/>
        </w:rPr>
        <w:t>Administrator</w:t>
      </w:r>
    </w:p>
    <w:p w14:paraId="27AEFE22" w14:textId="77777777" w:rsidR="0028788B" w:rsidRPr="0028788B" w:rsidRDefault="0028788B" w:rsidP="0028788B">
      <w:r w:rsidRPr="0028788B">
        <w:t xml:space="preserve">Administrators are responsible for managing system users and </w:t>
      </w:r>
      <w:proofErr w:type="gramStart"/>
      <w:r w:rsidRPr="0028788B">
        <w:t>accessing</w:t>
      </w:r>
      <w:proofErr w:type="gramEnd"/>
      <w:r w:rsidRPr="0028788B">
        <w:t xml:space="preserve"> administrative functionality.</w:t>
      </w:r>
    </w:p>
    <w:p w14:paraId="7F5827A1" w14:textId="77777777" w:rsidR="0028788B" w:rsidRPr="0028788B" w:rsidRDefault="0028788B" w:rsidP="0028788B">
      <w:pPr>
        <w:rPr>
          <w:b/>
          <w:bCs/>
        </w:rPr>
      </w:pPr>
      <w:r w:rsidRPr="0028788B">
        <w:rPr>
          <w:b/>
          <w:bCs/>
        </w:rPr>
        <w:t>Receptionist</w:t>
      </w:r>
    </w:p>
    <w:p w14:paraId="73F53E0D" w14:textId="77777777" w:rsidR="0028788B" w:rsidRPr="0028788B" w:rsidRDefault="0028788B" w:rsidP="0028788B">
      <w:r w:rsidRPr="0028788B">
        <w:t>Receptionists primarily manage patients, appointments and billing.</w:t>
      </w:r>
    </w:p>
    <w:p w14:paraId="225A6E96" w14:textId="77777777" w:rsidR="0028788B" w:rsidRPr="0028788B" w:rsidRDefault="0028788B" w:rsidP="0028788B">
      <w:pPr>
        <w:rPr>
          <w:b/>
          <w:bCs/>
        </w:rPr>
      </w:pPr>
      <w:r w:rsidRPr="0028788B">
        <w:rPr>
          <w:b/>
          <w:bCs/>
        </w:rPr>
        <w:t>Dentist</w:t>
      </w:r>
    </w:p>
    <w:p w14:paraId="02513FB2" w14:textId="77777777" w:rsidR="0028788B" w:rsidRPr="0028788B" w:rsidRDefault="0028788B" w:rsidP="0028788B">
      <w:r w:rsidRPr="0028788B">
        <w:t>Dentists can access clinical information and appointment-related information relevant to their work.</w:t>
      </w:r>
    </w:p>
    <w:p w14:paraId="020542EB" w14:textId="77777777" w:rsidR="0028788B" w:rsidRPr="0028788B" w:rsidRDefault="0028788B" w:rsidP="0028788B">
      <w:r w:rsidRPr="0028788B">
        <w:t>Role separation was introduced because different employees require different levels of access. This reduces unnecessary access to administrative functionality.</w:t>
      </w:r>
    </w:p>
    <w:p w14:paraId="1EE4EE25" w14:textId="77777777" w:rsidR="0028788B" w:rsidRPr="0028788B" w:rsidRDefault="0028788B" w:rsidP="0028788B">
      <w:pPr>
        <w:rPr>
          <w:b/>
          <w:bCs/>
        </w:rPr>
      </w:pPr>
      <w:r w:rsidRPr="0028788B">
        <w:rPr>
          <w:b/>
          <w:bCs/>
        </w:rPr>
        <w:t>2.7 Assumptions</w:t>
      </w:r>
    </w:p>
    <w:p w14:paraId="4F90B177" w14:textId="77777777" w:rsidR="0028788B" w:rsidRPr="0028788B" w:rsidRDefault="0028788B" w:rsidP="0028788B">
      <w:r w:rsidRPr="0028788B">
        <w:t>The following assumptions were made:</w:t>
      </w:r>
    </w:p>
    <w:p w14:paraId="7CF504FC" w14:textId="77777777" w:rsidR="0028788B" w:rsidRPr="0028788B" w:rsidRDefault="0028788B" w:rsidP="0028788B">
      <w:pPr>
        <w:numPr>
          <w:ilvl w:val="0"/>
          <w:numId w:val="5"/>
        </w:numPr>
      </w:pPr>
      <w:r w:rsidRPr="0028788B">
        <w:t xml:space="preserve">Sunrise Dental operates as a single clinic. </w:t>
      </w:r>
    </w:p>
    <w:p w14:paraId="5ECD20D2" w14:textId="77777777" w:rsidR="0028788B" w:rsidRPr="0028788B" w:rsidRDefault="0028788B" w:rsidP="0028788B">
      <w:pPr>
        <w:numPr>
          <w:ilvl w:val="0"/>
          <w:numId w:val="5"/>
        </w:numPr>
      </w:pPr>
      <w:r w:rsidRPr="0028788B">
        <w:t xml:space="preserve">Each patient has a unique patient number. </w:t>
      </w:r>
    </w:p>
    <w:p w14:paraId="7E70FA11" w14:textId="77777777" w:rsidR="0028788B" w:rsidRPr="0028788B" w:rsidRDefault="0028788B" w:rsidP="0028788B">
      <w:pPr>
        <w:numPr>
          <w:ilvl w:val="0"/>
          <w:numId w:val="5"/>
        </w:numPr>
      </w:pPr>
      <w:r w:rsidRPr="0028788B">
        <w:t xml:space="preserve">Each appointment has a unique appointment number. </w:t>
      </w:r>
    </w:p>
    <w:p w14:paraId="4F365FF3" w14:textId="77777777" w:rsidR="0028788B" w:rsidRPr="0028788B" w:rsidRDefault="0028788B" w:rsidP="0028788B">
      <w:pPr>
        <w:numPr>
          <w:ilvl w:val="0"/>
          <w:numId w:val="5"/>
        </w:numPr>
      </w:pPr>
      <w:r w:rsidRPr="0028788B">
        <w:t xml:space="preserve">Each dentist has a unique </w:t>
      </w:r>
      <w:proofErr w:type="gramStart"/>
      <w:r w:rsidRPr="0028788B">
        <w:t>dentist</w:t>
      </w:r>
      <w:proofErr w:type="gramEnd"/>
      <w:r w:rsidRPr="0028788B">
        <w:t xml:space="preserve"> number. </w:t>
      </w:r>
    </w:p>
    <w:p w14:paraId="740BDE31" w14:textId="77777777" w:rsidR="0028788B" w:rsidRPr="0028788B" w:rsidRDefault="0028788B" w:rsidP="0028788B">
      <w:pPr>
        <w:numPr>
          <w:ilvl w:val="0"/>
          <w:numId w:val="5"/>
        </w:numPr>
      </w:pPr>
      <w:r w:rsidRPr="0028788B">
        <w:t xml:space="preserve">Each treatment has a unique treatment code. </w:t>
      </w:r>
    </w:p>
    <w:p w14:paraId="0657F3BE" w14:textId="77777777" w:rsidR="0028788B" w:rsidRPr="0028788B" w:rsidRDefault="0028788B" w:rsidP="0028788B">
      <w:pPr>
        <w:numPr>
          <w:ilvl w:val="0"/>
          <w:numId w:val="5"/>
        </w:numPr>
      </w:pPr>
      <w:r w:rsidRPr="0028788B">
        <w:t xml:space="preserve">An appointment is associated with one patient, one dentist and one treatment. </w:t>
      </w:r>
    </w:p>
    <w:p w14:paraId="772E6FE6" w14:textId="77777777" w:rsidR="0028788B" w:rsidRPr="0028788B" w:rsidRDefault="0028788B" w:rsidP="0028788B">
      <w:pPr>
        <w:numPr>
          <w:ilvl w:val="0"/>
          <w:numId w:val="5"/>
        </w:numPr>
      </w:pPr>
      <w:r w:rsidRPr="0028788B">
        <w:t xml:space="preserve">An appointment can have a maximum of one bill. </w:t>
      </w:r>
    </w:p>
    <w:p w14:paraId="4B87CD61" w14:textId="77777777" w:rsidR="0028788B" w:rsidRPr="0028788B" w:rsidRDefault="0028788B" w:rsidP="0028788B">
      <w:pPr>
        <w:numPr>
          <w:ilvl w:val="0"/>
          <w:numId w:val="5"/>
        </w:numPr>
      </w:pPr>
      <w:r w:rsidRPr="0028788B">
        <w:lastRenderedPageBreak/>
        <w:t xml:space="preserve">Appointment times are represented by a date and starting time. </w:t>
      </w:r>
    </w:p>
    <w:p w14:paraId="33DEE1C6" w14:textId="77777777" w:rsidR="0028788B" w:rsidRPr="0028788B" w:rsidRDefault="0028788B" w:rsidP="0028788B">
      <w:pPr>
        <w:numPr>
          <w:ilvl w:val="0"/>
          <w:numId w:val="5"/>
        </w:numPr>
      </w:pPr>
      <w:r w:rsidRPr="0028788B">
        <w:t xml:space="preserve">Clinic staff have valid system accounts before accessing protected functionality. </w:t>
      </w:r>
    </w:p>
    <w:p w14:paraId="0888331D" w14:textId="77777777" w:rsidR="0028788B" w:rsidRPr="0028788B" w:rsidRDefault="0028788B" w:rsidP="0028788B">
      <w:pPr>
        <w:numPr>
          <w:ilvl w:val="0"/>
          <w:numId w:val="5"/>
        </w:numPr>
      </w:pPr>
      <w:r w:rsidRPr="0028788B">
        <w:t xml:space="preserve">Billing is performed internally by clinic staff. </w:t>
      </w:r>
    </w:p>
    <w:p w14:paraId="6C1D8C44" w14:textId="77777777" w:rsidR="0028788B" w:rsidRPr="0028788B" w:rsidRDefault="0028788B" w:rsidP="0028788B">
      <w:pPr>
        <w:numPr>
          <w:ilvl w:val="0"/>
          <w:numId w:val="5"/>
        </w:numPr>
      </w:pPr>
      <w:r w:rsidRPr="0028788B">
        <w:t xml:space="preserve">The system operates using Sri Lankan Rupees. </w:t>
      </w:r>
    </w:p>
    <w:p w14:paraId="2648DB6D" w14:textId="5416B4FF" w:rsidR="002220A5" w:rsidRPr="0028788B" w:rsidRDefault="0028788B" w:rsidP="0028788B">
      <w:r w:rsidRPr="0028788B">
        <w:t>These assumptions simplify the system while remaining consistent with the scenario provided.</w:t>
      </w:r>
    </w:p>
    <w:p w14:paraId="34404069" w14:textId="77777777" w:rsidR="0028788B" w:rsidRPr="0028788B" w:rsidRDefault="0028788B" w:rsidP="0028788B">
      <w:pPr>
        <w:rPr>
          <w:b/>
          <w:bCs/>
        </w:rPr>
      </w:pPr>
      <w:r w:rsidRPr="0028788B">
        <w:rPr>
          <w:b/>
          <w:bCs/>
        </w:rPr>
        <w:t>3. Requirements Analysis</w:t>
      </w:r>
    </w:p>
    <w:p w14:paraId="1FF3D1F1" w14:textId="77777777" w:rsidR="0028788B" w:rsidRPr="0028788B" w:rsidRDefault="0028788B" w:rsidP="0028788B">
      <w:pPr>
        <w:rPr>
          <w:b/>
          <w:bCs/>
        </w:rPr>
      </w:pPr>
      <w:r w:rsidRPr="0028788B">
        <w:rPr>
          <w:b/>
          <w:bCs/>
        </w:rPr>
        <w:t>3.1 Functional Requirements</w:t>
      </w:r>
    </w:p>
    <w:p w14:paraId="67C9BD33" w14:textId="77777777" w:rsidR="0028788B" w:rsidRPr="0028788B" w:rsidRDefault="0028788B" w:rsidP="0028788B">
      <w:r w:rsidRPr="0028788B">
        <w:t>The system must provide the following functionality.</w:t>
      </w:r>
    </w:p>
    <w:tbl>
      <w:tblPr>
        <w:tblStyle w:val="PlainTable1"/>
        <w:tblW w:w="9483" w:type="dxa"/>
        <w:tblLook w:val="04A0" w:firstRow="1" w:lastRow="0" w:firstColumn="1" w:lastColumn="0" w:noHBand="0" w:noVBand="1"/>
      </w:tblPr>
      <w:tblGrid>
        <w:gridCol w:w="3912"/>
        <w:gridCol w:w="5571"/>
      </w:tblGrid>
      <w:tr w:rsidR="0028788B" w:rsidRPr="0028788B" w14:paraId="4910F782" w14:textId="77777777" w:rsidTr="002220A5">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416C45A3" w14:textId="77777777" w:rsidR="0028788B" w:rsidRPr="0028788B" w:rsidRDefault="0028788B" w:rsidP="002220A5">
            <w:pPr>
              <w:jc w:val="center"/>
              <w:rPr>
                <w:b w:val="0"/>
                <w:bCs w:val="0"/>
              </w:rPr>
            </w:pPr>
            <w:r w:rsidRPr="0028788B">
              <w:t>Requirement</w:t>
            </w:r>
          </w:p>
        </w:tc>
        <w:tc>
          <w:tcPr>
            <w:tcW w:w="5571" w:type="dxa"/>
            <w:hideMark/>
          </w:tcPr>
          <w:p w14:paraId="71B85E92" w14:textId="77777777" w:rsidR="0028788B" w:rsidRPr="0028788B" w:rsidRDefault="0028788B" w:rsidP="002220A5">
            <w:pPr>
              <w:jc w:val="center"/>
              <w:cnfStyle w:val="100000000000" w:firstRow="1" w:lastRow="0" w:firstColumn="0" w:lastColumn="0" w:oddVBand="0" w:evenVBand="0" w:oddHBand="0" w:evenHBand="0" w:firstRowFirstColumn="0" w:firstRowLastColumn="0" w:lastRowFirstColumn="0" w:lastRowLastColumn="0"/>
              <w:rPr>
                <w:b w:val="0"/>
                <w:bCs w:val="0"/>
              </w:rPr>
            </w:pPr>
            <w:r w:rsidRPr="0028788B">
              <w:t>Description</w:t>
            </w:r>
          </w:p>
        </w:tc>
      </w:tr>
      <w:tr w:rsidR="0028788B" w:rsidRPr="002220A5" w14:paraId="2AF16F1F" w14:textId="77777777" w:rsidTr="002220A5">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2AF4026E" w14:textId="77777777" w:rsidR="0028788B" w:rsidRPr="002220A5" w:rsidRDefault="0028788B" w:rsidP="0028788B">
            <w:pPr>
              <w:rPr>
                <w:b w:val="0"/>
                <w:bCs w:val="0"/>
              </w:rPr>
            </w:pPr>
            <w:r w:rsidRPr="002220A5">
              <w:rPr>
                <w:b w:val="0"/>
                <w:bCs w:val="0"/>
              </w:rPr>
              <w:t>Authentication</w:t>
            </w:r>
          </w:p>
        </w:tc>
        <w:tc>
          <w:tcPr>
            <w:tcW w:w="5571" w:type="dxa"/>
            <w:hideMark/>
          </w:tcPr>
          <w:p w14:paraId="6E0E0562"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Staff must log in using a username and password</w:t>
            </w:r>
          </w:p>
        </w:tc>
      </w:tr>
      <w:tr w:rsidR="0028788B" w:rsidRPr="002220A5" w14:paraId="0F3C29AA" w14:textId="77777777" w:rsidTr="002220A5">
        <w:trPr>
          <w:trHeight w:val="399"/>
        </w:trPr>
        <w:tc>
          <w:tcPr>
            <w:cnfStyle w:val="001000000000" w:firstRow="0" w:lastRow="0" w:firstColumn="1" w:lastColumn="0" w:oddVBand="0" w:evenVBand="0" w:oddHBand="0" w:evenHBand="0" w:firstRowFirstColumn="0" w:firstRowLastColumn="0" w:lastRowFirstColumn="0" w:lastRowLastColumn="0"/>
            <w:tcW w:w="3912" w:type="dxa"/>
            <w:hideMark/>
          </w:tcPr>
          <w:p w14:paraId="0B40CF1B" w14:textId="77777777" w:rsidR="0028788B" w:rsidRPr="002220A5" w:rsidRDefault="0028788B" w:rsidP="0028788B">
            <w:pPr>
              <w:rPr>
                <w:b w:val="0"/>
                <w:bCs w:val="0"/>
              </w:rPr>
            </w:pPr>
            <w:r w:rsidRPr="002220A5">
              <w:rPr>
                <w:b w:val="0"/>
                <w:bCs w:val="0"/>
              </w:rPr>
              <w:t>User Management</w:t>
            </w:r>
          </w:p>
        </w:tc>
        <w:tc>
          <w:tcPr>
            <w:tcW w:w="5571" w:type="dxa"/>
            <w:hideMark/>
          </w:tcPr>
          <w:p w14:paraId="5056064A"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Administrators can manage system accounts</w:t>
            </w:r>
          </w:p>
        </w:tc>
      </w:tr>
      <w:tr w:rsidR="0028788B" w:rsidRPr="002220A5" w14:paraId="7A5B1AD0" w14:textId="77777777" w:rsidTr="002220A5">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12171E00" w14:textId="77777777" w:rsidR="0028788B" w:rsidRPr="002220A5" w:rsidRDefault="0028788B" w:rsidP="0028788B">
            <w:pPr>
              <w:rPr>
                <w:b w:val="0"/>
                <w:bCs w:val="0"/>
              </w:rPr>
            </w:pPr>
            <w:r w:rsidRPr="002220A5">
              <w:rPr>
                <w:b w:val="0"/>
                <w:bCs w:val="0"/>
              </w:rPr>
              <w:t>Patient Registration</w:t>
            </w:r>
          </w:p>
        </w:tc>
        <w:tc>
          <w:tcPr>
            <w:tcW w:w="5571" w:type="dxa"/>
            <w:hideMark/>
          </w:tcPr>
          <w:p w14:paraId="1BE6A52B"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Staff can register new patients</w:t>
            </w:r>
          </w:p>
        </w:tc>
      </w:tr>
      <w:tr w:rsidR="0028788B" w:rsidRPr="002220A5" w14:paraId="159DCEBC" w14:textId="77777777" w:rsidTr="002220A5">
        <w:trPr>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1420A69C" w14:textId="77777777" w:rsidR="0028788B" w:rsidRPr="002220A5" w:rsidRDefault="0028788B" w:rsidP="0028788B">
            <w:pPr>
              <w:rPr>
                <w:b w:val="0"/>
                <w:bCs w:val="0"/>
              </w:rPr>
            </w:pPr>
            <w:r w:rsidRPr="002220A5">
              <w:rPr>
                <w:b w:val="0"/>
                <w:bCs w:val="0"/>
              </w:rPr>
              <w:t>Patient Search</w:t>
            </w:r>
          </w:p>
        </w:tc>
        <w:tc>
          <w:tcPr>
            <w:tcW w:w="5571" w:type="dxa"/>
            <w:hideMark/>
          </w:tcPr>
          <w:p w14:paraId="43A46AB1"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Staff can find patients using their patient number</w:t>
            </w:r>
          </w:p>
        </w:tc>
      </w:tr>
      <w:tr w:rsidR="0028788B" w:rsidRPr="002220A5" w14:paraId="5865A1C9" w14:textId="77777777" w:rsidTr="002220A5">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3912" w:type="dxa"/>
            <w:hideMark/>
          </w:tcPr>
          <w:p w14:paraId="6210D23E" w14:textId="77777777" w:rsidR="0028788B" w:rsidRPr="002220A5" w:rsidRDefault="0028788B" w:rsidP="0028788B">
            <w:pPr>
              <w:rPr>
                <w:b w:val="0"/>
                <w:bCs w:val="0"/>
              </w:rPr>
            </w:pPr>
            <w:r w:rsidRPr="002220A5">
              <w:rPr>
                <w:b w:val="0"/>
                <w:bCs w:val="0"/>
              </w:rPr>
              <w:t>Dentist Management</w:t>
            </w:r>
          </w:p>
        </w:tc>
        <w:tc>
          <w:tcPr>
            <w:tcW w:w="5571" w:type="dxa"/>
            <w:hideMark/>
          </w:tcPr>
          <w:p w14:paraId="3A5E8D75"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Dentist information can be registered and maintained</w:t>
            </w:r>
          </w:p>
        </w:tc>
      </w:tr>
      <w:tr w:rsidR="0028788B" w:rsidRPr="002220A5" w14:paraId="36B0F5C2" w14:textId="77777777" w:rsidTr="002220A5">
        <w:trPr>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4DFC8585" w14:textId="77777777" w:rsidR="0028788B" w:rsidRPr="002220A5" w:rsidRDefault="0028788B" w:rsidP="0028788B">
            <w:pPr>
              <w:rPr>
                <w:b w:val="0"/>
                <w:bCs w:val="0"/>
              </w:rPr>
            </w:pPr>
            <w:r w:rsidRPr="002220A5">
              <w:rPr>
                <w:b w:val="0"/>
                <w:bCs w:val="0"/>
              </w:rPr>
              <w:t>Treatment Management</w:t>
            </w:r>
          </w:p>
        </w:tc>
        <w:tc>
          <w:tcPr>
            <w:tcW w:w="5571" w:type="dxa"/>
            <w:hideMark/>
          </w:tcPr>
          <w:p w14:paraId="6B9B0F90"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Treatment information and fees can be maintained</w:t>
            </w:r>
          </w:p>
        </w:tc>
      </w:tr>
      <w:tr w:rsidR="0028788B" w:rsidRPr="002220A5" w14:paraId="663414E7" w14:textId="77777777" w:rsidTr="002220A5">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3DD0E36D" w14:textId="77777777" w:rsidR="0028788B" w:rsidRPr="002220A5" w:rsidRDefault="0028788B" w:rsidP="0028788B">
            <w:pPr>
              <w:rPr>
                <w:b w:val="0"/>
                <w:bCs w:val="0"/>
              </w:rPr>
            </w:pPr>
            <w:r w:rsidRPr="002220A5">
              <w:rPr>
                <w:b w:val="0"/>
                <w:bCs w:val="0"/>
              </w:rPr>
              <w:t>Appointment Registration</w:t>
            </w:r>
          </w:p>
        </w:tc>
        <w:tc>
          <w:tcPr>
            <w:tcW w:w="5571" w:type="dxa"/>
            <w:hideMark/>
          </w:tcPr>
          <w:p w14:paraId="11B19F2C"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Staff can create appointments</w:t>
            </w:r>
          </w:p>
        </w:tc>
      </w:tr>
      <w:tr w:rsidR="0028788B" w:rsidRPr="002220A5" w14:paraId="0F62A56C" w14:textId="77777777" w:rsidTr="002220A5">
        <w:trPr>
          <w:trHeight w:val="783"/>
        </w:trPr>
        <w:tc>
          <w:tcPr>
            <w:cnfStyle w:val="001000000000" w:firstRow="0" w:lastRow="0" w:firstColumn="1" w:lastColumn="0" w:oddVBand="0" w:evenVBand="0" w:oddHBand="0" w:evenHBand="0" w:firstRowFirstColumn="0" w:firstRowLastColumn="0" w:lastRowFirstColumn="0" w:lastRowLastColumn="0"/>
            <w:tcW w:w="3912" w:type="dxa"/>
            <w:hideMark/>
          </w:tcPr>
          <w:p w14:paraId="7712CB6A" w14:textId="77777777" w:rsidR="0028788B" w:rsidRPr="002220A5" w:rsidRDefault="0028788B" w:rsidP="0028788B">
            <w:pPr>
              <w:rPr>
                <w:b w:val="0"/>
                <w:bCs w:val="0"/>
              </w:rPr>
            </w:pPr>
            <w:r w:rsidRPr="002220A5">
              <w:rPr>
                <w:b w:val="0"/>
                <w:bCs w:val="0"/>
              </w:rPr>
              <w:t>Appointment Search</w:t>
            </w:r>
          </w:p>
        </w:tc>
        <w:tc>
          <w:tcPr>
            <w:tcW w:w="5571" w:type="dxa"/>
            <w:hideMark/>
          </w:tcPr>
          <w:p w14:paraId="2712981F"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Appointments can be searched using appointment numbers</w:t>
            </w:r>
          </w:p>
        </w:tc>
      </w:tr>
      <w:tr w:rsidR="0028788B" w:rsidRPr="002220A5" w14:paraId="5A3B2F41" w14:textId="77777777" w:rsidTr="002220A5">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5670D0A3" w14:textId="77777777" w:rsidR="0028788B" w:rsidRPr="002220A5" w:rsidRDefault="0028788B" w:rsidP="0028788B">
            <w:pPr>
              <w:rPr>
                <w:b w:val="0"/>
                <w:bCs w:val="0"/>
              </w:rPr>
            </w:pPr>
            <w:r w:rsidRPr="002220A5">
              <w:rPr>
                <w:b w:val="0"/>
                <w:bCs w:val="0"/>
              </w:rPr>
              <w:t>Conflict Prevention</w:t>
            </w:r>
          </w:p>
        </w:tc>
        <w:tc>
          <w:tcPr>
            <w:tcW w:w="5571" w:type="dxa"/>
            <w:hideMark/>
          </w:tcPr>
          <w:p w14:paraId="4100E417"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Dentist double bookings must be prevented</w:t>
            </w:r>
          </w:p>
        </w:tc>
      </w:tr>
      <w:tr w:rsidR="0028788B" w:rsidRPr="002220A5" w14:paraId="429CE555" w14:textId="77777777" w:rsidTr="002220A5">
        <w:trPr>
          <w:trHeight w:val="783"/>
        </w:trPr>
        <w:tc>
          <w:tcPr>
            <w:cnfStyle w:val="001000000000" w:firstRow="0" w:lastRow="0" w:firstColumn="1" w:lastColumn="0" w:oddVBand="0" w:evenVBand="0" w:oddHBand="0" w:evenHBand="0" w:firstRowFirstColumn="0" w:firstRowLastColumn="0" w:lastRowFirstColumn="0" w:lastRowLastColumn="0"/>
            <w:tcW w:w="3912" w:type="dxa"/>
            <w:hideMark/>
          </w:tcPr>
          <w:p w14:paraId="2B90B5D8" w14:textId="77777777" w:rsidR="0028788B" w:rsidRPr="002220A5" w:rsidRDefault="0028788B" w:rsidP="0028788B">
            <w:pPr>
              <w:rPr>
                <w:b w:val="0"/>
                <w:bCs w:val="0"/>
              </w:rPr>
            </w:pPr>
            <w:r w:rsidRPr="002220A5">
              <w:rPr>
                <w:b w:val="0"/>
                <w:bCs w:val="0"/>
              </w:rPr>
              <w:t>Appointment Status</w:t>
            </w:r>
          </w:p>
        </w:tc>
        <w:tc>
          <w:tcPr>
            <w:tcW w:w="5571" w:type="dxa"/>
            <w:hideMark/>
          </w:tcPr>
          <w:p w14:paraId="699CE227"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Appointments can be scheduled, completed, cancelled or marked as no-show</w:t>
            </w:r>
          </w:p>
        </w:tc>
      </w:tr>
      <w:tr w:rsidR="0028788B" w:rsidRPr="002220A5" w14:paraId="3B06AC2D" w14:textId="77777777" w:rsidTr="002220A5">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3912" w:type="dxa"/>
            <w:hideMark/>
          </w:tcPr>
          <w:p w14:paraId="1816CEB0" w14:textId="77777777" w:rsidR="0028788B" w:rsidRPr="002220A5" w:rsidRDefault="0028788B" w:rsidP="0028788B">
            <w:pPr>
              <w:rPr>
                <w:b w:val="0"/>
                <w:bCs w:val="0"/>
              </w:rPr>
            </w:pPr>
            <w:r w:rsidRPr="002220A5">
              <w:rPr>
                <w:b w:val="0"/>
                <w:bCs w:val="0"/>
              </w:rPr>
              <w:t>Billing</w:t>
            </w:r>
          </w:p>
        </w:tc>
        <w:tc>
          <w:tcPr>
            <w:tcW w:w="5571" w:type="dxa"/>
            <w:hideMark/>
          </w:tcPr>
          <w:p w14:paraId="3E04037D"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Bills can be generated from appointment information</w:t>
            </w:r>
          </w:p>
        </w:tc>
      </w:tr>
      <w:tr w:rsidR="0028788B" w:rsidRPr="002220A5" w14:paraId="295448A6" w14:textId="77777777" w:rsidTr="002220A5">
        <w:trPr>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0A08050E" w14:textId="77777777" w:rsidR="0028788B" w:rsidRPr="002220A5" w:rsidRDefault="0028788B" w:rsidP="0028788B">
            <w:pPr>
              <w:rPr>
                <w:b w:val="0"/>
                <w:bCs w:val="0"/>
              </w:rPr>
            </w:pPr>
            <w:r w:rsidRPr="002220A5">
              <w:rPr>
                <w:b w:val="0"/>
                <w:bCs w:val="0"/>
              </w:rPr>
              <w:t>Receipt Printing</w:t>
            </w:r>
          </w:p>
        </w:tc>
        <w:tc>
          <w:tcPr>
            <w:tcW w:w="5571" w:type="dxa"/>
            <w:hideMark/>
          </w:tcPr>
          <w:p w14:paraId="70B6A13B"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Bills can be printed</w:t>
            </w:r>
          </w:p>
        </w:tc>
      </w:tr>
      <w:tr w:rsidR="0028788B" w:rsidRPr="002220A5" w14:paraId="4BDF843B" w14:textId="77777777" w:rsidTr="002220A5">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3912" w:type="dxa"/>
            <w:hideMark/>
          </w:tcPr>
          <w:p w14:paraId="2173D7A8" w14:textId="77777777" w:rsidR="0028788B" w:rsidRPr="002220A5" w:rsidRDefault="0028788B" w:rsidP="0028788B">
            <w:pPr>
              <w:rPr>
                <w:b w:val="0"/>
                <w:bCs w:val="0"/>
              </w:rPr>
            </w:pPr>
            <w:r w:rsidRPr="002220A5">
              <w:rPr>
                <w:b w:val="0"/>
                <w:bCs w:val="0"/>
              </w:rPr>
              <w:t>Reporting</w:t>
            </w:r>
          </w:p>
        </w:tc>
        <w:tc>
          <w:tcPr>
            <w:tcW w:w="5571" w:type="dxa"/>
            <w:hideMark/>
          </w:tcPr>
          <w:p w14:paraId="74250937"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Operational and financial information can be summarized</w:t>
            </w:r>
          </w:p>
        </w:tc>
      </w:tr>
      <w:tr w:rsidR="0028788B" w:rsidRPr="002220A5" w14:paraId="6037503F" w14:textId="77777777" w:rsidTr="002220A5">
        <w:trPr>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58E0B202" w14:textId="77777777" w:rsidR="0028788B" w:rsidRPr="002220A5" w:rsidRDefault="0028788B" w:rsidP="0028788B">
            <w:pPr>
              <w:rPr>
                <w:b w:val="0"/>
                <w:bCs w:val="0"/>
              </w:rPr>
            </w:pPr>
            <w:r w:rsidRPr="002220A5">
              <w:rPr>
                <w:b w:val="0"/>
                <w:bCs w:val="0"/>
              </w:rPr>
              <w:t>Help</w:t>
            </w:r>
          </w:p>
        </w:tc>
        <w:tc>
          <w:tcPr>
            <w:tcW w:w="5571" w:type="dxa"/>
            <w:hideMark/>
          </w:tcPr>
          <w:p w14:paraId="3F19EA1E" w14:textId="77777777" w:rsidR="0028788B" w:rsidRPr="002220A5" w:rsidRDefault="0028788B" w:rsidP="0028788B">
            <w:pPr>
              <w:cnfStyle w:val="000000000000" w:firstRow="0" w:lastRow="0" w:firstColumn="0" w:lastColumn="0" w:oddVBand="0" w:evenVBand="0" w:oddHBand="0" w:evenHBand="0" w:firstRowFirstColumn="0" w:firstRowLastColumn="0" w:lastRowFirstColumn="0" w:lastRowLastColumn="0"/>
            </w:pPr>
            <w:r w:rsidRPr="002220A5">
              <w:t>New staff can access system instructions</w:t>
            </w:r>
          </w:p>
        </w:tc>
      </w:tr>
      <w:tr w:rsidR="0028788B" w:rsidRPr="002220A5" w14:paraId="4E30CCE7" w14:textId="77777777" w:rsidTr="002220A5">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3912" w:type="dxa"/>
            <w:hideMark/>
          </w:tcPr>
          <w:p w14:paraId="450E6870" w14:textId="77777777" w:rsidR="0028788B" w:rsidRPr="002220A5" w:rsidRDefault="0028788B" w:rsidP="0028788B">
            <w:pPr>
              <w:rPr>
                <w:b w:val="0"/>
                <w:bCs w:val="0"/>
              </w:rPr>
            </w:pPr>
            <w:r w:rsidRPr="002220A5">
              <w:rPr>
                <w:b w:val="0"/>
                <w:bCs w:val="0"/>
              </w:rPr>
              <w:t>Logout</w:t>
            </w:r>
          </w:p>
        </w:tc>
        <w:tc>
          <w:tcPr>
            <w:tcW w:w="5571" w:type="dxa"/>
            <w:hideMark/>
          </w:tcPr>
          <w:p w14:paraId="54C96B93" w14:textId="77777777" w:rsidR="0028788B" w:rsidRPr="002220A5" w:rsidRDefault="0028788B" w:rsidP="0028788B">
            <w:pPr>
              <w:cnfStyle w:val="000000100000" w:firstRow="0" w:lastRow="0" w:firstColumn="0" w:lastColumn="0" w:oddVBand="0" w:evenVBand="0" w:oddHBand="1" w:evenHBand="0" w:firstRowFirstColumn="0" w:firstRowLastColumn="0" w:lastRowFirstColumn="0" w:lastRowLastColumn="0"/>
            </w:pPr>
            <w:r w:rsidRPr="002220A5">
              <w:t>Users can safely terminate their sessions</w:t>
            </w:r>
          </w:p>
        </w:tc>
      </w:tr>
    </w:tbl>
    <w:p w14:paraId="4FC268D6" w14:textId="77777777" w:rsidR="002220A5" w:rsidRDefault="002220A5" w:rsidP="0028788B">
      <w:pPr>
        <w:rPr>
          <w:b/>
          <w:bCs/>
        </w:rPr>
      </w:pPr>
    </w:p>
    <w:p w14:paraId="4131A657" w14:textId="334488DF" w:rsidR="0028788B" w:rsidRPr="0028788B" w:rsidRDefault="0028788B" w:rsidP="0028788B">
      <w:pPr>
        <w:rPr>
          <w:b/>
          <w:bCs/>
        </w:rPr>
      </w:pPr>
      <w:r w:rsidRPr="0028788B">
        <w:rPr>
          <w:b/>
          <w:bCs/>
        </w:rPr>
        <w:lastRenderedPageBreak/>
        <w:t>3.2 Non-Functional Requirements</w:t>
      </w:r>
    </w:p>
    <w:p w14:paraId="28C72B14" w14:textId="77777777" w:rsidR="0028788B" w:rsidRPr="0028788B" w:rsidRDefault="0028788B" w:rsidP="0028788B">
      <w:pPr>
        <w:rPr>
          <w:b/>
          <w:bCs/>
        </w:rPr>
      </w:pPr>
      <w:r w:rsidRPr="0028788B">
        <w:rPr>
          <w:b/>
          <w:bCs/>
        </w:rPr>
        <w:t>Usability</w:t>
      </w:r>
    </w:p>
    <w:p w14:paraId="7BCC5F13" w14:textId="77777777" w:rsidR="0028788B" w:rsidRPr="0028788B" w:rsidRDefault="0028788B" w:rsidP="0028788B">
      <w:r w:rsidRPr="0028788B">
        <w:t>The system should provide simple navigation, clear forms and understandable feedback messages.</w:t>
      </w:r>
    </w:p>
    <w:p w14:paraId="6A6860AC" w14:textId="77777777" w:rsidR="0028788B" w:rsidRPr="0028788B" w:rsidRDefault="0028788B" w:rsidP="0028788B">
      <w:pPr>
        <w:rPr>
          <w:b/>
          <w:bCs/>
        </w:rPr>
      </w:pPr>
      <w:r w:rsidRPr="0028788B">
        <w:rPr>
          <w:b/>
          <w:bCs/>
        </w:rPr>
        <w:t>Security</w:t>
      </w:r>
    </w:p>
    <w:p w14:paraId="4151A198" w14:textId="77777777" w:rsidR="0028788B" w:rsidRPr="0028788B" w:rsidRDefault="0028788B" w:rsidP="0028788B">
      <w:r w:rsidRPr="0028788B">
        <w:t xml:space="preserve">Only authenticated users should access protected functionality. Passwords should not be stored in </w:t>
      </w:r>
      <w:proofErr w:type="gramStart"/>
      <w:r w:rsidRPr="0028788B">
        <w:t>plaintext</w:t>
      </w:r>
      <w:proofErr w:type="gramEnd"/>
      <w:r w:rsidRPr="0028788B">
        <w:t>.</w:t>
      </w:r>
    </w:p>
    <w:p w14:paraId="73B10867" w14:textId="77777777" w:rsidR="0028788B" w:rsidRPr="0028788B" w:rsidRDefault="0028788B" w:rsidP="0028788B">
      <w:pPr>
        <w:rPr>
          <w:b/>
          <w:bCs/>
        </w:rPr>
      </w:pPr>
      <w:r w:rsidRPr="0028788B">
        <w:rPr>
          <w:b/>
          <w:bCs/>
        </w:rPr>
        <w:t>Reliability</w:t>
      </w:r>
    </w:p>
    <w:p w14:paraId="699C3C7E" w14:textId="77777777" w:rsidR="0028788B" w:rsidRPr="0028788B" w:rsidRDefault="0028788B" w:rsidP="0028788B">
      <w:r w:rsidRPr="0028788B">
        <w:t>Database constraints and application-level validation should prevent inconsistent information.</w:t>
      </w:r>
    </w:p>
    <w:p w14:paraId="29C9AF53" w14:textId="77777777" w:rsidR="0028788B" w:rsidRPr="0028788B" w:rsidRDefault="0028788B" w:rsidP="0028788B">
      <w:pPr>
        <w:rPr>
          <w:b/>
          <w:bCs/>
        </w:rPr>
      </w:pPr>
      <w:r w:rsidRPr="0028788B">
        <w:rPr>
          <w:b/>
          <w:bCs/>
        </w:rPr>
        <w:t>Maintainability</w:t>
      </w:r>
    </w:p>
    <w:p w14:paraId="3957DF2A" w14:textId="77777777" w:rsidR="0028788B" w:rsidRPr="0028788B" w:rsidRDefault="0028788B" w:rsidP="0028788B">
      <w:r w:rsidRPr="0028788B">
        <w:t>The application should separate presentation, business logic and database operations.</w:t>
      </w:r>
    </w:p>
    <w:p w14:paraId="7B192A31" w14:textId="77777777" w:rsidR="0028788B" w:rsidRPr="0028788B" w:rsidRDefault="0028788B" w:rsidP="0028788B">
      <w:pPr>
        <w:rPr>
          <w:b/>
          <w:bCs/>
        </w:rPr>
      </w:pPr>
      <w:r w:rsidRPr="0028788B">
        <w:rPr>
          <w:b/>
          <w:bCs/>
        </w:rPr>
        <w:t>Performance</w:t>
      </w:r>
    </w:p>
    <w:p w14:paraId="0F749523" w14:textId="77777777" w:rsidR="0028788B" w:rsidRPr="0028788B" w:rsidRDefault="0028788B" w:rsidP="0028788B">
      <w:r w:rsidRPr="0028788B">
        <w:t>Database operations should use indexed fields and parameterized SQL queries.</w:t>
      </w:r>
    </w:p>
    <w:p w14:paraId="068A1298" w14:textId="77777777" w:rsidR="0028788B" w:rsidRPr="0028788B" w:rsidRDefault="0028788B" w:rsidP="0028788B">
      <w:pPr>
        <w:rPr>
          <w:b/>
          <w:bCs/>
        </w:rPr>
      </w:pPr>
      <w:r w:rsidRPr="0028788B">
        <w:rPr>
          <w:b/>
          <w:bCs/>
        </w:rPr>
        <w:t>Scalability</w:t>
      </w:r>
    </w:p>
    <w:p w14:paraId="79F81181" w14:textId="77777777" w:rsidR="0028788B" w:rsidRPr="0028788B" w:rsidRDefault="0028788B" w:rsidP="0028788B">
      <w:r w:rsidRPr="0028788B">
        <w:t>The layered architecture allows additional modules to be introduced without significantly modifying existing layers.</w:t>
      </w:r>
    </w:p>
    <w:p w14:paraId="3CC47C39" w14:textId="77777777" w:rsidR="0028788B" w:rsidRPr="0028788B" w:rsidRDefault="0028788B" w:rsidP="0028788B">
      <w:pPr>
        <w:rPr>
          <w:b/>
          <w:bCs/>
        </w:rPr>
      </w:pPr>
      <w:r w:rsidRPr="0028788B">
        <w:rPr>
          <w:b/>
          <w:bCs/>
        </w:rPr>
        <w:t>Portability</w:t>
      </w:r>
    </w:p>
    <w:p w14:paraId="58DE6202" w14:textId="77777777" w:rsidR="0028788B" w:rsidRDefault="0028788B" w:rsidP="0028788B">
      <w:r w:rsidRPr="0028788B">
        <w:t>The application is packaged as a WAR file and can be deployed to an Apache Tomcat environment.</w:t>
      </w:r>
    </w:p>
    <w:p w14:paraId="2530A497" w14:textId="77777777" w:rsidR="002220A5" w:rsidRDefault="002220A5" w:rsidP="0028788B"/>
    <w:p w14:paraId="305AD7A5" w14:textId="77777777" w:rsidR="002220A5" w:rsidRDefault="002220A5" w:rsidP="0028788B"/>
    <w:p w14:paraId="78C00DB8" w14:textId="77777777" w:rsidR="002220A5" w:rsidRDefault="002220A5" w:rsidP="0028788B"/>
    <w:p w14:paraId="483DEE7C" w14:textId="77777777" w:rsidR="002220A5" w:rsidRDefault="002220A5" w:rsidP="0028788B"/>
    <w:p w14:paraId="24859BA7" w14:textId="77777777" w:rsidR="002220A5" w:rsidRDefault="002220A5" w:rsidP="0028788B"/>
    <w:p w14:paraId="0C3922BF" w14:textId="77777777" w:rsidR="002220A5" w:rsidRDefault="002220A5" w:rsidP="0028788B"/>
    <w:p w14:paraId="4257D4AE" w14:textId="77777777" w:rsidR="002220A5" w:rsidRDefault="002220A5" w:rsidP="0028788B"/>
    <w:p w14:paraId="46576492" w14:textId="77777777" w:rsidR="009C5813" w:rsidRPr="009C5813" w:rsidRDefault="009C5813" w:rsidP="009C5813">
      <w:pPr>
        <w:rPr>
          <w:b/>
          <w:bCs/>
        </w:rPr>
      </w:pPr>
      <w:r w:rsidRPr="009C5813">
        <w:rPr>
          <w:b/>
          <w:bCs/>
        </w:rPr>
        <w:lastRenderedPageBreak/>
        <w:t>3.3 Business Rules</w:t>
      </w:r>
    </w:p>
    <w:p w14:paraId="21BA15EC" w14:textId="77777777" w:rsidR="009C5813" w:rsidRPr="009C5813" w:rsidRDefault="009C5813" w:rsidP="009C5813">
      <w:r w:rsidRPr="009C5813">
        <w:t>Business rules define the policies and constraints that control how the Sunrise Dental Management System operates. These rules ensure that the system processes information consistently, protects data integrity and prevents invalid business operations.</w:t>
      </w:r>
    </w:p>
    <w:p w14:paraId="7AE7D340" w14:textId="77777777" w:rsidR="009C5813" w:rsidRPr="009C5813" w:rsidRDefault="009C5813" w:rsidP="009C5813">
      <w:r w:rsidRPr="009C5813">
        <w:t>The following business rules were identified based on the requirements of the dental clinic and the functionality implemented in the system.</w:t>
      </w:r>
    </w:p>
    <w:tbl>
      <w:tblPr>
        <w:tblStyle w:val="PlainTable1"/>
        <w:tblW w:w="0" w:type="auto"/>
        <w:tblLook w:val="04A0" w:firstRow="1" w:lastRow="0" w:firstColumn="1" w:lastColumn="0" w:noHBand="0" w:noVBand="1"/>
      </w:tblPr>
      <w:tblGrid>
        <w:gridCol w:w="1889"/>
        <w:gridCol w:w="7461"/>
      </w:tblGrid>
      <w:tr w:rsidR="009C5813" w:rsidRPr="009C5813" w14:paraId="58E8EFF2" w14:textId="77777777" w:rsidTr="00C84D9E">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90" w:type="dxa"/>
            <w:hideMark/>
          </w:tcPr>
          <w:p w14:paraId="2AA03A42" w14:textId="77777777" w:rsidR="009C5813" w:rsidRPr="002220A5" w:rsidRDefault="009C5813" w:rsidP="009C5813">
            <w:r w:rsidRPr="002220A5">
              <w:t>Business Rule ID</w:t>
            </w:r>
          </w:p>
        </w:tc>
        <w:tc>
          <w:tcPr>
            <w:tcW w:w="7470" w:type="dxa"/>
            <w:hideMark/>
          </w:tcPr>
          <w:p w14:paraId="5FE7C121" w14:textId="77777777" w:rsidR="009C5813" w:rsidRPr="009C5813" w:rsidRDefault="009C5813" w:rsidP="009C5813">
            <w:pPr>
              <w:cnfStyle w:val="100000000000" w:firstRow="1" w:lastRow="0" w:firstColumn="0" w:lastColumn="0" w:oddVBand="0" w:evenVBand="0" w:oddHBand="0" w:evenHBand="0" w:firstRowFirstColumn="0" w:firstRowLastColumn="0" w:lastRowFirstColumn="0" w:lastRowLastColumn="0"/>
              <w:rPr>
                <w:b w:val="0"/>
                <w:bCs w:val="0"/>
              </w:rPr>
            </w:pPr>
            <w:r w:rsidRPr="009C5813">
              <w:t>Business Rule</w:t>
            </w:r>
          </w:p>
        </w:tc>
      </w:tr>
      <w:tr w:rsidR="009C5813" w:rsidRPr="009C5813" w14:paraId="18AD2B02"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7B49F266" w14:textId="77777777" w:rsidR="009C5813" w:rsidRPr="002220A5" w:rsidRDefault="009C5813" w:rsidP="009C5813">
            <w:r w:rsidRPr="002220A5">
              <w:t>BR-01</w:t>
            </w:r>
          </w:p>
        </w:tc>
        <w:tc>
          <w:tcPr>
            <w:tcW w:w="7470" w:type="dxa"/>
            <w:hideMark/>
          </w:tcPr>
          <w:p w14:paraId="5EE52AF0"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Each system user must have a unique username.</w:t>
            </w:r>
          </w:p>
        </w:tc>
      </w:tr>
      <w:tr w:rsidR="009C5813" w:rsidRPr="009C5813" w14:paraId="2A9553A0"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46579BD5" w14:textId="77777777" w:rsidR="009C5813" w:rsidRPr="002220A5" w:rsidRDefault="009C5813" w:rsidP="009C5813">
            <w:r w:rsidRPr="002220A5">
              <w:t>BR-02</w:t>
            </w:r>
          </w:p>
        </w:tc>
        <w:tc>
          <w:tcPr>
            <w:tcW w:w="7470" w:type="dxa"/>
            <w:hideMark/>
          </w:tcPr>
          <w:p w14:paraId="2A02056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Only users with an active account are permitted to log into the system.</w:t>
            </w:r>
          </w:p>
        </w:tc>
      </w:tr>
      <w:tr w:rsidR="009C5813" w:rsidRPr="009C5813" w14:paraId="04C2C55C"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3DB5DE7E" w14:textId="77777777" w:rsidR="009C5813" w:rsidRPr="002220A5" w:rsidRDefault="009C5813" w:rsidP="009C5813">
            <w:r w:rsidRPr="002220A5">
              <w:t>BR-03</w:t>
            </w:r>
          </w:p>
        </w:tc>
        <w:tc>
          <w:tcPr>
            <w:tcW w:w="7470" w:type="dxa"/>
            <w:hideMark/>
          </w:tcPr>
          <w:p w14:paraId="0525588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Users must be authenticated before accessing protected system functionality.</w:t>
            </w:r>
          </w:p>
        </w:tc>
      </w:tr>
      <w:tr w:rsidR="009C5813" w:rsidRPr="009C5813" w14:paraId="76395F39"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3F1A0D60" w14:textId="77777777" w:rsidR="009C5813" w:rsidRPr="002220A5" w:rsidRDefault="009C5813" w:rsidP="009C5813">
            <w:r w:rsidRPr="002220A5">
              <w:t>BR-04</w:t>
            </w:r>
          </w:p>
        </w:tc>
        <w:tc>
          <w:tcPr>
            <w:tcW w:w="7470" w:type="dxa"/>
            <w:hideMark/>
          </w:tcPr>
          <w:p w14:paraId="657FE321"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Access to system functionality must be controlled according to the user's assigned role.</w:t>
            </w:r>
          </w:p>
        </w:tc>
      </w:tr>
      <w:tr w:rsidR="009C5813" w:rsidRPr="009C5813" w14:paraId="483AC676"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1206FFAD" w14:textId="77777777" w:rsidR="009C5813" w:rsidRPr="002220A5" w:rsidRDefault="009C5813" w:rsidP="009C5813">
            <w:r w:rsidRPr="002220A5">
              <w:t>BR-05</w:t>
            </w:r>
          </w:p>
        </w:tc>
        <w:tc>
          <w:tcPr>
            <w:tcW w:w="7470" w:type="dxa"/>
            <w:hideMark/>
          </w:tcPr>
          <w:p w14:paraId="318B4DF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Only administrators are permitted to manage system user accounts.</w:t>
            </w:r>
          </w:p>
        </w:tc>
      </w:tr>
      <w:tr w:rsidR="009C5813" w:rsidRPr="009C5813" w14:paraId="243420DC"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11DC6C85" w14:textId="77777777" w:rsidR="009C5813" w:rsidRPr="002220A5" w:rsidRDefault="009C5813" w:rsidP="009C5813">
            <w:r w:rsidRPr="002220A5">
              <w:t>BR-06</w:t>
            </w:r>
          </w:p>
        </w:tc>
        <w:tc>
          <w:tcPr>
            <w:tcW w:w="7470" w:type="dxa"/>
            <w:hideMark/>
          </w:tcPr>
          <w:p w14:paraId="503BE103"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An administrator cannot deactivate their own account while logged into the system.</w:t>
            </w:r>
          </w:p>
        </w:tc>
      </w:tr>
      <w:tr w:rsidR="009C5813" w:rsidRPr="009C5813" w14:paraId="7B553B5E"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7EDD598E" w14:textId="77777777" w:rsidR="009C5813" w:rsidRPr="002220A5" w:rsidRDefault="009C5813" w:rsidP="009C5813">
            <w:r w:rsidRPr="002220A5">
              <w:t>BR-07</w:t>
            </w:r>
          </w:p>
        </w:tc>
        <w:tc>
          <w:tcPr>
            <w:tcW w:w="7470" w:type="dxa"/>
            <w:hideMark/>
          </w:tcPr>
          <w:p w14:paraId="0CC1A14A"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last active administrator account cannot be deactivated, preventing the system from being left without an administrator.</w:t>
            </w:r>
          </w:p>
        </w:tc>
      </w:tr>
      <w:tr w:rsidR="009C5813" w:rsidRPr="009C5813" w14:paraId="6FBF1FB1"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0FD37ACA" w14:textId="77777777" w:rsidR="009C5813" w:rsidRPr="002220A5" w:rsidRDefault="009C5813" w:rsidP="009C5813">
            <w:r w:rsidRPr="002220A5">
              <w:t>BR-08</w:t>
            </w:r>
          </w:p>
        </w:tc>
        <w:tc>
          <w:tcPr>
            <w:tcW w:w="7470" w:type="dxa"/>
            <w:hideMark/>
          </w:tcPr>
          <w:p w14:paraId="3F1A51C1"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Each patient must have a unique patient number.</w:t>
            </w:r>
          </w:p>
        </w:tc>
      </w:tr>
      <w:tr w:rsidR="009C5813" w:rsidRPr="009C5813" w14:paraId="043A3621"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122FCD8D" w14:textId="77777777" w:rsidR="009C5813" w:rsidRPr="002220A5" w:rsidRDefault="009C5813" w:rsidP="009C5813">
            <w:r w:rsidRPr="002220A5">
              <w:t>BR-09</w:t>
            </w:r>
          </w:p>
        </w:tc>
        <w:tc>
          <w:tcPr>
            <w:tcW w:w="7470" w:type="dxa"/>
            <w:hideMark/>
          </w:tcPr>
          <w:p w14:paraId="4EED64A0"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Each dentist must have a unique dentist number.</w:t>
            </w:r>
          </w:p>
        </w:tc>
      </w:tr>
      <w:tr w:rsidR="009C5813" w:rsidRPr="009C5813" w14:paraId="4E7531BF"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483B47F6" w14:textId="77777777" w:rsidR="009C5813" w:rsidRPr="002220A5" w:rsidRDefault="009C5813" w:rsidP="009C5813">
            <w:r w:rsidRPr="002220A5">
              <w:t>BR-10</w:t>
            </w:r>
          </w:p>
        </w:tc>
        <w:tc>
          <w:tcPr>
            <w:tcW w:w="7470" w:type="dxa"/>
            <w:hideMark/>
          </w:tcPr>
          <w:p w14:paraId="25447625"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Each treatment must have a unique treatment code.</w:t>
            </w:r>
          </w:p>
        </w:tc>
      </w:tr>
      <w:tr w:rsidR="009C5813" w:rsidRPr="009C5813" w14:paraId="4B9E7C8F"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01025118" w14:textId="77777777" w:rsidR="009C5813" w:rsidRPr="002220A5" w:rsidRDefault="009C5813" w:rsidP="009C5813">
            <w:r w:rsidRPr="002220A5">
              <w:t>BR-11</w:t>
            </w:r>
          </w:p>
        </w:tc>
        <w:tc>
          <w:tcPr>
            <w:tcW w:w="7470" w:type="dxa"/>
            <w:hideMark/>
          </w:tcPr>
          <w:p w14:paraId="50EDBDF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Each appointment must have a unique appointment number.</w:t>
            </w:r>
          </w:p>
        </w:tc>
      </w:tr>
      <w:tr w:rsidR="009C5813" w:rsidRPr="009C5813" w14:paraId="5776BF67"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1A1D639A" w14:textId="77777777" w:rsidR="009C5813" w:rsidRPr="002220A5" w:rsidRDefault="009C5813" w:rsidP="009C5813">
            <w:r w:rsidRPr="002220A5">
              <w:t>BR-12</w:t>
            </w:r>
          </w:p>
        </w:tc>
        <w:tc>
          <w:tcPr>
            <w:tcW w:w="7470" w:type="dxa"/>
            <w:hideMark/>
          </w:tcPr>
          <w:p w14:paraId="7482C2C4"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An appointment must be associated with one valid patient, one valid dentist and one valid treatment.</w:t>
            </w:r>
          </w:p>
        </w:tc>
      </w:tr>
      <w:tr w:rsidR="009C5813" w:rsidRPr="009C5813" w14:paraId="7DA00445"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0199C955" w14:textId="77777777" w:rsidR="009C5813" w:rsidRPr="002220A5" w:rsidRDefault="009C5813" w:rsidP="009C5813">
            <w:r w:rsidRPr="002220A5">
              <w:t>BR-13</w:t>
            </w:r>
          </w:p>
        </w:tc>
        <w:tc>
          <w:tcPr>
            <w:tcW w:w="7470" w:type="dxa"/>
            <w:hideMark/>
          </w:tcPr>
          <w:p w14:paraId="03CD7F79"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 dentist cannot have more than one active appointment at the same date and time.</w:t>
            </w:r>
          </w:p>
        </w:tc>
      </w:tr>
      <w:tr w:rsidR="009C5813" w:rsidRPr="009C5813" w14:paraId="5D4F4B70"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7ED0C30E" w14:textId="77777777" w:rsidR="009C5813" w:rsidRPr="002220A5" w:rsidRDefault="009C5813" w:rsidP="009C5813">
            <w:r w:rsidRPr="002220A5">
              <w:t>BR-14</w:t>
            </w:r>
          </w:p>
        </w:tc>
        <w:tc>
          <w:tcPr>
            <w:tcW w:w="7470" w:type="dxa"/>
            <w:hideMark/>
          </w:tcPr>
          <w:p w14:paraId="29D7F7EF"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 cancelled appointment does not prevent another appointment from being scheduled for the same dentist, date and time.</w:t>
            </w:r>
          </w:p>
        </w:tc>
      </w:tr>
      <w:tr w:rsidR="009C5813" w:rsidRPr="009C5813" w14:paraId="70EF60F3"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460DE9B2" w14:textId="77777777" w:rsidR="009C5813" w:rsidRPr="002220A5" w:rsidRDefault="009C5813" w:rsidP="009C5813">
            <w:r w:rsidRPr="002220A5">
              <w:t>BR-15</w:t>
            </w:r>
          </w:p>
        </w:tc>
        <w:tc>
          <w:tcPr>
            <w:tcW w:w="7470" w:type="dxa"/>
            <w:hideMark/>
          </w:tcPr>
          <w:p w14:paraId="1ECB1B9F"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An appointment status must be one of the supported values: SCHEDULED, COMPLETED, CANCELLED or NO_SHOW.</w:t>
            </w:r>
          </w:p>
        </w:tc>
      </w:tr>
      <w:tr w:rsidR="009C5813" w:rsidRPr="009C5813" w14:paraId="4E243FA8"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2A674157" w14:textId="77777777" w:rsidR="009C5813" w:rsidRPr="002220A5" w:rsidRDefault="009C5813" w:rsidP="009C5813">
            <w:r w:rsidRPr="002220A5">
              <w:t>BR-16</w:t>
            </w:r>
          </w:p>
        </w:tc>
        <w:tc>
          <w:tcPr>
            <w:tcW w:w="7470" w:type="dxa"/>
            <w:hideMark/>
          </w:tcPr>
          <w:p w14:paraId="56427235"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Treatment fees and consultation fees must not contain negative values.</w:t>
            </w:r>
          </w:p>
        </w:tc>
      </w:tr>
      <w:tr w:rsidR="009C5813" w:rsidRPr="009C5813" w14:paraId="5A2D31A8"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5FAAF927" w14:textId="77777777" w:rsidR="009C5813" w:rsidRPr="002220A5" w:rsidRDefault="009C5813" w:rsidP="009C5813">
            <w:r w:rsidRPr="002220A5">
              <w:t>BR-17</w:t>
            </w:r>
          </w:p>
        </w:tc>
        <w:tc>
          <w:tcPr>
            <w:tcW w:w="7470" w:type="dxa"/>
            <w:hideMark/>
          </w:tcPr>
          <w:p w14:paraId="3D25474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 bill can only be generated for a valid appointment.</w:t>
            </w:r>
          </w:p>
        </w:tc>
      </w:tr>
      <w:tr w:rsidR="009C5813" w:rsidRPr="009C5813" w14:paraId="38658D5E"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12D6EE53" w14:textId="77777777" w:rsidR="009C5813" w:rsidRPr="002220A5" w:rsidRDefault="009C5813" w:rsidP="009C5813">
            <w:r w:rsidRPr="002220A5">
              <w:t>BR-18</w:t>
            </w:r>
          </w:p>
        </w:tc>
        <w:tc>
          <w:tcPr>
            <w:tcW w:w="7470" w:type="dxa"/>
            <w:hideMark/>
          </w:tcPr>
          <w:p w14:paraId="5A819608"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Each appointment can have a maximum of one bill.</w:t>
            </w:r>
          </w:p>
        </w:tc>
      </w:tr>
      <w:tr w:rsidR="009C5813" w:rsidRPr="009C5813" w14:paraId="076A206E"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2AED2E89" w14:textId="77777777" w:rsidR="009C5813" w:rsidRPr="002220A5" w:rsidRDefault="009C5813" w:rsidP="009C5813">
            <w:r w:rsidRPr="002220A5">
              <w:t>BR-19</w:t>
            </w:r>
          </w:p>
        </w:tc>
        <w:tc>
          <w:tcPr>
            <w:tcW w:w="7470" w:type="dxa"/>
            <w:hideMark/>
          </w:tcPr>
          <w:p w14:paraId="681EFA02"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w:t>
            </w:r>
            <w:proofErr w:type="gramStart"/>
            <w:r w:rsidRPr="009C5813">
              <w:t>bill total</w:t>
            </w:r>
            <w:proofErr w:type="gramEnd"/>
            <w:r w:rsidRPr="009C5813">
              <w:t xml:space="preserve"> must be calculated as the consultation fee plus the treatment cost.</w:t>
            </w:r>
          </w:p>
        </w:tc>
      </w:tr>
      <w:tr w:rsidR="009C5813" w:rsidRPr="009C5813" w14:paraId="4B8A0A4E"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0D6ADF8D" w14:textId="77777777" w:rsidR="009C5813" w:rsidRPr="002220A5" w:rsidRDefault="009C5813" w:rsidP="009C5813">
            <w:r w:rsidRPr="002220A5">
              <w:t>BR-20</w:t>
            </w:r>
          </w:p>
        </w:tc>
        <w:tc>
          <w:tcPr>
            <w:tcW w:w="7470" w:type="dxa"/>
            <w:hideMark/>
          </w:tcPr>
          <w:p w14:paraId="580ED18E"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Historical appointment information must be preserved when dentists or treatments are no longer active. Therefore, dentists and treatments are deactivated rather than permanently deleted.</w:t>
            </w:r>
          </w:p>
        </w:tc>
      </w:tr>
      <w:tr w:rsidR="009C5813" w:rsidRPr="009C5813" w14:paraId="75967093"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09BA2463" w14:textId="77777777" w:rsidR="009C5813" w:rsidRPr="002220A5" w:rsidRDefault="009C5813" w:rsidP="009C5813">
            <w:r w:rsidRPr="002220A5">
              <w:lastRenderedPageBreak/>
              <w:t>BR-21</w:t>
            </w:r>
          </w:p>
        </w:tc>
        <w:tc>
          <w:tcPr>
            <w:tcW w:w="7470" w:type="dxa"/>
            <w:hideMark/>
          </w:tcPr>
          <w:p w14:paraId="4512997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Database records that are required by dependent historical records must not be removed in a way that violates foreign key relationships.</w:t>
            </w:r>
          </w:p>
        </w:tc>
      </w:tr>
      <w:tr w:rsidR="009C5813" w:rsidRPr="009C5813" w14:paraId="2132B866"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2769AB65" w14:textId="77777777" w:rsidR="009C5813" w:rsidRPr="002220A5" w:rsidRDefault="009C5813" w:rsidP="009C5813">
            <w:r w:rsidRPr="002220A5">
              <w:t>BR-22</w:t>
            </w:r>
          </w:p>
        </w:tc>
        <w:tc>
          <w:tcPr>
            <w:tcW w:w="7470" w:type="dxa"/>
            <w:hideMark/>
          </w:tcPr>
          <w:p w14:paraId="1BE0FC10"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Sensitive passwords must not be stored in plaintext and must be stored using secure password hashing.</w:t>
            </w:r>
          </w:p>
        </w:tc>
      </w:tr>
      <w:tr w:rsidR="009C5813" w:rsidRPr="009C5813" w14:paraId="0A4E29C1"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31D8D894" w14:textId="77777777" w:rsidR="009C5813" w:rsidRPr="002220A5" w:rsidRDefault="009C5813" w:rsidP="009C5813">
            <w:r w:rsidRPr="002220A5">
              <w:t>BR-23</w:t>
            </w:r>
          </w:p>
        </w:tc>
        <w:tc>
          <w:tcPr>
            <w:tcW w:w="7470" w:type="dxa"/>
            <w:hideMark/>
          </w:tcPr>
          <w:p w14:paraId="66F9701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All database operations involving user input must use parameterized queries to reduce the risk of SQL injection.</w:t>
            </w:r>
          </w:p>
        </w:tc>
      </w:tr>
      <w:tr w:rsidR="009C5813" w:rsidRPr="009C5813" w14:paraId="012EB3F0" w14:textId="77777777" w:rsidTr="00C84D9E">
        <w:tc>
          <w:tcPr>
            <w:cnfStyle w:val="001000000000" w:firstRow="0" w:lastRow="0" w:firstColumn="1" w:lastColumn="0" w:oddVBand="0" w:evenVBand="0" w:oddHBand="0" w:evenHBand="0" w:firstRowFirstColumn="0" w:firstRowLastColumn="0" w:lastRowFirstColumn="0" w:lastRowLastColumn="0"/>
            <w:tcW w:w="1890" w:type="dxa"/>
            <w:hideMark/>
          </w:tcPr>
          <w:p w14:paraId="73A48D34" w14:textId="77777777" w:rsidR="009C5813" w:rsidRPr="002220A5" w:rsidRDefault="009C5813" w:rsidP="009C5813">
            <w:r w:rsidRPr="002220A5">
              <w:t>BR-24</w:t>
            </w:r>
          </w:p>
        </w:tc>
        <w:tc>
          <w:tcPr>
            <w:tcW w:w="7470" w:type="dxa"/>
            <w:hideMark/>
          </w:tcPr>
          <w:p w14:paraId="0AC9F7A9"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Required information must be validated before a record is stored or updated.</w:t>
            </w:r>
          </w:p>
        </w:tc>
      </w:tr>
      <w:tr w:rsidR="009C5813" w:rsidRPr="009C5813" w14:paraId="3CE802DB" w14:textId="77777777" w:rsidTr="00C84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77B9B1BC" w14:textId="77777777" w:rsidR="009C5813" w:rsidRPr="002220A5" w:rsidRDefault="009C5813" w:rsidP="009C5813">
            <w:r w:rsidRPr="002220A5">
              <w:t>BR-25</w:t>
            </w:r>
          </w:p>
        </w:tc>
        <w:tc>
          <w:tcPr>
            <w:tcW w:w="7470" w:type="dxa"/>
            <w:hideMark/>
          </w:tcPr>
          <w:p w14:paraId="29E4784E"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Invalid or incomplete data must be rejected with meaningful feedback to the user.</w:t>
            </w:r>
          </w:p>
        </w:tc>
      </w:tr>
    </w:tbl>
    <w:p w14:paraId="666867B8" w14:textId="77777777" w:rsidR="009C5813" w:rsidRDefault="009C5813" w:rsidP="009C5813"/>
    <w:p w14:paraId="2BC26014" w14:textId="1C50E4DB" w:rsidR="009C5813" w:rsidRPr="009C5813" w:rsidRDefault="009C5813" w:rsidP="009C5813">
      <w:r w:rsidRPr="009C5813">
        <w:t>These business rules are enforced across multiple layers of the application. User interface validation provides immediate feedback for simple input errors, while the service layer applies important business rules before database operations are performed. The database provides an additional level of protection through primary keys, unique constraints, foreign keys, NOT NULL constraints and appropriate data types.</w:t>
      </w:r>
    </w:p>
    <w:p w14:paraId="5AECB4E8" w14:textId="77777777" w:rsidR="009C5813" w:rsidRPr="009C5813" w:rsidRDefault="009C5813" w:rsidP="009C5813">
      <w:r w:rsidRPr="009C5813">
        <w:t>For example, the appointment conflict rule is enforced before an appointment is saved, while the unique constraint on the bill's appointment reference prevents the creation of multiple bills for the same appointment. Similarly, authentication and role-based authorization ensure that users can only access functionality appropriate to their responsibilities.</w:t>
      </w:r>
    </w:p>
    <w:p w14:paraId="45E519B9" w14:textId="77777777" w:rsidR="009C5813" w:rsidRDefault="009C5813" w:rsidP="009C5813">
      <w:r w:rsidRPr="009C5813">
        <w:t>The identified business rules provide a clear set of constraints for the design, implementation and testing of the Sunrise Dental Management System. They also support the Requirements Traceability Matrix in Section 3.4 by allowing important requirements and business constraints to be traced through implementation and verification activities.</w:t>
      </w:r>
    </w:p>
    <w:p w14:paraId="481C825E" w14:textId="77777777" w:rsidR="009C5813" w:rsidRDefault="009C5813" w:rsidP="009C5813"/>
    <w:p w14:paraId="3D5B363D" w14:textId="77777777" w:rsidR="002220A5" w:rsidRDefault="002220A5" w:rsidP="009C5813"/>
    <w:p w14:paraId="037B9AB4" w14:textId="77777777" w:rsidR="002220A5" w:rsidRDefault="002220A5" w:rsidP="009C5813"/>
    <w:p w14:paraId="3C1A5C23" w14:textId="77777777" w:rsidR="002220A5" w:rsidRDefault="002220A5" w:rsidP="009C5813"/>
    <w:p w14:paraId="6784B40E" w14:textId="77777777" w:rsidR="002220A5" w:rsidRDefault="002220A5" w:rsidP="009C5813"/>
    <w:p w14:paraId="34DBC58B" w14:textId="77777777" w:rsidR="002220A5" w:rsidRDefault="002220A5" w:rsidP="009C5813"/>
    <w:p w14:paraId="711EE081" w14:textId="77777777" w:rsidR="002220A5" w:rsidRDefault="002220A5" w:rsidP="009C5813"/>
    <w:p w14:paraId="7D838FEC" w14:textId="77777777" w:rsidR="00C84D9E" w:rsidRDefault="00C84D9E" w:rsidP="009C5813"/>
    <w:p w14:paraId="78C77BD7" w14:textId="77777777" w:rsidR="009C5813" w:rsidRPr="009C5813" w:rsidRDefault="009C5813" w:rsidP="009C5813">
      <w:pPr>
        <w:rPr>
          <w:b/>
          <w:bCs/>
        </w:rPr>
      </w:pPr>
      <w:r w:rsidRPr="009C5813">
        <w:rPr>
          <w:b/>
          <w:bCs/>
        </w:rPr>
        <w:lastRenderedPageBreak/>
        <w:t>3.4 Requirements Traceability Matrix (RTM)</w:t>
      </w:r>
    </w:p>
    <w:p w14:paraId="17E6CD76" w14:textId="77777777" w:rsidR="009C5813" w:rsidRPr="009C5813" w:rsidRDefault="009C5813" w:rsidP="009C5813">
      <w:r w:rsidRPr="009C5813">
        <w:t>A Requirements Traceability Matrix (RTM) was used to establish a clear relationship between the system requirements, the corresponding design and implementation components, and the testing activities used to verify them.</w:t>
      </w:r>
    </w:p>
    <w:p w14:paraId="0C64E024" w14:textId="77777777" w:rsidR="009C5813" w:rsidRPr="009C5813" w:rsidRDefault="009C5813" w:rsidP="009C5813">
      <w:r w:rsidRPr="009C5813">
        <w:t>The RTM helps ensure that important requirements identified during the analysis stage are not omitted during system development. Each functional requirement is assigned a unique requirement identifier and traced to the relevant system module and verification activity.</w:t>
      </w:r>
    </w:p>
    <w:tbl>
      <w:tblPr>
        <w:tblStyle w:val="PlainTable1"/>
        <w:tblW w:w="0" w:type="auto"/>
        <w:tblLook w:val="04A0" w:firstRow="1" w:lastRow="0" w:firstColumn="1" w:lastColumn="0" w:noHBand="0" w:noVBand="1"/>
      </w:tblPr>
      <w:tblGrid>
        <w:gridCol w:w="1662"/>
        <w:gridCol w:w="2709"/>
        <w:gridCol w:w="2927"/>
        <w:gridCol w:w="2052"/>
      </w:tblGrid>
      <w:tr w:rsidR="009C5813" w:rsidRPr="009C5813" w14:paraId="6F305F7C" w14:textId="77777777" w:rsidTr="00222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7885E" w14:textId="77777777" w:rsidR="009C5813" w:rsidRPr="009C5813" w:rsidRDefault="009C5813" w:rsidP="009C5813">
            <w:pPr>
              <w:rPr>
                <w:b w:val="0"/>
                <w:bCs w:val="0"/>
              </w:rPr>
            </w:pPr>
            <w:r w:rsidRPr="009C5813">
              <w:t>Requirement ID</w:t>
            </w:r>
          </w:p>
        </w:tc>
        <w:tc>
          <w:tcPr>
            <w:tcW w:w="0" w:type="auto"/>
            <w:hideMark/>
          </w:tcPr>
          <w:p w14:paraId="773735F8" w14:textId="77777777" w:rsidR="009C5813" w:rsidRPr="009C5813" w:rsidRDefault="009C5813" w:rsidP="009C5813">
            <w:pPr>
              <w:cnfStyle w:val="100000000000" w:firstRow="1" w:lastRow="0" w:firstColumn="0" w:lastColumn="0" w:oddVBand="0" w:evenVBand="0" w:oddHBand="0" w:evenHBand="0" w:firstRowFirstColumn="0" w:firstRowLastColumn="0" w:lastRowFirstColumn="0" w:lastRowLastColumn="0"/>
              <w:rPr>
                <w:b w:val="0"/>
                <w:bCs w:val="0"/>
              </w:rPr>
            </w:pPr>
            <w:r w:rsidRPr="009C5813">
              <w:t>Functional Requirement</w:t>
            </w:r>
          </w:p>
        </w:tc>
        <w:tc>
          <w:tcPr>
            <w:tcW w:w="0" w:type="auto"/>
            <w:hideMark/>
          </w:tcPr>
          <w:p w14:paraId="1C1E514C" w14:textId="77777777" w:rsidR="009C5813" w:rsidRPr="009C5813" w:rsidRDefault="009C5813" w:rsidP="009C5813">
            <w:pPr>
              <w:cnfStyle w:val="100000000000" w:firstRow="1" w:lastRow="0" w:firstColumn="0" w:lastColumn="0" w:oddVBand="0" w:evenVBand="0" w:oddHBand="0" w:evenHBand="0" w:firstRowFirstColumn="0" w:firstRowLastColumn="0" w:lastRowFirstColumn="0" w:lastRowLastColumn="0"/>
              <w:rPr>
                <w:b w:val="0"/>
                <w:bCs w:val="0"/>
              </w:rPr>
            </w:pPr>
            <w:r w:rsidRPr="009C5813">
              <w:t>Related Module / Implementation</w:t>
            </w:r>
          </w:p>
        </w:tc>
        <w:tc>
          <w:tcPr>
            <w:tcW w:w="0" w:type="auto"/>
            <w:hideMark/>
          </w:tcPr>
          <w:p w14:paraId="5221A128" w14:textId="77777777" w:rsidR="009C5813" w:rsidRPr="009C5813" w:rsidRDefault="009C5813" w:rsidP="009C5813">
            <w:pPr>
              <w:cnfStyle w:val="100000000000" w:firstRow="1" w:lastRow="0" w:firstColumn="0" w:lastColumn="0" w:oddVBand="0" w:evenVBand="0" w:oddHBand="0" w:evenHBand="0" w:firstRowFirstColumn="0" w:firstRowLastColumn="0" w:lastRowFirstColumn="0" w:lastRowLastColumn="0"/>
              <w:rPr>
                <w:b w:val="0"/>
                <w:bCs w:val="0"/>
              </w:rPr>
            </w:pPr>
            <w:r w:rsidRPr="009C5813">
              <w:t>Verification</w:t>
            </w:r>
          </w:p>
        </w:tc>
      </w:tr>
      <w:tr w:rsidR="009C5813" w:rsidRPr="009C5813" w14:paraId="22985A87"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BFDBA" w14:textId="77777777" w:rsidR="009C5813" w:rsidRPr="009C5813" w:rsidRDefault="009C5813" w:rsidP="009C5813">
            <w:r w:rsidRPr="009C5813">
              <w:t>FR-01</w:t>
            </w:r>
          </w:p>
        </w:tc>
        <w:tc>
          <w:tcPr>
            <w:tcW w:w="0" w:type="auto"/>
            <w:hideMark/>
          </w:tcPr>
          <w:p w14:paraId="05D18EC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system </w:t>
            </w:r>
            <w:proofErr w:type="gramStart"/>
            <w:r w:rsidRPr="009C5813">
              <w:t>shall</w:t>
            </w:r>
            <w:proofErr w:type="gramEnd"/>
            <w:r w:rsidRPr="009C5813">
              <w:t xml:space="preserve"> allow authorized staff to log in using a username and password.</w:t>
            </w:r>
          </w:p>
        </w:tc>
        <w:tc>
          <w:tcPr>
            <w:tcW w:w="0" w:type="auto"/>
            <w:hideMark/>
          </w:tcPr>
          <w:p w14:paraId="535F49B3"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LoginServlet</w:t>
            </w:r>
            <w:proofErr w:type="spellEnd"/>
            <w:r w:rsidRPr="009C5813">
              <w:t xml:space="preserve">, </w:t>
            </w:r>
            <w:proofErr w:type="spellStart"/>
            <w:r w:rsidRPr="009C5813">
              <w:t>AuthService</w:t>
            </w:r>
            <w:proofErr w:type="spellEnd"/>
            <w:r w:rsidRPr="009C5813">
              <w:t xml:space="preserve">, </w:t>
            </w:r>
            <w:proofErr w:type="spellStart"/>
            <w:r w:rsidRPr="009C5813">
              <w:t>UserDAO</w:t>
            </w:r>
            <w:proofErr w:type="spellEnd"/>
            <w:r w:rsidRPr="009C5813">
              <w:t>, Login JSP</w:t>
            </w:r>
          </w:p>
        </w:tc>
        <w:tc>
          <w:tcPr>
            <w:tcW w:w="0" w:type="auto"/>
            <w:hideMark/>
          </w:tcPr>
          <w:p w14:paraId="099B36F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Valid login and invalid login tests</w:t>
            </w:r>
          </w:p>
        </w:tc>
      </w:tr>
      <w:tr w:rsidR="009C5813" w:rsidRPr="009C5813" w14:paraId="3658516E"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49D5BABE" w14:textId="77777777" w:rsidR="009C5813" w:rsidRPr="009C5813" w:rsidRDefault="009C5813" w:rsidP="009C5813">
            <w:r w:rsidRPr="009C5813">
              <w:t>FR-02</w:t>
            </w:r>
          </w:p>
        </w:tc>
        <w:tc>
          <w:tcPr>
            <w:tcW w:w="0" w:type="auto"/>
            <w:hideMark/>
          </w:tcPr>
          <w:p w14:paraId="2769F2B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provide role-based access to protected functionality.</w:t>
            </w:r>
          </w:p>
        </w:tc>
        <w:tc>
          <w:tcPr>
            <w:tcW w:w="0" w:type="auto"/>
            <w:hideMark/>
          </w:tcPr>
          <w:p w14:paraId="26918C09"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9C5813">
              <w:t>AuthenticationFilter</w:t>
            </w:r>
            <w:proofErr w:type="spellEnd"/>
            <w:proofErr w:type="gramEnd"/>
            <w:r w:rsidRPr="009C5813">
              <w:t>, session handling and role validation</w:t>
            </w:r>
          </w:p>
        </w:tc>
        <w:tc>
          <w:tcPr>
            <w:tcW w:w="0" w:type="auto"/>
            <w:hideMark/>
          </w:tcPr>
          <w:p w14:paraId="38B5ED2B"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Authorization and role access tests</w:t>
            </w:r>
          </w:p>
        </w:tc>
      </w:tr>
      <w:tr w:rsidR="009C5813" w:rsidRPr="009C5813" w14:paraId="6DFBA5E6"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8B563" w14:textId="77777777" w:rsidR="009C5813" w:rsidRPr="009C5813" w:rsidRDefault="009C5813" w:rsidP="009C5813">
            <w:r w:rsidRPr="009C5813">
              <w:t>FR-03</w:t>
            </w:r>
          </w:p>
        </w:tc>
        <w:tc>
          <w:tcPr>
            <w:tcW w:w="0" w:type="auto"/>
            <w:hideMark/>
          </w:tcPr>
          <w:p w14:paraId="1B937B4C"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allow administrators to manage system user accounts.</w:t>
            </w:r>
          </w:p>
        </w:tc>
        <w:tc>
          <w:tcPr>
            <w:tcW w:w="0" w:type="auto"/>
            <w:hideMark/>
          </w:tcPr>
          <w:p w14:paraId="03EDCE7B"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UserServlet</w:t>
            </w:r>
            <w:proofErr w:type="spellEnd"/>
            <w:r w:rsidRPr="009C5813">
              <w:t xml:space="preserve">, </w:t>
            </w:r>
            <w:proofErr w:type="spellStart"/>
            <w:r w:rsidRPr="009C5813">
              <w:t>UserService</w:t>
            </w:r>
            <w:proofErr w:type="spellEnd"/>
            <w:r w:rsidRPr="009C5813">
              <w:t xml:space="preserve">, </w:t>
            </w:r>
            <w:proofErr w:type="spellStart"/>
            <w:r w:rsidRPr="009C5813">
              <w:t>UserDAO</w:t>
            </w:r>
            <w:proofErr w:type="spellEnd"/>
          </w:p>
        </w:tc>
        <w:tc>
          <w:tcPr>
            <w:tcW w:w="0" w:type="auto"/>
            <w:hideMark/>
          </w:tcPr>
          <w:p w14:paraId="5516FD2E"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User management tests</w:t>
            </w:r>
          </w:p>
        </w:tc>
      </w:tr>
      <w:tr w:rsidR="009C5813" w:rsidRPr="009C5813" w14:paraId="746DDE98"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6A1860BD" w14:textId="77777777" w:rsidR="009C5813" w:rsidRPr="009C5813" w:rsidRDefault="009C5813" w:rsidP="009C5813">
            <w:r w:rsidRPr="009C5813">
              <w:t>FR-04</w:t>
            </w:r>
          </w:p>
        </w:tc>
        <w:tc>
          <w:tcPr>
            <w:tcW w:w="0" w:type="auto"/>
            <w:hideMark/>
          </w:tcPr>
          <w:p w14:paraId="444419FD"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w:t>
            </w:r>
            <w:proofErr w:type="gramStart"/>
            <w:r w:rsidRPr="009C5813">
              <w:t>shall</w:t>
            </w:r>
            <w:proofErr w:type="gramEnd"/>
            <w:r w:rsidRPr="009C5813">
              <w:t xml:space="preserve"> allow staff to register and maintain patient information.</w:t>
            </w:r>
          </w:p>
        </w:tc>
        <w:tc>
          <w:tcPr>
            <w:tcW w:w="0" w:type="auto"/>
            <w:hideMark/>
          </w:tcPr>
          <w:p w14:paraId="03A5C4E6"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t>PatientServlet</w:t>
            </w:r>
            <w:proofErr w:type="spellEnd"/>
            <w:r w:rsidRPr="009C5813">
              <w:t xml:space="preserve">, </w:t>
            </w:r>
            <w:proofErr w:type="spellStart"/>
            <w:r w:rsidRPr="009C5813">
              <w:t>PatientService</w:t>
            </w:r>
            <w:proofErr w:type="spellEnd"/>
            <w:r w:rsidRPr="009C5813">
              <w:t xml:space="preserve">, </w:t>
            </w:r>
            <w:proofErr w:type="spellStart"/>
            <w:r w:rsidRPr="009C5813">
              <w:t>PatientDAO</w:t>
            </w:r>
            <w:proofErr w:type="spellEnd"/>
          </w:p>
        </w:tc>
        <w:tc>
          <w:tcPr>
            <w:tcW w:w="0" w:type="auto"/>
            <w:hideMark/>
          </w:tcPr>
          <w:p w14:paraId="097F51B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Patient registration and validation tests</w:t>
            </w:r>
          </w:p>
        </w:tc>
      </w:tr>
      <w:tr w:rsidR="009C5813" w:rsidRPr="009C5813" w14:paraId="4486447A"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1719E" w14:textId="77777777" w:rsidR="009C5813" w:rsidRPr="009C5813" w:rsidRDefault="009C5813" w:rsidP="009C5813">
            <w:r w:rsidRPr="009C5813">
              <w:t>FR-05</w:t>
            </w:r>
          </w:p>
        </w:tc>
        <w:tc>
          <w:tcPr>
            <w:tcW w:w="0" w:type="auto"/>
            <w:hideMark/>
          </w:tcPr>
          <w:p w14:paraId="707092BC"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system </w:t>
            </w:r>
            <w:proofErr w:type="gramStart"/>
            <w:r w:rsidRPr="009C5813">
              <w:t>shall</w:t>
            </w:r>
            <w:proofErr w:type="gramEnd"/>
            <w:r w:rsidRPr="009C5813">
              <w:t xml:space="preserve"> allow staff to search for patient information.</w:t>
            </w:r>
          </w:p>
        </w:tc>
        <w:tc>
          <w:tcPr>
            <w:tcW w:w="0" w:type="auto"/>
            <w:hideMark/>
          </w:tcPr>
          <w:p w14:paraId="29BA3C6C"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PatientServlet</w:t>
            </w:r>
            <w:proofErr w:type="spellEnd"/>
            <w:r w:rsidRPr="009C5813">
              <w:t xml:space="preserve">, </w:t>
            </w:r>
            <w:proofErr w:type="spellStart"/>
            <w:r w:rsidRPr="009C5813">
              <w:t>PatientService</w:t>
            </w:r>
            <w:proofErr w:type="spellEnd"/>
            <w:r w:rsidRPr="009C5813">
              <w:t xml:space="preserve">, </w:t>
            </w:r>
            <w:proofErr w:type="spellStart"/>
            <w:r w:rsidRPr="009C5813">
              <w:t>PatientDAO</w:t>
            </w:r>
            <w:proofErr w:type="spellEnd"/>
          </w:p>
        </w:tc>
        <w:tc>
          <w:tcPr>
            <w:tcW w:w="0" w:type="auto"/>
            <w:hideMark/>
          </w:tcPr>
          <w:p w14:paraId="68ACB41A"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Patient search tests</w:t>
            </w:r>
          </w:p>
        </w:tc>
      </w:tr>
      <w:tr w:rsidR="009C5813" w:rsidRPr="009C5813" w14:paraId="1D080324"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6DFDDFE6" w14:textId="77777777" w:rsidR="009C5813" w:rsidRPr="009C5813" w:rsidRDefault="009C5813" w:rsidP="009C5813">
            <w:r w:rsidRPr="009C5813">
              <w:t>FR-06</w:t>
            </w:r>
          </w:p>
        </w:tc>
        <w:tc>
          <w:tcPr>
            <w:tcW w:w="0" w:type="auto"/>
            <w:hideMark/>
          </w:tcPr>
          <w:p w14:paraId="3F8363C1"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allow authorized users to register and maintain dentist information.</w:t>
            </w:r>
          </w:p>
        </w:tc>
        <w:tc>
          <w:tcPr>
            <w:tcW w:w="0" w:type="auto"/>
            <w:hideMark/>
          </w:tcPr>
          <w:p w14:paraId="2E96BDD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DentistServlet, DentistService, </w:t>
            </w:r>
            <w:proofErr w:type="spellStart"/>
            <w:r w:rsidRPr="009C5813">
              <w:t>DentistDAO</w:t>
            </w:r>
            <w:proofErr w:type="spellEnd"/>
          </w:p>
        </w:tc>
        <w:tc>
          <w:tcPr>
            <w:tcW w:w="0" w:type="auto"/>
            <w:hideMark/>
          </w:tcPr>
          <w:p w14:paraId="67FE2CC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Dentist management tests</w:t>
            </w:r>
          </w:p>
        </w:tc>
      </w:tr>
      <w:tr w:rsidR="009C5813" w:rsidRPr="009C5813" w14:paraId="43591493"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4ECC" w14:textId="77777777" w:rsidR="009C5813" w:rsidRPr="009C5813" w:rsidRDefault="009C5813" w:rsidP="009C5813">
            <w:r w:rsidRPr="009C5813">
              <w:t>FR-07</w:t>
            </w:r>
          </w:p>
        </w:tc>
        <w:tc>
          <w:tcPr>
            <w:tcW w:w="0" w:type="auto"/>
            <w:hideMark/>
          </w:tcPr>
          <w:p w14:paraId="1774D655"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allow authorized users to register and maintain treatment information and fees.</w:t>
            </w:r>
          </w:p>
        </w:tc>
        <w:tc>
          <w:tcPr>
            <w:tcW w:w="0" w:type="auto"/>
            <w:hideMark/>
          </w:tcPr>
          <w:p w14:paraId="784F35C5"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TreatmentServlet</w:t>
            </w:r>
            <w:proofErr w:type="spellEnd"/>
            <w:r w:rsidRPr="009C5813">
              <w:t xml:space="preserve">, </w:t>
            </w:r>
            <w:proofErr w:type="spellStart"/>
            <w:r w:rsidRPr="009C5813">
              <w:t>TreatmentService</w:t>
            </w:r>
            <w:proofErr w:type="spellEnd"/>
            <w:r w:rsidRPr="009C5813">
              <w:t xml:space="preserve">, </w:t>
            </w:r>
            <w:proofErr w:type="spellStart"/>
            <w:r w:rsidRPr="009C5813">
              <w:t>TreatmentDAO</w:t>
            </w:r>
            <w:proofErr w:type="spellEnd"/>
          </w:p>
        </w:tc>
        <w:tc>
          <w:tcPr>
            <w:tcW w:w="0" w:type="auto"/>
            <w:hideMark/>
          </w:tcPr>
          <w:p w14:paraId="11CEBDEE"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Treatment validation and fee tests</w:t>
            </w:r>
          </w:p>
        </w:tc>
      </w:tr>
      <w:tr w:rsidR="009C5813" w:rsidRPr="009C5813" w14:paraId="37B3322A"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4B771F52" w14:textId="77777777" w:rsidR="009C5813" w:rsidRPr="009C5813" w:rsidRDefault="009C5813" w:rsidP="009C5813">
            <w:r w:rsidRPr="009C5813">
              <w:t>FR-08</w:t>
            </w:r>
          </w:p>
        </w:tc>
        <w:tc>
          <w:tcPr>
            <w:tcW w:w="0" w:type="auto"/>
            <w:hideMark/>
          </w:tcPr>
          <w:p w14:paraId="33F9776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shall allow staff to create appointments using </w:t>
            </w:r>
            <w:proofErr w:type="gramStart"/>
            <w:r w:rsidRPr="009C5813">
              <w:t>patient</w:t>
            </w:r>
            <w:proofErr w:type="gramEnd"/>
            <w:r w:rsidRPr="009C5813">
              <w:t xml:space="preserve">, dentist, </w:t>
            </w:r>
            <w:r w:rsidRPr="009C5813">
              <w:lastRenderedPageBreak/>
              <w:t>treatment, date and time information.</w:t>
            </w:r>
          </w:p>
        </w:tc>
        <w:tc>
          <w:tcPr>
            <w:tcW w:w="0" w:type="auto"/>
            <w:hideMark/>
          </w:tcPr>
          <w:p w14:paraId="0466E33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lastRenderedPageBreak/>
              <w:t>AppointmentServlet</w:t>
            </w:r>
            <w:proofErr w:type="spellEnd"/>
            <w:r w:rsidRPr="009C5813">
              <w:t xml:space="preserve">, </w:t>
            </w:r>
            <w:proofErr w:type="spellStart"/>
            <w:r w:rsidRPr="009C5813">
              <w:t>AppointmentService</w:t>
            </w:r>
            <w:proofErr w:type="spellEnd"/>
            <w:r w:rsidRPr="009C5813">
              <w:t xml:space="preserve">, </w:t>
            </w:r>
            <w:proofErr w:type="spellStart"/>
            <w:r w:rsidRPr="009C5813">
              <w:t>AppointmentDAO</w:t>
            </w:r>
            <w:proofErr w:type="spellEnd"/>
          </w:p>
        </w:tc>
        <w:tc>
          <w:tcPr>
            <w:tcW w:w="0" w:type="auto"/>
            <w:hideMark/>
          </w:tcPr>
          <w:p w14:paraId="7A26A5C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Appointment registration tests</w:t>
            </w:r>
          </w:p>
        </w:tc>
      </w:tr>
      <w:tr w:rsidR="009C5813" w:rsidRPr="009C5813" w14:paraId="674B0E2C"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851CB" w14:textId="77777777" w:rsidR="009C5813" w:rsidRPr="009C5813" w:rsidRDefault="009C5813" w:rsidP="009C5813">
            <w:r w:rsidRPr="009C5813">
              <w:t>FR-09</w:t>
            </w:r>
          </w:p>
        </w:tc>
        <w:tc>
          <w:tcPr>
            <w:tcW w:w="0" w:type="auto"/>
            <w:hideMark/>
          </w:tcPr>
          <w:p w14:paraId="1E86BF1A"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allow appointments to be searched using an appointment number.</w:t>
            </w:r>
          </w:p>
        </w:tc>
        <w:tc>
          <w:tcPr>
            <w:tcW w:w="0" w:type="auto"/>
            <w:hideMark/>
          </w:tcPr>
          <w:p w14:paraId="325E00B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AppointmentServlet</w:t>
            </w:r>
            <w:proofErr w:type="spellEnd"/>
            <w:r w:rsidRPr="009C5813">
              <w:t xml:space="preserve">, </w:t>
            </w:r>
            <w:proofErr w:type="spellStart"/>
            <w:r w:rsidRPr="009C5813">
              <w:t>AppointmentService</w:t>
            </w:r>
            <w:proofErr w:type="spellEnd"/>
            <w:r w:rsidRPr="009C5813">
              <w:t xml:space="preserve">, </w:t>
            </w:r>
            <w:proofErr w:type="spellStart"/>
            <w:r w:rsidRPr="009C5813">
              <w:t>AppointmentDAO</w:t>
            </w:r>
            <w:proofErr w:type="spellEnd"/>
          </w:p>
        </w:tc>
        <w:tc>
          <w:tcPr>
            <w:tcW w:w="0" w:type="auto"/>
            <w:hideMark/>
          </w:tcPr>
          <w:p w14:paraId="5B4E5621"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Appointment search tests</w:t>
            </w:r>
          </w:p>
        </w:tc>
      </w:tr>
      <w:tr w:rsidR="009C5813" w:rsidRPr="009C5813" w14:paraId="024EE6D9"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456B9430" w14:textId="77777777" w:rsidR="009C5813" w:rsidRPr="009C5813" w:rsidRDefault="009C5813" w:rsidP="009C5813">
            <w:r w:rsidRPr="009C5813">
              <w:t>FR-10</w:t>
            </w:r>
          </w:p>
        </w:tc>
        <w:tc>
          <w:tcPr>
            <w:tcW w:w="0" w:type="auto"/>
            <w:hideMark/>
          </w:tcPr>
          <w:p w14:paraId="4B20C5FC"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prevent a dentist from being double-booked for the same date and time.</w:t>
            </w:r>
          </w:p>
        </w:tc>
        <w:tc>
          <w:tcPr>
            <w:tcW w:w="0" w:type="auto"/>
            <w:hideMark/>
          </w:tcPr>
          <w:p w14:paraId="43583880"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9C5813">
              <w:t>AppointmentService</w:t>
            </w:r>
            <w:proofErr w:type="spellEnd"/>
            <w:proofErr w:type="gramEnd"/>
            <w:r w:rsidRPr="009C5813">
              <w:t xml:space="preserve">, </w:t>
            </w:r>
            <w:proofErr w:type="spellStart"/>
            <w:r w:rsidRPr="009C5813">
              <w:t>AppointmentDAO</w:t>
            </w:r>
            <w:proofErr w:type="spellEnd"/>
            <w:r w:rsidRPr="009C5813">
              <w:t xml:space="preserve"> conflict checking</w:t>
            </w:r>
          </w:p>
        </w:tc>
        <w:tc>
          <w:tcPr>
            <w:tcW w:w="0" w:type="auto"/>
            <w:hideMark/>
          </w:tcPr>
          <w:p w14:paraId="2A7C6C2E"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Dentist schedule conflict tests</w:t>
            </w:r>
          </w:p>
        </w:tc>
      </w:tr>
      <w:tr w:rsidR="009C5813" w:rsidRPr="009C5813" w14:paraId="76B1B594"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AC6E9" w14:textId="77777777" w:rsidR="009C5813" w:rsidRPr="009C5813" w:rsidRDefault="009C5813" w:rsidP="009C5813">
            <w:r w:rsidRPr="009C5813">
              <w:t>FR-11</w:t>
            </w:r>
          </w:p>
        </w:tc>
        <w:tc>
          <w:tcPr>
            <w:tcW w:w="0" w:type="auto"/>
            <w:hideMark/>
          </w:tcPr>
          <w:p w14:paraId="5AAD9556"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support appointment statuses including Scheduled, Completed, Cancelled and No-Show.</w:t>
            </w:r>
          </w:p>
        </w:tc>
        <w:tc>
          <w:tcPr>
            <w:tcW w:w="0" w:type="auto"/>
            <w:hideMark/>
          </w:tcPr>
          <w:p w14:paraId="5046FA0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Appointment model, </w:t>
            </w:r>
            <w:proofErr w:type="spellStart"/>
            <w:r w:rsidRPr="009C5813">
              <w:t>AppointmentService</w:t>
            </w:r>
            <w:proofErr w:type="spellEnd"/>
            <w:r w:rsidRPr="009C5813">
              <w:t xml:space="preserve"> and database status field</w:t>
            </w:r>
          </w:p>
        </w:tc>
        <w:tc>
          <w:tcPr>
            <w:tcW w:w="0" w:type="auto"/>
            <w:hideMark/>
          </w:tcPr>
          <w:p w14:paraId="4DF2CD10"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Appointment status validation tests</w:t>
            </w:r>
          </w:p>
        </w:tc>
      </w:tr>
      <w:tr w:rsidR="009C5813" w:rsidRPr="009C5813" w14:paraId="16EC24BA"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1A8FD5A5" w14:textId="77777777" w:rsidR="009C5813" w:rsidRPr="009C5813" w:rsidRDefault="009C5813" w:rsidP="009C5813">
            <w:r w:rsidRPr="009C5813">
              <w:t>FR-12</w:t>
            </w:r>
          </w:p>
        </w:tc>
        <w:tc>
          <w:tcPr>
            <w:tcW w:w="0" w:type="auto"/>
            <w:hideMark/>
          </w:tcPr>
          <w:p w14:paraId="1B03DD8E"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generate a bill using the selected appointment and treatment information.</w:t>
            </w:r>
          </w:p>
        </w:tc>
        <w:tc>
          <w:tcPr>
            <w:tcW w:w="0" w:type="auto"/>
            <w:hideMark/>
          </w:tcPr>
          <w:p w14:paraId="7E57566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t>BillServlet</w:t>
            </w:r>
            <w:proofErr w:type="spellEnd"/>
            <w:r w:rsidRPr="009C5813">
              <w:t xml:space="preserve">, </w:t>
            </w:r>
            <w:proofErr w:type="spellStart"/>
            <w:r w:rsidRPr="009C5813">
              <w:t>BillService</w:t>
            </w:r>
            <w:proofErr w:type="spellEnd"/>
            <w:r w:rsidRPr="009C5813">
              <w:t xml:space="preserve">, </w:t>
            </w:r>
            <w:proofErr w:type="spellStart"/>
            <w:r w:rsidRPr="009C5813">
              <w:t>BillDAO</w:t>
            </w:r>
            <w:proofErr w:type="spellEnd"/>
          </w:p>
        </w:tc>
        <w:tc>
          <w:tcPr>
            <w:tcW w:w="0" w:type="auto"/>
            <w:hideMark/>
          </w:tcPr>
          <w:p w14:paraId="779B2BCC"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Bill generation tests</w:t>
            </w:r>
          </w:p>
        </w:tc>
      </w:tr>
      <w:tr w:rsidR="009C5813" w:rsidRPr="009C5813" w14:paraId="3EAE1F16"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B188" w14:textId="77777777" w:rsidR="009C5813" w:rsidRPr="009C5813" w:rsidRDefault="009C5813" w:rsidP="009C5813">
            <w:r w:rsidRPr="009C5813">
              <w:t>FR-13</w:t>
            </w:r>
          </w:p>
        </w:tc>
        <w:tc>
          <w:tcPr>
            <w:tcW w:w="0" w:type="auto"/>
            <w:hideMark/>
          </w:tcPr>
          <w:p w14:paraId="322CB6E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calculate the total bill correctly.</w:t>
            </w:r>
          </w:p>
        </w:tc>
        <w:tc>
          <w:tcPr>
            <w:tcW w:w="0" w:type="auto"/>
            <w:hideMark/>
          </w:tcPr>
          <w:p w14:paraId="78727A23"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BillService</w:t>
            </w:r>
            <w:proofErr w:type="spellEnd"/>
            <w:r w:rsidRPr="009C5813">
              <w:t xml:space="preserve"> calculation logic</w:t>
            </w:r>
          </w:p>
        </w:tc>
        <w:tc>
          <w:tcPr>
            <w:tcW w:w="0" w:type="auto"/>
            <w:hideMark/>
          </w:tcPr>
          <w:p w14:paraId="5AC47AF6"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Bill total calculation tests</w:t>
            </w:r>
          </w:p>
        </w:tc>
      </w:tr>
      <w:tr w:rsidR="009C5813" w:rsidRPr="009C5813" w14:paraId="7EE7B7C0"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38EB622A" w14:textId="77777777" w:rsidR="009C5813" w:rsidRPr="009C5813" w:rsidRDefault="009C5813" w:rsidP="009C5813">
            <w:r w:rsidRPr="009C5813">
              <w:t>FR-14</w:t>
            </w:r>
          </w:p>
        </w:tc>
        <w:tc>
          <w:tcPr>
            <w:tcW w:w="0" w:type="auto"/>
            <w:hideMark/>
          </w:tcPr>
          <w:p w14:paraId="3921B090"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prevent multiple bills from being created for the same appointment.</w:t>
            </w:r>
          </w:p>
        </w:tc>
        <w:tc>
          <w:tcPr>
            <w:tcW w:w="0" w:type="auto"/>
            <w:hideMark/>
          </w:tcPr>
          <w:p w14:paraId="5C7F4CD7"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t>BillService</w:t>
            </w:r>
            <w:proofErr w:type="spellEnd"/>
            <w:r w:rsidRPr="009C5813">
              <w:t xml:space="preserve">, </w:t>
            </w:r>
            <w:proofErr w:type="spellStart"/>
            <w:r w:rsidRPr="009C5813">
              <w:t>BillDAO</w:t>
            </w:r>
            <w:proofErr w:type="spellEnd"/>
            <w:r w:rsidRPr="009C5813">
              <w:t xml:space="preserve"> and unique </w:t>
            </w:r>
            <w:proofErr w:type="spellStart"/>
            <w:r w:rsidRPr="009C5813">
              <w:t>appointment_id</w:t>
            </w:r>
            <w:proofErr w:type="spellEnd"/>
            <w:r w:rsidRPr="009C5813">
              <w:t xml:space="preserve"> constraint</w:t>
            </w:r>
          </w:p>
        </w:tc>
        <w:tc>
          <w:tcPr>
            <w:tcW w:w="0" w:type="auto"/>
            <w:hideMark/>
          </w:tcPr>
          <w:p w14:paraId="1AB3CDB7"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Duplicate bill tests</w:t>
            </w:r>
          </w:p>
        </w:tc>
      </w:tr>
      <w:tr w:rsidR="009C5813" w:rsidRPr="009C5813" w14:paraId="59183692"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12B87" w14:textId="77777777" w:rsidR="009C5813" w:rsidRPr="009C5813" w:rsidRDefault="009C5813" w:rsidP="009C5813">
            <w:r w:rsidRPr="009C5813">
              <w:t>FR-15</w:t>
            </w:r>
          </w:p>
        </w:tc>
        <w:tc>
          <w:tcPr>
            <w:tcW w:w="0" w:type="auto"/>
            <w:hideMark/>
          </w:tcPr>
          <w:p w14:paraId="686F875F"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provide a printable receipt containing appointment and billing information.</w:t>
            </w:r>
          </w:p>
        </w:tc>
        <w:tc>
          <w:tcPr>
            <w:tcW w:w="0" w:type="auto"/>
            <w:hideMark/>
          </w:tcPr>
          <w:p w14:paraId="19A9439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Billing JSP and browser print functionality</w:t>
            </w:r>
          </w:p>
        </w:tc>
        <w:tc>
          <w:tcPr>
            <w:tcW w:w="0" w:type="auto"/>
            <w:hideMark/>
          </w:tcPr>
          <w:p w14:paraId="0D92F045"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Manual receipt printing verification</w:t>
            </w:r>
          </w:p>
        </w:tc>
      </w:tr>
      <w:tr w:rsidR="009C5813" w:rsidRPr="009C5813" w14:paraId="3C1661A6"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10F25F07" w14:textId="77777777" w:rsidR="009C5813" w:rsidRPr="009C5813" w:rsidRDefault="009C5813" w:rsidP="009C5813">
            <w:r w:rsidRPr="009C5813">
              <w:t>FR-16</w:t>
            </w:r>
          </w:p>
        </w:tc>
        <w:tc>
          <w:tcPr>
            <w:tcW w:w="0" w:type="auto"/>
            <w:hideMark/>
          </w:tcPr>
          <w:p w14:paraId="3D3436CE"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provide operational and financial reports.</w:t>
            </w:r>
          </w:p>
        </w:tc>
        <w:tc>
          <w:tcPr>
            <w:tcW w:w="0" w:type="auto"/>
            <w:hideMark/>
          </w:tcPr>
          <w:p w14:paraId="17275D9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t>ReportServlet</w:t>
            </w:r>
            <w:proofErr w:type="spellEnd"/>
            <w:r w:rsidRPr="009C5813">
              <w:t xml:space="preserve">, </w:t>
            </w:r>
            <w:proofErr w:type="spellStart"/>
            <w:r w:rsidRPr="009C5813">
              <w:t>ReportDAO</w:t>
            </w:r>
            <w:proofErr w:type="spellEnd"/>
            <w:r w:rsidRPr="009C5813">
              <w:t xml:space="preserve"> and reporting views</w:t>
            </w:r>
          </w:p>
        </w:tc>
        <w:tc>
          <w:tcPr>
            <w:tcW w:w="0" w:type="auto"/>
            <w:hideMark/>
          </w:tcPr>
          <w:p w14:paraId="5C3D709F"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Report output verification</w:t>
            </w:r>
          </w:p>
        </w:tc>
      </w:tr>
      <w:tr w:rsidR="009C5813" w:rsidRPr="009C5813" w14:paraId="690BD185"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CE7A2" w14:textId="77777777" w:rsidR="009C5813" w:rsidRPr="009C5813" w:rsidRDefault="009C5813" w:rsidP="009C5813">
            <w:r w:rsidRPr="009C5813">
              <w:t>FR-17</w:t>
            </w:r>
          </w:p>
        </w:tc>
        <w:tc>
          <w:tcPr>
            <w:tcW w:w="0" w:type="auto"/>
            <w:hideMark/>
          </w:tcPr>
          <w:p w14:paraId="213F12E3"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provide help and guidance for system users.</w:t>
            </w:r>
          </w:p>
        </w:tc>
        <w:tc>
          <w:tcPr>
            <w:tcW w:w="0" w:type="auto"/>
            <w:hideMark/>
          </w:tcPr>
          <w:p w14:paraId="0BC44A90"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HelpServlet</w:t>
            </w:r>
            <w:proofErr w:type="spellEnd"/>
            <w:r w:rsidRPr="009C5813">
              <w:t xml:space="preserve"> and Help JSP</w:t>
            </w:r>
          </w:p>
        </w:tc>
        <w:tc>
          <w:tcPr>
            <w:tcW w:w="0" w:type="auto"/>
            <w:hideMark/>
          </w:tcPr>
          <w:p w14:paraId="046D1D5B"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Manual interface verification</w:t>
            </w:r>
          </w:p>
        </w:tc>
      </w:tr>
      <w:tr w:rsidR="009C5813" w:rsidRPr="009C5813" w14:paraId="2AF08348"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0571D4A1" w14:textId="77777777" w:rsidR="009C5813" w:rsidRPr="009C5813" w:rsidRDefault="009C5813" w:rsidP="009C5813">
            <w:r w:rsidRPr="009C5813">
              <w:lastRenderedPageBreak/>
              <w:t>FR-18</w:t>
            </w:r>
          </w:p>
        </w:tc>
        <w:tc>
          <w:tcPr>
            <w:tcW w:w="0" w:type="auto"/>
            <w:hideMark/>
          </w:tcPr>
          <w:p w14:paraId="7AF6DAE2"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allow authenticated users to safely log out.</w:t>
            </w:r>
          </w:p>
        </w:tc>
        <w:tc>
          <w:tcPr>
            <w:tcW w:w="0" w:type="auto"/>
            <w:hideMark/>
          </w:tcPr>
          <w:p w14:paraId="6B380B5B"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proofErr w:type="spellStart"/>
            <w:r w:rsidRPr="009C5813">
              <w:t>LogoutServlet</w:t>
            </w:r>
            <w:proofErr w:type="spellEnd"/>
            <w:r w:rsidRPr="009C5813">
              <w:t xml:space="preserve"> and HTTP session invalidation</w:t>
            </w:r>
          </w:p>
        </w:tc>
        <w:tc>
          <w:tcPr>
            <w:tcW w:w="0" w:type="auto"/>
            <w:hideMark/>
          </w:tcPr>
          <w:p w14:paraId="60189A9E"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Logout tests</w:t>
            </w:r>
          </w:p>
        </w:tc>
      </w:tr>
      <w:tr w:rsidR="009C5813" w:rsidRPr="009C5813" w14:paraId="0107C3B0"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91980" w14:textId="77777777" w:rsidR="009C5813" w:rsidRPr="009C5813" w:rsidRDefault="009C5813" w:rsidP="009C5813">
            <w:r w:rsidRPr="009C5813">
              <w:t>NFR-01</w:t>
            </w:r>
          </w:p>
        </w:tc>
        <w:tc>
          <w:tcPr>
            <w:tcW w:w="0" w:type="auto"/>
            <w:hideMark/>
          </w:tcPr>
          <w:p w14:paraId="7484341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protect passwords from plaintext storage.</w:t>
            </w:r>
          </w:p>
        </w:tc>
        <w:tc>
          <w:tcPr>
            <w:tcW w:w="0" w:type="auto"/>
            <w:hideMark/>
          </w:tcPr>
          <w:p w14:paraId="0ED03CF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proofErr w:type="spellStart"/>
            <w:r w:rsidRPr="009C5813">
              <w:t>BCrypt</w:t>
            </w:r>
            <w:proofErr w:type="spellEnd"/>
            <w:r w:rsidRPr="009C5813">
              <w:t xml:space="preserve"> password hashing in authentication functionality</w:t>
            </w:r>
          </w:p>
        </w:tc>
        <w:tc>
          <w:tcPr>
            <w:tcW w:w="0" w:type="auto"/>
            <w:hideMark/>
          </w:tcPr>
          <w:p w14:paraId="65BF9018"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Authentication and password security verification</w:t>
            </w:r>
          </w:p>
        </w:tc>
      </w:tr>
      <w:tr w:rsidR="009C5813" w:rsidRPr="009C5813" w14:paraId="6DD5F123"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21EAD7AF" w14:textId="77777777" w:rsidR="009C5813" w:rsidRPr="009C5813" w:rsidRDefault="009C5813" w:rsidP="009C5813">
            <w:r w:rsidRPr="009C5813">
              <w:t>NFR-02</w:t>
            </w:r>
          </w:p>
        </w:tc>
        <w:tc>
          <w:tcPr>
            <w:tcW w:w="0" w:type="auto"/>
            <w:hideMark/>
          </w:tcPr>
          <w:p w14:paraId="49611683"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protect database operations from SQL injection.</w:t>
            </w:r>
          </w:p>
        </w:tc>
        <w:tc>
          <w:tcPr>
            <w:tcW w:w="0" w:type="auto"/>
            <w:hideMark/>
          </w:tcPr>
          <w:p w14:paraId="2CA97EF0"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JDBC </w:t>
            </w:r>
            <w:proofErr w:type="spellStart"/>
            <w:r w:rsidRPr="009C5813">
              <w:t>PreparedStatement</w:t>
            </w:r>
            <w:proofErr w:type="spellEnd"/>
            <w:r w:rsidRPr="009C5813">
              <w:t xml:space="preserve"> usage in DAO classes</w:t>
            </w:r>
          </w:p>
        </w:tc>
        <w:tc>
          <w:tcPr>
            <w:tcW w:w="0" w:type="auto"/>
            <w:hideMark/>
          </w:tcPr>
          <w:p w14:paraId="7D778929"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DAO and security-related verification</w:t>
            </w:r>
          </w:p>
        </w:tc>
      </w:tr>
      <w:tr w:rsidR="009C5813" w:rsidRPr="009C5813" w14:paraId="39C7C2ED"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0C6AC" w14:textId="77777777" w:rsidR="009C5813" w:rsidRPr="009C5813" w:rsidRDefault="009C5813" w:rsidP="009C5813">
            <w:r w:rsidRPr="009C5813">
              <w:t>NFR-03</w:t>
            </w:r>
          </w:p>
        </w:tc>
        <w:tc>
          <w:tcPr>
            <w:tcW w:w="0" w:type="auto"/>
            <w:hideMark/>
          </w:tcPr>
          <w:p w14:paraId="2422912C"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validate important input before data is stored.</w:t>
            </w:r>
          </w:p>
        </w:tc>
        <w:tc>
          <w:tcPr>
            <w:tcW w:w="0" w:type="auto"/>
            <w:hideMark/>
          </w:tcPr>
          <w:p w14:paraId="5D2812E9"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Client-side validation and Service Layer validation</w:t>
            </w:r>
          </w:p>
        </w:tc>
        <w:tc>
          <w:tcPr>
            <w:tcW w:w="0" w:type="auto"/>
            <w:hideMark/>
          </w:tcPr>
          <w:p w14:paraId="656A4AE3"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Validation test cases</w:t>
            </w:r>
          </w:p>
        </w:tc>
      </w:tr>
      <w:tr w:rsidR="009C5813" w:rsidRPr="009C5813" w14:paraId="75816AF0"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3F8DDD7B" w14:textId="77777777" w:rsidR="009C5813" w:rsidRPr="009C5813" w:rsidRDefault="009C5813" w:rsidP="009C5813">
            <w:r w:rsidRPr="009C5813">
              <w:t>NFR-04</w:t>
            </w:r>
          </w:p>
        </w:tc>
        <w:tc>
          <w:tcPr>
            <w:tcW w:w="0" w:type="auto"/>
            <w:hideMark/>
          </w:tcPr>
          <w:p w14:paraId="40769A4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The system shall maintain data integrity using database constraints.</w:t>
            </w:r>
          </w:p>
        </w:tc>
        <w:tc>
          <w:tcPr>
            <w:tcW w:w="0" w:type="auto"/>
            <w:hideMark/>
          </w:tcPr>
          <w:p w14:paraId="2109E439"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Primary keys, foreign keys, unique constraints and NOT NULL constraints</w:t>
            </w:r>
          </w:p>
        </w:tc>
        <w:tc>
          <w:tcPr>
            <w:tcW w:w="0" w:type="auto"/>
            <w:hideMark/>
          </w:tcPr>
          <w:p w14:paraId="1385224C"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Database and integration-oriented tests</w:t>
            </w:r>
          </w:p>
        </w:tc>
      </w:tr>
      <w:tr w:rsidR="009C5813" w:rsidRPr="009C5813" w14:paraId="79299C4D"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07546" w14:textId="77777777" w:rsidR="009C5813" w:rsidRPr="009C5813" w:rsidRDefault="009C5813" w:rsidP="009C5813">
            <w:r w:rsidRPr="009C5813">
              <w:t>NFR-05</w:t>
            </w:r>
          </w:p>
        </w:tc>
        <w:tc>
          <w:tcPr>
            <w:tcW w:w="0" w:type="auto"/>
            <w:hideMark/>
          </w:tcPr>
          <w:p w14:paraId="23CFAA1D"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The system shall maintain separation between presentation, business and database logic.</w:t>
            </w:r>
          </w:p>
        </w:tc>
        <w:tc>
          <w:tcPr>
            <w:tcW w:w="0" w:type="auto"/>
            <w:hideMark/>
          </w:tcPr>
          <w:p w14:paraId="70BDF06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JSP/Servlet → Service → DAO → Model architecture</w:t>
            </w:r>
          </w:p>
        </w:tc>
        <w:tc>
          <w:tcPr>
            <w:tcW w:w="0" w:type="auto"/>
            <w:hideMark/>
          </w:tcPr>
          <w:p w14:paraId="41BC8AE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Code structure and design review</w:t>
            </w:r>
          </w:p>
        </w:tc>
      </w:tr>
      <w:tr w:rsidR="009C5813" w:rsidRPr="009C5813" w14:paraId="773AA87F" w14:textId="77777777" w:rsidTr="002220A5">
        <w:tc>
          <w:tcPr>
            <w:cnfStyle w:val="001000000000" w:firstRow="0" w:lastRow="0" w:firstColumn="1" w:lastColumn="0" w:oddVBand="0" w:evenVBand="0" w:oddHBand="0" w:evenHBand="0" w:firstRowFirstColumn="0" w:firstRowLastColumn="0" w:lastRowFirstColumn="0" w:lastRowLastColumn="0"/>
            <w:tcW w:w="0" w:type="auto"/>
            <w:hideMark/>
          </w:tcPr>
          <w:p w14:paraId="4C5E34C0" w14:textId="77777777" w:rsidR="009C5813" w:rsidRPr="009C5813" w:rsidRDefault="009C5813" w:rsidP="009C5813">
            <w:r w:rsidRPr="009C5813">
              <w:t>NFR-06</w:t>
            </w:r>
          </w:p>
        </w:tc>
        <w:tc>
          <w:tcPr>
            <w:tcW w:w="0" w:type="auto"/>
            <w:hideMark/>
          </w:tcPr>
          <w:p w14:paraId="551A907A"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 xml:space="preserve">The system </w:t>
            </w:r>
            <w:proofErr w:type="gramStart"/>
            <w:r w:rsidRPr="009C5813">
              <w:t>shall</w:t>
            </w:r>
            <w:proofErr w:type="gramEnd"/>
            <w:r w:rsidRPr="009C5813">
              <w:t xml:space="preserve"> provide understandable feedback and error messages.</w:t>
            </w:r>
          </w:p>
        </w:tc>
        <w:tc>
          <w:tcPr>
            <w:tcW w:w="0" w:type="auto"/>
            <w:hideMark/>
          </w:tcPr>
          <w:p w14:paraId="77257348"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Validation messages, JSP feedback and exception handling</w:t>
            </w:r>
          </w:p>
        </w:tc>
        <w:tc>
          <w:tcPr>
            <w:tcW w:w="0" w:type="auto"/>
            <w:hideMark/>
          </w:tcPr>
          <w:p w14:paraId="72C47EA0" w14:textId="77777777" w:rsidR="009C5813" w:rsidRPr="009C5813" w:rsidRDefault="009C5813" w:rsidP="009C5813">
            <w:pPr>
              <w:cnfStyle w:val="000000000000" w:firstRow="0" w:lastRow="0" w:firstColumn="0" w:lastColumn="0" w:oddVBand="0" w:evenVBand="0" w:oddHBand="0" w:evenHBand="0" w:firstRowFirstColumn="0" w:firstRowLastColumn="0" w:lastRowFirstColumn="0" w:lastRowLastColumn="0"/>
            </w:pPr>
            <w:r w:rsidRPr="009C5813">
              <w:t>Manual user interface testing</w:t>
            </w:r>
          </w:p>
        </w:tc>
      </w:tr>
      <w:tr w:rsidR="009C5813" w:rsidRPr="009C5813" w14:paraId="0BFBBE19" w14:textId="77777777" w:rsidTr="0022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F1164" w14:textId="77777777" w:rsidR="009C5813" w:rsidRPr="009C5813" w:rsidRDefault="009C5813" w:rsidP="009C5813">
            <w:r w:rsidRPr="009C5813">
              <w:t>NFR-07</w:t>
            </w:r>
          </w:p>
        </w:tc>
        <w:tc>
          <w:tcPr>
            <w:tcW w:w="0" w:type="auto"/>
            <w:hideMark/>
          </w:tcPr>
          <w:p w14:paraId="7A2AE98A"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 xml:space="preserve">The system </w:t>
            </w:r>
            <w:proofErr w:type="gramStart"/>
            <w:r w:rsidRPr="009C5813">
              <w:t>shall</w:t>
            </w:r>
            <w:proofErr w:type="gramEnd"/>
            <w:r w:rsidRPr="009C5813">
              <w:t xml:space="preserve"> support maintainable and testable software development.</w:t>
            </w:r>
          </w:p>
        </w:tc>
        <w:tc>
          <w:tcPr>
            <w:tcW w:w="0" w:type="auto"/>
            <w:hideMark/>
          </w:tcPr>
          <w:p w14:paraId="5B4E4685"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Layered architecture, DAO pattern, Service Layer pattern, JUnit and Mockito tests</w:t>
            </w:r>
          </w:p>
        </w:tc>
        <w:tc>
          <w:tcPr>
            <w:tcW w:w="0" w:type="auto"/>
            <w:hideMark/>
          </w:tcPr>
          <w:p w14:paraId="64F45207" w14:textId="77777777" w:rsidR="009C5813" w:rsidRPr="009C5813" w:rsidRDefault="009C5813" w:rsidP="009C5813">
            <w:pPr>
              <w:cnfStyle w:val="000000100000" w:firstRow="0" w:lastRow="0" w:firstColumn="0" w:lastColumn="0" w:oddVBand="0" w:evenVBand="0" w:oddHBand="1" w:evenHBand="0" w:firstRowFirstColumn="0" w:firstRowLastColumn="0" w:lastRowFirstColumn="0" w:lastRowLastColumn="0"/>
            </w:pPr>
            <w:r w:rsidRPr="009C5813">
              <w:t>Code review and automated testing</w:t>
            </w:r>
          </w:p>
        </w:tc>
      </w:tr>
    </w:tbl>
    <w:p w14:paraId="14F6583C" w14:textId="77777777" w:rsidR="009C5813" w:rsidRDefault="009C5813" w:rsidP="009C5813"/>
    <w:p w14:paraId="53B8799B" w14:textId="758546B4" w:rsidR="009C5813" w:rsidRPr="009C5813" w:rsidRDefault="009C5813" w:rsidP="009C5813">
      <w:r w:rsidRPr="009C5813">
        <w:t>The Requirements Traceability Matrix demonstrates that the identified requirements were considered throughout the software development lifecycle. Functional requirements were mapped to the relevant application components, while important business and quality requirements were linked to validation, database constraints, security mechanisms and testing activities.</w:t>
      </w:r>
    </w:p>
    <w:p w14:paraId="6662D59E" w14:textId="49A3BE8D" w:rsidR="0028788B" w:rsidRPr="0028788B" w:rsidRDefault="009C5813" w:rsidP="0028788B">
      <w:r w:rsidRPr="009C5813">
        <w:t>This traceability improves confidence that the implemented Sunrise Dental Management System addresses the requirements identified during the requirements analysis stage. It also provides evidence that the system requirements can be traced forward into design, implementation and testing.</w:t>
      </w:r>
    </w:p>
    <w:p w14:paraId="78AA0801" w14:textId="1EFA3CE1" w:rsidR="0028788B" w:rsidRPr="0028788B" w:rsidRDefault="0028788B" w:rsidP="0028788B">
      <w:pPr>
        <w:rPr>
          <w:b/>
          <w:bCs/>
        </w:rPr>
      </w:pPr>
      <w:r w:rsidRPr="0028788B">
        <w:rPr>
          <w:b/>
          <w:bCs/>
        </w:rPr>
        <w:lastRenderedPageBreak/>
        <w:t>4. System Analysis and UML Design</w:t>
      </w:r>
    </w:p>
    <w:p w14:paraId="2E020700" w14:textId="77777777" w:rsidR="0028788B" w:rsidRPr="0028788B" w:rsidRDefault="0028788B" w:rsidP="0028788B">
      <w:pPr>
        <w:rPr>
          <w:b/>
          <w:bCs/>
        </w:rPr>
      </w:pPr>
      <w:r w:rsidRPr="0028788B">
        <w:rPr>
          <w:b/>
          <w:bCs/>
        </w:rPr>
        <w:t>4.1 Use Case Diagram</w:t>
      </w:r>
    </w:p>
    <w:p w14:paraId="1ED34F90" w14:textId="77777777" w:rsidR="0028788B" w:rsidRPr="0028788B" w:rsidRDefault="0028788B" w:rsidP="0028788B">
      <w:r w:rsidRPr="0028788B">
        <w:t>The Use Case Diagram represents the functional interactions between users and the system.</w:t>
      </w:r>
    </w:p>
    <w:p w14:paraId="2BA00282" w14:textId="77777777" w:rsidR="0028788B" w:rsidRPr="0028788B" w:rsidRDefault="0028788B" w:rsidP="0028788B">
      <w:r w:rsidRPr="0028788B">
        <w:t>The main actors are:</w:t>
      </w:r>
    </w:p>
    <w:p w14:paraId="348CFBBC" w14:textId="77777777" w:rsidR="0028788B" w:rsidRPr="0028788B" w:rsidRDefault="0028788B" w:rsidP="0028788B">
      <w:pPr>
        <w:numPr>
          <w:ilvl w:val="0"/>
          <w:numId w:val="6"/>
        </w:numPr>
      </w:pPr>
      <w:r w:rsidRPr="0028788B">
        <w:t xml:space="preserve">Administrator </w:t>
      </w:r>
    </w:p>
    <w:p w14:paraId="1FA23237" w14:textId="77777777" w:rsidR="0028788B" w:rsidRPr="0028788B" w:rsidRDefault="0028788B" w:rsidP="0028788B">
      <w:pPr>
        <w:numPr>
          <w:ilvl w:val="0"/>
          <w:numId w:val="6"/>
        </w:numPr>
      </w:pPr>
      <w:r w:rsidRPr="0028788B">
        <w:t xml:space="preserve">Receptionist </w:t>
      </w:r>
    </w:p>
    <w:p w14:paraId="2C6D366F" w14:textId="77777777" w:rsidR="0028788B" w:rsidRPr="0028788B" w:rsidRDefault="0028788B" w:rsidP="0028788B">
      <w:pPr>
        <w:numPr>
          <w:ilvl w:val="0"/>
          <w:numId w:val="6"/>
        </w:numPr>
      </w:pPr>
      <w:r w:rsidRPr="0028788B">
        <w:t xml:space="preserve">Dentist </w:t>
      </w:r>
    </w:p>
    <w:p w14:paraId="74CDFA9E" w14:textId="77777777" w:rsidR="0028788B" w:rsidRPr="0028788B" w:rsidRDefault="0028788B" w:rsidP="0028788B">
      <w:r w:rsidRPr="0028788B">
        <w:t>The main use cases are:</w:t>
      </w:r>
    </w:p>
    <w:p w14:paraId="1D146561" w14:textId="77777777" w:rsidR="0028788B" w:rsidRPr="0028788B" w:rsidRDefault="0028788B" w:rsidP="0028788B">
      <w:pPr>
        <w:numPr>
          <w:ilvl w:val="0"/>
          <w:numId w:val="7"/>
        </w:numPr>
      </w:pPr>
      <w:r w:rsidRPr="0028788B">
        <w:t xml:space="preserve">Login </w:t>
      </w:r>
    </w:p>
    <w:p w14:paraId="3281F5F5" w14:textId="77777777" w:rsidR="0028788B" w:rsidRPr="0028788B" w:rsidRDefault="0028788B" w:rsidP="0028788B">
      <w:pPr>
        <w:numPr>
          <w:ilvl w:val="0"/>
          <w:numId w:val="7"/>
        </w:numPr>
      </w:pPr>
      <w:r w:rsidRPr="0028788B">
        <w:t xml:space="preserve">Logout </w:t>
      </w:r>
    </w:p>
    <w:p w14:paraId="3EC588ED" w14:textId="77777777" w:rsidR="0028788B" w:rsidRPr="0028788B" w:rsidRDefault="0028788B" w:rsidP="0028788B">
      <w:pPr>
        <w:numPr>
          <w:ilvl w:val="0"/>
          <w:numId w:val="7"/>
        </w:numPr>
      </w:pPr>
      <w:r w:rsidRPr="0028788B">
        <w:t xml:space="preserve">Manage Users </w:t>
      </w:r>
    </w:p>
    <w:p w14:paraId="3B22CC88" w14:textId="77777777" w:rsidR="0028788B" w:rsidRPr="0028788B" w:rsidRDefault="0028788B" w:rsidP="0028788B">
      <w:pPr>
        <w:numPr>
          <w:ilvl w:val="0"/>
          <w:numId w:val="7"/>
        </w:numPr>
      </w:pPr>
      <w:r w:rsidRPr="0028788B">
        <w:t xml:space="preserve">Manage Patients </w:t>
      </w:r>
    </w:p>
    <w:p w14:paraId="410D4E7B" w14:textId="77777777" w:rsidR="0028788B" w:rsidRPr="0028788B" w:rsidRDefault="0028788B" w:rsidP="0028788B">
      <w:pPr>
        <w:numPr>
          <w:ilvl w:val="0"/>
          <w:numId w:val="7"/>
        </w:numPr>
      </w:pPr>
      <w:r w:rsidRPr="0028788B">
        <w:t xml:space="preserve">Manage Dentists </w:t>
      </w:r>
    </w:p>
    <w:p w14:paraId="36888CB1" w14:textId="77777777" w:rsidR="0028788B" w:rsidRPr="0028788B" w:rsidRDefault="0028788B" w:rsidP="0028788B">
      <w:pPr>
        <w:numPr>
          <w:ilvl w:val="0"/>
          <w:numId w:val="7"/>
        </w:numPr>
      </w:pPr>
      <w:r w:rsidRPr="0028788B">
        <w:t xml:space="preserve">Manage Treatments </w:t>
      </w:r>
    </w:p>
    <w:p w14:paraId="2F8A2B22" w14:textId="77777777" w:rsidR="0028788B" w:rsidRPr="0028788B" w:rsidRDefault="0028788B" w:rsidP="0028788B">
      <w:pPr>
        <w:numPr>
          <w:ilvl w:val="0"/>
          <w:numId w:val="7"/>
        </w:numPr>
      </w:pPr>
      <w:proofErr w:type="gramStart"/>
      <w:r w:rsidRPr="0028788B">
        <w:t>Manage</w:t>
      </w:r>
      <w:proofErr w:type="gramEnd"/>
      <w:r w:rsidRPr="0028788B">
        <w:t xml:space="preserve"> Appointments </w:t>
      </w:r>
    </w:p>
    <w:p w14:paraId="62A5801B" w14:textId="77777777" w:rsidR="0028788B" w:rsidRPr="0028788B" w:rsidRDefault="0028788B" w:rsidP="0028788B">
      <w:pPr>
        <w:numPr>
          <w:ilvl w:val="0"/>
          <w:numId w:val="7"/>
        </w:numPr>
      </w:pPr>
      <w:r w:rsidRPr="0028788B">
        <w:t xml:space="preserve">Search Appointment </w:t>
      </w:r>
    </w:p>
    <w:p w14:paraId="023073F7" w14:textId="77777777" w:rsidR="0028788B" w:rsidRPr="0028788B" w:rsidRDefault="0028788B" w:rsidP="0028788B">
      <w:pPr>
        <w:numPr>
          <w:ilvl w:val="0"/>
          <w:numId w:val="7"/>
        </w:numPr>
      </w:pPr>
      <w:r w:rsidRPr="0028788B">
        <w:t xml:space="preserve">Generate Bill </w:t>
      </w:r>
    </w:p>
    <w:p w14:paraId="17DD6A47" w14:textId="77777777" w:rsidR="0028788B" w:rsidRPr="0028788B" w:rsidRDefault="0028788B" w:rsidP="0028788B">
      <w:pPr>
        <w:numPr>
          <w:ilvl w:val="0"/>
          <w:numId w:val="7"/>
        </w:numPr>
      </w:pPr>
      <w:r w:rsidRPr="0028788B">
        <w:t xml:space="preserve">Print Bill </w:t>
      </w:r>
    </w:p>
    <w:p w14:paraId="2442EB55" w14:textId="77777777" w:rsidR="0028788B" w:rsidRPr="0028788B" w:rsidRDefault="0028788B" w:rsidP="0028788B">
      <w:pPr>
        <w:numPr>
          <w:ilvl w:val="0"/>
          <w:numId w:val="7"/>
        </w:numPr>
      </w:pPr>
      <w:r w:rsidRPr="0028788B">
        <w:t xml:space="preserve">View Reports </w:t>
      </w:r>
    </w:p>
    <w:p w14:paraId="364AD593" w14:textId="77777777" w:rsidR="0028788B" w:rsidRDefault="0028788B" w:rsidP="0028788B">
      <w:pPr>
        <w:numPr>
          <w:ilvl w:val="0"/>
          <w:numId w:val="7"/>
        </w:numPr>
      </w:pPr>
      <w:r w:rsidRPr="0028788B">
        <w:t xml:space="preserve">View Help </w:t>
      </w:r>
    </w:p>
    <w:p w14:paraId="7AA49BC8" w14:textId="77777777" w:rsidR="009C5813" w:rsidRDefault="009C5813" w:rsidP="009C5813"/>
    <w:p w14:paraId="4E3B97A4" w14:textId="77777777" w:rsidR="009C5813" w:rsidRDefault="009C5813" w:rsidP="009C5813"/>
    <w:p w14:paraId="1ABA9BF3" w14:textId="77777777" w:rsidR="009C5813" w:rsidRDefault="009C5813" w:rsidP="009C5813"/>
    <w:p w14:paraId="2F303808" w14:textId="77777777" w:rsidR="009C5813" w:rsidRPr="0028788B" w:rsidRDefault="009C5813" w:rsidP="009C5813"/>
    <w:p w14:paraId="206771BC" w14:textId="77777777" w:rsidR="00685017" w:rsidRDefault="00685017" w:rsidP="0028788B">
      <w:pPr>
        <w:rPr>
          <w:b/>
          <w:bCs/>
        </w:rPr>
      </w:pPr>
      <w:r>
        <w:rPr>
          <w:noProof/>
        </w:rPr>
        <w:lastRenderedPageBreak/>
        <mc:AlternateContent>
          <mc:Choice Requires="wps">
            <w:drawing>
              <wp:anchor distT="0" distB="0" distL="114300" distR="114300" simplePos="0" relativeHeight="251664384" behindDoc="0" locked="0" layoutInCell="1" allowOverlap="1" wp14:anchorId="1324D973" wp14:editId="66B4B664">
                <wp:simplePos x="0" y="0"/>
                <wp:positionH relativeFrom="column">
                  <wp:posOffset>1047750</wp:posOffset>
                </wp:positionH>
                <wp:positionV relativeFrom="paragraph">
                  <wp:posOffset>5133975</wp:posOffset>
                </wp:positionV>
                <wp:extent cx="3838575" cy="180975"/>
                <wp:effectExtent l="0" t="0" r="9525" b="9525"/>
                <wp:wrapTopAndBottom/>
                <wp:docPr id="78696737" name="Text Box 1"/>
                <wp:cNvGraphicFramePr/>
                <a:graphic xmlns:a="http://schemas.openxmlformats.org/drawingml/2006/main">
                  <a:graphicData uri="http://schemas.microsoft.com/office/word/2010/wordprocessingShape">
                    <wps:wsp>
                      <wps:cNvSpPr txBox="1"/>
                      <wps:spPr>
                        <a:xfrm>
                          <a:off x="0" y="0"/>
                          <a:ext cx="3838575" cy="180975"/>
                        </a:xfrm>
                        <a:prstGeom prst="rect">
                          <a:avLst/>
                        </a:prstGeom>
                        <a:solidFill>
                          <a:prstClr val="white"/>
                        </a:solidFill>
                        <a:ln>
                          <a:noFill/>
                        </a:ln>
                      </wps:spPr>
                      <wps:txbx>
                        <w:txbxContent>
                          <w:p w14:paraId="05B9A495" w14:textId="103BDEF3" w:rsidR="00685017" w:rsidRPr="00A377DE" w:rsidRDefault="00685017" w:rsidP="00685017">
                            <w:pPr>
                              <w:pStyle w:val="Caption"/>
                              <w:jc w:val="center"/>
                              <w:rPr>
                                <w:noProof/>
                              </w:rPr>
                            </w:pPr>
                            <w:r>
                              <w:t xml:space="preserve">Figure </w:t>
                            </w:r>
                            <w:fldSimple w:instr=" SEQ Figure \* ARABIC ">
                              <w:r w:rsidR="00A42600">
                                <w:rPr>
                                  <w:noProof/>
                                </w:rPr>
                                <w:t>1</w:t>
                              </w:r>
                            </w:fldSimple>
                            <w:r>
                              <w:t>:</w:t>
                            </w:r>
                            <w:r w:rsidRPr="0018254C">
                              <w:t xml:space="preserve"> Sunrise Dental Management System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24D973" id="_x0000_t202" coordsize="21600,21600" o:spt="202" path="m,l,21600r21600,l21600,xe">
                <v:stroke joinstyle="miter"/>
                <v:path gradientshapeok="t" o:connecttype="rect"/>
              </v:shapetype>
              <v:shape id="Text Box 1" o:spid="_x0000_s1026" type="#_x0000_t202" style="position:absolute;margin-left:82.5pt;margin-top:404.25pt;width:302.25pt;height:14.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" stroked="f">
                <v:textbox inset="0,0,0,0">
                  <w:txbxContent>
                    <w:p w14:paraId="05B9A495" w14:textId="103BDEF3" w:rsidR="00685017" w:rsidRPr="00A377DE" w:rsidRDefault="00685017" w:rsidP="00685017">
                      <w:pPr>
                        <w:pStyle w:val="Caption"/>
                        <w:jc w:val="center"/>
                        <w:rPr>
                          <w:noProof/>
                        </w:rPr>
                      </w:pPr>
                      <w:r>
                        <w:t xml:space="preserve">Figure </w:t>
                      </w:r>
                      <w:fldSimple w:instr=" SEQ Figure \* ARABIC ">
                        <w:r w:rsidR="00A42600">
                          <w:rPr>
                            <w:noProof/>
                          </w:rPr>
                          <w:t>1</w:t>
                        </w:r>
                      </w:fldSimple>
                      <w:r>
                        <w:t>:</w:t>
                      </w:r>
                      <w:r w:rsidRPr="0018254C">
                        <w:t xml:space="preserve"> Sunrise Dental Management System Use Case Diagram</w:t>
                      </w:r>
                    </w:p>
                  </w:txbxContent>
                </v:textbox>
                <w10:wrap type="topAndBottom"/>
              </v:shape>
            </w:pict>
          </mc:Fallback>
        </mc:AlternateContent>
      </w:r>
      <w:r w:rsidR="00150B55">
        <w:rPr>
          <w:noProof/>
        </w:rPr>
        <w:drawing>
          <wp:anchor distT="0" distB="0" distL="114300" distR="114300" simplePos="0" relativeHeight="251662336" behindDoc="0" locked="0" layoutInCell="1" allowOverlap="1" wp14:anchorId="719FF237" wp14:editId="4488A2EB">
            <wp:simplePos x="0" y="0"/>
            <wp:positionH relativeFrom="margin">
              <wp:align>center</wp:align>
            </wp:positionH>
            <wp:positionV relativeFrom="paragraph">
              <wp:posOffset>0</wp:posOffset>
            </wp:positionV>
            <wp:extent cx="3838575" cy="5077460"/>
            <wp:effectExtent l="0" t="0" r="9525" b="8890"/>
            <wp:wrapTopAndBottom/>
            <wp:docPr id="285793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3800" name="Picture 2857938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8575" cy="5077460"/>
                    </a:xfrm>
                    <a:prstGeom prst="rect">
                      <a:avLst/>
                    </a:prstGeom>
                  </pic:spPr>
                </pic:pic>
              </a:graphicData>
            </a:graphic>
            <wp14:sizeRelH relativeFrom="margin">
              <wp14:pctWidth>0</wp14:pctWidth>
            </wp14:sizeRelH>
            <wp14:sizeRelV relativeFrom="margin">
              <wp14:pctHeight>0</wp14:pctHeight>
            </wp14:sizeRelV>
          </wp:anchor>
        </w:drawing>
      </w:r>
    </w:p>
    <w:p w14:paraId="15616136" w14:textId="07A00188" w:rsidR="0028788B" w:rsidRPr="00685017" w:rsidRDefault="0028788B" w:rsidP="0028788B">
      <w:pPr>
        <w:rPr>
          <w:b/>
          <w:bCs/>
        </w:rPr>
      </w:pPr>
      <w:r w:rsidRPr="0028788B">
        <w:t>The Administrator has the highest access level because administrative account management should not be available to ordinary staff.</w:t>
      </w:r>
    </w:p>
    <w:p w14:paraId="53DB08B1" w14:textId="77777777" w:rsidR="0028788B" w:rsidRPr="0028788B" w:rsidRDefault="0028788B" w:rsidP="0028788B">
      <w:r w:rsidRPr="0028788B">
        <w:t>The Receptionist has access to patient registration, appointments and billing because these activities are central to reception operations.</w:t>
      </w:r>
    </w:p>
    <w:p w14:paraId="14E9515C" w14:textId="19CE72A3" w:rsidR="0028788B" w:rsidRDefault="0028788B" w:rsidP="0028788B">
      <w:r w:rsidRPr="0028788B">
        <w:t xml:space="preserve">The Dentist requires access to </w:t>
      </w:r>
      <w:r w:rsidR="007244E1" w:rsidRPr="0028788B">
        <w:t>appointments</w:t>
      </w:r>
      <w:r w:rsidRPr="0028788B">
        <w:t xml:space="preserve"> and patient information relevant to clinical work.</w:t>
      </w:r>
    </w:p>
    <w:p w14:paraId="2B31FD8A" w14:textId="77777777" w:rsidR="00685017" w:rsidRDefault="00685017" w:rsidP="0028788B"/>
    <w:p w14:paraId="03988779" w14:textId="77777777" w:rsidR="00685017" w:rsidRDefault="00685017" w:rsidP="0028788B"/>
    <w:p w14:paraId="2EB54702" w14:textId="77777777" w:rsidR="00685017" w:rsidRPr="0028788B" w:rsidRDefault="00685017" w:rsidP="0028788B"/>
    <w:p w14:paraId="55E2EED8" w14:textId="77777777" w:rsidR="0028788B" w:rsidRPr="0028788B" w:rsidRDefault="0028788B" w:rsidP="0028788B">
      <w:pPr>
        <w:rPr>
          <w:b/>
          <w:bCs/>
        </w:rPr>
      </w:pPr>
      <w:r w:rsidRPr="0028788B">
        <w:rPr>
          <w:b/>
          <w:bCs/>
        </w:rPr>
        <w:lastRenderedPageBreak/>
        <w:t>4.2 Detailed Use Case – Register Appointment</w:t>
      </w:r>
    </w:p>
    <w:p w14:paraId="7DF1A5B0" w14:textId="77777777" w:rsidR="0028788B" w:rsidRPr="0028788B" w:rsidRDefault="0028788B" w:rsidP="0028788B">
      <w:r w:rsidRPr="0028788B">
        <w:rPr>
          <w:b/>
          <w:bCs/>
        </w:rPr>
        <w:t>Use Case:</w:t>
      </w:r>
      <w:r w:rsidRPr="0028788B">
        <w:t xml:space="preserve"> Register New Appointment</w:t>
      </w:r>
      <w:r w:rsidRPr="0028788B">
        <w:br/>
      </w:r>
      <w:r w:rsidRPr="0028788B">
        <w:rPr>
          <w:b/>
          <w:bCs/>
        </w:rPr>
        <w:t>Primary Actor:</w:t>
      </w:r>
      <w:r w:rsidRPr="0028788B">
        <w:t xml:space="preserve"> Receptionist</w:t>
      </w:r>
      <w:r w:rsidRPr="0028788B">
        <w:br/>
      </w:r>
      <w:r w:rsidRPr="0028788B">
        <w:rPr>
          <w:b/>
          <w:bCs/>
        </w:rPr>
        <w:t>Precondition:</w:t>
      </w:r>
      <w:r w:rsidRPr="0028788B">
        <w:t xml:space="preserve"> User is authenticated.</w:t>
      </w:r>
      <w:r w:rsidRPr="0028788B">
        <w:br/>
      </w:r>
      <w:r w:rsidRPr="0028788B">
        <w:rPr>
          <w:b/>
          <w:bCs/>
        </w:rPr>
        <w:t>Postcondition:</w:t>
      </w:r>
      <w:r w:rsidRPr="0028788B">
        <w:t xml:space="preserve"> Appointment is stored successfully.</w:t>
      </w:r>
    </w:p>
    <w:p w14:paraId="3A6E4D3F" w14:textId="77777777" w:rsidR="0028788B" w:rsidRPr="0028788B" w:rsidRDefault="0028788B" w:rsidP="0028788B">
      <w:pPr>
        <w:rPr>
          <w:b/>
          <w:bCs/>
        </w:rPr>
      </w:pPr>
      <w:r w:rsidRPr="0028788B">
        <w:rPr>
          <w:b/>
          <w:bCs/>
        </w:rPr>
        <w:t>Main Flow</w:t>
      </w:r>
    </w:p>
    <w:p w14:paraId="34962A8D" w14:textId="77777777" w:rsidR="0028788B" w:rsidRPr="0028788B" w:rsidRDefault="0028788B" w:rsidP="0028788B">
      <w:pPr>
        <w:numPr>
          <w:ilvl w:val="0"/>
          <w:numId w:val="8"/>
        </w:numPr>
      </w:pPr>
      <w:r w:rsidRPr="0028788B">
        <w:t xml:space="preserve">Receptionist opens the appointment module. </w:t>
      </w:r>
    </w:p>
    <w:p w14:paraId="7FEB33B1" w14:textId="77777777" w:rsidR="0028788B" w:rsidRPr="0028788B" w:rsidRDefault="0028788B" w:rsidP="0028788B">
      <w:pPr>
        <w:numPr>
          <w:ilvl w:val="0"/>
          <w:numId w:val="8"/>
        </w:numPr>
      </w:pPr>
      <w:r w:rsidRPr="0028788B">
        <w:t xml:space="preserve">The system displays available patients. </w:t>
      </w:r>
    </w:p>
    <w:p w14:paraId="7D2B10A6" w14:textId="77777777" w:rsidR="0028788B" w:rsidRPr="0028788B" w:rsidRDefault="0028788B" w:rsidP="0028788B">
      <w:pPr>
        <w:numPr>
          <w:ilvl w:val="0"/>
          <w:numId w:val="8"/>
        </w:numPr>
      </w:pPr>
      <w:r w:rsidRPr="0028788B">
        <w:t xml:space="preserve">The receptionist selects a patient. </w:t>
      </w:r>
    </w:p>
    <w:p w14:paraId="782A9A2D" w14:textId="77777777" w:rsidR="0028788B" w:rsidRPr="0028788B" w:rsidRDefault="0028788B" w:rsidP="0028788B">
      <w:pPr>
        <w:numPr>
          <w:ilvl w:val="0"/>
          <w:numId w:val="8"/>
        </w:numPr>
      </w:pPr>
      <w:r w:rsidRPr="0028788B">
        <w:t xml:space="preserve">The receptionist selects a dentist. </w:t>
      </w:r>
    </w:p>
    <w:p w14:paraId="1569A384" w14:textId="77777777" w:rsidR="0028788B" w:rsidRPr="0028788B" w:rsidRDefault="0028788B" w:rsidP="0028788B">
      <w:pPr>
        <w:numPr>
          <w:ilvl w:val="0"/>
          <w:numId w:val="8"/>
        </w:numPr>
      </w:pPr>
      <w:r w:rsidRPr="0028788B">
        <w:t xml:space="preserve">The receptionist selects a treatment. </w:t>
      </w:r>
    </w:p>
    <w:p w14:paraId="10B2B97A" w14:textId="77777777" w:rsidR="0028788B" w:rsidRPr="0028788B" w:rsidRDefault="0028788B" w:rsidP="0028788B">
      <w:pPr>
        <w:numPr>
          <w:ilvl w:val="0"/>
          <w:numId w:val="8"/>
        </w:numPr>
      </w:pPr>
      <w:r w:rsidRPr="0028788B">
        <w:t xml:space="preserve">The receptionist enters appointment date and time. </w:t>
      </w:r>
    </w:p>
    <w:p w14:paraId="33822B7A" w14:textId="77777777" w:rsidR="0028788B" w:rsidRPr="0028788B" w:rsidRDefault="0028788B" w:rsidP="0028788B">
      <w:pPr>
        <w:numPr>
          <w:ilvl w:val="0"/>
          <w:numId w:val="8"/>
        </w:numPr>
      </w:pPr>
      <w:r w:rsidRPr="0028788B">
        <w:t xml:space="preserve">The system validates the input. </w:t>
      </w:r>
    </w:p>
    <w:p w14:paraId="23CABCF7" w14:textId="77777777" w:rsidR="0028788B" w:rsidRPr="0028788B" w:rsidRDefault="0028788B" w:rsidP="0028788B">
      <w:pPr>
        <w:numPr>
          <w:ilvl w:val="0"/>
          <w:numId w:val="8"/>
        </w:numPr>
      </w:pPr>
      <w:r w:rsidRPr="0028788B">
        <w:t xml:space="preserve">The system checks whether the appointment number already exists. </w:t>
      </w:r>
    </w:p>
    <w:p w14:paraId="33C01ACF" w14:textId="77777777" w:rsidR="0028788B" w:rsidRPr="0028788B" w:rsidRDefault="0028788B" w:rsidP="0028788B">
      <w:pPr>
        <w:numPr>
          <w:ilvl w:val="0"/>
          <w:numId w:val="8"/>
        </w:numPr>
      </w:pPr>
      <w:r w:rsidRPr="0028788B">
        <w:t xml:space="preserve">The system checks whether the dentist is already booked. </w:t>
      </w:r>
    </w:p>
    <w:p w14:paraId="6BD15130" w14:textId="77777777" w:rsidR="0028788B" w:rsidRPr="0028788B" w:rsidRDefault="0028788B" w:rsidP="0028788B">
      <w:pPr>
        <w:numPr>
          <w:ilvl w:val="0"/>
          <w:numId w:val="8"/>
        </w:numPr>
      </w:pPr>
      <w:r w:rsidRPr="0028788B">
        <w:t xml:space="preserve">If no conflict exists, the appointment is stored. </w:t>
      </w:r>
    </w:p>
    <w:p w14:paraId="3334056A" w14:textId="16F3814E" w:rsidR="00AF2CDD" w:rsidRPr="0028788B" w:rsidRDefault="0028788B" w:rsidP="00AF2CDD">
      <w:pPr>
        <w:numPr>
          <w:ilvl w:val="0"/>
          <w:numId w:val="8"/>
        </w:numPr>
      </w:pPr>
      <w:r w:rsidRPr="0028788B">
        <w:t xml:space="preserve">The system displays a success message. </w:t>
      </w:r>
    </w:p>
    <w:p w14:paraId="0B046383" w14:textId="77777777" w:rsidR="0028788B" w:rsidRPr="0028788B" w:rsidRDefault="0028788B" w:rsidP="0028788B">
      <w:pPr>
        <w:rPr>
          <w:b/>
          <w:bCs/>
        </w:rPr>
      </w:pPr>
      <w:r w:rsidRPr="0028788B">
        <w:rPr>
          <w:b/>
          <w:bCs/>
        </w:rPr>
        <w:t>Alternative Flow</w:t>
      </w:r>
    </w:p>
    <w:p w14:paraId="426A4133" w14:textId="77777777" w:rsidR="0028788B" w:rsidRPr="0028788B" w:rsidRDefault="0028788B" w:rsidP="0028788B">
      <w:r w:rsidRPr="0028788B">
        <w:t>If the dentist is already booked at the selected time, the system rejects the appointment and displays a meaningful error message.</w:t>
      </w:r>
    </w:p>
    <w:p w14:paraId="23F125C1" w14:textId="46321914" w:rsidR="00940C5F" w:rsidRDefault="0028788B" w:rsidP="0028788B">
      <w:r w:rsidRPr="0028788B">
        <w:t>This prevents one of the primary problems identified in the scenario: double booking.</w:t>
      </w:r>
    </w:p>
    <w:p w14:paraId="5C0847F6" w14:textId="77777777" w:rsidR="00685017" w:rsidRDefault="00685017" w:rsidP="0028788B"/>
    <w:p w14:paraId="35F6B464" w14:textId="77777777" w:rsidR="00685017" w:rsidRDefault="00685017" w:rsidP="0028788B"/>
    <w:p w14:paraId="62F5DC04" w14:textId="77777777" w:rsidR="00685017" w:rsidRDefault="00685017" w:rsidP="0028788B"/>
    <w:p w14:paraId="4BCFABE5" w14:textId="77777777" w:rsidR="00685017" w:rsidRDefault="00685017" w:rsidP="0028788B"/>
    <w:p w14:paraId="6A34CBAD" w14:textId="77777777" w:rsidR="00685017" w:rsidRDefault="00685017" w:rsidP="0028788B"/>
    <w:p w14:paraId="0FADD7AD" w14:textId="77777777" w:rsidR="00685017" w:rsidRPr="0028788B" w:rsidRDefault="00685017" w:rsidP="0028788B"/>
    <w:p w14:paraId="4D779288" w14:textId="77777777" w:rsidR="0028788B" w:rsidRPr="0028788B" w:rsidRDefault="0028788B" w:rsidP="0028788B">
      <w:pPr>
        <w:rPr>
          <w:b/>
          <w:bCs/>
        </w:rPr>
      </w:pPr>
      <w:r w:rsidRPr="0028788B">
        <w:rPr>
          <w:b/>
          <w:bCs/>
        </w:rPr>
        <w:lastRenderedPageBreak/>
        <w:t>4.3 Class Diagram</w:t>
      </w:r>
    </w:p>
    <w:p w14:paraId="7F3D4E92" w14:textId="77777777" w:rsidR="0028788B" w:rsidRPr="0028788B" w:rsidRDefault="0028788B" w:rsidP="0028788B">
      <w:r w:rsidRPr="0028788B">
        <w:t>The Class Diagram represents the structural organization of the application.</w:t>
      </w:r>
    </w:p>
    <w:p w14:paraId="6DFC336B" w14:textId="77777777" w:rsidR="0028788B" w:rsidRPr="0028788B" w:rsidRDefault="0028788B" w:rsidP="0028788B">
      <w:r w:rsidRPr="0028788B">
        <w:t>The major domain classes are:</w:t>
      </w:r>
    </w:p>
    <w:p w14:paraId="7F4D7DCA" w14:textId="77777777" w:rsidR="0028788B" w:rsidRPr="0028788B" w:rsidRDefault="0028788B" w:rsidP="0028788B">
      <w:pPr>
        <w:numPr>
          <w:ilvl w:val="0"/>
          <w:numId w:val="9"/>
        </w:numPr>
      </w:pPr>
      <w:r w:rsidRPr="0028788B">
        <w:t xml:space="preserve">User </w:t>
      </w:r>
    </w:p>
    <w:p w14:paraId="5ADF9A34" w14:textId="77777777" w:rsidR="0028788B" w:rsidRPr="0028788B" w:rsidRDefault="0028788B" w:rsidP="0028788B">
      <w:pPr>
        <w:numPr>
          <w:ilvl w:val="0"/>
          <w:numId w:val="9"/>
        </w:numPr>
      </w:pPr>
      <w:r w:rsidRPr="0028788B">
        <w:t xml:space="preserve">Patient </w:t>
      </w:r>
    </w:p>
    <w:p w14:paraId="4F2BA56A" w14:textId="77777777" w:rsidR="0028788B" w:rsidRPr="0028788B" w:rsidRDefault="0028788B" w:rsidP="0028788B">
      <w:pPr>
        <w:numPr>
          <w:ilvl w:val="0"/>
          <w:numId w:val="9"/>
        </w:numPr>
      </w:pPr>
      <w:r w:rsidRPr="0028788B">
        <w:t xml:space="preserve">Dentist </w:t>
      </w:r>
    </w:p>
    <w:p w14:paraId="5875BC42" w14:textId="77777777" w:rsidR="0028788B" w:rsidRPr="0028788B" w:rsidRDefault="0028788B" w:rsidP="0028788B">
      <w:pPr>
        <w:numPr>
          <w:ilvl w:val="0"/>
          <w:numId w:val="9"/>
        </w:numPr>
      </w:pPr>
      <w:r w:rsidRPr="0028788B">
        <w:t xml:space="preserve">Treatment </w:t>
      </w:r>
    </w:p>
    <w:p w14:paraId="37C40745" w14:textId="77777777" w:rsidR="0028788B" w:rsidRPr="0028788B" w:rsidRDefault="0028788B" w:rsidP="0028788B">
      <w:pPr>
        <w:numPr>
          <w:ilvl w:val="0"/>
          <w:numId w:val="9"/>
        </w:numPr>
      </w:pPr>
      <w:r w:rsidRPr="0028788B">
        <w:t xml:space="preserve">Appointment </w:t>
      </w:r>
    </w:p>
    <w:p w14:paraId="7657ACFE" w14:textId="77777777" w:rsidR="0028788B" w:rsidRPr="0028788B" w:rsidRDefault="0028788B" w:rsidP="0028788B">
      <w:pPr>
        <w:numPr>
          <w:ilvl w:val="0"/>
          <w:numId w:val="9"/>
        </w:numPr>
      </w:pPr>
      <w:r w:rsidRPr="0028788B">
        <w:t xml:space="preserve">Bill </w:t>
      </w:r>
    </w:p>
    <w:p w14:paraId="766C9FB6" w14:textId="02943350" w:rsidR="00685017" w:rsidRPr="00685017" w:rsidRDefault="0028788B" w:rsidP="0028788B">
      <w:r w:rsidRPr="0028788B">
        <w:t>Reporting DTOs are also used for specialized reporting operations.</w:t>
      </w:r>
      <w:r w:rsidR="00685017">
        <w:rPr>
          <w:noProof/>
        </w:rPr>
        <mc:AlternateContent>
          <mc:Choice Requires="wps">
            <w:drawing>
              <wp:anchor distT="0" distB="0" distL="114300" distR="114300" simplePos="0" relativeHeight="251667456" behindDoc="0" locked="0" layoutInCell="1" allowOverlap="1" wp14:anchorId="126AC668" wp14:editId="15445D84">
                <wp:simplePos x="0" y="0"/>
                <wp:positionH relativeFrom="column">
                  <wp:posOffset>333375</wp:posOffset>
                </wp:positionH>
                <wp:positionV relativeFrom="paragraph">
                  <wp:posOffset>5055870</wp:posOffset>
                </wp:positionV>
                <wp:extent cx="5276850" cy="635"/>
                <wp:effectExtent l="0" t="0" r="0" b="0"/>
                <wp:wrapTopAndBottom/>
                <wp:docPr id="1539621858"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566199F2" w14:textId="6179DE71" w:rsidR="00685017" w:rsidRPr="00685017" w:rsidRDefault="00685017" w:rsidP="00685017">
                            <w:pPr>
                              <w:pStyle w:val="Caption"/>
                              <w:jc w:val="center"/>
                              <w:rPr>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2</w:t>
                            </w:r>
                            <w:r w:rsidRPr="00685017">
                              <w:rPr>
                                <w:color w:val="auto"/>
                              </w:rPr>
                              <w:fldChar w:fldCharType="end"/>
                            </w:r>
                            <w:r w:rsidRPr="00685017">
                              <w:rPr>
                                <w:color w:val="auto"/>
                              </w:rPr>
                              <w:t>:  Sunrise Dental Management System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AC668" id="_x0000_s1027" type="#_x0000_t202" style="position:absolute;margin-left:26.25pt;margin-top:398.1pt;width:41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NhGAIAAD8EAAAOAAAAZHJzL2Uyb0RvYy54bWysU8Fu2zAMvQ/YPwi6L04yJCu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" stroked="f">
                <v:textbox style="mso-fit-shape-to-text:t" inset="0,0,0,0">
                  <w:txbxContent>
                    <w:p w14:paraId="566199F2" w14:textId="6179DE71" w:rsidR="00685017" w:rsidRPr="00685017" w:rsidRDefault="00685017" w:rsidP="00685017">
                      <w:pPr>
                        <w:pStyle w:val="Caption"/>
                        <w:jc w:val="center"/>
                        <w:rPr>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2</w:t>
                      </w:r>
                      <w:r w:rsidRPr="00685017">
                        <w:rPr>
                          <w:color w:val="auto"/>
                        </w:rPr>
                        <w:fldChar w:fldCharType="end"/>
                      </w:r>
                      <w:r w:rsidRPr="00685017">
                        <w:rPr>
                          <w:color w:val="auto"/>
                        </w:rPr>
                        <w:t>:  Sunrise Dental Management System Class Diagram</w:t>
                      </w:r>
                    </w:p>
                  </w:txbxContent>
                </v:textbox>
                <w10:wrap type="topAndBottom"/>
              </v:shape>
            </w:pict>
          </mc:Fallback>
        </mc:AlternateContent>
      </w:r>
      <w:r w:rsidR="00685017">
        <w:rPr>
          <w:b/>
          <w:bCs/>
          <w:noProof/>
        </w:rPr>
        <w:drawing>
          <wp:anchor distT="0" distB="0" distL="114300" distR="114300" simplePos="0" relativeHeight="251665408" behindDoc="0" locked="0" layoutInCell="1" allowOverlap="1" wp14:anchorId="33E57497" wp14:editId="24079B83">
            <wp:simplePos x="0" y="0"/>
            <wp:positionH relativeFrom="margin">
              <wp:align>center</wp:align>
            </wp:positionH>
            <wp:positionV relativeFrom="paragraph">
              <wp:posOffset>349885</wp:posOffset>
            </wp:positionV>
            <wp:extent cx="5276850" cy="4703500"/>
            <wp:effectExtent l="0" t="0" r="0" b="1905"/>
            <wp:wrapTopAndBottom/>
            <wp:docPr id="170509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911" name="Picture 1705099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6850" cy="4703500"/>
                    </a:xfrm>
                    <a:prstGeom prst="rect">
                      <a:avLst/>
                    </a:prstGeom>
                  </pic:spPr>
                </pic:pic>
              </a:graphicData>
            </a:graphic>
          </wp:anchor>
        </w:drawing>
      </w:r>
    </w:p>
    <w:p w14:paraId="02CE0E92" w14:textId="77777777" w:rsidR="0028788B" w:rsidRPr="0028788B" w:rsidRDefault="0028788B" w:rsidP="0028788B">
      <w:r w:rsidRPr="0028788B">
        <w:lastRenderedPageBreak/>
        <w:t>The Appointment class acts as an important relationship between the Patient, Dentist and Treatment entities.</w:t>
      </w:r>
    </w:p>
    <w:p w14:paraId="3611989C" w14:textId="77777777" w:rsidR="0028788B" w:rsidRPr="0028788B" w:rsidRDefault="0028788B" w:rsidP="0028788B">
      <w:r w:rsidRPr="0028788B">
        <w:t>A patient can have multiple appointments, while each appointment belongs to one patient.</w:t>
      </w:r>
    </w:p>
    <w:p w14:paraId="5C185A89" w14:textId="77777777" w:rsidR="0028788B" w:rsidRPr="0028788B" w:rsidRDefault="0028788B" w:rsidP="0028788B">
      <w:r w:rsidRPr="0028788B">
        <w:t>Similarly, a dentist can have multiple appointments, while each appointment belongs to one dentist.</w:t>
      </w:r>
    </w:p>
    <w:p w14:paraId="35DEF763" w14:textId="77777777" w:rsidR="007244E1" w:rsidRDefault="0028788B" w:rsidP="0028788B">
      <w:r w:rsidRPr="0028788B">
        <w:t>An appointment can have zero or one associated bill.</w:t>
      </w:r>
    </w:p>
    <w:p w14:paraId="3B475CED" w14:textId="77777777" w:rsidR="00AF2CDD" w:rsidRDefault="00AF2CDD" w:rsidP="0028788B"/>
    <w:p w14:paraId="2BB378D2" w14:textId="14815975" w:rsidR="0028788B" w:rsidRPr="0028788B" w:rsidRDefault="0028788B" w:rsidP="0028788B">
      <w:r w:rsidRPr="0028788B">
        <w:rPr>
          <w:b/>
          <w:bCs/>
        </w:rPr>
        <w:t>4.4 Sequence Diagram – Login</w:t>
      </w:r>
    </w:p>
    <w:p w14:paraId="16225787" w14:textId="77777777" w:rsidR="00685017" w:rsidRDefault="00AF2CDD" w:rsidP="00685017">
      <w:pPr>
        <w:keepNext/>
      </w:pPr>
      <w:r>
        <w:rPr>
          <w:noProof/>
        </w:rPr>
        <w:drawing>
          <wp:inline distT="0" distB="0" distL="0" distR="0" wp14:anchorId="4D2823F2" wp14:editId="63A59850">
            <wp:extent cx="5943600" cy="4403090"/>
            <wp:effectExtent l="0" t="0" r="0" b="0"/>
            <wp:docPr id="566800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0607" name="Picture 5668006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03090"/>
                    </a:xfrm>
                    <a:prstGeom prst="rect">
                      <a:avLst/>
                    </a:prstGeom>
                  </pic:spPr>
                </pic:pic>
              </a:graphicData>
            </a:graphic>
          </wp:inline>
        </w:drawing>
      </w:r>
    </w:p>
    <w:p w14:paraId="3E849B21" w14:textId="54631650" w:rsidR="00685017" w:rsidRPr="00685017" w:rsidRDefault="00685017" w:rsidP="00685017">
      <w:pPr>
        <w:pStyle w:val="Caption"/>
        <w:jc w:val="center"/>
        <w:rPr>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3</w:t>
      </w:r>
      <w:r w:rsidRPr="00685017">
        <w:rPr>
          <w:color w:val="auto"/>
        </w:rPr>
        <w:fldChar w:fldCharType="end"/>
      </w:r>
      <w:r w:rsidRPr="00685017">
        <w:rPr>
          <w:color w:val="auto"/>
        </w:rPr>
        <w:t>: Login Sequence Diagram</w:t>
      </w:r>
    </w:p>
    <w:p w14:paraId="6201B1E3" w14:textId="4D3C1C9B" w:rsidR="0028788B" w:rsidRPr="0028788B" w:rsidRDefault="0028788B" w:rsidP="0028788B">
      <w:r w:rsidRPr="0028788B">
        <w:t>The login sequence begins when the user submits credentials.</w:t>
      </w:r>
    </w:p>
    <w:p w14:paraId="7612472D" w14:textId="77777777" w:rsidR="0028788B" w:rsidRPr="0028788B" w:rsidRDefault="0028788B" w:rsidP="0028788B">
      <w:r w:rsidRPr="0028788B">
        <w:t xml:space="preserve">The request is received by </w:t>
      </w:r>
      <w:proofErr w:type="spellStart"/>
      <w:r w:rsidRPr="0028788B">
        <w:t>LoginServlet</w:t>
      </w:r>
      <w:proofErr w:type="spellEnd"/>
      <w:r w:rsidRPr="0028788B">
        <w:t xml:space="preserve">, which delegates authentication to </w:t>
      </w:r>
      <w:proofErr w:type="spellStart"/>
      <w:r w:rsidRPr="0028788B">
        <w:t>AuthService</w:t>
      </w:r>
      <w:proofErr w:type="spellEnd"/>
      <w:r w:rsidRPr="0028788B">
        <w:t xml:space="preserve">. The service retrieves the user through </w:t>
      </w:r>
      <w:proofErr w:type="spellStart"/>
      <w:r w:rsidRPr="0028788B">
        <w:t>UserDAO</w:t>
      </w:r>
      <w:proofErr w:type="spellEnd"/>
      <w:r w:rsidRPr="0028788B">
        <w:t xml:space="preserve">, and the stored </w:t>
      </w:r>
      <w:proofErr w:type="spellStart"/>
      <w:r w:rsidRPr="0028788B">
        <w:t>BCrypt</w:t>
      </w:r>
      <w:proofErr w:type="spellEnd"/>
      <w:r w:rsidRPr="0028788B">
        <w:t xml:space="preserve"> password hash is compared with the supplied password.</w:t>
      </w:r>
    </w:p>
    <w:p w14:paraId="364170E6" w14:textId="77777777" w:rsidR="0028788B" w:rsidRPr="0028788B" w:rsidRDefault="0028788B" w:rsidP="0028788B">
      <w:r w:rsidRPr="0028788B">
        <w:lastRenderedPageBreak/>
        <w:t>If authentication succeeds, a session is created and the authenticated user is stored in the session.</w:t>
      </w:r>
    </w:p>
    <w:p w14:paraId="4378968B" w14:textId="39275BEA" w:rsidR="00AF2CDD" w:rsidRPr="0028788B" w:rsidRDefault="0028788B" w:rsidP="0028788B">
      <w:r w:rsidRPr="0028788B">
        <w:t xml:space="preserve">This approach prevents </w:t>
      </w:r>
      <w:proofErr w:type="gramStart"/>
      <w:r w:rsidRPr="0028788B">
        <w:t>the Servlet</w:t>
      </w:r>
      <w:proofErr w:type="gramEnd"/>
      <w:r w:rsidRPr="0028788B">
        <w:t xml:space="preserve"> from directly handling database operations and therefore maintains separation of concerns.</w:t>
      </w:r>
    </w:p>
    <w:p w14:paraId="7A914F4A" w14:textId="7EF9DA22" w:rsidR="0028788B" w:rsidRPr="0028788B" w:rsidRDefault="0028788B" w:rsidP="0028788B"/>
    <w:p w14:paraId="339BD46D" w14:textId="77777777" w:rsidR="0028788B" w:rsidRPr="0028788B" w:rsidRDefault="0028788B" w:rsidP="0028788B">
      <w:pPr>
        <w:rPr>
          <w:b/>
          <w:bCs/>
        </w:rPr>
      </w:pPr>
      <w:r w:rsidRPr="0028788B">
        <w:rPr>
          <w:b/>
          <w:bCs/>
        </w:rPr>
        <w:t>4.5 Sequence Diagram – Appointment Registration</w:t>
      </w:r>
    </w:p>
    <w:p w14:paraId="4FC3E320" w14:textId="77777777" w:rsidR="00685017" w:rsidRDefault="00AF2CDD" w:rsidP="00685017">
      <w:pPr>
        <w:keepNext/>
      </w:pPr>
      <w:r>
        <w:rPr>
          <w:noProof/>
        </w:rPr>
        <w:drawing>
          <wp:inline distT="0" distB="0" distL="0" distR="0" wp14:anchorId="52237AFD" wp14:editId="37DAE590">
            <wp:extent cx="5943600" cy="5220970"/>
            <wp:effectExtent l="0" t="0" r="0" b="0"/>
            <wp:docPr id="1458503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03030" name="Picture 1458503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20970"/>
                    </a:xfrm>
                    <a:prstGeom prst="rect">
                      <a:avLst/>
                    </a:prstGeom>
                  </pic:spPr>
                </pic:pic>
              </a:graphicData>
            </a:graphic>
          </wp:inline>
        </w:drawing>
      </w:r>
    </w:p>
    <w:p w14:paraId="28ED2BE7" w14:textId="51E765E2" w:rsidR="00685017" w:rsidRPr="00685017" w:rsidRDefault="00685017" w:rsidP="00685017">
      <w:pPr>
        <w:pStyle w:val="Caption"/>
        <w:jc w:val="center"/>
        <w:rPr>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4</w:t>
      </w:r>
      <w:r w:rsidRPr="00685017">
        <w:rPr>
          <w:color w:val="auto"/>
        </w:rPr>
        <w:fldChar w:fldCharType="end"/>
      </w:r>
      <w:r w:rsidRPr="00685017">
        <w:rPr>
          <w:color w:val="auto"/>
        </w:rPr>
        <w:t>: Appointment Registration Sequence Diagram</w:t>
      </w:r>
    </w:p>
    <w:p w14:paraId="5BA503E7" w14:textId="0EF45DEC" w:rsidR="0028788B" w:rsidRPr="0028788B" w:rsidRDefault="0028788B" w:rsidP="0028788B">
      <w:r w:rsidRPr="0028788B">
        <w:t xml:space="preserve">The appointment registration process demonstrates </w:t>
      </w:r>
      <w:proofErr w:type="gramStart"/>
      <w:r w:rsidRPr="0028788B">
        <w:t>the layered</w:t>
      </w:r>
      <w:proofErr w:type="gramEnd"/>
      <w:r w:rsidRPr="0028788B">
        <w:t xml:space="preserve"> architecture.</w:t>
      </w:r>
    </w:p>
    <w:p w14:paraId="64938DC8" w14:textId="77777777" w:rsidR="0028788B" w:rsidRPr="0028788B" w:rsidRDefault="0028788B" w:rsidP="0028788B">
      <w:r w:rsidRPr="0028788B">
        <w:t xml:space="preserve">The browser sends an HTTP POST request to </w:t>
      </w:r>
      <w:proofErr w:type="spellStart"/>
      <w:r w:rsidRPr="0028788B">
        <w:t>AppointmentServlet</w:t>
      </w:r>
      <w:proofErr w:type="spellEnd"/>
      <w:r w:rsidRPr="0028788B">
        <w:t>.</w:t>
      </w:r>
    </w:p>
    <w:p w14:paraId="0BB31BD5" w14:textId="77777777" w:rsidR="0028788B" w:rsidRPr="0028788B" w:rsidRDefault="0028788B" w:rsidP="0028788B">
      <w:r w:rsidRPr="0028788B">
        <w:lastRenderedPageBreak/>
        <w:t>The Servlet extracts the request parameters and converts values such as IDs, dates and times into suitable Java types.</w:t>
      </w:r>
    </w:p>
    <w:p w14:paraId="713F7C9D" w14:textId="77777777" w:rsidR="0028788B" w:rsidRPr="0028788B" w:rsidRDefault="0028788B" w:rsidP="0028788B">
      <w:r w:rsidRPr="0028788B">
        <w:t xml:space="preserve">The request is then passed to </w:t>
      </w:r>
      <w:proofErr w:type="spellStart"/>
      <w:r w:rsidRPr="0028788B">
        <w:t>AppointmentService</w:t>
      </w:r>
      <w:proofErr w:type="spellEnd"/>
      <w:r w:rsidRPr="0028788B">
        <w:t>.</w:t>
      </w:r>
    </w:p>
    <w:p w14:paraId="2B9C82C1" w14:textId="77777777" w:rsidR="0028788B" w:rsidRPr="0028788B" w:rsidRDefault="0028788B" w:rsidP="0028788B">
      <w:r w:rsidRPr="0028788B">
        <w:t xml:space="preserve">The service performs business validation and calls </w:t>
      </w:r>
      <w:proofErr w:type="spellStart"/>
      <w:r w:rsidRPr="0028788B">
        <w:t>AppointmentDAO</w:t>
      </w:r>
      <w:proofErr w:type="spellEnd"/>
      <w:r w:rsidRPr="0028788B">
        <w:t>.</w:t>
      </w:r>
    </w:p>
    <w:p w14:paraId="2E50F95C" w14:textId="77777777" w:rsidR="0028788B" w:rsidRPr="0028788B" w:rsidRDefault="0028788B" w:rsidP="0028788B">
      <w:r w:rsidRPr="0028788B">
        <w:t>The DAO executes parameterized SQL using JDBC.</w:t>
      </w:r>
    </w:p>
    <w:p w14:paraId="44B759D9" w14:textId="6C53FBB0" w:rsidR="00940C5F" w:rsidRDefault="0028788B" w:rsidP="0028788B">
      <w:r w:rsidRPr="0028788B">
        <w:t>After successful insertion, the Servlet redirects the user back to the appointment page with a success message.</w:t>
      </w:r>
    </w:p>
    <w:p w14:paraId="6B8463EA" w14:textId="77777777" w:rsidR="00685017" w:rsidRPr="0028788B" w:rsidRDefault="00685017" w:rsidP="0028788B"/>
    <w:p w14:paraId="1A56D004" w14:textId="6CEB8300" w:rsidR="00940C5F" w:rsidRPr="0028788B" w:rsidRDefault="0028788B" w:rsidP="0028788B">
      <w:pPr>
        <w:rPr>
          <w:b/>
          <w:bCs/>
        </w:rPr>
      </w:pPr>
      <w:r w:rsidRPr="0028788B">
        <w:rPr>
          <w:b/>
          <w:bCs/>
        </w:rPr>
        <w:t>4.6 Sequence Diagram – Billing</w:t>
      </w:r>
    </w:p>
    <w:p w14:paraId="4EC31515" w14:textId="77777777" w:rsidR="00685017" w:rsidRDefault="00AF2CDD" w:rsidP="00685017">
      <w:pPr>
        <w:keepNext/>
      </w:pPr>
      <w:r>
        <w:rPr>
          <w:b/>
          <w:bCs/>
          <w:noProof/>
        </w:rPr>
        <w:drawing>
          <wp:inline distT="0" distB="0" distL="0" distR="0" wp14:anchorId="0145B038" wp14:editId="22AEB94E">
            <wp:extent cx="5695950" cy="5178081"/>
            <wp:effectExtent l="0" t="0" r="0" b="0"/>
            <wp:docPr id="1322297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7503" name="Picture 13222975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7278" cy="5179288"/>
                    </a:xfrm>
                    <a:prstGeom prst="rect">
                      <a:avLst/>
                    </a:prstGeom>
                  </pic:spPr>
                </pic:pic>
              </a:graphicData>
            </a:graphic>
          </wp:inline>
        </w:drawing>
      </w:r>
    </w:p>
    <w:p w14:paraId="70A5165D" w14:textId="4890772F" w:rsidR="00940C5F" w:rsidRPr="00685017" w:rsidRDefault="00685017" w:rsidP="00685017">
      <w:pPr>
        <w:pStyle w:val="Caption"/>
        <w:jc w:val="center"/>
        <w:rPr>
          <w:b/>
          <w:bCs/>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5</w:t>
      </w:r>
      <w:r w:rsidRPr="00685017">
        <w:rPr>
          <w:color w:val="auto"/>
        </w:rPr>
        <w:fldChar w:fldCharType="end"/>
      </w:r>
      <w:r w:rsidRPr="00685017">
        <w:rPr>
          <w:color w:val="auto"/>
        </w:rPr>
        <w:t>: Billing Sequence Diagram</w:t>
      </w:r>
    </w:p>
    <w:p w14:paraId="1FA089B0" w14:textId="77777777" w:rsidR="0028788B" w:rsidRPr="0028788B" w:rsidRDefault="0028788B" w:rsidP="0028788B">
      <w:r w:rsidRPr="0028788B">
        <w:lastRenderedPageBreak/>
        <w:t>The billing process retrieves the appointment and its associated treatment information.</w:t>
      </w:r>
    </w:p>
    <w:p w14:paraId="6CCEDE8E" w14:textId="77777777" w:rsidR="0028788B" w:rsidRPr="0028788B" w:rsidRDefault="0028788B" w:rsidP="0028788B">
      <w:r w:rsidRPr="0028788B">
        <w:t>The treatment contains:</w:t>
      </w:r>
    </w:p>
    <w:p w14:paraId="573CE193" w14:textId="77777777" w:rsidR="0028788B" w:rsidRPr="0028788B" w:rsidRDefault="0028788B" w:rsidP="0028788B">
      <w:pPr>
        <w:numPr>
          <w:ilvl w:val="0"/>
          <w:numId w:val="10"/>
        </w:numPr>
      </w:pPr>
      <w:r w:rsidRPr="0028788B">
        <w:t xml:space="preserve">Consultation fee </w:t>
      </w:r>
    </w:p>
    <w:p w14:paraId="55A6A522" w14:textId="77777777" w:rsidR="0028788B" w:rsidRPr="0028788B" w:rsidRDefault="0028788B" w:rsidP="0028788B">
      <w:pPr>
        <w:numPr>
          <w:ilvl w:val="0"/>
          <w:numId w:val="10"/>
        </w:numPr>
      </w:pPr>
      <w:r w:rsidRPr="0028788B">
        <w:t xml:space="preserve">Treatment cost </w:t>
      </w:r>
    </w:p>
    <w:p w14:paraId="7519F64B" w14:textId="77777777" w:rsidR="0028788B" w:rsidRPr="0028788B" w:rsidRDefault="0028788B" w:rsidP="0028788B">
      <w:r w:rsidRPr="0028788B">
        <w:t>The system calculates:</w:t>
      </w:r>
    </w:p>
    <w:p w14:paraId="000A9F80" w14:textId="77777777" w:rsidR="0028788B" w:rsidRPr="0028788B" w:rsidRDefault="0028788B" w:rsidP="0028788B">
      <w:r w:rsidRPr="0028788B">
        <w:rPr>
          <w:b/>
          <w:bCs/>
        </w:rPr>
        <w:t>Total Amount = Consultation Fee + Treatment Cost</w:t>
      </w:r>
    </w:p>
    <w:p w14:paraId="3295958B" w14:textId="77777777" w:rsidR="0028788B" w:rsidRPr="0028788B" w:rsidRDefault="0028788B" w:rsidP="0028788B">
      <w:r w:rsidRPr="0028788B">
        <w:t>The resulting bill is stored in the database and displayed using the billing interface.</w:t>
      </w:r>
    </w:p>
    <w:p w14:paraId="012C094F" w14:textId="6A9DB5FB" w:rsidR="00940C5F" w:rsidRDefault="0028788B" w:rsidP="0028788B">
      <w:r w:rsidRPr="0028788B">
        <w:t xml:space="preserve">A unique constraint on </w:t>
      </w:r>
      <w:proofErr w:type="spellStart"/>
      <w:r w:rsidRPr="0028788B">
        <w:t>appointment_id</w:t>
      </w:r>
      <w:proofErr w:type="spellEnd"/>
      <w:r w:rsidRPr="0028788B">
        <w:t xml:space="preserve"> ensures that the same appointment cannot receive multiple bills.</w:t>
      </w:r>
    </w:p>
    <w:p w14:paraId="13001143" w14:textId="77777777" w:rsidR="00685017" w:rsidRPr="0028788B" w:rsidRDefault="00685017" w:rsidP="0028788B"/>
    <w:p w14:paraId="48AD632D" w14:textId="77777777" w:rsidR="0028788B" w:rsidRPr="0028788B" w:rsidRDefault="0028788B" w:rsidP="0028788B">
      <w:pPr>
        <w:rPr>
          <w:b/>
          <w:bCs/>
        </w:rPr>
      </w:pPr>
      <w:r w:rsidRPr="0028788B">
        <w:rPr>
          <w:b/>
          <w:bCs/>
        </w:rPr>
        <w:t>4.7 Design Decisions</w:t>
      </w:r>
    </w:p>
    <w:p w14:paraId="3EC28EE3" w14:textId="77777777" w:rsidR="0028788B" w:rsidRPr="0028788B" w:rsidRDefault="0028788B" w:rsidP="0028788B">
      <w:r w:rsidRPr="0028788B">
        <w:t>Several design decisions were made during development.</w:t>
      </w:r>
    </w:p>
    <w:p w14:paraId="48F076A0" w14:textId="77777777" w:rsidR="0028788B" w:rsidRPr="0028788B" w:rsidRDefault="0028788B" w:rsidP="0028788B">
      <w:pPr>
        <w:rPr>
          <w:b/>
          <w:bCs/>
        </w:rPr>
      </w:pPr>
      <w:r w:rsidRPr="0028788B">
        <w:rPr>
          <w:b/>
          <w:bCs/>
        </w:rPr>
        <w:t>Layered Architecture</w:t>
      </w:r>
    </w:p>
    <w:p w14:paraId="4C03C200" w14:textId="40B37D1D" w:rsidR="0028788B" w:rsidRPr="0028788B" w:rsidRDefault="007244E1" w:rsidP="0028788B">
      <w:r w:rsidRPr="0028788B">
        <w:t>Layered</w:t>
      </w:r>
      <w:r w:rsidR="0028788B" w:rsidRPr="0028788B">
        <w:t xml:space="preserve"> architecture was selected because it separates responsibilities and improves maintainability.</w:t>
      </w:r>
    </w:p>
    <w:p w14:paraId="473646BA" w14:textId="77777777" w:rsidR="0028788B" w:rsidRPr="0028788B" w:rsidRDefault="0028788B" w:rsidP="0028788B">
      <w:pPr>
        <w:rPr>
          <w:b/>
          <w:bCs/>
        </w:rPr>
      </w:pPr>
      <w:r w:rsidRPr="0028788B">
        <w:rPr>
          <w:b/>
          <w:bCs/>
        </w:rPr>
        <w:t>DAO Pattern</w:t>
      </w:r>
    </w:p>
    <w:p w14:paraId="0844276A" w14:textId="77777777" w:rsidR="0028788B" w:rsidRPr="0028788B" w:rsidRDefault="0028788B" w:rsidP="0028788B">
      <w:r w:rsidRPr="0028788B">
        <w:t>Database operations are isolated inside DAO classes. This prevents SQL code from being distributed across Servlets and JSP files.</w:t>
      </w:r>
    </w:p>
    <w:p w14:paraId="39A8B8D1" w14:textId="77777777" w:rsidR="0028788B" w:rsidRPr="0028788B" w:rsidRDefault="0028788B" w:rsidP="0028788B">
      <w:pPr>
        <w:rPr>
          <w:b/>
          <w:bCs/>
        </w:rPr>
      </w:pPr>
      <w:r w:rsidRPr="0028788B">
        <w:rPr>
          <w:b/>
          <w:bCs/>
        </w:rPr>
        <w:t>Service Layer</w:t>
      </w:r>
    </w:p>
    <w:p w14:paraId="18C70351" w14:textId="77777777" w:rsidR="0028788B" w:rsidRPr="0028788B" w:rsidRDefault="0028788B" w:rsidP="0028788B">
      <w:r w:rsidRPr="0028788B">
        <w:t>Business rules such as appointment conflict detection and bill calculation are implemented in service classes.</w:t>
      </w:r>
    </w:p>
    <w:p w14:paraId="25D708A7" w14:textId="77777777" w:rsidR="0028788B" w:rsidRPr="0028788B" w:rsidRDefault="0028788B" w:rsidP="0028788B">
      <w:pPr>
        <w:rPr>
          <w:b/>
          <w:bCs/>
        </w:rPr>
      </w:pPr>
      <w:r w:rsidRPr="0028788B">
        <w:rPr>
          <w:b/>
          <w:bCs/>
        </w:rPr>
        <w:t>Prepared Statements</w:t>
      </w:r>
    </w:p>
    <w:p w14:paraId="4573BA6C" w14:textId="77777777" w:rsidR="0028788B" w:rsidRPr="0028788B" w:rsidRDefault="0028788B" w:rsidP="0028788B">
      <w:r w:rsidRPr="0028788B">
        <w:t>Prepared statements were selected to parameterize database input and reduce SQL injection risks.</w:t>
      </w:r>
    </w:p>
    <w:p w14:paraId="03C38D37" w14:textId="77777777" w:rsidR="0028788B" w:rsidRPr="0028788B" w:rsidRDefault="0028788B" w:rsidP="0028788B">
      <w:pPr>
        <w:rPr>
          <w:b/>
          <w:bCs/>
        </w:rPr>
      </w:pPr>
      <w:r w:rsidRPr="0028788B">
        <w:rPr>
          <w:b/>
          <w:bCs/>
        </w:rPr>
        <w:t>Soft Deactivation</w:t>
      </w:r>
    </w:p>
    <w:p w14:paraId="000D3181" w14:textId="77777777" w:rsidR="0028788B" w:rsidRDefault="0028788B" w:rsidP="0028788B">
      <w:r w:rsidRPr="0028788B">
        <w:t>Dentists and treatments use an active field instead of being permanently deleted. This preserves historical information referenced by appointments.</w:t>
      </w:r>
    </w:p>
    <w:p w14:paraId="1530D006" w14:textId="75B4669E" w:rsidR="0028788B" w:rsidRPr="0028788B" w:rsidRDefault="0028788B" w:rsidP="0028788B"/>
    <w:p w14:paraId="0CA92577" w14:textId="7744F68C" w:rsidR="0028788B" w:rsidRPr="0028788B" w:rsidRDefault="0028788B" w:rsidP="0028788B">
      <w:pPr>
        <w:rPr>
          <w:b/>
          <w:bCs/>
        </w:rPr>
      </w:pPr>
      <w:r w:rsidRPr="0028788B">
        <w:rPr>
          <w:b/>
          <w:bCs/>
        </w:rPr>
        <w:lastRenderedPageBreak/>
        <w:t>5. System Development</w:t>
      </w:r>
    </w:p>
    <w:p w14:paraId="500EF89A" w14:textId="77777777" w:rsidR="0028788B" w:rsidRPr="0028788B" w:rsidRDefault="0028788B" w:rsidP="0028788B">
      <w:pPr>
        <w:rPr>
          <w:b/>
          <w:bCs/>
        </w:rPr>
      </w:pPr>
      <w:r w:rsidRPr="0028788B">
        <w:rPr>
          <w:b/>
          <w:bCs/>
        </w:rPr>
        <w:t>5.1 Technology Selection</w:t>
      </w:r>
    </w:p>
    <w:p w14:paraId="69640055" w14:textId="77777777" w:rsidR="0028788B" w:rsidRPr="0028788B" w:rsidRDefault="0028788B" w:rsidP="0028788B">
      <w:r w:rsidRPr="0028788B">
        <w:t>The application was developed using technologies appropriate for the assignment requirements.</w:t>
      </w:r>
    </w:p>
    <w:tbl>
      <w:tblPr>
        <w:tblStyle w:val="PlainTable1"/>
        <w:tblW w:w="8891" w:type="dxa"/>
        <w:tblLook w:val="04A0" w:firstRow="1" w:lastRow="0" w:firstColumn="1" w:lastColumn="0" w:noHBand="0" w:noVBand="1"/>
      </w:tblPr>
      <w:tblGrid>
        <w:gridCol w:w="3065"/>
        <w:gridCol w:w="5826"/>
      </w:tblGrid>
      <w:tr w:rsidR="0028788B" w:rsidRPr="0028788B" w14:paraId="4ECFFB4D" w14:textId="77777777" w:rsidTr="00C2363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C6DA315" w14:textId="77777777" w:rsidR="0028788B" w:rsidRPr="0028788B" w:rsidRDefault="0028788B" w:rsidP="0028788B">
            <w:pPr>
              <w:rPr>
                <w:b w:val="0"/>
                <w:bCs w:val="0"/>
              </w:rPr>
            </w:pPr>
            <w:r w:rsidRPr="0028788B">
              <w:t>Technology</w:t>
            </w:r>
          </w:p>
        </w:tc>
        <w:tc>
          <w:tcPr>
            <w:tcW w:w="0" w:type="auto"/>
            <w:hideMark/>
          </w:tcPr>
          <w:p w14:paraId="55162D2D" w14:textId="77777777" w:rsidR="0028788B" w:rsidRPr="0028788B" w:rsidRDefault="0028788B" w:rsidP="0028788B">
            <w:pPr>
              <w:cnfStyle w:val="100000000000" w:firstRow="1" w:lastRow="0" w:firstColumn="0" w:lastColumn="0" w:oddVBand="0" w:evenVBand="0" w:oddHBand="0" w:evenHBand="0" w:firstRowFirstColumn="0" w:firstRowLastColumn="0" w:lastRowFirstColumn="0" w:lastRowLastColumn="0"/>
              <w:rPr>
                <w:b w:val="0"/>
                <w:bCs w:val="0"/>
              </w:rPr>
            </w:pPr>
            <w:r w:rsidRPr="0028788B">
              <w:t>Purpose</w:t>
            </w:r>
          </w:p>
        </w:tc>
      </w:tr>
      <w:tr w:rsidR="0028788B" w:rsidRPr="0028788B" w14:paraId="1C78BCEA" w14:textId="77777777" w:rsidTr="00C23639">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BE89EA7" w14:textId="77777777" w:rsidR="0028788B" w:rsidRPr="00C23639" w:rsidRDefault="0028788B" w:rsidP="0028788B">
            <w:pPr>
              <w:rPr>
                <w:b w:val="0"/>
                <w:bCs w:val="0"/>
              </w:rPr>
            </w:pPr>
            <w:r w:rsidRPr="00C23639">
              <w:rPr>
                <w:b w:val="0"/>
                <w:bCs w:val="0"/>
              </w:rPr>
              <w:t>Java 23</w:t>
            </w:r>
          </w:p>
        </w:tc>
        <w:tc>
          <w:tcPr>
            <w:tcW w:w="0" w:type="auto"/>
            <w:hideMark/>
          </w:tcPr>
          <w:p w14:paraId="461B32CD"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Main programming language</w:t>
            </w:r>
          </w:p>
        </w:tc>
      </w:tr>
      <w:tr w:rsidR="0028788B" w:rsidRPr="0028788B" w14:paraId="47F9EAC9" w14:textId="77777777" w:rsidTr="00C23639">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EF419B3" w14:textId="77777777" w:rsidR="0028788B" w:rsidRPr="00C23639" w:rsidRDefault="0028788B" w:rsidP="0028788B">
            <w:pPr>
              <w:rPr>
                <w:b w:val="0"/>
                <w:bCs w:val="0"/>
              </w:rPr>
            </w:pPr>
            <w:r w:rsidRPr="00C23639">
              <w:rPr>
                <w:b w:val="0"/>
                <w:bCs w:val="0"/>
              </w:rPr>
              <w:t>Jakarta Servlet API</w:t>
            </w:r>
          </w:p>
        </w:tc>
        <w:tc>
          <w:tcPr>
            <w:tcW w:w="0" w:type="auto"/>
            <w:hideMark/>
          </w:tcPr>
          <w:p w14:paraId="558AC6D0"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HTTP request handling</w:t>
            </w:r>
          </w:p>
        </w:tc>
      </w:tr>
      <w:tr w:rsidR="0028788B" w:rsidRPr="0028788B" w14:paraId="7AD46D4A" w14:textId="77777777" w:rsidTr="00C2363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9B0F6F6" w14:textId="77777777" w:rsidR="0028788B" w:rsidRPr="00C23639" w:rsidRDefault="0028788B" w:rsidP="0028788B">
            <w:pPr>
              <w:rPr>
                <w:b w:val="0"/>
                <w:bCs w:val="0"/>
              </w:rPr>
            </w:pPr>
            <w:r w:rsidRPr="00C23639">
              <w:rPr>
                <w:b w:val="0"/>
                <w:bCs w:val="0"/>
              </w:rPr>
              <w:t>JSP</w:t>
            </w:r>
          </w:p>
        </w:tc>
        <w:tc>
          <w:tcPr>
            <w:tcW w:w="0" w:type="auto"/>
            <w:hideMark/>
          </w:tcPr>
          <w:p w14:paraId="74FF2251"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Dynamic server-side presentation</w:t>
            </w:r>
          </w:p>
        </w:tc>
      </w:tr>
      <w:tr w:rsidR="0028788B" w:rsidRPr="0028788B" w14:paraId="7579754D" w14:textId="77777777" w:rsidTr="00C23639">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271B76E" w14:textId="77777777" w:rsidR="0028788B" w:rsidRPr="00C23639" w:rsidRDefault="0028788B" w:rsidP="0028788B">
            <w:pPr>
              <w:rPr>
                <w:b w:val="0"/>
                <w:bCs w:val="0"/>
              </w:rPr>
            </w:pPr>
            <w:r w:rsidRPr="00C23639">
              <w:rPr>
                <w:b w:val="0"/>
                <w:bCs w:val="0"/>
              </w:rPr>
              <w:t>HTML5</w:t>
            </w:r>
          </w:p>
        </w:tc>
        <w:tc>
          <w:tcPr>
            <w:tcW w:w="0" w:type="auto"/>
            <w:hideMark/>
          </w:tcPr>
          <w:p w14:paraId="1F96C111"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Interface structure</w:t>
            </w:r>
          </w:p>
        </w:tc>
      </w:tr>
      <w:tr w:rsidR="0028788B" w:rsidRPr="0028788B" w14:paraId="60A97571" w14:textId="77777777" w:rsidTr="00C2363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F95F9CA" w14:textId="77777777" w:rsidR="0028788B" w:rsidRPr="00C23639" w:rsidRDefault="0028788B" w:rsidP="0028788B">
            <w:pPr>
              <w:rPr>
                <w:b w:val="0"/>
                <w:bCs w:val="0"/>
              </w:rPr>
            </w:pPr>
            <w:r w:rsidRPr="00C23639">
              <w:rPr>
                <w:b w:val="0"/>
                <w:bCs w:val="0"/>
              </w:rPr>
              <w:t>CSS</w:t>
            </w:r>
          </w:p>
        </w:tc>
        <w:tc>
          <w:tcPr>
            <w:tcW w:w="0" w:type="auto"/>
            <w:hideMark/>
          </w:tcPr>
          <w:p w14:paraId="479CAD19"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User interface styling</w:t>
            </w:r>
          </w:p>
        </w:tc>
      </w:tr>
      <w:tr w:rsidR="0028788B" w:rsidRPr="0028788B" w14:paraId="2B038EBE" w14:textId="77777777" w:rsidTr="00C23639">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600B5654" w14:textId="77777777" w:rsidR="0028788B" w:rsidRPr="00C23639" w:rsidRDefault="0028788B" w:rsidP="0028788B">
            <w:pPr>
              <w:rPr>
                <w:b w:val="0"/>
                <w:bCs w:val="0"/>
              </w:rPr>
            </w:pPr>
            <w:r w:rsidRPr="00C23639">
              <w:rPr>
                <w:b w:val="0"/>
                <w:bCs w:val="0"/>
              </w:rPr>
              <w:t>JavaScript</w:t>
            </w:r>
          </w:p>
        </w:tc>
        <w:tc>
          <w:tcPr>
            <w:tcW w:w="0" w:type="auto"/>
            <w:hideMark/>
          </w:tcPr>
          <w:p w14:paraId="2DFBAC09"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Client-side interaction and validation</w:t>
            </w:r>
          </w:p>
        </w:tc>
      </w:tr>
      <w:tr w:rsidR="0028788B" w:rsidRPr="0028788B" w14:paraId="215A2F8E" w14:textId="77777777" w:rsidTr="00C2363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287CEB6" w14:textId="77777777" w:rsidR="0028788B" w:rsidRPr="00C23639" w:rsidRDefault="0028788B" w:rsidP="0028788B">
            <w:pPr>
              <w:rPr>
                <w:b w:val="0"/>
                <w:bCs w:val="0"/>
              </w:rPr>
            </w:pPr>
            <w:r w:rsidRPr="00C23639">
              <w:rPr>
                <w:b w:val="0"/>
                <w:bCs w:val="0"/>
              </w:rPr>
              <w:t>JDBC</w:t>
            </w:r>
          </w:p>
        </w:tc>
        <w:tc>
          <w:tcPr>
            <w:tcW w:w="0" w:type="auto"/>
            <w:hideMark/>
          </w:tcPr>
          <w:p w14:paraId="6F120517"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Database communication</w:t>
            </w:r>
          </w:p>
        </w:tc>
      </w:tr>
      <w:tr w:rsidR="0028788B" w:rsidRPr="0028788B" w14:paraId="73FD9F40" w14:textId="77777777" w:rsidTr="00C23639">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BDF1927" w14:textId="77777777" w:rsidR="0028788B" w:rsidRPr="00C23639" w:rsidRDefault="0028788B" w:rsidP="0028788B">
            <w:pPr>
              <w:rPr>
                <w:b w:val="0"/>
                <w:bCs w:val="0"/>
              </w:rPr>
            </w:pPr>
            <w:r w:rsidRPr="00C23639">
              <w:rPr>
                <w:b w:val="0"/>
                <w:bCs w:val="0"/>
              </w:rPr>
              <w:t>MySQL</w:t>
            </w:r>
          </w:p>
        </w:tc>
        <w:tc>
          <w:tcPr>
            <w:tcW w:w="0" w:type="auto"/>
            <w:hideMark/>
          </w:tcPr>
          <w:p w14:paraId="58D4BA58"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Persistent relational storage</w:t>
            </w:r>
          </w:p>
        </w:tc>
      </w:tr>
      <w:tr w:rsidR="0028788B" w:rsidRPr="0028788B" w14:paraId="732E67F8" w14:textId="77777777" w:rsidTr="00C2363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3D35FEC" w14:textId="77777777" w:rsidR="0028788B" w:rsidRPr="00C23639" w:rsidRDefault="0028788B" w:rsidP="0028788B">
            <w:pPr>
              <w:rPr>
                <w:b w:val="0"/>
                <w:bCs w:val="0"/>
              </w:rPr>
            </w:pPr>
            <w:r w:rsidRPr="00C23639">
              <w:rPr>
                <w:b w:val="0"/>
                <w:bCs w:val="0"/>
              </w:rPr>
              <w:t>Maven</w:t>
            </w:r>
          </w:p>
        </w:tc>
        <w:tc>
          <w:tcPr>
            <w:tcW w:w="0" w:type="auto"/>
            <w:hideMark/>
          </w:tcPr>
          <w:p w14:paraId="3F13BC5F"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Dependency and build management</w:t>
            </w:r>
          </w:p>
        </w:tc>
      </w:tr>
      <w:tr w:rsidR="0028788B" w:rsidRPr="0028788B" w14:paraId="1277D670" w14:textId="77777777" w:rsidTr="00C23639">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6577EAB" w14:textId="77777777" w:rsidR="0028788B" w:rsidRPr="00C23639" w:rsidRDefault="0028788B" w:rsidP="0028788B">
            <w:pPr>
              <w:rPr>
                <w:b w:val="0"/>
                <w:bCs w:val="0"/>
              </w:rPr>
            </w:pPr>
            <w:r w:rsidRPr="00C23639">
              <w:rPr>
                <w:b w:val="0"/>
                <w:bCs w:val="0"/>
              </w:rPr>
              <w:t>Apache Tomcat 11</w:t>
            </w:r>
          </w:p>
        </w:tc>
        <w:tc>
          <w:tcPr>
            <w:tcW w:w="0" w:type="auto"/>
            <w:hideMark/>
          </w:tcPr>
          <w:p w14:paraId="75A33D69"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Application server</w:t>
            </w:r>
          </w:p>
        </w:tc>
      </w:tr>
      <w:tr w:rsidR="0028788B" w:rsidRPr="0028788B" w14:paraId="01BAE5FE" w14:textId="77777777" w:rsidTr="00C23639">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A6A52BE" w14:textId="77777777" w:rsidR="0028788B" w:rsidRPr="00C23639" w:rsidRDefault="0028788B" w:rsidP="0028788B">
            <w:pPr>
              <w:rPr>
                <w:b w:val="0"/>
                <w:bCs w:val="0"/>
              </w:rPr>
            </w:pPr>
            <w:r w:rsidRPr="00C23639">
              <w:rPr>
                <w:b w:val="0"/>
                <w:bCs w:val="0"/>
              </w:rPr>
              <w:t>JUnit</w:t>
            </w:r>
          </w:p>
        </w:tc>
        <w:tc>
          <w:tcPr>
            <w:tcW w:w="0" w:type="auto"/>
            <w:hideMark/>
          </w:tcPr>
          <w:p w14:paraId="7BF50482"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Automated testing</w:t>
            </w:r>
          </w:p>
        </w:tc>
      </w:tr>
      <w:tr w:rsidR="0028788B" w:rsidRPr="0028788B" w14:paraId="3842E02B" w14:textId="77777777" w:rsidTr="00C23639">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A15F100" w14:textId="77777777" w:rsidR="0028788B" w:rsidRPr="00C23639" w:rsidRDefault="0028788B" w:rsidP="0028788B">
            <w:pPr>
              <w:rPr>
                <w:b w:val="0"/>
                <w:bCs w:val="0"/>
              </w:rPr>
            </w:pPr>
            <w:r w:rsidRPr="00C23639">
              <w:rPr>
                <w:b w:val="0"/>
                <w:bCs w:val="0"/>
              </w:rPr>
              <w:t>Mockito</w:t>
            </w:r>
          </w:p>
        </w:tc>
        <w:tc>
          <w:tcPr>
            <w:tcW w:w="0" w:type="auto"/>
            <w:hideMark/>
          </w:tcPr>
          <w:p w14:paraId="36CB81E4"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Test isolation</w:t>
            </w:r>
          </w:p>
        </w:tc>
      </w:tr>
      <w:tr w:rsidR="0028788B" w:rsidRPr="0028788B" w14:paraId="71C3F7F5" w14:textId="77777777" w:rsidTr="00C2363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89EB160" w14:textId="77777777" w:rsidR="0028788B" w:rsidRPr="00C23639" w:rsidRDefault="0028788B" w:rsidP="0028788B">
            <w:pPr>
              <w:rPr>
                <w:b w:val="0"/>
                <w:bCs w:val="0"/>
              </w:rPr>
            </w:pPr>
            <w:proofErr w:type="spellStart"/>
            <w:r w:rsidRPr="00C23639">
              <w:rPr>
                <w:b w:val="0"/>
                <w:bCs w:val="0"/>
              </w:rPr>
              <w:t>BCrypt</w:t>
            </w:r>
            <w:proofErr w:type="spellEnd"/>
          </w:p>
        </w:tc>
        <w:tc>
          <w:tcPr>
            <w:tcW w:w="0" w:type="auto"/>
            <w:hideMark/>
          </w:tcPr>
          <w:p w14:paraId="7B07B552"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Password hashing</w:t>
            </w:r>
          </w:p>
        </w:tc>
      </w:tr>
      <w:tr w:rsidR="0028788B" w:rsidRPr="0028788B" w14:paraId="578398D2" w14:textId="77777777" w:rsidTr="00C23639">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60C64DF" w14:textId="77777777" w:rsidR="0028788B" w:rsidRPr="00C23639" w:rsidRDefault="0028788B" w:rsidP="0028788B">
            <w:pPr>
              <w:rPr>
                <w:b w:val="0"/>
                <w:bCs w:val="0"/>
              </w:rPr>
            </w:pPr>
            <w:r w:rsidRPr="00C23639">
              <w:rPr>
                <w:b w:val="0"/>
                <w:bCs w:val="0"/>
              </w:rPr>
              <w:t>Git/GitHub</w:t>
            </w:r>
          </w:p>
        </w:tc>
        <w:tc>
          <w:tcPr>
            <w:tcW w:w="0" w:type="auto"/>
            <w:hideMark/>
          </w:tcPr>
          <w:p w14:paraId="24868406"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Version control</w:t>
            </w:r>
          </w:p>
        </w:tc>
      </w:tr>
    </w:tbl>
    <w:p w14:paraId="2B6C01EA" w14:textId="77777777" w:rsidR="00685017" w:rsidRDefault="00685017" w:rsidP="0028788B"/>
    <w:p w14:paraId="6E8A846E" w14:textId="72FE9376" w:rsidR="0028788B" w:rsidRPr="0028788B" w:rsidRDefault="0028788B" w:rsidP="0028788B">
      <w:r w:rsidRPr="0028788B">
        <w:t>The system deliberately does not use Spring Boot, Spring MVC, Hibernate or JPA because the project requirements require a standard Java web application approach.</w:t>
      </w:r>
    </w:p>
    <w:p w14:paraId="53076F7D" w14:textId="24D1AF64" w:rsidR="0028788B" w:rsidRDefault="0028788B" w:rsidP="0028788B"/>
    <w:p w14:paraId="6CA0AA43" w14:textId="77777777" w:rsidR="00C23639" w:rsidRDefault="00C23639" w:rsidP="0028788B"/>
    <w:p w14:paraId="16E3D8E0" w14:textId="77777777" w:rsidR="00C23639" w:rsidRDefault="00C23639" w:rsidP="0028788B"/>
    <w:p w14:paraId="29C0D844" w14:textId="77777777" w:rsidR="00C23639" w:rsidRPr="0028788B" w:rsidRDefault="00C23639" w:rsidP="0028788B"/>
    <w:p w14:paraId="5F4CEE3E" w14:textId="77777777" w:rsidR="0028788B" w:rsidRPr="0028788B" w:rsidRDefault="0028788B" w:rsidP="0028788B">
      <w:pPr>
        <w:rPr>
          <w:b/>
          <w:bCs/>
        </w:rPr>
      </w:pPr>
      <w:r w:rsidRPr="0028788B">
        <w:rPr>
          <w:b/>
          <w:bCs/>
        </w:rPr>
        <w:lastRenderedPageBreak/>
        <w:t>5.2 System Architecture</w:t>
      </w:r>
    </w:p>
    <w:p w14:paraId="255CA694" w14:textId="77777777" w:rsidR="0028788B" w:rsidRDefault="0028788B" w:rsidP="0028788B">
      <w:r w:rsidRPr="0028788B">
        <w:t>The system uses the following architecture:</w:t>
      </w:r>
    </w:p>
    <w:p w14:paraId="534AF6BF" w14:textId="77777777" w:rsidR="00685017" w:rsidRDefault="004021A0" w:rsidP="00685017">
      <w:pPr>
        <w:keepNext/>
      </w:pPr>
      <w:r>
        <w:rPr>
          <w:noProof/>
        </w:rPr>
        <w:drawing>
          <wp:inline distT="0" distB="0" distL="0" distR="0" wp14:anchorId="79D1B528" wp14:editId="70D110F9">
            <wp:extent cx="5943600" cy="4845050"/>
            <wp:effectExtent l="0" t="0" r="0" b="0"/>
            <wp:docPr id="1280401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1689" name="Picture 1280401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45050"/>
                    </a:xfrm>
                    <a:prstGeom prst="rect">
                      <a:avLst/>
                    </a:prstGeom>
                  </pic:spPr>
                </pic:pic>
              </a:graphicData>
            </a:graphic>
          </wp:inline>
        </w:drawing>
      </w:r>
    </w:p>
    <w:p w14:paraId="567DB867" w14:textId="3C05C2A3" w:rsidR="004021A0" w:rsidRPr="00685017" w:rsidRDefault="00685017" w:rsidP="00685017">
      <w:pPr>
        <w:pStyle w:val="Caption"/>
        <w:jc w:val="center"/>
        <w:rPr>
          <w:color w:val="auto"/>
        </w:rPr>
      </w:pPr>
      <w:r w:rsidRPr="00685017">
        <w:rPr>
          <w:color w:val="auto"/>
        </w:rPr>
        <w:t xml:space="preserve">Figure </w:t>
      </w:r>
      <w:r w:rsidRPr="00685017">
        <w:rPr>
          <w:color w:val="auto"/>
        </w:rPr>
        <w:fldChar w:fldCharType="begin"/>
      </w:r>
      <w:r w:rsidRPr="00685017">
        <w:rPr>
          <w:color w:val="auto"/>
        </w:rPr>
        <w:instrText xml:space="preserve"> SEQ Figure \* ARABIC </w:instrText>
      </w:r>
      <w:r w:rsidRPr="00685017">
        <w:rPr>
          <w:color w:val="auto"/>
        </w:rPr>
        <w:fldChar w:fldCharType="separate"/>
      </w:r>
      <w:r w:rsidR="00A42600">
        <w:rPr>
          <w:noProof/>
          <w:color w:val="auto"/>
        </w:rPr>
        <w:t>6</w:t>
      </w:r>
      <w:r w:rsidRPr="00685017">
        <w:rPr>
          <w:color w:val="auto"/>
        </w:rPr>
        <w:fldChar w:fldCharType="end"/>
      </w:r>
      <w:r w:rsidRPr="00685017">
        <w:rPr>
          <w:color w:val="auto"/>
        </w:rPr>
        <w:t>: System Architecture Diagram</w:t>
      </w:r>
    </w:p>
    <w:p w14:paraId="317624C0" w14:textId="77777777" w:rsidR="0028788B" w:rsidRPr="0028788B" w:rsidRDefault="0028788B" w:rsidP="0028788B">
      <w:r w:rsidRPr="0028788B">
        <w:t>The architecture provides clear separation of concerns.</w:t>
      </w:r>
    </w:p>
    <w:p w14:paraId="1C6CB850" w14:textId="77777777" w:rsidR="0028788B" w:rsidRPr="0028788B" w:rsidRDefault="0028788B" w:rsidP="0028788B">
      <w:pPr>
        <w:rPr>
          <w:b/>
          <w:bCs/>
        </w:rPr>
      </w:pPr>
      <w:r w:rsidRPr="0028788B">
        <w:rPr>
          <w:b/>
          <w:bCs/>
        </w:rPr>
        <w:t>Presentation Layer</w:t>
      </w:r>
    </w:p>
    <w:p w14:paraId="11E79162" w14:textId="77777777" w:rsidR="0028788B" w:rsidRPr="0028788B" w:rsidRDefault="0028788B" w:rsidP="0028788B">
      <w:r w:rsidRPr="0028788B">
        <w:t>Responsible for displaying forms, tables, dashboards and reports.</w:t>
      </w:r>
    </w:p>
    <w:p w14:paraId="7BC1188A" w14:textId="77777777" w:rsidR="0028788B" w:rsidRPr="0028788B" w:rsidRDefault="0028788B" w:rsidP="0028788B">
      <w:pPr>
        <w:rPr>
          <w:b/>
          <w:bCs/>
        </w:rPr>
      </w:pPr>
      <w:r w:rsidRPr="0028788B">
        <w:rPr>
          <w:b/>
          <w:bCs/>
        </w:rPr>
        <w:t>Controller Layer</w:t>
      </w:r>
    </w:p>
    <w:p w14:paraId="39D77253" w14:textId="77777777" w:rsidR="0028788B" w:rsidRPr="0028788B" w:rsidRDefault="0028788B" w:rsidP="0028788B">
      <w:r w:rsidRPr="0028788B">
        <w:t>Responsible for HTTP request processing and navigation.</w:t>
      </w:r>
    </w:p>
    <w:p w14:paraId="1949AE4D" w14:textId="77777777" w:rsidR="0028788B" w:rsidRPr="0028788B" w:rsidRDefault="0028788B" w:rsidP="0028788B">
      <w:pPr>
        <w:rPr>
          <w:b/>
          <w:bCs/>
        </w:rPr>
      </w:pPr>
      <w:r w:rsidRPr="0028788B">
        <w:rPr>
          <w:b/>
          <w:bCs/>
        </w:rPr>
        <w:t>Service Layer</w:t>
      </w:r>
    </w:p>
    <w:p w14:paraId="3AB072C6" w14:textId="77777777" w:rsidR="0028788B" w:rsidRPr="0028788B" w:rsidRDefault="0028788B" w:rsidP="0028788B">
      <w:r w:rsidRPr="0028788B">
        <w:t>Responsible for business rules and validation.</w:t>
      </w:r>
    </w:p>
    <w:p w14:paraId="1E2FF59E" w14:textId="77777777" w:rsidR="0028788B" w:rsidRPr="0028788B" w:rsidRDefault="0028788B" w:rsidP="0028788B">
      <w:pPr>
        <w:rPr>
          <w:b/>
          <w:bCs/>
        </w:rPr>
      </w:pPr>
      <w:r w:rsidRPr="0028788B">
        <w:rPr>
          <w:b/>
          <w:bCs/>
        </w:rPr>
        <w:lastRenderedPageBreak/>
        <w:t>DAO Layer</w:t>
      </w:r>
    </w:p>
    <w:p w14:paraId="30EE6027" w14:textId="77777777" w:rsidR="0028788B" w:rsidRPr="0028788B" w:rsidRDefault="0028788B" w:rsidP="0028788B">
      <w:r w:rsidRPr="0028788B">
        <w:t>Responsible for database operations.</w:t>
      </w:r>
    </w:p>
    <w:p w14:paraId="43EB8305" w14:textId="77777777" w:rsidR="0028788B" w:rsidRPr="0028788B" w:rsidRDefault="0028788B" w:rsidP="0028788B">
      <w:pPr>
        <w:rPr>
          <w:b/>
          <w:bCs/>
        </w:rPr>
      </w:pPr>
      <w:r w:rsidRPr="0028788B">
        <w:rPr>
          <w:b/>
          <w:bCs/>
        </w:rPr>
        <w:t>Model Layer</w:t>
      </w:r>
    </w:p>
    <w:p w14:paraId="3D0E4244" w14:textId="77777777" w:rsidR="0028788B" w:rsidRPr="0028788B" w:rsidRDefault="0028788B" w:rsidP="0028788B">
      <w:r w:rsidRPr="0028788B">
        <w:t>Represents application data.</w:t>
      </w:r>
    </w:p>
    <w:p w14:paraId="6710F04F" w14:textId="77777777" w:rsidR="0028788B" w:rsidRPr="0028788B" w:rsidRDefault="0028788B" w:rsidP="0028788B">
      <w:pPr>
        <w:rPr>
          <w:b/>
          <w:bCs/>
        </w:rPr>
      </w:pPr>
      <w:r w:rsidRPr="0028788B">
        <w:rPr>
          <w:b/>
          <w:bCs/>
        </w:rPr>
        <w:t>Database Layer</w:t>
      </w:r>
    </w:p>
    <w:p w14:paraId="0FDFFD17" w14:textId="77777777" w:rsidR="0028788B" w:rsidRPr="0028788B" w:rsidRDefault="0028788B" w:rsidP="0028788B">
      <w:r w:rsidRPr="0028788B">
        <w:t>Provides persistent storage.</w:t>
      </w:r>
    </w:p>
    <w:p w14:paraId="440DFCB9" w14:textId="77777777" w:rsidR="007244E1" w:rsidRPr="0028788B" w:rsidRDefault="007244E1" w:rsidP="0028788B"/>
    <w:p w14:paraId="6D235391" w14:textId="77777777" w:rsidR="0028788B" w:rsidRPr="0028788B" w:rsidRDefault="0028788B" w:rsidP="0028788B">
      <w:pPr>
        <w:rPr>
          <w:b/>
          <w:bCs/>
        </w:rPr>
      </w:pPr>
      <w:r w:rsidRPr="0028788B">
        <w:rPr>
          <w:b/>
          <w:bCs/>
        </w:rPr>
        <w:t>5.3 Presentation Layer</w:t>
      </w:r>
    </w:p>
    <w:p w14:paraId="7F49CB8C" w14:textId="77777777" w:rsidR="0028788B" w:rsidRPr="0028788B" w:rsidRDefault="0028788B" w:rsidP="0028788B">
      <w:r w:rsidRPr="0028788B">
        <w:t>The presentation layer uses HTML, JSP, CSS and JavaScript.</w:t>
      </w:r>
    </w:p>
    <w:p w14:paraId="4D12AD06" w14:textId="77777777" w:rsidR="0028788B" w:rsidRPr="0028788B" w:rsidRDefault="0028788B" w:rsidP="0028788B">
      <w:r w:rsidRPr="0028788B">
        <w:t>Major interfaces include:</w:t>
      </w:r>
    </w:p>
    <w:p w14:paraId="6084A00F" w14:textId="77777777" w:rsidR="0028788B" w:rsidRPr="0028788B" w:rsidRDefault="0028788B" w:rsidP="00A42600">
      <w:pPr>
        <w:numPr>
          <w:ilvl w:val="0"/>
          <w:numId w:val="11"/>
        </w:numPr>
        <w:spacing w:line="240" w:lineRule="auto"/>
      </w:pPr>
      <w:r w:rsidRPr="0028788B">
        <w:t xml:space="preserve">Login </w:t>
      </w:r>
    </w:p>
    <w:p w14:paraId="5AFD5A55" w14:textId="77777777" w:rsidR="0028788B" w:rsidRPr="0028788B" w:rsidRDefault="0028788B" w:rsidP="00A42600">
      <w:pPr>
        <w:numPr>
          <w:ilvl w:val="0"/>
          <w:numId w:val="11"/>
        </w:numPr>
        <w:spacing w:line="240" w:lineRule="auto"/>
      </w:pPr>
      <w:r w:rsidRPr="0028788B">
        <w:t xml:space="preserve">Dashboard </w:t>
      </w:r>
    </w:p>
    <w:p w14:paraId="447F4486" w14:textId="77777777" w:rsidR="0028788B" w:rsidRPr="0028788B" w:rsidRDefault="0028788B" w:rsidP="00A42600">
      <w:pPr>
        <w:numPr>
          <w:ilvl w:val="0"/>
          <w:numId w:val="11"/>
        </w:numPr>
        <w:spacing w:line="240" w:lineRule="auto"/>
      </w:pPr>
      <w:r w:rsidRPr="0028788B">
        <w:t xml:space="preserve">Patients </w:t>
      </w:r>
    </w:p>
    <w:p w14:paraId="617493C2" w14:textId="77777777" w:rsidR="0028788B" w:rsidRPr="0028788B" w:rsidRDefault="0028788B" w:rsidP="00A42600">
      <w:pPr>
        <w:numPr>
          <w:ilvl w:val="0"/>
          <w:numId w:val="11"/>
        </w:numPr>
        <w:spacing w:line="240" w:lineRule="auto"/>
      </w:pPr>
      <w:r w:rsidRPr="0028788B">
        <w:t xml:space="preserve">Dentists </w:t>
      </w:r>
    </w:p>
    <w:p w14:paraId="50555377" w14:textId="77777777" w:rsidR="0028788B" w:rsidRPr="0028788B" w:rsidRDefault="0028788B" w:rsidP="00A42600">
      <w:pPr>
        <w:numPr>
          <w:ilvl w:val="0"/>
          <w:numId w:val="11"/>
        </w:numPr>
        <w:spacing w:line="240" w:lineRule="auto"/>
      </w:pPr>
      <w:r w:rsidRPr="0028788B">
        <w:t xml:space="preserve">Treatments </w:t>
      </w:r>
    </w:p>
    <w:p w14:paraId="746FDBD6" w14:textId="77777777" w:rsidR="0028788B" w:rsidRPr="0028788B" w:rsidRDefault="0028788B" w:rsidP="00A42600">
      <w:pPr>
        <w:numPr>
          <w:ilvl w:val="0"/>
          <w:numId w:val="11"/>
        </w:numPr>
        <w:spacing w:line="240" w:lineRule="auto"/>
      </w:pPr>
      <w:r w:rsidRPr="0028788B">
        <w:t xml:space="preserve">Appointments </w:t>
      </w:r>
    </w:p>
    <w:p w14:paraId="02519842" w14:textId="77777777" w:rsidR="0028788B" w:rsidRPr="0028788B" w:rsidRDefault="0028788B" w:rsidP="00A42600">
      <w:pPr>
        <w:numPr>
          <w:ilvl w:val="0"/>
          <w:numId w:val="11"/>
        </w:numPr>
        <w:spacing w:line="240" w:lineRule="auto"/>
      </w:pPr>
      <w:r w:rsidRPr="0028788B">
        <w:t xml:space="preserve">Billing </w:t>
      </w:r>
    </w:p>
    <w:p w14:paraId="0F4AC4AA" w14:textId="77777777" w:rsidR="0028788B" w:rsidRPr="0028788B" w:rsidRDefault="0028788B" w:rsidP="00A42600">
      <w:pPr>
        <w:numPr>
          <w:ilvl w:val="0"/>
          <w:numId w:val="11"/>
        </w:numPr>
        <w:spacing w:line="240" w:lineRule="auto"/>
      </w:pPr>
      <w:r w:rsidRPr="0028788B">
        <w:t xml:space="preserve">Reports </w:t>
      </w:r>
    </w:p>
    <w:p w14:paraId="42677970" w14:textId="77777777" w:rsidR="0028788B" w:rsidRPr="0028788B" w:rsidRDefault="0028788B" w:rsidP="00A42600">
      <w:pPr>
        <w:numPr>
          <w:ilvl w:val="0"/>
          <w:numId w:val="11"/>
        </w:numPr>
        <w:spacing w:line="240" w:lineRule="auto"/>
      </w:pPr>
      <w:r w:rsidRPr="0028788B">
        <w:t xml:space="preserve">User Management </w:t>
      </w:r>
    </w:p>
    <w:p w14:paraId="16AA99B4" w14:textId="77777777" w:rsidR="0028788B" w:rsidRPr="0028788B" w:rsidRDefault="0028788B" w:rsidP="00A42600">
      <w:pPr>
        <w:numPr>
          <w:ilvl w:val="0"/>
          <w:numId w:val="11"/>
        </w:numPr>
        <w:spacing w:line="240" w:lineRule="auto"/>
      </w:pPr>
      <w:r w:rsidRPr="0028788B">
        <w:t xml:space="preserve">Help </w:t>
      </w:r>
    </w:p>
    <w:p w14:paraId="29D743F7" w14:textId="77777777" w:rsidR="0028788B" w:rsidRPr="0028788B" w:rsidRDefault="0028788B" w:rsidP="0028788B">
      <w:r w:rsidRPr="0028788B">
        <w:t>JSP pages are used when server-generated data needs to be displayed.</w:t>
      </w:r>
    </w:p>
    <w:p w14:paraId="42572FB3" w14:textId="77777777" w:rsidR="0028788B" w:rsidRDefault="0028788B" w:rsidP="0028788B">
      <w:r w:rsidRPr="0028788B">
        <w:t>For example, the dashboard receives KPI values from the backend and dynamically displays them.</w:t>
      </w:r>
    </w:p>
    <w:p w14:paraId="4C53C30B" w14:textId="77777777" w:rsidR="0025538A" w:rsidRDefault="0025538A" w:rsidP="0028788B"/>
    <w:p w14:paraId="08B0CA74" w14:textId="77777777" w:rsidR="00C84D9E" w:rsidRDefault="00C84D9E" w:rsidP="0028788B"/>
    <w:p w14:paraId="7AECD0E3" w14:textId="77777777" w:rsidR="00C84D9E" w:rsidRDefault="00C84D9E" w:rsidP="0028788B"/>
    <w:p w14:paraId="55C45B68" w14:textId="77777777" w:rsidR="0025538A" w:rsidRPr="0028788B" w:rsidRDefault="0025538A" w:rsidP="0028788B"/>
    <w:p w14:paraId="6129BA9D" w14:textId="77777777" w:rsidR="0028788B" w:rsidRPr="0028788B" w:rsidRDefault="0028788B" w:rsidP="0028788B">
      <w:pPr>
        <w:rPr>
          <w:b/>
          <w:bCs/>
        </w:rPr>
      </w:pPr>
      <w:r w:rsidRPr="0028788B">
        <w:rPr>
          <w:b/>
          <w:bCs/>
        </w:rPr>
        <w:lastRenderedPageBreak/>
        <w:t>5.4 Controller Layer</w:t>
      </w:r>
    </w:p>
    <w:p w14:paraId="18E8F546" w14:textId="77777777" w:rsidR="0028788B" w:rsidRPr="0028788B" w:rsidRDefault="0028788B" w:rsidP="0028788B">
      <w:r w:rsidRPr="0028788B">
        <w:t>Jakarta Servlets act as controllers.</w:t>
      </w:r>
    </w:p>
    <w:p w14:paraId="3C1648E9" w14:textId="77777777" w:rsidR="0028788B" w:rsidRPr="0028788B" w:rsidRDefault="0028788B" w:rsidP="0028788B">
      <w:r w:rsidRPr="0028788B">
        <w:t>Important Servlet classes include:</w:t>
      </w:r>
    </w:p>
    <w:p w14:paraId="3DF7DB40" w14:textId="77777777" w:rsidR="0028788B" w:rsidRPr="0028788B" w:rsidRDefault="0028788B" w:rsidP="00A42600">
      <w:pPr>
        <w:numPr>
          <w:ilvl w:val="0"/>
          <w:numId w:val="12"/>
        </w:numPr>
        <w:spacing w:line="240" w:lineRule="auto"/>
      </w:pPr>
      <w:proofErr w:type="spellStart"/>
      <w:r w:rsidRPr="0028788B">
        <w:t>LoginServlet</w:t>
      </w:r>
      <w:proofErr w:type="spellEnd"/>
      <w:r w:rsidRPr="0028788B">
        <w:t xml:space="preserve"> </w:t>
      </w:r>
    </w:p>
    <w:p w14:paraId="68A30076" w14:textId="77777777" w:rsidR="0028788B" w:rsidRPr="0028788B" w:rsidRDefault="0028788B" w:rsidP="00A42600">
      <w:pPr>
        <w:numPr>
          <w:ilvl w:val="0"/>
          <w:numId w:val="12"/>
        </w:numPr>
        <w:spacing w:line="240" w:lineRule="auto"/>
      </w:pPr>
      <w:proofErr w:type="spellStart"/>
      <w:r w:rsidRPr="0028788B">
        <w:t>LogoutServlet</w:t>
      </w:r>
      <w:proofErr w:type="spellEnd"/>
      <w:r w:rsidRPr="0028788B">
        <w:t xml:space="preserve"> </w:t>
      </w:r>
    </w:p>
    <w:p w14:paraId="5055A361" w14:textId="77777777" w:rsidR="0028788B" w:rsidRPr="0028788B" w:rsidRDefault="0028788B" w:rsidP="00A42600">
      <w:pPr>
        <w:numPr>
          <w:ilvl w:val="0"/>
          <w:numId w:val="12"/>
        </w:numPr>
        <w:spacing w:line="240" w:lineRule="auto"/>
      </w:pPr>
      <w:proofErr w:type="spellStart"/>
      <w:r w:rsidRPr="0028788B">
        <w:t>DashboardServlet</w:t>
      </w:r>
      <w:proofErr w:type="spellEnd"/>
      <w:r w:rsidRPr="0028788B">
        <w:t xml:space="preserve"> </w:t>
      </w:r>
    </w:p>
    <w:p w14:paraId="0069AB64" w14:textId="77777777" w:rsidR="0028788B" w:rsidRPr="0028788B" w:rsidRDefault="0028788B" w:rsidP="00A42600">
      <w:pPr>
        <w:numPr>
          <w:ilvl w:val="0"/>
          <w:numId w:val="12"/>
        </w:numPr>
        <w:spacing w:line="240" w:lineRule="auto"/>
      </w:pPr>
      <w:proofErr w:type="spellStart"/>
      <w:r w:rsidRPr="0028788B">
        <w:t>UserServlet</w:t>
      </w:r>
      <w:proofErr w:type="spellEnd"/>
      <w:r w:rsidRPr="0028788B">
        <w:t xml:space="preserve"> </w:t>
      </w:r>
    </w:p>
    <w:p w14:paraId="70E0C50F" w14:textId="77777777" w:rsidR="0028788B" w:rsidRPr="0028788B" w:rsidRDefault="0028788B" w:rsidP="00A42600">
      <w:pPr>
        <w:numPr>
          <w:ilvl w:val="0"/>
          <w:numId w:val="12"/>
        </w:numPr>
        <w:spacing w:line="240" w:lineRule="auto"/>
      </w:pPr>
      <w:proofErr w:type="spellStart"/>
      <w:r w:rsidRPr="0028788B">
        <w:t>PatientServlet</w:t>
      </w:r>
      <w:proofErr w:type="spellEnd"/>
      <w:r w:rsidRPr="0028788B">
        <w:t xml:space="preserve"> </w:t>
      </w:r>
    </w:p>
    <w:p w14:paraId="79F4D752" w14:textId="77777777" w:rsidR="0028788B" w:rsidRPr="0028788B" w:rsidRDefault="0028788B" w:rsidP="00A42600">
      <w:pPr>
        <w:numPr>
          <w:ilvl w:val="0"/>
          <w:numId w:val="12"/>
        </w:numPr>
        <w:spacing w:line="240" w:lineRule="auto"/>
      </w:pPr>
      <w:r w:rsidRPr="0028788B">
        <w:t xml:space="preserve">DentistServlet </w:t>
      </w:r>
    </w:p>
    <w:p w14:paraId="40F54B37" w14:textId="77777777" w:rsidR="0028788B" w:rsidRPr="0028788B" w:rsidRDefault="0028788B" w:rsidP="00A42600">
      <w:pPr>
        <w:numPr>
          <w:ilvl w:val="0"/>
          <w:numId w:val="12"/>
        </w:numPr>
        <w:spacing w:line="240" w:lineRule="auto"/>
      </w:pPr>
      <w:proofErr w:type="spellStart"/>
      <w:r w:rsidRPr="0028788B">
        <w:t>TreatmentServlet</w:t>
      </w:r>
      <w:proofErr w:type="spellEnd"/>
      <w:r w:rsidRPr="0028788B">
        <w:t xml:space="preserve"> </w:t>
      </w:r>
    </w:p>
    <w:p w14:paraId="1D536283" w14:textId="77777777" w:rsidR="0028788B" w:rsidRPr="0028788B" w:rsidRDefault="0028788B" w:rsidP="00A42600">
      <w:pPr>
        <w:numPr>
          <w:ilvl w:val="0"/>
          <w:numId w:val="12"/>
        </w:numPr>
        <w:spacing w:line="240" w:lineRule="auto"/>
      </w:pPr>
      <w:proofErr w:type="spellStart"/>
      <w:r w:rsidRPr="0028788B">
        <w:t>AppointmentServlet</w:t>
      </w:r>
      <w:proofErr w:type="spellEnd"/>
      <w:r w:rsidRPr="0028788B">
        <w:t xml:space="preserve"> </w:t>
      </w:r>
    </w:p>
    <w:p w14:paraId="22F6F3CA" w14:textId="77777777" w:rsidR="0028788B" w:rsidRPr="0028788B" w:rsidRDefault="0028788B" w:rsidP="00A42600">
      <w:pPr>
        <w:numPr>
          <w:ilvl w:val="0"/>
          <w:numId w:val="12"/>
        </w:numPr>
        <w:spacing w:line="240" w:lineRule="auto"/>
      </w:pPr>
      <w:proofErr w:type="spellStart"/>
      <w:r w:rsidRPr="0028788B">
        <w:t>BillServlet</w:t>
      </w:r>
      <w:proofErr w:type="spellEnd"/>
      <w:r w:rsidRPr="0028788B">
        <w:t xml:space="preserve"> </w:t>
      </w:r>
    </w:p>
    <w:p w14:paraId="76F348B2" w14:textId="77777777" w:rsidR="0028788B" w:rsidRPr="0028788B" w:rsidRDefault="0028788B" w:rsidP="00A42600">
      <w:pPr>
        <w:numPr>
          <w:ilvl w:val="0"/>
          <w:numId w:val="12"/>
        </w:numPr>
        <w:spacing w:line="240" w:lineRule="auto"/>
      </w:pPr>
      <w:proofErr w:type="spellStart"/>
      <w:r w:rsidRPr="0028788B">
        <w:t>ReportServlet</w:t>
      </w:r>
      <w:proofErr w:type="spellEnd"/>
      <w:r w:rsidRPr="0028788B">
        <w:t xml:space="preserve"> </w:t>
      </w:r>
    </w:p>
    <w:p w14:paraId="6E38DD55" w14:textId="77777777" w:rsidR="0028788B" w:rsidRPr="0028788B" w:rsidRDefault="0028788B" w:rsidP="00A42600">
      <w:pPr>
        <w:numPr>
          <w:ilvl w:val="0"/>
          <w:numId w:val="12"/>
        </w:numPr>
        <w:spacing w:line="240" w:lineRule="auto"/>
      </w:pPr>
      <w:proofErr w:type="spellStart"/>
      <w:r w:rsidRPr="0028788B">
        <w:t>AppointmentReportServlet</w:t>
      </w:r>
      <w:proofErr w:type="spellEnd"/>
      <w:r w:rsidRPr="0028788B">
        <w:t xml:space="preserve"> </w:t>
      </w:r>
    </w:p>
    <w:p w14:paraId="168FEBB6" w14:textId="77777777" w:rsidR="0028788B" w:rsidRPr="0028788B" w:rsidRDefault="0028788B" w:rsidP="00A42600">
      <w:pPr>
        <w:numPr>
          <w:ilvl w:val="0"/>
          <w:numId w:val="12"/>
        </w:numPr>
        <w:spacing w:line="240" w:lineRule="auto"/>
      </w:pPr>
      <w:proofErr w:type="spellStart"/>
      <w:r w:rsidRPr="0028788B">
        <w:t>HelpServlet</w:t>
      </w:r>
      <w:proofErr w:type="spellEnd"/>
      <w:r w:rsidRPr="0028788B">
        <w:t xml:space="preserve"> </w:t>
      </w:r>
    </w:p>
    <w:p w14:paraId="2A5252E6" w14:textId="77777777" w:rsidR="0028788B" w:rsidRPr="0028788B" w:rsidRDefault="0028788B" w:rsidP="0028788B">
      <w:r w:rsidRPr="0028788B">
        <w:t>The controllers do not directly contain SQL operations.</w:t>
      </w:r>
    </w:p>
    <w:p w14:paraId="33431AB8" w14:textId="77777777" w:rsidR="0028788B" w:rsidRPr="0028788B" w:rsidRDefault="0028788B" w:rsidP="0028788B">
      <w:r w:rsidRPr="0028788B">
        <w:t>Instead, they delegate business operations to service classes.</w:t>
      </w:r>
    </w:p>
    <w:p w14:paraId="3064E487" w14:textId="77777777" w:rsidR="0028788B" w:rsidRPr="0028788B" w:rsidRDefault="0028788B" w:rsidP="0028788B">
      <w:r w:rsidRPr="0028788B">
        <w:t>This makes the controllers easier to understand and test.</w:t>
      </w:r>
    </w:p>
    <w:p w14:paraId="299FE729" w14:textId="0459C94D" w:rsidR="0028788B" w:rsidRPr="0028788B" w:rsidRDefault="0028788B" w:rsidP="0028788B"/>
    <w:p w14:paraId="7673DABF" w14:textId="77777777" w:rsidR="0028788B" w:rsidRPr="0028788B" w:rsidRDefault="0028788B" w:rsidP="0028788B">
      <w:pPr>
        <w:rPr>
          <w:b/>
          <w:bCs/>
        </w:rPr>
      </w:pPr>
      <w:r w:rsidRPr="0028788B">
        <w:rPr>
          <w:b/>
          <w:bCs/>
        </w:rPr>
        <w:t>5.5 Service Layer</w:t>
      </w:r>
    </w:p>
    <w:p w14:paraId="559BBCD5" w14:textId="77777777" w:rsidR="0028788B" w:rsidRPr="0028788B" w:rsidRDefault="0028788B" w:rsidP="0028788B">
      <w:r w:rsidRPr="0028788B">
        <w:t>The service layer contains business rules.</w:t>
      </w:r>
    </w:p>
    <w:p w14:paraId="52A82380" w14:textId="77777777" w:rsidR="0028788B" w:rsidRPr="0028788B" w:rsidRDefault="0028788B" w:rsidP="0028788B">
      <w:r w:rsidRPr="0028788B">
        <w:t xml:space="preserve">For example, </w:t>
      </w:r>
      <w:proofErr w:type="spellStart"/>
      <w:r w:rsidRPr="0028788B">
        <w:t>AppointmentService</w:t>
      </w:r>
      <w:proofErr w:type="spellEnd"/>
      <w:r w:rsidRPr="0028788B">
        <w:t xml:space="preserve"> performs:</w:t>
      </w:r>
    </w:p>
    <w:p w14:paraId="1766C376" w14:textId="77777777" w:rsidR="0028788B" w:rsidRPr="0028788B" w:rsidRDefault="0028788B" w:rsidP="0028788B">
      <w:pPr>
        <w:numPr>
          <w:ilvl w:val="0"/>
          <w:numId w:val="13"/>
        </w:numPr>
      </w:pPr>
      <w:r w:rsidRPr="0028788B">
        <w:t xml:space="preserve">Required-field validation </w:t>
      </w:r>
    </w:p>
    <w:p w14:paraId="5C65572A" w14:textId="77777777" w:rsidR="0028788B" w:rsidRPr="0028788B" w:rsidRDefault="0028788B" w:rsidP="0028788B">
      <w:pPr>
        <w:numPr>
          <w:ilvl w:val="0"/>
          <w:numId w:val="13"/>
        </w:numPr>
      </w:pPr>
      <w:r w:rsidRPr="0028788B">
        <w:t xml:space="preserve">Appointment number uniqueness checks </w:t>
      </w:r>
    </w:p>
    <w:p w14:paraId="36CDC32B" w14:textId="77777777" w:rsidR="0028788B" w:rsidRPr="0028788B" w:rsidRDefault="0028788B" w:rsidP="0028788B">
      <w:pPr>
        <w:numPr>
          <w:ilvl w:val="0"/>
          <w:numId w:val="13"/>
        </w:numPr>
      </w:pPr>
      <w:r w:rsidRPr="0028788B">
        <w:t xml:space="preserve">ID validation </w:t>
      </w:r>
    </w:p>
    <w:p w14:paraId="0EC52B74" w14:textId="77777777" w:rsidR="0028788B" w:rsidRPr="0028788B" w:rsidRDefault="0028788B" w:rsidP="0028788B">
      <w:pPr>
        <w:numPr>
          <w:ilvl w:val="0"/>
          <w:numId w:val="13"/>
        </w:numPr>
      </w:pPr>
      <w:r w:rsidRPr="0028788B">
        <w:t xml:space="preserve">Date and time validation </w:t>
      </w:r>
    </w:p>
    <w:p w14:paraId="3D20CB05" w14:textId="77777777" w:rsidR="0028788B" w:rsidRPr="0028788B" w:rsidRDefault="0028788B" w:rsidP="0028788B">
      <w:pPr>
        <w:numPr>
          <w:ilvl w:val="0"/>
          <w:numId w:val="13"/>
        </w:numPr>
      </w:pPr>
      <w:r w:rsidRPr="0028788B">
        <w:t xml:space="preserve">Appointment status validation </w:t>
      </w:r>
    </w:p>
    <w:p w14:paraId="2E195C67" w14:textId="77777777" w:rsidR="0028788B" w:rsidRPr="0028788B" w:rsidRDefault="0028788B" w:rsidP="0028788B">
      <w:pPr>
        <w:numPr>
          <w:ilvl w:val="0"/>
          <w:numId w:val="13"/>
        </w:numPr>
      </w:pPr>
      <w:r w:rsidRPr="0028788B">
        <w:lastRenderedPageBreak/>
        <w:t xml:space="preserve">Dentist conflict detection </w:t>
      </w:r>
    </w:p>
    <w:p w14:paraId="1DFAB03D" w14:textId="77777777" w:rsidR="0028788B" w:rsidRPr="0028788B" w:rsidRDefault="0028788B" w:rsidP="0028788B">
      <w:proofErr w:type="spellStart"/>
      <w:r w:rsidRPr="0028788B">
        <w:t>BillService</w:t>
      </w:r>
      <w:proofErr w:type="spellEnd"/>
      <w:r w:rsidRPr="0028788B">
        <w:t xml:space="preserve"> performs:</w:t>
      </w:r>
    </w:p>
    <w:p w14:paraId="3547DF50" w14:textId="77777777" w:rsidR="0028788B" w:rsidRPr="0028788B" w:rsidRDefault="0028788B" w:rsidP="0028788B">
      <w:pPr>
        <w:numPr>
          <w:ilvl w:val="0"/>
          <w:numId w:val="14"/>
        </w:numPr>
      </w:pPr>
      <w:r w:rsidRPr="0028788B">
        <w:t xml:space="preserve">Bill validation </w:t>
      </w:r>
    </w:p>
    <w:p w14:paraId="214EE106" w14:textId="77777777" w:rsidR="0028788B" w:rsidRPr="0028788B" w:rsidRDefault="0028788B" w:rsidP="0028788B">
      <w:pPr>
        <w:numPr>
          <w:ilvl w:val="0"/>
          <w:numId w:val="14"/>
        </w:numPr>
      </w:pPr>
      <w:r w:rsidRPr="0028788B">
        <w:t xml:space="preserve">Duplicate bill prevention </w:t>
      </w:r>
    </w:p>
    <w:p w14:paraId="6A1B584D" w14:textId="77777777" w:rsidR="0028788B" w:rsidRPr="0028788B" w:rsidRDefault="0028788B" w:rsidP="0028788B">
      <w:pPr>
        <w:numPr>
          <w:ilvl w:val="0"/>
          <w:numId w:val="14"/>
        </w:numPr>
      </w:pPr>
      <w:r w:rsidRPr="0028788B">
        <w:t xml:space="preserve">Fee calculation </w:t>
      </w:r>
    </w:p>
    <w:p w14:paraId="361779DC" w14:textId="77777777" w:rsidR="0028788B" w:rsidRPr="0028788B" w:rsidRDefault="0028788B" w:rsidP="0028788B">
      <w:pPr>
        <w:numPr>
          <w:ilvl w:val="0"/>
          <w:numId w:val="14"/>
        </w:numPr>
      </w:pPr>
      <w:r w:rsidRPr="0028788B">
        <w:t xml:space="preserve">Total calculation </w:t>
      </w:r>
    </w:p>
    <w:p w14:paraId="3DAAB860" w14:textId="77777777" w:rsidR="0028788B" w:rsidRPr="0028788B" w:rsidRDefault="0028788B" w:rsidP="0028788B">
      <w:r w:rsidRPr="0028788B">
        <w:t>This ensures that business rules are not dependent on the user interface.</w:t>
      </w:r>
    </w:p>
    <w:p w14:paraId="59701157" w14:textId="44A4E108" w:rsidR="0028788B" w:rsidRPr="0028788B" w:rsidRDefault="0028788B" w:rsidP="0028788B"/>
    <w:p w14:paraId="3B5627F9" w14:textId="77777777" w:rsidR="0028788B" w:rsidRPr="0028788B" w:rsidRDefault="0028788B" w:rsidP="0028788B">
      <w:pPr>
        <w:rPr>
          <w:b/>
          <w:bCs/>
        </w:rPr>
      </w:pPr>
      <w:r w:rsidRPr="0028788B">
        <w:rPr>
          <w:b/>
          <w:bCs/>
        </w:rPr>
        <w:t>5.6 DAO Layer</w:t>
      </w:r>
    </w:p>
    <w:p w14:paraId="73484E7A" w14:textId="77777777" w:rsidR="0028788B" w:rsidRPr="0028788B" w:rsidRDefault="0028788B" w:rsidP="0028788B">
      <w:r w:rsidRPr="0028788B">
        <w:t>The DAO layer uses JDBC to communicate with MySQL.</w:t>
      </w:r>
    </w:p>
    <w:p w14:paraId="37F7820D" w14:textId="77777777" w:rsidR="0028788B" w:rsidRPr="0028788B" w:rsidRDefault="0028788B" w:rsidP="0028788B">
      <w:r w:rsidRPr="0028788B">
        <w:t>Examples include:</w:t>
      </w:r>
    </w:p>
    <w:p w14:paraId="2D44FD92" w14:textId="77777777" w:rsidR="0028788B" w:rsidRPr="0028788B" w:rsidRDefault="0028788B" w:rsidP="0028788B">
      <w:pPr>
        <w:numPr>
          <w:ilvl w:val="0"/>
          <w:numId w:val="15"/>
        </w:numPr>
      </w:pPr>
      <w:proofErr w:type="spellStart"/>
      <w:r w:rsidRPr="0028788B">
        <w:t>UserDAO</w:t>
      </w:r>
      <w:proofErr w:type="spellEnd"/>
      <w:r w:rsidRPr="0028788B">
        <w:t xml:space="preserve"> </w:t>
      </w:r>
    </w:p>
    <w:p w14:paraId="4AC0A381" w14:textId="77777777" w:rsidR="0028788B" w:rsidRPr="0028788B" w:rsidRDefault="0028788B" w:rsidP="0028788B">
      <w:pPr>
        <w:numPr>
          <w:ilvl w:val="0"/>
          <w:numId w:val="15"/>
        </w:numPr>
      </w:pPr>
      <w:proofErr w:type="spellStart"/>
      <w:r w:rsidRPr="0028788B">
        <w:t>PatientDAO</w:t>
      </w:r>
      <w:proofErr w:type="spellEnd"/>
      <w:r w:rsidRPr="0028788B">
        <w:t xml:space="preserve"> </w:t>
      </w:r>
    </w:p>
    <w:p w14:paraId="5B4D610E" w14:textId="77777777" w:rsidR="0028788B" w:rsidRPr="0028788B" w:rsidRDefault="0028788B" w:rsidP="0028788B">
      <w:pPr>
        <w:numPr>
          <w:ilvl w:val="0"/>
          <w:numId w:val="15"/>
        </w:numPr>
      </w:pPr>
      <w:proofErr w:type="spellStart"/>
      <w:r w:rsidRPr="0028788B">
        <w:t>DentistDAO</w:t>
      </w:r>
      <w:proofErr w:type="spellEnd"/>
      <w:r w:rsidRPr="0028788B">
        <w:t xml:space="preserve"> </w:t>
      </w:r>
    </w:p>
    <w:p w14:paraId="42914415" w14:textId="77777777" w:rsidR="0028788B" w:rsidRPr="0028788B" w:rsidRDefault="0028788B" w:rsidP="0028788B">
      <w:pPr>
        <w:numPr>
          <w:ilvl w:val="0"/>
          <w:numId w:val="15"/>
        </w:numPr>
      </w:pPr>
      <w:proofErr w:type="spellStart"/>
      <w:r w:rsidRPr="0028788B">
        <w:t>TreatmentDAO</w:t>
      </w:r>
      <w:proofErr w:type="spellEnd"/>
      <w:r w:rsidRPr="0028788B">
        <w:t xml:space="preserve"> </w:t>
      </w:r>
    </w:p>
    <w:p w14:paraId="59EDA5FB" w14:textId="77777777" w:rsidR="0028788B" w:rsidRPr="0028788B" w:rsidRDefault="0028788B" w:rsidP="0028788B">
      <w:pPr>
        <w:numPr>
          <w:ilvl w:val="0"/>
          <w:numId w:val="15"/>
        </w:numPr>
      </w:pPr>
      <w:proofErr w:type="spellStart"/>
      <w:r w:rsidRPr="0028788B">
        <w:t>AppointmentDAO</w:t>
      </w:r>
      <w:proofErr w:type="spellEnd"/>
      <w:r w:rsidRPr="0028788B">
        <w:t xml:space="preserve"> </w:t>
      </w:r>
    </w:p>
    <w:p w14:paraId="0D056B8C" w14:textId="77777777" w:rsidR="0028788B" w:rsidRPr="0028788B" w:rsidRDefault="0028788B" w:rsidP="0028788B">
      <w:pPr>
        <w:numPr>
          <w:ilvl w:val="0"/>
          <w:numId w:val="15"/>
        </w:numPr>
      </w:pPr>
      <w:proofErr w:type="spellStart"/>
      <w:r w:rsidRPr="0028788B">
        <w:t>BillDAO</w:t>
      </w:r>
      <w:proofErr w:type="spellEnd"/>
      <w:r w:rsidRPr="0028788B">
        <w:t xml:space="preserve"> </w:t>
      </w:r>
    </w:p>
    <w:p w14:paraId="23FB99C6" w14:textId="77777777" w:rsidR="0028788B" w:rsidRPr="0028788B" w:rsidRDefault="0028788B" w:rsidP="0028788B">
      <w:pPr>
        <w:numPr>
          <w:ilvl w:val="0"/>
          <w:numId w:val="15"/>
        </w:numPr>
      </w:pPr>
      <w:proofErr w:type="spellStart"/>
      <w:r w:rsidRPr="0028788B">
        <w:t>DashboardDAO</w:t>
      </w:r>
      <w:proofErr w:type="spellEnd"/>
      <w:r w:rsidRPr="0028788B">
        <w:t xml:space="preserve"> </w:t>
      </w:r>
    </w:p>
    <w:p w14:paraId="06471873" w14:textId="77777777" w:rsidR="0028788B" w:rsidRPr="0028788B" w:rsidRDefault="0028788B" w:rsidP="0028788B">
      <w:pPr>
        <w:numPr>
          <w:ilvl w:val="0"/>
          <w:numId w:val="15"/>
        </w:numPr>
      </w:pPr>
      <w:proofErr w:type="spellStart"/>
      <w:r w:rsidRPr="0028788B">
        <w:t>ReportDAO</w:t>
      </w:r>
      <w:proofErr w:type="spellEnd"/>
      <w:r w:rsidRPr="0028788B">
        <w:t xml:space="preserve"> </w:t>
      </w:r>
    </w:p>
    <w:p w14:paraId="7081AD3F" w14:textId="77777777" w:rsidR="0028788B" w:rsidRPr="0028788B" w:rsidRDefault="0028788B" w:rsidP="0028788B">
      <w:r w:rsidRPr="0028788B">
        <w:t xml:space="preserve">All SQL statements use </w:t>
      </w:r>
      <w:proofErr w:type="spellStart"/>
      <w:r w:rsidRPr="0028788B">
        <w:t>PreparedStatement</w:t>
      </w:r>
      <w:proofErr w:type="spellEnd"/>
      <w:r w:rsidRPr="0028788B">
        <w:t>.</w:t>
      </w:r>
    </w:p>
    <w:p w14:paraId="39E02FF1" w14:textId="77777777" w:rsidR="0028788B" w:rsidRPr="0028788B" w:rsidRDefault="0028788B" w:rsidP="0028788B">
      <w:r w:rsidRPr="0028788B">
        <w:t>For example, user searches are parameterized rather than constructing SQL statements by concatenating user input.</w:t>
      </w:r>
    </w:p>
    <w:p w14:paraId="689BF34F" w14:textId="77777777" w:rsidR="0028788B" w:rsidRDefault="0028788B" w:rsidP="0028788B">
      <w:r w:rsidRPr="0028788B">
        <w:t>This improves security and database reliability.</w:t>
      </w:r>
    </w:p>
    <w:p w14:paraId="63A32506" w14:textId="77777777" w:rsidR="0025538A" w:rsidRPr="0028788B" w:rsidRDefault="0025538A" w:rsidP="0028788B"/>
    <w:p w14:paraId="41D217D5" w14:textId="038C36D7" w:rsidR="0028788B" w:rsidRDefault="0028788B" w:rsidP="0028788B"/>
    <w:p w14:paraId="6CA3D39C" w14:textId="77777777" w:rsidR="00A42600" w:rsidRPr="0028788B" w:rsidRDefault="00A42600" w:rsidP="0028788B"/>
    <w:p w14:paraId="33E92311" w14:textId="77777777" w:rsidR="0028788B" w:rsidRPr="0028788B" w:rsidRDefault="0028788B" w:rsidP="0028788B">
      <w:pPr>
        <w:rPr>
          <w:b/>
          <w:bCs/>
        </w:rPr>
      </w:pPr>
      <w:r w:rsidRPr="0028788B">
        <w:rPr>
          <w:b/>
          <w:bCs/>
        </w:rPr>
        <w:lastRenderedPageBreak/>
        <w:t>5.7 Model Layer</w:t>
      </w:r>
    </w:p>
    <w:p w14:paraId="11F3111B" w14:textId="77777777" w:rsidR="0028788B" w:rsidRPr="0028788B" w:rsidRDefault="0028788B" w:rsidP="0028788B">
      <w:r w:rsidRPr="0028788B">
        <w:t>The model classes represent domain entities.</w:t>
      </w:r>
    </w:p>
    <w:p w14:paraId="34E3E8B0" w14:textId="77777777" w:rsidR="0028788B" w:rsidRPr="0028788B" w:rsidRDefault="0028788B" w:rsidP="0028788B">
      <w:r w:rsidRPr="0028788B">
        <w:t>The major classes are:</w:t>
      </w:r>
    </w:p>
    <w:p w14:paraId="26628467" w14:textId="77777777" w:rsidR="0028788B" w:rsidRPr="0028788B" w:rsidRDefault="0028788B" w:rsidP="0028788B">
      <w:r w:rsidRPr="0028788B">
        <w:t>User, Patient, Dentist, Treatment, Appointment and Bill.</w:t>
      </w:r>
    </w:p>
    <w:p w14:paraId="2C7E1C71" w14:textId="77777777" w:rsidR="0028788B" w:rsidRPr="0028788B" w:rsidRDefault="0028788B" w:rsidP="0028788B">
      <w:r w:rsidRPr="0028788B">
        <w:t>Additional DTO-style classes are used for reporting information.</w:t>
      </w:r>
    </w:p>
    <w:p w14:paraId="7D15D74A" w14:textId="77777777" w:rsidR="0028788B" w:rsidRPr="0028788B" w:rsidRDefault="0028788B" w:rsidP="0028788B">
      <w:r w:rsidRPr="0028788B">
        <w:t>This separation prevents database-specific structures from being directly coupled to presentation components.</w:t>
      </w:r>
    </w:p>
    <w:p w14:paraId="1EF56AC3" w14:textId="77777777" w:rsidR="007244E1" w:rsidRPr="0028788B" w:rsidRDefault="007244E1" w:rsidP="0028788B"/>
    <w:p w14:paraId="4554C527" w14:textId="77777777" w:rsidR="0028788B" w:rsidRPr="0028788B" w:rsidRDefault="0028788B" w:rsidP="0028788B">
      <w:pPr>
        <w:rPr>
          <w:b/>
          <w:bCs/>
        </w:rPr>
      </w:pPr>
      <w:r w:rsidRPr="0028788B">
        <w:rPr>
          <w:b/>
          <w:bCs/>
        </w:rPr>
        <w:t>5.8 Database Layer</w:t>
      </w:r>
    </w:p>
    <w:p w14:paraId="601C43D4" w14:textId="77777777" w:rsidR="0028788B" w:rsidRPr="0028788B" w:rsidRDefault="0028788B" w:rsidP="0028788B">
      <w:r w:rsidRPr="0028788B">
        <w:t>The database contains six primary tables:</w:t>
      </w:r>
    </w:p>
    <w:p w14:paraId="376313FA" w14:textId="77777777" w:rsidR="0028788B" w:rsidRPr="0028788B" w:rsidRDefault="0028788B" w:rsidP="0028788B">
      <w:pPr>
        <w:numPr>
          <w:ilvl w:val="0"/>
          <w:numId w:val="16"/>
        </w:numPr>
      </w:pPr>
      <w:r w:rsidRPr="0028788B">
        <w:t xml:space="preserve">users </w:t>
      </w:r>
    </w:p>
    <w:p w14:paraId="6F02303D" w14:textId="77777777" w:rsidR="0028788B" w:rsidRPr="0028788B" w:rsidRDefault="0028788B" w:rsidP="0028788B">
      <w:pPr>
        <w:numPr>
          <w:ilvl w:val="0"/>
          <w:numId w:val="16"/>
        </w:numPr>
      </w:pPr>
      <w:r w:rsidRPr="0028788B">
        <w:t xml:space="preserve">patients </w:t>
      </w:r>
    </w:p>
    <w:p w14:paraId="42018CDF" w14:textId="77777777" w:rsidR="0028788B" w:rsidRPr="0028788B" w:rsidRDefault="0028788B" w:rsidP="0028788B">
      <w:pPr>
        <w:numPr>
          <w:ilvl w:val="0"/>
          <w:numId w:val="16"/>
        </w:numPr>
      </w:pPr>
      <w:r w:rsidRPr="0028788B">
        <w:t xml:space="preserve">dentists </w:t>
      </w:r>
    </w:p>
    <w:p w14:paraId="50861277" w14:textId="77777777" w:rsidR="0028788B" w:rsidRPr="0028788B" w:rsidRDefault="0028788B" w:rsidP="0028788B">
      <w:pPr>
        <w:numPr>
          <w:ilvl w:val="0"/>
          <w:numId w:val="16"/>
        </w:numPr>
      </w:pPr>
      <w:r w:rsidRPr="0028788B">
        <w:t xml:space="preserve">treatments </w:t>
      </w:r>
    </w:p>
    <w:p w14:paraId="427F35B3" w14:textId="77777777" w:rsidR="0028788B" w:rsidRPr="0028788B" w:rsidRDefault="0028788B" w:rsidP="0028788B">
      <w:pPr>
        <w:numPr>
          <w:ilvl w:val="0"/>
          <w:numId w:val="16"/>
        </w:numPr>
      </w:pPr>
      <w:r w:rsidRPr="0028788B">
        <w:t xml:space="preserve">appointments </w:t>
      </w:r>
    </w:p>
    <w:p w14:paraId="253BDF08" w14:textId="77777777" w:rsidR="0028788B" w:rsidRPr="0028788B" w:rsidRDefault="0028788B" w:rsidP="0028788B">
      <w:pPr>
        <w:numPr>
          <w:ilvl w:val="0"/>
          <w:numId w:val="16"/>
        </w:numPr>
      </w:pPr>
      <w:r w:rsidRPr="0028788B">
        <w:t xml:space="preserve">bills </w:t>
      </w:r>
    </w:p>
    <w:p w14:paraId="04E808EE" w14:textId="77777777" w:rsidR="0028788B" w:rsidRPr="0028788B" w:rsidRDefault="0028788B" w:rsidP="0028788B">
      <w:r w:rsidRPr="0028788B">
        <w:t xml:space="preserve">The database uses </w:t>
      </w:r>
      <w:proofErr w:type="spellStart"/>
      <w:r w:rsidRPr="0028788B">
        <w:t>InnoDB</w:t>
      </w:r>
      <w:proofErr w:type="spellEnd"/>
      <w:r w:rsidRPr="0028788B">
        <w:t xml:space="preserve"> and foreign keys to maintain relationships between records.</w:t>
      </w:r>
    </w:p>
    <w:p w14:paraId="54AB4FD4" w14:textId="480D7416" w:rsidR="0028788B" w:rsidRPr="0028788B" w:rsidRDefault="0028788B" w:rsidP="0028788B"/>
    <w:p w14:paraId="4B2248CA" w14:textId="77777777" w:rsidR="0028788B" w:rsidRPr="0028788B" w:rsidRDefault="0028788B" w:rsidP="0028788B">
      <w:pPr>
        <w:rPr>
          <w:b/>
          <w:bCs/>
        </w:rPr>
      </w:pPr>
      <w:r w:rsidRPr="0028788B">
        <w:rPr>
          <w:b/>
          <w:bCs/>
        </w:rPr>
        <w:t>5.9 Design Patterns</w:t>
      </w:r>
    </w:p>
    <w:p w14:paraId="7D4F3FE0" w14:textId="77777777" w:rsidR="0028788B" w:rsidRPr="0028788B" w:rsidRDefault="0028788B" w:rsidP="0028788B">
      <w:r w:rsidRPr="0028788B">
        <w:t>Several established design approaches are used.</w:t>
      </w:r>
    </w:p>
    <w:p w14:paraId="6452740D" w14:textId="77777777" w:rsidR="0028788B" w:rsidRPr="0028788B" w:rsidRDefault="0028788B" w:rsidP="0028788B">
      <w:pPr>
        <w:rPr>
          <w:b/>
          <w:bCs/>
        </w:rPr>
      </w:pPr>
      <w:r w:rsidRPr="0028788B">
        <w:rPr>
          <w:b/>
          <w:bCs/>
        </w:rPr>
        <w:t>Model-View-Controller</w:t>
      </w:r>
    </w:p>
    <w:p w14:paraId="4A3B0458" w14:textId="77777777" w:rsidR="0028788B" w:rsidRPr="0028788B" w:rsidRDefault="0028788B" w:rsidP="0028788B">
      <w:r w:rsidRPr="0028788B">
        <w:t>The system separates:</w:t>
      </w:r>
    </w:p>
    <w:p w14:paraId="552273D7" w14:textId="77777777" w:rsidR="0028788B" w:rsidRPr="0028788B" w:rsidRDefault="0028788B" w:rsidP="0028788B">
      <w:pPr>
        <w:numPr>
          <w:ilvl w:val="0"/>
          <w:numId w:val="17"/>
        </w:numPr>
      </w:pPr>
      <w:r w:rsidRPr="0028788B">
        <w:t xml:space="preserve">Model – application data </w:t>
      </w:r>
    </w:p>
    <w:p w14:paraId="25C2F113" w14:textId="77777777" w:rsidR="0028788B" w:rsidRPr="0028788B" w:rsidRDefault="0028788B" w:rsidP="0028788B">
      <w:pPr>
        <w:numPr>
          <w:ilvl w:val="0"/>
          <w:numId w:val="17"/>
        </w:numPr>
      </w:pPr>
      <w:r w:rsidRPr="0028788B">
        <w:t xml:space="preserve">View – JSP/HTML interfaces </w:t>
      </w:r>
    </w:p>
    <w:p w14:paraId="42A723F1" w14:textId="77777777" w:rsidR="0028788B" w:rsidRPr="0028788B" w:rsidRDefault="0028788B" w:rsidP="0028788B">
      <w:pPr>
        <w:numPr>
          <w:ilvl w:val="0"/>
          <w:numId w:val="17"/>
        </w:numPr>
      </w:pPr>
      <w:r w:rsidRPr="0028788B">
        <w:t xml:space="preserve">Controller – Servlets </w:t>
      </w:r>
    </w:p>
    <w:p w14:paraId="211ABDAD" w14:textId="77777777" w:rsidR="0028788B" w:rsidRPr="0028788B" w:rsidRDefault="0028788B" w:rsidP="0028788B">
      <w:r w:rsidRPr="0028788B">
        <w:t>This prevents presentation code from becoming responsible for business operations.</w:t>
      </w:r>
    </w:p>
    <w:p w14:paraId="19EB699F" w14:textId="77777777" w:rsidR="0028788B" w:rsidRPr="0028788B" w:rsidRDefault="0028788B" w:rsidP="0028788B">
      <w:pPr>
        <w:rPr>
          <w:b/>
          <w:bCs/>
        </w:rPr>
      </w:pPr>
      <w:r w:rsidRPr="0028788B">
        <w:rPr>
          <w:b/>
          <w:bCs/>
        </w:rPr>
        <w:lastRenderedPageBreak/>
        <w:t>Data Access Object</w:t>
      </w:r>
    </w:p>
    <w:p w14:paraId="773FAF15" w14:textId="77777777" w:rsidR="0028788B" w:rsidRPr="0028788B" w:rsidRDefault="0028788B" w:rsidP="0028788B">
      <w:r w:rsidRPr="0028788B">
        <w:t>The DAO pattern isolates database operations.</w:t>
      </w:r>
    </w:p>
    <w:p w14:paraId="612CACEA" w14:textId="77777777" w:rsidR="0028788B" w:rsidRPr="0028788B" w:rsidRDefault="0028788B" w:rsidP="0028788B">
      <w:r w:rsidRPr="0028788B">
        <w:t xml:space="preserve">For example, </w:t>
      </w:r>
      <w:proofErr w:type="spellStart"/>
      <w:r w:rsidRPr="0028788B">
        <w:t>PatientDAO</w:t>
      </w:r>
      <w:proofErr w:type="spellEnd"/>
      <w:r w:rsidRPr="0028788B">
        <w:t xml:space="preserve"> handles SQL operations associated with patients.</w:t>
      </w:r>
    </w:p>
    <w:p w14:paraId="09F2899E" w14:textId="77777777" w:rsidR="0028788B" w:rsidRPr="0028788B" w:rsidRDefault="0028788B" w:rsidP="0028788B">
      <w:pPr>
        <w:rPr>
          <w:b/>
          <w:bCs/>
        </w:rPr>
      </w:pPr>
      <w:r w:rsidRPr="0028788B">
        <w:rPr>
          <w:b/>
          <w:bCs/>
        </w:rPr>
        <w:t>Service Layer Pattern</w:t>
      </w:r>
    </w:p>
    <w:p w14:paraId="3896287F" w14:textId="2F0B78C4" w:rsidR="0028788B" w:rsidRPr="0028788B" w:rsidRDefault="0028788B" w:rsidP="0028788B">
      <w:r w:rsidRPr="0028788B">
        <w:t>Service classes encapsulate business logic between the controller and DAO layers.</w:t>
      </w:r>
    </w:p>
    <w:p w14:paraId="739C6F85" w14:textId="77777777" w:rsidR="0028788B" w:rsidRPr="0028788B" w:rsidRDefault="0028788B" w:rsidP="0028788B">
      <w:pPr>
        <w:rPr>
          <w:b/>
          <w:bCs/>
        </w:rPr>
      </w:pPr>
      <w:r w:rsidRPr="0028788B">
        <w:rPr>
          <w:b/>
          <w:bCs/>
        </w:rPr>
        <w:t>Front Controller-like Request Handling</w:t>
      </w:r>
    </w:p>
    <w:p w14:paraId="69C1F012" w14:textId="40B5DC01" w:rsidR="0028788B" w:rsidRDefault="0028788B" w:rsidP="0028788B">
      <w:r w:rsidRPr="0028788B">
        <w:t>Servlets provide centralized request handling for individual application modules while the authentication filter provides cross-cutting request protection</w:t>
      </w:r>
      <w:r w:rsidR="007244E1">
        <w:t>.</w:t>
      </w:r>
    </w:p>
    <w:p w14:paraId="0818C4A1" w14:textId="2F717E02" w:rsidR="00A42600" w:rsidRPr="0028788B" w:rsidRDefault="00A42600" w:rsidP="0028788B">
      <w:r>
        <w:rPr>
          <w:noProof/>
        </w:rPr>
        <w:drawing>
          <wp:anchor distT="0" distB="0" distL="114300" distR="114300" simplePos="0" relativeHeight="251660288" behindDoc="0" locked="0" layoutInCell="1" allowOverlap="1" wp14:anchorId="6EE4305C" wp14:editId="00BC79B5">
            <wp:simplePos x="0" y="0"/>
            <wp:positionH relativeFrom="margin">
              <wp:posOffset>4019550</wp:posOffset>
            </wp:positionH>
            <wp:positionV relativeFrom="paragraph">
              <wp:posOffset>152400</wp:posOffset>
            </wp:positionV>
            <wp:extent cx="1924050" cy="5256530"/>
            <wp:effectExtent l="0" t="0" r="0" b="1270"/>
            <wp:wrapSquare wrapText="bothSides"/>
            <wp:docPr id="2137747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47868" name="Picture 21377478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4050" cy="5256530"/>
                    </a:xfrm>
                    <a:prstGeom prst="rect">
                      <a:avLst/>
                    </a:prstGeom>
                  </pic:spPr>
                </pic:pic>
              </a:graphicData>
            </a:graphic>
            <wp14:sizeRelH relativeFrom="margin">
              <wp14:pctWidth>0</wp14:pctWidth>
            </wp14:sizeRelH>
            <wp14:sizeRelV relativeFrom="margin">
              <wp14:pctHeight>0</wp14:pctHeight>
            </wp14:sizeRelV>
          </wp:anchor>
        </w:drawing>
      </w:r>
    </w:p>
    <w:p w14:paraId="5023CC7D" w14:textId="24E63AFB" w:rsidR="0028788B" w:rsidRPr="0028788B" w:rsidRDefault="0028788B" w:rsidP="0028788B">
      <w:pPr>
        <w:rPr>
          <w:b/>
          <w:bCs/>
        </w:rPr>
      </w:pPr>
      <w:r w:rsidRPr="0028788B">
        <w:rPr>
          <w:b/>
          <w:bCs/>
        </w:rPr>
        <w:t>5.10 Authentication and Authorization</w:t>
      </w:r>
    </w:p>
    <w:p w14:paraId="0868AB1C" w14:textId="4B5A3FAB" w:rsidR="0028788B" w:rsidRPr="0028788B" w:rsidRDefault="0028788B" w:rsidP="0028788B">
      <w:r w:rsidRPr="0028788B">
        <w:t>The login mechanism requires:</w:t>
      </w:r>
    </w:p>
    <w:p w14:paraId="32790087" w14:textId="377A145D" w:rsidR="0028788B" w:rsidRPr="0028788B" w:rsidRDefault="0028788B" w:rsidP="0028788B">
      <w:pPr>
        <w:numPr>
          <w:ilvl w:val="0"/>
          <w:numId w:val="18"/>
        </w:numPr>
      </w:pPr>
      <w:r w:rsidRPr="0028788B">
        <w:t xml:space="preserve">Username </w:t>
      </w:r>
    </w:p>
    <w:p w14:paraId="67160D16" w14:textId="77777777" w:rsidR="0028788B" w:rsidRPr="0028788B" w:rsidRDefault="0028788B" w:rsidP="0028788B">
      <w:pPr>
        <w:numPr>
          <w:ilvl w:val="0"/>
          <w:numId w:val="18"/>
        </w:numPr>
      </w:pPr>
      <w:r w:rsidRPr="0028788B">
        <w:t xml:space="preserve">Password </w:t>
      </w:r>
    </w:p>
    <w:p w14:paraId="54010139" w14:textId="77777777" w:rsidR="0028788B" w:rsidRPr="0028788B" w:rsidRDefault="0028788B" w:rsidP="0028788B">
      <w:r w:rsidRPr="0028788B">
        <w:t xml:space="preserve">Passwords are stored as </w:t>
      </w:r>
      <w:proofErr w:type="spellStart"/>
      <w:r w:rsidRPr="0028788B">
        <w:t>BCrypt</w:t>
      </w:r>
      <w:proofErr w:type="spellEnd"/>
      <w:r w:rsidRPr="0028788B">
        <w:t xml:space="preserve"> hashes rather than plaintext.</w:t>
      </w:r>
    </w:p>
    <w:p w14:paraId="4598C7B1" w14:textId="77777777" w:rsidR="0028788B" w:rsidRPr="0028788B" w:rsidRDefault="0028788B" w:rsidP="0028788B">
      <w:r w:rsidRPr="0028788B">
        <w:t>After successful authentication, the user is stored in an HTTP session.</w:t>
      </w:r>
    </w:p>
    <w:p w14:paraId="11319EEE" w14:textId="77777777" w:rsidR="0028788B" w:rsidRPr="0028788B" w:rsidRDefault="0028788B" w:rsidP="0028788B">
      <w:r w:rsidRPr="0028788B">
        <w:t xml:space="preserve">The </w:t>
      </w:r>
      <w:proofErr w:type="spellStart"/>
      <w:r w:rsidRPr="0028788B">
        <w:t>AuthenticationFilter</w:t>
      </w:r>
      <w:proofErr w:type="spellEnd"/>
      <w:r w:rsidRPr="0028788B">
        <w:t xml:space="preserve"> protects secure application routes.</w:t>
      </w:r>
    </w:p>
    <w:p w14:paraId="37AACAD5" w14:textId="77777777" w:rsidR="0028788B" w:rsidRPr="0028788B" w:rsidRDefault="0028788B" w:rsidP="0028788B">
      <w:r w:rsidRPr="0028788B">
        <w:t>Role-based access control is also implemented.</w:t>
      </w:r>
    </w:p>
    <w:p w14:paraId="2E3413F6" w14:textId="77777777" w:rsidR="0028788B" w:rsidRPr="0028788B" w:rsidRDefault="0028788B" w:rsidP="0028788B">
      <w:r w:rsidRPr="0028788B">
        <w:t>For example, User Management is restricted to administrators.</w:t>
      </w:r>
    </w:p>
    <w:p w14:paraId="1EEEA241" w14:textId="77777777" w:rsidR="0028788B" w:rsidRPr="0028788B" w:rsidRDefault="0028788B" w:rsidP="0028788B">
      <w:r w:rsidRPr="0028788B">
        <w:t>The system additionally prevents an administrator from deactivating themselves and prevents the last active administrator from being removed.</w:t>
      </w:r>
    </w:p>
    <w:p w14:paraId="1F613B96" w14:textId="00176A0E" w:rsidR="0028788B" w:rsidRDefault="0028788B" w:rsidP="0028788B">
      <w:r w:rsidRPr="0028788B">
        <w:t>These safeguards reduce the possibility of accidentally locking all administrators out of the application.</w:t>
      </w:r>
    </w:p>
    <w:p w14:paraId="7070A627" w14:textId="4DD921F8" w:rsidR="004021A0" w:rsidRDefault="004021A0" w:rsidP="0028788B"/>
    <w:p w14:paraId="36AC140A" w14:textId="70D66E6F" w:rsidR="00A42600" w:rsidRPr="0028788B" w:rsidRDefault="00A42600" w:rsidP="0028788B">
      <w:r>
        <w:rPr>
          <w:noProof/>
        </w:rPr>
        <mc:AlternateContent>
          <mc:Choice Requires="wps">
            <w:drawing>
              <wp:anchor distT="0" distB="0" distL="114300" distR="114300" simplePos="0" relativeHeight="251669504" behindDoc="0" locked="0" layoutInCell="1" allowOverlap="1" wp14:anchorId="07EF9C58" wp14:editId="35E74E2A">
                <wp:simplePos x="0" y="0"/>
                <wp:positionH relativeFrom="margin">
                  <wp:posOffset>4152900</wp:posOffset>
                </wp:positionH>
                <wp:positionV relativeFrom="paragraph">
                  <wp:posOffset>64770</wp:posOffset>
                </wp:positionV>
                <wp:extent cx="1924050" cy="190500"/>
                <wp:effectExtent l="0" t="0" r="0" b="0"/>
                <wp:wrapSquare wrapText="bothSides"/>
                <wp:docPr id="1075107437" name="Text Box 1"/>
                <wp:cNvGraphicFramePr/>
                <a:graphic xmlns:a="http://schemas.openxmlformats.org/drawingml/2006/main">
                  <a:graphicData uri="http://schemas.microsoft.com/office/word/2010/wordprocessingShape">
                    <wps:wsp>
                      <wps:cNvSpPr txBox="1"/>
                      <wps:spPr>
                        <a:xfrm>
                          <a:off x="0" y="0"/>
                          <a:ext cx="1924050" cy="190500"/>
                        </a:xfrm>
                        <a:prstGeom prst="rect">
                          <a:avLst/>
                        </a:prstGeom>
                        <a:solidFill>
                          <a:prstClr val="white"/>
                        </a:solidFill>
                        <a:ln>
                          <a:noFill/>
                        </a:ln>
                      </wps:spPr>
                      <wps:txbx>
                        <w:txbxContent>
                          <w:p w14:paraId="51A34532" w14:textId="111045E9"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7</w:t>
                            </w:r>
                            <w:r w:rsidRPr="00A42600">
                              <w:rPr>
                                <w:color w:val="auto"/>
                              </w:rPr>
                              <w:fldChar w:fldCharType="end"/>
                            </w:r>
                            <w:r w:rsidRPr="00A42600">
                              <w:rPr>
                                <w:color w:val="auto"/>
                              </w:rPr>
                              <w:t>: Authentication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EF9C58" id="_x0000_s1028" type="#_x0000_t202" style="position:absolute;margin-left:327pt;margin-top:5.1pt;width:151.5pt;height:1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" stroked="f">
                <v:textbox inset="0,0,0,0">
                  <w:txbxContent>
                    <w:p w14:paraId="51A34532" w14:textId="111045E9"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7</w:t>
                      </w:r>
                      <w:r w:rsidRPr="00A42600">
                        <w:rPr>
                          <w:color w:val="auto"/>
                        </w:rPr>
                        <w:fldChar w:fldCharType="end"/>
                      </w:r>
                      <w:r w:rsidRPr="00A42600">
                        <w:rPr>
                          <w:color w:val="auto"/>
                        </w:rPr>
                        <w:t>: Authentication Flow Diagram</w:t>
                      </w:r>
                    </w:p>
                  </w:txbxContent>
                </v:textbox>
                <w10:wrap type="square" anchorx="margin"/>
              </v:shape>
            </w:pict>
          </mc:Fallback>
        </mc:AlternateContent>
      </w:r>
    </w:p>
    <w:p w14:paraId="7037A595" w14:textId="77777777" w:rsidR="0028788B" w:rsidRPr="0028788B" w:rsidRDefault="0028788B" w:rsidP="0028788B">
      <w:pPr>
        <w:rPr>
          <w:b/>
          <w:bCs/>
        </w:rPr>
      </w:pPr>
      <w:r w:rsidRPr="0028788B">
        <w:rPr>
          <w:b/>
          <w:bCs/>
        </w:rPr>
        <w:lastRenderedPageBreak/>
        <w:t>5.11 Patient Management</w:t>
      </w:r>
    </w:p>
    <w:p w14:paraId="21D838E5" w14:textId="77777777" w:rsidR="0028788B" w:rsidRPr="0028788B" w:rsidRDefault="0028788B" w:rsidP="0028788B">
      <w:r w:rsidRPr="0028788B">
        <w:t>The patient module allows authorized staff to register patient information.</w:t>
      </w:r>
    </w:p>
    <w:p w14:paraId="7F0B7517" w14:textId="77777777" w:rsidR="0028788B" w:rsidRPr="0028788B" w:rsidRDefault="0028788B" w:rsidP="0028788B">
      <w:r w:rsidRPr="0028788B">
        <w:t>Stored information includes:</w:t>
      </w:r>
    </w:p>
    <w:p w14:paraId="7597F3A1" w14:textId="77777777" w:rsidR="0028788B" w:rsidRPr="0028788B" w:rsidRDefault="0028788B" w:rsidP="0028788B">
      <w:pPr>
        <w:numPr>
          <w:ilvl w:val="0"/>
          <w:numId w:val="19"/>
        </w:numPr>
      </w:pPr>
      <w:r w:rsidRPr="0028788B">
        <w:t xml:space="preserve">Patient number </w:t>
      </w:r>
    </w:p>
    <w:p w14:paraId="616A667D" w14:textId="77777777" w:rsidR="0028788B" w:rsidRPr="0028788B" w:rsidRDefault="0028788B" w:rsidP="0028788B">
      <w:pPr>
        <w:numPr>
          <w:ilvl w:val="0"/>
          <w:numId w:val="19"/>
        </w:numPr>
      </w:pPr>
      <w:r w:rsidRPr="0028788B">
        <w:t xml:space="preserve">Full name </w:t>
      </w:r>
    </w:p>
    <w:p w14:paraId="49EAC51E" w14:textId="77777777" w:rsidR="0028788B" w:rsidRPr="0028788B" w:rsidRDefault="0028788B" w:rsidP="0028788B">
      <w:pPr>
        <w:numPr>
          <w:ilvl w:val="0"/>
          <w:numId w:val="19"/>
        </w:numPr>
      </w:pPr>
      <w:r w:rsidRPr="0028788B">
        <w:t xml:space="preserve">Address </w:t>
      </w:r>
    </w:p>
    <w:p w14:paraId="4E98E577" w14:textId="77777777" w:rsidR="0028788B" w:rsidRPr="0028788B" w:rsidRDefault="0028788B" w:rsidP="0028788B">
      <w:pPr>
        <w:numPr>
          <w:ilvl w:val="0"/>
          <w:numId w:val="19"/>
        </w:numPr>
      </w:pPr>
      <w:r w:rsidRPr="0028788B">
        <w:t xml:space="preserve">Contact number </w:t>
      </w:r>
    </w:p>
    <w:p w14:paraId="5AA7F0B4" w14:textId="77777777" w:rsidR="0028788B" w:rsidRPr="0028788B" w:rsidRDefault="0028788B" w:rsidP="0028788B">
      <w:pPr>
        <w:numPr>
          <w:ilvl w:val="0"/>
          <w:numId w:val="19"/>
        </w:numPr>
      </w:pPr>
      <w:r w:rsidRPr="0028788B">
        <w:t xml:space="preserve">Date of birth </w:t>
      </w:r>
    </w:p>
    <w:p w14:paraId="77CA077F" w14:textId="77777777" w:rsidR="0028788B" w:rsidRPr="0028788B" w:rsidRDefault="0028788B" w:rsidP="0028788B">
      <w:pPr>
        <w:numPr>
          <w:ilvl w:val="0"/>
          <w:numId w:val="19"/>
        </w:numPr>
      </w:pPr>
      <w:r w:rsidRPr="0028788B">
        <w:t xml:space="preserve">Email </w:t>
      </w:r>
    </w:p>
    <w:p w14:paraId="1C8E98BD" w14:textId="77777777" w:rsidR="0028788B" w:rsidRPr="0028788B" w:rsidRDefault="0028788B" w:rsidP="0028788B">
      <w:pPr>
        <w:numPr>
          <w:ilvl w:val="0"/>
          <w:numId w:val="19"/>
        </w:numPr>
      </w:pPr>
      <w:r w:rsidRPr="0028788B">
        <w:t xml:space="preserve">Gender </w:t>
      </w:r>
    </w:p>
    <w:p w14:paraId="2586390B" w14:textId="77777777" w:rsidR="0028788B" w:rsidRPr="0028788B" w:rsidRDefault="0028788B" w:rsidP="0028788B">
      <w:pPr>
        <w:numPr>
          <w:ilvl w:val="0"/>
          <w:numId w:val="19"/>
        </w:numPr>
      </w:pPr>
      <w:r w:rsidRPr="0028788B">
        <w:t xml:space="preserve">Registration date </w:t>
      </w:r>
    </w:p>
    <w:p w14:paraId="29471F2F" w14:textId="77777777" w:rsidR="0028788B" w:rsidRPr="0028788B" w:rsidRDefault="0028788B" w:rsidP="0028788B">
      <w:pPr>
        <w:numPr>
          <w:ilvl w:val="0"/>
          <w:numId w:val="19"/>
        </w:numPr>
      </w:pPr>
      <w:r w:rsidRPr="0028788B">
        <w:t xml:space="preserve">Active status </w:t>
      </w:r>
    </w:p>
    <w:p w14:paraId="28840CCA" w14:textId="77777777" w:rsidR="0028788B" w:rsidRPr="0028788B" w:rsidRDefault="0028788B" w:rsidP="0028788B">
      <w:r w:rsidRPr="0028788B">
        <w:t>Patient numbers are unique.</w:t>
      </w:r>
    </w:p>
    <w:p w14:paraId="6CEB7C7E" w14:textId="77777777" w:rsidR="0028788B" w:rsidRPr="0028788B" w:rsidRDefault="0028788B" w:rsidP="0028788B">
      <w:r w:rsidRPr="0028788B">
        <w:t>The search function allows staff to locate patients without manually searching through paper records.</w:t>
      </w:r>
    </w:p>
    <w:p w14:paraId="2113E92F" w14:textId="1D4C3C22" w:rsidR="0028788B" w:rsidRPr="0028788B" w:rsidRDefault="0028788B" w:rsidP="0028788B"/>
    <w:p w14:paraId="13E569D9" w14:textId="77777777" w:rsidR="0028788B" w:rsidRPr="0028788B" w:rsidRDefault="0028788B" w:rsidP="0028788B">
      <w:pPr>
        <w:rPr>
          <w:b/>
          <w:bCs/>
        </w:rPr>
      </w:pPr>
      <w:r w:rsidRPr="0028788B">
        <w:rPr>
          <w:b/>
          <w:bCs/>
        </w:rPr>
        <w:t>5.12 Dentist Management</w:t>
      </w:r>
    </w:p>
    <w:p w14:paraId="631A5F08" w14:textId="77777777" w:rsidR="0028788B" w:rsidRPr="0028788B" w:rsidRDefault="0028788B" w:rsidP="0028788B">
      <w:r w:rsidRPr="0028788B">
        <w:t>Dentist records contain:</w:t>
      </w:r>
    </w:p>
    <w:p w14:paraId="05BC8E67" w14:textId="77777777" w:rsidR="0028788B" w:rsidRPr="0028788B" w:rsidRDefault="0028788B" w:rsidP="0028788B">
      <w:pPr>
        <w:numPr>
          <w:ilvl w:val="0"/>
          <w:numId w:val="20"/>
        </w:numPr>
      </w:pPr>
      <w:r w:rsidRPr="0028788B">
        <w:t xml:space="preserve">Dentist number </w:t>
      </w:r>
    </w:p>
    <w:p w14:paraId="2DAFA663" w14:textId="77777777" w:rsidR="0028788B" w:rsidRPr="0028788B" w:rsidRDefault="0028788B" w:rsidP="0028788B">
      <w:pPr>
        <w:numPr>
          <w:ilvl w:val="0"/>
          <w:numId w:val="20"/>
        </w:numPr>
      </w:pPr>
      <w:r w:rsidRPr="0028788B">
        <w:t xml:space="preserve">Full name </w:t>
      </w:r>
    </w:p>
    <w:p w14:paraId="468EFACF" w14:textId="77777777" w:rsidR="0028788B" w:rsidRPr="0028788B" w:rsidRDefault="0028788B" w:rsidP="0028788B">
      <w:pPr>
        <w:numPr>
          <w:ilvl w:val="0"/>
          <w:numId w:val="20"/>
        </w:numPr>
      </w:pPr>
      <w:r w:rsidRPr="0028788B">
        <w:t xml:space="preserve">Specialization </w:t>
      </w:r>
    </w:p>
    <w:p w14:paraId="76389EAE" w14:textId="77777777" w:rsidR="0028788B" w:rsidRPr="0028788B" w:rsidRDefault="0028788B" w:rsidP="0028788B">
      <w:pPr>
        <w:numPr>
          <w:ilvl w:val="0"/>
          <w:numId w:val="20"/>
        </w:numPr>
      </w:pPr>
      <w:r w:rsidRPr="0028788B">
        <w:t xml:space="preserve">Contact number </w:t>
      </w:r>
    </w:p>
    <w:p w14:paraId="752C5DFD" w14:textId="77777777" w:rsidR="0028788B" w:rsidRPr="0028788B" w:rsidRDefault="0028788B" w:rsidP="0028788B">
      <w:pPr>
        <w:numPr>
          <w:ilvl w:val="0"/>
          <w:numId w:val="20"/>
        </w:numPr>
      </w:pPr>
      <w:r w:rsidRPr="0028788B">
        <w:t xml:space="preserve">Active status </w:t>
      </w:r>
    </w:p>
    <w:p w14:paraId="421E9897" w14:textId="77777777" w:rsidR="0028788B" w:rsidRPr="0028788B" w:rsidRDefault="0028788B" w:rsidP="0028788B">
      <w:r w:rsidRPr="0028788B">
        <w:t>Dentists can be updated or deactivated.</w:t>
      </w:r>
    </w:p>
    <w:p w14:paraId="2AD09F11" w14:textId="77777777" w:rsidR="0028788B" w:rsidRPr="0028788B" w:rsidRDefault="0028788B" w:rsidP="0028788B">
      <w:r w:rsidRPr="0028788B">
        <w:t>Soft deactivation was selected instead of permanent deletion to preserve historical appointment information.</w:t>
      </w:r>
    </w:p>
    <w:p w14:paraId="20730A39" w14:textId="10AB9BCE" w:rsidR="0028788B" w:rsidRPr="0028788B" w:rsidRDefault="0028788B" w:rsidP="0028788B"/>
    <w:p w14:paraId="785BE546" w14:textId="0A5EC5C9" w:rsidR="0028788B" w:rsidRPr="0028788B" w:rsidRDefault="0028788B" w:rsidP="0028788B">
      <w:pPr>
        <w:rPr>
          <w:b/>
          <w:bCs/>
        </w:rPr>
      </w:pPr>
      <w:r w:rsidRPr="0028788B">
        <w:rPr>
          <w:b/>
          <w:bCs/>
        </w:rPr>
        <w:lastRenderedPageBreak/>
        <w:t>5.13 Treatment Management</w:t>
      </w:r>
    </w:p>
    <w:p w14:paraId="7877B3F3" w14:textId="77777777" w:rsidR="0028788B" w:rsidRPr="0028788B" w:rsidRDefault="0028788B" w:rsidP="0028788B">
      <w:r w:rsidRPr="0028788B">
        <w:t>The treatment module stores:</w:t>
      </w:r>
    </w:p>
    <w:p w14:paraId="233F657E" w14:textId="77777777" w:rsidR="0028788B" w:rsidRPr="0028788B" w:rsidRDefault="0028788B" w:rsidP="0028788B">
      <w:pPr>
        <w:numPr>
          <w:ilvl w:val="0"/>
          <w:numId w:val="21"/>
        </w:numPr>
      </w:pPr>
      <w:r w:rsidRPr="0028788B">
        <w:t xml:space="preserve">Treatment code </w:t>
      </w:r>
    </w:p>
    <w:p w14:paraId="5225621F" w14:textId="77777777" w:rsidR="0028788B" w:rsidRPr="0028788B" w:rsidRDefault="0028788B" w:rsidP="0028788B">
      <w:pPr>
        <w:numPr>
          <w:ilvl w:val="0"/>
          <w:numId w:val="21"/>
        </w:numPr>
      </w:pPr>
      <w:r w:rsidRPr="0028788B">
        <w:t xml:space="preserve">Treatment name </w:t>
      </w:r>
    </w:p>
    <w:p w14:paraId="7F3226CF" w14:textId="77777777" w:rsidR="0028788B" w:rsidRPr="0028788B" w:rsidRDefault="0028788B" w:rsidP="0028788B">
      <w:pPr>
        <w:numPr>
          <w:ilvl w:val="0"/>
          <w:numId w:val="21"/>
        </w:numPr>
      </w:pPr>
      <w:r w:rsidRPr="0028788B">
        <w:t xml:space="preserve">Description </w:t>
      </w:r>
    </w:p>
    <w:p w14:paraId="4207D473" w14:textId="77777777" w:rsidR="0028788B" w:rsidRPr="0028788B" w:rsidRDefault="0028788B" w:rsidP="0028788B">
      <w:pPr>
        <w:numPr>
          <w:ilvl w:val="0"/>
          <w:numId w:val="21"/>
        </w:numPr>
      </w:pPr>
      <w:r w:rsidRPr="0028788B">
        <w:t xml:space="preserve">Treatment cost </w:t>
      </w:r>
    </w:p>
    <w:p w14:paraId="416E265B" w14:textId="77777777" w:rsidR="0028788B" w:rsidRPr="0028788B" w:rsidRDefault="0028788B" w:rsidP="0028788B">
      <w:pPr>
        <w:numPr>
          <w:ilvl w:val="0"/>
          <w:numId w:val="21"/>
        </w:numPr>
      </w:pPr>
      <w:r w:rsidRPr="0028788B">
        <w:t xml:space="preserve">Consultation fee </w:t>
      </w:r>
    </w:p>
    <w:p w14:paraId="39C23E16" w14:textId="77777777" w:rsidR="0028788B" w:rsidRPr="0028788B" w:rsidRDefault="0028788B" w:rsidP="0028788B">
      <w:pPr>
        <w:numPr>
          <w:ilvl w:val="0"/>
          <w:numId w:val="21"/>
        </w:numPr>
      </w:pPr>
      <w:r w:rsidRPr="0028788B">
        <w:t xml:space="preserve">Active status </w:t>
      </w:r>
    </w:p>
    <w:p w14:paraId="6BD4A157" w14:textId="77777777" w:rsidR="0028788B" w:rsidRPr="0028788B" w:rsidRDefault="0028788B" w:rsidP="0028788B">
      <w:r w:rsidRPr="0028788B">
        <w:t>Treatment information is used during appointment registration and billing.</w:t>
      </w:r>
    </w:p>
    <w:p w14:paraId="60BCB596" w14:textId="592892AF" w:rsidR="007244E1" w:rsidRDefault="0028788B" w:rsidP="0028788B">
      <w:r w:rsidRPr="0028788B">
        <w:t>This centralizes pricing rather than requiring staff to manually enter treatment prices during bill generation.</w:t>
      </w:r>
    </w:p>
    <w:p w14:paraId="5086D2A0" w14:textId="77777777" w:rsidR="00A42600" w:rsidRPr="0028788B" w:rsidRDefault="00A42600" w:rsidP="0028788B"/>
    <w:p w14:paraId="666BE21D" w14:textId="77777777" w:rsidR="0028788B" w:rsidRPr="0028788B" w:rsidRDefault="0028788B" w:rsidP="0028788B">
      <w:pPr>
        <w:rPr>
          <w:b/>
          <w:bCs/>
        </w:rPr>
      </w:pPr>
      <w:r w:rsidRPr="0028788B">
        <w:rPr>
          <w:b/>
          <w:bCs/>
        </w:rPr>
        <w:t>5.14 Appointment Management</w:t>
      </w:r>
    </w:p>
    <w:p w14:paraId="4D59B50A" w14:textId="4060B5BB" w:rsidR="004021A0" w:rsidRPr="0028788B" w:rsidRDefault="0028788B" w:rsidP="0028788B">
      <w:r w:rsidRPr="0028788B">
        <w:t>Appointment management is one of the central components of the system.</w:t>
      </w:r>
    </w:p>
    <w:p w14:paraId="2DE17EB4" w14:textId="77777777" w:rsidR="0028788B" w:rsidRPr="0028788B" w:rsidRDefault="0028788B" w:rsidP="0028788B">
      <w:r w:rsidRPr="0028788B">
        <w:t>Each appointment contains:</w:t>
      </w:r>
    </w:p>
    <w:p w14:paraId="3EC67929" w14:textId="5051F745" w:rsidR="0028788B" w:rsidRPr="0028788B" w:rsidRDefault="0028788B" w:rsidP="0028788B">
      <w:pPr>
        <w:numPr>
          <w:ilvl w:val="0"/>
          <w:numId w:val="22"/>
        </w:numPr>
      </w:pPr>
      <w:r w:rsidRPr="0028788B">
        <w:t xml:space="preserve">Appointment number </w:t>
      </w:r>
    </w:p>
    <w:p w14:paraId="5F22F575" w14:textId="77777777" w:rsidR="0028788B" w:rsidRPr="0028788B" w:rsidRDefault="0028788B" w:rsidP="0028788B">
      <w:pPr>
        <w:numPr>
          <w:ilvl w:val="0"/>
          <w:numId w:val="22"/>
        </w:numPr>
      </w:pPr>
      <w:r w:rsidRPr="0028788B">
        <w:t xml:space="preserve">Patient </w:t>
      </w:r>
    </w:p>
    <w:p w14:paraId="5B2F61FE" w14:textId="77777777" w:rsidR="0028788B" w:rsidRPr="0028788B" w:rsidRDefault="0028788B" w:rsidP="0028788B">
      <w:pPr>
        <w:numPr>
          <w:ilvl w:val="0"/>
          <w:numId w:val="22"/>
        </w:numPr>
      </w:pPr>
      <w:r w:rsidRPr="0028788B">
        <w:t xml:space="preserve">Dentist </w:t>
      </w:r>
    </w:p>
    <w:p w14:paraId="43CF3AF8" w14:textId="77777777" w:rsidR="0028788B" w:rsidRPr="0028788B" w:rsidRDefault="0028788B" w:rsidP="0028788B">
      <w:pPr>
        <w:numPr>
          <w:ilvl w:val="0"/>
          <w:numId w:val="22"/>
        </w:numPr>
      </w:pPr>
      <w:r w:rsidRPr="0028788B">
        <w:t xml:space="preserve">Treatment </w:t>
      </w:r>
    </w:p>
    <w:p w14:paraId="001612F1" w14:textId="77777777" w:rsidR="0028788B" w:rsidRPr="0028788B" w:rsidRDefault="0028788B" w:rsidP="0028788B">
      <w:pPr>
        <w:numPr>
          <w:ilvl w:val="0"/>
          <w:numId w:val="22"/>
        </w:numPr>
      </w:pPr>
      <w:r w:rsidRPr="0028788B">
        <w:t xml:space="preserve">Date </w:t>
      </w:r>
    </w:p>
    <w:p w14:paraId="69E148AB" w14:textId="77777777" w:rsidR="0028788B" w:rsidRPr="0028788B" w:rsidRDefault="0028788B" w:rsidP="0028788B">
      <w:pPr>
        <w:numPr>
          <w:ilvl w:val="0"/>
          <w:numId w:val="22"/>
        </w:numPr>
      </w:pPr>
      <w:r w:rsidRPr="0028788B">
        <w:t xml:space="preserve">Time </w:t>
      </w:r>
    </w:p>
    <w:p w14:paraId="02ADACE8" w14:textId="77777777" w:rsidR="0028788B" w:rsidRPr="0028788B" w:rsidRDefault="0028788B" w:rsidP="0028788B">
      <w:pPr>
        <w:numPr>
          <w:ilvl w:val="0"/>
          <w:numId w:val="22"/>
        </w:numPr>
      </w:pPr>
      <w:r w:rsidRPr="0028788B">
        <w:t xml:space="preserve">Status </w:t>
      </w:r>
    </w:p>
    <w:p w14:paraId="5BCEE6CB" w14:textId="77777777" w:rsidR="0028788B" w:rsidRPr="0028788B" w:rsidRDefault="0028788B" w:rsidP="0028788B">
      <w:pPr>
        <w:numPr>
          <w:ilvl w:val="0"/>
          <w:numId w:val="22"/>
        </w:numPr>
      </w:pPr>
      <w:r w:rsidRPr="0028788B">
        <w:t xml:space="preserve">Notes </w:t>
      </w:r>
    </w:p>
    <w:p w14:paraId="2B78E187" w14:textId="77777777" w:rsidR="0028788B" w:rsidRPr="0028788B" w:rsidRDefault="0028788B" w:rsidP="0028788B">
      <w:r w:rsidRPr="0028788B">
        <w:t>The supported appointment statuses are:</w:t>
      </w:r>
    </w:p>
    <w:p w14:paraId="5770B21C" w14:textId="77777777" w:rsidR="0028788B" w:rsidRPr="0028788B" w:rsidRDefault="0028788B" w:rsidP="0028788B">
      <w:pPr>
        <w:numPr>
          <w:ilvl w:val="0"/>
          <w:numId w:val="23"/>
        </w:numPr>
      </w:pPr>
      <w:r w:rsidRPr="0028788B">
        <w:t xml:space="preserve">SCHEDULED </w:t>
      </w:r>
    </w:p>
    <w:p w14:paraId="196DD39C" w14:textId="77777777" w:rsidR="0028788B" w:rsidRPr="0028788B" w:rsidRDefault="0028788B" w:rsidP="0028788B">
      <w:pPr>
        <w:numPr>
          <w:ilvl w:val="0"/>
          <w:numId w:val="23"/>
        </w:numPr>
      </w:pPr>
      <w:r w:rsidRPr="0028788B">
        <w:t xml:space="preserve">COMPLETED </w:t>
      </w:r>
    </w:p>
    <w:p w14:paraId="255BCFAE" w14:textId="77777777" w:rsidR="0028788B" w:rsidRPr="0028788B" w:rsidRDefault="0028788B" w:rsidP="0028788B">
      <w:pPr>
        <w:numPr>
          <w:ilvl w:val="0"/>
          <w:numId w:val="23"/>
        </w:numPr>
      </w:pPr>
      <w:r w:rsidRPr="0028788B">
        <w:lastRenderedPageBreak/>
        <w:t xml:space="preserve">CANCELLED </w:t>
      </w:r>
    </w:p>
    <w:p w14:paraId="4E3B0F0A" w14:textId="77777777" w:rsidR="0028788B" w:rsidRPr="0028788B" w:rsidRDefault="0028788B" w:rsidP="0028788B">
      <w:pPr>
        <w:numPr>
          <w:ilvl w:val="0"/>
          <w:numId w:val="23"/>
        </w:numPr>
      </w:pPr>
      <w:r w:rsidRPr="0028788B">
        <w:t xml:space="preserve">NO_SHOW </w:t>
      </w:r>
    </w:p>
    <w:p w14:paraId="4ABCE1C0" w14:textId="77777777" w:rsidR="0028788B" w:rsidRPr="0028788B" w:rsidRDefault="0028788B" w:rsidP="0028788B">
      <w:r w:rsidRPr="0028788B">
        <w:t>The system performs dentist conflict checking before saving an appointment.</w:t>
      </w:r>
    </w:p>
    <w:p w14:paraId="19641146" w14:textId="578F3B88" w:rsidR="004021A0" w:rsidRPr="0028788B" w:rsidRDefault="00A42600" w:rsidP="0028788B">
      <w:r>
        <w:rPr>
          <w:noProof/>
        </w:rPr>
        <mc:AlternateContent>
          <mc:Choice Requires="wps">
            <w:drawing>
              <wp:anchor distT="0" distB="0" distL="114300" distR="114300" simplePos="0" relativeHeight="251671552" behindDoc="0" locked="0" layoutInCell="1" allowOverlap="1" wp14:anchorId="6757B86B" wp14:editId="1355A45D">
                <wp:simplePos x="0" y="0"/>
                <wp:positionH relativeFrom="column">
                  <wp:posOffset>476250</wp:posOffset>
                </wp:positionH>
                <wp:positionV relativeFrom="paragraph">
                  <wp:posOffset>6935470</wp:posOffset>
                </wp:positionV>
                <wp:extent cx="4800600" cy="200025"/>
                <wp:effectExtent l="0" t="0" r="0" b="9525"/>
                <wp:wrapTopAndBottom/>
                <wp:docPr id="963174805" name="Text Box 1"/>
                <wp:cNvGraphicFramePr/>
                <a:graphic xmlns:a="http://schemas.openxmlformats.org/drawingml/2006/main">
                  <a:graphicData uri="http://schemas.microsoft.com/office/word/2010/wordprocessingShape">
                    <wps:wsp>
                      <wps:cNvSpPr txBox="1"/>
                      <wps:spPr>
                        <a:xfrm>
                          <a:off x="0" y="0"/>
                          <a:ext cx="4800600" cy="200025"/>
                        </a:xfrm>
                        <a:prstGeom prst="rect">
                          <a:avLst/>
                        </a:prstGeom>
                        <a:solidFill>
                          <a:prstClr val="white"/>
                        </a:solidFill>
                        <a:ln>
                          <a:noFill/>
                        </a:ln>
                      </wps:spPr>
                      <wps:txbx>
                        <w:txbxContent>
                          <w:p w14:paraId="493D3F4E" w14:textId="68167EC8"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8</w:t>
                            </w:r>
                            <w:r w:rsidRPr="00A42600">
                              <w:rPr>
                                <w:color w:val="auto"/>
                              </w:rPr>
                              <w:fldChar w:fldCharType="end"/>
                            </w:r>
                            <w:r w:rsidRPr="00A42600">
                              <w:rPr>
                                <w:color w:val="auto"/>
                              </w:rPr>
                              <w:t>: Appointment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57B86B" id="_x0000_s1029" type="#_x0000_t202" style="position:absolute;margin-left:37.5pt;margin-top:546.1pt;width:378pt;height:15.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" stroked="f">
                <v:textbox inset="0,0,0,0">
                  <w:txbxContent>
                    <w:p w14:paraId="493D3F4E" w14:textId="68167EC8"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8</w:t>
                      </w:r>
                      <w:r w:rsidRPr="00A42600">
                        <w:rPr>
                          <w:color w:val="auto"/>
                        </w:rPr>
                        <w:fldChar w:fldCharType="end"/>
                      </w:r>
                      <w:r w:rsidRPr="00A42600">
                        <w:rPr>
                          <w:color w:val="auto"/>
                        </w:rPr>
                        <w:t>: Appointment Activity Diagram</w:t>
                      </w:r>
                    </w:p>
                  </w:txbxContent>
                </v:textbox>
                <w10:wrap type="topAndBottom"/>
              </v:shape>
            </w:pict>
          </mc:Fallback>
        </mc:AlternateContent>
      </w:r>
      <w:r w:rsidR="004E315E">
        <w:rPr>
          <w:noProof/>
        </w:rPr>
        <w:drawing>
          <wp:anchor distT="0" distB="0" distL="114300" distR="114300" simplePos="0" relativeHeight="251661312" behindDoc="0" locked="0" layoutInCell="1" allowOverlap="1" wp14:anchorId="3D72443B" wp14:editId="73578CAB">
            <wp:simplePos x="0" y="0"/>
            <wp:positionH relativeFrom="margin">
              <wp:posOffset>476250</wp:posOffset>
            </wp:positionH>
            <wp:positionV relativeFrom="paragraph">
              <wp:posOffset>344170</wp:posOffset>
            </wp:positionV>
            <wp:extent cx="4800600" cy="6536690"/>
            <wp:effectExtent l="0" t="0" r="0" b="0"/>
            <wp:wrapTopAndBottom/>
            <wp:docPr id="13762185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18549" name="Picture 1376218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0600" cy="6536690"/>
                    </a:xfrm>
                    <a:prstGeom prst="rect">
                      <a:avLst/>
                    </a:prstGeom>
                  </pic:spPr>
                </pic:pic>
              </a:graphicData>
            </a:graphic>
            <wp14:sizeRelH relativeFrom="margin">
              <wp14:pctWidth>0</wp14:pctWidth>
            </wp14:sizeRelH>
            <wp14:sizeRelV relativeFrom="margin">
              <wp14:pctHeight>0</wp14:pctHeight>
            </wp14:sizeRelV>
          </wp:anchor>
        </w:drawing>
      </w:r>
      <w:r w:rsidR="0028788B" w:rsidRPr="0028788B">
        <w:t>This directly addresses the double-booking problem identified in the original scenario.</w:t>
      </w:r>
    </w:p>
    <w:p w14:paraId="27FFBB8D" w14:textId="77777777" w:rsidR="0028788B" w:rsidRPr="0028788B" w:rsidRDefault="0028788B" w:rsidP="0028788B">
      <w:pPr>
        <w:rPr>
          <w:b/>
          <w:bCs/>
        </w:rPr>
      </w:pPr>
      <w:r w:rsidRPr="0028788B">
        <w:rPr>
          <w:b/>
          <w:bCs/>
        </w:rPr>
        <w:lastRenderedPageBreak/>
        <w:t>5.15 Billing and Receipt Generation</w:t>
      </w:r>
    </w:p>
    <w:p w14:paraId="6424F014" w14:textId="781B2174" w:rsidR="004021A0" w:rsidRPr="0028788B" w:rsidRDefault="0028788B" w:rsidP="0028788B">
      <w:r w:rsidRPr="0028788B">
        <w:t>The billing module calculates charges using treatment information.</w:t>
      </w:r>
    </w:p>
    <w:p w14:paraId="38FE5674" w14:textId="77777777" w:rsidR="0028788B" w:rsidRPr="0028788B" w:rsidRDefault="0028788B" w:rsidP="0028788B">
      <w:r w:rsidRPr="0028788B">
        <w:t>The calculation is:</w:t>
      </w:r>
    </w:p>
    <w:p w14:paraId="10477BEE" w14:textId="77777777" w:rsidR="0028788B" w:rsidRPr="0028788B" w:rsidRDefault="0028788B" w:rsidP="0028788B">
      <w:r w:rsidRPr="0028788B">
        <w:rPr>
          <w:b/>
          <w:bCs/>
        </w:rPr>
        <w:t>Total = Consultation Fee + Treatment Cost</w:t>
      </w:r>
    </w:p>
    <w:p w14:paraId="216A207F" w14:textId="5BD871F7" w:rsidR="0028788B" w:rsidRPr="0028788B" w:rsidRDefault="0028788B" w:rsidP="0028788B">
      <w:r w:rsidRPr="0028788B">
        <w:t>For example:</w:t>
      </w:r>
    </w:p>
    <w:tbl>
      <w:tblPr>
        <w:tblStyle w:val="TableGridLight"/>
        <w:tblW w:w="9250" w:type="dxa"/>
        <w:tblLook w:val="04A0" w:firstRow="1" w:lastRow="0" w:firstColumn="1" w:lastColumn="0" w:noHBand="0" w:noVBand="1"/>
      </w:tblPr>
      <w:tblGrid>
        <w:gridCol w:w="5047"/>
        <w:gridCol w:w="4203"/>
      </w:tblGrid>
      <w:tr w:rsidR="0028788B" w:rsidRPr="0028788B" w14:paraId="1DF8C15D" w14:textId="77777777" w:rsidTr="007244E1">
        <w:trPr>
          <w:trHeight w:val="481"/>
        </w:trPr>
        <w:tc>
          <w:tcPr>
            <w:tcW w:w="0" w:type="auto"/>
            <w:shd w:val="clear" w:color="auto" w:fill="D1D1D1" w:themeFill="background2" w:themeFillShade="E6"/>
            <w:hideMark/>
          </w:tcPr>
          <w:p w14:paraId="7F6D631A" w14:textId="77777777" w:rsidR="0028788B" w:rsidRPr="0028788B" w:rsidRDefault="0028788B" w:rsidP="007244E1">
            <w:pPr>
              <w:jc w:val="center"/>
              <w:rPr>
                <w:b/>
                <w:bCs/>
              </w:rPr>
            </w:pPr>
            <w:r w:rsidRPr="0028788B">
              <w:rPr>
                <w:b/>
                <w:bCs/>
              </w:rPr>
              <w:t>Charge</w:t>
            </w:r>
          </w:p>
        </w:tc>
        <w:tc>
          <w:tcPr>
            <w:tcW w:w="0" w:type="auto"/>
            <w:shd w:val="clear" w:color="auto" w:fill="D1D1D1" w:themeFill="background2" w:themeFillShade="E6"/>
            <w:hideMark/>
          </w:tcPr>
          <w:p w14:paraId="227FDAC7" w14:textId="77777777" w:rsidR="0028788B" w:rsidRPr="0028788B" w:rsidRDefault="0028788B" w:rsidP="007244E1">
            <w:pPr>
              <w:jc w:val="center"/>
              <w:rPr>
                <w:b/>
                <w:bCs/>
              </w:rPr>
            </w:pPr>
            <w:r w:rsidRPr="0028788B">
              <w:rPr>
                <w:b/>
                <w:bCs/>
              </w:rPr>
              <w:t>Amount</w:t>
            </w:r>
          </w:p>
        </w:tc>
      </w:tr>
      <w:tr w:rsidR="0028788B" w:rsidRPr="0028788B" w14:paraId="1521D47B" w14:textId="77777777" w:rsidTr="007244E1">
        <w:trPr>
          <w:trHeight w:val="469"/>
        </w:trPr>
        <w:tc>
          <w:tcPr>
            <w:tcW w:w="0" w:type="auto"/>
            <w:hideMark/>
          </w:tcPr>
          <w:p w14:paraId="6B1EC1AF" w14:textId="77777777" w:rsidR="0028788B" w:rsidRPr="0028788B" w:rsidRDefault="0028788B" w:rsidP="0028788B">
            <w:r w:rsidRPr="0028788B">
              <w:t>Consultation Fee</w:t>
            </w:r>
          </w:p>
        </w:tc>
        <w:tc>
          <w:tcPr>
            <w:tcW w:w="0" w:type="auto"/>
            <w:hideMark/>
          </w:tcPr>
          <w:p w14:paraId="15F9398F" w14:textId="122FDBED" w:rsidR="0028788B" w:rsidRPr="0028788B" w:rsidRDefault="0028788B" w:rsidP="0028788B">
            <w:r w:rsidRPr="0028788B">
              <w:t>Rs. 2,000.00</w:t>
            </w:r>
          </w:p>
        </w:tc>
      </w:tr>
      <w:tr w:rsidR="0028788B" w:rsidRPr="0028788B" w14:paraId="31726E75" w14:textId="77777777" w:rsidTr="007244E1">
        <w:trPr>
          <w:trHeight w:val="481"/>
        </w:trPr>
        <w:tc>
          <w:tcPr>
            <w:tcW w:w="0" w:type="auto"/>
            <w:hideMark/>
          </w:tcPr>
          <w:p w14:paraId="4DE128A2" w14:textId="77777777" w:rsidR="0028788B" w:rsidRPr="0028788B" w:rsidRDefault="0028788B" w:rsidP="0028788B">
            <w:r w:rsidRPr="0028788B">
              <w:t>Treatment Cost</w:t>
            </w:r>
          </w:p>
        </w:tc>
        <w:tc>
          <w:tcPr>
            <w:tcW w:w="0" w:type="auto"/>
            <w:hideMark/>
          </w:tcPr>
          <w:p w14:paraId="51E0A04C" w14:textId="77777777" w:rsidR="0028788B" w:rsidRPr="0028788B" w:rsidRDefault="0028788B" w:rsidP="0028788B">
            <w:r w:rsidRPr="0028788B">
              <w:t>Rs. 8,000.00</w:t>
            </w:r>
          </w:p>
        </w:tc>
      </w:tr>
      <w:tr w:rsidR="0028788B" w:rsidRPr="0028788B" w14:paraId="7CDF04DF" w14:textId="77777777" w:rsidTr="007244E1">
        <w:trPr>
          <w:trHeight w:val="481"/>
        </w:trPr>
        <w:tc>
          <w:tcPr>
            <w:tcW w:w="0" w:type="auto"/>
            <w:hideMark/>
          </w:tcPr>
          <w:p w14:paraId="0E045918" w14:textId="77777777" w:rsidR="0028788B" w:rsidRPr="0028788B" w:rsidRDefault="0028788B" w:rsidP="0028788B">
            <w:r w:rsidRPr="0028788B">
              <w:rPr>
                <w:b/>
                <w:bCs/>
              </w:rPr>
              <w:t>Total</w:t>
            </w:r>
          </w:p>
        </w:tc>
        <w:tc>
          <w:tcPr>
            <w:tcW w:w="0" w:type="auto"/>
            <w:hideMark/>
          </w:tcPr>
          <w:p w14:paraId="57DAB859" w14:textId="77777777" w:rsidR="0028788B" w:rsidRPr="0028788B" w:rsidRDefault="0028788B" w:rsidP="0028788B">
            <w:r w:rsidRPr="0028788B">
              <w:rPr>
                <w:b/>
                <w:bCs/>
              </w:rPr>
              <w:t>Rs. 10,000.00</w:t>
            </w:r>
          </w:p>
        </w:tc>
      </w:tr>
    </w:tbl>
    <w:p w14:paraId="4074AE93" w14:textId="6BF6BC43" w:rsidR="007244E1" w:rsidRDefault="00A42600" w:rsidP="0028788B">
      <w:r>
        <w:rPr>
          <w:noProof/>
        </w:rPr>
        <w:drawing>
          <wp:anchor distT="0" distB="0" distL="114300" distR="114300" simplePos="0" relativeHeight="251659264" behindDoc="0" locked="0" layoutInCell="1" allowOverlap="1" wp14:anchorId="618C77CC" wp14:editId="6233ABED">
            <wp:simplePos x="0" y="0"/>
            <wp:positionH relativeFrom="page">
              <wp:posOffset>4656455</wp:posOffset>
            </wp:positionH>
            <wp:positionV relativeFrom="paragraph">
              <wp:posOffset>89535</wp:posOffset>
            </wp:positionV>
            <wp:extent cx="2038985" cy="5064125"/>
            <wp:effectExtent l="0" t="0" r="0" b="3175"/>
            <wp:wrapSquare wrapText="bothSides"/>
            <wp:docPr id="1349034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4299" name="Picture 13490342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8985" cy="5064125"/>
                    </a:xfrm>
                    <a:prstGeom prst="rect">
                      <a:avLst/>
                    </a:prstGeom>
                  </pic:spPr>
                </pic:pic>
              </a:graphicData>
            </a:graphic>
            <wp14:sizeRelH relativeFrom="margin">
              <wp14:pctWidth>0</wp14:pctWidth>
            </wp14:sizeRelH>
            <wp14:sizeRelV relativeFrom="margin">
              <wp14:pctHeight>0</wp14:pctHeight>
            </wp14:sizeRelV>
          </wp:anchor>
        </w:drawing>
      </w:r>
    </w:p>
    <w:p w14:paraId="12CAD75A" w14:textId="24A1BDB0" w:rsidR="0028788B" w:rsidRPr="0028788B" w:rsidRDefault="0028788B" w:rsidP="0028788B">
      <w:r w:rsidRPr="0028788B">
        <w:t>The system prevents duplicate billing for an appointment.</w:t>
      </w:r>
    </w:p>
    <w:p w14:paraId="0AB44063" w14:textId="06202EC3" w:rsidR="0028788B" w:rsidRPr="0028788B" w:rsidRDefault="0028788B" w:rsidP="0028788B">
      <w:r w:rsidRPr="0028788B">
        <w:t>A printable receipt is generated through the browser's print functionality.</w:t>
      </w:r>
    </w:p>
    <w:p w14:paraId="4016BB48" w14:textId="77777777" w:rsidR="0028788B" w:rsidRDefault="0028788B" w:rsidP="0028788B">
      <w:r w:rsidRPr="0028788B">
        <w:t>The receipt contains patient, appointment, treatment and financial information.</w:t>
      </w:r>
    </w:p>
    <w:p w14:paraId="431B7E2A" w14:textId="2BB800C4" w:rsidR="0028788B" w:rsidRDefault="0028788B" w:rsidP="0028788B"/>
    <w:p w14:paraId="4BCAC6C0" w14:textId="77777777" w:rsidR="00A42600" w:rsidRDefault="00A42600" w:rsidP="0028788B"/>
    <w:p w14:paraId="02E3F724" w14:textId="77777777" w:rsidR="00A42600" w:rsidRDefault="00A42600" w:rsidP="0028788B"/>
    <w:p w14:paraId="79245CB5" w14:textId="77777777" w:rsidR="00A42600" w:rsidRDefault="00A42600" w:rsidP="0028788B"/>
    <w:p w14:paraId="081EB903" w14:textId="77777777" w:rsidR="00A42600" w:rsidRDefault="00A42600" w:rsidP="0028788B"/>
    <w:p w14:paraId="77D19762" w14:textId="77777777" w:rsidR="00A42600" w:rsidRDefault="00A42600" w:rsidP="0028788B"/>
    <w:p w14:paraId="069FA0BF" w14:textId="77777777" w:rsidR="00A42600" w:rsidRDefault="00A42600" w:rsidP="0028788B"/>
    <w:p w14:paraId="08BFEF3A" w14:textId="77777777" w:rsidR="00A42600" w:rsidRDefault="00A42600" w:rsidP="0028788B"/>
    <w:p w14:paraId="024F22C0" w14:textId="77777777" w:rsidR="00A42600" w:rsidRDefault="00A42600" w:rsidP="0028788B"/>
    <w:p w14:paraId="3B6C48D7" w14:textId="7E762456" w:rsidR="00A42600" w:rsidRDefault="00A42600" w:rsidP="0028788B"/>
    <w:p w14:paraId="35DE1C5F" w14:textId="155CECA8" w:rsidR="00A42600" w:rsidRPr="0028788B" w:rsidRDefault="00A42600" w:rsidP="0028788B">
      <w:r>
        <w:rPr>
          <w:noProof/>
        </w:rPr>
        <mc:AlternateContent>
          <mc:Choice Requires="wps">
            <w:drawing>
              <wp:anchor distT="0" distB="0" distL="114300" distR="114300" simplePos="0" relativeHeight="251673600" behindDoc="0" locked="0" layoutInCell="1" allowOverlap="1" wp14:anchorId="2CA7334F" wp14:editId="28EFB4C9">
                <wp:simplePos x="0" y="0"/>
                <wp:positionH relativeFrom="margin">
                  <wp:align>right</wp:align>
                </wp:positionH>
                <wp:positionV relativeFrom="paragraph">
                  <wp:posOffset>99695</wp:posOffset>
                </wp:positionV>
                <wp:extent cx="2143125" cy="200025"/>
                <wp:effectExtent l="0" t="0" r="9525" b="9525"/>
                <wp:wrapSquare wrapText="bothSides"/>
                <wp:docPr id="2016557359" name="Text Box 1"/>
                <wp:cNvGraphicFramePr/>
                <a:graphic xmlns:a="http://schemas.openxmlformats.org/drawingml/2006/main">
                  <a:graphicData uri="http://schemas.microsoft.com/office/word/2010/wordprocessingShape">
                    <wps:wsp>
                      <wps:cNvSpPr txBox="1"/>
                      <wps:spPr>
                        <a:xfrm>
                          <a:off x="0" y="0"/>
                          <a:ext cx="2143125" cy="200025"/>
                        </a:xfrm>
                        <a:prstGeom prst="rect">
                          <a:avLst/>
                        </a:prstGeom>
                        <a:solidFill>
                          <a:prstClr val="white"/>
                        </a:solidFill>
                        <a:ln>
                          <a:noFill/>
                        </a:ln>
                      </wps:spPr>
                      <wps:txbx>
                        <w:txbxContent>
                          <w:p w14:paraId="4D3772AF" w14:textId="02EDB562"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9</w:t>
                            </w:r>
                            <w:r w:rsidRPr="00A42600">
                              <w:rPr>
                                <w:color w:val="auto"/>
                              </w:rPr>
                              <w:fldChar w:fldCharType="end"/>
                            </w:r>
                            <w:r w:rsidRPr="00A42600">
                              <w:rPr>
                                <w:color w:val="auto"/>
                              </w:rPr>
                              <w:t>: Billing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A7334F" id="_x0000_s1030" type="#_x0000_t202" style="position:absolute;margin-left:117.55pt;margin-top:7.85pt;width:168.75pt;height:15.75pt;z-index:251673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" stroked="f">
                <v:textbox inset="0,0,0,0">
                  <w:txbxContent>
                    <w:p w14:paraId="4D3772AF" w14:textId="02EDB562" w:rsidR="00A42600" w:rsidRPr="00A42600" w:rsidRDefault="00A42600" w:rsidP="00A42600">
                      <w:pPr>
                        <w:pStyle w:val="Caption"/>
                        <w:jc w:val="center"/>
                        <w:rPr>
                          <w:noProof/>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Pr>
                          <w:noProof/>
                          <w:color w:val="auto"/>
                        </w:rPr>
                        <w:t>9</w:t>
                      </w:r>
                      <w:r w:rsidRPr="00A42600">
                        <w:rPr>
                          <w:color w:val="auto"/>
                        </w:rPr>
                        <w:fldChar w:fldCharType="end"/>
                      </w:r>
                      <w:r w:rsidRPr="00A42600">
                        <w:rPr>
                          <w:color w:val="auto"/>
                        </w:rPr>
                        <w:t>: Billing Activity Diagram</w:t>
                      </w:r>
                    </w:p>
                  </w:txbxContent>
                </v:textbox>
                <w10:wrap type="square" anchorx="margin"/>
              </v:shape>
            </w:pict>
          </mc:Fallback>
        </mc:AlternateContent>
      </w:r>
    </w:p>
    <w:p w14:paraId="10C3F644" w14:textId="77777777" w:rsidR="0028788B" w:rsidRPr="0028788B" w:rsidRDefault="0028788B" w:rsidP="0028788B">
      <w:pPr>
        <w:rPr>
          <w:b/>
          <w:bCs/>
        </w:rPr>
      </w:pPr>
      <w:r w:rsidRPr="0028788B">
        <w:rPr>
          <w:b/>
          <w:bCs/>
        </w:rPr>
        <w:lastRenderedPageBreak/>
        <w:t>5.16 Reporting</w:t>
      </w:r>
    </w:p>
    <w:p w14:paraId="48CB3C7C" w14:textId="77777777" w:rsidR="0028788B" w:rsidRPr="0028788B" w:rsidRDefault="0028788B" w:rsidP="0028788B">
      <w:r w:rsidRPr="0028788B">
        <w:t>The system provides operational and financial reports.</w:t>
      </w:r>
    </w:p>
    <w:p w14:paraId="37DC3A36" w14:textId="77777777" w:rsidR="0028788B" w:rsidRPr="0028788B" w:rsidRDefault="0028788B" w:rsidP="0028788B">
      <w:r w:rsidRPr="0028788B">
        <w:t>Financial information includes:</w:t>
      </w:r>
    </w:p>
    <w:p w14:paraId="16B2094E" w14:textId="77777777" w:rsidR="0028788B" w:rsidRPr="0028788B" w:rsidRDefault="0028788B" w:rsidP="0028788B">
      <w:pPr>
        <w:numPr>
          <w:ilvl w:val="0"/>
          <w:numId w:val="24"/>
        </w:numPr>
      </w:pPr>
      <w:r w:rsidRPr="0028788B">
        <w:t xml:space="preserve">Gross revenue </w:t>
      </w:r>
    </w:p>
    <w:p w14:paraId="471BA717" w14:textId="77777777" w:rsidR="0028788B" w:rsidRPr="0028788B" w:rsidRDefault="0028788B" w:rsidP="0028788B">
      <w:pPr>
        <w:numPr>
          <w:ilvl w:val="0"/>
          <w:numId w:val="24"/>
        </w:numPr>
      </w:pPr>
      <w:r w:rsidRPr="0028788B">
        <w:t xml:space="preserve">Consultation revenue </w:t>
      </w:r>
    </w:p>
    <w:p w14:paraId="0AE5E836" w14:textId="77777777" w:rsidR="0028788B" w:rsidRPr="0028788B" w:rsidRDefault="0028788B" w:rsidP="0028788B">
      <w:pPr>
        <w:numPr>
          <w:ilvl w:val="0"/>
          <w:numId w:val="24"/>
        </w:numPr>
      </w:pPr>
      <w:r w:rsidRPr="0028788B">
        <w:t xml:space="preserve">Treatment revenue </w:t>
      </w:r>
    </w:p>
    <w:p w14:paraId="310A24B4" w14:textId="77777777" w:rsidR="0028788B" w:rsidRPr="0028788B" w:rsidRDefault="0028788B" w:rsidP="0028788B">
      <w:pPr>
        <w:numPr>
          <w:ilvl w:val="0"/>
          <w:numId w:val="24"/>
        </w:numPr>
      </w:pPr>
      <w:r w:rsidRPr="0028788B">
        <w:t xml:space="preserve">Number of invoices </w:t>
      </w:r>
    </w:p>
    <w:p w14:paraId="6D2ED2FF" w14:textId="77777777" w:rsidR="0028788B" w:rsidRPr="0028788B" w:rsidRDefault="0028788B" w:rsidP="0028788B">
      <w:pPr>
        <w:numPr>
          <w:ilvl w:val="0"/>
          <w:numId w:val="24"/>
        </w:numPr>
      </w:pPr>
      <w:r w:rsidRPr="0028788B">
        <w:t xml:space="preserve">Average bill value </w:t>
      </w:r>
    </w:p>
    <w:p w14:paraId="38617706" w14:textId="77777777" w:rsidR="0028788B" w:rsidRPr="0028788B" w:rsidRDefault="0028788B" w:rsidP="0028788B">
      <w:r w:rsidRPr="0028788B">
        <w:t>Additional reports include:</w:t>
      </w:r>
    </w:p>
    <w:p w14:paraId="0E1FFAB9" w14:textId="77777777" w:rsidR="0028788B" w:rsidRPr="0028788B" w:rsidRDefault="0028788B" w:rsidP="0028788B">
      <w:pPr>
        <w:numPr>
          <w:ilvl w:val="0"/>
          <w:numId w:val="25"/>
        </w:numPr>
      </w:pPr>
      <w:r w:rsidRPr="0028788B">
        <w:t xml:space="preserve">Treatment performance </w:t>
      </w:r>
    </w:p>
    <w:p w14:paraId="7BE24101" w14:textId="77777777" w:rsidR="0028788B" w:rsidRPr="0028788B" w:rsidRDefault="0028788B" w:rsidP="0028788B">
      <w:pPr>
        <w:numPr>
          <w:ilvl w:val="0"/>
          <w:numId w:val="25"/>
        </w:numPr>
      </w:pPr>
      <w:r w:rsidRPr="0028788B">
        <w:t xml:space="preserve">Dentist performance </w:t>
      </w:r>
    </w:p>
    <w:p w14:paraId="31E4AD3D" w14:textId="77777777" w:rsidR="0028788B" w:rsidRPr="0028788B" w:rsidRDefault="0028788B" w:rsidP="0028788B">
      <w:pPr>
        <w:numPr>
          <w:ilvl w:val="0"/>
          <w:numId w:val="25"/>
        </w:numPr>
      </w:pPr>
      <w:r w:rsidRPr="0028788B">
        <w:t xml:space="preserve">Patient visit history </w:t>
      </w:r>
    </w:p>
    <w:p w14:paraId="2CD6C9F7" w14:textId="77777777" w:rsidR="0028788B" w:rsidRPr="0028788B" w:rsidRDefault="0028788B" w:rsidP="0028788B">
      <w:pPr>
        <w:numPr>
          <w:ilvl w:val="0"/>
          <w:numId w:val="25"/>
        </w:numPr>
      </w:pPr>
      <w:r w:rsidRPr="0028788B">
        <w:t xml:space="preserve">Appointment status distribution </w:t>
      </w:r>
    </w:p>
    <w:p w14:paraId="55AAE4C3" w14:textId="2D53C78A" w:rsidR="00A42600" w:rsidRPr="0028788B" w:rsidRDefault="0028788B" w:rsidP="0028788B">
      <w:r w:rsidRPr="0028788B">
        <w:t>These reports provide information that would be difficult to produce efficiently using paper records.</w:t>
      </w:r>
    </w:p>
    <w:p w14:paraId="0578EB53" w14:textId="77777777" w:rsidR="0028788B" w:rsidRPr="0028788B" w:rsidRDefault="0028788B" w:rsidP="0028788B">
      <w:pPr>
        <w:rPr>
          <w:b/>
          <w:bCs/>
        </w:rPr>
      </w:pPr>
      <w:r w:rsidRPr="0028788B">
        <w:rPr>
          <w:b/>
          <w:bCs/>
        </w:rPr>
        <w:t>5.17 Help and User Guidance</w:t>
      </w:r>
    </w:p>
    <w:p w14:paraId="0AE8737F" w14:textId="77777777" w:rsidR="0028788B" w:rsidRPr="0028788B" w:rsidRDefault="0028788B" w:rsidP="0028788B">
      <w:r w:rsidRPr="0028788B">
        <w:t>A dedicated Help module was implemented to assist new staff.</w:t>
      </w:r>
    </w:p>
    <w:p w14:paraId="12A38649" w14:textId="77777777" w:rsidR="0028788B" w:rsidRPr="0028788B" w:rsidRDefault="0028788B" w:rsidP="0028788B">
      <w:r w:rsidRPr="0028788B">
        <w:t>It provides step-by-step guidance covering:</w:t>
      </w:r>
    </w:p>
    <w:p w14:paraId="26636C5F" w14:textId="77777777" w:rsidR="0028788B" w:rsidRPr="0028788B" w:rsidRDefault="0028788B" w:rsidP="00A42600">
      <w:pPr>
        <w:pStyle w:val="ListParagraph"/>
        <w:numPr>
          <w:ilvl w:val="0"/>
          <w:numId w:val="42"/>
        </w:numPr>
      </w:pPr>
      <w:r w:rsidRPr="0028788B">
        <w:t xml:space="preserve">Logging in </w:t>
      </w:r>
    </w:p>
    <w:p w14:paraId="4F4147C9" w14:textId="77777777" w:rsidR="0028788B" w:rsidRPr="0028788B" w:rsidRDefault="0028788B" w:rsidP="00A42600">
      <w:pPr>
        <w:pStyle w:val="ListParagraph"/>
        <w:numPr>
          <w:ilvl w:val="0"/>
          <w:numId w:val="42"/>
        </w:numPr>
      </w:pPr>
      <w:r w:rsidRPr="0028788B">
        <w:t xml:space="preserve">Navigating the dashboard </w:t>
      </w:r>
    </w:p>
    <w:p w14:paraId="166BCA9B" w14:textId="77777777" w:rsidR="0028788B" w:rsidRPr="0028788B" w:rsidRDefault="0028788B" w:rsidP="00A42600">
      <w:pPr>
        <w:pStyle w:val="ListParagraph"/>
        <w:numPr>
          <w:ilvl w:val="0"/>
          <w:numId w:val="42"/>
        </w:numPr>
      </w:pPr>
      <w:r w:rsidRPr="0028788B">
        <w:t xml:space="preserve">Registering patients </w:t>
      </w:r>
    </w:p>
    <w:p w14:paraId="404854F4" w14:textId="77777777" w:rsidR="0028788B" w:rsidRPr="0028788B" w:rsidRDefault="0028788B" w:rsidP="00A42600">
      <w:pPr>
        <w:pStyle w:val="ListParagraph"/>
        <w:numPr>
          <w:ilvl w:val="0"/>
          <w:numId w:val="42"/>
        </w:numPr>
      </w:pPr>
      <w:r w:rsidRPr="0028788B">
        <w:t xml:space="preserve">Scheduling appointments </w:t>
      </w:r>
    </w:p>
    <w:p w14:paraId="31EFFAC5" w14:textId="77777777" w:rsidR="0028788B" w:rsidRPr="0028788B" w:rsidRDefault="0028788B" w:rsidP="00A42600">
      <w:pPr>
        <w:pStyle w:val="ListParagraph"/>
        <w:numPr>
          <w:ilvl w:val="0"/>
          <w:numId w:val="42"/>
        </w:numPr>
      </w:pPr>
      <w:proofErr w:type="gramStart"/>
      <w:r w:rsidRPr="0028788B">
        <w:t>Searching</w:t>
      </w:r>
      <w:proofErr w:type="gramEnd"/>
      <w:r w:rsidRPr="0028788B">
        <w:t xml:space="preserve"> appointments </w:t>
      </w:r>
    </w:p>
    <w:p w14:paraId="5E742125" w14:textId="77777777" w:rsidR="0028788B" w:rsidRPr="0028788B" w:rsidRDefault="0028788B" w:rsidP="00A42600">
      <w:pPr>
        <w:pStyle w:val="ListParagraph"/>
        <w:numPr>
          <w:ilvl w:val="0"/>
          <w:numId w:val="42"/>
        </w:numPr>
      </w:pPr>
      <w:r w:rsidRPr="0028788B">
        <w:t xml:space="preserve">Generating bills </w:t>
      </w:r>
    </w:p>
    <w:p w14:paraId="28287085" w14:textId="77777777" w:rsidR="0028788B" w:rsidRPr="0028788B" w:rsidRDefault="0028788B" w:rsidP="00A42600">
      <w:pPr>
        <w:pStyle w:val="ListParagraph"/>
        <w:numPr>
          <w:ilvl w:val="0"/>
          <w:numId w:val="42"/>
        </w:numPr>
      </w:pPr>
      <w:r w:rsidRPr="0028788B">
        <w:t xml:space="preserve">Printing receipts </w:t>
      </w:r>
    </w:p>
    <w:p w14:paraId="32715D42" w14:textId="77777777" w:rsidR="0028788B" w:rsidRDefault="0028788B" w:rsidP="00A42600">
      <w:pPr>
        <w:pStyle w:val="ListParagraph"/>
        <w:numPr>
          <w:ilvl w:val="0"/>
          <w:numId w:val="42"/>
        </w:numPr>
      </w:pPr>
      <w:r w:rsidRPr="0028788B">
        <w:t xml:space="preserve">Viewing reports </w:t>
      </w:r>
    </w:p>
    <w:p w14:paraId="1B6AA8FF" w14:textId="055E29B3" w:rsidR="00A42600" w:rsidRPr="0028788B" w:rsidRDefault="00A42600" w:rsidP="00A42600">
      <w:pPr>
        <w:pStyle w:val="ListParagraph"/>
        <w:numPr>
          <w:ilvl w:val="0"/>
          <w:numId w:val="42"/>
        </w:numPr>
      </w:pPr>
      <w:r>
        <w:t>Logging Out</w:t>
      </w:r>
    </w:p>
    <w:p w14:paraId="32E8591B" w14:textId="734DD334" w:rsidR="007244E1" w:rsidRDefault="0028788B" w:rsidP="0028788B">
      <w:r w:rsidRPr="0028788B">
        <w:t>This reduces the learning curve for new employees.</w:t>
      </w:r>
    </w:p>
    <w:p w14:paraId="275F7360" w14:textId="77777777" w:rsidR="00A42600" w:rsidRPr="0028788B" w:rsidRDefault="00A42600" w:rsidP="0028788B"/>
    <w:p w14:paraId="03C179F7" w14:textId="77777777" w:rsidR="0028788B" w:rsidRPr="0028788B" w:rsidRDefault="0028788B" w:rsidP="0028788B">
      <w:pPr>
        <w:rPr>
          <w:b/>
          <w:bCs/>
        </w:rPr>
      </w:pPr>
      <w:r w:rsidRPr="0028788B">
        <w:rPr>
          <w:b/>
          <w:bCs/>
        </w:rPr>
        <w:lastRenderedPageBreak/>
        <w:t>6. Database Design</w:t>
      </w:r>
    </w:p>
    <w:p w14:paraId="30709E7F" w14:textId="77777777" w:rsidR="0028788B" w:rsidRPr="0028788B" w:rsidRDefault="0028788B" w:rsidP="0028788B">
      <w:pPr>
        <w:rPr>
          <w:b/>
          <w:bCs/>
        </w:rPr>
      </w:pPr>
      <w:r w:rsidRPr="0028788B">
        <w:rPr>
          <w:b/>
          <w:bCs/>
        </w:rPr>
        <w:t>6.1 Database Structure</w:t>
      </w:r>
    </w:p>
    <w:p w14:paraId="6B7D3697" w14:textId="77777777" w:rsidR="0028788B" w:rsidRDefault="0028788B" w:rsidP="0028788B">
      <w:r w:rsidRPr="0028788B">
        <w:t>The relational database contains six main entities.</w:t>
      </w:r>
    </w:p>
    <w:p w14:paraId="67E625E6" w14:textId="77777777" w:rsidR="00A42600" w:rsidRDefault="004021A0" w:rsidP="00A42600">
      <w:pPr>
        <w:keepNext/>
      </w:pPr>
      <w:r>
        <w:rPr>
          <w:noProof/>
        </w:rPr>
        <w:drawing>
          <wp:inline distT="0" distB="0" distL="0" distR="0" wp14:anchorId="5B313DB5" wp14:editId="049035EB">
            <wp:extent cx="5943600" cy="5186680"/>
            <wp:effectExtent l="0" t="0" r="0" b="0"/>
            <wp:docPr id="1099847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7940" name="Picture 10998479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186680"/>
                    </a:xfrm>
                    <a:prstGeom prst="rect">
                      <a:avLst/>
                    </a:prstGeom>
                  </pic:spPr>
                </pic:pic>
              </a:graphicData>
            </a:graphic>
          </wp:inline>
        </w:drawing>
      </w:r>
    </w:p>
    <w:p w14:paraId="4B279999" w14:textId="32078A39" w:rsidR="004021A0" w:rsidRPr="00A42600" w:rsidRDefault="00A42600" w:rsidP="00A42600">
      <w:pPr>
        <w:pStyle w:val="Caption"/>
        <w:jc w:val="center"/>
        <w:rPr>
          <w:color w:val="auto"/>
        </w:rPr>
      </w:pPr>
      <w:r w:rsidRPr="00A42600">
        <w:rPr>
          <w:color w:val="auto"/>
        </w:rPr>
        <w:t xml:space="preserve">Figure </w:t>
      </w:r>
      <w:r w:rsidRPr="00A42600">
        <w:rPr>
          <w:color w:val="auto"/>
        </w:rPr>
        <w:fldChar w:fldCharType="begin"/>
      </w:r>
      <w:r w:rsidRPr="00A42600">
        <w:rPr>
          <w:color w:val="auto"/>
        </w:rPr>
        <w:instrText xml:space="preserve"> SEQ Figure \* ARABIC </w:instrText>
      </w:r>
      <w:r w:rsidRPr="00A42600">
        <w:rPr>
          <w:color w:val="auto"/>
        </w:rPr>
        <w:fldChar w:fldCharType="separate"/>
      </w:r>
      <w:r w:rsidRPr="00A42600">
        <w:rPr>
          <w:noProof/>
          <w:color w:val="auto"/>
        </w:rPr>
        <w:t>10</w:t>
      </w:r>
      <w:r w:rsidRPr="00A42600">
        <w:rPr>
          <w:color w:val="auto"/>
        </w:rPr>
        <w:fldChar w:fldCharType="end"/>
      </w:r>
      <w:r w:rsidRPr="00A42600">
        <w:rPr>
          <w:color w:val="auto"/>
        </w:rPr>
        <w:t>: ER Diagram</w:t>
      </w:r>
    </w:p>
    <w:p w14:paraId="3DA4317F" w14:textId="77777777" w:rsidR="0028788B" w:rsidRPr="0028788B" w:rsidRDefault="0028788B" w:rsidP="0028788B">
      <w:pPr>
        <w:rPr>
          <w:b/>
          <w:bCs/>
        </w:rPr>
      </w:pPr>
      <w:r w:rsidRPr="0028788B">
        <w:rPr>
          <w:b/>
          <w:bCs/>
        </w:rPr>
        <w:t>Users</w:t>
      </w:r>
    </w:p>
    <w:p w14:paraId="5F0BABAD" w14:textId="77777777" w:rsidR="0028788B" w:rsidRPr="0028788B" w:rsidRDefault="0028788B" w:rsidP="0028788B">
      <w:r w:rsidRPr="0028788B">
        <w:t>Stores staff authentication and authorization information.</w:t>
      </w:r>
    </w:p>
    <w:p w14:paraId="5DC6042E" w14:textId="77777777" w:rsidR="0028788B" w:rsidRPr="0028788B" w:rsidRDefault="0028788B" w:rsidP="0028788B">
      <w:pPr>
        <w:rPr>
          <w:b/>
          <w:bCs/>
        </w:rPr>
      </w:pPr>
      <w:r w:rsidRPr="0028788B">
        <w:rPr>
          <w:b/>
          <w:bCs/>
        </w:rPr>
        <w:t>Patients</w:t>
      </w:r>
    </w:p>
    <w:p w14:paraId="109B4DFA" w14:textId="77777777" w:rsidR="0028788B" w:rsidRPr="0028788B" w:rsidRDefault="0028788B" w:rsidP="0028788B">
      <w:r w:rsidRPr="0028788B">
        <w:t>Stores patient demographic and contact information.</w:t>
      </w:r>
    </w:p>
    <w:p w14:paraId="310B2D90" w14:textId="77777777" w:rsidR="0028788B" w:rsidRPr="0028788B" w:rsidRDefault="0028788B" w:rsidP="0028788B">
      <w:pPr>
        <w:rPr>
          <w:b/>
          <w:bCs/>
        </w:rPr>
      </w:pPr>
      <w:r w:rsidRPr="0028788B">
        <w:rPr>
          <w:b/>
          <w:bCs/>
        </w:rPr>
        <w:t>Dentists</w:t>
      </w:r>
    </w:p>
    <w:p w14:paraId="14DFBA91" w14:textId="77777777" w:rsidR="0028788B" w:rsidRPr="0028788B" w:rsidRDefault="0028788B" w:rsidP="0028788B">
      <w:r w:rsidRPr="0028788B">
        <w:lastRenderedPageBreak/>
        <w:t>Stores dentist information.</w:t>
      </w:r>
    </w:p>
    <w:p w14:paraId="66050A91" w14:textId="77777777" w:rsidR="0028788B" w:rsidRPr="0028788B" w:rsidRDefault="0028788B" w:rsidP="0028788B">
      <w:pPr>
        <w:rPr>
          <w:b/>
          <w:bCs/>
        </w:rPr>
      </w:pPr>
      <w:r w:rsidRPr="0028788B">
        <w:rPr>
          <w:b/>
          <w:bCs/>
        </w:rPr>
        <w:t>Treatments</w:t>
      </w:r>
    </w:p>
    <w:p w14:paraId="6A7337DC" w14:textId="77777777" w:rsidR="0028788B" w:rsidRPr="0028788B" w:rsidRDefault="0028788B" w:rsidP="0028788B">
      <w:r w:rsidRPr="0028788B">
        <w:t>Stores treatment descriptions and prices.</w:t>
      </w:r>
    </w:p>
    <w:p w14:paraId="6132F54C" w14:textId="77777777" w:rsidR="0028788B" w:rsidRPr="0028788B" w:rsidRDefault="0028788B" w:rsidP="0028788B">
      <w:pPr>
        <w:rPr>
          <w:b/>
          <w:bCs/>
        </w:rPr>
      </w:pPr>
      <w:r w:rsidRPr="0028788B">
        <w:rPr>
          <w:b/>
          <w:bCs/>
        </w:rPr>
        <w:t>Appointments</w:t>
      </w:r>
    </w:p>
    <w:p w14:paraId="7AF9408B" w14:textId="5AD44AB3" w:rsidR="0028788B" w:rsidRPr="0028788B" w:rsidRDefault="007244E1" w:rsidP="0028788B">
      <w:r w:rsidRPr="0028788B">
        <w:t>Connect</w:t>
      </w:r>
      <w:r w:rsidR="0028788B" w:rsidRPr="0028788B">
        <w:t xml:space="preserve"> patients, dentists and treatments.</w:t>
      </w:r>
    </w:p>
    <w:p w14:paraId="472E0FD4" w14:textId="77777777" w:rsidR="0028788B" w:rsidRPr="0028788B" w:rsidRDefault="0028788B" w:rsidP="0028788B">
      <w:pPr>
        <w:rPr>
          <w:b/>
          <w:bCs/>
        </w:rPr>
      </w:pPr>
      <w:r w:rsidRPr="0028788B">
        <w:rPr>
          <w:b/>
          <w:bCs/>
        </w:rPr>
        <w:t>Bills</w:t>
      </w:r>
    </w:p>
    <w:p w14:paraId="4D221141" w14:textId="77777777" w:rsidR="0028788B" w:rsidRPr="0028788B" w:rsidRDefault="0028788B" w:rsidP="0028788B">
      <w:r w:rsidRPr="0028788B">
        <w:t>Stores financial information associated with appointments.</w:t>
      </w:r>
    </w:p>
    <w:p w14:paraId="2EFCD144" w14:textId="1D42A4E6" w:rsidR="0028788B" w:rsidRPr="0028788B" w:rsidRDefault="0028788B" w:rsidP="0028788B"/>
    <w:p w14:paraId="33F4F1B3" w14:textId="77777777" w:rsidR="0028788B" w:rsidRPr="0028788B" w:rsidRDefault="0028788B" w:rsidP="0028788B">
      <w:pPr>
        <w:rPr>
          <w:b/>
          <w:bCs/>
        </w:rPr>
      </w:pPr>
      <w:r w:rsidRPr="0028788B">
        <w:rPr>
          <w:b/>
          <w:bCs/>
        </w:rPr>
        <w:t>6.2 Relationships</w:t>
      </w:r>
    </w:p>
    <w:p w14:paraId="56E92B41" w14:textId="77777777" w:rsidR="0028788B" w:rsidRPr="0028788B" w:rsidRDefault="0028788B" w:rsidP="0028788B">
      <w:r w:rsidRPr="0028788B">
        <w:t>The main relationships are:</w:t>
      </w:r>
    </w:p>
    <w:p w14:paraId="4A2D448A" w14:textId="77777777" w:rsidR="0028788B" w:rsidRPr="0028788B" w:rsidRDefault="0028788B" w:rsidP="0028788B">
      <w:r w:rsidRPr="0028788B">
        <w:t>Patient 1 ─────── * Appointment</w:t>
      </w:r>
    </w:p>
    <w:p w14:paraId="45AB3980" w14:textId="77777777" w:rsidR="0028788B" w:rsidRPr="0028788B" w:rsidRDefault="0028788B" w:rsidP="0028788B"/>
    <w:p w14:paraId="54C9B565" w14:textId="77777777" w:rsidR="0028788B" w:rsidRPr="0028788B" w:rsidRDefault="0028788B" w:rsidP="0028788B">
      <w:r w:rsidRPr="0028788B">
        <w:t>Dentist 1 ─────── * Appointment</w:t>
      </w:r>
    </w:p>
    <w:p w14:paraId="5940D1FC" w14:textId="77777777" w:rsidR="0028788B" w:rsidRPr="0028788B" w:rsidRDefault="0028788B" w:rsidP="0028788B"/>
    <w:p w14:paraId="26C498C6" w14:textId="77777777" w:rsidR="0028788B" w:rsidRPr="0028788B" w:rsidRDefault="0028788B" w:rsidP="0028788B">
      <w:r w:rsidRPr="0028788B">
        <w:t>Treatment 1 ───── * Appointment</w:t>
      </w:r>
    </w:p>
    <w:p w14:paraId="5F25B0CE" w14:textId="77777777" w:rsidR="0028788B" w:rsidRPr="0028788B" w:rsidRDefault="0028788B" w:rsidP="0028788B"/>
    <w:p w14:paraId="43FCB69D" w14:textId="77777777" w:rsidR="0028788B" w:rsidRPr="0028788B" w:rsidRDefault="0028788B" w:rsidP="0028788B">
      <w:r w:rsidRPr="0028788B">
        <w:t xml:space="preserve">Appointment 1 ─── </w:t>
      </w:r>
      <w:proofErr w:type="gramStart"/>
      <w:r w:rsidRPr="0028788B">
        <w:t>0..</w:t>
      </w:r>
      <w:proofErr w:type="gramEnd"/>
      <w:r w:rsidRPr="0028788B">
        <w:t>1 Bill</w:t>
      </w:r>
    </w:p>
    <w:p w14:paraId="50F66E77" w14:textId="77777777" w:rsidR="0028788B" w:rsidRPr="0028788B" w:rsidRDefault="0028788B" w:rsidP="0028788B">
      <w:r w:rsidRPr="0028788B">
        <w:t>This structure reflects the real-world relationships within a dental clinic.</w:t>
      </w:r>
    </w:p>
    <w:p w14:paraId="18F8A55F" w14:textId="77777777" w:rsidR="0028788B" w:rsidRPr="0028788B" w:rsidRDefault="0028788B" w:rsidP="0028788B">
      <w:r w:rsidRPr="0028788B">
        <w:t>A patient can attend multiple appointments.</w:t>
      </w:r>
    </w:p>
    <w:p w14:paraId="15ECF4B2" w14:textId="77777777" w:rsidR="0028788B" w:rsidRPr="0028788B" w:rsidRDefault="0028788B" w:rsidP="0028788B">
      <w:r w:rsidRPr="0028788B">
        <w:t>A dentist can conduct multiple appointments.</w:t>
      </w:r>
    </w:p>
    <w:p w14:paraId="3E741992" w14:textId="326F5600" w:rsidR="0028788B" w:rsidRPr="0028788B" w:rsidRDefault="004021A0" w:rsidP="0028788B">
      <w:r w:rsidRPr="0028788B">
        <w:t>Treatment</w:t>
      </w:r>
      <w:r w:rsidR="0028788B" w:rsidRPr="0028788B">
        <w:t xml:space="preserve"> can be used in multiple appointments.</w:t>
      </w:r>
    </w:p>
    <w:p w14:paraId="0705C5C4" w14:textId="77777777" w:rsidR="0028788B" w:rsidRDefault="0028788B" w:rsidP="0028788B">
      <w:r w:rsidRPr="0028788B">
        <w:t>An appointment can have zero or one bill.</w:t>
      </w:r>
    </w:p>
    <w:p w14:paraId="72094FCF" w14:textId="77777777" w:rsidR="004E315E" w:rsidRDefault="004E315E" w:rsidP="0028788B"/>
    <w:p w14:paraId="5877E768" w14:textId="77777777" w:rsidR="004E315E" w:rsidRDefault="004E315E" w:rsidP="0028788B"/>
    <w:p w14:paraId="6E447240" w14:textId="77777777" w:rsidR="00A42600" w:rsidRPr="0028788B" w:rsidRDefault="00A42600" w:rsidP="0028788B"/>
    <w:p w14:paraId="0380ADE0" w14:textId="366CF2A9" w:rsidR="0028788B" w:rsidRPr="0028788B" w:rsidRDefault="0028788B" w:rsidP="0028788B"/>
    <w:p w14:paraId="7A9B0A4B" w14:textId="77777777" w:rsidR="0028788B" w:rsidRPr="0028788B" w:rsidRDefault="0028788B" w:rsidP="0028788B">
      <w:pPr>
        <w:rPr>
          <w:b/>
          <w:bCs/>
        </w:rPr>
      </w:pPr>
      <w:r w:rsidRPr="0028788B">
        <w:rPr>
          <w:b/>
          <w:bCs/>
        </w:rPr>
        <w:lastRenderedPageBreak/>
        <w:t>6.3 Data Integrity</w:t>
      </w:r>
    </w:p>
    <w:p w14:paraId="28E6C79F" w14:textId="77777777" w:rsidR="0028788B" w:rsidRPr="0028788B" w:rsidRDefault="0028788B" w:rsidP="0028788B">
      <w:r w:rsidRPr="0028788B">
        <w:t>Database constraints are used to maintain data consistency.</w:t>
      </w:r>
    </w:p>
    <w:p w14:paraId="3884F9A7" w14:textId="77777777" w:rsidR="0028788B" w:rsidRPr="0028788B" w:rsidRDefault="0028788B" w:rsidP="0028788B">
      <w:r w:rsidRPr="0028788B">
        <w:t>Examples include:</w:t>
      </w:r>
    </w:p>
    <w:p w14:paraId="606A3BCE" w14:textId="77777777" w:rsidR="0028788B" w:rsidRPr="0028788B" w:rsidRDefault="0028788B" w:rsidP="0028788B">
      <w:pPr>
        <w:numPr>
          <w:ilvl w:val="0"/>
          <w:numId w:val="27"/>
        </w:numPr>
      </w:pPr>
      <w:r w:rsidRPr="0028788B">
        <w:t xml:space="preserve">Primary keys </w:t>
      </w:r>
    </w:p>
    <w:p w14:paraId="66853A41" w14:textId="77777777" w:rsidR="0028788B" w:rsidRPr="0028788B" w:rsidRDefault="0028788B" w:rsidP="0028788B">
      <w:pPr>
        <w:numPr>
          <w:ilvl w:val="0"/>
          <w:numId w:val="27"/>
        </w:numPr>
      </w:pPr>
      <w:r w:rsidRPr="0028788B">
        <w:t xml:space="preserve">Unique constraints </w:t>
      </w:r>
    </w:p>
    <w:p w14:paraId="2018C973" w14:textId="77777777" w:rsidR="0028788B" w:rsidRPr="0028788B" w:rsidRDefault="0028788B" w:rsidP="0028788B">
      <w:pPr>
        <w:numPr>
          <w:ilvl w:val="0"/>
          <w:numId w:val="27"/>
        </w:numPr>
      </w:pPr>
      <w:r w:rsidRPr="0028788B">
        <w:t xml:space="preserve">Foreign keys </w:t>
      </w:r>
    </w:p>
    <w:p w14:paraId="71F50196" w14:textId="77777777" w:rsidR="0028788B" w:rsidRPr="0028788B" w:rsidRDefault="0028788B" w:rsidP="0028788B">
      <w:pPr>
        <w:numPr>
          <w:ilvl w:val="0"/>
          <w:numId w:val="27"/>
        </w:numPr>
      </w:pPr>
      <w:r w:rsidRPr="0028788B">
        <w:t xml:space="preserve">NOT NULL constraints </w:t>
      </w:r>
    </w:p>
    <w:p w14:paraId="5F4ADC43" w14:textId="77777777" w:rsidR="0028788B" w:rsidRPr="0028788B" w:rsidRDefault="0028788B" w:rsidP="0028788B">
      <w:pPr>
        <w:numPr>
          <w:ilvl w:val="0"/>
          <w:numId w:val="27"/>
        </w:numPr>
      </w:pPr>
      <w:r w:rsidRPr="0028788B">
        <w:t xml:space="preserve">Boolean status fields </w:t>
      </w:r>
    </w:p>
    <w:p w14:paraId="55F0F172" w14:textId="77777777" w:rsidR="0028788B" w:rsidRPr="0028788B" w:rsidRDefault="0028788B" w:rsidP="0028788B">
      <w:pPr>
        <w:numPr>
          <w:ilvl w:val="0"/>
          <w:numId w:val="27"/>
        </w:numPr>
      </w:pPr>
      <w:r w:rsidRPr="0028788B">
        <w:t xml:space="preserve">Decimal fields for financial values </w:t>
      </w:r>
    </w:p>
    <w:p w14:paraId="176B8CF7" w14:textId="77777777" w:rsidR="0028788B" w:rsidRPr="0028788B" w:rsidRDefault="0028788B" w:rsidP="0028788B">
      <w:r w:rsidRPr="0028788B">
        <w:t xml:space="preserve">The </w:t>
      </w:r>
      <w:proofErr w:type="spellStart"/>
      <w:r w:rsidRPr="0028788B">
        <w:t>appointment_id</w:t>
      </w:r>
      <w:proofErr w:type="spellEnd"/>
      <w:r w:rsidRPr="0028788B">
        <w:t xml:space="preserve"> field in the bills table is unique, ensuring that an appointment cannot have multiple bills.</w:t>
      </w:r>
    </w:p>
    <w:p w14:paraId="140B9E73" w14:textId="77777777" w:rsidR="0028788B" w:rsidRPr="0028788B" w:rsidRDefault="0028788B" w:rsidP="0028788B">
      <w:r w:rsidRPr="0028788B">
        <w:t>Foreign key restrictions also prevent records from being removed when dependent historical information exists.</w:t>
      </w:r>
    </w:p>
    <w:p w14:paraId="1CCA5688" w14:textId="0CA609FA" w:rsidR="0028788B" w:rsidRPr="0028788B" w:rsidRDefault="0028788B" w:rsidP="0028788B"/>
    <w:p w14:paraId="19664E17" w14:textId="77777777" w:rsidR="0028788B" w:rsidRPr="0028788B" w:rsidRDefault="0028788B" w:rsidP="0028788B">
      <w:pPr>
        <w:rPr>
          <w:b/>
          <w:bCs/>
        </w:rPr>
      </w:pPr>
      <w:r w:rsidRPr="0028788B">
        <w:rPr>
          <w:b/>
          <w:bCs/>
        </w:rPr>
        <w:t>6.4 Normalization</w:t>
      </w:r>
    </w:p>
    <w:p w14:paraId="04CE820E" w14:textId="77777777" w:rsidR="0028788B" w:rsidRPr="0028788B" w:rsidRDefault="0028788B" w:rsidP="0028788B">
      <w:r w:rsidRPr="0028788B">
        <w:t>The database separates different concepts into different tables.</w:t>
      </w:r>
    </w:p>
    <w:p w14:paraId="01600152" w14:textId="77777777" w:rsidR="0028788B" w:rsidRPr="0028788B" w:rsidRDefault="0028788B" w:rsidP="0028788B">
      <w:r w:rsidRPr="0028788B">
        <w:t xml:space="preserve">For example, treatment prices are not repeatedly stored inside appointment records. Instead, an appointment references the treatment using </w:t>
      </w:r>
      <w:proofErr w:type="spellStart"/>
      <w:r w:rsidRPr="0028788B">
        <w:t>treatment_id</w:t>
      </w:r>
      <w:proofErr w:type="spellEnd"/>
      <w:r w:rsidRPr="0028788B">
        <w:t>.</w:t>
      </w:r>
    </w:p>
    <w:p w14:paraId="5B1F5D09" w14:textId="06431BE3" w:rsidR="0028788B" w:rsidRPr="0028788B" w:rsidRDefault="0028788B" w:rsidP="0028788B">
      <w:r w:rsidRPr="0028788B">
        <w:t xml:space="preserve">Similarly, patient details are stored once </w:t>
      </w:r>
      <w:r w:rsidR="007244E1" w:rsidRPr="0028788B">
        <w:t>on</w:t>
      </w:r>
      <w:r w:rsidRPr="0028788B">
        <w:t xml:space="preserve"> the patient table rather than being duplicated across every appointment.</w:t>
      </w:r>
    </w:p>
    <w:p w14:paraId="5D410F97" w14:textId="77777777" w:rsidR="0028788B" w:rsidRDefault="0028788B" w:rsidP="0028788B">
      <w:r w:rsidRPr="0028788B">
        <w:t>This reduces unnecessary duplication and improves consistency.</w:t>
      </w:r>
    </w:p>
    <w:p w14:paraId="05AA4902" w14:textId="77777777" w:rsidR="004E315E" w:rsidRDefault="004E315E" w:rsidP="0028788B"/>
    <w:p w14:paraId="00D5B181" w14:textId="77777777" w:rsidR="004E315E" w:rsidRDefault="004E315E" w:rsidP="0028788B"/>
    <w:p w14:paraId="2F8A517D" w14:textId="77777777" w:rsidR="004E315E" w:rsidRDefault="004E315E" w:rsidP="0028788B"/>
    <w:p w14:paraId="0588B933" w14:textId="77777777" w:rsidR="004E315E" w:rsidRDefault="004E315E" w:rsidP="0028788B"/>
    <w:p w14:paraId="44B1A515" w14:textId="77777777" w:rsidR="004E315E" w:rsidRPr="0028788B" w:rsidRDefault="004E315E" w:rsidP="0028788B"/>
    <w:p w14:paraId="23FFF9AF" w14:textId="58D9615C" w:rsidR="0028788B" w:rsidRPr="0028788B" w:rsidRDefault="0028788B" w:rsidP="0028788B"/>
    <w:p w14:paraId="2E1A82A5" w14:textId="77777777" w:rsidR="0028788B" w:rsidRPr="0028788B" w:rsidRDefault="0028788B" w:rsidP="0028788B">
      <w:pPr>
        <w:rPr>
          <w:b/>
          <w:bCs/>
        </w:rPr>
      </w:pPr>
      <w:r w:rsidRPr="0028788B">
        <w:rPr>
          <w:b/>
          <w:bCs/>
        </w:rPr>
        <w:lastRenderedPageBreak/>
        <w:t>7. Validation, Security and Error Handling</w:t>
      </w:r>
    </w:p>
    <w:p w14:paraId="4A12C623" w14:textId="77777777" w:rsidR="0028788B" w:rsidRPr="0028788B" w:rsidRDefault="0028788B" w:rsidP="0028788B">
      <w:r w:rsidRPr="0028788B">
        <w:t>Validation is implemented at multiple levels.</w:t>
      </w:r>
    </w:p>
    <w:p w14:paraId="4D481085" w14:textId="77777777" w:rsidR="0028788B" w:rsidRPr="0028788B" w:rsidRDefault="0028788B" w:rsidP="0028788B">
      <w:pPr>
        <w:rPr>
          <w:b/>
          <w:bCs/>
        </w:rPr>
      </w:pPr>
      <w:r w:rsidRPr="0028788B">
        <w:rPr>
          <w:b/>
          <w:bCs/>
        </w:rPr>
        <w:t>Client-Side Validation</w:t>
      </w:r>
    </w:p>
    <w:p w14:paraId="60AE960E" w14:textId="77777777" w:rsidR="0028788B" w:rsidRPr="0028788B" w:rsidRDefault="0028788B" w:rsidP="0028788B">
      <w:r w:rsidRPr="0028788B">
        <w:t>HTML validation is used for:</w:t>
      </w:r>
    </w:p>
    <w:p w14:paraId="24BF8BD4" w14:textId="77777777" w:rsidR="0028788B" w:rsidRPr="0028788B" w:rsidRDefault="0028788B" w:rsidP="00A42600">
      <w:pPr>
        <w:pStyle w:val="ListParagraph"/>
        <w:numPr>
          <w:ilvl w:val="0"/>
          <w:numId w:val="44"/>
        </w:numPr>
      </w:pPr>
      <w:r w:rsidRPr="0028788B">
        <w:t xml:space="preserve">Required fields </w:t>
      </w:r>
    </w:p>
    <w:p w14:paraId="6363F757" w14:textId="77777777" w:rsidR="0028788B" w:rsidRPr="0028788B" w:rsidRDefault="0028788B" w:rsidP="00A42600">
      <w:pPr>
        <w:pStyle w:val="ListParagraph"/>
        <w:numPr>
          <w:ilvl w:val="0"/>
          <w:numId w:val="44"/>
        </w:numPr>
      </w:pPr>
      <w:r w:rsidRPr="0028788B">
        <w:t xml:space="preserve">Email formats </w:t>
      </w:r>
    </w:p>
    <w:p w14:paraId="0D14AEB5" w14:textId="77777777" w:rsidR="0028788B" w:rsidRPr="0028788B" w:rsidRDefault="0028788B" w:rsidP="00A42600">
      <w:pPr>
        <w:pStyle w:val="ListParagraph"/>
        <w:numPr>
          <w:ilvl w:val="0"/>
          <w:numId w:val="44"/>
        </w:numPr>
      </w:pPr>
      <w:r w:rsidRPr="0028788B">
        <w:t xml:space="preserve">Date input </w:t>
      </w:r>
    </w:p>
    <w:p w14:paraId="6D7F1105" w14:textId="77777777" w:rsidR="0028788B" w:rsidRPr="0028788B" w:rsidRDefault="0028788B" w:rsidP="00A42600">
      <w:pPr>
        <w:pStyle w:val="ListParagraph"/>
        <w:numPr>
          <w:ilvl w:val="0"/>
          <w:numId w:val="44"/>
        </w:numPr>
      </w:pPr>
      <w:r w:rsidRPr="0028788B">
        <w:t xml:space="preserve">Time input </w:t>
      </w:r>
    </w:p>
    <w:p w14:paraId="3EBCE0A8" w14:textId="77777777" w:rsidR="0028788B" w:rsidRPr="0028788B" w:rsidRDefault="0028788B" w:rsidP="00A42600">
      <w:pPr>
        <w:pStyle w:val="ListParagraph"/>
        <w:numPr>
          <w:ilvl w:val="0"/>
          <w:numId w:val="44"/>
        </w:numPr>
      </w:pPr>
      <w:r w:rsidRPr="0028788B">
        <w:t xml:space="preserve">Maximum lengths </w:t>
      </w:r>
    </w:p>
    <w:p w14:paraId="6F035FF9" w14:textId="77777777" w:rsidR="0028788B" w:rsidRPr="0028788B" w:rsidRDefault="0028788B" w:rsidP="00A42600">
      <w:pPr>
        <w:pStyle w:val="ListParagraph"/>
        <w:numPr>
          <w:ilvl w:val="0"/>
          <w:numId w:val="44"/>
        </w:numPr>
      </w:pPr>
      <w:r w:rsidRPr="0028788B">
        <w:t xml:space="preserve">Telephone input </w:t>
      </w:r>
    </w:p>
    <w:p w14:paraId="6F85D694" w14:textId="77777777" w:rsidR="0028788B" w:rsidRPr="0028788B" w:rsidRDefault="0028788B" w:rsidP="0028788B">
      <w:r w:rsidRPr="0028788B">
        <w:t>Client-side validation improves usability by identifying simple errors immediately.</w:t>
      </w:r>
    </w:p>
    <w:p w14:paraId="7C85E72B" w14:textId="77777777" w:rsidR="0028788B" w:rsidRPr="0028788B" w:rsidRDefault="0028788B" w:rsidP="0028788B">
      <w:pPr>
        <w:rPr>
          <w:b/>
          <w:bCs/>
        </w:rPr>
      </w:pPr>
      <w:r w:rsidRPr="0028788B">
        <w:rPr>
          <w:b/>
          <w:bCs/>
        </w:rPr>
        <w:t>Server-Side Validation</w:t>
      </w:r>
    </w:p>
    <w:p w14:paraId="3802631E" w14:textId="77777777" w:rsidR="0028788B" w:rsidRPr="0028788B" w:rsidRDefault="0028788B" w:rsidP="0028788B">
      <w:r w:rsidRPr="0028788B">
        <w:t>Server-side validation is essential because browser validation can be bypassed.</w:t>
      </w:r>
    </w:p>
    <w:p w14:paraId="4EA15189" w14:textId="77777777" w:rsidR="0028788B" w:rsidRPr="0028788B" w:rsidRDefault="0028788B" w:rsidP="0028788B">
      <w:r w:rsidRPr="0028788B">
        <w:t>The service layer checks:</w:t>
      </w:r>
    </w:p>
    <w:p w14:paraId="1DC1D43B" w14:textId="77777777" w:rsidR="0028788B" w:rsidRPr="0028788B" w:rsidRDefault="0028788B" w:rsidP="00A42600">
      <w:pPr>
        <w:pStyle w:val="ListParagraph"/>
        <w:numPr>
          <w:ilvl w:val="0"/>
          <w:numId w:val="45"/>
        </w:numPr>
      </w:pPr>
      <w:r w:rsidRPr="0028788B">
        <w:t xml:space="preserve">Empty fields </w:t>
      </w:r>
    </w:p>
    <w:p w14:paraId="2FF79EA5" w14:textId="77777777" w:rsidR="0028788B" w:rsidRPr="0028788B" w:rsidRDefault="0028788B" w:rsidP="00A42600">
      <w:pPr>
        <w:pStyle w:val="ListParagraph"/>
        <w:numPr>
          <w:ilvl w:val="0"/>
          <w:numId w:val="45"/>
        </w:numPr>
      </w:pPr>
      <w:r w:rsidRPr="0028788B">
        <w:t xml:space="preserve">Invalid IDs </w:t>
      </w:r>
    </w:p>
    <w:p w14:paraId="498DF728" w14:textId="77777777" w:rsidR="0028788B" w:rsidRPr="0028788B" w:rsidRDefault="0028788B" w:rsidP="00A42600">
      <w:pPr>
        <w:pStyle w:val="ListParagraph"/>
        <w:numPr>
          <w:ilvl w:val="0"/>
          <w:numId w:val="45"/>
        </w:numPr>
      </w:pPr>
      <w:r w:rsidRPr="0028788B">
        <w:t xml:space="preserve">Duplicate identifiers </w:t>
      </w:r>
    </w:p>
    <w:p w14:paraId="664FA3DA" w14:textId="77777777" w:rsidR="0028788B" w:rsidRPr="0028788B" w:rsidRDefault="0028788B" w:rsidP="00A42600">
      <w:pPr>
        <w:pStyle w:val="ListParagraph"/>
        <w:numPr>
          <w:ilvl w:val="0"/>
          <w:numId w:val="45"/>
        </w:numPr>
      </w:pPr>
      <w:r w:rsidRPr="0028788B">
        <w:t xml:space="preserve">Invalid roles </w:t>
      </w:r>
    </w:p>
    <w:p w14:paraId="184DD8BC" w14:textId="77777777" w:rsidR="0028788B" w:rsidRPr="0028788B" w:rsidRDefault="0028788B" w:rsidP="00A42600">
      <w:pPr>
        <w:pStyle w:val="ListParagraph"/>
        <w:numPr>
          <w:ilvl w:val="0"/>
          <w:numId w:val="45"/>
        </w:numPr>
      </w:pPr>
      <w:r w:rsidRPr="0028788B">
        <w:t xml:space="preserve">Invalid appointment statuses </w:t>
      </w:r>
    </w:p>
    <w:p w14:paraId="7D806568" w14:textId="77777777" w:rsidR="0028788B" w:rsidRPr="0028788B" w:rsidRDefault="0028788B" w:rsidP="00A42600">
      <w:pPr>
        <w:pStyle w:val="ListParagraph"/>
        <w:numPr>
          <w:ilvl w:val="0"/>
          <w:numId w:val="45"/>
        </w:numPr>
      </w:pPr>
      <w:r w:rsidRPr="0028788B">
        <w:t xml:space="preserve">Negative fees </w:t>
      </w:r>
    </w:p>
    <w:p w14:paraId="41BF4110" w14:textId="77777777" w:rsidR="0028788B" w:rsidRPr="0028788B" w:rsidRDefault="0028788B" w:rsidP="00A42600">
      <w:pPr>
        <w:pStyle w:val="ListParagraph"/>
        <w:numPr>
          <w:ilvl w:val="0"/>
          <w:numId w:val="45"/>
        </w:numPr>
      </w:pPr>
      <w:r w:rsidRPr="0028788B">
        <w:t xml:space="preserve">Invalid dates </w:t>
      </w:r>
    </w:p>
    <w:p w14:paraId="612FED6F" w14:textId="77777777" w:rsidR="0028788B" w:rsidRPr="0028788B" w:rsidRDefault="0028788B" w:rsidP="00A42600">
      <w:pPr>
        <w:pStyle w:val="ListParagraph"/>
        <w:numPr>
          <w:ilvl w:val="0"/>
          <w:numId w:val="45"/>
        </w:numPr>
      </w:pPr>
      <w:r w:rsidRPr="0028788B">
        <w:t xml:space="preserve">Duplicate bills </w:t>
      </w:r>
    </w:p>
    <w:p w14:paraId="06B4A760" w14:textId="77777777" w:rsidR="0028788B" w:rsidRPr="0028788B" w:rsidRDefault="0028788B" w:rsidP="00A42600">
      <w:pPr>
        <w:pStyle w:val="ListParagraph"/>
        <w:numPr>
          <w:ilvl w:val="0"/>
          <w:numId w:val="45"/>
        </w:numPr>
      </w:pPr>
      <w:r w:rsidRPr="0028788B">
        <w:t xml:space="preserve">Appointment conflicts </w:t>
      </w:r>
    </w:p>
    <w:p w14:paraId="5B85BE81" w14:textId="77777777" w:rsidR="0028788B" w:rsidRPr="0028788B" w:rsidRDefault="0028788B" w:rsidP="0028788B">
      <w:pPr>
        <w:rPr>
          <w:b/>
          <w:bCs/>
        </w:rPr>
      </w:pPr>
      <w:r w:rsidRPr="0028788B">
        <w:rPr>
          <w:b/>
          <w:bCs/>
        </w:rPr>
        <w:t>Database Validation</w:t>
      </w:r>
    </w:p>
    <w:p w14:paraId="34EA3048" w14:textId="77777777" w:rsidR="0028788B" w:rsidRPr="0028788B" w:rsidRDefault="0028788B" w:rsidP="0028788B">
      <w:r w:rsidRPr="0028788B">
        <w:t>The database provides another protection layer through:</w:t>
      </w:r>
    </w:p>
    <w:p w14:paraId="174B16B2" w14:textId="77777777" w:rsidR="0028788B" w:rsidRPr="0028788B" w:rsidRDefault="0028788B" w:rsidP="00A42600">
      <w:pPr>
        <w:pStyle w:val="ListParagraph"/>
        <w:numPr>
          <w:ilvl w:val="0"/>
          <w:numId w:val="46"/>
        </w:numPr>
      </w:pPr>
      <w:r w:rsidRPr="0028788B">
        <w:t xml:space="preserve">Unique constraints </w:t>
      </w:r>
    </w:p>
    <w:p w14:paraId="36B26AA7" w14:textId="77777777" w:rsidR="0028788B" w:rsidRPr="0028788B" w:rsidRDefault="0028788B" w:rsidP="00A42600">
      <w:pPr>
        <w:pStyle w:val="ListParagraph"/>
        <w:numPr>
          <w:ilvl w:val="0"/>
          <w:numId w:val="46"/>
        </w:numPr>
      </w:pPr>
      <w:r w:rsidRPr="0028788B">
        <w:t xml:space="preserve">Foreign keys </w:t>
      </w:r>
    </w:p>
    <w:p w14:paraId="75B26726" w14:textId="77777777" w:rsidR="0028788B" w:rsidRPr="0028788B" w:rsidRDefault="0028788B" w:rsidP="00A42600">
      <w:pPr>
        <w:pStyle w:val="ListParagraph"/>
        <w:numPr>
          <w:ilvl w:val="0"/>
          <w:numId w:val="46"/>
        </w:numPr>
      </w:pPr>
      <w:r w:rsidRPr="0028788B">
        <w:t xml:space="preserve">NOT NULL constraints </w:t>
      </w:r>
    </w:p>
    <w:p w14:paraId="582C1EE1" w14:textId="77777777" w:rsidR="0028788B" w:rsidRDefault="0028788B" w:rsidP="00A42600">
      <w:pPr>
        <w:pStyle w:val="ListParagraph"/>
        <w:numPr>
          <w:ilvl w:val="0"/>
          <w:numId w:val="46"/>
        </w:numPr>
      </w:pPr>
      <w:r w:rsidRPr="0028788B">
        <w:t xml:space="preserve">Data types </w:t>
      </w:r>
    </w:p>
    <w:p w14:paraId="47CF882D" w14:textId="77777777" w:rsidR="00A42600" w:rsidRPr="0028788B" w:rsidRDefault="00A42600" w:rsidP="00A42600"/>
    <w:p w14:paraId="2FA9842B" w14:textId="77777777" w:rsidR="0028788B" w:rsidRPr="0028788B" w:rsidRDefault="0028788B" w:rsidP="0028788B">
      <w:pPr>
        <w:rPr>
          <w:b/>
          <w:bCs/>
        </w:rPr>
      </w:pPr>
      <w:r w:rsidRPr="0028788B">
        <w:rPr>
          <w:b/>
          <w:bCs/>
        </w:rPr>
        <w:lastRenderedPageBreak/>
        <w:t>Security</w:t>
      </w:r>
    </w:p>
    <w:p w14:paraId="154024B7" w14:textId="77777777" w:rsidR="0028788B" w:rsidRPr="0028788B" w:rsidRDefault="0028788B" w:rsidP="0028788B">
      <w:r w:rsidRPr="0028788B">
        <w:t>The system uses:</w:t>
      </w:r>
    </w:p>
    <w:p w14:paraId="58CD31B5" w14:textId="77777777" w:rsidR="0028788B" w:rsidRPr="0028788B" w:rsidRDefault="0028788B" w:rsidP="00A42600">
      <w:pPr>
        <w:pStyle w:val="ListParagraph"/>
        <w:numPr>
          <w:ilvl w:val="0"/>
          <w:numId w:val="47"/>
        </w:numPr>
      </w:pPr>
      <w:proofErr w:type="spellStart"/>
      <w:r w:rsidRPr="0028788B">
        <w:t>BCrypt</w:t>
      </w:r>
      <w:proofErr w:type="spellEnd"/>
      <w:r w:rsidRPr="0028788B">
        <w:t xml:space="preserve"> password hashing </w:t>
      </w:r>
    </w:p>
    <w:p w14:paraId="52F8D38E" w14:textId="77777777" w:rsidR="0028788B" w:rsidRPr="0028788B" w:rsidRDefault="0028788B" w:rsidP="00A42600">
      <w:pPr>
        <w:pStyle w:val="ListParagraph"/>
        <w:numPr>
          <w:ilvl w:val="0"/>
          <w:numId w:val="47"/>
        </w:numPr>
      </w:pPr>
      <w:r w:rsidRPr="0028788B">
        <w:t xml:space="preserve">Session authentication </w:t>
      </w:r>
    </w:p>
    <w:p w14:paraId="2ED8D085" w14:textId="77777777" w:rsidR="0028788B" w:rsidRPr="0028788B" w:rsidRDefault="0028788B" w:rsidP="00A42600">
      <w:pPr>
        <w:pStyle w:val="ListParagraph"/>
        <w:numPr>
          <w:ilvl w:val="0"/>
          <w:numId w:val="47"/>
        </w:numPr>
      </w:pPr>
      <w:r w:rsidRPr="0028788B">
        <w:t xml:space="preserve">Role-based authorization </w:t>
      </w:r>
    </w:p>
    <w:p w14:paraId="4EC4414D" w14:textId="77777777" w:rsidR="0028788B" w:rsidRPr="0028788B" w:rsidRDefault="0028788B" w:rsidP="00A42600">
      <w:pPr>
        <w:pStyle w:val="ListParagraph"/>
        <w:numPr>
          <w:ilvl w:val="0"/>
          <w:numId w:val="47"/>
        </w:numPr>
      </w:pPr>
      <w:r w:rsidRPr="0028788B">
        <w:t xml:space="preserve">Prepared statements </w:t>
      </w:r>
    </w:p>
    <w:p w14:paraId="5A0A0FA5" w14:textId="77777777" w:rsidR="0028788B" w:rsidRPr="0028788B" w:rsidRDefault="0028788B" w:rsidP="00A42600">
      <w:pPr>
        <w:pStyle w:val="ListParagraph"/>
        <w:numPr>
          <w:ilvl w:val="0"/>
          <w:numId w:val="47"/>
        </w:numPr>
      </w:pPr>
      <w:r w:rsidRPr="0028788B">
        <w:t xml:space="preserve">Input validation </w:t>
      </w:r>
    </w:p>
    <w:p w14:paraId="4F0723A1" w14:textId="77777777" w:rsidR="0028788B" w:rsidRPr="0028788B" w:rsidRDefault="0028788B" w:rsidP="00A42600">
      <w:pPr>
        <w:pStyle w:val="ListParagraph"/>
        <w:numPr>
          <w:ilvl w:val="0"/>
          <w:numId w:val="47"/>
        </w:numPr>
      </w:pPr>
      <w:r w:rsidRPr="0028788B">
        <w:t xml:space="preserve">Account status checking </w:t>
      </w:r>
    </w:p>
    <w:p w14:paraId="5FEEA689" w14:textId="77777777" w:rsidR="0028788B" w:rsidRPr="0028788B" w:rsidRDefault="0028788B" w:rsidP="0028788B">
      <w:r w:rsidRPr="0028788B">
        <w:t>No password should be stored as plaintext.</w:t>
      </w:r>
    </w:p>
    <w:p w14:paraId="6177C7CF" w14:textId="38174D4C" w:rsidR="0028788B" w:rsidRPr="0028788B" w:rsidRDefault="0028788B" w:rsidP="0028788B"/>
    <w:p w14:paraId="4B393B92" w14:textId="77777777" w:rsidR="0028788B" w:rsidRPr="0028788B" w:rsidRDefault="0028788B" w:rsidP="0028788B">
      <w:pPr>
        <w:rPr>
          <w:b/>
          <w:bCs/>
        </w:rPr>
      </w:pPr>
      <w:r w:rsidRPr="0028788B">
        <w:rPr>
          <w:b/>
          <w:bCs/>
        </w:rPr>
        <w:t>8. User Interface and User Experience</w:t>
      </w:r>
    </w:p>
    <w:p w14:paraId="6DAF350A" w14:textId="77777777" w:rsidR="0028788B" w:rsidRPr="0028788B" w:rsidRDefault="0028788B" w:rsidP="0028788B">
      <w:r w:rsidRPr="0028788B">
        <w:t>The system uses a consistent interface throughout the application.</w:t>
      </w:r>
    </w:p>
    <w:p w14:paraId="7592BB23" w14:textId="77777777" w:rsidR="0028788B" w:rsidRPr="0028788B" w:rsidRDefault="0028788B" w:rsidP="0028788B">
      <w:r w:rsidRPr="0028788B">
        <w:t>The dashboard provides quick access to major modules.</w:t>
      </w:r>
    </w:p>
    <w:p w14:paraId="19222D52" w14:textId="77777777" w:rsidR="0028788B" w:rsidRPr="0028788B" w:rsidRDefault="0028788B" w:rsidP="0028788B">
      <w:r w:rsidRPr="0028788B">
        <w:t>Information is presented through tables, cards, forms and status indicators.</w:t>
      </w:r>
    </w:p>
    <w:p w14:paraId="4F316327" w14:textId="77777777" w:rsidR="0028788B" w:rsidRPr="0028788B" w:rsidRDefault="0028788B" w:rsidP="0028788B">
      <w:r w:rsidRPr="0028788B">
        <w:t>Success messages confirm completed operations, while error messages explain why an operation failed.</w:t>
      </w:r>
    </w:p>
    <w:p w14:paraId="34B5AA22" w14:textId="77777777" w:rsidR="0028788B" w:rsidRPr="0028788B" w:rsidRDefault="0028788B" w:rsidP="0028788B">
      <w:r w:rsidRPr="0028788B">
        <w:t>For example, rather than displaying a technical database exception, the system can provide a user-friendly message such as:</w:t>
      </w:r>
    </w:p>
    <w:p w14:paraId="384CA176" w14:textId="77777777" w:rsidR="0028788B" w:rsidRPr="0028788B" w:rsidRDefault="0028788B" w:rsidP="0028788B">
      <w:r w:rsidRPr="0028788B">
        <w:t>"This dentist already has an appointment at the selected date and time."</w:t>
      </w:r>
    </w:p>
    <w:p w14:paraId="6EDAEDCD" w14:textId="77777777" w:rsidR="0028788B" w:rsidRPr="0028788B" w:rsidRDefault="0028788B" w:rsidP="0028788B">
      <w:r w:rsidRPr="0028788B">
        <w:t>This is important because normal clinic staff should not need technical knowledge to understand system errors.</w:t>
      </w:r>
    </w:p>
    <w:p w14:paraId="5FE1CBAE" w14:textId="77777777" w:rsidR="0028788B" w:rsidRPr="0028788B" w:rsidRDefault="0028788B" w:rsidP="0028788B">
      <w:r w:rsidRPr="0028788B">
        <w:t>The billing interface also includes a dedicated printable receipt layout.</w:t>
      </w:r>
    </w:p>
    <w:p w14:paraId="744FB5F0" w14:textId="70FD1C5F" w:rsidR="0028788B" w:rsidRDefault="0028788B" w:rsidP="0028788B"/>
    <w:p w14:paraId="09AEE5AE" w14:textId="77777777" w:rsidR="00A42600" w:rsidRDefault="00A42600" w:rsidP="0028788B"/>
    <w:p w14:paraId="4C82BDF0" w14:textId="77777777" w:rsidR="00A42600" w:rsidRDefault="00A42600" w:rsidP="0028788B"/>
    <w:p w14:paraId="583296DE" w14:textId="77777777" w:rsidR="00A42600" w:rsidRDefault="00A42600" w:rsidP="0028788B"/>
    <w:p w14:paraId="55687D7A" w14:textId="77777777" w:rsidR="00A42600" w:rsidRDefault="00A42600" w:rsidP="0028788B"/>
    <w:p w14:paraId="74EC425D" w14:textId="77777777" w:rsidR="00DA6558" w:rsidRPr="0028788B" w:rsidRDefault="00DA6558" w:rsidP="0028788B"/>
    <w:p w14:paraId="3103AF53" w14:textId="2CF64EE6" w:rsidR="0028788B" w:rsidRPr="0028788B" w:rsidRDefault="0028788B" w:rsidP="0028788B">
      <w:pPr>
        <w:rPr>
          <w:b/>
          <w:bCs/>
        </w:rPr>
      </w:pPr>
      <w:r w:rsidRPr="0028788B">
        <w:rPr>
          <w:b/>
          <w:bCs/>
        </w:rPr>
        <w:lastRenderedPageBreak/>
        <w:t>9. Testing and Test-Driven Development</w:t>
      </w:r>
    </w:p>
    <w:p w14:paraId="7569D5CC" w14:textId="77777777" w:rsidR="0028788B" w:rsidRPr="0028788B" w:rsidRDefault="0028788B" w:rsidP="0028788B">
      <w:pPr>
        <w:rPr>
          <w:b/>
          <w:bCs/>
        </w:rPr>
      </w:pPr>
      <w:r w:rsidRPr="0028788B">
        <w:rPr>
          <w:b/>
          <w:bCs/>
        </w:rPr>
        <w:t>9.1 Testing Strategy</w:t>
      </w:r>
    </w:p>
    <w:p w14:paraId="783BDA5C" w14:textId="77777777" w:rsidR="0028788B" w:rsidRPr="0028788B" w:rsidRDefault="0028788B" w:rsidP="0028788B">
      <w:r w:rsidRPr="0028788B">
        <w:t>Testing was performed to identify defects and verify that the system satisfies functional requirements.</w:t>
      </w:r>
    </w:p>
    <w:p w14:paraId="2B34E0F4" w14:textId="77777777" w:rsidR="0028788B" w:rsidRPr="0028788B" w:rsidRDefault="0028788B" w:rsidP="0028788B">
      <w:r w:rsidRPr="0028788B">
        <w:t>The main testing levels considered were:</w:t>
      </w:r>
    </w:p>
    <w:p w14:paraId="26A6A8EA" w14:textId="77777777" w:rsidR="0028788B" w:rsidRPr="0028788B" w:rsidRDefault="0028788B" w:rsidP="0028788B">
      <w:pPr>
        <w:numPr>
          <w:ilvl w:val="0"/>
          <w:numId w:val="32"/>
        </w:numPr>
      </w:pPr>
      <w:r w:rsidRPr="0028788B">
        <w:t xml:space="preserve">Unit testing </w:t>
      </w:r>
    </w:p>
    <w:p w14:paraId="62AADC4B" w14:textId="77777777" w:rsidR="0028788B" w:rsidRPr="0028788B" w:rsidRDefault="0028788B" w:rsidP="0028788B">
      <w:pPr>
        <w:numPr>
          <w:ilvl w:val="0"/>
          <w:numId w:val="32"/>
        </w:numPr>
      </w:pPr>
      <w:r w:rsidRPr="0028788B">
        <w:t xml:space="preserve">Integration-oriented testing </w:t>
      </w:r>
    </w:p>
    <w:p w14:paraId="4FD2076E" w14:textId="77777777" w:rsidR="0028788B" w:rsidRPr="0028788B" w:rsidRDefault="0028788B" w:rsidP="0028788B">
      <w:pPr>
        <w:numPr>
          <w:ilvl w:val="0"/>
          <w:numId w:val="32"/>
        </w:numPr>
      </w:pPr>
      <w:r w:rsidRPr="0028788B">
        <w:t xml:space="preserve">Validation testing </w:t>
      </w:r>
    </w:p>
    <w:p w14:paraId="4773ED2A" w14:textId="77777777" w:rsidR="0028788B" w:rsidRPr="0028788B" w:rsidRDefault="0028788B" w:rsidP="0028788B">
      <w:pPr>
        <w:numPr>
          <w:ilvl w:val="0"/>
          <w:numId w:val="32"/>
        </w:numPr>
      </w:pPr>
      <w:r w:rsidRPr="0028788B">
        <w:t xml:space="preserve">Database testing </w:t>
      </w:r>
    </w:p>
    <w:p w14:paraId="455E34CE" w14:textId="77777777" w:rsidR="0028788B" w:rsidRPr="0028788B" w:rsidRDefault="0028788B" w:rsidP="0028788B">
      <w:pPr>
        <w:numPr>
          <w:ilvl w:val="0"/>
          <w:numId w:val="32"/>
        </w:numPr>
      </w:pPr>
      <w:r w:rsidRPr="0028788B">
        <w:t xml:space="preserve">User interface testing </w:t>
      </w:r>
    </w:p>
    <w:p w14:paraId="4A1CA6CA" w14:textId="77777777" w:rsidR="0028788B" w:rsidRPr="0028788B" w:rsidRDefault="0028788B" w:rsidP="0028788B">
      <w:pPr>
        <w:numPr>
          <w:ilvl w:val="0"/>
          <w:numId w:val="32"/>
        </w:numPr>
      </w:pPr>
      <w:r w:rsidRPr="0028788B">
        <w:t xml:space="preserve">Security-related testing </w:t>
      </w:r>
    </w:p>
    <w:p w14:paraId="4837790F" w14:textId="77777777" w:rsidR="0028788B" w:rsidRPr="0028788B" w:rsidRDefault="0028788B" w:rsidP="0028788B">
      <w:r w:rsidRPr="0028788B">
        <w:t>JUnit was selected for automated Java testing, while Mockito can be used to isolate dependencies during unit tests.</w:t>
      </w:r>
    </w:p>
    <w:p w14:paraId="132C20F3" w14:textId="26BADD07" w:rsidR="0028788B" w:rsidRPr="0028788B" w:rsidRDefault="0028788B" w:rsidP="0028788B"/>
    <w:p w14:paraId="1EF8BE5B" w14:textId="77777777" w:rsidR="0028788B" w:rsidRPr="0028788B" w:rsidRDefault="0028788B" w:rsidP="0028788B">
      <w:pPr>
        <w:rPr>
          <w:b/>
          <w:bCs/>
        </w:rPr>
      </w:pPr>
      <w:r w:rsidRPr="0028788B">
        <w:rPr>
          <w:b/>
          <w:bCs/>
        </w:rPr>
        <w:t>9.2 TDD Approach</w:t>
      </w:r>
    </w:p>
    <w:p w14:paraId="47AB65C0" w14:textId="77777777" w:rsidR="0028788B" w:rsidRPr="0028788B" w:rsidRDefault="0028788B" w:rsidP="0028788B">
      <w:r w:rsidRPr="0028788B">
        <w:t xml:space="preserve">Test-driven development involves creating tests around expected </w:t>
      </w:r>
      <w:proofErr w:type="spellStart"/>
      <w:r w:rsidRPr="0028788B">
        <w:t>behaviour</w:t>
      </w:r>
      <w:proofErr w:type="spellEnd"/>
      <w:r w:rsidRPr="0028788B">
        <w:t xml:space="preserve"> and then implementing functionality to satisfy those tests.</w:t>
      </w:r>
    </w:p>
    <w:p w14:paraId="156B558A" w14:textId="77777777" w:rsidR="0028788B" w:rsidRPr="0028788B" w:rsidRDefault="0028788B" w:rsidP="0028788B">
      <w:r w:rsidRPr="0028788B">
        <w:t>For important business rules, expected outcomes were identified before or alongside implementation.</w:t>
      </w:r>
    </w:p>
    <w:p w14:paraId="51BD39FE" w14:textId="77777777" w:rsidR="0028788B" w:rsidRPr="0028788B" w:rsidRDefault="0028788B" w:rsidP="0028788B">
      <w:r w:rsidRPr="0028788B">
        <w:t>For example, appointment conflict detection should satisfy the following rule:</w:t>
      </w:r>
    </w:p>
    <w:p w14:paraId="63669B37" w14:textId="77777777" w:rsidR="0028788B" w:rsidRPr="0028788B" w:rsidRDefault="0028788B" w:rsidP="0028788B">
      <w:r w:rsidRPr="0028788B">
        <w:t>If a dentist already has a non-cancelled appointment at the same date and time, another appointment should not be accepted.</w:t>
      </w:r>
    </w:p>
    <w:p w14:paraId="725D73EE" w14:textId="77777777" w:rsidR="0028788B" w:rsidRPr="0028788B" w:rsidRDefault="0028788B" w:rsidP="0028788B">
      <w:r w:rsidRPr="0028788B">
        <w:t>Similarly, billing should satisfy:</w:t>
      </w:r>
    </w:p>
    <w:p w14:paraId="06356155" w14:textId="77777777" w:rsidR="0028788B" w:rsidRPr="0028788B" w:rsidRDefault="0028788B" w:rsidP="0028788B">
      <w:r w:rsidRPr="0028788B">
        <w:t>The total amount must equal the consultation fee plus the treatment cost.</w:t>
      </w:r>
    </w:p>
    <w:p w14:paraId="48E3B4B3" w14:textId="77777777" w:rsidR="0028788B" w:rsidRPr="0028788B" w:rsidRDefault="0028788B" w:rsidP="0028788B">
      <w:r w:rsidRPr="0028788B">
        <w:t>Testing these rules provides greater confidence than relying only on manually testing the interface.</w:t>
      </w:r>
    </w:p>
    <w:p w14:paraId="6298010E" w14:textId="69BE171A" w:rsidR="0028788B" w:rsidRDefault="0028788B" w:rsidP="0028788B"/>
    <w:p w14:paraId="6358D826" w14:textId="77777777" w:rsidR="00DA6558" w:rsidRPr="0028788B" w:rsidRDefault="00DA6558" w:rsidP="0028788B"/>
    <w:p w14:paraId="7C6D619B" w14:textId="77777777" w:rsidR="0028788B" w:rsidRPr="0028788B" w:rsidRDefault="0028788B" w:rsidP="0028788B">
      <w:pPr>
        <w:rPr>
          <w:b/>
          <w:bCs/>
        </w:rPr>
      </w:pPr>
      <w:r w:rsidRPr="0028788B">
        <w:rPr>
          <w:b/>
          <w:bCs/>
        </w:rPr>
        <w:lastRenderedPageBreak/>
        <w:t>9.3 Test Data</w:t>
      </w:r>
    </w:p>
    <w:p w14:paraId="0B466A41" w14:textId="77777777" w:rsidR="0028788B" w:rsidRPr="0028788B" w:rsidRDefault="0028788B" w:rsidP="0028788B">
      <w:r w:rsidRPr="0028788B">
        <w:t>Example test data included:</w:t>
      </w:r>
    </w:p>
    <w:p w14:paraId="2766E54E" w14:textId="77777777" w:rsidR="0028788B" w:rsidRPr="0028788B" w:rsidRDefault="0028788B" w:rsidP="0028788B">
      <w:pPr>
        <w:rPr>
          <w:b/>
          <w:bCs/>
        </w:rPr>
      </w:pPr>
      <w:r w:rsidRPr="0028788B">
        <w:rPr>
          <w:b/>
          <w:bCs/>
        </w:rPr>
        <w:t>Valid User</w:t>
      </w:r>
    </w:p>
    <w:p w14:paraId="3177A2D3" w14:textId="77777777" w:rsidR="0028788B" w:rsidRPr="0028788B" w:rsidRDefault="0028788B" w:rsidP="0028788B">
      <w:r w:rsidRPr="0028788B">
        <w:t>Username: receptionist01</w:t>
      </w:r>
    </w:p>
    <w:p w14:paraId="55AE490D" w14:textId="77777777" w:rsidR="0028788B" w:rsidRPr="0028788B" w:rsidRDefault="0028788B" w:rsidP="0028788B">
      <w:r w:rsidRPr="0028788B">
        <w:t>Password: Reception123</w:t>
      </w:r>
    </w:p>
    <w:p w14:paraId="1A354DBE" w14:textId="77777777" w:rsidR="0028788B" w:rsidRPr="0028788B" w:rsidRDefault="0028788B" w:rsidP="0028788B">
      <w:r w:rsidRPr="0028788B">
        <w:t>Role: RECEPTIONIST</w:t>
      </w:r>
    </w:p>
    <w:p w14:paraId="09F43995" w14:textId="77777777" w:rsidR="0028788B" w:rsidRPr="0028788B" w:rsidRDefault="0028788B" w:rsidP="0028788B">
      <w:pPr>
        <w:rPr>
          <w:b/>
          <w:bCs/>
        </w:rPr>
      </w:pPr>
      <w:r w:rsidRPr="0028788B">
        <w:rPr>
          <w:b/>
          <w:bCs/>
        </w:rPr>
        <w:t>Valid Patient</w:t>
      </w:r>
    </w:p>
    <w:p w14:paraId="7951CE82" w14:textId="77777777" w:rsidR="0028788B" w:rsidRPr="0028788B" w:rsidRDefault="0028788B" w:rsidP="0028788B">
      <w:r w:rsidRPr="0028788B">
        <w:t>Patient Number: PAT-001</w:t>
      </w:r>
    </w:p>
    <w:p w14:paraId="526C5912" w14:textId="77777777" w:rsidR="0028788B" w:rsidRPr="0028788B" w:rsidRDefault="0028788B" w:rsidP="0028788B">
      <w:r w:rsidRPr="0028788B">
        <w:t>Name: Test Patient</w:t>
      </w:r>
    </w:p>
    <w:p w14:paraId="21A1ED85" w14:textId="77777777" w:rsidR="0028788B" w:rsidRPr="0028788B" w:rsidRDefault="0028788B" w:rsidP="0028788B">
      <w:r w:rsidRPr="0028788B">
        <w:t>Contact: 0712345678</w:t>
      </w:r>
    </w:p>
    <w:p w14:paraId="5C21C2F5" w14:textId="77777777" w:rsidR="0028788B" w:rsidRPr="0028788B" w:rsidRDefault="0028788B" w:rsidP="0028788B">
      <w:pPr>
        <w:rPr>
          <w:b/>
          <w:bCs/>
        </w:rPr>
      </w:pPr>
      <w:r w:rsidRPr="0028788B">
        <w:rPr>
          <w:b/>
          <w:bCs/>
        </w:rPr>
        <w:t>Valid Appointment</w:t>
      </w:r>
    </w:p>
    <w:p w14:paraId="16412153" w14:textId="77777777" w:rsidR="0028788B" w:rsidRPr="0028788B" w:rsidRDefault="0028788B" w:rsidP="0028788B">
      <w:r w:rsidRPr="0028788B">
        <w:t>Appointment Number: APP-001</w:t>
      </w:r>
    </w:p>
    <w:p w14:paraId="5BA82B57" w14:textId="77777777" w:rsidR="0028788B" w:rsidRPr="0028788B" w:rsidRDefault="0028788B" w:rsidP="0028788B">
      <w:r w:rsidRPr="0028788B">
        <w:t>Patient: PAT-001</w:t>
      </w:r>
    </w:p>
    <w:p w14:paraId="5D939FAA" w14:textId="77777777" w:rsidR="0028788B" w:rsidRPr="0028788B" w:rsidRDefault="0028788B" w:rsidP="0028788B">
      <w:r w:rsidRPr="0028788B">
        <w:t>Dentist: DEN-001</w:t>
      </w:r>
    </w:p>
    <w:p w14:paraId="03612EA7" w14:textId="77777777" w:rsidR="0028788B" w:rsidRPr="0028788B" w:rsidRDefault="0028788B" w:rsidP="0028788B">
      <w:r w:rsidRPr="0028788B">
        <w:t>Treatment: TRT-001</w:t>
      </w:r>
    </w:p>
    <w:p w14:paraId="424773BE" w14:textId="77777777" w:rsidR="0028788B" w:rsidRPr="0028788B" w:rsidRDefault="0028788B" w:rsidP="0028788B">
      <w:r w:rsidRPr="0028788B">
        <w:t>Date: 2026-08-28</w:t>
      </w:r>
    </w:p>
    <w:p w14:paraId="4A3006E8" w14:textId="77777777" w:rsidR="0028788B" w:rsidRPr="0028788B" w:rsidRDefault="0028788B" w:rsidP="0028788B">
      <w:r w:rsidRPr="0028788B">
        <w:t>Time: 10:00</w:t>
      </w:r>
    </w:p>
    <w:p w14:paraId="2F85C5AE" w14:textId="77777777" w:rsidR="0028788B" w:rsidRPr="0028788B" w:rsidRDefault="0028788B" w:rsidP="0028788B">
      <w:pPr>
        <w:rPr>
          <w:b/>
          <w:bCs/>
        </w:rPr>
      </w:pPr>
      <w:r w:rsidRPr="0028788B">
        <w:rPr>
          <w:b/>
          <w:bCs/>
        </w:rPr>
        <w:t>Invalid Appointment</w:t>
      </w:r>
    </w:p>
    <w:p w14:paraId="39FD5E0E" w14:textId="77777777" w:rsidR="0028788B" w:rsidRPr="0028788B" w:rsidRDefault="0028788B" w:rsidP="0028788B">
      <w:r w:rsidRPr="0028788B">
        <w:t>An appointment using the same dentist, date and time as an existing active appointment was used to verify conflict prevention.</w:t>
      </w:r>
    </w:p>
    <w:p w14:paraId="480E219E" w14:textId="62691D1E" w:rsidR="0028788B" w:rsidRDefault="0028788B" w:rsidP="0028788B"/>
    <w:p w14:paraId="0898DD41" w14:textId="77777777" w:rsidR="00DA6558" w:rsidRDefault="00DA6558" w:rsidP="0028788B"/>
    <w:p w14:paraId="454894BC" w14:textId="77777777" w:rsidR="00DA6558" w:rsidRDefault="00DA6558" w:rsidP="0028788B"/>
    <w:p w14:paraId="769EF813" w14:textId="77777777" w:rsidR="00DA6558" w:rsidRDefault="00DA6558" w:rsidP="0028788B"/>
    <w:p w14:paraId="504DBD70" w14:textId="77777777" w:rsidR="00DA6558" w:rsidRDefault="00DA6558" w:rsidP="0028788B"/>
    <w:p w14:paraId="4EABB56A" w14:textId="77777777" w:rsidR="00DA6558" w:rsidRPr="0028788B" w:rsidRDefault="00DA6558" w:rsidP="0028788B"/>
    <w:p w14:paraId="612C7EC4" w14:textId="77777777" w:rsidR="0028788B" w:rsidRPr="0028788B" w:rsidRDefault="0028788B" w:rsidP="0028788B">
      <w:pPr>
        <w:rPr>
          <w:b/>
          <w:bCs/>
        </w:rPr>
      </w:pPr>
      <w:r w:rsidRPr="0028788B">
        <w:rPr>
          <w:b/>
          <w:bCs/>
        </w:rPr>
        <w:lastRenderedPageBreak/>
        <w:t>9.4 Automated Testing</w:t>
      </w:r>
    </w:p>
    <w:p w14:paraId="03081347" w14:textId="77777777" w:rsidR="0028788B" w:rsidRPr="0028788B" w:rsidRDefault="0028788B" w:rsidP="0028788B">
      <w:r w:rsidRPr="0028788B">
        <w:t>The implemented test suite contains 12 test classes and 87 automated tests.</w:t>
      </w:r>
    </w:p>
    <w:tbl>
      <w:tblPr>
        <w:tblStyle w:val="PlainTable1"/>
        <w:tblW w:w="9719" w:type="dxa"/>
        <w:tblLook w:val="04A0" w:firstRow="1" w:lastRow="0" w:firstColumn="1" w:lastColumn="0" w:noHBand="0" w:noVBand="1"/>
      </w:tblPr>
      <w:tblGrid>
        <w:gridCol w:w="7448"/>
        <w:gridCol w:w="2271"/>
      </w:tblGrid>
      <w:tr w:rsidR="0028788B" w:rsidRPr="0028788B" w14:paraId="59237C90" w14:textId="77777777" w:rsidTr="00A42600">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67D837BF" w14:textId="77777777" w:rsidR="0028788B" w:rsidRPr="0028788B" w:rsidRDefault="0028788B" w:rsidP="0028788B">
            <w:pPr>
              <w:rPr>
                <w:b w:val="0"/>
                <w:bCs w:val="0"/>
              </w:rPr>
            </w:pPr>
            <w:r w:rsidRPr="0028788B">
              <w:t>Test Area</w:t>
            </w:r>
          </w:p>
        </w:tc>
        <w:tc>
          <w:tcPr>
            <w:tcW w:w="0" w:type="auto"/>
            <w:hideMark/>
          </w:tcPr>
          <w:p w14:paraId="6CDF99FD" w14:textId="77777777" w:rsidR="0028788B" w:rsidRPr="0028788B" w:rsidRDefault="0028788B" w:rsidP="0028788B">
            <w:pPr>
              <w:cnfStyle w:val="100000000000" w:firstRow="1" w:lastRow="0" w:firstColumn="0" w:lastColumn="0" w:oddVBand="0" w:evenVBand="0" w:oddHBand="0" w:evenHBand="0" w:firstRowFirstColumn="0" w:firstRowLastColumn="0" w:lastRowFirstColumn="0" w:lastRowLastColumn="0"/>
              <w:rPr>
                <w:b w:val="0"/>
                <w:bCs w:val="0"/>
              </w:rPr>
            </w:pPr>
            <w:r w:rsidRPr="0028788B">
              <w:t>Tests</w:t>
            </w:r>
          </w:p>
        </w:tc>
      </w:tr>
      <w:tr w:rsidR="0028788B" w:rsidRPr="0028788B" w14:paraId="6E382229" w14:textId="77777777" w:rsidTr="00A4260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416E91AE" w14:textId="77777777" w:rsidR="0028788B" w:rsidRPr="00A42600" w:rsidRDefault="0028788B" w:rsidP="0028788B">
            <w:pPr>
              <w:rPr>
                <w:b w:val="0"/>
                <w:bCs w:val="0"/>
              </w:rPr>
            </w:pPr>
            <w:r w:rsidRPr="00A42600">
              <w:rPr>
                <w:b w:val="0"/>
                <w:bCs w:val="0"/>
              </w:rPr>
              <w:t>User Servlet</w:t>
            </w:r>
          </w:p>
        </w:tc>
        <w:tc>
          <w:tcPr>
            <w:tcW w:w="0" w:type="auto"/>
            <w:hideMark/>
          </w:tcPr>
          <w:p w14:paraId="49D7933B"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11</w:t>
            </w:r>
          </w:p>
        </w:tc>
      </w:tr>
      <w:tr w:rsidR="0028788B" w:rsidRPr="0028788B" w14:paraId="4D4D7F8C" w14:textId="77777777" w:rsidTr="00A42600">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7A837607" w14:textId="77777777" w:rsidR="0028788B" w:rsidRPr="00A42600" w:rsidRDefault="0028788B" w:rsidP="0028788B">
            <w:pPr>
              <w:rPr>
                <w:b w:val="0"/>
                <w:bCs w:val="0"/>
              </w:rPr>
            </w:pPr>
            <w:r w:rsidRPr="00A42600">
              <w:rPr>
                <w:b w:val="0"/>
                <w:bCs w:val="0"/>
              </w:rPr>
              <w:t>Dentist DAO</w:t>
            </w:r>
          </w:p>
        </w:tc>
        <w:tc>
          <w:tcPr>
            <w:tcW w:w="0" w:type="auto"/>
            <w:hideMark/>
          </w:tcPr>
          <w:p w14:paraId="2053E38E"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5</w:t>
            </w:r>
          </w:p>
        </w:tc>
      </w:tr>
      <w:tr w:rsidR="0028788B" w:rsidRPr="0028788B" w14:paraId="6EA55A68" w14:textId="77777777" w:rsidTr="00A4260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31230A35" w14:textId="77777777" w:rsidR="0028788B" w:rsidRPr="00A42600" w:rsidRDefault="0028788B" w:rsidP="0028788B">
            <w:pPr>
              <w:rPr>
                <w:b w:val="0"/>
                <w:bCs w:val="0"/>
              </w:rPr>
            </w:pPr>
            <w:r w:rsidRPr="00A42600">
              <w:rPr>
                <w:b w:val="0"/>
                <w:bCs w:val="0"/>
              </w:rPr>
              <w:t>Patient DAO</w:t>
            </w:r>
          </w:p>
        </w:tc>
        <w:tc>
          <w:tcPr>
            <w:tcW w:w="0" w:type="auto"/>
            <w:hideMark/>
          </w:tcPr>
          <w:p w14:paraId="284B5FC2"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3</w:t>
            </w:r>
          </w:p>
        </w:tc>
      </w:tr>
      <w:tr w:rsidR="0028788B" w:rsidRPr="0028788B" w14:paraId="31FA277B" w14:textId="77777777" w:rsidTr="00A4260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588A4C2E" w14:textId="77777777" w:rsidR="0028788B" w:rsidRPr="00A42600" w:rsidRDefault="0028788B" w:rsidP="0028788B">
            <w:pPr>
              <w:rPr>
                <w:b w:val="0"/>
                <w:bCs w:val="0"/>
              </w:rPr>
            </w:pPr>
            <w:r w:rsidRPr="00A42600">
              <w:rPr>
                <w:b w:val="0"/>
                <w:bCs w:val="0"/>
              </w:rPr>
              <w:t>User DAO</w:t>
            </w:r>
          </w:p>
        </w:tc>
        <w:tc>
          <w:tcPr>
            <w:tcW w:w="0" w:type="auto"/>
            <w:hideMark/>
          </w:tcPr>
          <w:p w14:paraId="4C99590D"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2</w:t>
            </w:r>
          </w:p>
        </w:tc>
      </w:tr>
      <w:tr w:rsidR="0028788B" w:rsidRPr="0028788B" w14:paraId="2885236F" w14:textId="77777777" w:rsidTr="00A4260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64C978C4" w14:textId="77777777" w:rsidR="0028788B" w:rsidRPr="00A42600" w:rsidRDefault="0028788B" w:rsidP="0028788B">
            <w:pPr>
              <w:rPr>
                <w:b w:val="0"/>
                <w:bCs w:val="0"/>
              </w:rPr>
            </w:pPr>
            <w:r w:rsidRPr="00A42600">
              <w:rPr>
                <w:b w:val="0"/>
                <w:bCs w:val="0"/>
              </w:rPr>
              <w:t>Appointment Service</w:t>
            </w:r>
          </w:p>
        </w:tc>
        <w:tc>
          <w:tcPr>
            <w:tcW w:w="0" w:type="auto"/>
            <w:hideMark/>
          </w:tcPr>
          <w:p w14:paraId="202AE44D"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9</w:t>
            </w:r>
          </w:p>
        </w:tc>
      </w:tr>
      <w:tr w:rsidR="0028788B" w:rsidRPr="0028788B" w14:paraId="73BC9B82" w14:textId="77777777" w:rsidTr="00A42600">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16AD1B6A" w14:textId="77777777" w:rsidR="0028788B" w:rsidRPr="00A42600" w:rsidRDefault="0028788B" w:rsidP="0028788B">
            <w:pPr>
              <w:rPr>
                <w:b w:val="0"/>
                <w:bCs w:val="0"/>
              </w:rPr>
            </w:pPr>
            <w:r w:rsidRPr="00A42600">
              <w:rPr>
                <w:b w:val="0"/>
                <w:bCs w:val="0"/>
              </w:rPr>
              <w:t>Authentication Service</w:t>
            </w:r>
          </w:p>
        </w:tc>
        <w:tc>
          <w:tcPr>
            <w:tcW w:w="0" w:type="auto"/>
            <w:hideMark/>
          </w:tcPr>
          <w:p w14:paraId="0A016CEE"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6</w:t>
            </w:r>
          </w:p>
        </w:tc>
      </w:tr>
      <w:tr w:rsidR="0028788B" w:rsidRPr="0028788B" w14:paraId="5735316A" w14:textId="77777777" w:rsidTr="00A4260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25A6BB25" w14:textId="77777777" w:rsidR="0028788B" w:rsidRPr="00A42600" w:rsidRDefault="0028788B" w:rsidP="0028788B">
            <w:pPr>
              <w:rPr>
                <w:b w:val="0"/>
                <w:bCs w:val="0"/>
              </w:rPr>
            </w:pPr>
            <w:r w:rsidRPr="00A42600">
              <w:rPr>
                <w:b w:val="0"/>
                <w:bCs w:val="0"/>
              </w:rPr>
              <w:t>Billing Service</w:t>
            </w:r>
          </w:p>
        </w:tc>
        <w:tc>
          <w:tcPr>
            <w:tcW w:w="0" w:type="auto"/>
            <w:hideMark/>
          </w:tcPr>
          <w:p w14:paraId="08664A18"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8</w:t>
            </w:r>
          </w:p>
        </w:tc>
      </w:tr>
      <w:tr w:rsidR="0028788B" w:rsidRPr="0028788B" w14:paraId="0F55AB4D" w14:textId="77777777" w:rsidTr="00A42600">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2EB5A047" w14:textId="77777777" w:rsidR="0028788B" w:rsidRPr="00A42600" w:rsidRDefault="0028788B" w:rsidP="0028788B">
            <w:pPr>
              <w:rPr>
                <w:b w:val="0"/>
                <w:bCs w:val="0"/>
              </w:rPr>
            </w:pPr>
            <w:r w:rsidRPr="00A42600">
              <w:rPr>
                <w:b w:val="0"/>
                <w:bCs w:val="0"/>
              </w:rPr>
              <w:t>Dentist Service</w:t>
            </w:r>
          </w:p>
        </w:tc>
        <w:tc>
          <w:tcPr>
            <w:tcW w:w="0" w:type="auto"/>
            <w:hideMark/>
          </w:tcPr>
          <w:p w14:paraId="08D2856F"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7</w:t>
            </w:r>
          </w:p>
        </w:tc>
      </w:tr>
      <w:tr w:rsidR="0028788B" w:rsidRPr="0028788B" w14:paraId="6A0371C5" w14:textId="77777777" w:rsidTr="00A4260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64995062" w14:textId="77777777" w:rsidR="0028788B" w:rsidRPr="00A42600" w:rsidRDefault="0028788B" w:rsidP="0028788B">
            <w:pPr>
              <w:rPr>
                <w:b w:val="0"/>
                <w:bCs w:val="0"/>
              </w:rPr>
            </w:pPr>
            <w:r w:rsidRPr="00A42600">
              <w:rPr>
                <w:b w:val="0"/>
                <w:bCs w:val="0"/>
              </w:rPr>
              <w:t>Patient Service</w:t>
            </w:r>
          </w:p>
        </w:tc>
        <w:tc>
          <w:tcPr>
            <w:tcW w:w="0" w:type="auto"/>
            <w:hideMark/>
          </w:tcPr>
          <w:p w14:paraId="68ADAE45"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5</w:t>
            </w:r>
          </w:p>
        </w:tc>
      </w:tr>
      <w:tr w:rsidR="0028788B" w:rsidRPr="0028788B" w14:paraId="2014EB89" w14:textId="77777777" w:rsidTr="00A42600">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21307134" w14:textId="77777777" w:rsidR="0028788B" w:rsidRPr="00A42600" w:rsidRDefault="0028788B" w:rsidP="0028788B">
            <w:pPr>
              <w:rPr>
                <w:b w:val="0"/>
                <w:bCs w:val="0"/>
              </w:rPr>
            </w:pPr>
            <w:r w:rsidRPr="00A42600">
              <w:rPr>
                <w:b w:val="0"/>
                <w:bCs w:val="0"/>
              </w:rPr>
              <w:t>Treatment Service</w:t>
            </w:r>
          </w:p>
        </w:tc>
        <w:tc>
          <w:tcPr>
            <w:tcW w:w="0" w:type="auto"/>
            <w:hideMark/>
          </w:tcPr>
          <w:p w14:paraId="5A739B2D"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7</w:t>
            </w:r>
          </w:p>
        </w:tc>
      </w:tr>
      <w:tr w:rsidR="0028788B" w:rsidRPr="0028788B" w14:paraId="570D6B4C" w14:textId="77777777" w:rsidTr="00A4260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5D9CA69B" w14:textId="77777777" w:rsidR="0028788B" w:rsidRPr="00A42600" w:rsidRDefault="0028788B" w:rsidP="0028788B">
            <w:pPr>
              <w:rPr>
                <w:b w:val="0"/>
                <w:bCs w:val="0"/>
              </w:rPr>
            </w:pPr>
            <w:r w:rsidRPr="00A42600">
              <w:rPr>
                <w:b w:val="0"/>
                <w:bCs w:val="0"/>
              </w:rPr>
              <w:t>User Service</w:t>
            </w:r>
          </w:p>
        </w:tc>
        <w:tc>
          <w:tcPr>
            <w:tcW w:w="0" w:type="auto"/>
            <w:hideMark/>
          </w:tcPr>
          <w:p w14:paraId="5DB07F38"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23</w:t>
            </w:r>
          </w:p>
        </w:tc>
      </w:tr>
      <w:tr w:rsidR="0028788B" w:rsidRPr="0028788B" w14:paraId="085824E5" w14:textId="77777777" w:rsidTr="00A4260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8DA284A" w14:textId="77777777" w:rsidR="0028788B" w:rsidRPr="00A42600" w:rsidRDefault="0028788B" w:rsidP="0028788B">
            <w:pPr>
              <w:rPr>
                <w:b w:val="0"/>
                <w:bCs w:val="0"/>
              </w:rPr>
            </w:pPr>
            <w:r w:rsidRPr="00A42600">
              <w:rPr>
                <w:b w:val="0"/>
                <w:bCs w:val="0"/>
              </w:rPr>
              <w:t>Database Connection</w:t>
            </w:r>
          </w:p>
        </w:tc>
        <w:tc>
          <w:tcPr>
            <w:tcW w:w="0" w:type="auto"/>
            <w:hideMark/>
          </w:tcPr>
          <w:p w14:paraId="24486505"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1</w:t>
            </w:r>
          </w:p>
        </w:tc>
      </w:tr>
      <w:tr w:rsidR="0028788B" w:rsidRPr="0028788B" w14:paraId="64740AAF" w14:textId="77777777" w:rsidTr="00A4260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388C21E2" w14:textId="77777777" w:rsidR="0028788B" w:rsidRPr="0028788B" w:rsidRDefault="0028788B" w:rsidP="0028788B">
            <w:r w:rsidRPr="0028788B">
              <w:t>Total</w:t>
            </w:r>
          </w:p>
        </w:tc>
        <w:tc>
          <w:tcPr>
            <w:tcW w:w="0" w:type="auto"/>
            <w:hideMark/>
          </w:tcPr>
          <w:p w14:paraId="72FCB9E2"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rPr>
                <w:b/>
                <w:bCs/>
              </w:rPr>
              <w:t>87</w:t>
            </w:r>
          </w:p>
        </w:tc>
      </w:tr>
    </w:tbl>
    <w:p w14:paraId="4D26AE07" w14:textId="77777777" w:rsidR="00DA6558" w:rsidRDefault="00DA6558" w:rsidP="0028788B"/>
    <w:p w14:paraId="432C2AD8" w14:textId="77777777" w:rsidR="00590E93" w:rsidRDefault="00590E93" w:rsidP="0028788B"/>
    <w:p w14:paraId="5F489D16" w14:textId="77777777" w:rsidR="00590E93" w:rsidRDefault="00590E93" w:rsidP="0028788B"/>
    <w:p w14:paraId="65DBC2E2" w14:textId="77777777" w:rsidR="00590E93" w:rsidRDefault="00590E93" w:rsidP="0028788B"/>
    <w:p w14:paraId="635496FA" w14:textId="77777777" w:rsidR="00590E93" w:rsidRDefault="00590E93" w:rsidP="0028788B"/>
    <w:p w14:paraId="30719E72" w14:textId="77777777" w:rsidR="00A42600" w:rsidRDefault="00A42600" w:rsidP="0028788B"/>
    <w:p w14:paraId="341D46D8" w14:textId="77777777" w:rsidR="00A42600" w:rsidRDefault="00A42600" w:rsidP="0028788B"/>
    <w:p w14:paraId="4EBFB7B4" w14:textId="77777777" w:rsidR="00590E93" w:rsidRDefault="00590E93" w:rsidP="0028788B"/>
    <w:p w14:paraId="4AA0722C" w14:textId="77777777" w:rsidR="00590E93" w:rsidRDefault="00590E93" w:rsidP="0028788B"/>
    <w:p w14:paraId="0E25C0F3" w14:textId="77777777" w:rsidR="00D026F4" w:rsidRDefault="00D026F4" w:rsidP="0028788B"/>
    <w:p w14:paraId="41B794BB" w14:textId="77777777" w:rsidR="0028788B" w:rsidRPr="0028788B" w:rsidRDefault="0028788B" w:rsidP="0028788B">
      <w:pPr>
        <w:rPr>
          <w:b/>
          <w:bCs/>
        </w:rPr>
      </w:pPr>
      <w:r w:rsidRPr="0028788B">
        <w:rPr>
          <w:b/>
          <w:bCs/>
        </w:rPr>
        <w:lastRenderedPageBreak/>
        <w:t>9.5 Test Cases</w:t>
      </w:r>
    </w:p>
    <w:p w14:paraId="6E87CCD8" w14:textId="337C91E9" w:rsidR="00DA6558" w:rsidRDefault="00D026F4" w:rsidP="0028788B">
      <w:r w:rsidRPr="00D026F4">
        <w:t>TC_USR_001 — Last Administrator Deactivation</w:t>
      </w:r>
    </w:p>
    <w:tbl>
      <w:tblPr>
        <w:tblStyle w:val="TableGrid"/>
        <w:tblW w:w="0" w:type="auto"/>
        <w:tblLook w:val="04A0" w:firstRow="1" w:lastRow="0" w:firstColumn="1" w:lastColumn="0" w:noHBand="0" w:noVBand="1"/>
      </w:tblPr>
      <w:tblGrid>
        <w:gridCol w:w="2785"/>
        <w:gridCol w:w="6565"/>
      </w:tblGrid>
      <w:tr w:rsidR="00D026F4" w14:paraId="61514FFF" w14:textId="77777777" w:rsidTr="0089092C">
        <w:trPr>
          <w:trHeight w:val="596"/>
        </w:trPr>
        <w:tc>
          <w:tcPr>
            <w:tcW w:w="9350" w:type="dxa"/>
            <w:gridSpan w:val="2"/>
          </w:tcPr>
          <w:p w14:paraId="312E892D" w14:textId="6D84E10F" w:rsidR="00D026F4" w:rsidRPr="00D026F4" w:rsidRDefault="00D026F4" w:rsidP="0028788B">
            <w:pPr>
              <w:rPr>
                <w:b/>
                <w:bCs/>
              </w:rPr>
            </w:pPr>
            <w:r w:rsidRPr="00D026F4">
              <w:rPr>
                <w:b/>
                <w:bCs/>
              </w:rPr>
              <w:t>TEST CASE RUN LOG: TC_USR_001</w:t>
            </w:r>
          </w:p>
        </w:tc>
      </w:tr>
      <w:tr w:rsidR="00D026F4" w14:paraId="542806E6" w14:textId="77777777" w:rsidTr="00D026F4">
        <w:tc>
          <w:tcPr>
            <w:tcW w:w="2785" w:type="dxa"/>
          </w:tcPr>
          <w:p w14:paraId="7FABA1F0" w14:textId="2AD94CBB" w:rsidR="00D026F4" w:rsidRPr="00D026F4" w:rsidRDefault="00D026F4" w:rsidP="0028788B">
            <w:pPr>
              <w:rPr>
                <w:b/>
                <w:bCs/>
              </w:rPr>
            </w:pPr>
            <w:r w:rsidRPr="00D026F4">
              <w:rPr>
                <w:b/>
                <w:bCs/>
              </w:rPr>
              <w:t>Test Scenario</w:t>
            </w:r>
          </w:p>
        </w:tc>
        <w:tc>
          <w:tcPr>
            <w:tcW w:w="6565" w:type="dxa"/>
          </w:tcPr>
          <w:p w14:paraId="76707AE8" w14:textId="279097FC" w:rsidR="00D026F4" w:rsidRDefault="00D026F4" w:rsidP="0028788B">
            <w:r w:rsidRPr="00D026F4">
              <w:t>Safeguard Against Last Administrator Deactivation</w:t>
            </w:r>
          </w:p>
        </w:tc>
      </w:tr>
      <w:tr w:rsidR="00D026F4" w14:paraId="64FFCBBC" w14:textId="77777777" w:rsidTr="00D026F4">
        <w:tc>
          <w:tcPr>
            <w:tcW w:w="2785" w:type="dxa"/>
          </w:tcPr>
          <w:p w14:paraId="1E9D7FB2" w14:textId="755CBAA1" w:rsidR="00D026F4" w:rsidRPr="00D026F4" w:rsidRDefault="00D026F4" w:rsidP="0028788B">
            <w:pPr>
              <w:rPr>
                <w:b/>
                <w:bCs/>
              </w:rPr>
            </w:pPr>
            <w:r w:rsidRPr="00D026F4">
              <w:rPr>
                <w:b/>
                <w:bCs/>
              </w:rPr>
              <w:t>Test Objective</w:t>
            </w:r>
          </w:p>
        </w:tc>
        <w:tc>
          <w:tcPr>
            <w:tcW w:w="6565" w:type="dxa"/>
          </w:tcPr>
          <w:p w14:paraId="1B3896D9" w14:textId="44D5FA34" w:rsidR="00D026F4" w:rsidRDefault="00D026F4" w:rsidP="0028788B">
            <w:r w:rsidRPr="00D026F4">
              <w:t>Ensure system prevents deactivating the sole remaining active</w:t>
            </w:r>
            <w:r>
              <w:t xml:space="preserve"> </w:t>
            </w:r>
            <w:r w:rsidRPr="00D026F4">
              <w:t>Administrator account.</w:t>
            </w:r>
          </w:p>
        </w:tc>
      </w:tr>
      <w:tr w:rsidR="00D026F4" w14:paraId="3BF81D23" w14:textId="77777777" w:rsidTr="00D026F4">
        <w:tc>
          <w:tcPr>
            <w:tcW w:w="2785" w:type="dxa"/>
          </w:tcPr>
          <w:p w14:paraId="4437E162" w14:textId="2A1B4427" w:rsidR="00D026F4" w:rsidRPr="00D026F4" w:rsidRDefault="00D026F4" w:rsidP="0028788B">
            <w:pPr>
              <w:rPr>
                <w:b/>
                <w:bCs/>
              </w:rPr>
            </w:pPr>
            <w:r w:rsidRPr="00D026F4">
              <w:rPr>
                <w:b/>
                <w:bCs/>
              </w:rPr>
              <w:t>Preconditions</w:t>
            </w:r>
          </w:p>
        </w:tc>
        <w:tc>
          <w:tcPr>
            <w:tcW w:w="6565" w:type="dxa"/>
          </w:tcPr>
          <w:p w14:paraId="2ECE50A2" w14:textId="4553FD37" w:rsidR="00D026F4" w:rsidRDefault="00D026F4" w:rsidP="0028788B">
            <w:r w:rsidRPr="00D026F4">
              <w:t>Exactly one active Administrator account exists in the system.</w:t>
            </w:r>
          </w:p>
        </w:tc>
      </w:tr>
      <w:tr w:rsidR="00D026F4" w14:paraId="7925B222" w14:textId="77777777" w:rsidTr="00D026F4">
        <w:tc>
          <w:tcPr>
            <w:tcW w:w="2785" w:type="dxa"/>
          </w:tcPr>
          <w:p w14:paraId="388289BA" w14:textId="77AED91F" w:rsidR="00D026F4" w:rsidRPr="00D026F4" w:rsidRDefault="00D026F4" w:rsidP="0028788B">
            <w:pPr>
              <w:rPr>
                <w:b/>
                <w:bCs/>
              </w:rPr>
            </w:pPr>
            <w:r w:rsidRPr="00D026F4">
              <w:rPr>
                <w:b/>
                <w:bCs/>
              </w:rPr>
              <w:t>Test Data</w:t>
            </w:r>
          </w:p>
        </w:tc>
        <w:tc>
          <w:tcPr>
            <w:tcW w:w="6565" w:type="dxa"/>
          </w:tcPr>
          <w:p w14:paraId="02EA7F63" w14:textId="1DA47FA1" w:rsidR="00D026F4" w:rsidRDefault="00D026F4" w:rsidP="0028788B">
            <w:proofErr w:type="spellStart"/>
            <w:r w:rsidRPr="00D026F4">
              <w:t>userId</w:t>
            </w:r>
            <w:proofErr w:type="spellEnd"/>
            <w:r w:rsidRPr="00D026F4">
              <w:t xml:space="preserve">: ADMIN-001, </w:t>
            </w:r>
            <w:proofErr w:type="spellStart"/>
            <w:r w:rsidRPr="00D026F4">
              <w:t>is_active</w:t>
            </w:r>
            <w:proofErr w:type="spellEnd"/>
            <w:r w:rsidRPr="00D026F4">
              <w:t>: false</w:t>
            </w:r>
          </w:p>
        </w:tc>
      </w:tr>
      <w:tr w:rsidR="00D026F4" w14:paraId="10E46510" w14:textId="77777777" w:rsidTr="00D026F4">
        <w:tc>
          <w:tcPr>
            <w:tcW w:w="2785" w:type="dxa"/>
          </w:tcPr>
          <w:p w14:paraId="78F2B970" w14:textId="1173AC25" w:rsidR="00D026F4" w:rsidRPr="00D026F4" w:rsidRDefault="00D026F4" w:rsidP="0028788B">
            <w:pPr>
              <w:rPr>
                <w:b/>
                <w:bCs/>
              </w:rPr>
            </w:pPr>
            <w:r w:rsidRPr="00D026F4">
              <w:rPr>
                <w:b/>
                <w:bCs/>
              </w:rPr>
              <w:t>Test Steps</w:t>
            </w:r>
          </w:p>
        </w:tc>
        <w:tc>
          <w:tcPr>
            <w:tcW w:w="6565" w:type="dxa"/>
          </w:tcPr>
          <w:p w14:paraId="12C0FE31" w14:textId="3829CAA4" w:rsidR="00D026F4" w:rsidRDefault="00D026F4" w:rsidP="0028788B">
            <w:r w:rsidRPr="00D026F4">
              <w:t xml:space="preserve">1. Log in as Administrator. </w:t>
            </w:r>
            <w:r>
              <w:br/>
            </w:r>
            <w:r w:rsidRPr="00D026F4">
              <w:t xml:space="preserve">2. Open User Management. </w:t>
            </w:r>
            <w:r>
              <w:br/>
            </w:r>
            <w:r w:rsidRPr="00D026F4">
              <w:t>3. Attempt to deactivate the sole active Administrator.</w:t>
            </w:r>
          </w:p>
        </w:tc>
      </w:tr>
      <w:tr w:rsidR="00D026F4" w14:paraId="4259FF84" w14:textId="77777777" w:rsidTr="00D026F4">
        <w:tc>
          <w:tcPr>
            <w:tcW w:w="2785" w:type="dxa"/>
          </w:tcPr>
          <w:p w14:paraId="2505C053" w14:textId="259EBDBA" w:rsidR="00D026F4" w:rsidRPr="00D026F4" w:rsidRDefault="00D026F4" w:rsidP="0028788B">
            <w:pPr>
              <w:rPr>
                <w:b/>
                <w:bCs/>
              </w:rPr>
            </w:pPr>
            <w:r w:rsidRPr="00D026F4">
              <w:rPr>
                <w:b/>
                <w:bCs/>
              </w:rPr>
              <w:t>Expected Result</w:t>
            </w:r>
          </w:p>
        </w:tc>
        <w:tc>
          <w:tcPr>
            <w:tcW w:w="6565" w:type="dxa"/>
          </w:tcPr>
          <w:p w14:paraId="68AFFBC1" w14:textId="3F28BD09" w:rsidR="00D026F4" w:rsidRDefault="00D026F4" w:rsidP="0028788B">
            <w:r w:rsidRPr="00D026F4">
              <w:t>System rejects the action to prevent system lockout.</w:t>
            </w:r>
          </w:p>
        </w:tc>
      </w:tr>
      <w:tr w:rsidR="00D026F4" w14:paraId="0F71D0F6" w14:textId="77777777" w:rsidTr="00D026F4">
        <w:tc>
          <w:tcPr>
            <w:tcW w:w="2785" w:type="dxa"/>
          </w:tcPr>
          <w:p w14:paraId="11AC5415" w14:textId="5E779362" w:rsidR="00D026F4" w:rsidRPr="00D026F4" w:rsidRDefault="00D026F4" w:rsidP="0028788B">
            <w:pPr>
              <w:rPr>
                <w:b/>
                <w:bCs/>
              </w:rPr>
            </w:pPr>
            <w:r w:rsidRPr="00D026F4">
              <w:rPr>
                <w:b/>
                <w:bCs/>
              </w:rPr>
              <w:t>Actual Result</w:t>
            </w:r>
          </w:p>
        </w:tc>
        <w:tc>
          <w:tcPr>
            <w:tcW w:w="6565" w:type="dxa"/>
          </w:tcPr>
          <w:p w14:paraId="1B22570A" w14:textId="0C566229" w:rsidR="00D026F4" w:rsidRDefault="00D026F4" w:rsidP="0028788B">
            <w:r w:rsidRPr="00D026F4">
              <w:t>Deactivation blocked and appropriate error message displayed.</w:t>
            </w:r>
          </w:p>
        </w:tc>
      </w:tr>
      <w:tr w:rsidR="00D026F4" w14:paraId="3AD409DA" w14:textId="77777777" w:rsidTr="00D026F4">
        <w:tc>
          <w:tcPr>
            <w:tcW w:w="2785" w:type="dxa"/>
          </w:tcPr>
          <w:p w14:paraId="1C6A14EF" w14:textId="0662DB5E" w:rsidR="00D026F4" w:rsidRPr="00D026F4" w:rsidRDefault="00D026F4" w:rsidP="0028788B">
            <w:pPr>
              <w:rPr>
                <w:b/>
                <w:bCs/>
              </w:rPr>
            </w:pPr>
            <w:r w:rsidRPr="00D026F4">
              <w:rPr>
                <w:b/>
                <w:bCs/>
              </w:rPr>
              <w:t>Status</w:t>
            </w:r>
          </w:p>
        </w:tc>
        <w:tc>
          <w:tcPr>
            <w:tcW w:w="6565" w:type="dxa"/>
          </w:tcPr>
          <w:p w14:paraId="2CB1C4B4" w14:textId="4B29344A" w:rsidR="00D026F4" w:rsidRDefault="00D026F4" w:rsidP="0028788B">
            <w:r w:rsidRPr="00D026F4">
              <w:t>PASS</w:t>
            </w:r>
          </w:p>
        </w:tc>
      </w:tr>
      <w:tr w:rsidR="00D026F4" w14:paraId="274C6CF1" w14:textId="77777777" w:rsidTr="00D026F4">
        <w:tc>
          <w:tcPr>
            <w:tcW w:w="2785" w:type="dxa"/>
          </w:tcPr>
          <w:p w14:paraId="341D210C" w14:textId="23E119EF" w:rsidR="00D026F4" w:rsidRPr="00D026F4" w:rsidRDefault="00D026F4" w:rsidP="0028788B">
            <w:pPr>
              <w:rPr>
                <w:b/>
                <w:bCs/>
              </w:rPr>
            </w:pPr>
            <w:r w:rsidRPr="00D026F4">
              <w:rPr>
                <w:b/>
                <w:bCs/>
              </w:rPr>
              <w:t>Visual Evidence</w:t>
            </w:r>
          </w:p>
        </w:tc>
        <w:tc>
          <w:tcPr>
            <w:tcW w:w="6565" w:type="dxa"/>
          </w:tcPr>
          <w:p w14:paraId="5C89A359" w14:textId="5B836A81" w:rsidR="00D026F4" w:rsidRDefault="00D026F4" w:rsidP="0028788B">
            <w:r w:rsidRPr="00D026F4">
              <w:t>[FIGURE PLACEHOLDER 21: Last Administrator Safeguard Alert]</w:t>
            </w:r>
          </w:p>
        </w:tc>
      </w:tr>
    </w:tbl>
    <w:p w14:paraId="3DCE875B" w14:textId="77777777" w:rsidR="00D026F4" w:rsidRDefault="00D026F4" w:rsidP="0028788B"/>
    <w:p w14:paraId="3ED537E6" w14:textId="08C299C3" w:rsidR="00D026F4" w:rsidRDefault="00D026F4" w:rsidP="0028788B">
      <w:r w:rsidRPr="00D026F4">
        <w:t>TC_USR_002 — Valid User Login</w:t>
      </w:r>
    </w:p>
    <w:tbl>
      <w:tblPr>
        <w:tblStyle w:val="TableGrid"/>
        <w:tblW w:w="0" w:type="auto"/>
        <w:tblLook w:val="04A0" w:firstRow="1" w:lastRow="0" w:firstColumn="1" w:lastColumn="0" w:noHBand="0" w:noVBand="1"/>
      </w:tblPr>
      <w:tblGrid>
        <w:gridCol w:w="2785"/>
        <w:gridCol w:w="6565"/>
      </w:tblGrid>
      <w:tr w:rsidR="00D026F4" w:rsidRPr="00D026F4" w14:paraId="53636E7A" w14:textId="77777777" w:rsidTr="00342B28">
        <w:trPr>
          <w:trHeight w:val="596"/>
        </w:trPr>
        <w:tc>
          <w:tcPr>
            <w:tcW w:w="9350" w:type="dxa"/>
            <w:gridSpan w:val="2"/>
          </w:tcPr>
          <w:p w14:paraId="62E702CD" w14:textId="46AD8378" w:rsidR="00D026F4" w:rsidRPr="00D026F4" w:rsidRDefault="000B2F9D" w:rsidP="00342B28">
            <w:pPr>
              <w:rPr>
                <w:b/>
                <w:bCs/>
              </w:rPr>
            </w:pPr>
            <w:r w:rsidRPr="000B2F9D">
              <w:rPr>
                <w:b/>
                <w:bCs/>
              </w:rPr>
              <w:t>TEST CASE RUN LOG: TC_USR_002</w:t>
            </w:r>
          </w:p>
        </w:tc>
      </w:tr>
      <w:tr w:rsidR="00D026F4" w14:paraId="109B15A1" w14:textId="77777777" w:rsidTr="00342B28">
        <w:tc>
          <w:tcPr>
            <w:tcW w:w="2785" w:type="dxa"/>
          </w:tcPr>
          <w:p w14:paraId="28922FC3" w14:textId="77777777" w:rsidR="00D026F4" w:rsidRPr="00D026F4" w:rsidRDefault="00D026F4" w:rsidP="00342B28">
            <w:pPr>
              <w:rPr>
                <w:b/>
                <w:bCs/>
              </w:rPr>
            </w:pPr>
            <w:r w:rsidRPr="00D026F4">
              <w:rPr>
                <w:b/>
                <w:bCs/>
              </w:rPr>
              <w:t>Test Scenario</w:t>
            </w:r>
          </w:p>
        </w:tc>
        <w:tc>
          <w:tcPr>
            <w:tcW w:w="6565" w:type="dxa"/>
          </w:tcPr>
          <w:p w14:paraId="0B3F25D5" w14:textId="1BF4A999" w:rsidR="00D026F4" w:rsidRDefault="000B2F9D" w:rsidP="00342B28">
            <w:r w:rsidRPr="000B2F9D">
              <w:t>Valid User Authentication</w:t>
            </w:r>
          </w:p>
        </w:tc>
      </w:tr>
      <w:tr w:rsidR="00D026F4" w14:paraId="210CC27E" w14:textId="77777777" w:rsidTr="00342B28">
        <w:tc>
          <w:tcPr>
            <w:tcW w:w="2785" w:type="dxa"/>
          </w:tcPr>
          <w:p w14:paraId="28996C46" w14:textId="77777777" w:rsidR="00D026F4" w:rsidRPr="00D026F4" w:rsidRDefault="00D026F4" w:rsidP="00342B28">
            <w:pPr>
              <w:rPr>
                <w:b/>
                <w:bCs/>
              </w:rPr>
            </w:pPr>
            <w:r w:rsidRPr="00D026F4">
              <w:rPr>
                <w:b/>
                <w:bCs/>
              </w:rPr>
              <w:t>Test Objective</w:t>
            </w:r>
          </w:p>
        </w:tc>
        <w:tc>
          <w:tcPr>
            <w:tcW w:w="6565" w:type="dxa"/>
          </w:tcPr>
          <w:p w14:paraId="20DB8868" w14:textId="7D0D66BD" w:rsidR="00D026F4" w:rsidRDefault="000B2F9D" w:rsidP="00342B28">
            <w:r w:rsidRPr="000B2F9D">
              <w:t>Verify that a registered active user can log into the system.</w:t>
            </w:r>
          </w:p>
        </w:tc>
      </w:tr>
      <w:tr w:rsidR="00D026F4" w14:paraId="0DDE5088" w14:textId="77777777" w:rsidTr="00342B28">
        <w:tc>
          <w:tcPr>
            <w:tcW w:w="2785" w:type="dxa"/>
          </w:tcPr>
          <w:p w14:paraId="018E24E8" w14:textId="77777777" w:rsidR="00D026F4" w:rsidRPr="00D026F4" w:rsidRDefault="00D026F4" w:rsidP="00342B28">
            <w:pPr>
              <w:rPr>
                <w:b/>
                <w:bCs/>
              </w:rPr>
            </w:pPr>
            <w:r w:rsidRPr="00D026F4">
              <w:rPr>
                <w:b/>
                <w:bCs/>
              </w:rPr>
              <w:t>Preconditions</w:t>
            </w:r>
          </w:p>
        </w:tc>
        <w:tc>
          <w:tcPr>
            <w:tcW w:w="6565" w:type="dxa"/>
          </w:tcPr>
          <w:p w14:paraId="452A968C" w14:textId="34FAB55A" w:rsidR="00D026F4" w:rsidRDefault="000B2F9D" w:rsidP="00342B28">
            <w:r w:rsidRPr="000B2F9D">
              <w:t>Active user account exists.</w:t>
            </w:r>
          </w:p>
        </w:tc>
      </w:tr>
      <w:tr w:rsidR="00D026F4" w14:paraId="6219E47C" w14:textId="77777777" w:rsidTr="00342B28">
        <w:tc>
          <w:tcPr>
            <w:tcW w:w="2785" w:type="dxa"/>
          </w:tcPr>
          <w:p w14:paraId="24C41DEA" w14:textId="77777777" w:rsidR="00D026F4" w:rsidRPr="00D026F4" w:rsidRDefault="00D026F4" w:rsidP="00342B28">
            <w:pPr>
              <w:rPr>
                <w:b/>
                <w:bCs/>
              </w:rPr>
            </w:pPr>
            <w:r w:rsidRPr="00D026F4">
              <w:rPr>
                <w:b/>
                <w:bCs/>
              </w:rPr>
              <w:t>Test Data</w:t>
            </w:r>
          </w:p>
        </w:tc>
        <w:tc>
          <w:tcPr>
            <w:tcW w:w="6565" w:type="dxa"/>
          </w:tcPr>
          <w:p w14:paraId="0915EE81" w14:textId="77777777" w:rsidR="00D026F4" w:rsidRDefault="000B2F9D" w:rsidP="00342B28">
            <w:r w:rsidRPr="000B2F9D">
              <w:t>Username: receptionist01</w:t>
            </w:r>
          </w:p>
          <w:p w14:paraId="12BC6FCE" w14:textId="3DD70CFB" w:rsidR="000B2F9D" w:rsidRDefault="000B2F9D" w:rsidP="00342B28">
            <w:r w:rsidRPr="000B2F9D">
              <w:t>Password: Reception123</w:t>
            </w:r>
          </w:p>
        </w:tc>
      </w:tr>
      <w:tr w:rsidR="00D026F4" w14:paraId="187DC3EF" w14:textId="77777777" w:rsidTr="00342B28">
        <w:tc>
          <w:tcPr>
            <w:tcW w:w="2785" w:type="dxa"/>
          </w:tcPr>
          <w:p w14:paraId="165F6129" w14:textId="77777777" w:rsidR="00D026F4" w:rsidRPr="00D026F4" w:rsidRDefault="00D026F4" w:rsidP="00342B28">
            <w:pPr>
              <w:rPr>
                <w:b/>
                <w:bCs/>
              </w:rPr>
            </w:pPr>
            <w:r w:rsidRPr="00D026F4">
              <w:rPr>
                <w:b/>
                <w:bCs/>
              </w:rPr>
              <w:t>Test Steps</w:t>
            </w:r>
          </w:p>
        </w:tc>
        <w:tc>
          <w:tcPr>
            <w:tcW w:w="6565" w:type="dxa"/>
          </w:tcPr>
          <w:p w14:paraId="0881A831" w14:textId="711E020A" w:rsidR="00D026F4" w:rsidRDefault="000B2F9D" w:rsidP="000B2F9D">
            <w:pPr>
              <w:pStyle w:val="ListParagraph"/>
              <w:numPr>
                <w:ilvl w:val="0"/>
                <w:numId w:val="36"/>
              </w:numPr>
            </w:pPr>
            <w:r w:rsidRPr="000B2F9D">
              <w:t>Open login page.</w:t>
            </w:r>
          </w:p>
          <w:p w14:paraId="621291A1" w14:textId="77777777" w:rsidR="000B2F9D" w:rsidRDefault="000B2F9D" w:rsidP="000B2F9D">
            <w:pPr>
              <w:pStyle w:val="ListParagraph"/>
              <w:numPr>
                <w:ilvl w:val="0"/>
                <w:numId w:val="36"/>
              </w:numPr>
            </w:pPr>
            <w:r w:rsidRPr="000B2F9D">
              <w:t>Enter valid username and password</w:t>
            </w:r>
          </w:p>
          <w:p w14:paraId="641F1BE3" w14:textId="26485112" w:rsidR="000B2F9D" w:rsidRDefault="000B2F9D" w:rsidP="000B2F9D">
            <w:pPr>
              <w:pStyle w:val="ListParagraph"/>
              <w:numPr>
                <w:ilvl w:val="0"/>
                <w:numId w:val="36"/>
              </w:numPr>
            </w:pPr>
            <w:r w:rsidRPr="000B2F9D">
              <w:t>Click Login.</w:t>
            </w:r>
          </w:p>
        </w:tc>
      </w:tr>
      <w:tr w:rsidR="00D026F4" w14:paraId="63572B5B" w14:textId="77777777" w:rsidTr="00342B28">
        <w:tc>
          <w:tcPr>
            <w:tcW w:w="2785" w:type="dxa"/>
          </w:tcPr>
          <w:p w14:paraId="2BD273F4" w14:textId="77777777" w:rsidR="00D026F4" w:rsidRPr="00D026F4" w:rsidRDefault="00D026F4" w:rsidP="00342B28">
            <w:pPr>
              <w:rPr>
                <w:b/>
                <w:bCs/>
              </w:rPr>
            </w:pPr>
            <w:r w:rsidRPr="00D026F4">
              <w:rPr>
                <w:b/>
                <w:bCs/>
              </w:rPr>
              <w:t>Expected Result</w:t>
            </w:r>
          </w:p>
        </w:tc>
        <w:tc>
          <w:tcPr>
            <w:tcW w:w="6565" w:type="dxa"/>
          </w:tcPr>
          <w:p w14:paraId="43B72019" w14:textId="3737220F" w:rsidR="00D026F4" w:rsidRDefault="000B2F9D" w:rsidP="00342B28">
            <w:r w:rsidRPr="000B2F9D">
              <w:t>User is authenticated and redirected to the dashboard.</w:t>
            </w:r>
          </w:p>
        </w:tc>
      </w:tr>
      <w:tr w:rsidR="00D026F4" w14:paraId="10E90383" w14:textId="77777777" w:rsidTr="00342B28">
        <w:tc>
          <w:tcPr>
            <w:tcW w:w="2785" w:type="dxa"/>
          </w:tcPr>
          <w:p w14:paraId="22273ED1" w14:textId="77777777" w:rsidR="00D026F4" w:rsidRPr="00D026F4" w:rsidRDefault="00D026F4" w:rsidP="00342B28">
            <w:pPr>
              <w:rPr>
                <w:b/>
                <w:bCs/>
              </w:rPr>
            </w:pPr>
            <w:r w:rsidRPr="00D026F4">
              <w:rPr>
                <w:b/>
                <w:bCs/>
              </w:rPr>
              <w:t>Actual Result</w:t>
            </w:r>
          </w:p>
        </w:tc>
        <w:tc>
          <w:tcPr>
            <w:tcW w:w="6565" w:type="dxa"/>
          </w:tcPr>
          <w:p w14:paraId="56A19BF6" w14:textId="0E739022" w:rsidR="00D026F4" w:rsidRDefault="000B2F9D" w:rsidP="00342B28">
            <w:r w:rsidRPr="000B2F9D">
              <w:t>Login successful and dashboard displayed.</w:t>
            </w:r>
          </w:p>
        </w:tc>
      </w:tr>
      <w:tr w:rsidR="00D026F4" w14:paraId="5A877B56" w14:textId="77777777" w:rsidTr="00342B28">
        <w:tc>
          <w:tcPr>
            <w:tcW w:w="2785" w:type="dxa"/>
          </w:tcPr>
          <w:p w14:paraId="56387595" w14:textId="77777777" w:rsidR="00D026F4" w:rsidRPr="00D026F4" w:rsidRDefault="00D026F4" w:rsidP="00342B28">
            <w:pPr>
              <w:rPr>
                <w:b/>
                <w:bCs/>
              </w:rPr>
            </w:pPr>
            <w:r w:rsidRPr="00D026F4">
              <w:rPr>
                <w:b/>
                <w:bCs/>
              </w:rPr>
              <w:t>Status</w:t>
            </w:r>
          </w:p>
        </w:tc>
        <w:tc>
          <w:tcPr>
            <w:tcW w:w="6565" w:type="dxa"/>
          </w:tcPr>
          <w:p w14:paraId="4F03A96C" w14:textId="77777777" w:rsidR="00D026F4" w:rsidRDefault="00D026F4" w:rsidP="00342B28">
            <w:r w:rsidRPr="00D026F4">
              <w:t>PASS</w:t>
            </w:r>
          </w:p>
        </w:tc>
      </w:tr>
      <w:tr w:rsidR="00D026F4" w14:paraId="4E3DADDC" w14:textId="77777777" w:rsidTr="00342B28">
        <w:tc>
          <w:tcPr>
            <w:tcW w:w="2785" w:type="dxa"/>
          </w:tcPr>
          <w:p w14:paraId="1A9369B0" w14:textId="77777777" w:rsidR="00D026F4" w:rsidRPr="00D026F4" w:rsidRDefault="00D026F4" w:rsidP="00342B28">
            <w:pPr>
              <w:rPr>
                <w:b/>
                <w:bCs/>
              </w:rPr>
            </w:pPr>
            <w:r w:rsidRPr="00D026F4">
              <w:rPr>
                <w:b/>
                <w:bCs/>
              </w:rPr>
              <w:t>Visual Evidence</w:t>
            </w:r>
          </w:p>
        </w:tc>
        <w:tc>
          <w:tcPr>
            <w:tcW w:w="6565" w:type="dxa"/>
          </w:tcPr>
          <w:p w14:paraId="244A3771" w14:textId="5F541823" w:rsidR="00D026F4" w:rsidRDefault="000B2F9D" w:rsidP="00342B28">
            <w:r w:rsidRPr="000B2F9D">
              <w:t>[FIGURE PLACEHOLDER 22: Successful Login/Dashboard]</w:t>
            </w:r>
          </w:p>
        </w:tc>
      </w:tr>
    </w:tbl>
    <w:p w14:paraId="18F89789" w14:textId="77777777" w:rsidR="00D026F4" w:rsidRDefault="00D026F4" w:rsidP="0028788B"/>
    <w:p w14:paraId="6F9EFB91" w14:textId="77777777" w:rsidR="000B2F9D" w:rsidRDefault="000B2F9D" w:rsidP="0028788B"/>
    <w:p w14:paraId="643A0920" w14:textId="77777777" w:rsidR="000B2F9D" w:rsidRDefault="000B2F9D" w:rsidP="0028788B"/>
    <w:p w14:paraId="51F3751D" w14:textId="77777777" w:rsidR="000B2F9D" w:rsidRDefault="000B2F9D" w:rsidP="0028788B"/>
    <w:p w14:paraId="4AB0FC93" w14:textId="602B9258" w:rsidR="00D026F4" w:rsidRDefault="000B2F9D" w:rsidP="0028788B">
      <w:r w:rsidRPr="000B2F9D">
        <w:lastRenderedPageBreak/>
        <w:t>TC_USR_003 — Invalid Password</w:t>
      </w:r>
    </w:p>
    <w:tbl>
      <w:tblPr>
        <w:tblStyle w:val="TableGrid"/>
        <w:tblW w:w="0" w:type="auto"/>
        <w:tblLook w:val="04A0" w:firstRow="1" w:lastRow="0" w:firstColumn="1" w:lastColumn="0" w:noHBand="0" w:noVBand="1"/>
      </w:tblPr>
      <w:tblGrid>
        <w:gridCol w:w="2785"/>
        <w:gridCol w:w="6565"/>
      </w:tblGrid>
      <w:tr w:rsidR="000B2F9D" w:rsidRPr="00D026F4" w14:paraId="733065DB" w14:textId="77777777" w:rsidTr="00342B28">
        <w:trPr>
          <w:trHeight w:val="596"/>
        </w:trPr>
        <w:tc>
          <w:tcPr>
            <w:tcW w:w="9350" w:type="dxa"/>
            <w:gridSpan w:val="2"/>
          </w:tcPr>
          <w:p w14:paraId="6226524E" w14:textId="0BE934D9" w:rsidR="000B2F9D" w:rsidRPr="00D026F4" w:rsidRDefault="000B2F9D" w:rsidP="00342B28">
            <w:pPr>
              <w:rPr>
                <w:b/>
                <w:bCs/>
              </w:rPr>
            </w:pPr>
            <w:r w:rsidRPr="000B2F9D">
              <w:rPr>
                <w:b/>
                <w:bCs/>
              </w:rPr>
              <w:t>TEST CASE RUN LOG: TC_USR_003</w:t>
            </w:r>
          </w:p>
        </w:tc>
      </w:tr>
      <w:tr w:rsidR="000B2F9D" w14:paraId="5F58B812" w14:textId="77777777" w:rsidTr="00342B28">
        <w:tc>
          <w:tcPr>
            <w:tcW w:w="2785" w:type="dxa"/>
          </w:tcPr>
          <w:p w14:paraId="22C07580" w14:textId="77777777" w:rsidR="000B2F9D" w:rsidRPr="00D026F4" w:rsidRDefault="000B2F9D" w:rsidP="00342B28">
            <w:pPr>
              <w:rPr>
                <w:b/>
                <w:bCs/>
              </w:rPr>
            </w:pPr>
            <w:r w:rsidRPr="00D026F4">
              <w:rPr>
                <w:b/>
                <w:bCs/>
              </w:rPr>
              <w:t>Test Scenario</w:t>
            </w:r>
          </w:p>
        </w:tc>
        <w:tc>
          <w:tcPr>
            <w:tcW w:w="6565" w:type="dxa"/>
          </w:tcPr>
          <w:p w14:paraId="4C687B8D" w14:textId="7089382A" w:rsidR="000B2F9D" w:rsidRDefault="000B2F9D" w:rsidP="00342B28">
            <w:r w:rsidRPr="000B2F9D">
              <w:t>Invalid Password Authentication</w:t>
            </w:r>
          </w:p>
        </w:tc>
      </w:tr>
      <w:tr w:rsidR="000B2F9D" w14:paraId="4BB3A3D4" w14:textId="77777777" w:rsidTr="00342B28">
        <w:tc>
          <w:tcPr>
            <w:tcW w:w="2785" w:type="dxa"/>
          </w:tcPr>
          <w:p w14:paraId="699A814C" w14:textId="77777777" w:rsidR="000B2F9D" w:rsidRPr="00D026F4" w:rsidRDefault="000B2F9D" w:rsidP="00342B28">
            <w:pPr>
              <w:rPr>
                <w:b/>
                <w:bCs/>
              </w:rPr>
            </w:pPr>
            <w:r w:rsidRPr="00D026F4">
              <w:rPr>
                <w:b/>
                <w:bCs/>
              </w:rPr>
              <w:t>Test Objective</w:t>
            </w:r>
          </w:p>
        </w:tc>
        <w:tc>
          <w:tcPr>
            <w:tcW w:w="6565" w:type="dxa"/>
          </w:tcPr>
          <w:p w14:paraId="675F3CFD" w14:textId="5C24FAB8" w:rsidR="000B2F9D" w:rsidRDefault="000B2F9D" w:rsidP="00342B28">
            <w:r w:rsidRPr="000B2F9D">
              <w:t>Ensure login is rejected when an incorrect password is supplied.</w:t>
            </w:r>
          </w:p>
        </w:tc>
      </w:tr>
      <w:tr w:rsidR="000B2F9D" w14:paraId="082100B2" w14:textId="77777777" w:rsidTr="00342B28">
        <w:tc>
          <w:tcPr>
            <w:tcW w:w="2785" w:type="dxa"/>
          </w:tcPr>
          <w:p w14:paraId="45A0E7C3" w14:textId="77777777" w:rsidR="000B2F9D" w:rsidRPr="00D026F4" w:rsidRDefault="000B2F9D" w:rsidP="00342B28">
            <w:pPr>
              <w:rPr>
                <w:b/>
                <w:bCs/>
              </w:rPr>
            </w:pPr>
            <w:r w:rsidRPr="00D026F4">
              <w:rPr>
                <w:b/>
                <w:bCs/>
              </w:rPr>
              <w:t>Preconditions</w:t>
            </w:r>
          </w:p>
        </w:tc>
        <w:tc>
          <w:tcPr>
            <w:tcW w:w="6565" w:type="dxa"/>
          </w:tcPr>
          <w:p w14:paraId="48E80552" w14:textId="0EFEE6CC" w:rsidR="000B2F9D" w:rsidRDefault="000B2F9D" w:rsidP="00342B28">
            <w:r w:rsidRPr="000B2F9D">
              <w:t>Registered active user exists.</w:t>
            </w:r>
          </w:p>
        </w:tc>
      </w:tr>
      <w:tr w:rsidR="000B2F9D" w14:paraId="2D75FF4A" w14:textId="77777777" w:rsidTr="00342B28">
        <w:tc>
          <w:tcPr>
            <w:tcW w:w="2785" w:type="dxa"/>
          </w:tcPr>
          <w:p w14:paraId="75246156" w14:textId="77777777" w:rsidR="000B2F9D" w:rsidRPr="00D026F4" w:rsidRDefault="000B2F9D" w:rsidP="00342B28">
            <w:pPr>
              <w:rPr>
                <w:b/>
                <w:bCs/>
              </w:rPr>
            </w:pPr>
            <w:r w:rsidRPr="00D026F4">
              <w:rPr>
                <w:b/>
                <w:bCs/>
              </w:rPr>
              <w:t>Test Data</w:t>
            </w:r>
          </w:p>
        </w:tc>
        <w:tc>
          <w:tcPr>
            <w:tcW w:w="6565" w:type="dxa"/>
          </w:tcPr>
          <w:p w14:paraId="0FB714AF" w14:textId="77777777" w:rsidR="000B2F9D" w:rsidRDefault="000B2F9D" w:rsidP="00342B28">
            <w:r w:rsidRPr="000B2F9D">
              <w:t>Username: receptionist01</w:t>
            </w:r>
          </w:p>
          <w:p w14:paraId="7DA13B89" w14:textId="4E7226F1" w:rsidR="000B2F9D" w:rsidRDefault="000B2F9D" w:rsidP="00342B28">
            <w:r w:rsidRPr="000B2F9D">
              <w:t>Password: WrongPassword123</w:t>
            </w:r>
          </w:p>
        </w:tc>
      </w:tr>
      <w:tr w:rsidR="000B2F9D" w14:paraId="1CC726E1" w14:textId="77777777" w:rsidTr="00342B28">
        <w:tc>
          <w:tcPr>
            <w:tcW w:w="2785" w:type="dxa"/>
          </w:tcPr>
          <w:p w14:paraId="22CF91ED" w14:textId="77777777" w:rsidR="000B2F9D" w:rsidRPr="00D026F4" w:rsidRDefault="000B2F9D" w:rsidP="00342B28">
            <w:pPr>
              <w:rPr>
                <w:b/>
                <w:bCs/>
              </w:rPr>
            </w:pPr>
            <w:r w:rsidRPr="00D026F4">
              <w:rPr>
                <w:b/>
                <w:bCs/>
              </w:rPr>
              <w:t>Test Steps</w:t>
            </w:r>
          </w:p>
        </w:tc>
        <w:tc>
          <w:tcPr>
            <w:tcW w:w="6565" w:type="dxa"/>
          </w:tcPr>
          <w:p w14:paraId="101DF4FC" w14:textId="77777777" w:rsidR="000B2F9D" w:rsidRDefault="000B2F9D" w:rsidP="000B2F9D">
            <w:pPr>
              <w:pStyle w:val="ListParagraph"/>
              <w:numPr>
                <w:ilvl w:val="0"/>
                <w:numId w:val="37"/>
              </w:numPr>
            </w:pPr>
            <w:r w:rsidRPr="000B2F9D">
              <w:t>Open login page.</w:t>
            </w:r>
          </w:p>
          <w:p w14:paraId="684C30C0" w14:textId="5BAE0FD1" w:rsidR="000B2F9D" w:rsidRDefault="000B2F9D" w:rsidP="000B2F9D">
            <w:pPr>
              <w:pStyle w:val="ListParagraph"/>
              <w:numPr>
                <w:ilvl w:val="0"/>
                <w:numId w:val="37"/>
              </w:numPr>
            </w:pPr>
            <w:r w:rsidRPr="000B2F9D">
              <w:t xml:space="preserve">Enter valid username and </w:t>
            </w:r>
            <w:r>
              <w:t>incorrect</w:t>
            </w:r>
            <w:r w:rsidRPr="000B2F9D">
              <w:t xml:space="preserve"> </w:t>
            </w:r>
            <w:r>
              <w:t>password</w:t>
            </w:r>
          </w:p>
          <w:p w14:paraId="4DF72159" w14:textId="77777777" w:rsidR="000B2F9D" w:rsidRDefault="000B2F9D" w:rsidP="000B2F9D">
            <w:pPr>
              <w:pStyle w:val="ListParagraph"/>
              <w:numPr>
                <w:ilvl w:val="0"/>
                <w:numId w:val="37"/>
              </w:numPr>
            </w:pPr>
            <w:r w:rsidRPr="000B2F9D">
              <w:t>Click Login.</w:t>
            </w:r>
          </w:p>
        </w:tc>
      </w:tr>
      <w:tr w:rsidR="000B2F9D" w14:paraId="37952C6E" w14:textId="77777777" w:rsidTr="00342B28">
        <w:tc>
          <w:tcPr>
            <w:tcW w:w="2785" w:type="dxa"/>
          </w:tcPr>
          <w:p w14:paraId="1F2B4D86" w14:textId="77777777" w:rsidR="000B2F9D" w:rsidRPr="00D026F4" w:rsidRDefault="000B2F9D" w:rsidP="00342B28">
            <w:pPr>
              <w:rPr>
                <w:b/>
                <w:bCs/>
              </w:rPr>
            </w:pPr>
            <w:r w:rsidRPr="00D026F4">
              <w:rPr>
                <w:b/>
                <w:bCs/>
              </w:rPr>
              <w:t>Expected Result</w:t>
            </w:r>
          </w:p>
        </w:tc>
        <w:tc>
          <w:tcPr>
            <w:tcW w:w="6565" w:type="dxa"/>
          </w:tcPr>
          <w:p w14:paraId="5B49C19B" w14:textId="6F6181F3" w:rsidR="000B2F9D" w:rsidRDefault="000B2F9D" w:rsidP="00342B28">
            <w:r w:rsidRPr="000B2F9D">
              <w:t>System rejects authentication and displays an error message</w:t>
            </w:r>
          </w:p>
        </w:tc>
      </w:tr>
      <w:tr w:rsidR="000B2F9D" w14:paraId="750724B7" w14:textId="77777777" w:rsidTr="00342B28">
        <w:tc>
          <w:tcPr>
            <w:tcW w:w="2785" w:type="dxa"/>
          </w:tcPr>
          <w:p w14:paraId="70D6389F" w14:textId="77777777" w:rsidR="000B2F9D" w:rsidRPr="00D026F4" w:rsidRDefault="000B2F9D" w:rsidP="00342B28">
            <w:pPr>
              <w:rPr>
                <w:b/>
                <w:bCs/>
              </w:rPr>
            </w:pPr>
            <w:r w:rsidRPr="00D026F4">
              <w:rPr>
                <w:b/>
                <w:bCs/>
              </w:rPr>
              <w:t>Actual Result</w:t>
            </w:r>
          </w:p>
        </w:tc>
        <w:tc>
          <w:tcPr>
            <w:tcW w:w="6565" w:type="dxa"/>
          </w:tcPr>
          <w:p w14:paraId="65472299" w14:textId="5271D15F" w:rsidR="000B2F9D" w:rsidRDefault="000B2F9D" w:rsidP="00342B28">
            <w:r w:rsidRPr="000B2F9D">
              <w:t>Login rejected and error displayed.</w:t>
            </w:r>
          </w:p>
        </w:tc>
      </w:tr>
      <w:tr w:rsidR="000B2F9D" w14:paraId="5E94CB5F" w14:textId="77777777" w:rsidTr="00342B28">
        <w:tc>
          <w:tcPr>
            <w:tcW w:w="2785" w:type="dxa"/>
          </w:tcPr>
          <w:p w14:paraId="2E187838" w14:textId="77777777" w:rsidR="000B2F9D" w:rsidRPr="00D026F4" w:rsidRDefault="000B2F9D" w:rsidP="00342B28">
            <w:pPr>
              <w:rPr>
                <w:b/>
                <w:bCs/>
              </w:rPr>
            </w:pPr>
            <w:r w:rsidRPr="00D026F4">
              <w:rPr>
                <w:b/>
                <w:bCs/>
              </w:rPr>
              <w:t>Status</w:t>
            </w:r>
          </w:p>
        </w:tc>
        <w:tc>
          <w:tcPr>
            <w:tcW w:w="6565" w:type="dxa"/>
          </w:tcPr>
          <w:p w14:paraId="7BC8BA02" w14:textId="77777777" w:rsidR="000B2F9D" w:rsidRDefault="000B2F9D" w:rsidP="00342B28">
            <w:r w:rsidRPr="00D026F4">
              <w:t>PASS</w:t>
            </w:r>
          </w:p>
        </w:tc>
      </w:tr>
      <w:tr w:rsidR="000B2F9D" w14:paraId="6328951B" w14:textId="77777777" w:rsidTr="00342B28">
        <w:tc>
          <w:tcPr>
            <w:tcW w:w="2785" w:type="dxa"/>
          </w:tcPr>
          <w:p w14:paraId="0D4AE40A" w14:textId="77777777" w:rsidR="000B2F9D" w:rsidRPr="00D026F4" w:rsidRDefault="000B2F9D" w:rsidP="00342B28">
            <w:pPr>
              <w:rPr>
                <w:b/>
                <w:bCs/>
              </w:rPr>
            </w:pPr>
            <w:r w:rsidRPr="00D026F4">
              <w:rPr>
                <w:b/>
                <w:bCs/>
              </w:rPr>
              <w:t>Visual Evidence</w:t>
            </w:r>
          </w:p>
        </w:tc>
        <w:tc>
          <w:tcPr>
            <w:tcW w:w="6565" w:type="dxa"/>
          </w:tcPr>
          <w:p w14:paraId="0D1B1606" w14:textId="64DC6EFF" w:rsidR="000B2F9D" w:rsidRDefault="000B2F9D" w:rsidP="00342B28">
            <w:r w:rsidRPr="000B2F9D">
              <w:t>[FIGURE PLACEHOLDER 23: Invalid Login Message]</w:t>
            </w:r>
          </w:p>
        </w:tc>
      </w:tr>
    </w:tbl>
    <w:p w14:paraId="12CFC857" w14:textId="77777777" w:rsidR="000B2F9D" w:rsidRDefault="000B2F9D" w:rsidP="0028788B"/>
    <w:p w14:paraId="617BB6F2" w14:textId="27340C7C" w:rsidR="000B2F9D" w:rsidRDefault="000B2F9D" w:rsidP="0028788B">
      <w:r w:rsidRPr="000B2F9D">
        <w:t>TC_USR_004 — Disabled User Login</w:t>
      </w:r>
    </w:p>
    <w:tbl>
      <w:tblPr>
        <w:tblStyle w:val="TableGrid"/>
        <w:tblW w:w="0" w:type="auto"/>
        <w:tblLook w:val="04A0" w:firstRow="1" w:lastRow="0" w:firstColumn="1" w:lastColumn="0" w:noHBand="0" w:noVBand="1"/>
      </w:tblPr>
      <w:tblGrid>
        <w:gridCol w:w="2785"/>
        <w:gridCol w:w="6565"/>
      </w:tblGrid>
      <w:tr w:rsidR="000B2F9D" w:rsidRPr="00D026F4" w14:paraId="6552DFCD" w14:textId="77777777" w:rsidTr="00342B28">
        <w:trPr>
          <w:trHeight w:val="596"/>
        </w:trPr>
        <w:tc>
          <w:tcPr>
            <w:tcW w:w="9350" w:type="dxa"/>
            <w:gridSpan w:val="2"/>
          </w:tcPr>
          <w:p w14:paraId="24798793" w14:textId="5FDAE014" w:rsidR="000B2F9D" w:rsidRPr="00D026F4" w:rsidRDefault="000B2F9D" w:rsidP="00342B28">
            <w:pPr>
              <w:rPr>
                <w:b/>
                <w:bCs/>
              </w:rPr>
            </w:pPr>
            <w:r w:rsidRPr="000B2F9D">
              <w:rPr>
                <w:b/>
                <w:bCs/>
              </w:rPr>
              <w:t>TEST CASE RUN LOG: TC_USR_004</w:t>
            </w:r>
          </w:p>
        </w:tc>
      </w:tr>
      <w:tr w:rsidR="000B2F9D" w14:paraId="14FA4728" w14:textId="77777777" w:rsidTr="00342B28">
        <w:tc>
          <w:tcPr>
            <w:tcW w:w="2785" w:type="dxa"/>
          </w:tcPr>
          <w:p w14:paraId="3760ADAA" w14:textId="77777777" w:rsidR="000B2F9D" w:rsidRPr="00D026F4" w:rsidRDefault="000B2F9D" w:rsidP="00342B28">
            <w:pPr>
              <w:rPr>
                <w:b/>
                <w:bCs/>
              </w:rPr>
            </w:pPr>
            <w:r w:rsidRPr="00D026F4">
              <w:rPr>
                <w:b/>
                <w:bCs/>
              </w:rPr>
              <w:t>Test Scenario</w:t>
            </w:r>
          </w:p>
        </w:tc>
        <w:tc>
          <w:tcPr>
            <w:tcW w:w="6565" w:type="dxa"/>
          </w:tcPr>
          <w:p w14:paraId="12F325B5" w14:textId="18A39636" w:rsidR="000B2F9D" w:rsidRDefault="000B2F9D" w:rsidP="00342B28">
            <w:r>
              <w:t>Disabled</w:t>
            </w:r>
            <w:r w:rsidRPr="000B2F9D">
              <w:t xml:space="preserve"> User Authentication</w:t>
            </w:r>
          </w:p>
        </w:tc>
      </w:tr>
      <w:tr w:rsidR="000B2F9D" w14:paraId="459FE0A9" w14:textId="77777777" w:rsidTr="00342B28">
        <w:tc>
          <w:tcPr>
            <w:tcW w:w="2785" w:type="dxa"/>
          </w:tcPr>
          <w:p w14:paraId="6088780F" w14:textId="77777777" w:rsidR="000B2F9D" w:rsidRPr="00D026F4" w:rsidRDefault="000B2F9D" w:rsidP="00342B28">
            <w:pPr>
              <w:rPr>
                <w:b/>
                <w:bCs/>
              </w:rPr>
            </w:pPr>
            <w:r w:rsidRPr="00D026F4">
              <w:rPr>
                <w:b/>
                <w:bCs/>
              </w:rPr>
              <w:t>Test Objective</w:t>
            </w:r>
          </w:p>
        </w:tc>
        <w:tc>
          <w:tcPr>
            <w:tcW w:w="6565" w:type="dxa"/>
          </w:tcPr>
          <w:p w14:paraId="6E72CFEE" w14:textId="4513C43C" w:rsidR="000B2F9D" w:rsidRDefault="000B2F9D" w:rsidP="00342B28">
            <w:r w:rsidRPr="000B2F9D">
              <w:t>Ensure inactive accounts cannot access the system.</w:t>
            </w:r>
          </w:p>
        </w:tc>
      </w:tr>
      <w:tr w:rsidR="000B2F9D" w14:paraId="34CA51EC" w14:textId="77777777" w:rsidTr="00342B28">
        <w:tc>
          <w:tcPr>
            <w:tcW w:w="2785" w:type="dxa"/>
          </w:tcPr>
          <w:p w14:paraId="217A8F55" w14:textId="77777777" w:rsidR="000B2F9D" w:rsidRPr="00D026F4" w:rsidRDefault="000B2F9D" w:rsidP="00342B28">
            <w:pPr>
              <w:rPr>
                <w:b/>
                <w:bCs/>
              </w:rPr>
            </w:pPr>
            <w:r w:rsidRPr="00D026F4">
              <w:rPr>
                <w:b/>
                <w:bCs/>
              </w:rPr>
              <w:t>Preconditions</w:t>
            </w:r>
          </w:p>
        </w:tc>
        <w:tc>
          <w:tcPr>
            <w:tcW w:w="6565" w:type="dxa"/>
          </w:tcPr>
          <w:p w14:paraId="75D984D8" w14:textId="3E91F594" w:rsidR="000B2F9D" w:rsidRDefault="000B2F9D" w:rsidP="00342B28">
            <w:r w:rsidRPr="000B2F9D">
              <w:t>User account exists and is inactive.</w:t>
            </w:r>
          </w:p>
        </w:tc>
      </w:tr>
      <w:tr w:rsidR="000B2F9D" w14:paraId="2D48E7A2" w14:textId="77777777" w:rsidTr="00342B28">
        <w:tc>
          <w:tcPr>
            <w:tcW w:w="2785" w:type="dxa"/>
          </w:tcPr>
          <w:p w14:paraId="50B5A386" w14:textId="77777777" w:rsidR="000B2F9D" w:rsidRPr="00D026F4" w:rsidRDefault="000B2F9D" w:rsidP="00342B28">
            <w:pPr>
              <w:rPr>
                <w:b/>
                <w:bCs/>
              </w:rPr>
            </w:pPr>
            <w:r w:rsidRPr="00D026F4">
              <w:rPr>
                <w:b/>
                <w:bCs/>
              </w:rPr>
              <w:t>Test Data</w:t>
            </w:r>
          </w:p>
        </w:tc>
        <w:tc>
          <w:tcPr>
            <w:tcW w:w="6565" w:type="dxa"/>
          </w:tcPr>
          <w:p w14:paraId="6FC680D2" w14:textId="46E9CF8C" w:rsidR="000B2F9D" w:rsidRDefault="000B2F9D" w:rsidP="00342B28">
            <w:r w:rsidRPr="000B2F9D">
              <w:t>Disabled user: receptionist02</w:t>
            </w:r>
          </w:p>
        </w:tc>
      </w:tr>
      <w:tr w:rsidR="000B2F9D" w14:paraId="2F6B6A71" w14:textId="77777777" w:rsidTr="00342B28">
        <w:tc>
          <w:tcPr>
            <w:tcW w:w="2785" w:type="dxa"/>
          </w:tcPr>
          <w:p w14:paraId="60EB08B1" w14:textId="77777777" w:rsidR="000B2F9D" w:rsidRPr="00D026F4" w:rsidRDefault="000B2F9D" w:rsidP="00342B28">
            <w:pPr>
              <w:rPr>
                <w:b/>
                <w:bCs/>
              </w:rPr>
            </w:pPr>
            <w:r w:rsidRPr="00D026F4">
              <w:rPr>
                <w:b/>
                <w:bCs/>
              </w:rPr>
              <w:t>Test Steps</w:t>
            </w:r>
          </w:p>
        </w:tc>
        <w:tc>
          <w:tcPr>
            <w:tcW w:w="6565" w:type="dxa"/>
          </w:tcPr>
          <w:p w14:paraId="33B95C26" w14:textId="77777777" w:rsidR="000B2F9D" w:rsidRDefault="000B2F9D" w:rsidP="000B2F9D">
            <w:pPr>
              <w:pStyle w:val="ListParagraph"/>
              <w:numPr>
                <w:ilvl w:val="0"/>
                <w:numId w:val="38"/>
              </w:numPr>
            </w:pPr>
            <w:r w:rsidRPr="000B2F9D">
              <w:t>Open login page.</w:t>
            </w:r>
          </w:p>
          <w:p w14:paraId="7028DD93" w14:textId="77777777" w:rsidR="000B2F9D" w:rsidRDefault="000B2F9D" w:rsidP="000B2F9D">
            <w:pPr>
              <w:pStyle w:val="ListParagraph"/>
              <w:numPr>
                <w:ilvl w:val="0"/>
                <w:numId w:val="38"/>
              </w:numPr>
            </w:pPr>
            <w:r w:rsidRPr="000B2F9D">
              <w:t xml:space="preserve">Enter disabled user's credentials. </w:t>
            </w:r>
          </w:p>
          <w:p w14:paraId="46DD35F2" w14:textId="0622627C" w:rsidR="000B2F9D" w:rsidRDefault="000B2F9D" w:rsidP="000B2F9D">
            <w:pPr>
              <w:pStyle w:val="ListParagraph"/>
              <w:numPr>
                <w:ilvl w:val="0"/>
                <w:numId w:val="38"/>
              </w:numPr>
            </w:pPr>
            <w:r w:rsidRPr="000B2F9D">
              <w:t>Click Login.</w:t>
            </w:r>
          </w:p>
        </w:tc>
      </w:tr>
      <w:tr w:rsidR="000B2F9D" w14:paraId="4CE0BD00" w14:textId="77777777" w:rsidTr="00342B28">
        <w:tc>
          <w:tcPr>
            <w:tcW w:w="2785" w:type="dxa"/>
          </w:tcPr>
          <w:p w14:paraId="46DF4F9C" w14:textId="77777777" w:rsidR="000B2F9D" w:rsidRPr="00D026F4" w:rsidRDefault="000B2F9D" w:rsidP="00342B28">
            <w:pPr>
              <w:rPr>
                <w:b/>
                <w:bCs/>
              </w:rPr>
            </w:pPr>
            <w:r w:rsidRPr="00D026F4">
              <w:rPr>
                <w:b/>
                <w:bCs/>
              </w:rPr>
              <w:t>Expected Result</w:t>
            </w:r>
          </w:p>
        </w:tc>
        <w:tc>
          <w:tcPr>
            <w:tcW w:w="6565" w:type="dxa"/>
          </w:tcPr>
          <w:p w14:paraId="7FFDF659" w14:textId="5B4E6B50" w:rsidR="000B2F9D" w:rsidRDefault="000B2F9D" w:rsidP="00342B28">
            <w:r w:rsidRPr="000B2F9D">
              <w:t>System rejects login because the account is inactive.</w:t>
            </w:r>
          </w:p>
        </w:tc>
      </w:tr>
      <w:tr w:rsidR="000B2F9D" w14:paraId="11363131" w14:textId="77777777" w:rsidTr="00342B28">
        <w:tc>
          <w:tcPr>
            <w:tcW w:w="2785" w:type="dxa"/>
          </w:tcPr>
          <w:p w14:paraId="64BF8ED3" w14:textId="77777777" w:rsidR="000B2F9D" w:rsidRPr="00D026F4" w:rsidRDefault="000B2F9D" w:rsidP="00342B28">
            <w:pPr>
              <w:rPr>
                <w:b/>
                <w:bCs/>
              </w:rPr>
            </w:pPr>
            <w:r w:rsidRPr="00D026F4">
              <w:rPr>
                <w:b/>
                <w:bCs/>
              </w:rPr>
              <w:t>Actual Result</w:t>
            </w:r>
          </w:p>
        </w:tc>
        <w:tc>
          <w:tcPr>
            <w:tcW w:w="6565" w:type="dxa"/>
          </w:tcPr>
          <w:p w14:paraId="23D72F16" w14:textId="36568190" w:rsidR="000B2F9D" w:rsidRDefault="000B2F9D" w:rsidP="00342B28">
            <w:r w:rsidRPr="000B2F9D">
              <w:t>Login rejected and appropriate message displayed.</w:t>
            </w:r>
          </w:p>
        </w:tc>
      </w:tr>
      <w:tr w:rsidR="000B2F9D" w14:paraId="0BC9CB15" w14:textId="77777777" w:rsidTr="00342B28">
        <w:tc>
          <w:tcPr>
            <w:tcW w:w="2785" w:type="dxa"/>
          </w:tcPr>
          <w:p w14:paraId="6709E23D" w14:textId="77777777" w:rsidR="000B2F9D" w:rsidRPr="00D026F4" w:rsidRDefault="000B2F9D" w:rsidP="00342B28">
            <w:pPr>
              <w:rPr>
                <w:b/>
                <w:bCs/>
              </w:rPr>
            </w:pPr>
            <w:r w:rsidRPr="00D026F4">
              <w:rPr>
                <w:b/>
                <w:bCs/>
              </w:rPr>
              <w:t>Status</w:t>
            </w:r>
          </w:p>
        </w:tc>
        <w:tc>
          <w:tcPr>
            <w:tcW w:w="6565" w:type="dxa"/>
          </w:tcPr>
          <w:p w14:paraId="01393C45" w14:textId="77777777" w:rsidR="000B2F9D" w:rsidRDefault="000B2F9D" w:rsidP="00342B28">
            <w:r w:rsidRPr="00D026F4">
              <w:t>PASS</w:t>
            </w:r>
          </w:p>
        </w:tc>
      </w:tr>
      <w:tr w:rsidR="000B2F9D" w14:paraId="22695168" w14:textId="77777777" w:rsidTr="00342B28">
        <w:tc>
          <w:tcPr>
            <w:tcW w:w="2785" w:type="dxa"/>
          </w:tcPr>
          <w:p w14:paraId="578097F4" w14:textId="77777777" w:rsidR="000B2F9D" w:rsidRPr="00D026F4" w:rsidRDefault="000B2F9D" w:rsidP="00342B28">
            <w:pPr>
              <w:rPr>
                <w:b/>
                <w:bCs/>
              </w:rPr>
            </w:pPr>
            <w:r w:rsidRPr="00D026F4">
              <w:rPr>
                <w:b/>
                <w:bCs/>
              </w:rPr>
              <w:t>Visual Evidence</w:t>
            </w:r>
          </w:p>
        </w:tc>
        <w:tc>
          <w:tcPr>
            <w:tcW w:w="6565" w:type="dxa"/>
          </w:tcPr>
          <w:p w14:paraId="7B52613D" w14:textId="57789C9A" w:rsidR="000B2F9D" w:rsidRDefault="000B2F9D" w:rsidP="00342B28">
            <w:r w:rsidRPr="000B2F9D">
              <w:t>[FIGURE PLACEHOLDER 24: Disabled Account Message]</w:t>
            </w:r>
          </w:p>
        </w:tc>
      </w:tr>
    </w:tbl>
    <w:p w14:paraId="74FC0E48" w14:textId="77777777" w:rsidR="00D026F4" w:rsidRDefault="00D026F4" w:rsidP="0028788B"/>
    <w:p w14:paraId="5B506C7F" w14:textId="77777777" w:rsidR="000B2F9D" w:rsidRDefault="000B2F9D" w:rsidP="0028788B"/>
    <w:p w14:paraId="5B384183" w14:textId="77777777" w:rsidR="000B2F9D" w:rsidRDefault="000B2F9D" w:rsidP="0028788B"/>
    <w:p w14:paraId="6F1A5CB5" w14:textId="77777777" w:rsidR="000B2F9D" w:rsidRDefault="000B2F9D" w:rsidP="0028788B"/>
    <w:p w14:paraId="408D43E4" w14:textId="77777777" w:rsidR="000B2F9D" w:rsidRDefault="000B2F9D" w:rsidP="0028788B"/>
    <w:p w14:paraId="6A42372A" w14:textId="77777777" w:rsidR="000B2F9D" w:rsidRDefault="000B2F9D" w:rsidP="0028788B"/>
    <w:p w14:paraId="25656ADD" w14:textId="5ED460EE" w:rsidR="000B2F9D" w:rsidRDefault="000B2F9D" w:rsidP="0028788B">
      <w:r w:rsidRPr="000B2F9D">
        <w:lastRenderedPageBreak/>
        <w:t>TC_USR_005 — Duplicate Username</w:t>
      </w:r>
    </w:p>
    <w:tbl>
      <w:tblPr>
        <w:tblStyle w:val="TableGrid"/>
        <w:tblW w:w="0" w:type="auto"/>
        <w:tblLook w:val="04A0" w:firstRow="1" w:lastRow="0" w:firstColumn="1" w:lastColumn="0" w:noHBand="0" w:noVBand="1"/>
      </w:tblPr>
      <w:tblGrid>
        <w:gridCol w:w="2785"/>
        <w:gridCol w:w="6565"/>
      </w:tblGrid>
      <w:tr w:rsidR="000B2F9D" w:rsidRPr="00D026F4" w14:paraId="2EBF1E2E" w14:textId="77777777" w:rsidTr="00342B28">
        <w:trPr>
          <w:trHeight w:val="596"/>
        </w:trPr>
        <w:tc>
          <w:tcPr>
            <w:tcW w:w="9350" w:type="dxa"/>
            <w:gridSpan w:val="2"/>
          </w:tcPr>
          <w:p w14:paraId="490A6485" w14:textId="47F39B43" w:rsidR="000B2F9D" w:rsidRPr="00D026F4" w:rsidRDefault="000B2F9D" w:rsidP="00342B28">
            <w:pPr>
              <w:rPr>
                <w:b/>
                <w:bCs/>
              </w:rPr>
            </w:pPr>
            <w:r w:rsidRPr="000B2F9D">
              <w:rPr>
                <w:b/>
                <w:bCs/>
              </w:rPr>
              <w:t>TEST CASE RUN LOG: TC_USR_005</w:t>
            </w:r>
          </w:p>
        </w:tc>
      </w:tr>
      <w:tr w:rsidR="000B2F9D" w14:paraId="7BEC7DDA" w14:textId="77777777" w:rsidTr="00342B28">
        <w:tc>
          <w:tcPr>
            <w:tcW w:w="2785" w:type="dxa"/>
          </w:tcPr>
          <w:p w14:paraId="74F598B5" w14:textId="77777777" w:rsidR="000B2F9D" w:rsidRPr="00D026F4" w:rsidRDefault="000B2F9D" w:rsidP="00342B28">
            <w:pPr>
              <w:rPr>
                <w:b/>
                <w:bCs/>
              </w:rPr>
            </w:pPr>
            <w:r w:rsidRPr="00D026F4">
              <w:rPr>
                <w:b/>
                <w:bCs/>
              </w:rPr>
              <w:t>Test Scenario</w:t>
            </w:r>
          </w:p>
        </w:tc>
        <w:tc>
          <w:tcPr>
            <w:tcW w:w="6565" w:type="dxa"/>
          </w:tcPr>
          <w:p w14:paraId="0CF05B55" w14:textId="532B7E81" w:rsidR="000B2F9D" w:rsidRDefault="00F424AD" w:rsidP="00342B28">
            <w:r w:rsidRPr="00F424AD">
              <w:t>Duplicate Username Registration</w:t>
            </w:r>
          </w:p>
        </w:tc>
      </w:tr>
      <w:tr w:rsidR="000B2F9D" w14:paraId="7F5B4C0F" w14:textId="77777777" w:rsidTr="00342B28">
        <w:tc>
          <w:tcPr>
            <w:tcW w:w="2785" w:type="dxa"/>
          </w:tcPr>
          <w:p w14:paraId="3AA51A51" w14:textId="77777777" w:rsidR="000B2F9D" w:rsidRPr="00D026F4" w:rsidRDefault="000B2F9D" w:rsidP="00342B28">
            <w:pPr>
              <w:rPr>
                <w:b/>
                <w:bCs/>
              </w:rPr>
            </w:pPr>
            <w:r w:rsidRPr="00D026F4">
              <w:rPr>
                <w:b/>
                <w:bCs/>
              </w:rPr>
              <w:t>Test Objective</w:t>
            </w:r>
          </w:p>
        </w:tc>
        <w:tc>
          <w:tcPr>
            <w:tcW w:w="6565" w:type="dxa"/>
          </w:tcPr>
          <w:p w14:paraId="6AEF74A8" w14:textId="4BDE199D" w:rsidR="000B2F9D" w:rsidRDefault="00F424AD" w:rsidP="00342B28">
            <w:r w:rsidRPr="00F424AD">
              <w:t>Ensure two users cannot be registered with the same username.</w:t>
            </w:r>
          </w:p>
        </w:tc>
      </w:tr>
      <w:tr w:rsidR="000B2F9D" w14:paraId="67DEC782" w14:textId="77777777" w:rsidTr="00342B28">
        <w:tc>
          <w:tcPr>
            <w:tcW w:w="2785" w:type="dxa"/>
          </w:tcPr>
          <w:p w14:paraId="6C81E58A" w14:textId="77777777" w:rsidR="000B2F9D" w:rsidRPr="00D026F4" w:rsidRDefault="000B2F9D" w:rsidP="00342B28">
            <w:pPr>
              <w:rPr>
                <w:b/>
                <w:bCs/>
              </w:rPr>
            </w:pPr>
            <w:r w:rsidRPr="00D026F4">
              <w:rPr>
                <w:b/>
                <w:bCs/>
              </w:rPr>
              <w:t>Preconditions</w:t>
            </w:r>
          </w:p>
        </w:tc>
        <w:tc>
          <w:tcPr>
            <w:tcW w:w="6565" w:type="dxa"/>
          </w:tcPr>
          <w:p w14:paraId="4E4FD658" w14:textId="39B04A3D" w:rsidR="000B2F9D" w:rsidRDefault="00F424AD" w:rsidP="00342B28">
            <w:r w:rsidRPr="00F424AD">
              <w:t>Username receptionist01 already exists.</w:t>
            </w:r>
          </w:p>
        </w:tc>
      </w:tr>
      <w:tr w:rsidR="000B2F9D" w14:paraId="3E765A38" w14:textId="77777777" w:rsidTr="00342B28">
        <w:tc>
          <w:tcPr>
            <w:tcW w:w="2785" w:type="dxa"/>
          </w:tcPr>
          <w:p w14:paraId="6898A263" w14:textId="77777777" w:rsidR="000B2F9D" w:rsidRPr="00D026F4" w:rsidRDefault="000B2F9D" w:rsidP="00342B28">
            <w:pPr>
              <w:rPr>
                <w:b/>
                <w:bCs/>
              </w:rPr>
            </w:pPr>
            <w:r w:rsidRPr="00D026F4">
              <w:rPr>
                <w:b/>
                <w:bCs/>
              </w:rPr>
              <w:t>Test Data</w:t>
            </w:r>
          </w:p>
        </w:tc>
        <w:tc>
          <w:tcPr>
            <w:tcW w:w="6565" w:type="dxa"/>
          </w:tcPr>
          <w:p w14:paraId="400C99D5" w14:textId="4571C3D9" w:rsidR="000B2F9D" w:rsidRDefault="00F424AD" w:rsidP="00342B28">
            <w:r w:rsidRPr="00F424AD">
              <w:t>Username: receptionist01</w:t>
            </w:r>
          </w:p>
        </w:tc>
      </w:tr>
      <w:tr w:rsidR="000B2F9D" w14:paraId="253E9ADA" w14:textId="77777777" w:rsidTr="00342B28">
        <w:tc>
          <w:tcPr>
            <w:tcW w:w="2785" w:type="dxa"/>
          </w:tcPr>
          <w:p w14:paraId="5D6FE804" w14:textId="77777777" w:rsidR="000B2F9D" w:rsidRPr="00D026F4" w:rsidRDefault="000B2F9D" w:rsidP="00342B28">
            <w:pPr>
              <w:rPr>
                <w:b/>
                <w:bCs/>
              </w:rPr>
            </w:pPr>
            <w:r w:rsidRPr="00D026F4">
              <w:rPr>
                <w:b/>
                <w:bCs/>
              </w:rPr>
              <w:t>Test Steps</w:t>
            </w:r>
          </w:p>
        </w:tc>
        <w:tc>
          <w:tcPr>
            <w:tcW w:w="6565" w:type="dxa"/>
          </w:tcPr>
          <w:p w14:paraId="0E4DDA18" w14:textId="77777777" w:rsidR="00F424AD" w:rsidRDefault="00F424AD" w:rsidP="00F424AD">
            <w:pPr>
              <w:pStyle w:val="ListParagraph"/>
            </w:pPr>
            <w:r w:rsidRPr="00F424AD">
              <w:t xml:space="preserve">1. Open User Management. </w:t>
            </w:r>
          </w:p>
          <w:p w14:paraId="2A6C7584" w14:textId="77777777" w:rsidR="00F424AD" w:rsidRDefault="00F424AD" w:rsidP="00F424AD">
            <w:pPr>
              <w:pStyle w:val="ListParagraph"/>
            </w:pPr>
            <w:r w:rsidRPr="00F424AD">
              <w:t xml:space="preserve">2. Select Add User. </w:t>
            </w:r>
          </w:p>
          <w:p w14:paraId="648E581C" w14:textId="77777777" w:rsidR="00F424AD" w:rsidRDefault="00F424AD" w:rsidP="00F424AD">
            <w:pPr>
              <w:pStyle w:val="ListParagraph"/>
            </w:pPr>
            <w:r w:rsidRPr="00F424AD">
              <w:t xml:space="preserve">3. Enter an existing username. </w:t>
            </w:r>
          </w:p>
          <w:p w14:paraId="60407E6A" w14:textId="090D76AC" w:rsidR="000B2F9D" w:rsidRDefault="00F424AD" w:rsidP="00F424AD">
            <w:pPr>
              <w:pStyle w:val="ListParagraph"/>
            </w:pPr>
            <w:r w:rsidRPr="00F424AD">
              <w:t>4. Submit the form.</w:t>
            </w:r>
          </w:p>
        </w:tc>
      </w:tr>
      <w:tr w:rsidR="000B2F9D" w14:paraId="20260AFE" w14:textId="77777777" w:rsidTr="00342B28">
        <w:tc>
          <w:tcPr>
            <w:tcW w:w="2785" w:type="dxa"/>
          </w:tcPr>
          <w:p w14:paraId="6DC7632D" w14:textId="77777777" w:rsidR="000B2F9D" w:rsidRPr="00D026F4" w:rsidRDefault="000B2F9D" w:rsidP="00342B28">
            <w:pPr>
              <w:rPr>
                <w:b/>
                <w:bCs/>
              </w:rPr>
            </w:pPr>
            <w:r w:rsidRPr="00D026F4">
              <w:rPr>
                <w:b/>
                <w:bCs/>
              </w:rPr>
              <w:t>Expected Result</w:t>
            </w:r>
          </w:p>
        </w:tc>
        <w:tc>
          <w:tcPr>
            <w:tcW w:w="6565" w:type="dxa"/>
          </w:tcPr>
          <w:p w14:paraId="1534A837" w14:textId="78414611" w:rsidR="000B2F9D" w:rsidRDefault="00F424AD" w:rsidP="00342B28">
            <w:r w:rsidRPr="00F424AD">
              <w:t>Registration is rejected due to duplicate username.</w:t>
            </w:r>
          </w:p>
        </w:tc>
      </w:tr>
      <w:tr w:rsidR="000B2F9D" w14:paraId="3CFED268" w14:textId="77777777" w:rsidTr="00342B28">
        <w:tc>
          <w:tcPr>
            <w:tcW w:w="2785" w:type="dxa"/>
          </w:tcPr>
          <w:p w14:paraId="6E8070E9" w14:textId="77777777" w:rsidR="000B2F9D" w:rsidRPr="00D026F4" w:rsidRDefault="000B2F9D" w:rsidP="00342B28">
            <w:pPr>
              <w:rPr>
                <w:b/>
                <w:bCs/>
              </w:rPr>
            </w:pPr>
            <w:r w:rsidRPr="00D026F4">
              <w:rPr>
                <w:b/>
                <w:bCs/>
              </w:rPr>
              <w:t>Actual Result</w:t>
            </w:r>
          </w:p>
        </w:tc>
        <w:tc>
          <w:tcPr>
            <w:tcW w:w="6565" w:type="dxa"/>
          </w:tcPr>
          <w:p w14:paraId="50789527" w14:textId="29EB5263" w:rsidR="000B2F9D" w:rsidRDefault="00F424AD" w:rsidP="00342B28">
            <w:r w:rsidRPr="00F424AD">
              <w:t>Duplicate username rejected.</w:t>
            </w:r>
          </w:p>
        </w:tc>
      </w:tr>
      <w:tr w:rsidR="000B2F9D" w14:paraId="04446905" w14:textId="77777777" w:rsidTr="00342B28">
        <w:tc>
          <w:tcPr>
            <w:tcW w:w="2785" w:type="dxa"/>
          </w:tcPr>
          <w:p w14:paraId="16DAC670" w14:textId="77777777" w:rsidR="000B2F9D" w:rsidRPr="00D026F4" w:rsidRDefault="000B2F9D" w:rsidP="00342B28">
            <w:pPr>
              <w:rPr>
                <w:b/>
                <w:bCs/>
              </w:rPr>
            </w:pPr>
            <w:r w:rsidRPr="00D026F4">
              <w:rPr>
                <w:b/>
                <w:bCs/>
              </w:rPr>
              <w:t>Status</w:t>
            </w:r>
          </w:p>
        </w:tc>
        <w:tc>
          <w:tcPr>
            <w:tcW w:w="6565" w:type="dxa"/>
          </w:tcPr>
          <w:p w14:paraId="61FB6451" w14:textId="77777777" w:rsidR="000B2F9D" w:rsidRDefault="000B2F9D" w:rsidP="00342B28">
            <w:r w:rsidRPr="00D026F4">
              <w:t>PASS</w:t>
            </w:r>
          </w:p>
        </w:tc>
      </w:tr>
      <w:tr w:rsidR="000B2F9D" w14:paraId="0B8B4235" w14:textId="77777777" w:rsidTr="00342B28">
        <w:tc>
          <w:tcPr>
            <w:tcW w:w="2785" w:type="dxa"/>
          </w:tcPr>
          <w:p w14:paraId="4F7DA661" w14:textId="77777777" w:rsidR="000B2F9D" w:rsidRPr="00D026F4" w:rsidRDefault="000B2F9D" w:rsidP="00342B28">
            <w:pPr>
              <w:rPr>
                <w:b/>
                <w:bCs/>
              </w:rPr>
            </w:pPr>
            <w:r w:rsidRPr="00D026F4">
              <w:rPr>
                <w:b/>
                <w:bCs/>
              </w:rPr>
              <w:t>Visual Evidence</w:t>
            </w:r>
          </w:p>
        </w:tc>
        <w:tc>
          <w:tcPr>
            <w:tcW w:w="6565" w:type="dxa"/>
          </w:tcPr>
          <w:p w14:paraId="2264AE9B" w14:textId="3BD4B5BD" w:rsidR="000B2F9D" w:rsidRDefault="00F424AD" w:rsidP="00342B28">
            <w:r w:rsidRPr="00F424AD">
              <w:t>[FIGURE PLACEHOLDER 25: Duplicate Username Alert]</w:t>
            </w:r>
          </w:p>
        </w:tc>
      </w:tr>
    </w:tbl>
    <w:p w14:paraId="5BFB1D7A" w14:textId="77777777" w:rsidR="00D026F4" w:rsidRDefault="00D026F4" w:rsidP="0028788B"/>
    <w:p w14:paraId="7C0D4814" w14:textId="77777777" w:rsidR="00F424AD" w:rsidRPr="00F424AD" w:rsidRDefault="00F424AD" w:rsidP="00F424AD">
      <w:pPr>
        <w:rPr>
          <w:b/>
          <w:bCs/>
        </w:rPr>
      </w:pPr>
      <w:r w:rsidRPr="00F424AD">
        <w:rPr>
          <w:b/>
          <w:bCs/>
        </w:rPr>
        <w:t>Patient Management</w:t>
      </w:r>
    </w:p>
    <w:p w14:paraId="15ED1F38" w14:textId="6DF34F79" w:rsidR="00F424AD" w:rsidRPr="00F424AD" w:rsidRDefault="00F424AD" w:rsidP="0028788B">
      <w:r w:rsidRPr="00F424AD">
        <w:t>TC_PAT_001 — Register Valid Patient</w:t>
      </w:r>
    </w:p>
    <w:tbl>
      <w:tblPr>
        <w:tblStyle w:val="TableGrid"/>
        <w:tblW w:w="0" w:type="auto"/>
        <w:tblLook w:val="04A0" w:firstRow="1" w:lastRow="0" w:firstColumn="1" w:lastColumn="0" w:noHBand="0" w:noVBand="1"/>
      </w:tblPr>
      <w:tblGrid>
        <w:gridCol w:w="2785"/>
        <w:gridCol w:w="6565"/>
      </w:tblGrid>
      <w:tr w:rsidR="000B2F9D" w:rsidRPr="00D026F4" w14:paraId="4FB5C6C2" w14:textId="77777777" w:rsidTr="00342B28">
        <w:trPr>
          <w:trHeight w:val="596"/>
        </w:trPr>
        <w:tc>
          <w:tcPr>
            <w:tcW w:w="9350" w:type="dxa"/>
            <w:gridSpan w:val="2"/>
          </w:tcPr>
          <w:p w14:paraId="6EC67CFC" w14:textId="36556B97" w:rsidR="000B2F9D" w:rsidRPr="00D026F4" w:rsidRDefault="00F424AD" w:rsidP="00342B28">
            <w:pPr>
              <w:rPr>
                <w:b/>
                <w:bCs/>
              </w:rPr>
            </w:pPr>
            <w:r w:rsidRPr="00F424AD">
              <w:rPr>
                <w:b/>
                <w:bCs/>
              </w:rPr>
              <w:t>TEST CASE RUN LOG: TC_PAT_001</w:t>
            </w:r>
          </w:p>
        </w:tc>
      </w:tr>
      <w:tr w:rsidR="000B2F9D" w14:paraId="0CC91BEA" w14:textId="77777777" w:rsidTr="00342B28">
        <w:tc>
          <w:tcPr>
            <w:tcW w:w="2785" w:type="dxa"/>
          </w:tcPr>
          <w:p w14:paraId="0B96DA05" w14:textId="77777777" w:rsidR="000B2F9D" w:rsidRPr="00D026F4" w:rsidRDefault="000B2F9D" w:rsidP="00342B28">
            <w:pPr>
              <w:rPr>
                <w:b/>
                <w:bCs/>
              </w:rPr>
            </w:pPr>
            <w:r w:rsidRPr="00D026F4">
              <w:rPr>
                <w:b/>
                <w:bCs/>
              </w:rPr>
              <w:t>Test Scenario</w:t>
            </w:r>
          </w:p>
        </w:tc>
        <w:tc>
          <w:tcPr>
            <w:tcW w:w="6565" w:type="dxa"/>
          </w:tcPr>
          <w:p w14:paraId="3536A79E" w14:textId="5D01464D" w:rsidR="000B2F9D" w:rsidRDefault="00F424AD" w:rsidP="00342B28">
            <w:proofErr w:type="gramStart"/>
            <w:r w:rsidRPr="00F424AD">
              <w:t>Register</w:t>
            </w:r>
            <w:proofErr w:type="gramEnd"/>
            <w:r w:rsidRPr="00F424AD">
              <w:t xml:space="preserve"> New Patient</w:t>
            </w:r>
          </w:p>
        </w:tc>
      </w:tr>
      <w:tr w:rsidR="000B2F9D" w14:paraId="32CC825E" w14:textId="77777777" w:rsidTr="00342B28">
        <w:tc>
          <w:tcPr>
            <w:tcW w:w="2785" w:type="dxa"/>
          </w:tcPr>
          <w:p w14:paraId="1A408660" w14:textId="77777777" w:rsidR="000B2F9D" w:rsidRPr="00D026F4" w:rsidRDefault="000B2F9D" w:rsidP="00342B28">
            <w:pPr>
              <w:rPr>
                <w:b/>
                <w:bCs/>
              </w:rPr>
            </w:pPr>
            <w:r w:rsidRPr="00D026F4">
              <w:rPr>
                <w:b/>
                <w:bCs/>
              </w:rPr>
              <w:t>Test Objective</w:t>
            </w:r>
          </w:p>
        </w:tc>
        <w:tc>
          <w:tcPr>
            <w:tcW w:w="6565" w:type="dxa"/>
          </w:tcPr>
          <w:p w14:paraId="386FC45A" w14:textId="427AA138" w:rsidR="000B2F9D" w:rsidRDefault="00F424AD" w:rsidP="00342B28">
            <w:r w:rsidRPr="00F424AD">
              <w:t>Verify that valid patient information can be saved.</w:t>
            </w:r>
          </w:p>
        </w:tc>
      </w:tr>
      <w:tr w:rsidR="000B2F9D" w14:paraId="53D3D22C" w14:textId="77777777" w:rsidTr="00342B28">
        <w:tc>
          <w:tcPr>
            <w:tcW w:w="2785" w:type="dxa"/>
          </w:tcPr>
          <w:p w14:paraId="6AB22989" w14:textId="77777777" w:rsidR="000B2F9D" w:rsidRPr="00D026F4" w:rsidRDefault="000B2F9D" w:rsidP="00342B28">
            <w:pPr>
              <w:rPr>
                <w:b/>
                <w:bCs/>
              </w:rPr>
            </w:pPr>
            <w:r w:rsidRPr="00D026F4">
              <w:rPr>
                <w:b/>
                <w:bCs/>
              </w:rPr>
              <w:t>Preconditions</w:t>
            </w:r>
          </w:p>
        </w:tc>
        <w:tc>
          <w:tcPr>
            <w:tcW w:w="6565" w:type="dxa"/>
          </w:tcPr>
          <w:p w14:paraId="4FF0615B" w14:textId="4146AC9A" w:rsidR="000B2F9D" w:rsidRDefault="00F424AD" w:rsidP="00342B28">
            <w:proofErr w:type="gramStart"/>
            <w:r w:rsidRPr="00F424AD">
              <w:t>User is</w:t>
            </w:r>
            <w:proofErr w:type="gramEnd"/>
            <w:r w:rsidRPr="00F424AD">
              <w:t xml:space="preserve"> authenticated and authorized.</w:t>
            </w:r>
          </w:p>
        </w:tc>
      </w:tr>
      <w:tr w:rsidR="000B2F9D" w14:paraId="634B3F69" w14:textId="77777777" w:rsidTr="00342B28">
        <w:tc>
          <w:tcPr>
            <w:tcW w:w="2785" w:type="dxa"/>
          </w:tcPr>
          <w:p w14:paraId="0032D454" w14:textId="77777777" w:rsidR="000B2F9D" w:rsidRPr="00D026F4" w:rsidRDefault="000B2F9D" w:rsidP="00342B28">
            <w:pPr>
              <w:rPr>
                <w:b/>
                <w:bCs/>
              </w:rPr>
            </w:pPr>
            <w:r w:rsidRPr="00D026F4">
              <w:rPr>
                <w:b/>
                <w:bCs/>
              </w:rPr>
              <w:t>Test Data</w:t>
            </w:r>
          </w:p>
        </w:tc>
        <w:tc>
          <w:tcPr>
            <w:tcW w:w="6565" w:type="dxa"/>
          </w:tcPr>
          <w:p w14:paraId="0D9209F0" w14:textId="77777777" w:rsidR="00F424AD" w:rsidRDefault="00F424AD" w:rsidP="00342B28">
            <w:r w:rsidRPr="00F424AD">
              <w:t xml:space="preserve">Patient No: PAT-001 </w:t>
            </w:r>
          </w:p>
          <w:p w14:paraId="42359743" w14:textId="77777777" w:rsidR="00F424AD" w:rsidRDefault="00F424AD" w:rsidP="00342B28">
            <w:r w:rsidRPr="00F424AD">
              <w:t xml:space="preserve">Name: Test Patient </w:t>
            </w:r>
          </w:p>
          <w:p w14:paraId="0FB30ECB" w14:textId="1CF8B8AA" w:rsidR="000B2F9D" w:rsidRDefault="00F424AD" w:rsidP="00342B28">
            <w:r w:rsidRPr="00F424AD">
              <w:t>Contact: 0712345678</w:t>
            </w:r>
          </w:p>
        </w:tc>
      </w:tr>
      <w:tr w:rsidR="000B2F9D" w14:paraId="2123A20D" w14:textId="77777777" w:rsidTr="00342B28">
        <w:tc>
          <w:tcPr>
            <w:tcW w:w="2785" w:type="dxa"/>
          </w:tcPr>
          <w:p w14:paraId="58CC8BCA" w14:textId="77777777" w:rsidR="000B2F9D" w:rsidRPr="00D026F4" w:rsidRDefault="000B2F9D" w:rsidP="00342B28">
            <w:pPr>
              <w:rPr>
                <w:b/>
                <w:bCs/>
              </w:rPr>
            </w:pPr>
            <w:r w:rsidRPr="00D026F4">
              <w:rPr>
                <w:b/>
                <w:bCs/>
              </w:rPr>
              <w:t>Test Steps</w:t>
            </w:r>
          </w:p>
        </w:tc>
        <w:tc>
          <w:tcPr>
            <w:tcW w:w="6565" w:type="dxa"/>
          </w:tcPr>
          <w:p w14:paraId="4FE83B5B" w14:textId="77777777" w:rsidR="00F424AD" w:rsidRDefault="00F424AD" w:rsidP="00F424AD">
            <w:pPr>
              <w:pStyle w:val="ListParagraph"/>
            </w:pPr>
            <w:r w:rsidRPr="00F424AD">
              <w:t xml:space="preserve">1. Open Patient Management. </w:t>
            </w:r>
          </w:p>
          <w:p w14:paraId="7BD3B3CE" w14:textId="77777777" w:rsidR="00F424AD" w:rsidRDefault="00F424AD" w:rsidP="00F424AD">
            <w:pPr>
              <w:pStyle w:val="ListParagraph"/>
            </w:pPr>
            <w:r w:rsidRPr="00F424AD">
              <w:t xml:space="preserve">2. Enter valid patient information. </w:t>
            </w:r>
          </w:p>
          <w:p w14:paraId="14371B6B" w14:textId="40BBB320" w:rsidR="000B2F9D" w:rsidRDefault="00F424AD" w:rsidP="00F424AD">
            <w:pPr>
              <w:pStyle w:val="ListParagraph"/>
            </w:pPr>
            <w:r w:rsidRPr="00F424AD">
              <w:t>3. Submit the form.</w:t>
            </w:r>
          </w:p>
        </w:tc>
      </w:tr>
      <w:tr w:rsidR="000B2F9D" w14:paraId="2E6A69C7" w14:textId="77777777" w:rsidTr="00342B28">
        <w:tc>
          <w:tcPr>
            <w:tcW w:w="2785" w:type="dxa"/>
          </w:tcPr>
          <w:p w14:paraId="6F0C9FD1" w14:textId="77777777" w:rsidR="000B2F9D" w:rsidRPr="00D026F4" w:rsidRDefault="000B2F9D" w:rsidP="00342B28">
            <w:pPr>
              <w:rPr>
                <w:b/>
                <w:bCs/>
              </w:rPr>
            </w:pPr>
            <w:r w:rsidRPr="00D026F4">
              <w:rPr>
                <w:b/>
                <w:bCs/>
              </w:rPr>
              <w:t>Expected Result</w:t>
            </w:r>
          </w:p>
        </w:tc>
        <w:tc>
          <w:tcPr>
            <w:tcW w:w="6565" w:type="dxa"/>
          </w:tcPr>
          <w:p w14:paraId="525BFF9F" w14:textId="734278AD" w:rsidR="000B2F9D" w:rsidRDefault="00F424AD" w:rsidP="00342B28">
            <w:r w:rsidRPr="00F424AD">
              <w:t xml:space="preserve">Patient </w:t>
            </w:r>
            <w:proofErr w:type="gramStart"/>
            <w:r w:rsidRPr="00F424AD">
              <w:t>record is</w:t>
            </w:r>
            <w:proofErr w:type="gramEnd"/>
            <w:r w:rsidRPr="00F424AD">
              <w:t xml:space="preserve"> created successfully.</w:t>
            </w:r>
          </w:p>
        </w:tc>
      </w:tr>
      <w:tr w:rsidR="000B2F9D" w14:paraId="485062BD" w14:textId="77777777" w:rsidTr="00342B28">
        <w:tc>
          <w:tcPr>
            <w:tcW w:w="2785" w:type="dxa"/>
          </w:tcPr>
          <w:p w14:paraId="4368CA2A" w14:textId="77777777" w:rsidR="000B2F9D" w:rsidRPr="00D026F4" w:rsidRDefault="000B2F9D" w:rsidP="00342B28">
            <w:pPr>
              <w:rPr>
                <w:b/>
                <w:bCs/>
              </w:rPr>
            </w:pPr>
            <w:r w:rsidRPr="00D026F4">
              <w:rPr>
                <w:b/>
                <w:bCs/>
              </w:rPr>
              <w:t>Actual Result</w:t>
            </w:r>
          </w:p>
        </w:tc>
        <w:tc>
          <w:tcPr>
            <w:tcW w:w="6565" w:type="dxa"/>
          </w:tcPr>
          <w:p w14:paraId="2620830D" w14:textId="60ADC9B8" w:rsidR="000B2F9D" w:rsidRDefault="00F424AD" w:rsidP="00342B28">
            <w:r w:rsidRPr="00F424AD">
              <w:t>Patient successfully registered.</w:t>
            </w:r>
          </w:p>
        </w:tc>
      </w:tr>
      <w:tr w:rsidR="000B2F9D" w14:paraId="38F03B2F" w14:textId="77777777" w:rsidTr="00342B28">
        <w:tc>
          <w:tcPr>
            <w:tcW w:w="2785" w:type="dxa"/>
          </w:tcPr>
          <w:p w14:paraId="4EE8BE68" w14:textId="77777777" w:rsidR="000B2F9D" w:rsidRPr="00D026F4" w:rsidRDefault="000B2F9D" w:rsidP="00342B28">
            <w:pPr>
              <w:rPr>
                <w:b/>
                <w:bCs/>
              </w:rPr>
            </w:pPr>
            <w:r w:rsidRPr="00D026F4">
              <w:rPr>
                <w:b/>
                <w:bCs/>
              </w:rPr>
              <w:t>Status</w:t>
            </w:r>
          </w:p>
        </w:tc>
        <w:tc>
          <w:tcPr>
            <w:tcW w:w="6565" w:type="dxa"/>
          </w:tcPr>
          <w:p w14:paraId="51DD7C23" w14:textId="77777777" w:rsidR="000B2F9D" w:rsidRDefault="000B2F9D" w:rsidP="00342B28">
            <w:r w:rsidRPr="00D026F4">
              <w:t>PASS</w:t>
            </w:r>
          </w:p>
        </w:tc>
      </w:tr>
      <w:tr w:rsidR="000B2F9D" w14:paraId="3C7D7FAF" w14:textId="77777777" w:rsidTr="00342B28">
        <w:tc>
          <w:tcPr>
            <w:tcW w:w="2785" w:type="dxa"/>
          </w:tcPr>
          <w:p w14:paraId="731B4633" w14:textId="77777777" w:rsidR="000B2F9D" w:rsidRPr="00D026F4" w:rsidRDefault="000B2F9D" w:rsidP="00342B28">
            <w:pPr>
              <w:rPr>
                <w:b/>
                <w:bCs/>
              </w:rPr>
            </w:pPr>
            <w:r w:rsidRPr="00D026F4">
              <w:rPr>
                <w:b/>
                <w:bCs/>
              </w:rPr>
              <w:t>Visual Evidence</w:t>
            </w:r>
          </w:p>
        </w:tc>
        <w:tc>
          <w:tcPr>
            <w:tcW w:w="6565" w:type="dxa"/>
          </w:tcPr>
          <w:p w14:paraId="78610158" w14:textId="0D48157E" w:rsidR="000B2F9D" w:rsidRDefault="00F424AD" w:rsidP="00342B28">
            <w:r w:rsidRPr="00F424AD">
              <w:t>[FIGURE PLACEHOLDER 26: Patient Registration Success]</w:t>
            </w:r>
          </w:p>
        </w:tc>
      </w:tr>
    </w:tbl>
    <w:p w14:paraId="1619971A" w14:textId="77777777" w:rsidR="000B2F9D" w:rsidRDefault="000B2F9D" w:rsidP="0028788B"/>
    <w:p w14:paraId="2156C7C5" w14:textId="77777777" w:rsidR="00F424AD" w:rsidRDefault="00F424AD" w:rsidP="0028788B"/>
    <w:p w14:paraId="77AB8BDA" w14:textId="77777777" w:rsidR="00F424AD" w:rsidRDefault="00F424AD" w:rsidP="0028788B"/>
    <w:p w14:paraId="0FE079C6" w14:textId="77777777" w:rsidR="00F424AD" w:rsidRDefault="00F424AD" w:rsidP="0028788B"/>
    <w:p w14:paraId="3C84FC10" w14:textId="33234EC7" w:rsidR="00F424AD" w:rsidRDefault="00F424AD" w:rsidP="0028788B">
      <w:r w:rsidRPr="00F424AD">
        <w:lastRenderedPageBreak/>
        <w:t>TC_PAT_002 — Duplicate Patient Number</w:t>
      </w:r>
    </w:p>
    <w:tbl>
      <w:tblPr>
        <w:tblStyle w:val="TableGrid"/>
        <w:tblW w:w="0" w:type="auto"/>
        <w:tblLook w:val="04A0" w:firstRow="1" w:lastRow="0" w:firstColumn="1" w:lastColumn="0" w:noHBand="0" w:noVBand="1"/>
      </w:tblPr>
      <w:tblGrid>
        <w:gridCol w:w="2785"/>
        <w:gridCol w:w="6565"/>
      </w:tblGrid>
      <w:tr w:rsidR="000B2F9D" w:rsidRPr="00D026F4" w14:paraId="6BB53819" w14:textId="77777777" w:rsidTr="00342B28">
        <w:trPr>
          <w:trHeight w:val="596"/>
        </w:trPr>
        <w:tc>
          <w:tcPr>
            <w:tcW w:w="9350" w:type="dxa"/>
            <w:gridSpan w:val="2"/>
          </w:tcPr>
          <w:p w14:paraId="2D63E0D6" w14:textId="13D0AC75" w:rsidR="000B2F9D" w:rsidRPr="00D026F4" w:rsidRDefault="00F424AD" w:rsidP="00342B28">
            <w:pPr>
              <w:rPr>
                <w:b/>
                <w:bCs/>
              </w:rPr>
            </w:pPr>
            <w:r w:rsidRPr="00F424AD">
              <w:rPr>
                <w:b/>
                <w:bCs/>
              </w:rPr>
              <w:t>TEST CASE RUN LOG: TC_PAT_002</w:t>
            </w:r>
          </w:p>
        </w:tc>
      </w:tr>
      <w:tr w:rsidR="000B2F9D" w14:paraId="02176889" w14:textId="77777777" w:rsidTr="00342B28">
        <w:tc>
          <w:tcPr>
            <w:tcW w:w="2785" w:type="dxa"/>
          </w:tcPr>
          <w:p w14:paraId="2236066D" w14:textId="77777777" w:rsidR="000B2F9D" w:rsidRPr="00D026F4" w:rsidRDefault="000B2F9D" w:rsidP="00342B28">
            <w:pPr>
              <w:rPr>
                <w:b/>
                <w:bCs/>
              </w:rPr>
            </w:pPr>
            <w:r w:rsidRPr="00D026F4">
              <w:rPr>
                <w:b/>
                <w:bCs/>
              </w:rPr>
              <w:t>Test Scenario</w:t>
            </w:r>
          </w:p>
        </w:tc>
        <w:tc>
          <w:tcPr>
            <w:tcW w:w="6565" w:type="dxa"/>
          </w:tcPr>
          <w:p w14:paraId="0DA15A71" w14:textId="2B9B4A5F" w:rsidR="000B2F9D" w:rsidRDefault="00F424AD" w:rsidP="00342B28">
            <w:r w:rsidRPr="00F424AD">
              <w:t>Duplicate Patient Number</w:t>
            </w:r>
          </w:p>
        </w:tc>
      </w:tr>
      <w:tr w:rsidR="000B2F9D" w14:paraId="0A881762" w14:textId="77777777" w:rsidTr="00342B28">
        <w:tc>
          <w:tcPr>
            <w:tcW w:w="2785" w:type="dxa"/>
          </w:tcPr>
          <w:p w14:paraId="57120E2F" w14:textId="77777777" w:rsidR="000B2F9D" w:rsidRPr="00D026F4" w:rsidRDefault="000B2F9D" w:rsidP="00342B28">
            <w:pPr>
              <w:rPr>
                <w:b/>
                <w:bCs/>
              </w:rPr>
            </w:pPr>
            <w:r w:rsidRPr="00D026F4">
              <w:rPr>
                <w:b/>
                <w:bCs/>
              </w:rPr>
              <w:t>Test Objective</w:t>
            </w:r>
          </w:p>
        </w:tc>
        <w:tc>
          <w:tcPr>
            <w:tcW w:w="6565" w:type="dxa"/>
          </w:tcPr>
          <w:p w14:paraId="6AB706AD" w14:textId="30EAC259" w:rsidR="000B2F9D" w:rsidRDefault="00F424AD" w:rsidP="00342B28">
            <w:r w:rsidRPr="00F424AD">
              <w:t>Ensure patient numbers are unique.</w:t>
            </w:r>
          </w:p>
        </w:tc>
      </w:tr>
      <w:tr w:rsidR="000B2F9D" w14:paraId="261390EC" w14:textId="77777777" w:rsidTr="00342B28">
        <w:tc>
          <w:tcPr>
            <w:tcW w:w="2785" w:type="dxa"/>
          </w:tcPr>
          <w:p w14:paraId="21F5B9BC" w14:textId="77777777" w:rsidR="000B2F9D" w:rsidRPr="00D026F4" w:rsidRDefault="000B2F9D" w:rsidP="00342B28">
            <w:pPr>
              <w:rPr>
                <w:b/>
                <w:bCs/>
              </w:rPr>
            </w:pPr>
            <w:r w:rsidRPr="00D026F4">
              <w:rPr>
                <w:b/>
                <w:bCs/>
              </w:rPr>
              <w:t>Preconditions</w:t>
            </w:r>
          </w:p>
        </w:tc>
        <w:tc>
          <w:tcPr>
            <w:tcW w:w="6565" w:type="dxa"/>
          </w:tcPr>
          <w:p w14:paraId="6AE31E70" w14:textId="1245A25B" w:rsidR="000B2F9D" w:rsidRDefault="00F424AD" w:rsidP="00342B28">
            <w:r w:rsidRPr="00F424AD">
              <w:t>PAT-001 already exists.</w:t>
            </w:r>
          </w:p>
        </w:tc>
      </w:tr>
      <w:tr w:rsidR="000B2F9D" w14:paraId="783F9F71" w14:textId="77777777" w:rsidTr="00342B28">
        <w:tc>
          <w:tcPr>
            <w:tcW w:w="2785" w:type="dxa"/>
          </w:tcPr>
          <w:p w14:paraId="57AB664E" w14:textId="77777777" w:rsidR="000B2F9D" w:rsidRPr="00D026F4" w:rsidRDefault="000B2F9D" w:rsidP="00342B28">
            <w:pPr>
              <w:rPr>
                <w:b/>
                <w:bCs/>
              </w:rPr>
            </w:pPr>
            <w:r w:rsidRPr="00D026F4">
              <w:rPr>
                <w:b/>
                <w:bCs/>
              </w:rPr>
              <w:t>Test Data</w:t>
            </w:r>
          </w:p>
        </w:tc>
        <w:tc>
          <w:tcPr>
            <w:tcW w:w="6565" w:type="dxa"/>
          </w:tcPr>
          <w:p w14:paraId="1226DED7" w14:textId="51E7A316" w:rsidR="000B2F9D" w:rsidRDefault="00F424AD" w:rsidP="00342B28">
            <w:r w:rsidRPr="00F424AD">
              <w:t>Patient No: PAT-001</w:t>
            </w:r>
          </w:p>
        </w:tc>
      </w:tr>
      <w:tr w:rsidR="000B2F9D" w14:paraId="7C97D1D6" w14:textId="77777777" w:rsidTr="00342B28">
        <w:tc>
          <w:tcPr>
            <w:tcW w:w="2785" w:type="dxa"/>
          </w:tcPr>
          <w:p w14:paraId="3BD49AE0" w14:textId="77777777" w:rsidR="000B2F9D" w:rsidRPr="00D026F4" w:rsidRDefault="000B2F9D" w:rsidP="00342B28">
            <w:pPr>
              <w:rPr>
                <w:b/>
                <w:bCs/>
              </w:rPr>
            </w:pPr>
            <w:r w:rsidRPr="00D026F4">
              <w:rPr>
                <w:b/>
                <w:bCs/>
              </w:rPr>
              <w:t>Test Steps</w:t>
            </w:r>
          </w:p>
        </w:tc>
        <w:tc>
          <w:tcPr>
            <w:tcW w:w="6565" w:type="dxa"/>
          </w:tcPr>
          <w:p w14:paraId="1A364444" w14:textId="77777777" w:rsidR="00F424AD" w:rsidRDefault="00F424AD" w:rsidP="00F424AD">
            <w:pPr>
              <w:pStyle w:val="ListParagraph"/>
            </w:pPr>
            <w:r w:rsidRPr="00F424AD">
              <w:t xml:space="preserve">1. Open Patient Registration. </w:t>
            </w:r>
          </w:p>
          <w:p w14:paraId="4920E58F" w14:textId="0E136C81" w:rsidR="00F424AD" w:rsidRDefault="00F424AD" w:rsidP="00F424AD">
            <w:pPr>
              <w:pStyle w:val="ListParagraph"/>
            </w:pPr>
            <w:r w:rsidRPr="00F424AD">
              <w:t xml:space="preserve">2. Enter an existing patient number. </w:t>
            </w:r>
          </w:p>
          <w:p w14:paraId="0D6F2980" w14:textId="4E024BC0" w:rsidR="000B2F9D" w:rsidRDefault="00F424AD" w:rsidP="00F424AD">
            <w:pPr>
              <w:pStyle w:val="ListParagraph"/>
            </w:pPr>
            <w:r w:rsidRPr="00F424AD">
              <w:t>3. Submit the form.</w:t>
            </w:r>
          </w:p>
        </w:tc>
      </w:tr>
      <w:tr w:rsidR="000B2F9D" w14:paraId="6EE1BBC1" w14:textId="77777777" w:rsidTr="00342B28">
        <w:tc>
          <w:tcPr>
            <w:tcW w:w="2785" w:type="dxa"/>
          </w:tcPr>
          <w:p w14:paraId="675A03BD" w14:textId="77777777" w:rsidR="000B2F9D" w:rsidRPr="00D026F4" w:rsidRDefault="000B2F9D" w:rsidP="00342B28">
            <w:pPr>
              <w:rPr>
                <w:b/>
                <w:bCs/>
              </w:rPr>
            </w:pPr>
            <w:r w:rsidRPr="00D026F4">
              <w:rPr>
                <w:b/>
                <w:bCs/>
              </w:rPr>
              <w:t>Expected Result</w:t>
            </w:r>
          </w:p>
        </w:tc>
        <w:tc>
          <w:tcPr>
            <w:tcW w:w="6565" w:type="dxa"/>
          </w:tcPr>
          <w:p w14:paraId="034E5363" w14:textId="32F07AB8" w:rsidR="000B2F9D" w:rsidRDefault="00F424AD" w:rsidP="00342B28">
            <w:r w:rsidRPr="00F424AD">
              <w:t>System rejects the duplicate patient number.</w:t>
            </w:r>
          </w:p>
        </w:tc>
      </w:tr>
      <w:tr w:rsidR="000B2F9D" w14:paraId="0106BCBA" w14:textId="77777777" w:rsidTr="00342B28">
        <w:tc>
          <w:tcPr>
            <w:tcW w:w="2785" w:type="dxa"/>
          </w:tcPr>
          <w:p w14:paraId="64ECBD32" w14:textId="77777777" w:rsidR="000B2F9D" w:rsidRPr="00D026F4" w:rsidRDefault="000B2F9D" w:rsidP="00342B28">
            <w:pPr>
              <w:rPr>
                <w:b/>
                <w:bCs/>
              </w:rPr>
            </w:pPr>
            <w:r w:rsidRPr="00D026F4">
              <w:rPr>
                <w:b/>
                <w:bCs/>
              </w:rPr>
              <w:t>Actual Result</w:t>
            </w:r>
          </w:p>
        </w:tc>
        <w:tc>
          <w:tcPr>
            <w:tcW w:w="6565" w:type="dxa"/>
          </w:tcPr>
          <w:p w14:paraId="69230F16" w14:textId="443AA9D9" w:rsidR="000B2F9D" w:rsidRDefault="00F424AD" w:rsidP="00342B28">
            <w:r w:rsidRPr="00F424AD">
              <w:t>Duplicate patient number rejected.</w:t>
            </w:r>
          </w:p>
        </w:tc>
      </w:tr>
      <w:tr w:rsidR="000B2F9D" w14:paraId="220DBC6D" w14:textId="77777777" w:rsidTr="00342B28">
        <w:tc>
          <w:tcPr>
            <w:tcW w:w="2785" w:type="dxa"/>
          </w:tcPr>
          <w:p w14:paraId="7A82D71A" w14:textId="77777777" w:rsidR="000B2F9D" w:rsidRPr="00D026F4" w:rsidRDefault="000B2F9D" w:rsidP="00342B28">
            <w:pPr>
              <w:rPr>
                <w:b/>
                <w:bCs/>
              </w:rPr>
            </w:pPr>
            <w:r w:rsidRPr="00D026F4">
              <w:rPr>
                <w:b/>
                <w:bCs/>
              </w:rPr>
              <w:t>Status</w:t>
            </w:r>
          </w:p>
        </w:tc>
        <w:tc>
          <w:tcPr>
            <w:tcW w:w="6565" w:type="dxa"/>
          </w:tcPr>
          <w:p w14:paraId="0882EEBF" w14:textId="77777777" w:rsidR="000B2F9D" w:rsidRDefault="000B2F9D" w:rsidP="00342B28">
            <w:r w:rsidRPr="00D026F4">
              <w:t>PASS</w:t>
            </w:r>
          </w:p>
        </w:tc>
      </w:tr>
      <w:tr w:rsidR="000B2F9D" w14:paraId="0C09CE43" w14:textId="77777777" w:rsidTr="00342B28">
        <w:tc>
          <w:tcPr>
            <w:tcW w:w="2785" w:type="dxa"/>
          </w:tcPr>
          <w:p w14:paraId="04026D6E" w14:textId="77777777" w:rsidR="000B2F9D" w:rsidRPr="00D026F4" w:rsidRDefault="000B2F9D" w:rsidP="00342B28">
            <w:pPr>
              <w:rPr>
                <w:b/>
                <w:bCs/>
              </w:rPr>
            </w:pPr>
            <w:r w:rsidRPr="00D026F4">
              <w:rPr>
                <w:b/>
                <w:bCs/>
              </w:rPr>
              <w:t>Visual Evidence</w:t>
            </w:r>
          </w:p>
        </w:tc>
        <w:tc>
          <w:tcPr>
            <w:tcW w:w="6565" w:type="dxa"/>
          </w:tcPr>
          <w:p w14:paraId="6C2CC18A" w14:textId="1B517B04" w:rsidR="000B2F9D" w:rsidRDefault="00F424AD" w:rsidP="00342B28">
            <w:r w:rsidRPr="00F424AD">
              <w:t>[FIGURE PLACEHOLDER 27: Duplicate Patient Number]</w:t>
            </w:r>
          </w:p>
        </w:tc>
      </w:tr>
    </w:tbl>
    <w:p w14:paraId="70BA994E" w14:textId="77777777" w:rsidR="00DA6558" w:rsidRDefault="00DA6558" w:rsidP="0028788B"/>
    <w:p w14:paraId="64A31E3D" w14:textId="43CF0977" w:rsidR="00F424AD" w:rsidRDefault="00F424AD" w:rsidP="0028788B">
      <w:r w:rsidRPr="00F424AD">
        <w:t>TC_PAT_003 — Patient Search</w:t>
      </w:r>
    </w:p>
    <w:tbl>
      <w:tblPr>
        <w:tblStyle w:val="TableGrid"/>
        <w:tblW w:w="0" w:type="auto"/>
        <w:tblLook w:val="04A0" w:firstRow="1" w:lastRow="0" w:firstColumn="1" w:lastColumn="0" w:noHBand="0" w:noVBand="1"/>
      </w:tblPr>
      <w:tblGrid>
        <w:gridCol w:w="2785"/>
        <w:gridCol w:w="6565"/>
      </w:tblGrid>
      <w:tr w:rsidR="00F424AD" w:rsidRPr="00D026F4" w14:paraId="6BD72B1F" w14:textId="77777777" w:rsidTr="00342B28">
        <w:trPr>
          <w:trHeight w:val="596"/>
        </w:trPr>
        <w:tc>
          <w:tcPr>
            <w:tcW w:w="9350" w:type="dxa"/>
            <w:gridSpan w:val="2"/>
          </w:tcPr>
          <w:p w14:paraId="6C03E0E2" w14:textId="79604FD4" w:rsidR="00F424AD" w:rsidRPr="00D026F4" w:rsidRDefault="00F424AD" w:rsidP="00342B28">
            <w:pPr>
              <w:rPr>
                <w:b/>
                <w:bCs/>
              </w:rPr>
            </w:pPr>
            <w:r w:rsidRPr="00F424AD">
              <w:rPr>
                <w:b/>
                <w:bCs/>
              </w:rPr>
              <w:t>TEST CASE RUN LOG: TC_PAT_003</w:t>
            </w:r>
          </w:p>
        </w:tc>
      </w:tr>
      <w:tr w:rsidR="00F424AD" w14:paraId="3E5178FA" w14:textId="77777777" w:rsidTr="00342B28">
        <w:tc>
          <w:tcPr>
            <w:tcW w:w="2785" w:type="dxa"/>
          </w:tcPr>
          <w:p w14:paraId="389E2931" w14:textId="77777777" w:rsidR="00F424AD" w:rsidRPr="00D026F4" w:rsidRDefault="00F424AD" w:rsidP="00342B28">
            <w:pPr>
              <w:rPr>
                <w:b/>
                <w:bCs/>
              </w:rPr>
            </w:pPr>
            <w:r w:rsidRPr="00D026F4">
              <w:rPr>
                <w:b/>
                <w:bCs/>
              </w:rPr>
              <w:t>Test Scenario</w:t>
            </w:r>
          </w:p>
        </w:tc>
        <w:tc>
          <w:tcPr>
            <w:tcW w:w="6565" w:type="dxa"/>
          </w:tcPr>
          <w:p w14:paraId="269F0A0E" w14:textId="1074853C" w:rsidR="00F424AD" w:rsidRDefault="00F424AD" w:rsidP="00342B28">
            <w:r w:rsidRPr="00F424AD">
              <w:t>Search Patient by Patient Number</w:t>
            </w:r>
          </w:p>
        </w:tc>
      </w:tr>
      <w:tr w:rsidR="00F424AD" w14:paraId="57447099" w14:textId="77777777" w:rsidTr="00342B28">
        <w:tc>
          <w:tcPr>
            <w:tcW w:w="2785" w:type="dxa"/>
          </w:tcPr>
          <w:p w14:paraId="569AEA02" w14:textId="77777777" w:rsidR="00F424AD" w:rsidRPr="00D026F4" w:rsidRDefault="00F424AD" w:rsidP="00342B28">
            <w:pPr>
              <w:rPr>
                <w:b/>
                <w:bCs/>
              </w:rPr>
            </w:pPr>
            <w:r w:rsidRPr="00D026F4">
              <w:rPr>
                <w:b/>
                <w:bCs/>
              </w:rPr>
              <w:t>Test Objective</w:t>
            </w:r>
          </w:p>
        </w:tc>
        <w:tc>
          <w:tcPr>
            <w:tcW w:w="6565" w:type="dxa"/>
          </w:tcPr>
          <w:p w14:paraId="10102ABE" w14:textId="66CD5167" w:rsidR="00F424AD" w:rsidRDefault="00F424AD" w:rsidP="00342B28">
            <w:r w:rsidRPr="00F424AD">
              <w:t>Verify staff can retrieve an existing patient quickly.</w:t>
            </w:r>
          </w:p>
        </w:tc>
      </w:tr>
      <w:tr w:rsidR="00F424AD" w14:paraId="70B029DA" w14:textId="77777777" w:rsidTr="00342B28">
        <w:tc>
          <w:tcPr>
            <w:tcW w:w="2785" w:type="dxa"/>
          </w:tcPr>
          <w:p w14:paraId="77A0728C" w14:textId="77777777" w:rsidR="00F424AD" w:rsidRPr="00D026F4" w:rsidRDefault="00F424AD" w:rsidP="00342B28">
            <w:pPr>
              <w:rPr>
                <w:b/>
                <w:bCs/>
              </w:rPr>
            </w:pPr>
            <w:r w:rsidRPr="00D026F4">
              <w:rPr>
                <w:b/>
                <w:bCs/>
              </w:rPr>
              <w:t>Preconditions</w:t>
            </w:r>
          </w:p>
        </w:tc>
        <w:tc>
          <w:tcPr>
            <w:tcW w:w="6565" w:type="dxa"/>
          </w:tcPr>
          <w:p w14:paraId="61576450" w14:textId="081C77D3" w:rsidR="00F424AD" w:rsidRDefault="00F424AD" w:rsidP="00342B28">
            <w:r w:rsidRPr="00F424AD">
              <w:t>PAT-001 exists in database.</w:t>
            </w:r>
          </w:p>
        </w:tc>
      </w:tr>
      <w:tr w:rsidR="00F424AD" w14:paraId="2D5B2746" w14:textId="77777777" w:rsidTr="00342B28">
        <w:tc>
          <w:tcPr>
            <w:tcW w:w="2785" w:type="dxa"/>
          </w:tcPr>
          <w:p w14:paraId="31427367" w14:textId="77777777" w:rsidR="00F424AD" w:rsidRPr="00D026F4" w:rsidRDefault="00F424AD" w:rsidP="00342B28">
            <w:pPr>
              <w:rPr>
                <w:b/>
                <w:bCs/>
              </w:rPr>
            </w:pPr>
            <w:r w:rsidRPr="00D026F4">
              <w:rPr>
                <w:b/>
                <w:bCs/>
              </w:rPr>
              <w:t>Test Data</w:t>
            </w:r>
          </w:p>
        </w:tc>
        <w:tc>
          <w:tcPr>
            <w:tcW w:w="6565" w:type="dxa"/>
          </w:tcPr>
          <w:p w14:paraId="5D51FCC6" w14:textId="6E899000" w:rsidR="00F424AD" w:rsidRDefault="00F424AD" w:rsidP="00342B28">
            <w:r w:rsidRPr="00F424AD">
              <w:t>Patient No: PAT-001</w:t>
            </w:r>
          </w:p>
        </w:tc>
      </w:tr>
      <w:tr w:rsidR="00F424AD" w14:paraId="7F4316AE" w14:textId="77777777" w:rsidTr="00342B28">
        <w:tc>
          <w:tcPr>
            <w:tcW w:w="2785" w:type="dxa"/>
          </w:tcPr>
          <w:p w14:paraId="1CFE7F20" w14:textId="77777777" w:rsidR="00F424AD" w:rsidRPr="00D026F4" w:rsidRDefault="00F424AD" w:rsidP="00342B28">
            <w:pPr>
              <w:rPr>
                <w:b/>
                <w:bCs/>
              </w:rPr>
            </w:pPr>
            <w:r w:rsidRPr="00D026F4">
              <w:rPr>
                <w:b/>
                <w:bCs/>
              </w:rPr>
              <w:t>Test Steps</w:t>
            </w:r>
          </w:p>
        </w:tc>
        <w:tc>
          <w:tcPr>
            <w:tcW w:w="6565" w:type="dxa"/>
          </w:tcPr>
          <w:p w14:paraId="0DA73424" w14:textId="77777777" w:rsidR="00F424AD" w:rsidRDefault="00F424AD" w:rsidP="00342B28">
            <w:pPr>
              <w:pStyle w:val="ListParagraph"/>
            </w:pPr>
            <w:r w:rsidRPr="00F424AD">
              <w:t xml:space="preserve">1. Open Patient Search. </w:t>
            </w:r>
          </w:p>
          <w:p w14:paraId="48674D04" w14:textId="77777777" w:rsidR="00F424AD" w:rsidRDefault="00F424AD" w:rsidP="00342B28">
            <w:pPr>
              <w:pStyle w:val="ListParagraph"/>
            </w:pPr>
            <w:r w:rsidRPr="00F424AD">
              <w:t xml:space="preserve">2. Enter PAT-001. </w:t>
            </w:r>
          </w:p>
          <w:p w14:paraId="4D45866E" w14:textId="3E026C98" w:rsidR="00F424AD" w:rsidRDefault="00F424AD" w:rsidP="00342B28">
            <w:pPr>
              <w:pStyle w:val="ListParagraph"/>
            </w:pPr>
            <w:r w:rsidRPr="00F424AD">
              <w:t>3. Execute search.</w:t>
            </w:r>
          </w:p>
        </w:tc>
      </w:tr>
      <w:tr w:rsidR="00F424AD" w14:paraId="2A902972" w14:textId="77777777" w:rsidTr="00342B28">
        <w:tc>
          <w:tcPr>
            <w:tcW w:w="2785" w:type="dxa"/>
          </w:tcPr>
          <w:p w14:paraId="4BCA008E" w14:textId="77777777" w:rsidR="00F424AD" w:rsidRPr="00D026F4" w:rsidRDefault="00F424AD" w:rsidP="00342B28">
            <w:pPr>
              <w:rPr>
                <w:b/>
                <w:bCs/>
              </w:rPr>
            </w:pPr>
            <w:r w:rsidRPr="00D026F4">
              <w:rPr>
                <w:b/>
                <w:bCs/>
              </w:rPr>
              <w:t>Expected Result</w:t>
            </w:r>
          </w:p>
        </w:tc>
        <w:tc>
          <w:tcPr>
            <w:tcW w:w="6565" w:type="dxa"/>
          </w:tcPr>
          <w:p w14:paraId="1F841E6E" w14:textId="5972108E" w:rsidR="00F424AD" w:rsidRDefault="00F424AD" w:rsidP="00342B28">
            <w:r w:rsidRPr="00F424AD">
              <w:t>Matching patient information is displayed.</w:t>
            </w:r>
          </w:p>
        </w:tc>
      </w:tr>
      <w:tr w:rsidR="00F424AD" w14:paraId="17A4CCEE" w14:textId="77777777" w:rsidTr="00342B28">
        <w:tc>
          <w:tcPr>
            <w:tcW w:w="2785" w:type="dxa"/>
          </w:tcPr>
          <w:p w14:paraId="7792B8D4" w14:textId="77777777" w:rsidR="00F424AD" w:rsidRPr="00D026F4" w:rsidRDefault="00F424AD" w:rsidP="00342B28">
            <w:pPr>
              <w:rPr>
                <w:b/>
                <w:bCs/>
              </w:rPr>
            </w:pPr>
            <w:r w:rsidRPr="00D026F4">
              <w:rPr>
                <w:b/>
                <w:bCs/>
              </w:rPr>
              <w:t>Actual Result</w:t>
            </w:r>
          </w:p>
        </w:tc>
        <w:tc>
          <w:tcPr>
            <w:tcW w:w="6565" w:type="dxa"/>
          </w:tcPr>
          <w:p w14:paraId="52C9829E" w14:textId="363A97BE" w:rsidR="00F424AD" w:rsidRDefault="00F424AD" w:rsidP="00342B28">
            <w:r w:rsidRPr="00F424AD">
              <w:t>Correct patient record displayed.</w:t>
            </w:r>
          </w:p>
        </w:tc>
      </w:tr>
      <w:tr w:rsidR="00F424AD" w14:paraId="2724896D" w14:textId="77777777" w:rsidTr="00342B28">
        <w:tc>
          <w:tcPr>
            <w:tcW w:w="2785" w:type="dxa"/>
          </w:tcPr>
          <w:p w14:paraId="28567EA9" w14:textId="77777777" w:rsidR="00F424AD" w:rsidRPr="00D026F4" w:rsidRDefault="00F424AD" w:rsidP="00342B28">
            <w:pPr>
              <w:rPr>
                <w:b/>
                <w:bCs/>
              </w:rPr>
            </w:pPr>
            <w:r w:rsidRPr="00D026F4">
              <w:rPr>
                <w:b/>
                <w:bCs/>
              </w:rPr>
              <w:t>Status</w:t>
            </w:r>
          </w:p>
        </w:tc>
        <w:tc>
          <w:tcPr>
            <w:tcW w:w="6565" w:type="dxa"/>
          </w:tcPr>
          <w:p w14:paraId="1945D5B7" w14:textId="77777777" w:rsidR="00F424AD" w:rsidRDefault="00F424AD" w:rsidP="00342B28">
            <w:r w:rsidRPr="00D026F4">
              <w:t>PASS</w:t>
            </w:r>
          </w:p>
        </w:tc>
      </w:tr>
      <w:tr w:rsidR="00F424AD" w14:paraId="59418F4C" w14:textId="77777777" w:rsidTr="00342B28">
        <w:tc>
          <w:tcPr>
            <w:tcW w:w="2785" w:type="dxa"/>
          </w:tcPr>
          <w:p w14:paraId="3FB8DA10" w14:textId="77777777" w:rsidR="00F424AD" w:rsidRPr="00D026F4" w:rsidRDefault="00F424AD" w:rsidP="00342B28">
            <w:pPr>
              <w:rPr>
                <w:b/>
                <w:bCs/>
              </w:rPr>
            </w:pPr>
            <w:r w:rsidRPr="00D026F4">
              <w:rPr>
                <w:b/>
                <w:bCs/>
              </w:rPr>
              <w:t>Visual Evidence</w:t>
            </w:r>
          </w:p>
        </w:tc>
        <w:tc>
          <w:tcPr>
            <w:tcW w:w="6565" w:type="dxa"/>
          </w:tcPr>
          <w:p w14:paraId="31926BE2" w14:textId="41AD6036" w:rsidR="00F424AD" w:rsidRDefault="00AA5952" w:rsidP="00342B28">
            <w:r w:rsidRPr="00AA5952">
              <w:t>[FIGURE PLACEHOLDER 28: Patient Search Result]</w:t>
            </w:r>
          </w:p>
        </w:tc>
      </w:tr>
    </w:tbl>
    <w:p w14:paraId="21F5C143" w14:textId="77777777" w:rsidR="00F424AD" w:rsidRDefault="00F424AD" w:rsidP="0028788B"/>
    <w:p w14:paraId="239CA1F7" w14:textId="77777777" w:rsidR="00AA5952" w:rsidRDefault="00AA5952" w:rsidP="0028788B"/>
    <w:p w14:paraId="18DA3C40" w14:textId="77777777" w:rsidR="00AA5952" w:rsidRDefault="00AA5952" w:rsidP="0028788B"/>
    <w:p w14:paraId="29FC0B8D" w14:textId="77777777" w:rsidR="00AA5952" w:rsidRDefault="00AA5952" w:rsidP="0028788B"/>
    <w:p w14:paraId="3DE17532" w14:textId="77777777" w:rsidR="00AA5952" w:rsidRDefault="00AA5952" w:rsidP="0028788B"/>
    <w:p w14:paraId="4C9BB961" w14:textId="77777777" w:rsidR="00AA5952" w:rsidRDefault="00AA5952" w:rsidP="0028788B"/>
    <w:p w14:paraId="2799DF71" w14:textId="77777777" w:rsidR="00AA5952" w:rsidRDefault="00AA5952" w:rsidP="0028788B"/>
    <w:p w14:paraId="714C50B5" w14:textId="48F2C94B" w:rsidR="00AA5952" w:rsidRDefault="00AA5952" w:rsidP="0028788B">
      <w:r w:rsidRPr="00AA5952">
        <w:lastRenderedPageBreak/>
        <w:t>TC_PAT_004 — Required Patient Fields</w:t>
      </w:r>
    </w:p>
    <w:tbl>
      <w:tblPr>
        <w:tblStyle w:val="TableGrid"/>
        <w:tblW w:w="0" w:type="auto"/>
        <w:tblLook w:val="04A0" w:firstRow="1" w:lastRow="0" w:firstColumn="1" w:lastColumn="0" w:noHBand="0" w:noVBand="1"/>
      </w:tblPr>
      <w:tblGrid>
        <w:gridCol w:w="2785"/>
        <w:gridCol w:w="6565"/>
      </w:tblGrid>
      <w:tr w:rsidR="00F424AD" w:rsidRPr="00D026F4" w14:paraId="03E8D8AC" w14:textId="77777777" w:rsidTr="00342B28">
        <w:trPr>
          <w:trHeight w:val="596"/>
        </w:trPr>
        <w:tc>
          <w:tcPr>
            <w:tcW w:w="9350" w:type="dxa"/>
            <w:gridSpan w:val="2"/>
          </w:tcPr>
          <w:p w14:paraId="50B9D337" w14:textId="024DC86A" w:rsidR="00F424AD" w:rsidRPr="00D026F4" w:rsidRDefault="00AA5952" w:rsidP="00342B28">
            <w:pPr>
              <w:rPr>
                <w:b/>
                <w:bCs/>
              </w:rPr>
            </w:pPr>
            <w:r w:rsidRPr="00AA5952">
              <w:rPr>
                <w:b/>
                <w:bCs/>
              </w:rPr>
              <w:t>TEST CASE RUN LOG: TC_PAT_004</w:t>
            </w:r>
          </w:p>
        </w:tc>
      </w:tr>
      <w:tr w:rsidR="00F424AD" w14:paraId="4FBB1BA8" w14:textId="77777777" w:rsidTr="00342B28">
        <w:tc>
          <w:tcPr>
            <w:tcW w:w="2785" w:type="dxa"/>
          </w:tcPr>
          <w:p w14:paraId="16CD0359" w14:textId="77777777" w:rsidR="00F424AD" w:rsidRPr="00D026F4" w:rsidRDefault="00F424AD" w:rsidP="00342B28">
            <w:pPr>
              <w:rPr>
                <w:b/>
                <w:bCs/>
              </w:rPr>
            </w:pPr>
            <w:r w:rsidRPr="00D026F4">
              <w:rPr>
                <w:b/>
                <w:bCs/>
              </w:rPr>
              <w:t>Test Scenario</w:t>
            </w:r>
          </w:p>
        </w:tc>
        <w:tc>
          <w:tcPr>
            <w:tcW w:w="6565" w:type="dxa"/>
          </w:tcPr>
          <w:p w14:paraId="52061E09" w14:textId="480BC173" w:rsidR="00F424AD" w:rsidRDefault="00AA5952" w:rsidP="00342B28">
            <w:r w:rsidRPr="00AA5952">
              <w:t>Patient Form Validation</w:t>
            </w:r>
          </w:p>
        </w:tc>
      </w:tr>
      <w:tr w:rsidR="00F424AD" w14:paraId="02A9400C" w14:textId="77777777" w:rsidTr="00342B28">
        <w:tc>
          <w:tcPr>
            <w:tcW w:w="2785" w:type="dxa"/>
          </w:tcPr>
          <w:p w14:paraId="5820D472" w14:textId="77777777" w:rsidR="00F424AD" w:rsidRPr="00D026F4" w:rsidRDefault="00F424AD" w:rsidP="00342B28">
            <w:pPr>
              <w:rPr>
                <w:b/>
                <w:bCs/>
              </w:rPr>
            </w:pPr>
            <w:r w:rsidRPr="00D026F4">
              <w:rPr>
                <w:b/>
                <w:bCs/>
              </w:rPr>
              <w:t>Test Objective</w:t>
            </w:r>
          </w:p>
        </w:tc>
        <w:tc>
          <w:tcPr>
            <w:tcW w:w="6565" w:type="dxa"/>
          </w:tcPr>
          <w:p w14:paraId="7E830023" w14:textId="055C75F6" w:rsidR="00F424AD" w:rsidRDefault="00AA5952" w:rsidP="00342B28">
            <w:r w:rsidRPr="00AA5952">
              <w:t>Ensure required patient fields cannot be submitted empty.</w:t>
            </w:r>
          </w:p>
        </w:tc>
      </w:tr>
      <w:tr w:rsidR="00F424AD" w14:paraId="0A59AC05" w14:textId="77777777" w:rsidTr="00342B28">
        <w:tc>
          <w:tcPr>
            <w:tcW w:w="2785" w:type="dxa"/>
          </w:tcPr>
          <w:p w14:paraId="320AAD41" w14:textId="77777777" w:rsidR="00F424AD" w:rsidRPr="00D026F4" w:rsidRDefault="00F424AD" w:rsidP="00342B28">
            <w:pPr>
              <w:rPr>
                <w:b/>
                <w:bCs/>
              </w:rPr>
            </w:pPr>
            <w:r w:rsidRPr="00D026F4">
              <w:rPr>
                <w:b/>
                <w:bCs/>
              </w:rPr>
              <w:t>Preconditions</w:t>
            </w:r>
          </w:p>
        </w:tc>
        <w:tc>
          <w:tcPr>
            <w:tcW w:w="6565" w:type="dxa"/>
          </w:tcPr>
          <w:p w14:paraId="5EA5667D" w14:textId="6848C7A0" w:rsidR="00F424AD" w:rsidRDefault="00AA5952" w:rsidP="00342B28">
            <w:r w:rsidRPr="00AA5952">
              <w:t>Patient registration page is open</w:t>
            </w:r>
            <w:r w:rsidR="00F424AD" w:rsidRPr="00F424AD">
              <w:t>.</w:t>
            </w:r>
          </w:p>
        </w:tc>
      </w:tr>
      <w:tr w:rsidR="00F424AD" w14:paraId="21181393" w14:textId="77777777" w:rsidTr="00342B28">
        <w:tc>
          <w:tcPr>
            <w:tcW w:w="2785" w:type="dxa"/>
          </w:tcPr>
          <w:p w14:paraId="2D28F0CB" w14:textId="77777777" w:rsidR="00F424AD" w:rsidRPr="00D026F4" w:rsidRDefault="00F424AD" w:rsidP="00342B28">
            <w:pPr>
              <w:rPr>
                <w:b/>
                <w:bCs/>
              </w:rPr>
            </w:pPr>
            <w:r w:rsidRPr="00D026F4">
              <w:rPr>
                <w:b/>
                <w:bCs/>
              </w:rPr>
              <w:t>Test Data</w:t>
            </w:r>
          </w:p>
        </w:tc>
        <w:tc>
          <w:tcPr>
            <w:tcW w:w="6565" w:type="dxa"/>
          </w:tcPr>
          <w:p w14:paraId="16AA5F56" w14:textId="2BDF4207" w:rsidR="00F424AD" w:rsidRDefault="00AA5952" w:rsidP="00342B28">
            <w:r w:rsidRPr="00AA5952">
              <w:t>Full Name: empty</w:t>
            </w:r>
          </w:p>
        </w:tc>
      </w:tr>
      <w:tr w:rsidR="00F424AD" w14:paraId="35DD7605" w14:textId="77777777" w:rsidTr="00342B28">
        <w:tc>
          <w:tcPr>
            <w:tcW w:w="2785" w:type="dxa"/>
          </w:tcPr>
          <w:p w14:paraId="33B3C41F" w14:textId="77777777" w:rsidR="00F424AD" w:rsidRPr="00D026F4" w:rsidRDefault="00F424AD" w:rsidP="00342B28">
            <w:pPr>
              <w:rPr>
                <w:b/>
                <w:bCs/>
              </w:rPr>
            </w:pPr>
            <w:r w:rsidRPr="00D026F4">
              <w:rPr>
                <w:b/>
                <w:bCs/>
              </w:rPr>
              <w:t>Test Steps</w:t>
            </w:r>
          </w:p>
        </w:tc>
        <w:tc>
          <w:tcPr>
            <w:tcW w:w="6565" w:type="dxa"/>
          </w:tcPr>
          <w:p w14:paraId="2687B886" w14:textId="77777777" w:rsidR="00AA5952" w:rsidRDefault="00AA5952" w:rsidP="00342B28">
            <w:pPr>
              <w:pStyle w:val="ListParagraph"/>
            </w:pPr>
            <w:r w:rsidRPr="00AA5952">
              <w:t xml:space="preserve">1. Leave required fields empty. </w:t>
            </w:r>
          </w:p>
          <w:p w14:paraId="0AD559AA" w14:textId="4FEF3316" w:rsidR="00F424AD" w:rsidRDefault="00AA5952" w:rsidP="00342B28">
            <w:pPr>
              <w:pStyle w:val="ListParagraph"/>
            </w:pPr>
            <w:r w:rsidRPr="00AA5952">
              <w:t>2. Submit the form.</w:t>
            </w:r>
          </w:p>
        </w:tc>
      </w:tr>
      <w:tr w:rsidR="00F424AD" w14:paraId="7F1C95B8" w14:textId="77777777" w:rsidTr="00342B28">
        <w:tc>
          <w:tcPr>
            <w:tcW w:w="2785" w:type="dxa"/>
          </w:tcPr>
          <w:p w14:paraId="0C057E8D" w14:textId="77777777" w:rsidR="00F424AD" w:rsidRPr="00D026F4" w:rsidRDefault="00F424AD" w:rsidP="00342B28">
            <w:pPr>
              <w:rPr>
                <w:b/>
                <w:bCs/>
              </w:rPr>
            </w:pPr>
            <w:r w:rsidRPr="00D026F4">
              <w:rPr>
                <w:b/>
                <w:bCs/>
              </w:rPr>
              <w:t>Expected Result</w:t>
            </w:r>
          </w:p>
        </w:tc>
        <w:tc>
          <w:tcPr>
            <w:tcW w:w="6565" w:type="dxa"/>
          </w:tcPr>
          <w:p w14:paraId="49D4ADCE" w14:textId="25290583" w:rsidR="00F424AD" w:rsidRDefault="00AA5952" w:rsidP="00342B28">
            <w:r w:rsidRPr="00AA5952">
              <w:t>System rejects submission and identifies missing information.</w:t>
            </w:r>
          </w:p>
        </w:tc>
      </w:tr>
      <w:tr w:rsidR="00F424AD" w14:paraId="033B26EF" w14:textId="77777777" w:rsidTr="00342B28">
        <w:tc>
          <w:tcPr>
            <w:tcW w:w="2785" w:type="dxa"/>
          </w:tcPr>
          <w:p w14:paraId="06A8A48A" w14:textId="77777777" w:rsidR="00F424AD" w:rsidRPr="00D026F4" w:rsidRDefault="00F424AD" w:rsidP="00342B28">
            <w:pPr>
              <w:rPr>
                <w:b/>
                <w:bCs/>
              </w:rPr>
            </w:pPr>
            <w:r w:rsidRPr="00D026F4">
              <w:rPr>
                <w:b/>
                <w:bCs/>
              </w:rPr>
              <w:t>Actual Result</w:t>
            </w:r>
          </w:p>
        </w:tc>
        <w:tc>
          <w:tcPr>
            <w:tcW w:w="6565" w:type="dxa"/>
          </w:tcPr>
          <w:p w14:paraId="0EBCFCCE" w14:textId="1F826572" w:rsidR="00F424AD" w:rsidRDefault="00AA5952" w:rsidP="00342B28">
            <w:r w:rsidRPr="00AA5952">
              <w:t>Validation message displayed and record not created.</w:t>
            </w:r>
          </w:p>
        </w:tc>
      </w:tr>
      <w:tr w:rsidR="00F424AD" w14:paraId="4D3B717C" w14:textId="77777777" w:rsidTr="00342B28">
        <w:tc>
          <w:tcPr>
            <w:tcW w:w="2785" w:type="dxa"/>
          </w:tcPr>
          <w:p w14:paraId="0F5145DD" w14:textId="77777777" w:rsidR="00F424AD" w:rsidRPr="00D026F4" w:rsidRDefault="00F424AD" w:rsidP="00342B28">
            <w:pPr>
              <w:rPr>
                <w:b/>
                <w:bCs/>
              </w:rPr>
            </w:pPr>
            <w:r w:rsidRPr="00D026F4">
              <w:rPr>
                <w:b/>
                <w:bCs/>
              </w:rPr>
              <w:t>Status</w:t>
            </w:r>
          </w:p>
        </w:tc>
        <w:tc>
          <w:tcPr>
            <w:tcW w:w="6565" w:type="dxa"/>
          </w:tcPr>
          <w:p w14:paraId="3BF1FB1E" w14:textId="77777777" w:rsidR="00F424AD" w:rsidRDefault="00F424AD" w:rsidP="00342B28">
            <w:r w:rsidRPr="00D026F4">
              <w:t>PASS</w:t>
            </w:r>
          </w:p>
        </w:tc>
      </w:tr>
      <w:tr w:rsidR="00F424AD" w14:paraId="43A07E12" w14:textId="77777777" w:rsidTr="00342B28">
        <w:tc>
          <w:tcPr>
            <w:tcW w:w="2785" w:type="dxa"/>
          </w:tcPr>
          <w:p w14:paraId="7C7D75BD" w14:textId="77777777" w:rsidR="00F424AD" w:rsidRPr="00D026F4" w:rsidRDefault="00F424AD" w:rsidP="00342B28">
            <w:pPr>
              <w:rPr>
                <w:b/>
                <w:bCs/>
              </w:rPr>
            </w:pPr>
            <w:r w:rsidRPr="00D026F4">
              <w:rPr>
                <w:b/>
                <w:bCs/>
              </w:rPr>
              <w:t>Visual Evidence</w:t>
            </w:r>
          </w:p>
        </w:tc>
        <w:tc>
          <w:tcPr>
            <w:tcW w:w="6565" w:type="dxa"/>
          </w:tcPr>
          <w:p w14:paraId="741ACFBD" w14:textId="1F3E0BE8" w:rsidR="00F424AD" w:rsidRDefault="00AA5952" w:rsidP="00342B28">
            <w:r w:rsidRPr="00AA5952">
              <w:t>[FIGURE PLACEHOLDER 29: Patient Validation Message]</w:t>
            </w:r>
          </w:p>
        </w:tc>
      </w:tr>
    </w:tbl>
    <w:p w14:paraId="5B93D0B0" w14:textId="77777777" w:rsidR="00F424AD" w:rsidRDefault="00F424AD" w:rsidP="0028788B"/>
    <w:p w14:paraId="4B9E8F7F" w14:textId="2E48C277" w:rsidR="00AA5952" w:rsidRPr="00AA5952" w:rsidRDefault="00AA5952" w:rsidP="0028788B">
      <w:pPr>
        <w:rPr>
          <w:b/>
          <w:bCs/>
        </w:rPr>
      </w:pPr>
      <w:r w:rsidRPr="00AA5952">
        <w:rPr>
          <w:b/>
          <w:bCs/>
        </w:rPr>
        <w:t>Dentist Management</w:t>
      </w:r>
    </w:p>
    <w:p w14:paraId="64F125DA" w14:textId="10972CD2" w:rsidR="00AA5952" w:rsidRDefault="00AA5952" w:rsidP="0028788B">
      <w:r w:rsidRPr="00AA5952">
        <w:t>TC_DEN_001 — Register Dentist</w:t>
      </w:r>
    </w:p>
    <w:tbl>
      <w:tblPr>
        <w:tblStyle w:val="TableGrid"/>
        <w:tblW w:w="0" w:type="auto"/>
        <w:tblLook w:val="04A0" w:firstRow="1" w:lastRow="0" w:firstColumn="1" w:lastColumn="0" w:noHBand="0" w:noVBand="1"/>
      </w:tblPr>
      <w:tblGrid>
        <w:gridCol w:w="2785"/>
        <w:gridCol w:w="6565"/>
      </w:tblGrid>
      <w:tr w:rsidR="00F424AD" w:rsidRPr="00D026F4" w14:paraId="3531BAA2" w14:textId="77777777" w:rsidTr="00342B28">
        <w:trPr>
          <w:trHeight w:val="596"/>
        </w:trPr>
        <w:tc>
          <w:tcPr>
            <w:tcW w:w="9350" w:type="dxa"/>
            <w:gridSpan w:val="2"/>
          </w:tcPr>
          <w:p w14:paraId="1D25260E" w14:textId="07976CB8" w:rsidR="00F424AD" w:rsidRPr="00D026F4" w:rsidRDefault="00AA5952" w:rsidP="00342B28">
            <w:pPr>
              <w:rPr>
                <w:b/>
                <w:bCs/>
              </w:rPr>
            </w:pPr>
            <w:r w:rsidRPr="00AA5952">
              <w:rPr>
                <w:b/>
                <w:bCs/>
              </w:rPr>
              <w:t>TEST CASE RUN LOG: TC_DEN_001</w:t>
            </w:r>
          </w:p>
        </w:tc>
      </w:tr>
      <w:tr w:rsidR="00F424AD" w14:paraId="492BD732" w14:textId="77777777" w:rsidTr="00342B28">
        <w:tc>
          <w:tcPr>
            <w:tcW w:w="2785" w:type="dxa"/>
          </w:tcPr>
          <w:p w14:paraId="4FD1A0A2" w14:textId="77777777" w:rsidR="00F424AD" w:rsidRPr="00D026F4" w:rsidRDefault="00F424AD" w:rsidP="00342B28">
            <w:pPr>
              <w:rPr>
                <w:b/>
                <w:bCs/>
              </w:rPr>
            </w:pPr>
            <w:r w:rsidRPr="00D026F4">
              <w:rPr>
                <w:b/>
                <w:bCs/>
              </w:rPr>
              <w:t>Test Scenario</w:t>
            </w:r>
          </w:p>
        </w:tc>
        <w:tc>
          <w:tcPr>
            <w:tcW w:w="6565" w:type="dxa"/>
          </w:tcPr>
          <w:p w14:paraId="380C4124" w14:textId="07ECE8C9" w:rsidR="00F424AD" w:rsidRDefault="00AA5952" w:rsidP="00342B28">
            <w:proofErr w:type="gramStart"/>
            <w:r w:rsidRPr="00AA5952">
              <w:t>Register</w:t>
            </w:r>
            <w:proofErr w:type="gramEnd"/>
            <w:r w:rsidRPr="00AA5952">
              <w:t xml:space="preserve"> New Dentist</w:t>
            </w:r>
          </w:p>
        </w:tc>
      </w:tr>
      <w:tr w:rsidR="00F424AD" w14:paraId="7EC1626A" w14:textId="77777777" w:rsidTr="00342B28">
        <w:tc>
          <w:tcPr>
            <w:tcW w:w="2785" w:type="dxa"/>
          </w:tcPr>
          <w:p w14:paraId="31EB8031" w14:textId="77777777" w:rsidR="00F424AD" w:rsidRPr="00D026F4" w:rsidRDefault="00F424AD" w:rsidP="00342B28">
            <w:pPr>
              <w:rPr>
                <w:b/>
                <w:bCs/>
              </w:rPr>
            </w:pPr>
            <w:r w:rsidRPr="00D026F4">
              <w:rPr>
                <w:b/>
                <w:bCs/>
              </w:rPr>
              <w:t>Test Objective</w:t>
            </w:r>
          </w:p>
        </w:tc>
        <w:tc>
          <w:tcPr>
            <w:tcW w:w="6565" w:type="dxa"/>
          </w:tcPr>
          <w:p w14:paraId="32A1A846" w14:textId="5E24BDF6" w:rsidR="00F424AD" w:rsidRDefault="00AA5952" w:rsidP="00342B28">
            <w:r w:rsidRPr="00AA5952">
              <w:t>Verify valid dentist information can be stored.</w:t>
            </w:r>
          </w:p>
        </w:tc>
      </w:tr>
      <w:tr w:rsidR="00F424AD" w14:paraId="2EC62877" w14:textId="77777777" w:rsidTr="00342B28">
        <w:tc>
          <w:tcPr>
            <w:tcW w:w="2785" w:type="dxa"/>
          </w:tcPr>
          <w:p w14:paraId="5BE9664E" w14:textId="77777777" w:rsidR="00F424AD" w:rsidRPr="00D026F4" w:rsidRDefault="00F424AD" w:rsidP="00342B28">
            <w:pPr>
              <w:rPr>
                <w:b/>
                <w:bCs/>
              </w:rPr>
            </w:pPr>
            <w:r w:rsidRPr="00D026F4">
              <w:rPr>
                <w:b/>
                <w:bCs/>
              </w:rPr>
              <w:t>Preconditions</w:t>
            </w:r>
          </w:p>
        </w:tc>
        <w:tc>
          <w:tcPr>
            <w:tcW w:w="6565" w:type="dxa"/>
          </w:tcPr>
          <w:p w14:paraId="2406AA76" w14:textId="764B3308" w:rsidR="00F424AD" w:rsidRDefault="00AA5952" w:rsidP="00342B28">
            <w:r w:rsidRPr="00AA5952">
              <w:t>Authorized user is logged in.</w:t>
            </w:r>
          </w:p>
        </w:tc>
      </w:tr>
      <w:tr w:rsidR="00F424AD" w14:paraId="565DEC79" w14:textId="77777777" w:rsidTr="00342B28">
        <w:tc>
          <w:tcPr>
            <w:tcW w:w="2785" w:type="dxa"/>
          </w:tcPr>
          <w:p w14:paraId="030B2E88" w14:textId="77777777" w:rsidR="00F424AD" w:rsidRPr="00D026F4" w:rsidRDefault="00F424AD" w:rsidP="00342B28">
            <w:pPr>
              <w:rPr>
                <w:b/>
                <w:bCs/>
              </w:rPr>
            </w:pPr>
            <w:r w:rsidRPr="00D026F4">
              <w:rPr>
                <w:b/>
                <w:bCs/>
              </w:rPr>
              <w:t>Test Data</w:t>
            </w:r>
          </w:p>
        </w:tc>
        <w:tc>
          <w:tcPr>
            <w:tcW w:w="6565" w:type="dxa"/>
          </w:tcPr>
          <w:p w14:paraId="4B8E653B" w14:textId="77777777" w:rsidR="00F424AD" w:rsidRDefault="00AA5952" w:rsidP="00342B28">
            <w:r w:rsidRPr="00AA5952">
              <w:t>Dentist No: DEN-001</w:t>
            </w:r>
          </w:p>
          <w:p w14:paraId="1D7B3D70" w14:textId="77777777" w:rsidR="00AA5952" w:rsidRDefault="00AA5952" w:rsidP="00342B28">
            <w:r w:rsidRPr="00AA5952">
              <w:t xml:space="preserve">Name: Dr. Test Dentist </w:t>
            </w:r>
          </w:p>
          <w:p w14:paraId="5F04CDF4" w14:textId="3D811E7C" w:rsidR="00AA5952" w:rsidRDefault="00AA5952" w:rsidP="00342B28">
            <w:r w:rsidRPr="00AA5952">
              <w:t>Specialization: General Dentistry</w:t>
            </w:r>
          </w:p>
        </w:tc>
      </w:tr>
      <w:tr w:rsidR="00F424AD" w14:paraId="00C18516" w14:textId="77777777" w:rsidTr="00342B28">
        <w:tc>
          <w:tcPr>
            <w:tcW w:w="2785" w:type="dxa"/>
          </w:tcPr>
          <w:p w14:paraId="6C45BED6" w14:textId="77777777" w:rsidR="00F424AD" w:rsidRPr="00D026F4" w:rsidRDefault="00F424AD" w:rsidP="00342B28">
            <w:pPr>
              <w:rPr>
                <w:b/>
                <w:bCs/>
              </w:rPr>
            </w:pPr>
            <w:r w:rsidRPr="00D026F4">
              <w:rPr>
                <w:b/>
                <w:bCs/>
              </w:rPr>
              <w:t>Test Steps</w:t>
            </w:r>
          </w:p>
        </w:tc>
        <w:tc>
          <w:tcPr>
            <w:tcW w:w="6565" w:type="dxa"/>
          </w:tcPr>
          <w:p w14:paraId="44574371" w14:textId="77777777" w:rsidR="00AA5952" w:rsidRDefault="00AA5952" w:rsidP="00342B28">
            <w:pPr>
              <w:pStyle w:val="ListParagraph"/>
            </w:pPr>
            <w:r w:rsidRPr="00AA5952">
              <w:t xml:space="preserve">1. Open Dentist Management. </w:t>
            </w:r>
          </w:p>
          <w:p w14:paraId="75C79154" w14:textId="1CE2CEFF" w:rsidR="00AA5952" w:rsidRDefault="00AA5952" w:rsidP="00342B28">
            <w:pPr>
              <w:pStyle w:val="ListParagraph"/>
            </w:pPr>
            <w:r w:rsidRPr="00AA5952">
              <w:t>2. Enter valid dentist’s information.</w:t>
            </w:r>
          </w:p>
          <w:p w14:paraId="2E4AA5A5" w14:textId="4562AE5A" w:rsidR="00F424AD" w:rsidRDefault="00AA5952" w:rsidP="00342B28">
            <w:pPr>
              <w:pStyle w:val="ListParagraph"/>
            </w:pPr>
            <w:r w:rsidRPr="00AA5952">
              <w:t>3. Save record.</w:t>
            </w:r>
          </w:p>
        </w:tc>
      </w:tr>
      <w:tr w:rsidR="00F424AD" w14:paraId="67BA5FD1" w14:textId="77777777" w:rsidTr="00342B28">
        <w:tc>
          <w:tcPr>
            <w:tcW w:w="2785" w:type="dxa"/>
          </w:tcPr>
          <w:p w14:paraId="1B1B3DD0" w14:textId="77777777" w:rsidR="00F424AD" w:rsidRPr="00D026F4" w:rsidRDefault="00F424AD" w:rsidP="00342B28">
            <w:pPr>
              <w:rPr>
                <w:b/>
                <w:bCs/>
              </w:rPr>
            </w:pPr>
            <w:r w:rsidRPr="00D026F4">
              <w:rPr>
                <w:b/>
                <w:bCs/>
              </w:rPr>
              <w:t>Expected Result</w:t>
            </w:r>
          </w:p>
        </w:tc>
        <w:tc>
          <w:tcPr>
            <w:tcW w:w="6565" w:type="dxa"/>
          </w:tcPr>
          <w:p w14:paraId="7F1F1D77" w14:textId="67C1D690" w:rsidR="00F424AD" w:rsidRDefault="00AA5952" w:rsidP="00342B28">
            <w:r w:rsidRPr="00AA5952">
              <w:t>Dentist record is created successfully.</w:t>
            </w:r>
          </w:p>
        </w:tc>
      </w:tr>
      <w:tr w:rsidR="00F424AD" w14:paraId="343BCC9E" w14:textId="77777777" w:rsidTr="00342B28">
        <w:tc>
          <w:tcPr>
            <w:tcW w:w="2785" w:type="dxa"/>
          </w:tcPr>
          <w:p w14:paraId="73FAC7A3" w14:textId="77777777" w:rsidR="00F424AD" w:rsidRPr="00D026F4" w:rsidRDefault="00F424AD" w:rsidP="00342B28">
            <w:pPr>
              <w:rPr>
                <w:b/>
                <w:bCs/>
              </w:rPr>
            </w:pPr>
            <w:r w:rsidRPr="00D026F4">
              <w:rPr>
                <w:b/>
                <w:bCs/>
              </w:rPr>
              <w:t>Actual Result</w:t>
            </w:r>
          </w:p>
        </w:tc>
        <w:tc>
          <w:tcPr>
            <w:tcW w:w="6565" w:type="dxa"/>
          </w:tcPr>
          <w:p w14:paraId="76C9BBF0" w14:textId="2DB13A5F" w:rsidR="00F424AD" w:rsidRDefault="00AA5952" w:rsidP="00342B28">
            <w:r w:rsidRPr="00AA5952">
              <w:t>Dentist successfully registered.</w:t>
            </w:r>
          </w:p>
        </w:tc>
      </w:tr>
      <w:tr w:rsidR="00F424AD" w14:paraId="3B7D7FD8" w14:textId="77777777" w:rsidTr="00342B28">
        <w:tc>
          <w:tcPr>
            <w:tcW w:w="2785" w:type="dxa"/>
          </w:tcPr>
          <w:p w14:paraId="7525888F" w14:textId="77777777" w:rsidR="00F424AD" w:rsidRPr="00D026F4" w:rsidRDefault="00F424AD" w:rsidP="00342B28">
            <w:pPr>
              <w:rPr>
                <w:b/>
                <w:bCs/>
              </w:rPr>
            </w:pPr>
            <w:r w:rsidRPr="00D026F4">
              <w:rPr>
                <w:b/>
                <w:bCs/>
              </w:rPr>
              <w:t>Status</w:t>
            </w:r>
          </w:p>
        </w:tc>
        <w:tc>
          <w:tcPr>
            <w:tcW w:w="6565" w:type="dxa"/>
          </w:tcPr>
          <w:p w14:paraId="3BF4DADF" w14:textId="77777777" w:rsidR="00F424AD" w:rsidRDefault="00F424AD" w:rsidP="00342B28">
            <w:r w:rsidRPr="00D026F4">
              <w:t>PASS</w:t>
            </w:r>
          </w:p>
        </w:tc>
      </w:tr>
      <w:tr w:rsidR="00F424AD" w14:paraId="3DEE7631" w14:textId="77777777" w:rsidTr="00342B28">
        <w:tc>
          <w:tcPr>
            <w:tcW w:w="2785" w:type="dxa"/>
          </w:tcPr>
          <w:p w14:paraId="589E4B59" w14:textId="77777777" w:rsidR="00F424AD" w:rsidRPr="00D026F4" w:rsidRDefault="00F424AD" w:rsidP="00342B28">
            <w:pPr>
              <w:rPr>
                <w:b/>
                <w:bCs/>
              </w:rPr>
            </w:pPr>
            <w:r w:rsidRPr="00D026F4">
              <w:rPr>
                <w:b/>
                <w:bCs/>
              </w:rPr>
              <w:t>Visual Evidence</w:t>
            </w:r>
          </w:p>
        </w:tc>
        <w:tc>
          <w:tcPr>
            <w:tcW w:w="6565" w:type="dxa"/>
          </w:tcPr>
          <w:p w14:paraId="4BBD72EB" w14:textId="0B6C81B9" w:rsidR="00F424AD" w:rsidRDefault="00AA5952" w:rsidP="00342B28">
            <w:r w:rsidRPr="00AA5952">
              <w:t>[FIGURE PLACEHOLDER 30: Dentist Registration]</w:t>
            </w:r>
          </w:p>
        </w:tc>
      </w:tr>
    </w:tbl>
    <w:p w14:paraId="3B7BF2FA" w14:textId="77777777" w:rsidR="00F424AD" w:rsidRDefault="00F424AD" w:rsidP="0028788B"/>
    <w:p w14:paraId="228CDCBA" w14:textId="77777777" w:rsidR="00AA5952" w:rsidRDefault="00AA5952" w:rsidP="0028788B"/>
    <w:p w14:paraId="4329AF71" w14:textId="77777777" w:rsidR="00AA5952" w:rsidRDefault="00AA5952" w:rsidP="0028788B"/>
    <w:p w14:paraId="75CBB268" w14:textId="77777777" w:rsidR="00AA5952" w:rsidRDefault="00AA5952" w:rsidP="0028788B"/>
    <w:p w14:paraId="60E5EE77" w14:textId="77777777" w:rsidR="00AA5952" w:rsidRDefault="00AA5952" w:rsidP="0028788B"/>
    <w:p w14:paraId="6A7594D2" w14:textId="20240B52" w:rsidR="00AA5952" w:rsidRDefault="00AA5952" w:rsidP="0028788B">
      <w:r w:rsidRPr="00AA5952">
        <w:lastRenderedPageBreak/>
        <w:t>TC_DEN_002 — Dentist Deactivation</w:t>
      </w:r>
    </w:p>
    <w:tbl>
      <w:tblPr>
        <w:tblStyle w:val="TableGrid"/>
        <w:tblW w:w="0" w:type="auto"/>
        <w:tblLook w:val="04A0" w:firstRow="1" w:lastRow="0" w:firstColumn="1" w:lastColumn="0" w:noHBand="0" w:noVBand="1"/>
      </w:tblPr>
      <w:tblGrid>
        <w:gridCol w:w="2785"/>
        <w:gridCol w:w="6565"/>
      </w:tblGrid>
      <w:tr w:rsidR="00F424AD" w:rsidRPr="00D026F4" w14:paraId="0FF034C0" w14:textId="77777777" w:rsidTr="00342B28">
        <w:trPr>
          <w:trHeight w:val="596"/>
        </w:trPr>
        <w:tc>
          <w:tcPr>
            <w:tcW w:w="9350" w:type="dxa"/>
            <w:gridSpan w:val="2"/>
          </w:tcPr>
          <w:p w14:paraId="0CE6DE70" w14:textId="4F58875F" w:rsidR="00F424AD" w:rsidRPr="00D026F4" w:rsidRDefault="00AA5952" w:rsidP="00342B28">
            <w:pPr>
              <w:rPr>
                <w:b/>
                <w:bCs/>
              </w:rPr>
            </w:pPr>
            <w:r w:rsidRPr="00AA5952">
              <w:rPr>
                <w:b/>
                <w:bCs/>
              </w:rPr>
              <w:t>TEST CASE RUN LOG: TC_DEN_002</w:t>
            </w:r>
          </w:p>
        </w:tc>
      </w:tr>
      <w:tr w:rsidR="00F424AD" w14:paraId="131A68B6" w14:textId="77777777" w:rsidTr="00342B28">
        <w:tc>
          <w:tcPr>
            <w:tcW w:w="2785" w:type="dxa"/>
          </w:tcPr>
          <w:p w14:paraId="0D2456DC" w14:textId="77777777" w:rsidR="00F424AD" w:rsidRPr="00D026F4" w:rsidRDefault="00F424AD" w:rsidP="00342B28">
            <w:pPr>
              <w:rPr>
                <w:b/>
                <w:bCs/>
              </w:rPr>
            </w:pPr>
            <w:r w:rsidRPr="00D026F4">
              <w:rPr>
                <w:b/>
                <w:bCs/>
              </w:rPr>
              <w:t>Test Scenario</w:t>
            </w:r>
          </w:p>
        </w:tc>
        <w:tc>
          <w:tcPr>
            <w:tcW w:w="6565" w:type="dxa"/>
          </w:tcPr>
          <w:p w14:paraId="4624F6BC" w14:textId="14231222" w:rsidR="00F424AD" w:rsidRDefault="00AA5952" w:rsidP="00342B28">
            <w:r w:rsidRPr="00AA5952">
              <w:t>Dentist Soft Deactivation</w:t>
            </w:r>
          </w:p>
        </w:tc>
      </w:tr>
      <w:tr w:rsidR="00F424AD" w14:paraId="49F4A4CD" w14:textId="77777777" w:rsidTr="00342B28">
        <w:tc>
          <w:tcPr>
            <w:tcW w:w="2785" w:type="dxa"/>
          </w:tcPr>
          <w:p w14:paraId="772FBC7F" w14:textId="77777777" w:rsidR="00F424AD" w:rsidRPr="00D026F4" w:rsidRDefault="00F424AD" w:rsidP="00342B28">
            <w:pPr>
              <w:rPr>
                <w:b/>
                <w:bCs/>
              </w:rPr>
            </w:pPr>
            <w:r w:rsidRPr="00D026F4">
              <w:rPr>
                <w:b/>
                <w:bCs/>
              </w:rPr>
              <w:t>Test Objective</w:t>
            </w:r>
          </w:p>
        </w:tc>
        <w:tc>
          <w:tcPr>
            <w:tcW w:w="6565" w:type="dxa"/>
          </w:tcPr>
          <w:p w14:paraId="7D5F3EAE" w14:textId="32729C50" w:rsidR="00F424AD" w:rsidRDefault="00AA5952" w:rsidP="00342B28">
            <w:r w:rsidRPr="00AA5952">
              <w:t>Verify dentist can be deactivated without deleting historical data</w:t>
            </w:r>
          </w:p>
        </w:tc>
      </w:tr>
      <w:tr w:rsidR="00F424AD" w14:paraId="2DC31362" w14:textId="77777777" w:rsidTr="00342B28">
        <w:tc>
          <w:tcPr>
            <w:tcW w:w="2785" w:type="dxa"/>
          </w:tcPr>
          <w:p w14:paraId="49633599" w14:textId="77777777" w:rsidR="00F424AD" w:rsidRPr="00D026F4" w:rsidRDefault="00F424AD" w:rsidP="00342B28">
            <w:pPr>
              <w:rPr>
                <w:b/>
                <w:bCs/>
              </w:rPr>
            </w:pPr>
            <w:r w:rsidRPr="00D026F4">
              <w:rPr>
                <w:b/>
                <w:bCs/>
              </w:rPr>
              <w:t>Preconditions</w:t>
            </w:r>
          </w:p>
        </w:tc>
        <w:tc>
          <w:tcPr>
            <w:tcW w:w="6565" w:type="dxa"/>
          </w:tcPr>
          <w:p w14:paraId="7E0C0259" w14:textId="26C331C4" w:rsidR="00F424AD" w:rsidRDefault="00AA5952" w:rsidP="00342B28">
            <w:r w:rsidRPr="00AA5952">
              <w:t>Active dentist exists.</w:t>
            </w:r>
          </w:p>
        </w:tc>
      </w:tr>
      <w:tr w:rsidR="00F424AD" w14:paraId="186CE7E0" w14:textId="77777777" w:rsidTr="00342B28">
        <w:tc>
          <w:tcPr>
            <w:tcW w:w="2785" w:type="dxa"/>
          </w:tcPr>
          <w:p w14:paraId="2FCB649A" w14:textId="77777777" w:rsidR="00F424AD" w:rsidRPr="00D026F4" w:rsidRDefault="00F424AD" w:rsidP="00342B28">
            <w:pPr>
              <w:rPr>
                <w:b/>
                <w:bCs/>
              </w:rPr>
            </w:pPr>
            <w:r w:rsidRPr="00D026F4">
              <w:rPr>
                <w:b/>
                <w:bCs/>
              </w:rPr>
              <w:t>Test Data</w:t>
            </w:r>
          </w:p>
        </w:tc>
        <w:tc>
          <w:tcPr>
            <w:tcW w:w="6565" w:type="dxa"/>
          </w:tcPr>
          <w:p w14:paraId="28DF4528" w14:textId="40C82378" w:rsidR="00F424AD" w:rsidRDefault="00AA5952" w:rsidP="00342B28">
            <w:r w:rsidRPr="00AA5952">
              <w:t>Dentist No: DEN-001</w:t>
            </w:r>
          </w:p>
        </w:tc>
      </w:tr>
      <w:tr w:rsidR="00F424AD" w14:paraId="0B268BE7" w14:textId="77777777" w:rsidTr="00342B28">
        <w:tc>
          <w:tcPr>
            <w:tcW w:w="2785" w:type="dxa"/>
          </w:tcPr>
          <w:p w14:paraId="250835C6" w14:textId="77777777" w:rsidR="00F424AD" w:rsidRPr="00D026F4" w:rsidRDefault="00F424AD" w:rsidP="00342B28">
            <w:pPr>
              <w:rPr>
                <w:b/>
                <w:bCs/>
              </w:rPr>
            </w:pPr>
            <w:r w:rsidRPr="00D026F4">
              <w:rPr>
                <w:b/>
                <w:bCs/>
              </w:rPr>
              <w:t>Test Steps</w:t>
            </w:r>
          </w:p>
        </w:tc>
        <w:tc>
          <w:tcPr>
            <w:tcW w:w="6565" w:type="dxa"/>
          </w:tcPr>
          <w:p w14:paraId="16D1B226" w14:textId="77777777" w:rsidR="00AA5952" w:rsidRDefault="00AA5952" w:rsidP="00342B28">
            <w:pPr>
              <w:pStyle w:val="ListParagraph"/>
            </w:pPr>
            <w:r w:rsidRPr="00AA5952">
              <w:t xml:space="preserve">1. Open Dentist Management. </w:t>
            </w:r>
          </w:p>
          <w:p w14:paraId="0C16F5A2" w14:textId="77777777" w:rsidR="00AA5952" w:rsidRDefault="00AA5952" w:rsidP="00342B28">
            <w:pPr>
              <w:pStyle w:val="ListParagraph"/>
            </w:pPr>
            <w:r w:rsidRPr="00AA5952">
              <w:t xml:space="preserve">2. Select active dentist. </w:t>
            </w:r>
          </w:p>
          <w:p w14:paraId="21F33AE1" w14:textId="2CDF42EB" w:rsidR="00F424AD" w:rsidRDefault="00AA5952" w:rsidP="00342B28">
            <w:pPr>
              <w:pStyle w:val="ListParagraph"/>
            </w:pPr>
            <w:r w:rsidRPr="00AA5952">
              <w:t>3. Deactivate dentist.</w:t>
            </w:r>
          </w:p>
        </w:tc>
      </w:tr>
      <w:tr w:rsidR="00F424AD" w14:paraId="6E830D6A" w14:textId="77777777" w:rsidTr="00342B28">
        <w:tc>
          <w:tcPr>
            <w:tcW w:w="2785" w:type="dxa"/>
          </w:tcPr>
          <w:p w14:paraId="60D1DF4E" w14:textId="77777777" w:rsidR="00F424AD" w:rsidRPr="00D026F4" w:rsidRDefault="00F424AD" w:rsidP="00342B28">
            <w:pPr>
              <w:rPr>
                <w:b/>
                <w:bCs/>
              </w:rPr>
            </w:pPr>
            <w:r w:rsidRPr="00D026F4">
              <w:rPr>
                <w:b/>
                <w:bCs/>
              </w:rPr>
              <w:t>Expected Result</w:t>
            </w:r>
          </w:p>
        </w:tc>
        <w:tc>
          <w:tcPr>
            <w:tcW w:w="6565" w:type="dxa"/>
          </w:tcPr>
          <w:p w14:paraId="6E708AA0" w14:textId="48EEA82B" w:rsidR="00F424AD" w:rsidRDefault="00AA5952" w:rsidP="00342B28">
            <w:r w:rsidRPr="00AA5952">
              <w:t>Dentists become inactive while historical records remain.</w:t>
            </w:r>
          </w:p>
        </w:tc>
      </w:tr>
      <w:tr w:rsidR="00F424AD" w14:paraId="25CAF0C3" w14:textId="77777777" w:rsidTr="00342B28">
        <w:tc>
          <w:tcPr>
            <w:tcW w:w="2785" w:type="dxa"/>
          </w:tcPr>
          <w:p w14:paraId="34A68DED" w14:textId="77777777" w:rsidR="00F424AD" w:rsidRPr="00D026F4" w:rsidRDefault="00F424AD" w:rsidP="00342B28">
            <w:pPr>
              <w:rPr>
                <w:b/>
                <w:bCs/>
              </w:rPr>
            </w:pPr>
            <w:r w:rsidRPr="00D026F4">
              <w:rPr>
                <w:b/>
                <w:bCs/>
              </w:rPr>
              <w:t>Actual Result</w:t>
            </w:r>
          </w:p>
        </w:tc>
        <w:tc>
          <w:tcPr>
            <w:tcW w:w="6565" w:type="dxa"/>
          </w:tcPr>
          <w:p w14:paraId="749F7EA8" w14:textId="43D52DEA" w:rsidR="00F424AD" w:rsidRDefault="00AA5952" w:rsidP="00342B28">
            <w:r w:rsidRPr="00AA5952">
              <w:t>Dentist successfully deactivated.</w:t>
            </w:r>
          </w:p>
        </w:tc>
      </w:tr>
      <w:tr w:rsidR="00F424AD" w14:paraId="5B555903" w14:textId="77777777" w:rsidTr="00342B28">
        <w:tc>
          <w:tcPr>
            <w:tcW w:w="2785" w:type="dxa"/>
          </w:tcPr>
          <w:p w14:paraId="75833AE2" w14:textId="77777777" w:rsidR="00F424AD" w:rsidRPr="00D026F4" w:rsidRDefault="00F424AD" w:rsidP="00342B28">
            <w:pPr>
              <w:rPr>
                <w:b/>
                <w:bCs/>
              </w:rPr>
            </w:pPr>
            <w:r w:rsidRPr="00D026F4">
              <w:rPr>
                <w:b/>
                <w:bCs/>
              </w:rPr>
              <w:t>Status</w:t>
            </w:r>
          </w:p>
        </w:tc>
        <w:tc>
          <w:tcPr>
            <w:tcW w:w="6565" w:type="dxa"/>
          </w:tcPr>
          <w:p w14:paraId="4676EC55" w14:textId="77777777" w:rsidR="00F424AD" w:rsidRDefault="00F424AD" w:rsidP="00342B28">
            <w:r w:rsidRPr="00D026F4">
              <w:t>PASS</w:t>
            </w:r>
          </w:p>
        </w:tc>
      </w:tr>
      <w:tr w:rsidR="00F424AD" w14:paraId="2A29EA4E" w14:textId="77777777" w:rsidTr="00342B28">
        <w:tc>
          <w:tcPr>
            <w:tcW w:w="2785" w:type="dxa"/>
          </w:tcPr>
          <w:p w14:paraId="7444A3A6" w14:textId="77777777" w:rsidR="00F424AD" w:rsidRPr="00D026F4" w:rsidRDefault="00F424AD" w:rsidP="00342B28">
            <w:pPr>
              <w:rPr>
                <w:b/>
                <w:bCs/>
              </w:rPr>
            </w:pPr>
            <w:r w:rsidRPr="00D026F4">
              <w:rPr>
                <w:b/>
                <w:bCs/>
              </w:rPr>
              <w:t>Visual Evidence</w:t>
            </w:r>
          </w:p>
        </w:tc>
        <w:tc>
          <w:tcPr>
            <w:tcW w:w="6565" w:type="dxa"/>
          </w:tcPr>
          <w:p w14:paraId="08471629" w14:textId="3E38F990" w:rsidR="00F424AD" w:rsidRDefault="00AA5952" w:rsidP="00342B28">
            <w:r w:rsidRPr="00AA5952">
              <w:t>[FIGURE PLACEHOLDER 31: Dentist Deactivation]</w:t>
            </w:r>
          </w:p>
        </w:tc>
      </w:tr>
    </w:tbl>
    <w:p w14:paraId="06B29ABC" w14:textId="77777777" w:rsidR="00F424AD" w:rsidRDefault="00F424AD" w:rsidP="0028788B"/>
    <w:p w14:paraId="6B670EC4" w14:textId="77777777" w:rsidR="00AA5952" w:rsidRPr="00AA5952" w:rsidRDefault="00AA5952" w:rsidP="00AA5952">
      <w:pPr>
        <w:rPr>
          <w:b/>
          <w:bCs/>
        </w:rPr>
      </w:pPr>
      <w:r w:rsidRPr="00AA5952">
        <w:rPr>
          <w:b/>
          <w:bCs/>
        </w:rPr>
        <w:t>Treatment Management</w:t>
      </w:r>
    </w:p>
    <w:p w14:paraId="297D23C3" w14:textId="7D90A9C1" w:rsidR="00AA5952" w:rsidRPr="00AA5952" w:rsidRDefault="00AA5952" w:rsidP="0028788B">
      <w:r w:rsidRPr="00AA5952">
        <w:t>TC_TRT_001 — Register Treatment</w:t>
      </w:r>
    </w:p>
    <w:tbl>
      <w:tblPr>
        <w:tblStyle w:val="TableGrid"/>
        <w:tblW w:w="0" w:type="auto"/>
        <w:tblLook w:val="04A0" w:firstRow="1" w:lastRow="0" w:firstColumn="1" w:lastColumn="0" w:noHBand="0" w:noVBand="1"/>
      </w:tblPr>
      <w:tblGrid>
        <w:gridCol w:w="2785"/>
        <w:gridCol w:w="6565"/>
      </w:tblGrid>
      <w:tr w:rsidR="00F424AD" w:rsidRPr="00D026F4" w14:paraId="219C517E" w14:textId="77777777" w:rsidTr="00342B28">
        <w:trPr>
          <w:trHeight w:val="596"/>
        </w:trPr>
        <w:tc>
          <w:tcPr>
            <w:tcW w:w="9350" w:type="dxa"/>
            <w:gridSpan w:val="2"/>
          </w:tcPr>
          <w:p w14:paraId="3C7CFA55" w14:textId="06E67FB2" w:rsidR="00F424AD" w:rsidRPr="00D026F4" w:rsidRDefault="00AA5952" w:rsidP="00342B28">
            <w:pPr>
              <w:rPr>
                <w:b/>
                <w:bCs/>
              </w:rPr>
            </w:pPr>
            <w:r w:rsidRPr="00AA5952">
              <w:rPr>
                <w:b/>
                <w:bCs/>
              </w:rPr>
              <w:t>TEST CASE RUN LOG: TC_TRT_001</w:t>
            </w:r>
          </w:p>
        </w:tc>
      </w:tr>
      <w:tr w:rsidR="00F424AD" w14:paraId="2149E857" w14:textId="77777777" w:rsidTr="00342B28">
        <w:tc>
          <w:tcPr>
            <w:tcW w:w="2785" w:type="dxa"/>
          </w:tcPr>
          <w:p w14:paraId="04EF149C" w14:textId="77777777" w:rsidR="00F424AD" w:rsidRPr="00D026F4" w:rsidRDefault="00F424AD" w:rsidP="00342B28">
            <w:pPr>
              <w:rPr>
                <w:b/>
                <w:bCs/>
              </w:rPr>
            </w:pPr>
            <w:r w:rsidRPr="00D026F4">
              <w:rPr>
                <w:b/>
                <w:bCs/>
              </w:rPr>
              <w:t>Test Scenario</w:t>
            </w:r>
          </w:p>
        </w:tc>
        <w:tc>
          <w:tcPr>
            <w:tcW w:w="6565" w:type="dxa"/>
          </w:tcPr>
          <w:p w14:paraId="62F6633C" w14:textId="162A14A5" w:rsidR="00F424AD" w:rsidRDefault="00AA5952" w:rsidP="00342B28">
            <w:proofErr w:type="gramStart"/>
            <w:r w:rsidRPr="00AA5952">
              <w:t>Register</w:t>
            </w:r>
            <w:proofErr w:type="gramEnd"/>
            <w:r w:rsidRPr="00AA5952">
              <w:t xml:space="preserve"> New Treatment</w:t>
            </w:r>
          </w:p>
        </w:tc>
      </w:tr>
      <w:tr w:rsidR="00F424AD" w14:paraId="05A61256" w14:textId="77777777" w:rsidTr="00342B28">
        <w:tc>
          <w:tcPr>
            <w:tcW w:w="2785" w:type="dxa"/>
          </w:tcPr>
          <w:p w14:paraId="2B630888" w14:textId="77777777" w:rsidR="00F424AD" w:rsidRPr="00D026F4" w:rsidRDefault="00F424AD" w:rsidP="00342B28">
            <w:pPr>
              <w:rPr>
                <w:b/>
                <w:bCs/>
              </w:rPr>
            </w:pPr>
            <w:r w:rsidRPr="00D026F4">
              <w:rPr>
                <w:b/>
                <w:bCs/>
              </w:rPr>
              <w:t>Test Objective</w:t>
            </w:r>
          </w:p>
        </w:tc>
        <w:tc>
          <w:tcPr>
            <w:tcW w:w="6565" w:type="dxa"/>
          </w:tcPr>
          <w:p w14:paraId="114B025B" w14:textId="7AECB881" w:rsidR="00F424AD" w:rsidRDefault="00AA5952" w:rsidP="00342B28">
            <w:r w:rsidRPr="00AA5952">
              <w:t>Verify treatment details and fees can be stored.</w:t>
            </w:r>
          </w:p>
        </w:tc>
      </w:tr>
      <w:tr w:rsidR="00F424AD" w14:paraId="0B691B25" w14:textId="77777777" w:rsidTr="00342B28">
        <w:tc>
          <w:tcPr>
            <w:tcW w:w="2785" w:type="dxa"/>
          </w:tcPr>
          <w:p w14:paraId="4F1A2656" w14:textId="77777777" w:rsidR="00F424AD" w:rsidRPr="00D026F4" w:rsidRDefault="00F424AD" w:rsidP="00342B28">
            <w:pPr>
              <w:rPr>
                <w:b/>
                <w:bCs/>
              </w:rPr>
            </w:pPr>
            <w:r w:rsidRPr="00D026F4">
              <w:rPr>
                <w:b/>
                <w:bCs/>
              </w:rPr>
              <w:t>Preconditions</w:t>
            </w:r>
          </w:p>
        </w:tc>
        <w:tc>
          <w:tcPr>
            <w:tcW w:w="6565" w:type="dxa"/>
          </w:tcPr>
          <w:p w14:paraId="393D9AD1" w14:textId="6C3676A7" w:rsidR="00F424AD" w:rsidRDefault="00AA5952" w:rsidP="00342B28">
            <w:r w:rsidRPr="00AA5952">
              <w:t>Authorized user is logged in.</w:t>
            </w:r>
          </w:p>
        </w:tc>
      </w:tr>
      <w:tr w:rsidR="00F424AD" w14:paraId="7398F954" w14:textId="77777777" w:rsidTr="00342B28">
        <w:tc>
          <w:tcPr>
            <w:tcW w:w="2785" w:type="dxa"/>
          </w:tcPr>
          <w:p w14:paraId="5A431E66" w14:textId="77777777" w:rsidR="00F424AD" w:rsidRPr="00D026F4" w:rsidRDefault="00F424AD" w:rsidP="00342B28">
            <w:pPr>
              <w:rPr>
                <w:b/>
                <w:bCs/>
              </w:rPr>
            </w:pPr>
            <w:r w:rsidRPr="00D026F4">
              <w:rPr>
                <w:b/>
                <w:bCs/>
              </w:rPr>
              <w:t>Test Data</w:t>
            </w:r>
          </w:p>
        </w:tc>
        <w:tc>
          <w:tcPr>
            <w:tcW w:w="6565" w:type="dxa"/>
          </w:tcPr>
          <w:p w14:paraId="5248D3BE" w14:textId="77777777" w:rsidR="00AA5952" w:rsidRDefault="00AA5952" w:rsidP="00342B28">
            <w:r w:rsidRPr="00AA5952">
              <w:t xml:space="preserve">Code: TRT-001 </w:t>
            </w:r>
          </w:p>
          <w:p w14:paraId="20AE730C" w14:textId="77777777" w:rsidR="00AA5952" w:rsidRDefault="00AA5952" w:rsidP="00342B28">
            <w:r w:rsidRPr="00AA5952">
              <w:t xml:space="preserve">Name: Dental Filling </w:t>
            </w:r>
          </w:p>
          <w:p w14:paraId="7209C0DA" w14:textId="77777777" w:rsidR="00AA5952" w:rsidRDefault="00AA5952" w:rsidP="00342B28">
            <w:r w:rsidRPr="00AA5952">
              <w:t xml:space="preserve">Cost: Rs. 8000.00 </w:t>
            </w:r>
          </w:p>
          <w:p w14:paraId="5BF22597" w14:textId="782D0445" w:rsidR="00F424AD" w:rsidRDefault="00AA5952" w:rsidP="00342B28">
            <w:r w:rsidRPr="00AA5952">
              <w:t>Consultation Fee: Rs. 2000.00</w:t>
            </w:r>
          </w:p>
        </w:tc>
      </w:tr>
      <w:tr w:rsidR="00F424AD" w14:paraId="0CB471C5" w14:textId="77777777" w:rsidTr="00342B28">
        <w:tc>
          <w:tcPr>
            <w:tcW w:w="2785" w:type="dxa"/>
          </w:tcPr>
          <w:p w14:paraId="4EA205CC" w14:textId="77777777" w:rsidR="00F424AD" w:rsidRPr="00D026F4" w:rsidRDefault="00F424AD" w:rsidP="00342B28">
            <w:pPr>
              <w:rPr>
                <w:b/>
                <w:bCs/>
              </w:rPr>
            </w:pPr>
            <w:r w:rsidRPr="00D026F4">
              <w:rPr>
                <w:b/>
                <w:bCs/>
              </w:rPr>
              <w:t>Test Steps</w:t>
            </w:r>
          </w:p>
        </w:tc>
        <w:tc>
          <w:tcPr>
            <w:tcW w:w="6565" w:type="dxa"/>
          </w:tcPr>
          <w:p w14:paraId="6F89C5CF" w14:textId="77777777" w:rsidR="00AA5952" w:rsidRDefault="00AA5952" w:rsidP="00342B28">
            <w:pPr>
              <w:pStyle w:val="ListParagraph"/>
            </w:pPr>
            <w:r w:rsidRPr="00AA5952">
              <w:t xml:space="preserve">1. Open Treatment Management. </w:t>
            </w:r>
          </w:p>
          <w:p w14:paraId="26E69143" w14:textId="77777777" w:rsidR="00AA5952" w:rsidRDefault="00AA5952" w:rsidP="00342B28">
            <w:pPr>
              <w:pStyle w:val="ListParagraph"/>
            </w:pPr>
            <w:r w:rsidRPr="00AA5952">
              <w:t xml:space="preserve">2. Enter valid treatment information. </w:t>
            </w:r>
          </w:p>
          <w:p w14:paraId="3C9A762D" w14:textId="765F91ED" w:rsidR="00F424AD" w:rsidRDefault="00AA5952" w:rsidP="00342B28">
            <w:pPr>
              <w:pStyle w:val="ListParagraph"/>
            </w:pPr>
            <w:r w:rsidRPr="00AA5952">
              <w:t>3. Save treatment.</w:t>
            </w:r>
          </w:p>
        </w:tc>
      </w:tr>
      <w:tr w:rsidR="00F424AD" w14:paraId="79028E93" w14:textId="77777777" w:rsidTr="00342B28">
        <w:tc>
          <w:tcPr>
            <w:tcW w:w="2785" w:type="dxa"/>
          </w:tcPr>
          <w:p w14:paraId="017D48BE" w14:textId="77777777" w:rsidR="00F424AD" w:rsidRPr="00D026F4" w:rsidRDefault="00F424AD" w:rsidP="00342B28">
            <w:pPr>
              <w:rPr>
                <w:b/>
                <w:bCs/>
              </w:rPr>
            </w:pPr>
            <w:r w:rsidRPr="00D026F4">
              <w:rPr>
                <w:b/>
                <w:bCs/>
              </w:rPr>
              <w:t>Expected Result</w:t>
            </w:r>
          </w:p>
        </w:tc>
        <w:tc>
          <w:tcPr>
            <w:tcW w:w="6565" w:type="dxa"/>
          </w:tcPr>
          <w:p w14:paraId="3E5C6103" w14:textId="60E3DA56" w:rsidR="00F424AD" w:rsidRDefault="00AA5952" w:rsidP="00342B28">
            <w:r w:rsidRPr="00AA5952">
              <w:t>Treatment is successfully created.</w:t>
            </w:r>
          </w:p>
        </w:tc>
      </w:tr>
      <w:tr w:rsidR="00F424AD" w14:paraId="3AB9730A" w14:textId="77777777" w:rsidTr="00342B28">
        <w:tc>
          <w:tcPr>
            <w:tcW w:w="2785" w:type="dxa"/>
          </w:tcPr>
          <w:p w14:paraId="72248493" w14:textId="77777777" w:rsidR="00F424AD" w:rsidRPr="00D026F4" w:rsidRDefault="00F424AD" w:rsidP="00342B28">
            <w:pPr>
              <w:rPr>
                <w:b/>
                <w:bCs/>
              </w:rPr>
            </w:pPr>
            <w:r w:rsidRPr="00D026F4">
              <w:rPr>
                <w:b/>
                <w:bCs/>
              </w:rPr>
              <w:t>Actual Result</w:t>
            </w:r>
          </w:p>
        </w:tc>
        <w:tc>
          <w:tcPr>
            <w:tcW w:w="6565" w:type="dxa"/>
          </w:tcPr>
          <w:p w14:paraId="7DFF003F" w14:textId="7CDE724A" w:rsidR="00F424AD" w:rsidRDefault="00AA5952" w:rsidP="00342B28">
            <w:r w:rsidRPr="00AA5952">
              <w:t>Treatment successfully created.</w:t>
            </w:r>
          </w:p>
        </w:tc>
      </w:tr>
      <w:tr w:rsidR="00F424AD" w14:paraId="6A21F836" w14:textId="77777777" w:rsidTr="00342B28">
        <w:tc>
          <w:tcPr>
            <w:tcW w:w="2785" w:type="dxa"/>
          </w:tcPr>
          <w:p w14:paraId="777F0DBD" w14:textId="77777777" w:rsidR="00F424AD" w:rsidRPr="00D026F4" w:rsidRDefault="00F424AD" w:rsidP="00342B28">
            <w:pPr>
              <w:rPr>
                <w:b/>
                <w:bCs/>
              </w:rPr>
            </w:pPr>
            <w:r w:rsidRPr="00D026F4">
              <w:rPr>
                <w:b/>
                <w:bCs/>
              </w:rPr>
              <w:t>Status</w:t>
            </w:r>
          </w:p>
        </w:tc>
        <w:tc>
          <w:tcPr>
            <w:tcW w:w="6565" w:type="dxa"/>
          </w:tcPr>
          <w:p w14:paraId="603EF3F5" w14:textId="77777777" w:rsidR="00F424AD" w:rsidRDefault="00F424AD" w:rsidP="00342B28">
            <w:r w:rsidRPr="00D026F4">
              <w:t>PASS</w:t>
            </w:r>
          </w:p>
        </w:tc>
      </w:tr>
      <w:tr w:rsidR="00F424AD" w14:paraId="71468A69" w14:textId="77777777" w:rsidTr="00342B28">
        <w:tc>
          <w:tcPr>
            <w:tcW w:w="2785" w:type="dxa"/>
          </w:tcPr>
          <w:p w14:paraId="343C1346" w14:textId="77777777" w:rsidR="00F424AD" w:rsidRPr="00D026F4" w:rsidRDefault="00F424AD" w:rsidP="00342B28">
            <w:pPr>
              <w:rPr>
                <w:b/>
                <w:bCs/>
              </w:rPr>
            </w:pPr>
            <w:r w:rsidRPr="00D026F4">
              <w:rPr>
                <w:b/>
                <w:bCs/>
              </w:rPr>
              <w:t>Visual Evidence</w:t>
            </w:r>
          </w:p>
        </w:tc>
        <w:tc>
          <w:tcPr>
            <w:tcW w:w="6565" w:type="dxa"/>
          </w:tcPr>
          <w:p w14:paraId="7FBC2E3B" w14:textId="7A209985" w:rsidR="00F424AD" w:rsidRDefault="00AA5952" w:rsidP="00342B28">
            <w:r w:rsidRPr="00AA5952">
              <w:t>[FIGURE PLACEHOLDER 32: Treatment Registration]</w:t>
            </w:r>
          </w:p>
        </w:tc>
      </w:tr>
    </w:tbl>
    <w:p w14:paraId="192BB2F4" w14:textId="77777777" w:rsidR="00F424AD" w:rsidRDefault="00F424AD" w:rsidP="0028788B"/>
    <w:p w14:paraId="6087FBED" w14:textId="77777777" w:rsidR="00AA5952" w:rsidRDefault="00AA5952" w:rsidP="0028788B"/>
    <w:p w14:paraId="223B4FF8" w14:textId="77777777" w:rsidR="00AA5952" w:rsidRDefault="00AA5952" w:rsidP="0028788B"/>
    <w:p w14:paraId="7E3F9F37" w14:textId="77777777" w:rsidR="00AA5952" w:rsidRDefault="00AA5952" w:rsidP="0028788B"/>
    <w:p w14:paraId="52D793ED" w14:textId="38DD122A" w:rsidR="00AA5952" w:rsidRDefault="00AA5952" w:rsidP="0028788B">
      <w:r w:rsidRPr="00AA5952">
        <w:lastRenderedPageBreak/>
        <w:t>TC_TRT_002 — Negative Treatment Fee</w:t>
      </w:r>
    </w:p>
    <w:tbl>
      <w:tblPr>
        <w:tblStyle w:val="TableGrid"/>
        <w:tblW w:w="0" w:type="auto"/>
        <w:tblLook w:val="04A0" w:firstRow="1" w:lastRow="0" w:firstColumn="1" w:lastColumn="0" w:noHBand="0" w:noVBand="1"/>
      </w:tblPr>
      <w:tblGrid>
        <w:gridCol w:w="2785"/>
        <w:gridCol w:w="6565"/>
      </w:tblGrid>
      <w:tr w:rsidR="00F424AD" w:rsidRPr="00D026F4" w14:paraId="29FABEAA" w14:textId="77777777" w:rsidTr="00342B28">
        <w:trPr>
          <w:trHeight w:val="596"/>
        </w:trPr>
        <w:tc>
          <w:tcPr>
            <w:tcW w:w="9350" w:type="dxa"/>
            <w:gridSpan w:val="2"/>
          </w:tcPr>
          <w:p w14:paraId="062A909E" w14:textId="518CE36E" w:rsidR="00F424AD" w:rsidRPr="00D026F4" w:rsidRDefault="00AA5952" w:rsidP="00342B28">
            <w:pPr>
              <w:rPr>
                <w:b/>
                <w:bCs/>
              </w:rPr>
            </w:pPr>
            <w:r w:rsidRPr="00AA5952">
              <w:rPr>
                <w:b/>
                <w:bCs/>
              </w:rPr>
              <w:t>TEST CASE RUN LOG: TC_TRT_002</w:t>
            </w:r>
          </w:p>
        </w:tc>
      </w:tr>
      <w:tr w:rsidR="00F424AD" w14:paraId="29BB5549" w14:textId="77777777" w:rsidTr="00342B28">
        <w:tc>
          <w:tcPr>
            <w:tcW w:w="2785" w:type="dxa"/>
          </w:tcPr>
          <w:p w14:paraId="13713B41" w14:textId="77777777" w:rsidR="00F424AD" w:rsidRPr="00D026F4" w:rsidRDefault="00F424AD" w:rsidP="00342B28">
            <w:pPr>
              <w:rPr>
                <w:b/>
                <w:bCs/>
              </w:rPr>
            </w:pPr>
            <w:r w:rsidRPr="00D026F4">
              <w:rPr>
                <w:b/>
                <w:bCs/>
              </w:rPr>
              <w:t>Test Scenario</w:t>
            </w:r>
          </w:p>
        </w:tc>
        <w:tc>
          <w:tcPr>
            <w:tcW w:w="6565" w:type="dxa"/>
          </w:tcPr>
          <w:p w14:paraId="79FAE8A1" w14:textId="5FD234B8" w:rsidR="00F424AD" w:rsidRDefault="00AA5952" w:rsidP="00342B28">
            <w:r w:rsidRPr="00AA5952">
              <w:t>Invalid Treatment Fee</w:t>
            </w:r>
          </w:p>
        </w:tc>
      </w:tr>
      <w:tr w:rsidR="00F424AD" w14:paraId="504E6A8A" w14:textId="77777777" w:rsidTr="00342B28">
        <w:tc>
          <w:tcPr>
            <w:tcW w:w="2785" w:type="dxa"/>
          </w:tcPr>
          <w:p w14:paraId="12C3A179" w14:textId="77777777" w:rsidR="00F424AD" w:rsidRPr="00D026F4" w:rsidRDefault="00F424AD" w:rsidP="00342B28">
            <w:pPr>
              <w:rPr>
                <w:b/>
                <w:bCs/>
              </w:rPr>
            </w:pPr>
            <w:r w:rsidRPr="00D026F4">
              <w:rPr>
                <w:b/>
                <w:bCs/>
              </w:rPr>
              <w:t>Test Objective</w:t>
            </w:r>
          </w:p>
        </w:tc>
        <w:tc>
          <w:tcPr>
            <w:tcW w:w="6565" w:type="dxa"/>
          </w:tcPr>
          <w:p w14:paraId="76164B29" w14:textId="2F5DCFCA" w:rsidR="00F424AD" w:rsidRDefault="00AA5952" w:rsidP="00342B28">
            <w:r w:rsidRPr="00AA5952">
              <w:t>Ensure negative treatment costs are rejected.</w:t>
            </w:r>
          </w:p>
        </w:tc>
      </w:tr>
      <w:tr w:rsidR="00F424AD" w14:paraId="5C6D136A" w14:textId="77777777" w:rsidTr="00342B28">
        <w:tc>
          <w:tcPr>
            <w:tcW w:w="2785" w:type="dxa"/>
          </w:tcPr>
          <w:p w14:paraId="6B5A19B4" w14:textId="77777777" w:rsidR="00F424AD" w:rsidRPr="00D026F4" w:rsidRDefault="00F424AD" w:rsidP="00342B28">
            <w:pPr>
              <w:rPr>
                <w:b/>
                <w:bCs/>
              </w:rPr>
            </w:pPr>
            <w:r w:rsidRPr="00D026F4">
              <w:rPr>
                <w:b/>
                <w:bCs/>
              </w:rPr>
              <w:t>Preconditions</w:t>
            </w:r>
          </w:p>
        </w:tc>
        <w:tc>
          <w:tcPr>
            <w:tcW w:w="6565" w:type="dxa"/>
          </w:tcPr>
          <w:p w14:paraId="7A990BF8" w14:textId="2A10D59A" w:rsidR="00F424AD" w:rsidRDefault="00AA5952" w:rsidP="00342B28">
            <w:r w:rsidRPr="00AA5952">
              <w:t>Treatment form is open.</w:t>
            </w:r>
          </w:p>
        </w:tc>
      </w:tr>
      <w:tr w:rsidR="00F424AD" w14:paraId="317158C5" w14:textId="77777777" w:rsidTr="00342B28">
        <w:tc>
          <w:tcPr>
            <w:tcW w:w="2785" w:type="dxa"/>
          </w:tcPr>
          <w:p w14:paraId="5F8EC01E" w14:textId="77777777" w:rsidR="00F424AD" w:rsidRPr="00D026F4" w:rsidRDefault="00F424AD" w:rsidP="00342B28">
            <w:pPr>
              <w:rPr>
                <w:b/>
                <w:bCs/>
              </w:rPr>
            </w:pPr>
            <w:r w:rsidRPr="00D026F4">
              <w:rPr>
                <w:b/>
                <w:bCs/>
              </w:rPr>
              <w:t>Test Data</w:t>
            </w:r>
          </w:p>
        </w:tc>
        <w:tc>
          <w:tcPr>
            <w:tcW w:w="6565" w:type="dxa"/>
          </w:tcPr>
          <w:p w14:paraId="026D2D59" w14:textId="699E86C7" w:rsidR="00F424AD" w:rsidRDefault="00AA5952" w:rsidP="00342B28">
            <w:r w:rsidRPr="00AA5952">
              <w:t>Treatment Cost: -5000.00</w:t>
            </w:r>
          </w:p>
        </w:tc>
      </w:tr>
      <w:tr w:rsidR="00F424AD" w14:paraId="2E939B6E" w14:textId="77777777" w:rsidTr="00342B28">
        <w:tc>
          <w:tcPr>
            <w:tcW w:w="2785" w:type="dxa"/>
          </w:tcPr>
          <w:p w14:paraId="64674233" w14:textId="77777777" w:rsidR="00F424AD" w:rsidRPr="00D026F4" w:rsidRDefault="00F424AD" w:rsidP="00342B28">
            <w:pPr>
              <w:rPr>
                <w:b/>
                <w:bCs/>
              </w:rPr>
            </w:pPr>
            <w:r w:rsidRPr="00D026F4">
              <w:rPr>
                <w:b/>
                <w:bCs/>
              </w:rPr>
              <w:t>Test Steps</w:t>
            </w:r>
          </w:p>
        </w:tc>
        <w:tc>
          <w:tcPr>
            <w:tcW w:w="6565" w:type="dxa"/>
          </w:tcPr>
          <w:p w14:paraId="79CB15B8" w14:textId="77777777" w:rsidR="00AA5952" w:rsidRDefault="00AA5952" w:rsidP="00342B28">
            <w:pPr>
              <w:pStyle w:val="ListParagraph"/>
            </w:pPr>
            <w:r w:rsidRPr="00AA5952">
              <w:t xml:space="preserve">1. Enter treatment information. </w:t>
            </w:r>
          </w:p>
          <w:p w14:paraId="1355A519" w14:textId="77777777" w:rsidR="00AA5952" w:rsidRDefault="00AA5952" w:rsidP="00342B28">
            <w:pPr>
              <w:pStyle w:val="ListParagraph"/>
            </w:pPr>
            <w:r w:rsidRPr="00AA5952">
              <w:t>2. Enter a negative treatment cost.</w:t>
            </w:r>
          </w:p>
          <w:p w14:paraId="0C4783B0" w14:textId="35D6FA86" w:rsidR="00F424AD" w:rsidRDefault="00AA5952" w:rsidP="00342B28">
            <w:pPr>
              <w:pStyle w:val="ListParagraph"/>
            </w:pPr>
            <w:r w:rsidRPr="00AA5952">
              <w:t>3. Submit form.</w:t>
            </w:r>
          </w:p>
        </w:tc>
      </w:tr>
      <w:tr w:rsidR="00F424AD" w14:paraId="75F1B730" w14:textId="77777777" w:rsidTr="00342B28">
        <w:tc>
          <w:tcPr>
            <w:tcW w:w="2785" w:type="dxa"/>
          </w:tcPr>
          <w:p w14:paraId="6FBE900B" w14:textId="77777777" w:rsidR="00F424AD" w:rsidRPr="00D026F4" w:rsidRDefault="00F424AD" w:rsidP="00342B28">
            <w:pPr>
              <w:rPr>
                <w:b/>
                <w:bCs/>
              </w:rPr>
            </w:pPr>
            <w:r w:rsidRPr="00D026F4">
              <w:rPr>
                <w:b/>
                <w:bCs/>
              </w:rPr>
              <w:t>Expected Result</w:t>
            </w:r>
          </w:p>
        </w:tc>
        <w:tc>
          <w:tcPr>
            <w:tcW w:w="6565" w:type="dxa"/>
          </w:tcPr>
          <w:p w14:paraId="7CA8E1F7" w14:textId="3B851CFC" w:rsidR="00F424AD" w:rsidRDefault="00AA5952" w:rsidP="00342B28">
            <w:r w:rsidRPr="00AA5952">
              <w:t>System rejects the invalid fee.</w:t>
            </w:r>
          </w:p>
        </w:tc>
      </w:tr>
      <w:tr w:rsidR="00F424AD" w14:paraId="7D2647AB" w14:textId="77777777" w:rsidTr="00342B28">
        <w:tc>
          <w:tcPr>
            <w:tcW w:w="2785" w:type="dxa"/>
          </w:tcPr>
          <w:p w14:paraId="550DB362" w14:textId="77777777" w:rsidR="00F424AD" w:rsidRPr="00D026F4" w:rsidRDefault="00F424AD" w:rsidP="00342B28">
            <w:pPr>
              <w:rPr>
                <w:b/>
                <w:bCs/>
              </w:rPr>
            </w:pPr>
            <w:r w:rsidRPr="00D026F4">
              <w:rPr>
                <w:b/>
                <w:bCs/>
              </w:rPr>
              <w:t>Actual Result</w:t>
            </w:r>
          </w:p>
        </w:tc>
        <w:tc>
          <w:tcPr>
            <w:tcW w:w="6565" w:type="dxa"/>
          </w:tcPr>
          <w:p w14:paraId="09A795B0" w14:textId="4DE37D3F" w:rsidR="00F424AD" w:rsidRDefault="00AA5952" w:rsidP="00342B28">
            <w:r w:rsidRPr="00AA5952">
              <w:t>Negative fee rejected with validation message.</w:t>
            </w:r>
          </w:p>
        </w:tc>
      </w:tr>
      <w:tr w:rsidR="00F424AD" w14:paraId="1BDC75A8" w14:textId="77777777" w:rsidTr="00342B28">
        <w:tc>
          <w:tcPr>
            <w:tcW w:w="2785" w:type="dxa"/>
          </w:tcPr>
          <w:p w14:paraId="409856F1" w14:textId="77777777" w:rsidR="00F424AD" w:rsidRPr="00D026F4" w:rsidRDefault="00F424AD" w:rsidP="00342B28">
            <w:pPr>
              <w:rPr>
                <w:b/>
                <w:bCs/>
              </w:rPr>
            </w:pPr>
            <w:r w:rsidRPr="00D026F4">
              <w:rPr>
                <w:b/>
                <w:bCs/>
              </w:rPr>
              <w:t>Status</w:t>
            </w:r>
          </w:p>
        </w:tc>
        <w:tc>
          <w:tcPr>
            <w:tcW w:w="6565" w:type="dxa"/>
          </w:tcPr>
          <w:p w14:paraId="2F4C4414" w14:textId="77777777" w:rsidR="00F424AD" w:rsidRDefault="00F424AD" w:rsidP="00342B28">
            <w:r w:rsidRPr="00D026F4">
              <w:t>PASS</w:t>
            </w:r>
          </w:p>
        </w:tc>
      </w:tr>
      <w:tr w:rsidR="00F424AD" w14:paraId="38AC05AA" w14:textId="77777777" w:rsidTr="00342B28">
        <w:tc>
          <w:tcPr>
            <w:tcW w:w="2785" w:type="dxa"/>
          </w:tcPr>
          <w:p w14:paraId="739A5EF5" w14:textId="77777777" w:rsidR="00F424AD" w:rsidRPr="00D026F4" w:rsidRDefault="00F424AD" w:rsidP="00342B28">
            <w:pPr>
              <w:rPr>
                <w:b/>
                <w:bCs/>
              </w:rPr>
            </w:pPr>
            <w:r w:rsidRPr="00D026F4">
              <w:rPr>
                <w:b/>
                <w:bCs/>
              </w:rPr>
              <w:t>Visual Evidence</w:t>
            </w:r>
          </w:p>
        </w:tc>
        <w:tc>
          <w:tcPr>
            <w:tcW w:w="6565" w:type="dxa"/>
          </w:tcPr>
          <w:p w14:paraId="0439CE4D" w14:textId="727F05AB" w:rsidR="00F424AD" w:rsidRDefault="00AA5952" w:rsidP="00342B28">
            <w:r w:rsidRPr="00AA5952">
              <w:t>[FIGURE PLACEHOLDER 33: Invalid Treatment Fee]</w:t>
            </w:r>
          </w:p>
        </w:tc>
      </w:tr>
    </w:tbl>
    <w:p w14:paraId="78EBB924" w14:textId="77777777" w:rsidR="00F424AD" w:rsidRDefault="00F424AD" w:rsidP="0028788B"/>
    <w:p w14:paraId="16F9CFD7" w14:textId="77777777" w:rsidR="00E41C26" w:rsidRPr="00E41C26" w:rsidRDefault="00E41C26" w:rsidP="00E41C26">
      <w:pPr>
        <w:rPr>
          <w:b/>
          <w:bCs/>
        </w:rPr>
      </w:pPr>
      <w:r w:rsidRPr="00E41C26">
        <w:rPr>
          <w:b/>
          <w:bCs/>
        </w:rPr>
        <w:t>Appointment Management</w:t>
      </w:r>
    </w:p>
    <w:p w14:paraId="478D1F94" w14:textId="70462973" w:rsidR="00E41C26" w:rsidRPr="00E41C26" w:rsidRDefault="00E41C26" w:rsidP="0028788B">
      <w:r w:rsidRPr="00E41C26">
        <w:t>TC_APP_001 — Register Valid Appointment</w:t>
      </w:r>
    </w:p>
    <w:tbl>
      <w:tblPr>
        <w:tblStyle w:val="TableGrid"/>
        <w:tblW w:w="0" w:type="auto"/>
        <w:tblLook w:val="04A0" w:firstRow="1" w:lastRow="0" w:firstColumn="1" w:lastColumn="0" w:noHBand="0" w:noVBand="1"/>
      </w:tblPr>
      <w:tblGrid>
        <w:gridCol w:w="2785"/>
        <w:gridCol w:w="6565"/>
      </w:tblGrid>
      <w:tr w:rsidR="00AA5952" w:rsidRPr="00D026F4" w14:paraId="47746045" w14:textId="77777777" w:rsidTr="00342B28">
        <w:trPr>
          <w:trHeight w:val="596"/>
        </w:trPr>
        <w:tc>
          <w:tcPr>
            <w:tcW w:w="9350" w:type="dxa"/>
            <w:gridSpan w:val="2"/>
          </w:tcPr>
          <w:p w14:paraId="46946F08" w14:textId="69A8A817" w:rsidR="00AA5952" w:rsidRPr="00D026F4" w:rsidRDefault="00E41C26" w:rsidP="00342B28">
            <w:pPr>
              <w:rPr>
                <w:b/>
                <w:bCs/>
              </w:rPr>
            </w:pPr>
            <w:r w:rsidRPr="00E41C26">
              <w:rPr>
                <w:b/>
                <w:bCs/>
              </w:rPr>
              <w:t>TEST CASE RUN LOG: TC_APP_001</w:t>
            </w:r>
          </w:p>
        </w:tc>
      </w:tr>
      <w:tr w:rsidR="00AA5952" w14:paraId="1BC383C1" w14:textId="77777777" w:rsidTr="00342B28">
        <w:tc>
          <w:tcPr>
            <w:tcW w:w="2785" w:type="dxa"/>
          </w:tcPr>
          <w:p w14:paraId="569E1327" w14:textId="77777777" w:rsidR="00AA5952" w:rsidRPr="00D026F4" w:rsidRDefault="00AA5952" w:rsidP="00342B28">
            <w:pPr>
              <w:rPr>
                <w:b/>
                <w:bCs/>
              </w:rPr>
            </w:pPr>
            <w:r w:rsidRPr="00D026F4">
              <w:rPr>
                <w:b/>
                <w:bCs/>
              </w:rPr>
              <w:t>Test Scenario</w:t>
            </w:r>
          </w:p>
        </w:tc>
        <w:tc>
          <w:tcPr>
            <w:tcW w:w="6565" w:type="dxa"/>
          </w:tcPr>
          <w:p w14:paraId="0951A214" w14:textId="589060E2" w:rsidR="00AA5952" w:rsidRDefault="00E41C26" w:rsidP="00342B28">
            <w:proofErr w:type="gramStart"/>
            <w:r w:rsidRPr="00E41C26">
              <w:t>Register</w:t>
            </w:r>
            <w:proofErr w:type="gramEnd"/>
            <w:r w:rsidRPr="00E41C26">
              <w:t xml:space="preserve"> New Appointment</w:t>
            </w:r>
          </w:p>
        </w:tc>
      </w:tr>
      <w:tr w:rsidR="00AA5952" w14:paraId="03C7D2FC" w14:textId="77777777" w:rsidTr="00342B28">
        <w:tc>
          <w:tcPr>
            <w:tcW w:w="2785" w:type="dxa"/>
          </w:tcPr>
          <w:p w14:paraId="36A23637" w14:textId="77777777" w:rsidR="00AA5952" w:rsidRPr="00D026F4" w:rsidRDefault="00AA5952" w:rsidP="00342B28">
            <w:pPr>
              <w:rPr>
                <w:b/>
                <w:bCs/>
              </w:rPr>
            </w:pPr>
            <w:r w:rsidRPr="00D026F4">
              <w:rPr>
                <w:b/>
                <w:bCs/>
              </w:rPr>
              <w:t>Test Objective</w:t>
            </w:r>
          </w:p>
        </w:tc>
        <w:tc>
          <w:tcPr>
            <w:tcW w:w="6565" w:type="dxa"/>
          </w:tcPr>
          <w:p w14:paraId="0806B12D" w14:textId="06F8BD68" w:rsidR="00AA5952" w:rsidRDefault="00E41C26" w:rsidP="00342B28">
            <w:r w:rsidRPr="00E41C26">
              <w:t>Verify valid appointment information can be stored.</w:t>
            </w:r>
          </w:p>
        </w:tc>
      </w:tr>
      <w:tr w:rsidR="00AA5952" w14:paraId="19421445" w14:textId="77777777" w:rsidTr="00342B28">
        <w:tc>
          <w:tcPr>
            <w:tcW w:w="2785" w:type="dxa"/>
          </w:tcPr>
          <w:p w14:paraId="23F5B38A" w14:textId="77777777" w:rsidR="00AA5952" w:rsidRPr="00D026F4" w:rsidRDefault="00AA5952" w:rsidP="00342B28">
            <w:pPr>
              <w:rPr>
                <w:b/>
                <w:bCs/>
              </w:rPr>
            </w:pPr>
            <w:r w:rsidRPr="00D026F4">
              <w:rPr>
                <w:b/>
                <w:bCs/>
              </w:rPr>
              <w:t>Preconditions</w:t>
            </w:r>
          </w:p>
        </w:tc>
        <w:tc>
          <w:tcPr>
            <w:tcW w:w="6565" w:type="dxa"/>
          </w:tcPr>
          <w:p w14:paraId="23F56C22" w14:textId="04BA9CE6" w:rsidR="00AA5952" w:rsidRDefault="00E41C26" w:rsidP="00342B28">
            <w:r w:rsidRPr="00E41C26">
              <w:t xml:space="preserve">Valid </w:t>
            </w:r>
            <w:proofErr w:type="gramStart"/>
            <w:r w:rsidRPr="00E41C26">
              <w:t>patient</w:t>
            </w:r>
            <w:proofErr w:type="gramEnd"/>
            <w:r w:rsidRPr="00E41C26">
              <w:t xml:space="preserve">, </w:t>
            </w:r>
            <w:proofErr w:type="gramStart"/>
            <w:r w:rsidRPr="00E41C26">
              <w:t>dentist</w:t>
            </w:r>
            <w:proofErr w:type="gramEnd"/>
            <w:r w:rsidRPr="00E41C26">
              <w:t xml:space="preserve"> and treatment exist.</w:t>
            </w:r>
          </w:p>
        </w:tc>
      </w:tr>
      <w:tr w:rsidR="00AA5952" w14:paraId="71CD0466" w14:textId="77777777" w:rsidTr="00342B28">
        <w:tc>
          <w:tcPr>
            <w:tcW w:w="2785" w:type="dxa"/>
          </w:tcPr>
          <w:p w14:paraId="17104C39" w14:textId="77777777" w:rsidR="00AA5952" w:rsidRPr="00D026F4" w:rsidRDefault="00AA5952" w:rsidP="00342B28">
            <w:pPr>
              <w:rPr>
                <w:b/>
                <w:bCs/>
              </w:rPr>
            </w:pPr>
            <w:r w:rsidRPr="00D026F4">
              <w:rPr>
                <w:b/>
                <w:bCs/>
              </w:rPr>
              <w:t>Test Data</w:t>
            </w:r>
          </w:p>
        </w:tc>
        <w:tc>
          <w:tcPr>
            <w:tcW w:w="6565" w:type="dxa"/>
          </w:tcPr>
          <w:p w14:paraId="152C9ADA" w14:textId="77777777" w:rsidR="00E41C26" w:rsidRDefault="00E41C26" w:rsidP="00342B28">
            <w:r w:rsidRPr="00E41C26">
              <w:t xml:space="preserve">Appointment: APP-001 </w:t>
            </w:r>
          </w:p>
          <w:p w14:paraId="19126CCC" w14:textId="77777777" w:rsidR="00E41C26" w:rsidRDefault="00E41C26" w:rsidP="00342B28">
            <w:r w:rsidRPr="00E41C26">
              <w:t xml:space="preserve">Patient: PAT-001 </w:t>
            </w:r>
          </w:p>
          <w:p w14:paraId="72F8B129" w14:textId="77777777" w:rsidR="00E41C26" w:rsidRDefault="00E41C26" w:rsidP="00342B28">
            <w:r w:rsidRPr="00E41C26">
              <w:t xml:space="preserve">Dentist: DEN-001 </w:t>
            </w:r>
          </w:p>
          <w:p w14:paraId="26F9EF5F" w14:textId="77777777" w:rsidR="00E41C26" w:rsidRDefault="00E41C26" w:rsidP="00342B28">
            <w:r w:rsidRPr="00E41C26">
              <w:t xml:space="preserve">Treatment: TRT-001 </w:t>
            </w:r>
          </w:p>
          <w:p w14:paraId="3E887ECE" w14:textId="77777777" w:rsidR="00E41C26" w:rsidRDefault="00E41C26" w:rsidP="00342B28">
            <w:r w:rsidRPr="00E41C26">
              <w:t xml:space="preserve">Date: 2026-08-28 </w:t>
            </w:r>
          </w:p>
          <w:p w14:paraId="6748E02D" w14:textId="6502FBF3" w:rsidR="00AA5952" w:rsidRDefault="00E41C26" w:rsidP="00342B28">
            <w:r w:rsidRPr="00E41C26">
              <w:t>Time: 10:00</w:t>
            </w:r>
          </w:p>
        </w:tc>
      </w:tr>
      <w:tr w:rsidR="00AA5952" w14:paraId="3B69E365" w14:textId="77777777" w:rsidTr="00342B28">
        <w:tc>
          <w:tcPr>
            <w:tcW w:w="2785" w:type="dxa"/>
          </w:tcPr>
          <w:p w14:paraId="612EA607" w14:textId="77777777" w:rsidR="00AA5952" w:rsidRPr="00D026F4" w:rsidRDefault="00AA5952" w:rsidP="00342B28">
            <w:pPr>
              <w:rPr>
                <w:b/>
                <w:bCs/>
              </w:rPr>
            </w:pPr>
            <w:r w:rsidRPr="00D026F4">
              <w:rPr>
                <w:b/>
                <w:bCs/>
              </w:rPr>
              <w:t>Test Steps</w:t>
            </w:r>
          </w:p>
        </w:tc>
        <w:tc>
          <w:tcPr>
            <w:tcW w:w="6565" w:type="dxa"/>
          </w:tcPr>
          <w:p w14:paraId="51B2516D" w14:textId="77777777" w:rsidR="00E41C26" w:rsidRDefault="00E41C26" w:rsidP="00342B28">
            <w:pPr>
              <w:pStyle w:val="ListParagraph"/>
            </w:pPr>
            <w:r w:rsidRPr="00E41C26">
              <w:t xml:space="preserve">1. Open Appointment Management. </w:t>
            </w:r>
          </w:p>
          <w:p w14:paraId="71035786" w14:textId="77777777" w:rsidR="00E41C26" w:rsidRDefault="00E41C26" w:rsidP="00342B28">
            <w:pPr>
              <w:pStyle w:val="ListParagraph"/>
            </w:pPr>
            <w:r w:rsidRPr="00E41C26">
              <w:t xml:space="preserve">2. Select patient, dentist and treatment. </w:t>
            </w:r>
          </w:p>
          <w:p w14:paraId="42B9C051" w14:textId="77777777" w:rsidR="00E41C26" w:rsidRDefault="00E41C26" w:rsidP="00342B28">
            <w:pPr>
              <w:pStyle w:val="ListParagraph"/>
            </w:pPr>
            <w:r w:rsidRPr="00E41C26">
              <w:t xml:space="preserve">3. Enter date and time. </w:t>
            </w:r>
          </w:p>
          <w:p w14:paraId="4535C8EC" w14:textId="670B9757" w:rsidR="00AA5952" w:rsidRDefault="00E41C26" w:rsidP="00342B28">
            <w:pPr>
              <w:pStyle w:val="ListParagraph"/>
            </w:pPr>
            <w:r w:rsidRPr="00E41C26">
              <w:t>4. Submit appointment.</w:t>
            </w:r>
          </w:p>
        </w:tc>
      </w:tr>
      <w:tr w:rsidR="00AA5952" w14:paraId="08466BD1" w14:textId="77777777" w:rsidTr="00342B28">
        <w:tc>
          <w:tcPr>
            <w:tcW w:w="2785" w:type="dxa"/>
          </w:tcPr>
          <w:p w14:paraId="6845757A" w14:textId="77777777" w:rsidR="00AA5952" w:rsidRPr="00D026F4" w:rsidRDefault="00AA5952" w:rsidP="00342B28">
            <w:pPr>
              <w:rPr>
                <w:b/>
                <w:bCs/>
              </w:rPr>
            </w:pPr>
            <w:r w:rsidRPr="00D026F4">
              <w:rPr>
                <w:b/>
                <w:bCs/>
              </w:rPr>
              <w:t>Expected Result</w:t>
            </w:r>
          </w:p>
        </w:tc>
        <w:tc>
          <w:tcPr>
            <w:tcW w:w="6565" w:type="dxa"/>
          </w:tcPr>
          <w:p w14:paraId="4BB8B6B7" w14:textId="4219A757" w:rsidR="00AA5952" w:rsidRDefault="00E41C26" w:rsidP="00342B28">
            <w:r w:rsidRPr="00E41C26">
              <w:t>Appointment is successfully created.</w:t>
            </w:r>
          </w:p>
        </w:tc>
      </w:tr>
      <w:tr w:rsidR="00AA5952" w14:paraId="4F52957A" w14:textId="77777777" w:rsidTr="00342B28">
        <w:tc>
          <w:tcPr>
            <w:tcW w:w="2785" w:type="dxa"/>
          </w:tcPr>
          <w:p w14:paraId="10A2E288" w14:textId="77777777" w:rsidR="00AA5952" w:rsidRPr="00D026F4" w:rsidRDefault="00AA5952" w:rsidP="00342B28">
            <w:pPr>
              <w:rPr>
                <w:b/>
                <w:bCs/>
              </w:rPr>
            </w:pPr>
            <w:r w:rsidRPr="00D026F4">
              <w:rPr>
                <w:b/>
                <w:bCs/>
              </w:rPr>
              <w:t>Actual Result</w:t>
            </w:r>
          </w:p>
        </w:tc>
        <w:tc>
          <w:tcPr>
            <w:tcW w:w="6565" w:type="dxa"/>
          </w:tcPr>
          <w:p w14:paraId="53D93852" w14:textId="62B45F63" w:rsidR="00AA5952" w:rsidRDefault="00E41C26" w:rsidP="00342B28">
            <w:r w:rsidRPr="00E41C26">
              <w:t>Appointment successfully created.</w:t>
            </w:r>
          </w:p>
        </w:tc>
      </w:tr>
      <w:tr w:rsidR="00AA5952" w14:paraId="36EA83B3" w14:textId="77777777" w:rsidTr="00342B28">
        <w:tc>
          <w:tcPr>
            <w:tcW w:w="2785" w:type="dxa"/>
          </w:tcPr>
          <w:p w14:paraId="2E3D548B" w14:textId="77777777" w:rsidR="00AA5952" w:rsidRPr="00D026F4" w:rsidRDefault="00AA5952" w:rsidP="00342B28">
            <w:pPr>
              <w:rPr>
                <w:b/>
                <w:bCs/>
              </w:rPr>
            </w:pPr>
            <w:r w:rsidRPr="00D026F4">
              <w:rPr>
                <w:b/>
                <w:bCs/>
              </w:rPr>
              <w:t>Status</w:t>
            </w:r>
          </w:p>
        </w:tc>
        <w:tc>
          <w:tcPr>
            <w:tcW w:w="6565" w:type="dxa"/>
          </w:tcPr>
          <w:p w14:paraId="01E12F91" w14:textId="77777777" w:rsidR="00AA5952" w:rsidRDefault="00AA5952" w:rsidP="00342B28">
            <w:r w:rsidRPr="00D026F4">
              <w:t>PASS</w:t>
            </w:r>
          </w:p>
        </w:tc>
      </w:tr>
      <w:tr w:rsidR="00AA5952" w14:paraId="5862588D" w14:textId="77777777" w:rsidTr="00342B28">
        <w:tc>
          <w:tcPr>
            <w:tcW w:w="2785" w:type="dxa"/>
          </w:tcPr>
          <w:p w14:paraId="5DCB4272" w14:textId="77777777" w:rsidR="00AA5952" w:rsidRPr="00D026F4" w:rsidRDefault="00AA5952" w:rsidP="00342B28">
            <w:pPr>
              <w:rPr>
                <w:b/>
                <w:bCs/>
              </w:rPr>
            </w:pPr>
            <w:r w:rsidRPr="00D026F4">
              <w:rPr>
                <w:b/>
                <w:bCs/>
              </w:rPr>
              <w:t>Visual Evidence</w:t>
            </w:r>
          </w:p>
        </w:tc>
        <w:tc>
          <w:tcPr>
            <w:tcW w:w="6565" w:type="dxa"/>
          </w:tcPr>
          <w:p w14:paraId="59C0E6C7" w14:textId="0086057D" w:rsidR="00AA5952" w:rsidRDefault="00E41C26" w:rsidP="00342B28">
            <w:r w:rsidRPr="00E41C26">
              <w:t>Appointment successfully created.</w:t>
            </w:r>
          </w:p>
        </w:tc>
      </w:tr>
    </w:tbl>
    <w:p w14:paraId="269F412F" w14:textId="77777777" w:rsidR="00AA5952" w:rsidRDefault="00AA5952" w:rsidP="0028788B"/>
    <w:p w14:paraId="55B8BEF0" w14:textId="77777777" w:rsidR="00E41C26" w:rsidRDefault="00E41C26" w:rsidP="0028788B"/>
    <w:p w14:paraId="2E73A11B" w14:textId="77777777" w:rsidR="00E41C26" w:rsidRDefault="00E41C26" w:rsidP="0028788B"/>
    <w:p w14:paraId="6549CA5E" w14:textId="38AB12D3" w:rsidR="00E41C26" w:rsidRDefault="00E41C26" w:rsidP="0028788B">
      <w:r w:rsidRPr="00E41C26">
        <w:lastRenderedPageBreak/>
        <w:t>TC_APP_002 — Duplicate Appointment Number</w:t>
      </w:r>
    </w:p>
    <w:tbl>
      <w:tblPr>
        <w:tblStyle w:val="TableGrid"/>
        <w:tblW w:w="0" w:type="auto"/>
        <w:tblLook w:val="04A0" w:firstRow="1" w:lastRow="0" w:firstColumn="1" w:lastColumn="0" w:noHBand="0" w:noVBand="1"/>
      </w:tblPr>
      <w:tblGrid>
        <w:gridCol w:w="2785"/>
        <w:gridCol w:w="6565"/>
      </w:tblGrid>
      <w:tr w:rsidR="00AA5952" w:rsidRPr="00D026F4" w14:paraId="22D2A12C" w14:textId="77777777" w:rsidTr="00342B28">
        <w:trPr>
          <w:trHeight w:val="596"/>
        </w:trPr>
        <w:tc>
          <w:tcPr>
            <w:tcW w:w="9350" w:type="dxa"/>
            <w:gridSpan w:val="2"/>
          </w:tcPr>
          <w:p w14:paraId="593008E8" w14:textId="4DB65719" w:rsidR="00AA5952" w:rsidRPr="00D026F4" w:rsidRDefault="00E41C26" w:rsidP="00342B28">
            <w:pPr>
              <w:rPr>
                <w:b/>
                <w:bCs/>
              </w:rPr>
            </w:pPr>
            <w:r w:rsidRPr="00E41C26">
              <w:rPr>
                <w:b/>
                <w:bCs/>
              </w:rPr>
              <w:t>TEST CASE RUN LOG: TC_APP_002</w:t>
            </w:r>
          </w:p>
        </w:tc>
      </w:tr>
      <w:tr w:rsidR="00AA5952" w14:paraId="233C2B68" w14:textId="77777777" w:rsidTr="00342B28">
        <w:tc>
          <w:tcPr>
            <w:tcW w:w="2785" w:type="dxa"/>
          </w:tcPr>
          <w:p w14:paraId="057DD640" w14:textId="77777777" w:rsidR="00AA5952" w:rsidRPr="00D026F4" w:rsidRDefault="00AA5952" w:rsidP="00342B28">
            <w:pPr>
              <w:rPr>
                <w:b/>
                <w:bCs/>
              </w:rPr>
            </w:pPr>
            <w:r w:rsidRPr="00D026F4">
              <w:rPr>
                <w:b/>
                <w:bCs/>
              </w:rPr>
              <w:t>Test Scenario</w:t>
            </w:r>
          </w:p>
        </w:tc>
        <w:tc>
          <w:tcPr>
            <w:tcW w:w="6565" w:type="dxa"/>
          </w:tcPr>
          <w:p w14:paraId="479110BE" w14:textId="179493E0" w:rsidR="00AA5952" w:rsidRDefault="00E41C26" w:rsidP="00342B28">
            <w:r w:rsidRPr="00E41C26">
              <w:t>Duplicate Appointment Number</w:t>
            </w:r>
          </w:p>
        </w:tc>
      </w:tr>
      <w:tr w:rsidR="00AA5952" w14:paraId="11B94909" w14:textId="77777777" w:rsidTr="00342B28">
        <w:tc>
          <w:tcPr>
            <w:tcW w:w="2785" w:type="dxa"/>
          </w:tcPr>
          <w:p w14:paraId="5659FB36" w14:textId="77777777" w:rsidR="00AA5952" w:rsidRPr="00D026F4" w:rsidRDefault="00AA5952" w:rsidP="00342B28">
            <w:pPr>
              <w:rPr>
                <w:b/>
                <w:bCs/>
              </w:rPr>
            </w:pPr>
            <w:r w:rsidRPr="00D026F4">
              <w:rPr>
                <w:b/>
                <w:bCs/>
              </w:rPr>
              <w:t>Test Objective</w:t>
            </w:r>
          </w:p>
        </w:tc>
        <w:tc>
          <w:tcPr>
            <w:tcW w:w="6565" w:type="dxa"/>
          </w:tcPr>
          <w:p w14:paraId="55073CEE" w14:textId="75D386C7" w:rsidR="00AA5952" w:rsidRDefault="00E41C26" w:rsidP="00342B28">
            <w:r w:rsidRPr="00E41C26">
              <w:t>Ensure appointment numbers remain unique.</w:t>
            </w:r>
          </w:p>
        </w:tc>
      </w:tr>
      <w:tr w:rsidR="00AA5952" w14:paraId="01149171" w14:textId="77777777" w:rsidTr="00342B28">
        <w:tc>
          <w:tcPr>
            <w:tcW w:w="2785" w:type="dxa"/>
          </w:tcPr>
          <w:p w14:paraId="0C339831" w14:textId="77777777" w:rsidR="00AA5952" w:rsidRPr="00D026F4" w:rsidRDefault="00AA5952" w:rsidP="00342B28">
            <w:pPr>
              <w:rPr>
                <w:b/>
                <w:bCs/>
              </w:rPr>
            </w:pPr>
            <w:r w:rsidRPr="00D026F4">
              <w:rPr>
                <w:b/>
                <w:bCs/>
              </w:rPr>
              <w:t>Preconditions</w:t>
            </w:r>
          </w:p>
        </w:tc>
        <w:tc>
          <w:tcPr>
            <w:tcW w:w="6565" w:type="dxa"/>
          </w:tcPr>
          <w:p w14:paraId="326252F0" w14:textId="6BC26AED" w:rsidR="00AA5952" w:rsidRDefault="00E41C26" w:rsidP="00342B28">
            <w:r w:rsidRPr="00E41C26">
              <w:t>APP-001 already exists.</w:t>
            </w:r>
          </w:p>
        </w:tc>
      </w:tr>
      <w:tr w:rsidR="00AA5952" w14:paraId="694EAC48" w14:textId="77777777" w:rsidTr="00342B28">
        <w:tc>
          <w:tcPr>
            <w:tcW w:w="2785" w:type="dxa"/>
          </w:tcPr>
          <w:p w14:paraId="0D1C3DC6" w14:textId="77777777" w:rsidR="00AA5952" w:rsidRPr="00D026F4" w:rsidRDefault="00AA5952" w:rsidP="00342B28">
            <w:pPr>
              <w:rPr>
                <w:b/>
                <w:bCs/>
              </w:rPr>
            </w:pPr>
            <w:r w:rsidRPr="00D026F4">
              <w:rPr>
                <w:b/>
                <w:bCs/>
              </w:rPr>
              <w:t>Test Data</w:t>
            </w:r>
          </w:p>
        </w:tc>
        <w:tc>
          <w:tcPr>
            <w:tcW w:w="6565" w:type="dxa"/>
          </w:tcPr>
          <w:p w14:paraId="0F7A7E5F" w14:textId="0DEDF69E" w:rsidR="00AA5952" w:rsidRDefault="00E41C26" w:rsidP="00342B28">
            <w:r w:rsidRPr="00E41C26">
              <w:t>Appointment Number: APP-001</w:t>
            </w:r>
          </w:p>
        </w:tc>
      </w:tr>
      <w:tr w:rsidR="00AA5952" w14:paraId="39C18BF2" w14:textId="77777777" w:rsidTr="00342B28">
        <w:tc>
          <w:tcPr>
            <w:tcW w:w="2785" w:type="dxa"/>
          </w:tcPr>
          <w:p w14:paraId="0A343D55" w14:textId="77777777" w:rsidR="00AA5952" w:rsidRPr="00D026F4" w:rsidRDefault="00AA5952" w:rsidP="00342B28">
            <w:pPr>
              <w:rPr>
                <w:b/>
                <w:bCs/>
              </w:rPr>
            </w:pPr>
            <w:r w:rsidRPr="00D026F4">
              <w:rPr>
                <w:b/>
                <w:bCs/>
              </w:rPr>
              <w:t>Test Steps</w:t>
            </w:r>
          </w:p>
        </w:tc>
        <w:tc>
          <w:tcPr>
            <w:tcW w:w="6565" w:type="dxa"/>
          </w:tcPr>
          <w:p w14:paraId="49BD6CD4" w14:textId="77777777" w:rsidR="00E41C26" w:rsidRDefault="00E41C26" w:rsidP="00342B28">
            <w:pPr>
              <w:pStyle w:val="ListParagraph"/>
            </w:pPr>
            <w:r w:rsidRPr="00E41C26">
              <w:t xml:space="preserve">1. Create a new appointment. </w:t>
            </w:r>
          </w:p>
          <w:p w14:paraId="561C0AC9" w14:textId="77777777" w:rsidR="00E41C26" w:rsidRDefault="00E41C26" w:rsidP="00342B28">
            <w:pPr>
              <w:pStyle w:val="ListParagraph"/>
            </w:pPr>
            <w:r w:rsidRPr="00E41C26">
              <w:t xml:space="preserve">2. Enter existing appointment number. </w:t>
            </w:r>
          </w:p>
          <w:p w14:paraId="17B5EFE9" w14:textId="096A8279" w:rsidR="00AA5952" w:rsidRDefault="00E41C26" w:rsidP="00342B28">
            <w:pPr>
              <w:pStyle w:val="ListParagraph"/>
            </w:pPr>
            <w:r w:rsidRPr="00E41C26">
              <w:t>3. Submit.</w:t>
            </w:r>
          </w:p>
        </w:tc>
      </w:tr>
      <w:tr w:rsidR="00AA5952" w14:paraId="6499D1CB" w14:textId="77777777" w:rsidTr="00342B28">
        <w:tc>
          <w:tcPr>
            <w:tcW w:w="2785" w:type="dxa"/>
          </w:tcPr>
          <w:p w14:paraId="512295A2" w14:textId="77777777" w:rsidR="00AA5952" w:rsidRPr="00D026F4" w:rsidRDefault="00AA5952" w:rsidP="00342B28">
            <w:pPr>
              <w:rPr>
                <w:b/>
                <w:bCs/>
              </w:rPr>
            </w:pPr>
            <w:r w:rsidRPr="00D026F4">
              <w:rPr>
                <w:b/>
                <w:bCs/>
              </w:rPr>
              <w:t>Expected Result</w:t>
            </w:r>
          </w:p>
        </w:tc>
        <w:tc>
          <w:tcPr>
            <w:tcW w:w="6565" w:type="dxa"/>
          </w:tcPr>
          <w:p w14:paraId="36D35612" w14:textId="3E2CBAF5" w:rsidR="00AA5952" w:rsidRDefault="00E41C26" w:rsidP="00342B28">
            <w:r w:rsidRPr="00E41C26">
              <w:t>Appointment is rejected.</w:t>
            </w:r>
          </w:p>
        </w:tc>
      </w:tr>
      <w:tr w:rsidR="00AA5952" w14:paraId="13BFFB92" w14:textId="77777777" w:rsidTr="00342B28">
        <w:tc>
          <w:tcPr>
            <w:tcW w:w="2785" w:type="dxa"/>
          </w:tcPr>
          <w:p w14:paraId="7C12501B" w14:textId="77777777" w:rsidR="00AA5952" w:rsidRPr="00D026F4" w:rsidRDefault="00AA5952" w:rsidP="00342B28">
            <w:pPr>
              <w:rPr>
                <w:b/>
                <w:bCs/>
              </w:rPr>
            </w:pPr>
            <w:r w:rsidRPr="00D026F4">
              <w:rPr>
                <w:b/>
                <w:bCs/>
              </w:rPr>
              <w:t>Actual Result</w:t>
            </w:r>
          </w:p>
        </w:tc>
        <w:tc>
          <w:tcPr>
            <w:tcW w:w="6565" w:type="dxa"/>
          </w:tcPr>
          <w:p w14:paraId="65980335" w14:textId="47EF80E4" w:rsidR="00AA5952" w:rsidRDefault="00E41C26" w:rsidP="00342B28">
            <w:r w:rsidRPr="00E41C26">
              <w:t>Duplicate appointment number rejected.</w:t>
            </w:r>
          </w:p>
        </w:tc>
      </w:tr>
      <w:tr w:rsidR="00AA5952" w14:paraId="7CB1EB02" w14:textId="77777777" w:rsidTr="00342B28">
        <w:tc>
          <w:tcPr>
            <w:tcW w:w="2785" w:type="dxa"/>
          </w:tcPr>
          <w:p w14:paraId="4722D86B" w14:textId="77777777" w:rsidR="00AA5952" w:rsidRPr="00D026F4" w:rsidRDefault="00AA5952" w:rsidP="00342B28">
            <w:pPr>
              <w:rPr>
                <w:b/>
                <w:bCs/>
              </w:rPr>
            </w:pPr>
            <w:r w:rsidRPr="00D026F4">
              <w:rPr>
                <w:b/>
                <w:bCs/>
              </w:rPr>
              <w:t>Status</w:t>
            </w:r>
          </w:p>
        </w:tc>
        <w:tc>
          <w:tcPr>
            <w:tcW w:w="6565" w:type="dxa"/>
          </w:tcPr>
          <w:p w14:paraId="1ED56C8C" w14:textId="77777777" w:rsidR="00AA5952" w:rsidRDefault="00AA5952" w:rsidP="00342B28">
            <w:r w:rsidRPr="00D026F4">
              <w:t>PASS</w:t>
            </w:r>
          </w:p>
        </w:tc>
      </w:tr>
      <w:tr w:rsidR="00AA5952" w14:paraId="0F4DB0FB" w14:textId="77777777" w:rsidTr="00342B28">
        <w:tc>
          <w:tcPr>
            <w:tcW w:w="2785" w:type="dxa"/>
          </w:tcPr>
          <w:p w14:paraId="509195C0" w14:textId="77777777" w:rsidR="00AA5952" w:rsidRPr="00D026F4" w:rsidRDefault="00AA5952" w:rsidP="00342B28">
            <w:pPr>
              <w:rPr>
                <w:b/>
                <w:bCs/>
              </w:rPr>
            </w:pPr>
            <w:r w:rsidRPr="00D026F4">
              <w:rPr>
                <w:b/>
                <w:bCs/>
              </w:rPr>
              <w:t>Visual Evidence</w:t>
            </w:r>
          </w:p>
        </w:tc>
        <w:tc>
          <w:tcPr>
            <w:tcW w:w="6565" w:type="dxa"/>
          </w:tcPr>
          <w:p w14:paraId="7C2AC17C" w14:textId="2531B8A0" w:rsidR="00AA5952" w:rsidRDefault="00E41C26" w:rsidP="00342B28">
            <w:r w:rsidRPr="00E41C26">
              <w:t>[FIGURE PLACEHOLDER 35: Duplicate Appointment Alert]</w:t>
            </w:r>
          </w:p>
        </w:tc>
      </w:tr>
    </w:tbl>
    <w:p w14:paraId="473F0F05" w14:textId="77777777" w:rsidR="00AA5952" w:rsidRDefault="00AA5952" w:rsidP="0028788B"/>
    <w:p w14:paraId="486F1B30" w14:textId="73C23F72" w:rsidR="00E41C26" w:rsidRDefault="00E41C26" w:rsidP="0028788B">
      <w:r w:rsidRPr="00E41C26">
        <w:t>TC_APP_003 — Dentist Schedule Conflict</w:t>
      </w:r>
    </w:p>
    <w:tbl>
      <w:tblPr>
        <w:tblStyle w:val="TableGrid"/>
        <w:tblW w:w="0" w:type="auto"/>
        <w:tblLook w:val="04A0" w:firstRow="1" w:lastRow="0" w:firstColumn="1" w:lastColumn="0" w:noHBand="0" w:noVBand="1"/>
      </w:tblPr>
      <w:tblGrid>
        <w:gridCol w:w="2785"/>
        <w:gridCol w:w="6565"/>
      </w:tblGrid>
      <w:tr w:rsidR="00E41C26" w:rsidRPr="00D026F4" w14:paraId="14901896" w14:textId="77777777" w:rsidTr="00342B28">
        <w:trPr>
          <w:trHeight w:val="596"/>
        </w:trPr>
        <w:tc>
          <w:tcPr>
            <w:tcW w:w="9350" w:type="dxa"/>
            <w:gridSpan w:val="2"/>
          </w:tcPr>
          <w:p w14:paraId="0AA5C556" w14:textId="671D61B4" w:rsidR="00E41C26" w:rsidRPr="00D026F4" w:rsidRDefault="00E41C26" w:rsidP="00342B28">
            <w:pPr>
              <w:rPr>
                <w:b/>
                <w:bCs/>
              </w:rPr>
            </w:pPr>
            <w:r w:rsidRPr="00E41C26">
              <w:rPr>
                <w:b/>
                <w:bCs/>
              </w:rPr>
              <w:t>TEST CASE RUN LOG: TC_APP_003</w:t>
            </w:r>
          </w:p>
        </w:tc>
      </w:tr>
      <w:tr w:rsidR="00E41C26" w14:paraId="1E767950" w14:textId="77777777" w:rsidTr="00342B28">
        <w:tc>
          <w:tcPr>
            <w:tcW w:w="2785" w:type="dxa"/>
          </w:tcPr>
          <w:p w14:paraId="770BE9A3" w14:textId="77777777" w:rsidR="00E41C26" w:rsidRPr="00D026F4" w:rsidRDefault="00E41C26" w:rsidP="00342B28">
            <w:pPr>
              <w:rPr>
                <w:b/>
                <w:bCs/>
              </w:rPr>
            </w:pPr>
            <w:r w:rsidRPr="00D026F4">
              <w:rPr>
                <w:b/>
                <w:bCs/>
              </w:rPr>
              <w:t>Test Scenario</w:t>
            </w:r>
          </w:p>
        </w:tc>
        <w:tc>
          <w:tcPr>
            <w:tcW w:w="6565" w:type="dxa"/>
          </w:tcPr>
          <w:p w14:paraId="1F0F066E" w14:textId="311C5E3F" w:rsidR="00E41C26" w:rsidRDefault="00E41C26" w:rsidP="00342B28">
            <w:r w:rsidRPr="00E41C26">
              <w:t>Dentist Double-Booking Prevention</w:t>
            </w:r>
          </w:p>
        </w:tc>
      </w:tr>
      <w:tr w:rsidR="00E41C26" w14:paraId="75B11A37" w14:textId="77777777" w:rsidTr="00342B28">
        <w:tc>
          <w:tcPr>
            <w:tcW w:w="2785" w:type="dxa"/>
          </w:tcPr>
          <w:p w14:paraId="4218B340" w14:textId="77777777" w:rsidR="00E41C26" w:rsidRPr="00D026F4" w:rsidRDefault="00E41C26" w:rsidP="00342B28">
            <w:pPr>
              <w:rPr>
                <w:b/>
                <w:bCs/>
              </w:rPr>
            </w:pPr>
            <w:r w:rsidRPr="00D026F4">
              <w:rPr>
                <w:b/>
                <w:bCs/>
              </w:rPr>
              <w:t>Test Objective</w:t>
            </w:r>
          </w:p>
        </w:tc>
        <w:tc>
          <w:tcPr>
            <w:tcW w:w="6565" w:type="dxa"/>
          </w:tcPr>
          <w:p w14:paraId="48A17923" w14:textId="07BC8F0E" w:rsidR="00E41C26" w:rsidRDefault="00E41C26" w:rsidP="00342B28">
            <w:r w:rsidRPr="00E41C26">
              <w:t>Ensure a dentist cannot have two active appointments at the same date and time.</w:t>
            </w:r>
          </w:p>
        </w:tc>
      </w:tr>
      <w:tr w:rsidR="00E41C26" w14:paraId="76A74182" w14:textId="77777777" w:rsidTr="00342B28">
        <w:tc>
          <w:tcPr>
            <w:tcW w:w="2785" w:type="dxa"/>
          </w:tcPr>
          <w:p w14:paraId="26479C67" w14:textId="77777777" w:rsidR="00E41C26" w:rsidRPr="00D026F4" w:rsidRDefault="00E41C26" w:rsidP="00342B28">
            <w:pPr>
              <w:rPr>
                <w:b/>
                <w:bCs/>
              </w:rPr>
            </w:pPr>
            <w:r w:rsidRPr="00D026F4">
              <w:rPr>
                <w:b/>
                <w:bCs/>
              </w:rPr>
              <w:t>Preconditions</w:t>
            </w:r>
          </w:p>
        </w:tc>
        <w:tc>
          <w:tcPr>
            <w:tcW w:w="6565" w:type="dxa"/>
          </w:tcPr>
          <w:p w14:paraId="2447EEF7" w14:textId="7505217A" w:rsidR="00E41C26" w:rsidRDefault="00E41C26" w:rsidP="00342B28">
            <w:r w:rsidRPr="00E41C26">
              <w:t>Existing active appointment for DEN-001 at 10:00 exists.</w:t>
            </w:r>
          </w:p>
        </w:tc>
      </w:tr>
      <w:tr w:rsidR="00E41C26" w14:paraId="7F3D4C74" w14:textId="77777777" w:rsidTr="00342B28">
        <w:tc>
          <w:tcPr>
            <w:tcW w:w="2785" w:type="dxa"/>
          </w:tcPr>
          <w:p w14:paraId="098918E2" w14:textId="77777777" w:rsidR="00E41C26" w:rsidRPr="00D026F4" w:rsidRDefault="00E41C26" w:rsidP="00342B28">
            <w:pPr>
              <w:rPr>
                <w:b/>
                <w:bCs/>
              </w:rPr>
            </w:pPr>
            <w:r w:rsidRPr="00D026F4">
              <w:rPr>
                <w:b/>
                <w:bCs/>
              </w:rPr>
              <w:t>Test Data</w:t>
            </w:r>
          </w:p>
        </w:tc>
        <w:tc>
          <w:tcPr>
            <w:tcW w:w="6565" w:type="dxa"/>
          </w:tcPr>
          <w:p w14:paraId="4C456E84" w14:textId="77777777" w:rsidR="00E41C26" w:rsidRDefault="00E41C26" w:rsidP="00342B28">
            <w:r w:rsidRPr="00E41C26">
              <w:t>Dentist: DEN-001</w:t>
            </w:r>
          </w:p>
          <w:p w14:paraId="232B8EE5" w14:textId="77777777" w:rsidR="00E41C26" w:rsidRDefault="00E41C26" w:rsidP="00342B28">
            <w:r w:rsidRPr="00E41C26">
              <w:t xml:space="preserve">Date: 2026-08-28 </w:t>
            </w:r>
          </w:p>
          <w:p w14:paraId="6B8C44EE" w14:textId="4FBD106A" w:rsidR="00E41C26" w:rsidRDefault="00E41C26" w:rsidP="00342B28">
            <w:r w:rsidRPr="00E41C26">
              <w:t>Time: 10:00</w:t>
            </w:r>
          </w:p>
        </w:tc>
      </w:tr>
      <w:tr w:rsidR="00E41C26" w14:paraId="74BEA837" w14:textId="77777777" w:rsidTr="00342B28">
        <w:tc>
          <w:tcPr>
            <w:tcW w:w="2785" w:type="dxa"/>
          </w:tcPr>
          <w:p w14:paraId="6DAAF0DA" w14:textId="77777777" w:rsidR="00E41C26" w:rsidRPr="00D026F4" w:rsidRDefault="00E41C26" w:rsidP="00342B28">
            <w:pPr>
              <w:rPr>
                <w:b/>
                <w:bCs/>
              </w:rPr>
            </w:pPr>
            <w:r w:rsidRPr="00D026F4">
              <w:rPr>
                <w:b/>
                <w:bCs/>
              </w:rPr>
              <w:t>Test Steps</w:t>
            </w:r>
          </w:p>
        </w:tc>
        <w:tc>
          <w:tcPr>
            <w:tcW w:w="6565" w:type="dxa"/>
          </w:tcPr>
          <w:p w14:paraId="76244C6A" w14:textId="77777777" w:rsidR="00E41C26" w:rsidRDefault="00E41C26" w:rsidP="00342B28">
            <w:pPr>
              <w:pStyle w:val="ListParagraph"/>
            </w:pPr>
            <w:r w:rsidRPr="00E41C26">
              <w:t xml:space="preserve">1. Create another appointment. </w:t>
            </w:r>
          </w:p>
          <w:p w14:paraId="5F908B8D" w14:textId="77777777" w:rsidR="00E41C26" w:rsidRDefault="00E41C26" w:rsidP="00342B28">
            <w:pPr>
              <w:pStyle w:val="ListParagraph"/>
            </w:pPr>
            <w:r w:rsidRPr="00E41C26">
              <w:t xml:space="preserve">2. Select DEN-001. </w:t>
            </w:r>
          </w:p>
          <w:p w14:paraId="4EF7A367" w14:textId="77777777" w:rsidR="00E41C26" w:rsidRDefault="00E41C26" w:rsidP="00342B28">
            <w:pPr>
              <w:pStyle w:val="ListParagraph"/>
            </w:pPr>
            <w:r w:rsidRPr="00E41C26">
              <w:t xml:space="preserve">3. Enter the same date and time. </w:t>
            </w:r>
          </w:p>
          <w:p w14:paraId="7061D894" w14:textId="684234FC" w:rsidR="00E41C26" w:rsidRDefault="00E41C26" w:rsidP="00342B28">
            <w:pPr>
              <w:pStyle w:val="ListParagraph"/>
            </w:pPr>
            <w:r w:rsidRPr="00E41C26">
              <w:t>4. Submit appointment.</w:t>
            </w:r>
          </w:p>
        </w:tc>
      </w:tr>
      <w:tr w:rsidR="00E41C26" w14:paraId="4C32E94A" w14:textId="77777777" w:rsidTr="00342B28">
        <w:tc>
          <w:tcPr>
            <w:tcW w:w="2785" w:type="dxa"/>
          </w:tcPr>
          <w:p w14:paraId="514828F6" w14:textId="77777777" w:rsidR="00E41C26" w:rsidRPr="00D026F4" w:rsidRDefault="00E41C26" w:rsidP="00342B28">
            <w:pPr>
              <w:rPr>
                <w:b/>
                <w:bCs/>
              </w:rPr>
            </w:pPr>
            <w:r w:rsidRPr="00D026F4">
              <w:rPr>
                <w:b/>
                <w:bCs/>
              </w:rPr>
              <w:t>Expected Result</w:t>
            </w:r>
          </w:p>
        </w:tc>
        <w:tc>
          <w:tcPr>
            <w:tcW w:w="6565" w:type="dxa"/>
          </w:tcPr>
          <w:p w14:paraId="58583D42" w14:textId="4D704562" w:rsidR="00E41C26" w:rsidRDefault="00E41C26" w:rsidP="00342B28">
            <w:r w:rsidRPr="00E41C26">
              <w:t xml:space="preserve">System rejects </w:t>
            </w:r>
            <w:proofErr w:type="gramStart"/>
            <w:r w:rsidRPr="00E41C26">
              <w:t>appointment</w:t>
            </w:r>
            <w:proofErr w:type="gramEnd"/>
            <w:r w:rsidRPr="00E41C26">
              <w:t xml:space="preserve"> because dentist is already booked.</w:t>
            </w:r>
          </w:p>
        </w:tc>
      </w:tr>
      <w:tr w:rsidR="00E41C26" w14:paraId="0E985C60" w14:textId="77777777" w:rsidTr="00342B28">
        <w:tc>
          <w:tcPr>
            <w:tcW w:w="2785" w:type="dxa"/>
          </w:tcPr>
          <w:p w14:paraId="582C8D54" w14:textId="77777777" w:rsidR="00E41C26" w:rsidRPr="00D026F4" w:rsidRDefault="00E41C26" w:rsidP="00342B28">
            <w:pPr>
              <w:rPr>
                <w:b/>
                <w:bCs/>
              </w:rPr>
            </w:pPr>
            <w:r w:rsidRPr="00D026F4">
              <w:rPr>
                <w:b/>
                <w:bCs/>
              </w:rPr>
              <w:t>Actual Result</w:t>
            </w:r>
          </w:p>
        </w:tc>
        <w:tc>
          <w:tcPr>
            <w:tcW w:w="6565" w:type="dxa"/>
          </w:tcPr>
          <w:p w14:paraId="4036BA5D" w14:textId="22E2457A" w:rsidR="00E41C26" w:rsidRDefault="00E41C26" w:rsidP="00342B28">
            <w:r w:rsidRPr="00E41C26">
              <w:t>Appointment rejected and conflict message displayed.</w:t>
            </w:r>
          </w:p>
        </w:tc>
      </w:tr>
      <w:tr w:rsidR="00E41C26" w14:paraId="4C9727C1" w14:textId="77777777" w:rsidTr="00342B28">
        <w:tc>
          <w:tcPr>
            <w:tcW w:w="2785" w:type="dxa"/>
          </w:tcPr>
          <w:p w14:paraId="061C9982" w14:textId="77777777" w:rsidR="00E41C26" w:rsidRPr="00D026F4" w:rsidRDefault="00E41C26" w:rsidP="00342B28">
            <w:pPr>
              <w:rPr>
                <w:b/>
                <w:bCs/>
              </w:rPr>
            </w:pPr>
            <w:r w:rsidRPr="00D026F4">
              <w:rPr>
                <w:b/>
                <w:bCs/>
              </w:rPr>
              <w:t>Status</w:t>
            </w:r>
          </w:p>
        </w:tc>
        <w:tc>
          <w:tcPr>
            <w:tcW w:w="6565" w:type="dxa"/>
          </w:tcPr>
          <w:p w14:paraId="1239C069" w14:textId="77777777" w:rsidR="00E41C26" w:rsidRDefault="00E41C26" w:rsidP="00342B28">
            <w:r w:rsidRPr="00D026F4">
              <w:t>PASS</w:t>
            </w:r>
          </w:p>
        </w:tc>
      </w:tr>
      <w:tr w:rsidR="00E41C26" w14:paraId="4C157C6A" w14:textId="77777777" w:rsidTr="00342B28">
        <w:tc>
          <w:tcPr>
            <w:tcW w:w="2785" w:type="dxa"/>
          </w:tcPr>
          <w:p w14:paraId="5DDCE603" w14:textId="77777777" w:rsidR="00E41C26" w:rsidRPr="00D026F4" w:rsidRDefault="00E41C26" w:rsidP="00342B28">
            <w:pPr>
              <w:rPr>
                <w:b/>
                <w:bCs/>
              </w:rPr>
            </w:pPr>
            <w:r w:rsidRPr="00D026F4">
              <w:rPr>
                <w:b/>
                <w:bCs/>
              </w:rPr>
              <w:t>Visual Evidence</w:t>
            </w:r>
          </w:p>
        </w:tc>
        <w:tc>
          <w:tcPr>
            <w:tcW w:w="6565" w:type="dxa"/>
          </w:tcPr>
          <w:p w14:paraId="7E70E531" w14:textId="5E3A3714" w:rsidR="00E41C26" w:rsidRDefault="00E41C26" w:rsidP="00342B28">
            <w:r w:rsidRPr="00E41C26">
              <w:t>[FIGURE PLACEHOLDER 36: Dentist Conflict Alert]</w:t>
            </w:r>
          </w:p>
        </w:tc>
      </w:tr>
    </w:tbl>
    <w:p w14:paraId="5ACBBABF" w14:textId="77777777" w:rsidR="00E41C26" w:rsidRDefault="00E41C26" w:rsidP="0028788B"/>
    <w:p w14:paraId="039D21AF" w14:textId="77777777" w:rsidR="00E41C26" w:rsidRDefault="00E41C26" w:rsidP="0028788B"/>
    <w:p w14:paraId="7A033ABD" w14:textId="77777777" w:rsidR="00E41C26" w:rsidRDefault="00E41C26" w:rsidP="0028788B"/>
    <w:p w14:paraId="0EDCCDDD" w14:textId="77777777" w:rsidR="00E41C26" w:rsidRDefault="00E41C26" w:rsidP="0028788B"/>
    <w:p w14:paraId="6B767665" w14:textId="34BE1FC7" w:rsidR="00E41C26" w:rsidRDefault="00E41C26" w:rsidP="0028788B">
      <w:r w:rsidRPr="00E41C26">
        <w:lastRenderedPageBreak/>
        <w:t>TC_APP_004 — Cancelled Appointment Conflict</w:t>
      </w:r>
    </w:p>
    <w:tbl>
      <w:tblPr>
        <w:tblStyle w:val="TableGrid"/>
        <w:tblW w:w="0" w:type="auto"/>
        <w:tblLook w:val="04A0" w:firstRow="1" w:lastRow="0" w:firstColumn="1" w:lastColumn="0" w:noHBand="0" w:noVBand="1"/>
      </w:tblPr>
      <w:tblGrid>
        <w:gridCol w:w="2785"/>
        <w:gridCol w:w="6565"/>
      </w:tblGrid>
      <w:tr w:rsidR="00E41C26" w:rsidRPr="00D026F4" w14:paraId="17A39D1C" w14:textId="77777777" w:rsidTr="00342B28">
        <w:trPr>
          <w:trHeight w:val="596"/>
        </w:trPr>
        <w:tc>
          <w:tcPr>
            <w:tcW w:w="9350" w:type="dxa"/>
            <w:gridSpan w:val="2"/>
          </w:tcPr>
          <w:p w14:paraId="4E290B4E" w14:textId="0D3AE2A5" w:rsidR="00E41C26" w:rsidRPr="00D026F4" w:rsidRDefault="00E41C26" w:rsidP="00342B28">
            <w:pPr>
              <w:rPr>
                <w:b/>
                <w:bCs/>
              </w:rPr>
            </w:pPr>
            <w:r w:rsidRPr="00E41C26">
              <w:rPr>
                <w:b/>
                <w:bCs/>
              </w:rPr>
              <w:t>TEST CASE RUN LOG: TC_APP_004</w:t>
            </w:r>
          </w:p>
        </w:tc>
      </w:tr>
      <w:tr w:rsidR="00E41C26" w14:paraId="28EC677E" w14:textId="77777777" w:rsidTr="00342B28">
        <w:tc>
          <w:tcPr>
            <w:tcW w:w="2785" w:type="dxa"/>
          </w:tcPr>
          <w:p w14:paraId="7ACEF29E" w14:textId="77777777" w:rsidR="00E41C26" w:rsidRPr="00D026F4" w:rsidRDefault="00E41C26" w:rsidP="00342B28">
            <w:pPr>
              <w:rPr>
                <w:b/>
                <w:bCs/>
              </w:rPr>
            </w:pPr>
            <w:r w:rsidRPr="00D026F4">
              <w:rPr>
                <w:b/>
                <w:bCs/>
              </w:rPr>
              <w:t>Test Scenario</w:t>
            </w:r>
          </w:p>
        </w:tc>
        <w:tc>
          <w:tcPr>
            <w:tcW w:w="6565" w:type="dxa"/>
          </w:tcPr>
          <w:p w14:paraId="703E811F" w14:textId="0FFD85AD" w:rsidR="00E41C26" w:rsidRDefault="00E41C26" w:rsidP="00342B28">
            <w:r w:rsidRPr="00E41C26">
              <w:t>Appointment Allowed After Cancellation</w:t>
            </w:r>
          </w:p>
        </w:tc>
      </w:tr>
      <w:tr w:rsidR="00E41C26" w14:paraId="4FC360D2" w14:textId="77777777" w:rsidTr="00342B28">
        <w:tc>
          <w:tcPr>
            <w:tcW w:w="2785" w:type="dxa"/>
          </w:tcPr>
          <w:p w14:paraId="104B0F8A" w14:textId="77777777" w:rsidR="00E41C26" w:rsidRPr="00D026F4" w:rsidRDefault="00E41C26" w:rsidP="00342B28">
            <w:pPr>
              <w:rPr>
                <w:b/>
                <w:bCs/>
              </w:rPr>
            </w:pPr>
            <w:r w:rsidRPr="00D026F4">
              <w:rPr>
                <w:b/>
                <w:bCs/>
              </w:rPr>
              <w:t>Test Objective</w:t>
            </w:r>
          </w:p>
        </w:tc>
        <w:tc>
          <w:tcPr>
            <w:tcW w:w="6565" w:type="dxa"/>
          </w:tcPr>
          <w:p w14:paraId="2A9FCE8A" w14:textId="0FC24804" w:rsidR="00E41C26" w:rsidRDefault="00E41C26" w:rsidP="00342B28">
            <w:proofErr w:type="gramStart"/>
            <w:r w:rsidRPr="00E41C26">
              <w:t>Verify</w:t>
            </w:r>
            <w:proofErr w:type="gramEnd"/>
            <w:r w:rsidRPr="00E41C26">
              <w:t xml:space="preserve"> a cancelled appointment does not block a new appointment.</w:t>
            </w:r>
          </w:p>
        </w:tc>
      </w:tr>
      <w:tr w:rsidR="00E41C26" w14:paraId="23F7812C" w14:textId="77777777" w:rsidTr="00342B28">
        <w:tc>
          <w:tcPr>
            <w:tcW w:w="2785" w:type="dxa"/>
          </w:tcPr>
          <w:p w14:paraId="15662638" w14:textId="77777777" w:rsidR="00E41C26" w:rsidRPr="00D026F4" w:rsidRDefault="00E41C26" w:rsidP="00342B28">
            <w:pPr>
              <w:rPr>
                <w:b/>
                <w:bCs/>
              </w:rPr>
            </w:pPr>
            <w:r w:rsidRPr="00D026F4">
              <w:rPr>
                <w:b/>
                <w:bCs/>
              </w:rPr>
              <w:t>Preconditions</w:t>
            </w:r>
          </w:p>
        </w:tc>
        <w:tc>
          <w:tcPr>
            <w:tcW w:w="6565" w:type="dxa"/>
          </w:tcPr>
          <w:p w14:paraId="0AD4E23A" w14:textId="2A78DDFC" w:rsidR="00E41C26" w:rsidRDefault="00E41C26" w:rsidP="00342B28">
            <w:r w:rsidRPr="00E41C26">
              <w:t>Existing appointment at selected time has CANCELLED status.</w:t>
            </w:r>
          </w:p>
        </w:tc>
      </w:tr>
      <w:tr w:rsidR="00E41C26" w14:paraId="5F8E1256" w14:textId="77777777" w:rsidTr="00342B28">
        <w:tc>
          <w:tcPr>
            <w:tcW w:w="2785" w:type="dxa"/>
          </w:tcPr>
          <w:p w14:paraId="69232E01" w14:textId="77777777" w:rsidR="00E41C26" w:rsidRPr="00D026F4" w:rsidRDefault="00E41C26" w:rsidP="00342B28">
            <w:pPr>
              <w:rPr>
                <w:b/>
                <w:bCs/>
              </w:rPr>
            </w:pPr>
            <w:r w:rsidRPr="00D026F4">
              <w:rPr>
                <w:b/>
                <w:bCs/>
              </w:rPr>
              <w:t>Test Data</w:t>
            </w:r>
          </w:p>
        </w:tc>
        <w:tc>
          <w:tcPr>
            <w:tcW w:w="6565" w:type="dxa"/>
          </w:tcPr>
          <w:p w14:paraId="73100673" w14:textId="77777777" w:rsidR="00E41C26" w:rsidRDefault="00E41C26" w:rsidP="00342B28">
            <w:r w:rsidRPr="00E41C26">
              <w:t xml:space="preserve">Dentist: DEN-001 </w:t>
            </w:r>
          </w:p>
          <w:p w14:paraId="74CC6FA3" w14:textId="77777777" w:rsidR="00E41C26" w:rsidRDefault="00E41C26" w:rsidP="00342B28">
            <w:r w:rsidRPr="00E41C26">
              <w:t xml:space="preserve">Date: 2026-08-28 </w:t>
            </w:r>
          </w:p>
          <w:p w14:paraId="30CA64E9" w14:textId="6766FB88" w:rsidR="00E41C26" w:rsidRDefault="00E41C26" w:rsidP="00342B28">
            <w:r w:rsidRPr="00E41C26">
              <w:t>Time: 10:00</w:t>
            </w:r>
          </w:p>
        </w:tc>
      </w:tr>
      <w:tr w:rsidR="00E41C26" w14:paraId="105E9FB1" w14:textId="77777777" w:rsidTr="00342B28">
        <w:tc>
          <w:tcPr>
            <w:tcW w:w="2785" w:type="dxa"/>
          </w:tcPr>
          <w:p w14:paraId="68626952" w14:textId="77777777" w:rsidR="00E41C26" w:rsidRPr="00D026F4" w:rsidRDefault="00E41C26" w:rsidP="00342B28">
            <w:pPr>
              <w:rPr>
                <w:b/>
                <w:bCs/>
              </w:rPr>
            </w:pPr>
            <w:r w:rsidRPr="00D026F4">
              <w:rPr>
                <w:b/>
                <w:bCs/>
              </w:rPr>
              <w:t>Test Steps</w:t>
            </w:r>
          </w:p>
        </w:tc>
        <w:tc>
          <w:tcPr>
            <w:tcW w:w="6565" w:type="dxa"/>
          </w:tcPr>
          <w:p w14:paraId="37EAE522" w14:textId="77777777" w:rsidR="00E41C26" w:rsidRDefault="00E41C26" w:rsidP="00342B28">
            <w:pPr>
              <w:pStyle w:val="ListParagraph"/>
            </w:pPr>
            <w:r w:rsidRPr="00E41C26">
              <w:t xml:space="preserve">1. Create appointment at same date and time. </w:t>
            </w:r>
          </w:p>
          <w:p w14:paraId="1D6A417A" w14:textId="574CC9E9" w:rsidR="00E41C26" w:rsidRDefault="00E41C26" w:rsidP="00342B28">
            <w:pPr>
              <w:pStyle w:val="ListParagraph"/>
            </w:pPr>
            <w:r w:rsidRPr="00E41C26">
              <w:t>2. Submit appointment.</w:t>
            </w:r>
          </w:p>
        </w:tc>
      </w:tr>
      <w:tr w:rsidR="00E41C26" w14:paraId="3EF66A3D" w14:textId="77777777" w:rsidTr="00342B28">
        <w:tc>
          <w:tcPr>
            <w:tcW w:w="2785" w:type="dxa"/>
          </w:tcPr>
          <w:p w14:paraId="19210FE3" w14:textId="77777777" w:rsidR="00E41C26" w:rsidRPr="00D026F4" w:rsidRDefault="00E41C26" w:rsidP="00342B28">
            <w:pPr>
              <w:rPr>
                <w:b/>
                <w:bCs/>
              </w:rPr>
            </w:pPr>
            <w:r w:rsidRPr="00D026F4">
              <w:rPr>
                <w:b/>
                <w:bCs/>
              </w:rPr>
              <w:t>Expected Result</w:t>
            </w:r>
          </w:p>
        </w:tc>
        <w:tc>
          <w:tcPr>
            <w:tcW w:w="6565" w:type="dxa"/>
          </w:tcPr>
          <w:p w14:paraId="246B2EFD" w14:textId="46B6CEEC" w:rsidR="00E41C26" w:rsidRDefault="00E41C26" w:rsidP="00342B28">
            <w:r w:rsidRPr="00E41C26">
              <w:t xml:space="preserve">New appointment is accepted because previous appointment is </w:t>
            </w:r>
            <w:proofErr w:type="gramStart"/>
            <w:r w:rsidRPr="00E41C26">
              <w:t>cancelled..</w:t>
            </w:r>
            <w:proofErr w:type="gramEnd"/>
          </w:p>
        </w:tc>
      </w:tr>
      <w:tr w:rsidR="00E41C26" w14:paraId="4EA6C260" w14:textId="77777777" w:rsidTr="00342B28">
        <w:tc>
          <w:tcPr>
            <w:tcW w:w="2785" w:type="dxa"/>
          </w:tcPr>
          <w:p w14:paraId="0E568732" w14:textId="77777777" w:rsidR="00E41C26" w:rsidRPr="00D026F4" w:rsidRDefault="00E41C26" w:rsidP="00342B28">
            <w:pPr>
              <w:rPr>
                <w:b/>
                <w:bCs/>
              </w:rPr>
            </w:pPr>
            <w:r w:rsidRPr="00D026F4">
              <w:rPr>
                <w:b/>
                <w:bCs/>
              </w:rPr>
              <w:t>Actual Result</w:t>
            </w:r>
          </w:p>
        </w:tc>
        <w:tc>
          <w:tcPr>
            <w:tcW w:w="6565" w:type="dxa"/>
          </w:tcPr>
          <w:p w14:paraId="288D4542" w14:textId="422CE8B7" w:rsidR="00E41C26" w:rsidRDefault="00E41C26" w:rsidP="00342B28">
            <w:r w:rsidRPr="00E41C26">
              <w:t>New appointment successfully created.</w:t>
            </w:r>
          </w:p>
        </w:tc>
      </w:tr>
      <w:tr w:rsidR="00E41C26" w14:paraId="4FC98C19" w14:textId="77777777" w:rsidTr="00342B28">
        <w:tc>
          <w:tcPr>
            <w:tcW w:w="2785" w:type="dxa"/>
          </w:tcPr>
          <w:p w14:paraId="6E7BCF10" w14:textId="77777777" w:rsidR="00E41C26" w:rsidRPr="00D026F4" w:rsidRDefault="00E41C26" w:rsidP="00342B28">
            <w:pPr>
              <w:rPr>
                <w:b/>
                <w:bCs/>
              </w:rPr>
            </w:pPr>
            <w:r w:rsidRPr="00D026F4">
              <w:rPr>
                <w:b/>
                <w:bCs/>
              </w:rPr>
              <w:t>Status</w:t>
            </w:r>
          </w:p>
        </w:tc>
        <w:tc>
          <w:tcPr>
            <w:tcW w:w="6565" w:type="dxa"/>
          </w:tcPr>
          <w:p w14:paraId="1EC39220" w14:textId="77777777" w:rsidR="00E41C26" w:rsidRDefault="00E41C26" w:rsidP="00342B28">
            <w:r w:rsidRPr="00D026F4">
              <w:t>PASS</w:t>
            </w:r>
          </w:p>
        </w:tc>
      </w:tr>
      <w:tr w:rsidR="00E41C26" w14:paraId="1493C139" w14:textId="77777777" w:rsidTr="00342B28">
        <w:tc>
          <w:tcPr>
            <w:tcW w:w="2785" w:type="dxa"/>
          </w:tcPr>
          <w:p w14:paraId="021076F3" w14:textId="77777777" w:rsidR="00E41C26" w:rsidRPr="00D026F4" w:rsidRDefault="00E41C26" w:rsidP="00342B28">
            <w:pPr>
              <w:rPr>
                <w:b/>
                <w:bCs/>
              </w:rPr>
            </w:pPr>
            <w:r w:rsidRPr="00D026F4">
              <w:rPr>
                <w:b/>
                <w:bCs/>
              </w:rPr>
              <w:t>Visual Evidence</w:t>
            </w:r>
          </w:p>
        </w:tc>
        <w:tc>
          <w:tcPr>
            <w:tcW w:w="6565" w:type="dxa"/>
          </w:tcPr>
          <w:p w14:paraId="4CAFEFEA" w14:textId="0757F359" w:rsidR="00E41C26" w:rsidRDefault="00E41C26" w:rsidP="00342B28">
            <w:r w:rsidRPr="00E41C26">
              <w:t>[FIGURE PLACEHOLDER 37: Appointment Success]</w:t>
            </w:r>
          </w:p>
        </w:tc>
      </w:tr>
    </w:tbl>
    <w:p w14:paraId="036870B1" w14:textId="77777777" w:rsidR="00E41C26" w:rsidRDefault="00E41C26" w:rsidP="00E41C26"/>
    <w:p w14:paraId="28025058" w14:textId="108CD84A" w:rsidR="00E41C26" w:rsidRDefault="00E41C26" w:rsidP="00E41C26">
      <w:r w:rsidRPr="00E41C26">
        <w:t>TC_APP_005 — Invalid Appointment Status</w:t>
      </w:r>
    </w:p>
    <w:tbl>
      <w:tblPr>
        <w:tblStyle w:val="TableGrid"/>
        <w:tblW w:w="0" w:type="auto"/>
        <w:tblLook w:val="04A0" w:firstRow="1" w:lastRow="0" w:firstColumn="1" w:lastColumn="0" w:noHBand="0" w:noVBand="1"/>
      </w:tblPr>
      <w:tblGrid>
        <w:gridCol w:w="2785"/>
        <w:gridCol w:w="6565"/>
      </w:tblGrid>
      <w:tr w:rsidR="00E41C26" w:rsidRPr="00D026F4" w14:paraId="6CC1403B" w14:textId="77777777" w:rsidTr="00342B28">
        <w:trPr>
          <w:trHeight w:val="596"/>
        </w:trPr>
        <w:tc>
          <w:tcPr>
            <w:tcW w:w="9350" w:type="dxa"/>
            <w:gridSpan w:val="2"/>
          </w:tcPr>
          <w:p w14:paraId="62979879" w14:textId="11268290" w:rsidR="00E41C26" w:rsidRPr="00D026F4" w:rsidRDefault="00E41C26" w:rsidP="00342B28">
            <w:pPr>
              <w:rPr>
                <w:b/>
                <w:bCs/>
              </w:rPr>
            </w:pPr>
            <w:r w:rsidRPr="00E41C26">
              <w:rPr>
                <w:b/>
                <w:bCs/>
              </w:rPr>
              <w:t>TEST CASE RUN LOG: TC_APP_005</w:t>
            </w:r>
          </w:p>
        </w:tc>
      </w:tr>
      <w:tr w:rsidR="00E41C26" w14:paraId="4B0AA03E" w14:textId="77777777" w:rsidTr="00342B28">
        <w:tc>
          <w:tcPr>
            <w:tcW w:w="2785" w:type="dxa"/>
          </w:tcPr>
          <w:p w14:paraId="4CCA1550" w14:textId="77777777" w:rsidR="00E41C26" w:rsidRPr="00D026F4" w:rsidRDefault="00E41C26" w:rsidP="00342B28">
            <w:pPr>
              <w:rPr>
                <w:b/>
                <w:bCs/>
              </w:rPr>
            </w:pPr>
            <w:r w:rsidRPr="00D026F4">
              <w:rPr>
                <w:b/>
                <w:bCs/>
              </w:rPr>
              <w:t>Test Scenario</w:t>
            </w:r>
          </w:p>
        </w:tc>
        <w:tc>
          <w:tcPr>
            <w:tcW w:w="6565" w:type="dxa"/>
          </w:tcPr>
          <w:p w14:paraId="7FA07DE4" w14:textId="1FDCAB25" w:rsidR="00E41C26" w:rsidRDefault="00E41C26" w:rsidP="00342B28">
            <w:r w:rsidRPr="00E41C26">
              <w:t>Appointment Status Validation</w:t>
            </w:r>
          </w:p>
        </w:tc>
      </w:tr>
      <w:tr w:rsidR="00E41C26" w14:paraId="69C444BC" w14:textId="77777777" w:rsidTr="00342B28">
        <w:tc>
          <w:tcPr>
            <w:tcW w:w="2785" w:type="dxa"/>
          </w:tcPr>
          <w:p w14:paraId="71B253A5" w14:textId="77777777" w:rsidR="00E41C26" w:rsidRPr="00D026F4" w:rsidRDefault="00E41C26" w:rsidP="00342B28">
            <w:pPr>
              <w:rPr>
                <w:b/>
                <w:bCs/>
              </w:rPr>
            </w:pPr>
            <w:r w:rsidRPr="00D026F4">
              <w:rPr>
                <w:b/>
                <w:bCs/>
              </w:rPr>
              <w:t>Test Objective</w:t>
            </w:r>
          </w:p>
        </w:tc>
        <w:tc>
          <w:tcPr>
            <w:tcW w:w="6565" w:type="dxa"/>
          </w:tcPr>
          <w:p w14:paraId="613FDB13" w14:textId="791D9BE0" w:rsidR="00E41C26" w:rsidRDefault="00E41C26" w:rsidP="00342B28">
            <w:r w:rsidRPr="00E41C26">
              <w:t>Ensure unsupported appointment statuses are rejected.</w:t>
            </w:r>
          </w:p>
        </w:tc>
      </w:tr>
      <w:tr w:rsidR="00E41C26" w14:paraId="55E57C6C" w14:textId="77777777" w:rsidTr="00342B28">
        <w:tc>
          <w:tcPr>
            <w:tcW w:w="2785" w:type="dxa"/>
          </w:tcPr>
          <w:p w14:paraId="298DE286" w14:textId="77777777" w:rsidR="00E41C26" w:rsidRPr="00D026F4" w:rsidRDefault="00E41C26" w:rsidP="00342B28">
            <w:pPr>
              <w:rPr>
                <w:b/>
                <w:bCs/>
              </w:rPr>
            </w:pPr>
            <w:r w:rsidRPr="00D026F4">
              <w:rPr>
                <w:b/>
                <w:bCs/>
              </w:rPr>
              <w:t>Preconditions</w:t>
            </w:r>
          </w:p>
        </w:tc>
        <w:tc>
          <w:tcPr>
            <w:tcW w:w="6565" w:type="dxa"/>
          </w:tcPr>
          <w:p w14:paraId="4337FCAE" w14:textId="62706DA3" w:rsidR="00E41C26" w:rsidRDefault="00E41C26" w:rsidP="00342B28">
            <w:r w:rsidRPr="00E41C26">
              <w:t>Appointment exists.</w:t>
            </w:r>
          </w:p>
        </w:tc>
      </w:tr>
      <w:tr w:rsidR="00E41C26" w14:paraId="358254D5" w14:textId="77777777" w:rsidTr="00342B28">
        <w:tc>
          <w:tcPr>
            <w:tcW w:w="2785" w:type="dxa"/>
          </w:tcPr>
          <w:p w14:paraId="5FE31393" w14:textId="77777777" w:rsidR="00E41C26" w:rsidRPr="00D026F4" w:rsidRDefault="00E41C26" w:rsidP="00342B28">
            <w:pPr>
              <w:rPr>
                <w:b/>
                <w:bCs/>
              </w:rPr>
            </w:pPr>
            <w:r w:rsidRPr="00D026F4">
              <w:rPr>
                <w:b/>
                <w:bCs/>
              </w:rPr>
              <w:t>Test Data</w:t>
            </w:r>
          </w:p>
        </w:tc>
        <w:tc>
          <w:tcPr>
            <w:tcW w:w="6565" w:type="dxa"/>
          </w:tcPr>
          <w:p w14:paraId="1EC638EB" w14:textId="7343652D" w:rsidR="00E41C26" w:rsidRDefault="00E41C26" w:rsidP="00342B28">
            <w:r w:rsidRPr="00E41C26">
              <w:t>Status: INVALID_STATUS</w:t>
            </w:r>
          </w:p>
        </w:tc>
      </w:tr>
      <w:tr w:rsidR="00E41C26" w14:paraId="460D1B82" w14:textId="77777777" w:rsidTr="00342B28">
        <w:tc>
          <w:tcPr>
            <w:tcW w:w="2785" w:type="dxa"/>
          </w:tcPr>
          <w:p w14:paraId="63FD3177" w14:textId="77777777" w:rsidR="00E41C26" w:rsidRPr="00D026F4" w:rsidRDefault="00E41C26" w:rsidP="00342B28">
            <w:pPr>
              <w:rPr>
                <w:b/>
                <w:bCs/>
              </w:rPr>
            </w:pPr>
            <w:r w:rsidRPr="00D026F4">
              <w:rPr>
                <w:b/>
                <w:bCs/>
              </w:rPr>
              <w:t>Test Steps</w:t>
            </w:r>
          </w:p>
        </w:tc>
        <w:tc>
          <w:tcPr>
            <w:tcW w:w="6565" w:type="dxa"/>
          </w:tcPr>
          <w:p w14:paraId="54C06114" w14:textId="77777777" w:rsidR="00E41C26" w:rsidRDefault="00E41C26" w:rsidP="00342B28">
            <w:pPr>
              <w:pStyle w:val="ListParagraph"/>
            </w:pPr>
            <w:r w:rsidRPr="00E41C26">
              <w:t xml:space="preserve">1. Attempt to save appointment with invalid status. </w:t>
            </w:r>
          </w:p>
          <w:p w14:paraId="7867ED72" w14:textId="47459DB7" w:rsidR="00E41C26" w:rsidRDefault="00E41C26" w:rsidP="00342B28">
            <w:pPr>
              <w:pStyle w:val="ListParagraph"/>
            </w:pPr>
            <w:r w:rsidRPr="00E41C26">
              <w:t>2. Submit update.</w:t>
            </w:r>
          </w:p>
        </w:tc>
      </w:tr>
      <w:tr w:rsidR="00E41C26" w14:paraId="0C10B122" w14:textId="77777777" w:rsidTr="00342B28">
        <w:tc>
          <w:tcPr>
            <w:tcW w:w="2785" w:type="dxa"/>
          </w:tcPr>
          <w:p w14:paraId="7FE5360B" w14:textId="77777777" w:rsidR="00E41C26" w:rsidRPr="00D026F4" w:rsidRDefault="00E41C26" w:rsidP="00342B28">
            <w:pPr>
              <w:rPr>
                <w:b/>
                <w:bCs/>
              </w:rPr>
            </w:pPr>
            <w:r w:rsidRPr="00D026F4">
              <w:rPr>
                <w:b/>
                <w:bCs/>
              </w:rPr>
              <w:t>Expected Result</w:t>
            </w:r>
          </w:p>
        </w:tc>
        <w:tc>
          <w:tcPr>
            <w:tcW w:w="6565" w:type="dxa"/>
          </w:tcPr>
          <w:p w14:paraId="175752D0" w14:textId="38C8B9DD" w:rsidR="00E41C26" w:rsidRDefault="00E41C26" w:rsidP="00342B28">
            <w:r w:rsidRPr="00E41C26">
              <w:t>System rejects invalid appointment status.</w:t>
            </w:r>
          </w:p>
        </w:tc>
      </w:tr>
      <w:tr w:rsidR="00E41C26" w14:paraId="46002EC5" w14:textId="77777777" w:rsidTr="00342B28">
        <w:tc>
          <w:tcPr>
            <w:tcW w:w="2785" w:type="dxa"/>
          </w:tcPr>
          <w:p w14:paraId="77682856" w14:textId="77777777" w:rsidR="00E41C26" w:rsidRPr="00D026F4" w:rsidRDefault="00E41C26" w:rsidP="00342B28">
            <w:pPr>
              <w:rPr>
                <w:b/>
                <w:bCs/>
              </w:rPr>
            </w:pPr>
            <w:r w:rsidRPr="00D026F4">
              <w:rPr>
                <w:b/>
                <w:bCs/>
              </w:rPr>
              <w:t>Actual Result</w:t>
            </w:r>
          </w:p>
        </w:tc>
        <w:tc>
          <w:tcPr>
            <w:tcW w:w="6565" w:type="dxa"/>
          </w:tcPr>
          <w:p w14:paraId="71E053EA" w14:textId="710057DA" w:rsidR="00E41C26" w:rsidRDefault="00E41C26" w:rsidP="00342B28">
            <w:r w:rsidRPr="00E41C26">
              <w:t>Invalid status rejected.</w:t>
            </w:r>
          </w:p>
        </w:tc>
      </w:tr>
      <w:tr w:rsidR="00E41C26" w14:paraId="0B517500" w14:textId="77777777" w:rsidTr="00342B28">
        <w:tc>
          <w:tcPr>
            <w:tcW w:w="2785" w:type="dxa"/>
          </w:tcPr>
          <w:p w14:paraId="100F11AA" w14:textId="77777777" w:rsidR="00E41C26" w:rsidRPr="00D026F4" w:rsidRDefault="00E41C26" w:rsidP="00342B28">
            <w:pPr>
              <w:rPr>
                <w:b/>
                <w:bCs/>
              </w:rPr>
            </w:pPr>
            <w:r w:rsidRPr="00D026F4">
              <w:rPr>
                <w:b/>
                <w:bCs/>
              </w:rPr>
              <w:t>Status</w:t>
            </w:r>
          </w:p>
        </w:tc>
        <w:tc>
          <w:tcPr>
            <w:tcW w:w="6565" w:type="dxa"/>
          </w:tcPr>
          <w:p w14:paraId="2D254EEC" w14:textId="77777777" w:rsidR="00E41C26" w:rsidRDefault="00E41C26" w:rsidP="00342B28">
            <w:r w:rsidRPr="00D026F4">
              <w:t>PASS</w:t>
            </w:r>
          </w:p>
        </w:tc>
      </w:tr>
      <w:tr w:rsidR="00E41C26" w14:paraId="1FC214F7" w14:textId="77777777" w:rsidTr="00342B28">
        <w:tc>
          <w:tcPr>
            <w:tcW w:w="2785" w:type="dxa"/>
          </w:tcPr>
          <w:p w14:paraId="4F023C7E" w14:textId="77777777" w:rsidR="00E41C26" w:rsidRPr="00D026F4" w:rsidRDefault="00E41C26" w:rsidP="00342B28">
            <w:pPr>
              <w:rPr>
                <w:b/>
                <w:bCs/>
              </w:rPr>
            </w:pPr>
            <w:r w:rsidRPr="00D026F4">
              <w:rPr>
                <w:b/>
                <w:bCs/>
              </w:rPr>
              <w:t>Visual Evidence</w:t>
            </w:r>
          </w:p>
        </w:tc>
        <w:tc>
          <w:tcPr>
            <w:tcW w:w="6565" w:type="dxa"/>
          </w:tcPr>
          <w:p w14:paraId="23D79028" w14:textId="36B67B2F" w:rsidR="00E41C26" w:rsidRDefault="00E41C26" w:rsidP="00342B28">
            <w:r w:rsidRPr="00E41C26">
              <w:t>[FIGURE PLACEHOLDER 38: Invalid Status Message]</w:t>
            </w:r>
          </w:p>
        </w:tc>
      </w:tr>
    </w:tbl>
    <w:p w14:paraId="73AB17AD" w14:textId="77777777" w:rsidR="00E41C26" w:rsidRDefault="00E41C26" w:rsidP="00E41C26"/>
    <w:p w14:paraId="170E9121" w14:textId="77777777" w:rsidR="00E41C26" w:rsidRDefault="00E41C26" w:rsidP="00E41C26"/>
    <w:p w14:paraId="1C70AF27" w14:textId="77777777" w:rsidR="00E41C26" w:rsidRDefault="00E41C26" w:rsidP="00E41C26"/>
    <w:p w14:paraId="47E894D9" w14:textId="77777777" w:rsidR="00E41C26" w:rsidRDefault="00E41C26" w:rsidP="00E41C26"/>
    <w:p w14:paraId="4B95E7C1" w14:textId="77777777" w:rsidR="00E41C26" w:rsidRDefault="00E41C26" w:rsidP="00E41C26"/>
    <w:p w14:paraId="34C3D5EA" w14:textId="05561E4E" w:rsidR="00E41C26" w:rsidRDefault="00E41C26" w:rsidP="0028788B">
      <w:r w:rsidRPr="00E41C26">
        <w:lastRenderedPageBreak/>
        <w:t>TC_APP_006 — Appointment Search</w:t>
      </w:r>
    </w:p>
    <w:tbl>
      <w:tblPr>
        <w:tblStyle w:val="TableGrid"/>
        <w:tblW w:w="0" w:type="auto"/>
        <w:tblLook w:val="04A0" w:firstRow="1" w:lastRow="0" w:firstColumn="1" w:lastColumn="0" w:noHBand="0" w:noVBand="1"/>
      </w:tblPr>
      <w:tblGrid>
        <w:gridCol w:w="2785"/>
        <w:gridCol w:w="6565"/>
      </w:tblGrid>
      <w:tr w:rsidR="00E41C26" w:rsidRPr="00D026F4" w14:paraId="365007B2" w14:textId="77777777" w:rsidTr="00342B28">
        <w:trPr>
          <w:trHeight w:val="596"/>
        </w:trPr>
        <w:tc>
          <w:tcPr>
            <w:tcW w:w="9350" w:type="dxa"/>
            <w:gridSpan w:val="2"/>
          </w:tcPr>
          <w:p w14:paraId="6FA8B5B6" w14:textId="6CA76174" w:rsidR="00E41C26" w:rsidRPr="00D026F4" w:rsidRDefault="00C00426" w:rsidP="00342B28">
            <w:pPr>
              <w:rPr>
                <w:b/>
                <w:bCs/>
              </w:rPr>
            </w:pPr>
            <w:r w:rsidRPr="00C00426">
              <w:rPr>
                <w:b/>
                <w:bCs/>
              </w:rPr>
              <w:t>TEST CASE RUN LOG: TC_APP_006</w:t>
            </w:r>
          </w:p>
        </w:tc>
      </w:tr>
      <w:tr w:rsidR="00E41C26" w14:paraId="5C890137" w14:textId="77777777" w:rsidTr="00342B28">
        <w:tc>
          <w:tcPr>
            <w:tcW w:w="2785" w:type="dxa"/>
          </w:tcPr>
          <w:p w14:paraId="374405D1" w14:textId="77777777" w:rsidR="00E41C26" w:rsidRPr="00D026F4" w:rsidRDefault="00E41C26" w:rsidP="00342B28">
            <w:pPr>
              <w:rPr>
                <w:b/>
                <w:bCs/>
              </w:rPr>
            </w:pPr>
            <w:r w:rsidRPr="00D026F4">
              <w:rPr>
                <w:b/>
                <w:bCs/>
              </w:rPr>
              <w:t>Test Scenario</w:t>
            </w:r>
          </w:p>
        </w:tc>
        <w:tc>
          <w:tcPr>
            <w:tcW w:w="6565" w:type="dxa"/>
          </w:tcPr>
          <w:p w14:paraId="479FE7B6" w14:textId="637AF137" w:rsidR="00E41C26" w:rsidRDefault="00C00426" w:rsidP="00342B28">
            <w:r w:rsidRPr="00C00426">
              <w:t>Search Appointment by Appointment Number</w:t>
            </w:r>
          </w:p>
        </w:tc>
      </w:tr>
      <w:tr w:rsidR="00E41C26" w14:paraId="0C982007" w14:textId="77777777" w:rsidTr="00342B28">
        <w:tc>
          <w:tcPr>
            <w:tcW w:w="2785" w:type="dxa"/>
          </w:tcPr>
          <w:p w14:paraId="0F007B7E" w14:textId="77777777" w:rsidR="00E41C26" w:rsidRPr="00D026F4" w:rsidRDefault="00E41C26" w:rsidP="00342B28">
            <w:pPr>
              <w:rPr>
                <w:b/>
                <w:bCs/>
              </w:rPr>
            </w:pPr>
            <w:r w:rsidRPr="00D026F4">
              <w:rPr>
                <w:b/>
                <w:bCs/>
              </w:rPr>
              <w:t>Test Objective</w:t>
            </w:r>
          </w:p>
        </w:tc>
        <w:tc>
          <w:tcPr>
            <w:tcW w:w="6565" w:type="dxa"/>
          </w:tcPr>
          <w:p w14:paraId="208E4274" w14:textId="629D6E65" w:rsidR="00E41C26" w:rsidRDefault="00C00426" w:rsidP="00342B28">
            <w:r w:rsidRPr="00C00426">
              <w:t>Verify staff can retrieve an appointment using its unique number.</w:t>
            </w:r>
          </w:p>
        </w:tc>
      </w:tr>
      <w:tr w:rsidR="00E41C26" w14:paraId="7ADB9617" w14:textId="77777777" w:rsidTr="00342B28">
        <w:tc>
          <w:tcPr>
            <w:tcW w:w="2785" w:type="dxa"/>
          </w:tcPr>
          <w:p w14:paraId="431175C0" w14:textId="77777777" w:rsidR="00E41C26" w:rsidRPr="00D026F4" w:rsidRDefault="00E41C26" w:rsidP="00342B28">
            <w:pPr>
              <w:rPr>
                <w:b/>
                <w:bCs/>
              </w:rPr>
            </w:pPr>
            <w:r w:rsidRPr="00D026F4">
              <w:rPr>
                <w:b/>
                <w:bCs/>
              </w:rPr>
              <w:t>Preconditions</w:t>
            </w:r>
          </w:p>
        </w:tc>
        <w:tc>
          <w:tcPr>
            <w:tcW w:w="6565" w:type="dxa"/>
          </w:tcPr>
          <w:p w14:paraId="0FDF0BFD" w14:textId="5B4251EA" w:rsidR="00E41C26" w:rsidRDefault="00C00426" w:rsidP="00342B28">
            <w:r w:rsidRPr="00C00426">
              <w:t>APP-001 exists.</w:t>
            </w:r>
          </w:p>
        </w:tc>
      </w:tr>
      <w:tr w:rsidR="00E41C26" w14:paraId="4339103E" w14:textId="77777777" w:rsidTr="00342B28">
        <w:tc>
          <w:tcPr>
            <w:tcW w:w="2785" w:type="dxa"/>
          </w:tcPr>
          <w:p w14:paraId="5519DE80" w14:textId="77777777" w:rsidR="00E41C26" w:rsidRPr="00D026F4" w:rsidRDefault="00E41C26" w:rsidP="00342B28">
            <w:pPr>
              <w:rPr>
                <w:b/>
                <w:bCs/>
              </w:rPr>
            </w:pPr>
            <w:r w:rsidRPr="00D026F4">
              <w:rPr>
                <w:b/>
                <w:bCs/>
              </w:rPr>
              <w:t>Test Data</w:t>
            </w:r>
          </w:p>
        </w:tc>
        <w:tc>
          <w:tcPr>
            <w:tcW w:w="6565" w:type="dxa"/>
          </w:tcPr>
          <w:p w14:paraId="5C79AEF0" w14:textId="326EEF11" w:rsidR="00E41C26" w:rsidRDefault="00C00426" w:rsidP="00342B28">
            <w:r w:rsidRPr="00C00426">
              <w:t>Appointment Number: APP-001</w:t>
            </w:r>
          </w:p>
        </w:tc>
      </w:tr>
      <w:tr w:rsidR="00E41C26" w14:paraId="2F5E56CD" w14:textId="77777777" w:rsidTr="00342B28">
        <w:tc>
          <w:tcPr>
            <w:tcW w:w="2785" w:type="dxa"/>
          </w:tcPr>
          <w:p w14:paraId="7F30F94E" w14:textId="77777777" w:rsidR="00E41C26" w:rsidRPr="00D026F4" w:rsidRDefault="00E41C26" w:rsidP="00342B28">
            <w:pPr>
              <w:rPr>
                <w:b/>
                <w:bCs/>
              </w:rPr>
            </w:pPr>
            <w:r w:rsidRPr="00D026F4">
              <w:rPr>
                <w:b/>
                <w:bCs/>
              </w:rPr>
              <w:t>Test Steps</w:t>
            </w:r>
          </w:p>
        </w:tc>
        <w:tc>
          <w:tcPr>
            <w:tcW w:w="6565" w:type="dxa"/>
          </w:tcPr>
          <w:p w14:paraId="1524A7F2" w14:textId="77777777" w:rsidR="00C00426" w:rsidRDefault="00C00426" w:rsidP="00342B28">
            <w:pPr>
              <w:pStyle w:val="ListParagraph"/>
            </w:pPr>
            <w:r w:rsidRPr="00C00426">
              <w:t xml:space="preserve">1. Open Appointment Search. </w:t>
            </w:r>
          </w:p>
          <w:p w14:paraId="21BF0EB1" w14:textId="77777777" w:rsidR="00C00426" w:rsidRDefault="00C00426" w:rsidP="00342B28">
            <w:pPr>
              <w:pStyle w:val="ListParagraph"/>
            </w:pPr>
            <w:r w:rsidRPr="00C00426">
              <w:t xml:space="preserve">2. Enter APP-001. </w:t>
            </w:r>
          </w:p>
          <w:p w14:paraId="68375FAD" w14:textId="64AB7BF3" w:rsidR="00E41C26" w:rsidRDefault="00C00426" w:rsidP="00342B28">
            <w:pPr>
              <w:pStyle w:val="ListParagraph"/>
            </w:pPr>
            <w:r w:rsidRPr="00C00426">
              <w:t>3. Execute search.</w:t>
            </w:r>
          </w:p>
        </w:tc>
      </w:tr>
      <w:tr w:rsidR="00E41C26" w14:paraId="29D0FF86" w14:textId="77777777" w:rsidTr="00342B28">
        <w:tc>
          <w:tcPr>
            <w:tcW w:w="2785" w:type="dxa"/>
          </w:tcPr>
          <w:p w14:paraId="5134BFFA" w14:textId="77777777" w:rsidR="00E41C26" w:rsidRPr="00D026F4" w:rsidRDefault="00E41C26" w:rsidP="00342B28">
            <w:pPr>
              <w:rPr>
                <w:b/>
                <w:bCs/>
              </w:rPr>
            </w:pPr>
            <w:r w:rsidRPr="00D026F4">
              <w:rPr>
                <w:b/>
                <w:bCs/>
              </w:rPr>
              <w:t>Expected Result</w:t>
            </w:r>
          </w:p>
        </w:tc>
        <w:tc>
          <w:tcPr>
            <w:tcW w:w="6565" w:type="dxa"/>
          </w:tcPr>
          <w:p w14:paraId="6FB5BAED" w14:textId="6D292625" w:rsidR="00E41C26" w:rsidRDefault="00C00426" w:rsidP="00342B28">
            <w:r w:rsidRPr="00C00426">
              <w:t>Correct appointment details are displayed.</w:t>
            </w:r>
          </w:p>
        </w:tc>
      </w:tr>
      <w:tr w:rsidR="00E41C26" w14:paraId="01CCFF5C" w14:textId="77777777" w:rsidTr="00342B28">
        <w:tc>
          <w:tcPr>
            <w:tcW w:w="2785" w:type="dxa"/>
          </w:tcPr>
          <w:p w14:paraId="51E78109" w14:textId="77777777" w:rsidR="00E41C26" w:rsidRPr="00D026F4" w:rsidRDefault="00E41C26" w:rsidP="00342B28">
            <w:pPr>
              <w:rPr>
                <w:b/>
                <w:bCs/>
              </w:rPr>
            </w:pPr>
            <w:r w:rsidRPr="00D026F4">
              <w:rPr>
                <w:b/>
                <w:bCs/>
              </w:rPr>
              <w:t>Actual Result</w:t>
            </w:r>
          </w:p>
        </w:tc>
        <w:tc>
          <w:tcPr>
            <w:tcW w:w="6565" w:type="dxa"/>
          </w:tcPr>
          <w:p w14:paraId="394E0971" w14:textId="599BDEF0" w:rsidR="00E41C26" w:rsidRDefault="00C00426" w:rsidP="00342B28">
            <w:r w:rsidRPr="00C00426">
              <w:t>Appointment information displayed correctly.</w:t>
            </w:r>
          </w:p>
        </w:tc>
      </w:tr>
      <w:tr w:rsidR="00E41C26" w14:paraId="351FF0B8" w14:textId="77777777" w:rsidTr="00342B28">
        <w:tc>
          <w:tcPr>
            <w:tcW w:w="2785" w:type="dxa"/>
          </w:tcPr>
          <w:p w14:paraId="306D0E97" w14:textId="77777777" w:rsidR="00E41C26" w:rsidRPr="00D026F4" w:rsidRDefault="00E41C26" w:rsidP="00342B28">
            <w:pPr>
              <w:rPr>
                <w:b/>
                <w:bCs/>
              </w:rPr>
            </w:pPr>
            <w:r w:rsidRPr="00D026F4">
              <w:rPr>
                <w:b/>
                <w:bCs/>
              </w:rPr>
              <w:t>Status</w:t>
            </w:r>
          </w:p>
        </w:tc>
        <w:tc>
          <w:tcPr>
            <w:tcW w:w="6565" w:type="dxa"/>
          </w:tcPr>
          <w:p w14:paraId="62D58A1A" w14:textId="77777777" w:rsidR="00E41C26" w:rsidRDefault="00E41C26" w:rsidP="00342B28">
            <w:r w:rsidRPr="00D026F4">
              <w:t>PASS</w:t>
            </w:r>
          </w:p>
        </w:tc>
      </w:tr>
      <w:tr w:rsidR="00E41C26" w14:paraId="0A6133CD" w14:textId="77777777" w:rsidTr="00342B28">
        <w:tc>
          <w:tcPr>
            <w:tcW w:w="2785" w:type="dxa"/>
          </w:tcPr>
          <w:p w14:paraId="2562A48D" w14:textId="77777777" w:rsidR="00E41C26" w:rsidRPr="00D026F4" w:rsidRDefault="00E41C26" w:rsidP="00342B28">
            <w:pPr>
              <w:rPr>
                <w:b/>
                <w:bCs/>
              </w:rPr>
            </w:pPr>
            <w:r w:rsidRPr="00D026F4">
              <w:rPr>
                <w:b/>
                <w:bCs/>
              </w:rPr>
              <w:t>Visual Evidence</w:t>
            </w:r>
          </w:p>
        </w:tc>
        <w:tc>
          <w:tcPr>
            <w:tcW w:w="6565" w:type="dxa"/>
          </w:tcPr>
          <w:p w14:paraId="544F89AA" w14:textId="11E71F88" w:rsidR="00E41C26" w:rsidRDefault="00C00426" w:rsidP="00342B28">
            <w:r w:rsidRPr="00C00426">
              <w:t>[FIGURE PLACEHOLDER 39: Appointment Search Result]</w:t>
            </w:r>
          </w:p>
        </w:tc>
      </w:tr>
    </w:tbl>
    <w:p w14:paraId="04A25D87" w14:textId="77777777" w:rsidR="00E41C26" w:rsidRDefault="00E41C26" w:rsidP="0028788B"/>
    <w:p w14:paraId="0C812ADB" w14:textId="77777777" w:rsidR="00C00426" w:rsidRPr="00C00426" w:rsidRDefault="00C00426" w:rsidP="00C00426">
      <w:pPr>
        <w:rPr>
          <w:b/>
          <w:bCs/>
        </w:rPr>
      </w:pPr>
      <w:r w:rsidRPr="00C00426">
        <w:rPr>
          <w:b/>
          <w:bCs/>
        </w:rPr>
        <w:t>Billing</w:t>
      </w:r>
    </w:p>
    <w:p w14:paraId="12E1BFEB" w14:textId="6F9ECCCA" w:rsidR="00C00426" w:rsidRPr="00C00426" w:rsidRDefault="00C00426" w:rsidP="0028788B">
      <w:r w:rsidRPr="00C00426">
        <w:t>TC_BIL_001 — Correct Bill Calculation</w:t>
      </w:r>
    </w:p>
    <w:tbl>
      <w:tblPr>
        <w:tblStyle w:val="TableGrid"/>
        <w:tblW w:w="0" w:type="auto"/>
        <w:tblLook w:val="04A0" w:firstRow="1" w:lastRow="0" w:firstColumn="1" w:lastColumn="0" w:noHBand="0" w:noVBand="1"/>
      </w:tblPr>
      <w:tblGrid>
        <w:gridCol w:w="2785"/>
        <w:gridCol w:w="6565"/>
      </w:tblGrid>
      <w:tr w:rsidR="00E41C26" w:rsidRPr="00D026F4" w14:paraId="28BF3A13" w14:textId="77777777" w:rsidTr="00342B28">
        <w:trPr>
          <w:trHeight w:val="596"/>
        </w:trPr>
        <w:tc>
          <w:tcPr>
            <w:tcW w:w="9350" w:type="dxa"/>
            <w:gridSpan w:val="2"/>
          </w:tcPr>
          <w:p w14:paraId="7CD23EC6" w14:textId="4A478A0F" w:rsidR="00E41C26" w:rsidRPr="00D026F4" w:rsidRDefault="00C00426" w:rsidP="00342B28">
            <w:pPr>
              <w:rPr>
                <w:b/>
                <w:bCs/>
              </w:rPr>
            </w:pPr>
            <w:r w:rsidRPr="00C00426">
              <w:rPr>
                <w:b/>
                <w:bCs/>
              </w:rPr>
              <w:t>TEST CASE RUN LOG: TC_BIL_001</w:t>
            </w:r>
          </w:p>
        </w:tc>
      </w:tr>
      <w:tr w:rsidR="00E41C26" w14:paraId="36F965A6" w14:textId="77777777" w:rsidTr="00342B28">
        <w:tc>
          <w:tcPr>
            <w:tcW w:w="2785" w:type="dxa"/>
          </w:tcPr>
          <w:p w14:paraId="4B23C664" w14:textId="77777777" w:rsidR="00E41C26" w:rsidRPr="00D026F4" w:rsidRDefault="00E41C26" w:rsidP="00342B28">
            <w:pPr>
              <w:rPr>
                <w:b/>
                <w:bCs/>
              </w:rPr>
            </w:pPr>
            <w:r w:rsidRPr="00D026F4">
              <w:rPr>
                <w:b/>
                <w:bCs/>
              </w:rPr>
              <w:t>Test Scenario</w:t>
            </w:r>
          </w:p>
        </w:tc>
        <w:tc>
          <w:tcPr>
            <w:tcW w:w="6565" w:type="dxa"/>
          </w:tcPr>
          <w:p w14:paraId="367EBBDA" w14:textId="2E9A64B6" w:rsidR="00E41C26" w:rsidRDefault="00C00426" w:rsidP="00342B28">
            <w:r w:rsidRPr="00C00426">
              <w:t>Automatic Bill Calculation</w:t>
            </w:r>
          </w:p>
        </w:tc>
      </w:tr>
      <w:tr w:rsidR="00E41C26" w14:paraId="61E260D8" w14:textId="77777777" w:rsidTr="00342B28">
        <w:tc>
          <w:tcPr>
            <w:tcW w:w="2785" w:type="dxa"/>
          </w:tcPr>
          <w:p w14:paraId="18BD67C6" w14:textId="77777777" w:rsidR="00E41C26" w:rsidRPr="00D026F4" w:rsidRDefault="00E41C26" w:rsidP="00342B28">
            <w:pPr>
              <w:rPr>
                <w:b/>
                <w:bCs/>
              </w:rPr>
            </w:pPr>
            <w:r w:rsidRPr="00D026F4">
              <w:rPr>
                <w:b/>
                <w:bCs/>
              </w:rPr>
              <w:t>Test Objective</w:t>
            </w:r>
          </w:p>
        </w:tc>
        <w:tc>
          <w:tcPr>
            <w:tcW w:w="6565" w:type="dxa"/>
          </w:tcPr>
          <w:p w14:paraId="3542E1EF" w14:textId="22E474E6" w:rsidR="00E41C26" w:rsidRDefault="00C00426" w:rsidP="00342B28">
            <w:r w:rsidRPr="00C00426">
              <w:t>Verify total bill amount is calculated correctly.</w:t>
            </w:r>
          </w:p>
        </w:tc>
      </w:tr>
      <w:tr w:rsidR="00E41C26" w14:paraId="5D938F78" w14:textId="77777777" w:rsidTr="00342B28">
        <w:tc>
          <w:tcPr>
            <w:tcW w:w="2785" w:type="dxa"/>
          </w:tcPr>
          <w:p w14:paraId="44AA2233" w14:textId="77777777" w:rsidR="00E41C26" w:rsidRPr="00D026F4" w:rsidRDefault="00E41C26" w:rsidP="00342B28">
            <w:pPr>
              <w:rPr>
                <w:b/>
                <w:bCs/>
              </w:rPr>
            </w:pPr>
            <w:r w:rsidRPr="00D026F4">
              <w:rPr>
                <w:b/>
                <w:bCs/>
              </w:rPr>
              <w:t>Preconditions</w:t>
            </w:r>
          </w:p>
        </w:tc>
        <w:tc>
          <w:tcPr>
            <w:tcW w:w="6565" w:type="dxa"/>
          </w:tcPr>
          <w:p w14:paraId="4DEECF4D" w14:textId="09217BB2" w:rsidR="00E41C26" w:rsidRDefault="00C00426" w:rsidP="00342B28">
            <w:r w:rsidRPr="00C00426">
              <w:t xml:space="preserve">Valid </w:t>
            </w:r>
            <w:proofErr w:type="gramStart"/>
            <w:r w:rsidRPr="00C00426">
              <w:t>appointment</w:t>
            </w:r>
            <w:proofErr w:type="gramEnd"/>
            <w:r w:rsidRPr="00C00426">
              <w:t xml:space="preserve"> and treatment exist.</w:t>
            </w:r>
          </w:p>
        </w:tc>
      </w:tr>
      <w:tr w:rsidR="00E41C26" w14:paraId="421AF9CB" w14:textId="77777777" w:rsidTr="00342B28">
        <w:tc>
          <w:tcPr>
            <w:tcW w:w="2785" w:type="dxa"/>
          </w:tcPr>
          <w:p w14:paraId="00F3C7EA" w14:textId="77777777" w:rsidR="00E41C26" w:rsidRPr="00D026F4" w:rsidRDefault="00E41C26" w:rsidP="00342B28">
            <w:pPr>
              <w:rPr>
                <w:b/>
                <w:bCs/>
              </w:rPr>
            </w:pPr>
            <w:r w:rsidRPr="00D026F4">
              <w:rPr>
                <w:b/>
                <w:bCs/>
              </w:rPr>
              <w:t>Test Data</w:t>
            </w:r>
          </w:p>
        </w:tc>
        <w:tc>
          <w:tcPr>
            <w:tcW w:w="6565" w:type="dxa"/>
          </w:tcPr>
          <w:p w14:paraId="68C61613" w14:textId="77777777" w:rsidR="00C00426" w:rsidRDefault="00C00426" w:rsidP="00342B28">
            <w:r w:rsidRPr="00C00426">
              <w:t xml:space="preserve">Consultation Fee: Rs. 2,000.00 </w:t>
            </w:r>
          </w:p>
          <w:p w14:paraId="2348FCE7" w14:textId="27259B5D" w:rsidR="00E41C26" w:rsidRDefault="00C00426" w:rsidP="00342B28">
            <w:r w:rsidRPr="00C00426">
              <w:t>Treatment Cost: Rs. 8,000.00</w:t>
            </w:r>
          </w:p>
        </w:tc>
      </w:tr>
      <w:tr w:rsidR="00E41C26" w14:paraId="7FFAD625" w14:textId="77777777" w:rsidTr="00342B28">
        <w:tc>
          <w:tcPr>
            <w:tcW w:w="2785" w:type="dxa"/>
          </w:tcPr>
          <w:p w14:paraId="1FEDB7DA" w14:textId="77777777" w:rsidR="00E41C26" w:rsidRPr="00D026F4" w:rsidRDefault="00E41C26" w:rsidP="00342B28">
            <w:pPr>
              <w:rPr>
                <w:b/>
                <w:bCs/>
              </w:rPr>
            </w:pPr>
            <w:r w:rsidRPr="00D026F4">
              <w:rPr>
                <w:b/>
                <w:bCs/>
              </w:rPr>
              <w:t>Test Steps</w:t>
            </w:r>
          </w:p>
        </w:tc>
        <w:tc>
          <w:tcPr>
            <w:tcW w:w="6565" w:type="dxa"/>
          </w:tcPr>
          <w:p w14:paraId="30D9D7ED" w14:textId="77777777" w:rsidR="00C00426" w:rsidRDefault="00C00426" w:rsidP="00342B28">
            <w:pPr>
              <w:pStyle w:val="ListParagraph"/>
            </w:pPr>
            <w:r w:rsidRPr="00C00426">
              <w:t xml:space="preserve">1. Select appointment. </w:t>
            </w:r>
          </w:p>
          <w:p w14:paraId="551E2193" w14:textId="66DFC01C" w:rsidR="00E41C26" w:rsidRDefault="00C00426" w:rsidP="00342B28">
            <w:pPr>
              <w:pStyle w:val="ListParagraph"/>
            </w:pPr>
            <w:r w:rsidRPr="00C00426">
              <w:t>2. Generate bill.</w:t>
            </w:r>
          </w:p>
        </w:tc>
      </w:tr>
      <w:tr w:rsidR="00E41C26" w14:paraId="04A1ECA8" w14:textId="77777777" w:rsidTr="00342B28">
        <w:tc>
          <w:tcPr>
            <w:tcW w:w="2785" w:type="dxa"/>
          </w:tcPr>
          <w:p w14:paraId="54F65029" w14:textId="77777777" w:rsidR="00E41C26" w:rsidRPr="00D026F4" w:rsidRDefault="00E41C26" w:rsidP="00342B28">
            <w:pPr>
              <w:rPr>
                <w:b/>
                <w:bCs/>
              </w:rPr>
            </w:pPr>
            <w:r w:rsidRPr="00D026F4">
              <w:rPr>
                <w:b/>
                <w:bCs/>
              </w:rPr>
              <w:t>Expected Result</w:t>
            </w:r>
          </w:p>
        </w:tc>
        <w:tc>
          <w:tcPr>
            <w:tcW w:w="6565" w:type="dxa"/>
          </w:tcPr>
          <w:p w14:paraId="086E2584" w14:textId="4B66B11A" w:rsidR="00E41C26" w:rsidRDefault="00C00426" w:rsidP="00342B28">
            <w:r w:rsidRPr="00C00426">
              <w:t>Total = Rs. 10,000.00.</w:t>
            </w:r>
          </w:p>
        </w:tc>
      </w:tr>
      <w:tr w:rsidR="00E41C26" w14:paraId="7E9BBA5A" w14:textId="77777777" w:rsidTr="00342B28">
        <w:tc>
          <w:tcPr>
            <w:tcW w:w="2785" w:type="dxa"/>
          </w:tcPr>
          <w:p w14:paraId="5300A93E" w14:textId="77777777" w:rsidR="00E41C26" w:rsidRPr="00D026F4" w:rsidRDefault="00E41C26" w:rsidP="00342B28">
            <w:pPr>
              <w:rPr>
                <w:b/>
                <w:bCs/>
              </w:rPr>
            </w:pPr>
            <w:r w:rsidRPr="00D026F4">
              <w:rPr>
                <w:b/>
                <w:bCs/>
              </w:rPr>
              <w:t>Actual Result</w:t>
            </w:r>
          </w:p>
        </w:tc>
        <w:tc>
          <w:tcPr>
            <w:tcW w:w="6565" w:type="dxa"/>
          </w:tcPr>
          <w:p w14:paraId="5B69A2E9" w14:textId="764B7806" w:rsidR="00E41C26" w:rsidRDefault="00C00426" w:rsidP="00342B28">
            <w:r w:rsidRPr="00C00426">
              <w:t>System calculated total as Rs. 10,000.00.</w:t>
            </w:r>
          </w:p>
        </w:tc>
      </w:tr>
      <w:tr w:rsidR="00E41C26" w14:paraId="1E267F32" w14:textId="77777777" w:rsidTr="00342B28">
        <w:tc>
          <w:tcPr>
            <w:tcW w:w="2785" w:type="dxa"/>
          </w:tcPr>
          <w:p w14:paraId="37491C9C" w14:textId="77777777" w:rsidR="00E41C26" w:rsidRPr="00D026F4" w:rsidRDefault="00E41C26" w:rsidP="00342B28">
            <w:pPr>
              <w:rPr>
                <w:b/>
                <w:bCs/>
              </w:rPr>
            </w:pPr>
            <w:r w:rsidRPr="00D026F4">
              <w:rPr>
                <w:b/>
                <w:bCs/>
              </w:rPr>
              <w:t>Status</w:t>
            </w:r>
          </w:p>
        </w:tc>
        <w:tc>
          <w:tcPr>
            <w:tcW w:w="6565" w:type="dxa"/>
          </w:tcPr>
          <w:p w14:paraId="0ADB67B7" w14:textId="77777777" w:rsidR="00E41C26" w:rsidRDefault="00E41C26" w:rsidP="00342B28">
            <w:r w:rsidRPr="00D026F4">
              <w:t>PASS</w:t>
            </w:r>
          </w:p>
        </w:tc>
      </w:tr>
      <w:tr w:rsidR="00E41C26" w14:paraId="079F2A8E" w14:textId="77777777" w:rsidTr="00342B28">
        <w:tc>
          <w:tcPr>
            <w:tcW w:w="2785" w:type="dxa"/>
          </w:tcPr>
          <w:p w14:paraId="45EA5EFB" w14:textId="77777777" w:rsidR="00E41C26" w:rsidRPr="00D026F4" w:rsidRDefault="00E41C26" w:rsidP="00342B28">
            <w:pPr>
              <w:rPr>
                <w:b/>
                <w:bCs/>
              </w:rPr>
            </w:pPr>
            <w:r w:rsidRPr="00D026F4">
              <w:rPr>
                <w:b/>
                <w:bCs/>
              </w:rPr>
              <w:t>Visual Evidence</w:t>
            </w:r>
          </w:p>
        </w:tc>
        <w:tc>
          <w:tcPr>
            <w:tcW w:w="6565" w:type="dxa"/>
          </w:tcPr>
          <w:p w14:paraId="4B4A9767" w14:textId="1AB06C61" w:rsidR="00E41C26" w:rsidRDefault="00C00426" w:rsidP="00342B28">
            <w:r w:rsidRPr="00C00426">
              <w:t>[FIGURE PLACEHOLDER 40: Generated Bill]</w:t>
            </w:r>
          </w:p>
        </w:tc>
      </w:tr>
    </w:tbl>
    <w:p w14:paraId="09362265" w14:textId="77777777" w:rsidR="00E41C26" w:rsidRDefault="00E41C26" w:rsidP="0028788B"/>
    <w:p w14:paraId="0DEC47B7" w14:textId="77777777" w:rsidR="00C00426" w:rsidRDefault="00C00426" w:rsidP="0028788B"/>
    <w:p w14:paraId="43DD9B3B" w14:textId="77777777" w:rsidR="00C00426" w:rsidRDefault="00C00426" w:rsidP="0028788B"/>
    <w:p w14:paraId="322B206F" w14:textId="77777777" w:rsidR="00C00426" w:rsidRDefault="00C00426" w:rsidP="0028788B"/>
    <w:p w14:paraId="6C20F1CB" w14:textId="77777777" w:rsidR="00C00426" w:rsidRDefault="00C00426" w:rsidP="0028788B"/>
    <w:p w14:paraId="7241986B" w14:textId="77777777" w:rsidR="00C00426" w:rsidRDefault="00C00426" w:rsidP="0028788B"/>
    <w:p w14:paraId="356FF7C9" w14:textId="23DBC218" w:rsidR="00C00426" w:rsidRDefault="00C00426" w:rsidP="0028788B">
      <w:r w:rsidRPr="00C00426">
        <w:lastRenderedPageBreak/>
        <w:t>TC_BIL_002 — Duplicate Bill Prevention</w:t>
      </w:r>
    </w:p>
    <w:tbl>
      <w:tblPr>
        <w:tblStyle w:val="TableGrid"/>
        <w:tblW w:w="0" w:type="auto"/>
        <w:tblLook w:val="04A0" w:firstRow="1" w:lastRow="0" w:firstColumn="1" w:lastColumn="0" w:noHBand="0" w:noVBand="1"/>
      </w:tblPr>
      <w:tblGrid>
        <w:gridCol w:w="2785"/>
        <w:gridCol w:w="6565"/>
      </w:tblGrid>
      <w:tr w:rsidR="00E41C26" w:rsidRPr="00D026F4" w14:paraId="60184845" w14:textId="77777777" w:rsidTr="00342B28">
        <w:trPr>
          <w:trHeight w:val="596"/>
        </w:trPr>
        <w:tc>
          <w:tcPr>
            <w:tcW w:w="9350" w:type="dxa"/>
            <w:gridSpan w:val="2"/>
          </w:tcPr>
          <w:p w14:paraId="23B7DFFA" w14:textId="3204A41B" w:rsidR="00E41C26" w:rsidRPr="00D026F4" w:rsidRDefault="00C00426" w:rsidP="00342B28">
            <w:pPr>
              <w:rPr>
                <w:b/>
                <w:bCs/>
              </w:rPr>
            </w:pPr>
            <w:r w:rsidRPr="00C00426">
              <w:rPr>
                <w:b/>
                <w:bCs/>
              </w:rPr>
              <w:t>TEST CASE RUN LOG: TC_BIL_002</w:t>
            </w:r>
          </w:p>
        </w:tc>
      </w:tr>
      <w:tr w:rsidR="00E41C26" w14:paraId="22FE4715" w14:textId="77777777" w:rsidTr="00342B28">
        <w:tc>
          <w:tcPr>
            <w:tcW w:w="2785" w:type="dxa"/>
          </w:tcPr>
          <w:p w14:paraId="1E995FBA" w14:textId="77777777" w:rsidR="00E41C26" w:rsidRPr="00D026F4" w:rsidRDefault="00E41C26" w:rsidP="00342B28">
            <w:pPr>
              <w:rPr>
                <w:b/>
                <w:bCs/>
              </w:rPr>
            </w:pPr>
            <w:r w:rsidRPr="00D026F4">
              <w:rPr>
                <w:b/>
                <w:bCs/>
              </w:rPr>
              <w:t>Test Scenario</w:t>
            </w:r>
          </w:p>
        </w:tc>
        <w:tc>
          <w:tcPr>
            <w:tcW w:w="6565" w:type="dxa"/>
          </w:tcPr>
          <w:p w14:paraId="7CFA222E" w14:textId="751994AF" w:rsidR="00E41C26" w:rsidRDefault="00C00426" w:rsidP="00342B28">
            <w:r w:rsidRPr="00C00426">
              <w:t>Duplicate Bill Prevention</w:t>
            </w:r>
          </w:p>
        </w:tc>
      </w:tr>
      <w:tr w:rsidR="00E41C26" w14:paraId="60A76C45" w14:textId="77777777" w:rsidTr="00342B28">
        <w:tc>
          <w:tcPr>
            <w:tcW w:w="2785" w:type="dxa"/>
          </w:tcPr>
          <w:p w14:paraId="0FF9BA96" w14:textId="77777777" w:rsidR="00E41C26" w:rsidRPr="00D026F4" w:rsidRDefault="00E41C26" w:rsidP="00342B28">
            <w:pPr>
              <w:rPr>
                <w:b/>
                <w:bCs/>
              </w:rPr>
            </w:pPr>
            <w:r w:rsidRPr="00D026F4">
              <w:rPr>
                <w:b/>
                <w:bCs/>
              </w:rPr>
              <w:t>Test Objective</w:t>
            </w:r>
          </w:p>
        </w:tc>
        <w:tc>
          <w:tcPr>
            <w:tcW w:w="6565" w:type="dxa"/>
          </w:tcPr>
          <w:p w14:paraId="7A77CAAE" w14:textId="3B285C19" w:rsidR="00E41C26" w:rsidRDefault="00C00426" w:rsidP="00342B28">
            <w:r w:rsidRPr="00C00426">
              <w:t>Ensure one appointment cannot have multiple bills.</w:t>
            </w:r>
          </w:p>
        </w:tc>
      </w:tr>
      <w:tr w:rsidR="00E41C26" w14:paraId="277387D3" w14:textId="77777777" w:rsidTr="00342B28">
        <w:tc>
          <w:tcPr>
            <w:tcW w:w="2785" w:type="dxa"/>
          </w:tcPr>
          <w:p w14:paraId="11F18509" w14:textId="77777777" w:rsidR="00E41C26" w:rsidRPr="00D026F4" w:rsidRDefault="00E41C26" w:rsidP="00342B28">
            <w:pPr>
              <w:rPr>
                <w:b/>
                <w:bCs/>
              </w:rPr>
            </w:pPr>
            <w:r w:rsidRPr="00D026F4">
              <w:rPr>
                <w:b/>
                <w:bCs/>
              </w:rPr>
              <w:t>Preconditions</w:t>
            </w:r>
          </w:p>
        </w:tc>
        <w:tc>
          <w:tcPr>
            <w:tcW w:w="6565" w:type="dxa"/>
          </w:tcPr>
          <w:p w14:paraId="7989684F" w14:textId="70551FEE" w:rsidR="00E41C26" w:rsidRDefault="00C00426" w:rsidP="00342B28">
            <w:r w:rsidRPr="00C00426">
              <w:t>Appointment already has a bill.</w:t>
            </w:r>
          </w:p>
        </w:tc>
      </w:tr>
      <w:tr w:rsidR="00E41C26" w14:paraId="326EB98D" w14:textId="77777777" w:rsidTr="00342B28">
        <w:tc>
          <w:tcPr>
            <w:tcW w:w="2785" w:type="dxa"/>
          </w:tcPr>
          <w:p w14:paraId="162E7D80" w14:textId="77777777" w:rsidR="00E41C26" w:rsidRPr="00D026F4" w:rsidRDefault="00E41C26" w:rsidP="00342B28">
            <w:pPr>
              <w:rPr>
                <w:b/>
                <w:bCs/>
              </w:rPr>
            </w:pPr>
            <w:r w:rsidRPr="00D026F4">
              <w:rPr>
                <w:b/>
                <w:bCs/>
              </w:rPr>
              <w:t>Test Data</w:t>
            </w:r>
          </w:p>
        </w:tc>
        <w:tc>
          <w:tcPr>
            <w:tcW w:w="6565" w:type="dxa"/>
          </w:tcPr>
          <w:p w14:paraId="109154CB" w14:textId="0DED7EC6" w:rsidR="00E41C26" w:rsidRDefault="00C00426" w:rsidP="00342B28">
            <w:r w:rsidRPr="00C00426">
              <w:t>Appointment ID: APP-001</w:t>
            </w:r>
          </w:p>
        </w:tc>
      </w:tr>
      <w:tr w:rsidR="00E41C26" w14:paraId="632E3331" w14:textId="77777777" w:rsidTr="00342B28">
        <w:tc>
          <w:tcPr>
            <w:tcW w:w="2785" w:type="dxa"/>
          </w:tcPr>
          <w:p w14:paraId="5CD12CD7" w14:textId="77777777" w:rsidR="00E41C26" w:rsidRPr="00D026F4" w:rsidRDefault="00E41C26" w:rsidP="00342B28">
            <w:pPr>
              <w:rPr>
                <w:b/>
                <w:bCs/>
              </w:rPr>
            </w:pPr>
            <w:r w:rsidRPr="00D026F4">
              <w:rPr>
                <w:b/>
                <w:bCs/>
              </w:rPr>
              <w:t>Test Steps</w:t>
            </w:r>
          </w:p>
        </w:tc>
        <w:tc>
          <w:tcPr>
            <w:tcW w:w="6565" w:type="dxa"/>
          </w:tcPr>
          <w:p w14:paraId="48D56B00" w14:textId="77777777" w:rsidR="00C00426" w:rsidRDefault="00C00426" w:rsidP="00342B28">
            <w:pPr>
              <w:pStyle w:val="ListParagraph"/>
            </w:pPr>
            <w:r w:rsidRPr="00C00426">
              <w:t xml:space="preserve">1. Select an appointment that already has a bill. </w:t>
            </w:r>
          </w:p>
          <w:p w14:paraId="4CAB5023" w14:textId="57789ABF" w:rsidR="00E41C26" w:rsidRDefault="00C00426" w:rsidP="00342B28">
            <w:pPr>
              <w:pStyle w:val="ListParagraph"/>
            </w:pPr>
            <w:r w:rsidRPr="00C00426">
              <w:t>2. Attempt to generate another bill.</w:t>
            </w:r>
          </w:p>
        </w:tc>
      </w:tr>
      <w:tr w:rsidR="00E41C26" w14:paraId="3F21733E" w14:textId="77777777" w:rsidTr="00342B28">
        <w:tc>
          <w:tcPr>
            <w:tcW w:w="2785" w:type="dxa"/>
          </w:tcPr>
          <w:p w14:paraId="7E6ECEE4" w14:textId="77777777" w:rsidR="00E41C26" w:rsidRPr="00D026F4" w:rsidRDefault="00E41C26" w:rsidP="00342B28">
            <w:pPr>
              <w:rPr>
                <w:b/>
                <w:bCs/>
              </w:rPr>
            </w:pPr>
            <w:r w:rsidRPr="00D026F4">
              <w:rPr>
                <w:b/>
                <w:bCs/>
              </w:rPr>
              <w:t>Expected Result</w:t>
            </w:r>
          </w:p>
        </w:tc>
        <w:tc>
          <w:tcPr>
            <w:tcW w:w="6565" w:type="dxa"/>
          </w:tcPr>
          <w:p w14:paraId="7C03F6D6" w14:textId="3CFA4559" w:rsidR="00E41C26" w:rsidRDefault="00C00426" w:rsidP="00342B28">
            <w:r w:rsidRPr="00C00426">
              <w:t>System rejects duplicate billing.</w:t>
            </w:r>
          </w:p>
        </w:tc>
      </w:tr>
      <w:tr w:rsidR="00E41C26" w14:paraId="4D23AE24" w14:textId="77777777" w:rsidTr="00342B28">
        <w:tc>
          <w:tcPr>
            <w:tcW w:w="2785" w:type="dxa"/>
          </w:tcPr>
          <w:p w14:paraId="014EE2FA" w14:textId="77777777" w:rsidR="00E41C26" w:rsidRPr="00D026F4" w:rsidRDefault="00E41C26" w:rsidP="00342B28">
            <w:pPr>
              <w:rPr>
                <w:b/>
                <w:bCs/>
              </w:rPr>
            </w:pPr>
            <w:r w:rsidRPr="00D026F4">
              <w:rPr>
                <w:b/>
                <w:bCs/>
              </w:rPr>
              <w:t>Actual Result</w:t>
            </w:r>
          </w:p>
        </w:tc>
        <w:tc>
          <w:tcPr>
            <w:tcW w:w="6565" w:type="dxa"/>
          </w:tcPr>
          <w:p w14:paraId="4A662EF1" w14:textId="7D2CD78C" w:rsidR="00E41C26" w:rsidRDefault="00C00426" w:rsidP="00342B28">
            <w:r w:rsidRPr="00C00426">
              <w:t>Duplicate bill generation blocked.</w:t>
            </w:r>
          </w:p>
        </w:tc>
      </w:tr>
      <w:tr w:rsidR="00E41C26" w14:paraId="59D229DA" w14:textId="77777777" w:rsidTr="00342B28">
        <w:tc>
          <w:tcPr>
            <w:tcW w:w="2785" w:type="dxa"/>
          </w:tcPr>
          <w:p w14:paraId="6CDC712B" w14:textId="77777777" w:rsidR="00E41C26" w:rsidRPr="00D026F4" w:rsidRDefault="00E41C26" w:rsidP="00342B28">
            <w:pPr>
              <w:rPr>
                <w:b/>
                <w:bCs/>
              </w:rPr>
            </w:pPr>
            <w:r w:rsidRPr="00D026F4">
              <w:rPr>
                <w:b/>
                <w:bCs/>
              </w:rPr>
              <w:t>Status</w:t>
            </w:r>
          </w:p>
        </w:tc>
        <w:tc>
          <w:tcPr>
            <w:tcW w:w="6565" w:type="dxa"/>
          </w:tcPr>
          <w:p w14:paraId="5FEE7382" w14:textId="77777777" w:rsidR="00E41C26" w:rsidRDefault="00E41C26" w:rsidP="00342B28">
            <w:r w:rsidRPr="00D026F4">
              <w:t>PASS</w:t>
            </w:r>
          </w:p>
        </w:tc>
      </w:tr>
      <w:tr w:rsidR="00E41C26" w14:paraId="0A11B552" w14:textId="77777777" w:rsidTr="00342B28">
        <w:tc>
          <w:tcPr>
            <w:tcW w:w="2785" w:type="dxa"/>
          </w:tcPr>
          <w:p w14:paraId="6E9C720D" w14:textId="77777777" w:rsidR="00E41C26" w:rsidRPr="00D026F4" w:rsidRDefault="00E41C26" w:rsidP="00342B28">
            <w:pPr>
              <w:rPr>
                <w:b/>
                <w:bCs/>
              </w:rPr>
            </w:pPr>
            <w:r w:rsidRPr="00D026F4">
              <w:rPr>
                <w:b/>
                <w:bCs/>
              </w:rPr>
              <w:t>Visual Evidence</w:t>
            </w:r>
          </w:p>
        </w:tc>
        <w:tc>
          <w:tcPr>
            <w:tcW w:w="6565" w:type="dxa"/>
          </w:tcPr>
          <w:p w14:paraId="02D03F1C" w14:textId="0A58AB65" w:rsidR="00E41C26" w:rsidRDefault="00C00426" w:rsidP="00342B28">
            <w:r w:rsidRPr="00C00426">
              <w:t>[FIGURE PLACEHOLDER 41: Duplicate Bill Alert]</w:t>
            </w:r>
          </w:p>
        </w:tc>
      </w:tr>
    </w:tbl>
    <w:p w14:paraId="45B09E5B" w14:textId="77777777" w:rsidR="00E41C26" w:rsidRDefault="00E41C26" w:rsidP="0028788B"/>
    <w:p w14:paraId="7DF6A2FC" w14:textId="23569CA9" w:rsidR="00C00426" w:rsidRDefault="00C00426" w:rsidP="0028788B">
      <w:r w:rsidRPr="00C00426">
        <w:t>TC_BIL_003 — Receipt Printing</w:t>
      </w:r>
    </w:p>
    <w:tbl>
      <w:tblPr>
        <w:tblStyle w:val="TableGrid"/>
        <w:tblW w:w="0" w:type="auto"/>
        <w:tblLook w:val="04A0" w:firstRow="1" w:lastRow="0" w:firstColumn="1" w:lastColumn="0" w:noHBand="0" w:noVBand="1"/>
      </w:tblPr>
      <w:tblGrid>
        <w:gridCol w:w="2785"/>
        <w:gridCol w:w="6565"/>
      </w:tblGrid>
      <w:tr w:rsidR="00C00426" w:rsidRPr="00D026F4" w14:paraId="13C079A6" w14:textId="77777777" w:rsidTr="00342B28">
        <w:trPr>
          <w:trHeight w:val="596"/>
        </w:trPr>
        <w:tc>
          <w:tcPr>
            <w:tcW w:w="9350" w:type="dxa"/>
            <w:gridSpan w:val="2"/>
          </w:tcPr>
          <w:p w14:paraId="4A6B5C4B" w14:textId="40064280" w:rsidR="00C00426" w:rsidRPr="00D026F4" w:rsidRDefault="00C00426" w:rsidP="00342B28">
            <w:pPr>
              <w:rPr>
                <w:b/>
                <w:bCs/>
              </w:rPr>
            </w:pPr>
            <w:r w:rsidRPr="00C00426">
              <w:rPr>
                <w:b/>
                <w:bCs/>
              </w:rPr>
              <w:t>TEST CASE RUN LOG: TC_BIL_003</w:t>
            </w:r>
          </w:p>
        </w:tc>
      </w:tr>
      <w:tr w:rsidR="00C00426" w14:paraId="12EB817C" w14:textId="77777777" w:rsidTr="00342B28">
        <w:tc>
          <w:tcPr>
            <w:tcW w:w="2785" w:type="dxa"/>
          </w:tcPr>
          <w:p w14:paraId="5A0784F5" w14:textId="77777777" w:rsidR="00C00426" w:rsidRPr="00D026F4" w:rsidRDefault="00C00426" w:rsidP="00342B28">
            <w:pPr>
              <w:rPr>
                <w:b/>
                <w:bCs/>
              </w:rPr>
            </w:pPr>
            <w:r w:rsidRPr="00D026F4">
              <w:rPr>
                <w:b/>
                <w:bCs/>
              </w:rPr>
              <w:t>Test Scenario</w:t>
            </w:r>
          </w:p>
        </w:tc>
        <w:tc>
          <w:tcPr>
            <w:tcW w:w="6565" w:type="dxa"/>
          </w:tcPr>
          <w:p w14:paraId="6D8498EC" w14:textId="04092F79" w:rsidR="00C00426" w:rsidRDefault="00C00426" w:rsidP="00342B28">
            <w:r w:rsidRPr="00C00426">
              <w:t>Printable Receipt Generation</w:t>
            </w:r>
          </w:p>
        </w:tc>
      </w:tr>
      <w:tr w:rsidR="00C00426" w14:paraId="6EE5F5DC" w14:textId="77777777" w:rsidTr="00342B28">
        <w:tc>
          <w:tcPr>
            <w:tcW w:w="2785" w:type="dxa"/>
          </w:tcPr>
          <w:p w14:paraId="6FD32D50" w14:textId="77777777" w:rsidR="00C00426" w:rsidRPr="00D026F4" w:rsidRDefault="00C00426" w:rsidP="00342B28">
            <w:pPr>
              <w:rPr>
                <w:b/>
                <w:bCs/>
              </w:rPr>
            </w:pPr>
            <w:r w:rsidRPr="00D026F4">
              <w:rPr>
                <w:b/>
                <w:bCs/>
              </w:rPr>
              <w:t>Test Objective</w:t>
            </w:r>
          </w:p>
        </w:tc>
        <w:tc>
          <w:tcPr>
            <w:tcW w:w="6565" w:type="dxa"/>
          </w:tcPr>
          <w:p w14:paraId="137E49E8" w14:textId="7F770D33" w:rsidR="00C00426" w:rsidRDefault="00C00426" w:rsidP="00342B28">
            <w:r w:rsidRPr="00C00426">
              <w:t>Verify generated bills can be printed as receipts.</w:t>
            </w:r>
          </w:p>
        </w:tc>
      </w:tr>
      <w:tr w:rsidR="00C00426" w14:paraId="6AA1A879" w14:textId="77777777" w:rsidTr="00342B28">
        <w:tc>
          <w:tcPr>
            <w:tcW w:w="2785" w:type="dxa"/>
          </w:tcPr>
          <w:p w14:paraId="0715FC0D" w14:textId="77777777" w:rsidR="00C00426" w:rsidRPr="00D026F4" w:rsidRDefault="00C00426" w:rsidP="00342B28">
            <w:pPr>
              <w:rPr>
                <w:b/>
                <w:bCs/>
              </w:rPr>
            </w:pPr>
            <w:r w:rsidRPr="00D026F4">
              <w:rPr>
                <w:b/>
                <w:bCs/>
              </w:rPr>
              <w:t>Preconditions</w:t>
            </w:r>
          </w:p>
        </w:tc>
        <w:tc>
          <w:tcPr>
            <w:tcW w:w="6565" w:type="dxa"/>
          </w:tcPr>
          <w:p w14:paraId="71732D66" w14:textId="537EF71F" w:rsidR="00C00426" w:rsidRDefault="00C00426" w:rsidP="00342B28">
            <w:r w:rsidRPr="00C00426">
              <w:t>Valid bill exists.</w:t>
            </w:r>
          </w:p>
        </w:tc>
      </w:tr>
      <w:tr w:rsidR="00C00426" w14:paraId="74C9CB7F" w14:textId="77777777" w:rsidTr="00342B28">
        <w:tc>
          <w:tcPr>
            <w:tcW w:w="2785" w:type="dxa"/>
          </w:tcPr>
          <w:p w14:paraId="56C92510" w14:textId="77777777" w:rsidR="00C00426" w:rsidRPr="00D026F4" w:rsidRDefault="00C00426" w:rsidP="00342B28">
            <w:pPr>
              <w:rPr>
                <w:b/>
                <w:bCs/>
              </w:rPr>
            </w:pPr>
            <w:r w:rsidRPr="00D026F4">
              <w:rPr>
                <w:b/>
                <w:bCs/>
              </w:rPr>
              <w:t>Test Data</w:t>
            </w:r>
          </w:p>
        </w:tc>
        <w:tc>
          <w:tcPr>
            <w:tcW w:w="6565" w:type="dxa"/>
          </w:tcPr>
          <w:p w14:paraId="7D9FC15B" w14:textId="098A13ED" w:rsidR="00C00426" w:rsidRDefault="00C00426" w:rsidP="00342B28">
            <w:r w:rsidRPr="00C00426">
              <w:t>Bill associated with APP-001</w:t>
            </w:r>
          </w:p>
        </w:tc>
      </w:tr>
      <w:tr w:rsidR="00C00426" w14:paraId="6B1905B5" w14:textId="77777777" w:rsidTr="00342B28">
        <w:tc>
          <w:tcPr>
            <w:tcW w:w="2785" w:type="dxa"/>
          </w:tcPr>
          <w:p w14:paraId="7C90C8AF" w14:textId="77777777" w:rsidR="00C00426" w:rsidRPr="00D026F4" w:rsidRDefault="00C00426" w:rsidP="00342B28">
            <w:pPr>
              <w:rPr>
                <w:b/>
                <w:bCs/>
              </w:rPr>
            </w:pPr>
            <w:r w:rsidRPr="00D026F4">
              <w:rPr>
                <w:b/>
                <w:bCs/>
              </w:rPr>
              <w:t>Test Steps</w:t>
            </w:r>
          </w:p>
        </w:tc>
        <w:tc>
          <w:tcPr>
            <w:tcW w:w="6565" w:type="dxa"/>
          </w:tcPr>
          <w:p w14:paraId="4E2E9509" w14:textId="77777777" w:rsidR="00C00426" w:rsidRDefault="00C00426" w:rsidP="00342B28">
            <w:pPr>
              <w:pStyle w:val="ListParagraph"/>
            </w:pPr>
            <w:r w:rsidRPr="00C00426">
              <w:t xml:space="preserve">1. Open generated bill. </w:t>
            </w:r>
          </w:p>
          <w:p w14:paraId="348B9D29" w14:textId="0E14C74D" w:rsidR="00C00426" w:rsidRDefault="00C00426" w:rsidP="00342B28">
            <w:pPr>
              <w:pStyle w:val="ListParagraph"/>
            </w:pPr>
            <w:r w:rsidRPr="00C00426">
              <w:t>2. Select Print Receipt.</w:t>
            </w:r>
          </w:p>
        </w:tc>
      </w:tr>
      <w:tr w:rsidR="00C00426" w14:paraId="529FACAB" w14:textId="77777777" w:rsidTr="00342B28">
        <w:tc>
          <w:tcPr>
            <w:tcW w:w="2785" w:type="dxa"/>
          </w:tcPr>
          <w:p w14:paraId="39FCEC76" w14:textId="77777777" w:rsidR="00C00426" w:rsidRPr="00D026F4" w:rsidRDefault="00C00426" w:rsidP="00342B28">
            <w:pPr>
              <w:rPr>
                <w:b/>
                <w:bCs/>
              </w:rPr>
            </w:pPr>
            <w:r w:rsidRPr="00D026F4">
              <w:rPr>
                <w:b/>
                <w:bCs/>
              </w:rPr>
              <w:t>Expected Result</w:t>
            </w:r>
          </w:p>
        </w:tc>
        <w:tc>
          <w:tcPr>
            <w:tcW w:w="6565" w:type="dxa"/>
          </w:tcPr>
          <w:p w14:paraId="37084083" w14:textId="4824E38A" w:rsidR="00C00426" w:rsidRDefault="00C00426" w:rsidP="00342B28">
            <w:r w:rsidRPr="00C00426">
              <w:t>Browser print interface opens with correctly formatted receipt.</w:t>
            </w:r>
          </w:p>
        </w:tc>
      </w:tr>
      <w:tr w:rsidR="00C00426" w14:paraId="57AA1CCD" w14:textId="77777777" w:rsidTr="00342B28">
        <w:tc>
          <w:tcPr>
            <w:tcW w:w="2785" w:type="dxa"/>
          </w:tcPr>
          <w:p w14:paraId="52AFF61C" w14:textId="77777777" w:rsidR="00C00426" w:rsidRPr="00D026F4" w:rsidRDefault="00C00426" w:rsidP="00342B28">
            <w:pPr>
              <w:rPr>
                <w:b/>
                <w:bCs/>
              </w:rPr>
            </w:pPr>
            <w:r w:rsidRPr="00D026F4">
              <w:rPr>
                <w:b/>
                <w:bCs/>
              </w:rPr>
              <w:t>Actual Result</w:t>
            </w:r>
          </w:p>
        </w:tc>
        <w:tc>
          <w:tcPr>
            <w:tcW w:w="6565" w:type="dxa"/>
          </w:tcPr>
          <w:p w14:paraId="43816FC8" w14:textId="20DD7FA0" w:rsidR="00C00426" w:rsidRDefault="00C00426" w:rsidP="00342B28">
            <w:r w:rsidRPr="00C00426">
              <w:t>Printable receipt displayed successfully.</w:t>
            </w:r>
          </w:p>
        </w:tc>
      </w:tr>
      <w:tr w:rsidR="00C00426" w14:paraId="56E3D78F" w14:textId="77777777" w:rsidTr="00342B28">
        <w:tc>
          <w:tcPr>
            <w:tcW w:w="2785" w:type="dxa"/>
          </w:tcPr>
          <w:p w14:paraId="341FD9D0" w14:textId="77777777" w:rsidR="00C00426" w:rsidRPr="00D026F4" w:rsidRDefault="00C00426" w:rsidP="00342B28">
            <w:pPr>
              <w:rPr>
                <w:b/>
                <w:bCs/>
              </w:rPr>
            </w:pPr>
            <w:r w:rsidRPr="00D026F4">
              <w:rPr>
                <w:b/>
                <w:bCs/>
              </w:rPr>
              <w:t>Status</w:t>
            </w:r>
          </w:p>
        </w:tc>
        <w:tc>
          <w:tcPr>
            <w:tcW w:w="6565" w:type="dxa"/>
          </w:tcPr>
          <w:p w14:paraId="44F3C546" w14:textId="77777777" w:rsidR="00C00426" w:rsidRDefault="00C00426" w:rsidP="00342B28">
            <w:r w:rsidRPr="00D026F4">
              <w:t>PASS</w:t>
            </w:r>
          </w:p>
        </w:tc>
      </w:tr>
      <w:tr w:rsidR="00C00426" w14:paraId="637BCFE1" w14:textId="77777777" w:rsidTr="00342B28">
        <w:tc>
          <w:tcPr>
            <w:tcW w:w="2785" w:type="dxa"/>
          </w:tcPr>
          <w:p w14:paraId="7DD16D93" w14:textId="77777777" w:rsidR="00C00426" w:rsidRPr="00D026F4" w:rsidRDefault="00C00426" w:rsidP="00342B28">
            <w:pPr>
              <w:rPr>
                <w:b/>
                <w:bCs/>
              </w:rPr>
            </w:pPr>
            <w:r w:rsidRPr="00D026F4">
              <w:rPr>
                <w:b/>
                <w:bCs/>
              </w:rPr>
              <w:t>Visual Evidence</w:t>
            </w:r>
          </w:p>
        </w:tc>
        <w:tc>
          <w:tcPr>
            <w:tcW w:w="6565" w:type="dxa"/>
          </w:tcPr>
          <w:p w14:paraId="66659E6E" w14:textId="5031D80C" w:rsidR="00C00426" w:rsidRDefault="00C00426" w:rsidP="00342B28">
            <w:r w:rsidRPr="00C00426">
              <w:t>[FIGURE PLACEHOLDER 42: Printable Receipt]</w:t>
            </w:r>
          </w:p>
        </w:tc>
      </w:tr>
    </w:tbl>
    <w:p w14:paraId="3C89D244" w14:textId="77777777" w:rsidR="00E41C26" w:rsidRDefault="00E41C26" w:rsidP="0028788B"/>
    <w:p w14:paraId="2CC23D87" w14:textId="77777777" w:rsidR="00C00426" w:rsidRDefault="00C00426" w:rsidP="0028788B"/>
    <w:p w14:paraId="69E1A4DF" w14:textId="77777777" w:rsidR="00C00426" w:rsidRDefault="00C00426" w:rsidP="0028788B"/>
    <w:p w14:paraId="70E12BDE" w14:textId="77777777" w:rsidR="00C00426" w:rsidRDefault="00C00426" w:rsidP="0028788B"/>
    <w:p w14:paraId="4B3F1849" w14:textId="77777777" w:rsidR="00C00426" w:rsidRDefault="00C00426" w:rsidP="0028788B"/>
    <w:p w14:paraId="0B647BF4" w14:textId="77777777" w:rsidR="00C00426" w:rsidRDefault="00C00426" w:rsidP="0028788B"/>
    <w:p w14:paraId="2FEE0CA7" w14:textId="77777777" w:rsidR="00C00426" w:rsidRDefault="00C00426" w:rsidP="0028788B"/>
    <w:p w14:paraId="69035A22" w14:textId="77777777" w:rsidR="00C00426" w:rsidRDefault="00C00426" w:rsidP="0028788B"/>
    <w:p w14:paraId="78AB68DE" w14:textId="77777777" w:rsidR="00C00426" w:rsidRPr="00C00426" w:rsidRDefault="00C00426" w:rsidP="00C00426">
      <w:pPr>
        <w:rPr>
          <w:b/>
          <w:bCs/>
        </w:rPr>
      </w:pPr>
      <w:r w:rsidRPr="00C00426">
        <w:rPr>
          <w:b/>
          <w:bCs/>
        </w:rPr>
        <w:lastRenderedPageBreak/>
        <w:t>Security / Authorization</w:t>
      </w:r>
    </w:p>
    <w:p w14:paraId="163AFE92" w14:textId="787FC928" w:rsidR="00C00426" w:rsidRPr="00C00426" w:rsidRDefault="00C00426" w:rsidP="0028788B">
      <w:r w:rsidRPr="00C00426">
        <w:t>TC_SEC_001 — Unauthorized User Management Access</w:t>
      </w:r>
    </w:p>
    <w:tbl>
      <w:tblPr>
        <w:tblStyle w:val="TableGrid"/>
        <w:tblW w:w="0" w:type="auto"/>
        <w:tblLook w:val="04A0" w:firstRow="1" w:lastRow="0" w:firstColumn="1" w:lastColumn="0" w:noHBand="0" w:noVBand="1"/>
      </w:tblPr>
      <w:tblGrid>
        <w:gridCol w:w="2785"/>
        <w:gridCol w:w="6565"/>
      </w:tblGrid>
      <w:tr w:rsidR="00C00426" w:rsidRPr="00D026F4" w14:paraId="3F576CBA" w14:textId="77777777" w:rsidTr="00342B28">
        <w:trPr>
          <w:trHeight w:val="596"/>
        </w:trPr>
        <w:tc>
          <w:tcPr>
            <w:tcW w:w="9350" w:type="dxa"/>
            <w:gridSpan w:val="2"/>
          </w:tcPr>
          <w:p w14:paraId="46016A4A" w14:textId="4BFC115F" w:rsidR="00C00426" w:rsidRPr="00D026F4" w:rsidRDefault="00C00426" w:rsidP="00342B28">
            <w:pPr>
              <w:rPr>
                <w:b/>
                <w:bCs/>
              </w:rPr>
            </w:pPr>
            <w:r w:rsidRPr="00C00426">
              <w:rPr>
                <w:b/>
                <w:bCs/>
              </w:rPr>
              <w:t>TEST CASE RUN LOG: TC_SEC_001</w:t>
            </w:r>
          </w:p>
        </w:tc>
      </w:tr>
      <w:tr w:rsidR="00C00426" w14:paraId="1724F0FF" w14:textId="77777777" w:rsidTr="00342B28">
        <w:tc>
          <w:tcPr>
            <w:tcW w:w="2785" w:type="dxa"/>
          </w:tcPr>
          <w:p w14:paraId="17F2FF3A" w14:textId="77777777" w:rsidR="00C00426" w:rsidRPr="00D026F4" w:rsidRDefault="00C00426" w:rsidP="00342B28">
            <w:pPr>
              <w:rPr>
                <w:b/>
                <w:bCs/>
              </w:rPr>
            </w:pPr>
            <w:r w:rsidRPr="00D026F4">
              <w:rPr>
                <w:b/>
                <w:bCs/>
              </w:rPr>
              <w:t>Test Scenario</w:t>
            </w:r>
          </w:p>
        </w:tc>
        <w:tc>
          <w:tcPr>
            <w:tcW w:w="6565" w:type="dxa"/>
          </w:tcPr>
          <w:p w14:paraId="60361DDF" w14:textId="6342AB54" w:rsidR="00C00426" w:rsidRDefault="00C00426" w:rsidP="00342B28">
            <w:r w:rsidRPr="00C00426">
              <w:t>Role-Based Access Control</w:t>
            </w:r>
          </w:p>
        </w:tc>
      </w:tr>
      <w:tr w:rsidR="00C00426" w14:paraId="7834801A" w14:textId="77777777" w:rsidTr="00342B28">
        <w:tc>
          <w:tcPr>
            <w:tcW w:w="2785" w:type="dxa"/>
          </w:tcPr>
          <w:p w14:paraId="7F3E1936" w14:textId="77777777" w:rsidR="00C00426" w:rsidRPr="00D026F4" w:rsidRDefault="00C00426" w:rsidP="00342B28">
            <w:pPr>
              <w:rPr>
                <w:b/>
                <w:bCs/>
              </w:rPr>
            </w:pPr>
            <w:r w:rsidRPr="00D026F4">
              <w:rPr>
                <w:b/>
                <w:bCs/>
              </w:rPr>
              <w:t>Test Objective</w:t>
            </w:r>
          </w:p>
        </w:tc>
        <w:tc>
          <w:tcPr>
            <w:tcW w:w="6565" w:type="dxa"/>
          </w:tcPr>
          <w:p w14:paraId="0C5A1DC3" w14:textId="2525BB99" w:rsidR="00C00426" w:rsidRDefault="00C00426" w:rsidP="00342B28">
            <w:r w:rsidRPr="00C00426">
              <w:t>Ensure non-administrator users cannot access User Management.</w:t>
            </w:r>
          </w:p>
        </w:tc>
      </w:tr>
      <w:tr w:rsidR="00C00426" w14:paraId="0390AB20" w14:textId="77777777" w:rsidTr="00342B28">
        <w:tc>
          <w:tcPr>
            <w:tcW w:w="2785" w:type="dxa"/>
          </w:tcPr>
          <w:p w14:paraId="1123637A" w14:textId="77777777" w:rsidR="00C00426" w:rsidRPr="00D026F4" w:rsidRDefault="00C00426" w:rsidP="00342B28">
            <w:pPr>
              <w:rPr>
                <w:b/>
                <w:bCs/>
              </w:rPr>
            </w:pPr>
            <w:r w:rsidRPr="00D026F4">
              <w:rPr>
                <w:b/>
                <w:bCs/>
              </w:rPr>
              <w:t>Preconditions</w:t>
            </w:r>
          </w:p>
        </w:tc>
        <w:tc>
          <w:tcPr>
            <w:tcW w:w="6565" w:type="dxa"/>
          </w:tcPr>
          <w:p w14:paraId="15AC06E1" w14:textId="73C85119" w:rsidR="00C00426" w:rsidRDefault="00C00426" w:rsidP="00342B28">
            <w:proofErr w:type="gramStart"/>
            <w:r w:rsidRPr="00C00426">
              <w:t>User is</w:t>
            </w:r>
            <w:proofErr w:type="gramEnd"/>
            <w:r w:rsidRPr="00C00426">
              <w:t xml:space="preserve"> logged in as Receptionist.</w:t>
            </w:r>
          </w:p>
        </w:tc>
      </w:tr>
      <w:tr w:rsidR="00C00426" w14:paraId="50471223" w14:textId="77777777" w:rsidTr="00342B28">
        <w:tc>
          <w:tcPr>
            <w:tcW w:w="2785" w:type="dxa"/>
          </w:tcPr>
          <w:p w14:paraId="6001A5BE" w14:textId="77777777" w:rsidR="00C00426" w:rsidRPr="00D026F4" w:rsidRDefault="00C00426" w:rsidP="00342B28">
            <w:pPr>
              <w:rPr>
                <w:b/>
                <w:bCs/>
              </w:rPr>
            </w:pPr>
            <w:r w:rsidRPr="00D026F4">
              <w:rPr>
                <w:b/>
                <w:bCs/>
              </w:rPr>
              <w:t>Test Data</w:t>
            </w:r>
          </w:p>
        </w:tc>
        <w:tc>
          <w:tcPr>
            <w:tcW w:w="6565" w:type="dxa"/>
          </w:tcPr>
          <w:p w14:paraId="3A404FED" w14:textId="7E450E04" w:rsidR="00C00426" w:rsidRDefault="00C00426" w:rsidP="00342B28">
            <w:r w:rsidRPr="00C00426">
              <w:t>Role: RECEPTIONIST</w:t>
            </w:r>
          </w:p>
        </w:tc>
      </w:tr>
      <w:tr w:rsidR="00C00426" w14:paraId="4237288A" w14:textId="77777777" w:rsidTr="00342B28">
        <w:tc>
          <w:tcPr>
            <w:tcW w:w="2785" w:type="dxa"/>
          </w:tcPr>
          <w:p w14:paraId="518F96CA" w14:textId="77777777" w:rsidR="00C00426" w:rsidRPr="00D026F4" w:rsidRDefault="00C00426" w:rsidP="00342B28">
            <w:pPr>
              <w:rPr>
                <w:b/>
                <w:bCs/>
              </w:rPr>
            </w:pPr>
            <w:r w:rsidRPr="00D026F4">
              <w:rPr>
                <w:b/>
                <w:bCs/>
              </w:rPr>
              <w:t>Test Steps</w:t>
            </w:r>
          </w:p>
        </w:tc>
        <w:tc>
          <w:tcPr>
            <w:tcW w:w="6565" w:type="dxa"/>
          </w:tcPr>
          <w:p w14:paraId="4658AA61" w14:textId="77777777" w:rsidR="00C00426" w:rsidRDefault="00C00426" w:rsidP="00342B28">
            <w:pPr>
              <w:pStyle w:val="ListParagraph"/>
            </w:pPr>
            <w:r w:rsidRPr="00C00426">
              <w:t xml:space="preserve">1. Log in as receptionist. </w:t>
            </w:r>
          </w:p>
          <w:p w14:paraId="57611388" w14:textId="5D093C3C" w:rsidR="00C00426" w:rsidRDefault="00C00426" w:rsidP="00342B28">
            <w:pPr>
              <w:pStyle w:val="ListParagraph"/>
            </w:pPr>
            <w:r w:rsidRPr="00C00426">
              <w:t>2. Attempt to access User Management.</w:t>
            </w:r>
          </w:p>
        </w:tc>
      </w:tr>
      <w:tr w:rsidR="00C00426" w14:paraId="76F96FDC" w14:textId="77777777" w:rsidTr="00342B28">
        <w:tc>
          <w:tcPr>
            <w:tcW w:w="2785" w:type="dxa"/>
          </w:tcPr>
          <w:p w14:paraId="591B11B2" w14:textId="77777777" w:rsidR="00C00426" w:rsidRPr="00D026F4" w:rsidRDefault="00C00426" w:rsidP="00342B28">
            <w:pPr>
              <w:rPr>
                <w:b/>
                <w:bCs/>
              </w:rPr>
            </w:pPr>
            <w:r w:rsidRPr="00D026F4">
              <w:rPr>
                <w:b/>
                <w:bCs/>
              </w:rPr>
              <w:t>Expected Result</w:t>
            </w:r>
          </w:p>
        </w:tc>
        <w:tc>
          <w:tcPr>
            <w:tcW w:w="6565" w:type="dxa"/>
          </w:tcPr>
          <w:p w14:paraId="7E82B227" w14:textId="3BAB1A3F" w:rsidR="00C00426" w:rsidRDefault="00C00426" w:rsidP="00342B28">
            <w:r w:rsidRPr="00C00426">
              <w:t>Access is denied or module is unavailable.</w:t>
            </w:r>
          </w:p>
        </w:tc>
      </w:tr>
      <w:tr w:rsidR="00C00426" w14:paraId="50957D3E" w14:textId="77777777" w:rsidTr="00342B28">
        <w:tc>
          <w:tcPr>
            <w:tcW w:w="2785" w:type="dxa"/>
          </w:tcPr>
          <w:p w14:paraId="5A454820" w14:textId="77777777" w:rsidR="00C00426" w:rsidRPr="00D026F4" w:rsidRDefault="00C00426" w:rsidP="00342B28">
            <w:pPr>
              <w:rPr>
                <w:b/>
                <w:bCs/>
              </w:rPr>
            </w:pPr>
            <w:r w:rsidRPr="00D026F4">
              <w:rPr>
                <w:b/>
                <w:bCs/>
              </w:rPr>
              <w:t>Actual Result</w:t>
            </w:r>
          </w:p>
        </w:tc>
        <w:tc>
          <w:tcPr>
            <w:tcW w:w="6565" w:type="dxa"/>
          </w:tcPr>
          <w:p w14:paraId="2EECE18C" w14:textId="0290BC81" w:rsidR="00C00426" w:rsidRDefault="00C00426" w:rsidP="00342B28">
            <w:r w:rsidRPr="00C00426">
              <w:t>Receptionist access was blocked.</w:t>
            </w:r>
          </w:p>
        </w:tc>
      </w:tr>
      <w:tr w:rsidR="00C00426" w14:paraId="391464BE" w14:textId="77777777" w:rsidTr="00342B28">
        <w:tc>
          <w:tcPr>
            <w:tcW w:w="2785" w:type="dxa"/>
          </w:tcPr>
          <w:p w14:paraId="11F29502" w14:textId="77777777" w:rsidR="00C00426" w:rsidRPr="00D026F4" w:rsidRDefault="00C00426" w:rsidP="00342B28">
            <w:pPr>
              <w:rPr>
                <w:b/>
                <w:bCs/>
              </w:rPr>
            </w:pPr>
            <w:r w:rsidRPr="00D026F4">
              <w:rPr>
                <w:b/>
                <w:bCs/>
              </w:rPr>
              <w:t>Status</w:t>
            </w:r>
          </w:p>
        </w:tc>
        <w:tc>
          <w:tcPr>
            <w:tcW w:w="6565" w:type="dxa"/>
          </w:tcPr>
          <w:p w14:paraId="224B2D45" w14:textId="77777777" w:rsidR="00C00426" w:rsidRDefault="00C00426" w:rsidP="00342B28">
            <w:r w:rsidRPr="00D026F4">
              <w:t>PASS</w:t>
            </w:r>
          </w:p>
        </w:tc>
      </w:tr>
      <w:tr w:rsidR="00C00426" w14:paraId="25ADC890" w14:textId="77777777" w:rsidTr="00342B28">
        <w:tc>
          <w:tcPr>
            <w:tcW w:w="2785" w:type="dxa"/>
          </w:tcPr>
          <w:p w14:paraId="5E699B19" w14:textId="77777777" w:rsidR="00C00426" w:rsidRPr="00D026F4" w:rsidRDefault="00C00426" w:rsidP="00342B28">
            <w:pPr>
              <w:rPr>
                <w:b/>
                <w:bCs/>
              </w:rPr>
            </w:pPr>
            <w:r w:rsidRPr="00D026F4">
              <w:rPr>
                <w:b/>
                <w:bCs/>
              </w:rPr>
              <w:t>Visual Evidence</w:t>
            </w:r>
          </w:p>
        </w:tc>
        <w:tc>
          <w:tcPr>
            <w:tcW w:w="6565" w:type="dxa"/>
          </w:tcPr>
          <w:p w14:paraId="146FF244" w14:textId="70B2DF3E" w:rsidR="00C00426" w:rsidRDefault="00C00426" w:rsidP="00342B28">
            <w:r w:rsidRPr="00C00426">
              <w:t>[FIGURE PLACEHOLDER 43: Access Denied]</w:t>
            </w:r>
          </w:p>
        </w:tc>
      </w:tr>
    </w:tbl>
    <w:p w14:paraId="7694D021" w14:textId="77777777" w:rsidR="00C00426" w:rsidRDefault="00C00426" w:rsidP="0028788B"/>
    <w:p w14:paraId="3170EA2F" w14:textId="20A92522" w:rsidR="00C00426" w:rsidRDefault="00C00426" w:rsidP="0028788B">
      <w:r w:rsidRPr="00C00426">
        <w:t>TC_SEC_002 — Unauthenticated Protected Page</w:t>
      </w:r>
    </w:p>
    <w:tbl>
      <w:tblPr>
        <w:tblStyle w:val="TableGrid"/>
        <w:tblW w:w="0" w:type="auto"/>
        <w:tblLook w:val="04A0" w:firstRow="1" w:lastRow="0" w:firstColumn="1" w:lastColumn="0" w:noHBand="0" w:noVBand="1"/>
      </w:tblPr>
      <w:tblGrid>
        <w:gridCol w:w="2785"/>
        <w:gridCol w:w="6565"/>
      </w:tblGrid>
      <w:tr w:rsidR="00C00426" w:rsidRPr="00D026F4" w14:paraId="4ED24082" w14:textId="77777777" w:rsidTr="00342B28">
        <w:trPr>
          <w:trHeight w:val="596"/>
        </w:trPr>
        <w:tc>
          <w:tcPr>
            <w:tcW w:w="9350" w:type="dxa"/>
            <w:gridSpan w:val="2"/>
          </w:tcPr>
          <w:p w14:paraId="1A1265A6" w14:textId="310985E7" w:rsidR="00C00426" w:rsidRPr="00D026F4" w:rsidRDefault="00C00426" w:rsidP="00342B28">
            <w:pPr>
              <w:rPr>
                <w:b/>
                <w:bCs/>
              </w:rPr>
            </w:pPr>
            <w:r w:rsidRPr="00C00426">
              <w:rPr>
                <w:b/>
                <w:bCs/>
              </w:rPr>
              <w:t>TEST CASE RUN LOG: TC_SEC_002</w:t>
            </w:r>
          </w:p>
        </w:tc>
      </w:tr>
      <w:tr w:rsidR="00C00426" w14:paraId="7ADEF7F2" w14:textId="77777777" w:rsidTr="00342B28">
        <w:tc>
          <w:tcPr>
            <w:tcW w:w="2785" w:type="dxa"/>
          </w:tcPr>
          <w:p w14:paraId="7301A5B2" w14:textId="77777777" w:rsidR="00C00426" w:rsidRPr="00D026F4" w:rsidRDefault="00C00426" w:rsidP="00342B28">
            <w:pPr>
              <w:rPr>
                <w:b/>
                <w:bCs/>
              </w:rPr>
            </w:pPr>
            <w:r w:rsidRPr="00D026F4">
              <w:rPr>
                <w:b/>
                <w:bCs/>
              </w:rPr>
              <w:t>Test Scenario</w:t>
            </w:r>
          </w:p>
        </w:tc>
        <w:tc>
          <w:tcPr>
            <w:tcW w:w="6565" w:type="dxa"/>
          </w:tcPr>
          <w:p w14:paraId="213EA224" w14:textId="27227016" w:rsidR="00C00426" w:rsidRDefault="00C00426" w:rsidP="00342B28">
            <w:r w:rsidRPr="00C00426">
              <w:t>Authentication Filter Protection</w:t>
            </w:r>
          </w:p>
        </w:tc>
      </w:tr>
      <w:tr w:rsidR="00C00426" w14:paraId="6A8D36B6" w14:textId="77777777" w:rsidTr="00342B28">
        <w:tc>
          <w:tcPr>
            <w:tcW w:w="2785" w:type="dxa"/>
          </w:tcPr>
          <w:p w14:paraId="56DAF9F2" w14:textId="77777777" w:rsidR="00C00426" w:rsidRPr="00D026F4" w:rsidRDefault="00C00426" w:rsidP="00342B28">
            <w:pPr>
              <w:rPr>
                <w:b/>
                <w:bCs/>
              </w:rPr>
            </w:pPr>
            <w:r w:rsidRPr="00D026F4">
              <w:rPr>
                <w:b/>
                <w:bCs/>
              </w:rPr>
              <w:t>Test Objective</w:t>
            </w:r>
          </w:p>
        </w:tc>
        <w:tc>
          <w:tcPr>
            <w:tcW w:w="6565" w:type="dxa"/>
          </w:tcPr>
          <w:p w14:paraId="29B39CA5" w14:textId="7434E2F4" w:rsidR="00C00426" w:rsidRDefault="00C00426" w:rsidP="00342B28">
            <w:r w:rsidRPr="00C00426">
              <w:t>Ensure protected pages cannot be accessed without login.</w:t>
            </w:r>
          </w:p>
        </w:tc>
      </w:tr>
      <w:tr w:rsidR="00C00426" w14:paraId="2789D1F9" w14:textId="77777777" w:rsidTr="00342B28">
        <w:tc>
          <w:tcPr>
            <w:tcW w:w="2785" w:type="dxa"/>
          </w:tcPr>
          <w:p w14:paraId="4678DCFA" w14:textId="77777777" w:rsidR="00C00426" w:rsidRPr="00D026F4" w:rsidRDefault="00C00426" w:rsidP="00342B28">
            <w:pPr>
              <w:rPr>
                <w:b/>
                <w:bCs/>
              </w:rPr>
            </w:pPr>
            <w:r w:rsidRPr="00D026F4">
              <w:rPr>
                <w:b/>
                <w:bCs/>
              </w:rPr>
              <w:t>Preconditions</w:t>
            </w:r>
          </w:p>
        </w:tc>
        <w:tc>
          <w:tcPr>
            <w:tcW w:w="6565" w:type="dxa"/>
          </w:tcPr>
          <w:p w14:paraId="25C23C23" w14:textId="748D4C55" w:rsidR="00C00426" w:rsidRDefault="00C00426" w:rsidP="00342B28">
            <w:proofErr w:type="gramStart"/>
            <w:r w:rsidRPr="00C00426">
              <w:t>User is</w:t>
            </w:r>
            <w:proofErr w:type="gramEnd"/>
            <w:r w:rsidRPr="00C00426">
              <w:t xml:space="preserve"> logged out.</w:t>
            </w:r>
          </w:p>
        </w:tc>
      </w:tr>
      <w:tr w:rsidR="00C00426" w14:paraId="2D89F02A" w14:textId="77777777" w:rsidTr="00342B28">
        <w:tc>
          <w:tcPr>
            <w:tcW w:w="2785" w:type="dxa"/>
          </w:tcPr>
          <w:p w14:paraId="6D490D54" w14:textId="77777777" w:rsidR="00C00426" w:rsidRPr="00D026F4" w:rsidRDefault="00C00426" w:rsidP="00342B28">
            <w:pPr>
              <w:rPr>
                <w:b/>
                <w:bCs/>
              </w:rPr>
            </w:pPr>
            <w:r w:rsidRPr="00D026F4">
              <w:rPr>
                <w:b/>
                <w:bCs/>
              </w:rPr>
              <w:t>Test Data</w:t>
            </w:r>
          </w:p>
        </w:tc>
        <w:tc>
          <w:tcPr>
            <w:tcW w:w="6565" w:type="dxa"/>
          </w:tcPr>
          <w:p w14:paraId="2691417C" w14:textId="4E906434" w:rsidR="00C00426" w:rsidRDefault="00C00426" w:rsidP="00342B28">
            <w:r w:rsidRPr="00C00426">
              <w:t>Protected URL: /appointments</w:t>
            </w:r>
          </w:p>
        </w:tc>
      </w:tr>
      <w:tr w:rsidR="00C00426" w14:paraId="7A3911A4" w14:textId="77777777" w:rsidTr="00342B28">
        <w:tc>
          <w:tcPr>
            <w:tcW w:w="2785" w:type="dxa"/>
          </w:tcPr>
          <w:p w14:paraId="1FCF44FD" w14:textId="77777777" w:rsidR="00C00426" w:rsidRPr="00D026F4" w:rsidRDefault="00C00426" w:rsidP="00342B28">
            <w:pPr>
              <w:rPr>
                <w:b/>
                <w:bCs/>
              </w:rPr>
            </w:pPr>
            <w:r w:rsidRPr="00D026F4">
              <w:rPr>
                <w:b/>
                <w:bCs/>
              </w:rPr>
              <w:t>Test Steps</w:t>
            </w:r>
          </w:p>
        </w:tc>
        <w:tc>
          <w:tcPr>
            <w:tcW w:w="6565" w:type="dxa"/>
          </w:tcPr>
          <w:p w14:paraId="6789C1FD" w14:textId="77777777" w:rsidR="00C00426" w:rsidRDefault="00C00426" w:rsidP="00342B28">
            <w:pPr>
              <w:pStyle w:val="ListParagraph"/>
            </w:pPr>
            <w:r w:rsidRPr="00C00426">
              <w:t xml:space="preserve">1. Log out of the application. </w:t>
            </w:r>
          </w:p>
          <w:p w14:paraId="3EF5E403" w14:textId="1E316203" w:rsidR="00C00426" w:rsidRDefault="00C00426" w:rsidP="00342B28">
            <w:pPr>
              <w:pStyle w:val="ListParagraph"/>
            </w:pPr>
            <w:r w:rsidRPr="00C00426">
              <w:t>2. Attempt to directly access a protected page.</w:t>
            </w:r>
          </w:p>
        </w:tc>
      </w:tr>
      <w:tr w:rsidR="00C00426" w14:paraId="0664A6B4" w14:textId="77777777" w:rsidTr="00342B28">
        <w:tc>
          <w:tcPr>
            <w:tcW w:w="2785" w:type="dxa"/>
          </w:tcPr>
          <w:p w14:paraId="7A66B683" w14:textId="77777777" w:rsidR="00C00426" w:rsidRPr="00D026F4" w:rsidRDefault="00C00426" w:rsidP="00342B28">
            <w:pPr>
              <w:rPr>
                <w:b/>
                <w:bCs/>
              </w:rPr>
            </w:pPr>
            <w:r w:rsidRPr="00D026F4">
              <w:rPr>
                <w:b/>
                <w:bCs/>
              </w:rPr>
              <w:t>Expected Result</w:t>
            </w:r>
          </w:p>
        </w:tc>
        <w:tc>
          <w:tcPr>
            <w:tcW w:w="6565" w:type="dxa"/>
          </w:tcPr>
          <w:p w14:paraId="5174BC32" w14:textId="7E886086" w:rsidR="00C00426" w:rsidRDefault="00C00426" w:rsidP="00342B28">
            <w:r w:rsidRPr="00C00426">
              <w:t>User is redirected to the login page.</w:t>
            </w:r>
          </w:p>
        </w:tc>
      </w:tr>
      <w:tr w:rsidR="00C00426" w14:paraId="45D37EEB" w14:textId="77777777" w:rsidTr="00342B28">
        <w:tc>
          <w:tcPr>
            <w:tcW w:w="2785" w:type="dxa"/>
          </w:tcPr>
          <w:p w14:paraId="5E5C0761" w14:textId="77777777" w:rsidR="00C00426" w:rsidRPr="00D026F4" w:rsidRDefault="00C00426" w:rsidP="00342B28">
            <w:pPr>
              <w:rPr>
                <w:b/>
                <w:bCs/>
              </w:rPr>
            </w:pPr>
            <w:r w:rsidRPr="00D026F4">
              <w:rPr>
                <w:b/>
                <w:bCs/>
              </w:rPr>
              <w:t>Actual Result</w:t>
            </w:r>
          </w:p>
        </w:tc>
        <w:tc>
          <w:tcPr>
            <w:tcW w:w="6565" w:type="dxa"/>
          </w:tcPr>
          <w:p w14:paraId="0B93F2BA" w14:textId="19B28492" w:rsidR="00C00426" w:rsidRDefault="00C00426" w:rsidP="00342B28">
            <w:r w:rsidRPr="00C00426">
              <w:t>Protected page access was blocked and login page displayed.</w:t>
            </w:r>
          </w:p>
        </w:tc>
      </w:tr>
      <w:tr w:rsidR="00C00426" w14:paraId="6057E1E7" w14:textId="77777777" w:rsidTr="00342B28">
        <w:tc>
          <w:tcPr>
            <w:tcW w:w="2785" w:type="dxa"/>
          </w:tcPr>
          <w:p w14:paraId="5DB8E3CC" w14:textId="77777777" w:rsidR="00C00426" w:rsidRPr="00D026F4" w:rsidRDefault="00C00426" w:rsidP="00342B28">
            <w:pPr>
              <w:rPr>
                <w:b/>
                <w:bCs/>
              </w:rPr>
            </w:pPr>
            <w:r w:rsidRPr="00D026F4">
              <w:rPr>
                <w:b/>
                <w:bCs/>
              </w:rPr>
              <w:t>Status</w:t>
            </w:r>
          </w:p>
        </w:tc>
        <w:tc>
          <w:tcPr>
            <w:tcW w:w="6565" w:type="dxa"/>
          </w:tcPr>
          <w:p w14:paraId="1907EE91" w14:textId="77777777" w:rsidR="00C00426" w:rsidRDefault="00C00426" w:rsidP="00342B28">
            <w:r w:rsidRPr="00D026F4">
              <w:t>PASS</w:t>
            </w:r>
          </w:p>
        </w:tc>
      </w:tr>
      <w:tr w:rsidR="00C00426" w14:paraId="5F56C247" w14:textId="77777777" w:rsidTr="00342B28">
        <w:tc>
          <w:tcPr>
            <w:tcW w:w="2785" w:type="dxa"/>
          </w:tcPr>
          <w:p w14:paraId="268241B9" w14:textId="77777777" w:rsidR="00C00426" w:rsidRPr="00D026F4" w:rsidRDefault="00C00426" w:rsidP="00342B28">
            <w:pPr>
              <w:rPr>
                <w:b/>
                <w:bCs/>
              </w:rPr>
            </w:pPr>
            <w:r w:rsidRPr="00D026F4">
              <w:rPr>
                <w:b/>
                <w:bCs/>
              </w:rPr>
              <w:t>Visual Evidence</w:t>
            </w:r>
          </w:p>
        </w:tc>
        <w:tc>
          <w:tcPr>
            <w:tcW w:w="6565" w:type="dxa"/>
          </w:tcPr>
          <w:p w14:paraId="6E2011C6" w14:textId="36A0FF51" w:rsidR="00C00426" w:rsidRDefault="00C00426" w:rsidP="00342B28">
            <w:r w:rsidRPr="00C00426">
              <w:t>[FIGURE PLACEHOLDER 44: Authentication Redirect]</w:t>
            </w:r>
          </w:p>
        </w:tc>
      </w:tr>
    </w:tbl>
    <w:p w14:paraId="289292B1" w14:textId="77777777" w:rsidR="00C00426" w:rsidRDefault="00C00426" w:rsidP="0028788B"/>
    <w:p w14:paraId="3A111468" w14:textId="77777777" w:rsidR="00862E16" w:rsidRDefault="00862E16" w:rsidP="0028788B"/>
    <w:p w14:paraId="4870D6DA" w14:textId="77777777" w:rsidR="00862E16" w:rsidRDefault="00862E16" w:rsidP="0028788B"/>
    <w:p w14:paraId="16333333" w14:textId="77777777" w:rsidR="00862E16" w:rsidRDefault="00862E16" w:rsidP="0028788B"/>
    <w:p w14:paraId="429F49E4" w14:textId="77777777" w:rsidR="00862E16" w:rsidRDefault="00862E16" w:rsidP="0028788B"/>
    <w:p w14:paraId="55BF6BAB" w14:textId="77777777" w:rsidR="00862E16" w:rsidRDefault="00862E16" w:rsidP="0028788B"/>
    <w:p w14:paraId="2CBB7561" w14:textId="77777777" w:rsidR="00862E16" w:rsidRDefault="00862E16" w:rsidP="0028788B"/>
    <w:p w14:paraId="7715CA3D" w14:textId="5070E68F" w:rsidR="00862E16" w:rsidRPr="00862E16" w:rsidRDefault="00862E16" w:rsidP="0028788B">
      <w:pPr>
        <w:rPr>
          <w:b/>
          <w:bCs/>
        </w:rPr>
      </w:pPr>
      <w:r w:rsidRPr="00862E16">
        <w:rPr>
          <w:b/>
          <w:bCs/>
        </w:rPr>
        <w:lastRenderedPageBreak/>
        <w:t>Reporting</w:t>
      </w:r>
    </w:p>
    <w:p w14:paraId="52C37644" w14:textId="55BE0D6C" w:rsidR="00862E16" w:rsidRDefault="00862E16" w:rsidP="0028788B">
      <w:r w:rsidRPr="00862E16">
        <w:t>TC_RPT_001 — Financial Report</w:t>
      </w:r>
    </w:p>
    <w:tbl>
      <w:tblPr>
        <w:tblStyle w:val="TableGrid"/>
        <w:tblW w:w="0" w:type="auto"/>
        <w:tblLook w:val="04A0" w:firstRow="1" w:lastRow="0" w:firstColumn="1" w:lastColumn="0" w:noHBand="0" w:noVBand="1"/>
      </w:tblPr>
      <w:tblGrid>
        <w:gridCol w:w="2785"/>
        <w:gridCol w:w="6565"/>
      </w:tblGrid>
      <w:tr w:rsidR="00C00426" w:rsidRPr="00D026F4" w14:paraId="759E3CDB" w14:textId="77777777" w:rsidTr="00342B28">
        <w:trPr>
          <w:trHeight w:val="596"/>
        </w:trPr>
        <w:tc>
          <w:tcPr>
            <w:tcW w:w="9350" w:type="dxa"/>
            <w:gridSpan w:val="2"/>
          </w:tcPr>
          <w:p w14:paraId="70C5F6E9" w14:textId="088DCB78" w:rsidR="00C00426" w:rsidRPr="00D026F4" w:rsidRDefault="00862E16" w:rsidP="00342B28">
            <w:pPr>
              <w:rPr>
                <w:b/>
                <w:bCs/>
              </w:rPr>
            </w:pPr>
            <w:r w:rsidRPr="00862E16">
              <w:rPr>
                <w:b/>
                <w:bCs/>
              </w:rPr>
              <w:t>TEST CASE RUN LOG: TC_RPT_001</w:t>
            </w:r>
          </w:p>
        </w:tc>
      </w:tr>
      <w:tr w:rsidR="00C00426" w14:paraId="60A05928" w14:textId="77777777" w:rsidTr="00342B28">
        <w:tc>
          <w:tcPr>
            <w:tcW w:w="2785" w:type="dxa"/>
          </w:tcPr>
          <w:p w14:paraId="52919345" w14:textId="77777777" w:rsidR="00C00426" w:rsidRPr="00D026F4" w:rsidRDefault="00C00426" w:rsidP="00342B28">
            <w:pPr>
              <w:rPr>
                <w:b/>
                <w:bCs/>
              </w:rPr>
            </w:pPr>
            <w:r w:rsidRPr="00D026F4">
              <w:rPr>
                <w:b/>
                <w:bCs/>
              </w:rPr>
              <w:t>Test Scenario</w:t>
            </w:r>
          </w:p>
        </w:tc>
        <w:tc>
          <w:tcPr>
            <w:tcW w:w="6565" w:type="dxa"/>
          </w:tcPr>
          <w:p w14:paraId="35CBA5B1" w14:textId="3982B87F" w:rsidR="00C00426" w:rsidRDefault="00862E16" w:rsidP="00342B28">
            <w:r w:rsidRPr="00862E16">
              <w:t>Generate Financial Report</w:t>
            </w:r>
          </w:p>
        </w:tc>
      </w:tr>
      <w:tr w:rsidR="00C00426" w14:paraId="6A447700" w14:textId="77777777" w:rsidTr="00342B28">
        <w:tc>
          <w:tcPr>
            <w:tcW w:w="2785" w:type="dxa"/>
          </w:tcPr>
          <w:p w14:paraId="028935EB" w14:textId="77777777" w:rsidR="00C00426" w:rsidRPr="00D026F4" w:rsidRDefault="00C00426" w:rsidP="00342B28">
            <w:pPr>
              <w:rPr>
                <w:b/>
                <w:bCs/>
              </w:rPr>
            </w:pPr>
            <w:r w:rsidRPr="00D026F4">
              <w:rPr>
                <w:b/>
                <w:bCs/>
              </w:rPr>
              <w:t>Test Objective</w:t>
            </w:r>
          </w:p>
        </w:tc>
        <w:tc>
          <w:tcPr>
            <w:tcW w:w="6565" w:type="dxa"/>
          </w:tcPr>
          <w:p w14:paraId="64E61870" w14:textId="4E06C02D" w:rsidR="00C00426" w:rsidRDefault="00862E16" w:rsidP="00342B28">
            <w:r w:rsidRPr="00862E16">
              <w:t>Verify the system correctly summarizes financial information.</w:t>
            </w:r>
          </w:p>
        </w:tc>
      </w:tr>
      <w:tr w:rsidR="00C00426" w14:paraId="653981B8" w14:textId="77777777" w:rsidTr="00342B28">
        <w:tc>
          <w:tcPr>
            <w:tcW w:w="2785" w:type="dxa"/>
          </w:tcPr>
          <w:p w14:paraId="5F962493" w14:textId="77777777" w:rsidR="00C00426" w:rsidRPr="00D026F4" w:rsidRDefault="00C00426" w:rsidP="00342B28">
            <w:pPr>
              <w:rPr>
                <w:b/>
                <w:bCs/>
              </w:rPr>
            </w:pPr>
            <w:r w:rsidRPr="00D026F4">
              <w:rPr>
                <w:b/>
                <w:bCs/>
              </w:rPr>
              <w:t>Preconditions</w:t>
            </w:r>
          </w:p>
        </w:tc>
        <w:tc>
          <w:tcPr>
            <w:tcW w:w="6565" w:type="dxa"/>
          </w:tcPr>
          <w:p w14:paraId="1E05F29F" w14:textId="54C6CE38" w:rsidR="00C00426" w:rsidRDefault="00862E16" w:rsidP="00342B28">
            <w:r w:rsidRPr="00862E16">
              <w:t>Completed bills exist in the database.</w:t>
            </w:r>
          </w:p>
        </w:tc>
      </w:tr>
      <w:tr w:rsidR="00C00426" w14:paraId="37A00667" w14:textId="77777777" w:rsidTr="00342B28">
        <w:tc>
          <w:tcPr>
            <w:tcW w:w="2785" w:type="dxa"/>
          </w:tcPr>
          <w:p w14:paraId="6A326661" w14:textId="77777777" w:rsidR="00C00426" w:rsidRPr="00D026F4" w:rsidRDefault="00C00426" w:rsidP="00342B28">
            <w:pPr>
              <w:rPr>
                <w:b/>
                <w:bCs/>
              </w:rPr>
            </w:pPr>
            <w:r w:rsidRPr="00D026F4">
              <w:rPr>
                <w:b/>
                <w:bCs/>
              </w:rPr>
              <w:t>Test Data</w:t>
            </w:r>
          </w:p>
        </w:tc>
        <w:tc>
          <w:tcPr>
            <w:tcW w:w="6565" w:type="dxa"/>
          </w:tcPr>
          <w:p w14:paraId="2A8E7EB7" w14:textId="67DC4BB8" w:rsidR="00C00426" w:rsidRDefault="00862E16" w:rsidP="00342B28">
            <w:r w:rsidRPr="00862E16">
              <w:t>Existing bill records</w:t>
            </w:r>
          </w:p>
        </w:tc>
      </w:tr>
      <w:tr w:rsidR="00C00426" w14:paraId="4690E591" w14:textId="77777777" w:rsidTr="00342B28">
        <w:tc>
          <w:tcPr>
            <w:tcW w:w="2785" w:type="dxa"/>
          </w:tcPr>
          <w:p w14:paraId="112261AE" w14:textId="77777777" w:rsidR="00C00426" w:rsidRPr="00D026F4" w:rsidRDefault="00C00426" w:rsidP="00342B28">
            <w:pPr>
              <w:rPr>
                <w:b/>
                <w:bCs/>
              </w:rPr>
            </w:pPr>
            <w:r w:rsidRPr="00D026F4">
              <w:rPr>
                <w:b/>
                <w:bCs/>
              </w:rPr>
              <w:t>Test Steps</w:t>
            </w:r>
          </w:p>
        </w:tc>
        <w:tc>
          <w:tcPr>
            <w:tcW w:w="6565" w:type="dxa"/>
          </w:tcPr>
          <w:p w14:paraId="65C0FE6E" w14:textId="77777777" w:rsidR="00862E16" w:rsidRDefault="00862E16" w:rsidP="00342B28">
            <w:pPr>
              <w:pStyle w:val="ListParagraph"/>
            </w:pPr>
            <w:r w:rsidRPr="00862E16">
              <w:t xml:space="preserve">1. Open Reports. </w:t>
            </w:r>
          </w:p>
          <w:p w14:paraId="21A0B658" w14:textId="77777777" w:rsidR="00862E16" w:rsidRDefault="00862E16" w:rsidP="00342B28">
            <w:pPr>
              <w:pStyle w:val="ListParagraph"/>
            </w:pPr>
            <w:r w:rsidRPr="00862E16">
              <w:t xml:space="preserve">2. Select Financial Report. </w:t>
            </w:r>
          </w:p>
          <w:p w14:paraId="70F6C92E" w14:textId="2D801DC5" w:rsidR="00C00426" w:rsidRDefault="00862E16" w:rsidP="00342B28">
            <w:pPr>
              <w:pStyle w:val="ListParagraph"/>
            </w:pPr>
            <w:r w:rsidRPr="00862E16">
              <w:t>3. Generate report.</w:t>
            </w:r>
          </w:p>
        </w:tc>
      </w:tr>
      <w:tr w:rsidR="00C00426" w14:paraId="609ADB4D" w14:textId="77777777" w:rsidTr="00342B28">
        <w:tc>
          <w:tcPr>
            <w:tcW w:w="2785" w:type="dxa"/>
          </w:tcPr>
          <w:p w14:paraId="3FC3CF41" w14:textId="77777777" w:rsidR="00C00426" w:rsidRPr="00D026F4" w:rsidRDefault="00C00426" w:rsidP="00342B28">
            <w:pPr>
              <w:rPr>
                <w:b/>
                <w:bCs/>
              </w:rPr>
            </w:pPr>
            <w:r w:rsidRPr="00D026F4">
              <w:rPr>
                <w:b/>
                <w:bCs/>
              </w:rPr>
              <w:t>Expected Result</w:t>
            </w:r>
          </w:p>
        </w:tc>
        <w:tc>
          <w:tcPr>
            <w:tcW w:w="6565" w:type="dxa"/>
          </w:tcPr>
          <w:p w14:paraId="55F2D9D0" w14:textId="2C086EE0" w:rsidR="00C00426" w:rsidRDefault="00862E16" w:rsidP="00342B28">
            <w:r w:rsidRPr="00862E16">
              <w:t>Revenue, invoice count and average bill values are displayed.</w:t>
            </w:r>
          </w:p>
        </w:tc>
      </w:tr>
      <w:tr w:rsidR="00C00426" w14:paraId="324CBA0C" w14:textId="77777777" w:rsidTr="00342B28">
        <w:tc>
          <w:tcPr>
            <w:tcW w:w="2785" w:type="dxa"/>
          </w:tcPr>
          <w:p w14:paraId="2FDBF18A" w14:textId="77777777" w:rsidR="00C00426" w:rsidRPr="00D026F4" w:rsidRDefault="00C00426" w:rsidP="00342B28">
            <w:pPr>
              <w:rPr>
                <w:b/>
                <w:bCs/>
              </w:rPr>
            </w:pPr>
            <w:r w:rsidRPr="00D026F4">
              <w:rPr>
                <w:b/>
                <w:bCs/>
              </w:rPr>
              <w:t>Actual Result</w:t>
            </w:r>
          </w:p>
        </w:tc>
        <w:tc>
          <w:tcPr>
            <w:tcW w:w="6565" w:type="dxa"/>
          </w:tcPr>
          <w:p w14:paraId="23CE096F" w14:textId="032F5122" w:rsidR="00C00426" w:rsidRDefault="00862E16" w:rsidP="00342B28">
            <w:r w:rsidRPr="00862E16">
              <w:t>Financial report generated successfully.</w:t>
            </w:r>
          </w:p>
        </w:tc>
      </w:tr>
      <w:tr w:rsidR="00C00426" w14:paraId="3CE20E28" w14:textId="77777777" w:rsidTr="00342B28">
        <w:tc>
          <w:tcPr>
            <w:tcW w:w="2785" w:type="dxa"/>
          </w:tcPr>
          <w:p w14:paraId="448A2637" w14:textId="77777777" w:rsidR="00C00426" w:rsidRPr="00D026F4" w:rsidRDefault="00C00426" w:rsidP="00342B28">
            <w:pPr>
              <w:rPr>
                <w:b/>
                <w:bCs/>
              </w:rPr>
            </w:pPr>
            <w:r w:rsidRPr="00D026F4">
              <w:rPr>
                <w:b/>
                <w:bCs/>
              </w:rPr>
              <w:t>Status</w:t>
            </w:r>
          </w:p>
        </w:tc>
        <w:tc>
          <w:tcPr>
            <w:tcW w:w="6565" w:type="dxa"/>
          </w:tcPr>
          <w:p w14:paraId="02E8ED3E" w14:textId="77777777" w:rsidR="00C00426" w:rsidRDefault="00C00426" w:rsidP="00342B28">
            <w:r w:rsidRPr="00D026F4">
              <w:t>PASS</w:t>
            </w:r>
          </w:p>
        </w:tc>
      </w:tr>
      <w:tr w:rsidR="00C00426" w14:paraId="1BD52EF9" w14:textId="77777777" w:rsidTr="00862E16">
        <w:trPr>
          <w:trHeight w:val="332"/>
        </w:trPr>
        <w:tc>
          <w:tcPr>
            <w:tcW w:w="2785" w:type="dxa"/>
          </w:tcPr>
          <w:p w14:paraId="4745FBEF" w14:textId="77777777" w:rsidR="00C00426" w:rsidRPr="00D026F4" w:rsidRDefault="00C00426" w:rsidP="00342B28">
            <w:pPr>
              <w:rPr>
                <w:b/>
                <w:bCs/>
              </w:rPr>
            </w:pPr>
            <w:r w:rsidRPr="00D026F4">
              <w:rPr>
                <w:b/>
                <w:bCs/>
              </w:rPr>
              <w:t>Visual Evidence</w:t>
            </w:r>
          </w:p>
        </w:tc>
        <w:tc>
          <w:tcPr>
            <w:tcW w:w="6565" w:type="dxa"/>
          </w:tcPr>
          <w:p w14:paraId="62DEE3C7" w14:textId="390DF3EC" w:rsidR="00C00426" w:rsidRDefault="00862E16" w:rsidP="00342B28">
            <w:r w:rsidRPr="00862E16">
              <w:t>[FIGURE PLACEHOLDER 45: Financial Report]</w:t>
            </w:r>
          </w:p>
        </w:tc>
      </w:tr>
    </w:tbl>
    <w:p w14:paraId="0D9A3A94" w14:textId="77777777" w:rsidR="00C00426" w:rsidRDefault="00C00426" w:rsidP="0028788B"/>
    <w:p w14:paraId="1A839435" w14:textId="2DEE06BB" w:rsidR="00862E16" w:rsidRDefault="00862E16" w:rsidP="0028788B">
      <w:r w:rsidRPr="00862E16">
        <w:t>TC_RPT_002 — Appointment Status Report</w:t>
      </w:r>
    </w:p>
    <w:tbl>
      <w:tblPr>
        <w:tblStyle w:val="TableGrid"/>
        <w:tblW w:w="0" w:type="auto"/>
        <w:tblLook w:val="04A0" w:firstRow="1" w:lastRow="0" w:firstColumn="1" w:lastColumn="0" w:noHBand="0" w:noVBand="1"/>
      </w:tblPr>
      <w:tblGrid>
        <w:gridCol w:w="2785"/>
        <w:gridCol w:w="6565"/>
      </w:tblGrid>
      <w:tr w:rsidR="00862E16" w:rsidRPr="00D026F4" w14:paraId="676EFCC4" w14:textId="77777777" w:rsidTr="00342B28">
        <w:trPr>
          <w:trHeight w:val="596"/>
        </w:trPr>
        <w:tc>
          <w:tcPr>
            <w:tcW w:w="9350" w:type="dxa"/>
            <w:gridSpan w:val="2"/>
          </w:tcPr>
          <w:p w14:paraId="326BAA3F" w14:textId="55DC27B6" w:rsidR="00862E16" w:rsidRPr="00D026F4" w:rsidRDefault="00862E16" w:rsidP="00342B28">
            <w:pPr>
              <w:rPr>
                <w:b/>
                <w:bCs/>
              </w:rPr>
            </w:pPr>
            <w:r w:rsidRPr="00862E16">
              <w:rPr>
                <w:b/>
                <w:bCs/>
              </w:rPr>
              <w:t>TEST CASE RUN LOG: TC_RPT_002</w:t>
            </w:r>
          </w:p>
        </w:tc>
      </w:tr>
      <w:tr w:rsidR="00862E16" w14:paraId="1419100C" w14:textId="77777777" w:rsidTr="00342B28">
        <w:tc>
          <w:tcPr>
            <w:tcW w:w="2785" w:type="dxa"/>
          </w:tcPr>
          <w:p w14:paraId="27E3C8CA" w14:textId="77777777" w:rsidR="00862E16" w:rsidRPr="00D026F4" w:rsidRDefault="00862E16" w:rsidP="00342B28">
            <w:pPr>
              <w:rPr>
                <w:b/>
                <w:bCs/>
              </w:rPr>
            </w:pPr>
            <w:r w:rsidRPr="00D026F4">
              <w:rPr>
                <w:b/>
                <w:bCs/>
              </w:rPr>
              <w:t>Test Scenario</w:t>
            </w:r>
          </w:p>
        </w:tc>
        <w:tc>
          <w:tcPr>
            <w:tcW w:w="6565" w:type="dxa"/>
          </w:tcPr>
          <w:p w14:paraId="689AC233" w14:textId="7A4358A9" w:rsidR="00862E16" w:rsidRDefault="00862E16" w:rsidP="00342B28">
            <w:r w:rsidRPr="00862E16">
              <w:t>Appointment Status Report</w:t>
            </w:r>
          </w:p>
        </w:tc>
      </w:tr>
      <w:tr w:rsidR="00862E16" w14:paraId="6C608582" w14:textId="77777777" w:rsidTr="00342B28">
        <w:tc>
          <w:tcPr>
            <w:tcW w:w="2785" w:type="dxa"/>
          </w:tcPr>
          <w:p w14:paraId="208956F5" w14:textId="77777777" w:rsidR="00862E16" w:rsidRPr="00D026F4" w:rsidRDefault="00862E16" w:rsidP="00342B28">
            <w:pPr>
              <w:rPr>
                <w:b/>
                <w:bCs/>
              </w:rPr>
            </w:pPr>
            <w:r w:rsidRPr="00D026F4">
              <w:rPr>
                <w:b/>
                <w:bCs/>
              </w:rPr>
              <w:t>Test Objective</w:t>
            </w:r>
          </w:p>
        </w:tc>
        <w:tc>
          <w:tcPr>
            <w:tcW w:w="6565" w:type="dxa"/>
          </w:tcPr>
          <w:p w14:paraId="4FD9AA21" w14:textId="420556C0" w:rsidR="00862E16" w:rsidRDefault="00862E16" w:rsidP="00342B28">
            <w:r w:rsidRPr="00862E16">
              <w:t>Verify appointments are correctly grouped by status.</w:t>
            </w:r>
          </w:p>
        </w:tc>
      </w:tr>
      <w:tr w:rsidR="00862E16" w14:paraId="4A85BA1B" w14:textId="77777777" w:rsidTr="00342B28">
        <w:tc>
          <w:tcPr>
            <w:tcW w:w="2785" w:type="dxa"/>
          </w:tcPr>
          <w:p w14:paraId="4DEEBE0B" w14:textId="77777777" w:rsidR="00862E16" w:rsidRPr="00D026F4" w:rsidRDefault="00862E16" w:rsidP="00342B28">
            <w:pPr>
              <w:rPr>
                <w:b/>
                <w:bCs/>
              </w:rPr>
            </w:pPr>
            <w:r w:rsidRPr="00D026F4">
              <w:rPr>
                <w:b/>
                <w:bCs/>
              </w:rPr>
              <w:t>Preconditions</w:t>
            </w:r>
          </w:p>
        </w:tc>
        <w:tc>
          <w:tcPr>
            <w:tcW w:w="6565" w:type="dxa"/>
          </w:tcPr>
          <w:p w14:paraId="5AFD8289" w14:textId="31D24A89" w:rsidR="00862E16" w:rsidRDefault="00862E16" w:rsidP="00342B28">
            <w:r w:rsidRPr="00862E16">
              <w:t>Appointments with different statuses exist.</w:t>
            </w:r>
          </w:p>
        </w:tc>
      </w:tr>
      <w:tr w:rsidR="00862E16" w14:paraId="7C42A82B" w14:textId="77777777" w:rsidTr="00342B28">
        <w:tc>
          <w:tcPr>
            <w:tcW w:w="2785" w:type="dxa"/>
          </w:tcPr>
          <w:p w14:paraId="07416CB6" w14:textId="77777777" w:rsidR="00862E16" w:rsidRPr="00D026F4" w:rsidRDefault="00862E16" w:rsidP="00342B28">
            <w:pPr>
              <w:rPr>
                <w:b/>
                <w:bCs/>
              </w:rPr>
            </w:pPr>
            <w:r w:rsidRPr="00D026F4">
              <w:rPr>
                <w:b/>
                <w:bCs/>
              </w:rPr>
              <w:t>Test Data</w:t>
            </w:r>
          </w:p>
        </w:tc>
        <w:tc>
          <w:tcPr>
            <w:tcW w:w="6565" w:type="dxa"/>
          </w:tcPr>
          <w:p w14:paraId="73F43FDB" w14:textId="00248490" w:rsidR="00862E16" w:rsidRDefault="00862E16" w:rsidP="00342B28">
            <w:r w:rsidRPr="00862E16">
              <w:t>SCHEDULED, COMPLETED, CANCELLED, NO_SHOW</w:t>
            </w:r>
          </w:p>
        </w:tc>
      </w:tr>
      <w:tr w:rsidR="00862E16" w14:paraId="4A3D8090" w14:textId="77777777" w:rsidTr="00342B28">
        <w:tc>
          <w:tcPr>
            <w:tcW w:w="2785" w:type="dxa"/>
          </w:tcPr>
          <w:p w14:paraId="243A8451" w14:textId="77777777" w:rsidR="00862E16" w:rsidRPr="00D026F4" w:rsidRDefault="00862E16" w:rsidP="00342B28">
            <w:pPr>
              <w:rPr>
                <w:b/>
                <w:bCs/>
              </w:rPr>
            </w:pPr>
            <w:r w:rsidRPr="00D026F4">
              <w:rPr>
                <w:b/>
                <w:bCs/>
              </w:rPr>
              <w:t>Test Steps</w:t>
            </w:r>
          </w:p>
        </w:tc>
        <w:tc>
          <w:tcPr>
            <w:tcW w:w="6565" w:type="dxa"/>
          </w:tcPr>
          <w:p w14:paraId="2E62BB7D" w14:textId="77777777" w:rsidR="00862E16" w:rsidRDefault="00862E16" w:rsidP="00342B28">
            <w:pPr>
              <w:pStyle w:val="ListParagraph"/>
            </w:pPr>
            <w:r w:rsidRPr="00862E16">
              <w:t xml:space="preserve">1. Open Reports. </w:t>
            </w:r>
          </w:p>
          <w:p w14:paraId="2B28ACA9" w14:textId="77777777" w:rsidR="00862E16" w:rsidRDefault="00862E16" w:rsidP="00342B28">
            <w:pPr>
              <w:pStyle w:val="ListParagraph"/>
            </w:pPr>
            <w:r w:rsidRPr="00862E16">
              <w:t xml:space="preserve">2. Select Appointment Status Report. </w:t>
            </w:r>
          </w:p>
          <w:p w14:paraId="4369BB26" w14:textId="7EC01D15" w:rsidR="00862E16" w:rsidRDefault="00862E16" w:rsidP="00342B28">
            <w:pPr>
              <w:pStyle w:val="ListParagraph"/>
            </w:pPr>
            <w:r w:rsidRPr="00862E16">
              <w:t>3. Generate report.</w:t>
            </w:r>
          </w:p>
        </w:tc>
      </w:tr>
      <w:tr w:rsidR="00862E16" w14:paraId="27BD48D8" w14:textId="77777777" w:rsidTr="00342B28">
        <w:tc>
          <w:tcPr>
            <w:tcW w:w="2785" w:type="dxa"/>
          </w:tcPr>
          <w:p w14:paraId="3479F366" w14:textId="77777777" w:rsidR="00862E16" w:rsidRPr="00D026F4" w:rsidRDefault="00862E16" w:rsidP="00342B28">
            <w:pPr>
              <w:rPr>
                <w:b/>
                <w:bCs/>
              </w:rPr>
            </w:pPr>
            <w:r w:rsidRPr="00D026F4">
              <w:rPr>
                <w:b/>
                <w:bCs/>
              </w:rPr>
              <w:t>Expected Result</w:t>
            </w:r>
          </w:p>
        </w:tc>
        <w:tc>
          <w:tcPr>
            <w:tcW w:w="6565" w:type="dxa"/>
          </w:tcPr>
          <w:p w14:paraId="457B56C9" w14:textId="7A84BED1" w:rsidR="00862E16" w:rsidRDefault="00862E16" w:rsidP="00342B28">
            <w:r w:rsidRPr="00862E16">
              <w:t>Correct appointment status distribution is displayed.</w:t>
            </w:r>
          </w:p>
        </w:tc>
      </w:tr>
      <w:tr w:rsidR="00862E16" w14:paraId="0E9A5E90" w14:textId="77777777" w:rsidTr="00342B28">
        <w:tc>
          <w:tcPr>
            <w:tcW w:w="2785" w:type="dxa"/>
          </w:tcPr>
          <w:p w14:paraId="23A0488F" w14:textId="77777777" w:rsidR="00862E16" w:rsidRPr="00D026F4" w:rsidRDefault="00862E16" w:rsidP="00342B28">
            <w:pPr>
              <w:rPr>
                <w:b/>
                <w:bCs/>
              </w:rPr>
            </w:pPr>
            <w:r w:rsidRPr="00D026F4">
              <w:rPr>
                <w:b/>
                <w:bCs/>
              </w:rPr>
              <w:t>Actual Result</w:t>
            </w:r>
          </w:p>
        </w:tc>
        <w:tc>
          <w:tcPr>
            <w:tcW w:w="6565" w:type="dxa"/>
          </w:tcPr>
          <w:p w14:paraId="570C515E" w14:textId="5110D83F" w:rsidR="00862E16" w:rsidRDefault="00862E16" w:rsidP="00342B28">
            <w:r w:rsidRPr="00862E16">
              <w:t>Status report generated correctly.</w:t>
            </w:r>
          </w:p>
        </w:tc>
      </w:tr>
      <w:tr w:rsidR="00862E16" w14:paraId="7DA048CC" w14:textId="77777777" w:rsidTr="00342B28">
        <w:tc>
          <w:tcPr>
            <w:tcW w:w="2785" w:type="dxa"/>
          </w:tcPr>
          <w:p w14:paraId="532A84DE" w14:textId="77777777" w:rsidR="00862E16" w:rsidRPr="00D026F4" w:rsidRDefault="00862E16" w:rsidP="00342B28">
            <w:pPr>
              <w:rPr>
                <w:b/>
                <w:bCs/>
              </w:rPr>
            </w:pPr>
            <w:r w:rsidRPr="00D026F4">
              <w:rPr>
                <w:b/>
                <w:bCs/>
              </w:rPr>
              <w:t>Status</w:t>
            </w:r>
          </w:p>
        </w:tc>
        <w:tc>
          <w:tcPr>
            <w:tcW w:w="6565" w:type="dxa"/>
          </w:tcPr>
          <w:p w14:paraId="21380839" w14:textId="77777777" w:rsidR="00862E16" w:rsidRDefault="00862E16" w:rsidP="00342B28">
            <w:r w:rsidRPr="00D026F4">
              <w:t>PASS</w:t>
            </w:r>
          </w:p>
        </w:tc>
      </w:tr>
      <w:tr w:rsidR="00862E16" w14:paraId="08987033" w14:textId="77777777" w:rsidTr="00342B28">
        <w:trPr>
          <w:trHeight w:val="332"/>
        </w:trPr>
        <w:tc>
          <w:tcPr>
            <w:tcW w:w="2785" w:type="dxa"/>
          </w:tcPr>
          <w:p w14:paraId="0915AF00" w14:textId="77777777" w:rsidR="00862E16" w:rsidRPr="00D026F4" w:rsidRDefault="00862E16" w:rsidP="00342B28">
            <w:pPr>
              <w:rPr>
                <w:b/>
                <w:bCs/>
              </w:rPr>
            </w:pPr>
            <w:r w:rsidRPr="00D026F4">
              <w:rPr>
                <w:b/>
                <w:bCs/>
              </w:rPr>
              <w:t>Visual Evidence</w:t>
            </w:r>
          </w:p>
        </w:tc>
        <w:tc>
          <w:tcPr>
            <w:tcW w:w="6565" w:type="dxa"/>
          </w:tcPr>
          <w:p w14:paraId="1FE75444" w14:textId="0F077A0D" w:rsidR="00862E16" w:rsidRDefault="00862E16" w:rsidP="00342B28">
            <w:r w:rsidRPr="00862E16">
              <w:t>[FIGURE PLACEHOLDER 46: Appointment Status Report]</w:t>
            </w:r>
          </w:p>
        </w:tc>
      </w:tr>
    </w:tbl>
    <w:p w14:paraId="561954B3" w14:textId="77777777" w:rsidR="00E41C26" w:rsidRDefault="00E41C26" w:rsidP="0028788B"/>
    <w:p w14:paraId="6F79BCDD" w14:textId="6ACA5F65" w:rsidR="0028788B" w:rsidRDefault="0028788B" w:rsidP="0028788B">
      <w:r w:rsidRPr="0028788B">
        <w:t>These tests focus particularly on business rules where errors could affect security, scheduling or financial accuracy.</w:t>
      </w:r>
    </w:p>
    <w:p w14:paraId="0C43B8DA" w14:textId="77777777" w:rsidR="00E41C26" w:rsidRDefault="00E41C26" w:rsidP="0028788B"/>
    <w:p w14:paraId="2C4F524A" w14:textId="1E3DA01A" w:rsidR="0028788B" w:rsidRDefault="0028788B" w:rsidP="0028788B"/>
    <w:p w14:paraId="03B76E01" w14:textId="77777777" w:rsidR="00862E16" w:rsidRPr="0028788B" w:rsidRDefault="00862E16" w:rsidP="0028788B"/>
    <w:p w14:paraId="7A1498DA" w14:textId="77777777" w:rsidR="0028788B" w:rsidRPr="0028788B" w:rsidRDefault="0028788B" w:rsidP="0028788B">
      <w:pPr>
        <w:rPr>
          <w:b/>
          <w:bCs/>
        </w:rPr>
      </w:pPr>
      <w:r w:rsidRPr="0028788B">
        <w:rPr>
          <w:b/>
          <w:bCs/>
        </w:rPr>
        <w:lastRenderedPageBreak/>
        <w:t>10. Task D – Git, GitHub and Version Control</w:t>
      </w:r>
    </w:p>
    <w:p w14:paraId="0338D757" w14:textId="77777777" w:rsidR="0028788B" w:rsidRPr="0028788B" w:rsidRDefault="0028788B" w:rsidP="0028788B">
      <w:r w:rsidRPr="0028788B">
        <w:t>Git was selected as the version-control system for managing source-code development.</w:t>
      </w:r>
    </w:p>
    <w:p w14:paraId="36A9C6B3" w14:textId="77777777" w:rsidR="0028788B" w:rsidRPr="0028788B" w:rsidRDefault="0028788B" w:rsidP="0028788B">
      <w:r w:rsidRPr="0028788B">
        <w:t>The repository should contain:</w:t>
      </w:r>
    </w:p>
    <w:p w14:paraId="2A388D4F" w14:textId="77777777" w:rsidR="0028788B" w:rsidRPr="0028788B" w:rsidRDefault="0028788B" w:rsidP="0028788B">
      <w:r w:rsidRPr="0028788B">
        <w:t>sunrise-dental/</w:t>
      </w:r>
    </w:p>
    <w:p w14:paraId="5691D6BB" w14:textId="77777777" w:rsidR="0028788B" w:rsidRPr="0028788B" w:rsidRDefault="0028788B" w:rsidP="0028788B">
      <w:r w:rsidRPr="0028788B">
        <w:rPr>
          <w:rFonts w:ascii="MS Gothic" w:eastAsia="MS Gothic" w:hAnsi="MS Gothic" w:cs="MS Gothic" w:hint="eastAsia"/>
        </w:rPr>
        <w:t>├</w:t>
      </w:r>
      <w:r w:rsidRPr="0028788B">
        <w:rPr>
          <w:rFonts w:ascii="Aptos" w:hAnsi="Aptos" w:cs="Aptos"/>
        </w:rPr>
        <w:t>──</w:t>
      </w:r>
      <w:r w:rsidRPr="0028788B">
        <w:t xml:space="preserve"> database/</w:t>
      </w:r>
    </w:p>
    <w:p w14:paraId="33E7A544" w14:textId="77777777" w:rsidR="0028788B" w:rsidRPr="0028788B" w:rsidRDefault="0028788B" w:rsidP="0028788B">
      <w:r w:rsidRPr="0028788B">
        <w:rPr>
          <w:rFonts w:ascii="MS Gothic" w:eastAsia="MS Gothic" w:hAnsi="MS Gothic" w:cs="MS Gothic" w:hint="eastAsia"/>
        </w:rPr>
        <w:t>├</w:t>
      </w:r>
      <w:r w:rsidRPr="0028788B">
        <w:rPr>
          <w:rFonts w:ascii="Aptos" w:hAnsi="Aptos" w:cs="Aptos"/>
        </w:rPr>
        <w:t>──</w:t>
      </w:r>
      <w:r w:rsidRPr="0028788B">
        <w:t xml:space="preserve"> </w:t>
      </w:r>
      <w:proofErr w:type="spellStart"/>
      <w:r w:rsidRPr="0028788B">
        <w:t>src</w:t>
      </w:r>
      <w:proofErr w:type="spellEnd"/>
      <w:r w:rsidRPr="0028788B">
        <w:t>/</w:t>
      </w:r>
    </w:p>
    <w:p w14:paraId="58BBF9AB" w14:textId="77777777" w:rsidR="0028788B" w:rsidRPr="0028788B" w:rsidRDefault="0028788B" w:rsidP="0028788B">
      <w:r w:rsidRPr="0028788B">
        <w:rPr>
          <w:rFonts w:ascii="MS Gothic" w:eastAsia="MS Gothic" w:hAnsi="MS Gothic" w:cs="MS Gothic" w:hint="eastAsia"/>
        </w:rPr>
        <w:t>├</w:t>
      </w:r>
      <w:r w:rsidRPr="0028788B">
        <w:rPr>
          <w:rFonts w:ascii="Aptos" w:hAnsi="Aptos" w:cs="Aptos"/>
        </w:rPr>
        <w:t>──</w:t>
      </w:r>
      <w:r w:rsidRPr="0028788B">
        <w:t xml:space="preserve"> pom.xml</w:t>
      </w:r>
    </w:p>
    <w:p w14:paraId="3E65F867" w14:textId="77777777" w:rsidR="0028788B" w:rsidRPr="0028788B" w:rsidRDefault="0028788B" w:rsidP="0028788B">
      <w:r w:rsidRPr="0028788B">
        <w:rPr>
          <w:rFonts w:ascii="MS Gothic" w:eastAsia="MS Gothic" w:hAnsi="MS Gothic" w:cs="MS Gothic" w:hint="eastAsia"/>
        </w:rPr>
        <w:t>├</w:t>
      </w:r>
      <w:r w:rsidRPr="0028788B">
        <w:rPr>
          <w:rFonts w:ascii="Aptos" w:hAnsi="Aptos" w:cs="Aptos"/>
        </w:rPr>
        <w:t>──</w:t>
      </w:r>
      <w:r w:rsidRPr="0028788B">
        <w:t xml:space="preserve"> README.md</w:t>
      </w:r>
    </w:p>
    <w:p w14:paraId="68F754BE" w14:textId="77777777" w:rsidR="0028788B" w:rsidRPr="0028788B" w:rsidRDefault="0028788B" w:rsidP="0028788B">
      <w:r w:rsidRPr="0028788B">
        <w:t>└─</w:t>
      </w:r>
      <w:proofErr w:type="gramStart"/>
      <w:r w:rsidRPr="0028788B">
        <w:t>─ .</w:t>
      </w:r>
      <w:proofErr w:type="spellStart"/>
      <w:r w:rsidRPr="0028788B">
        <w:t>gitignore</w:t>
      </w:r>
      <w:proofErr w:type="spellEnd"/>
      <w:proofErr w:type="gramEnd"/>
    </w:p>
    <w:p w14:paraId="737AE83E" w14:textId="77777777" w:rsidR="0028788B" w:rsidRPr="0028788B" w:rsidRDefault="0028788B" w:rsidP="0028788B">
      <w:r w:rsidRPr="0028788B">
        <w:t>Git provides a historical record of development changes.</w:t>
      </w:r>
    </w:p>
    <w:p w14:paraId="4D2C8FF4" w14:textId="77777777" w:rsidR="0028788B" w:rsidRPr="0028788B" w:rsidRDefault="0028788B" w:rsidP="0028788B">
      <w:r w:rsidRPr="0028788B">
        <w:t>A suitable workflow is:</w:t>
      </w:r>
    </w:p>
    <w:p w14:paraId="419B602D" w14:textId="77777777" w:rsidR="0028788B" w:rsidRPr="0028788B" w:rsidRDefault="0028788B" w:rsidP="0028788B">
      <w:r w:rsidRPr="0028788B">
        <w:t>Working Directory</w:t>
      </w:r>
    </w:p>
    <w:p w14:paraId="00C584B4" w14:textId="77777777" w:rsidR="0028788B" w:rsidRPr="0028788B" w:rsidRDefault="0028788B" w:rsidP="0028788B">
      <w:r w:rsidRPr="0028788B">
        <w:t xml:space="preserve">       |</w:t>
      </w:r>
    </w:p>
    <w:p w14:paraId="3480A583" w14:textId="77777777" w:rsidR="0028788B" w:rsidRPr="0028788B" w:rsidRDefault="0028788B" w:rsidP="0028788B">
      <w:r w:rsidRPr="0028788B">
        <w:t xml:space="preserve">       v</w:t>
      </w:r>
    </w:p>
    <w:p w14:paraId="465A6E4E" w14:textId="77777777" w:rsidR="0028788B" w:rsidRPr="0028788B" w:rsidRDefault="0028788B" w:rsidP="0028788B">
      <w:r w:rsidRPr="0028788B">
        <w:t xml:space="preserve">git </w:t>
      </w:r>
      <w:proofErr w:type="gramStart"/>
      <w:r w:rsidRPr="0028788B">
        <w:t>add</w:t>
      </w:r>
      <w:proofErr w:type="gramEnd"/>
    </w:p>
    <w:p w14:paraId="164671E7" w14:textId="77777777" w:rsidR="0028788B" w:rsidRPr="0028788B" w:rsidRDefault="0028788B" w:rsidP="0028788B">
      <w:r w:rsidRPr="0028788B">
        <w:t xml:space="preserve">       |</w:t>
      </w:r>
    </w:p>
    <w:p w14:paraId="278C78B2" w14:textId="77777777" w:rsidR="0028788B" w:rsidRPr="0028788B" w:rsidRDefault="0028788B" w:rsidP="0028788B">
      <w:r w:rsidRPr="0028788B">
        <w:t xml:space="preserve">       v</w:t>
      </w:r>
    </w:p>
    <w:p w14:paraId="52FF0CF8" w14:textId="77777777" w:rsidR="0028788B" w:rsidRPr="0028788B" w:rsidRDefault="0028788B" w:rsidP="0028788B">
      <w:r w:rsidRPr="0028788B">
        <w:t>Staging Area</w:t>
      </w:r>
    </w:p>
    <w:p w14:paraId="1DA16ACD" w14:textId="77777777" w:rsidR="0028788B" w:rsidRPr="0028788B" w:rsidRDefault="0028788B" w:rsidP="0028788B">
      <w:r w:rsidRPr="0028788B">
        <w:t xml:space="preserve">       |</w:t>
      </w:r>
    </w:p>
    <w:p w14:paraId="548AF2BE" w14:textId="77777777" w:rsidR="0028788B" w:rsidRPr="0028788B" w:rsidRDefault="0028788B" w:rsidP="0028788B">
      <w:r w:rsidRPr="0028788B">
        <w:t xml:space="preserve">       v</w:t>
      </w:r>
    </w:p>
    <w:p w14:paraId="718F4CAB" w14:textId="77777777" w:rsidR="0028788B" w:rsidRPr="0028788B" w:rsidRDefault="0028788B" w:rsidP="0028788B">
      <w:r w:rsidRPr="0028788B">
        <w:t xml:space="preserve">git </w:t>
      </w:r>
      <w:proofErr w:type="gramStart"/>
      <w:r w:rsidRPr="0028788B">
        <w:t>commit</w:t>
      </w:r>
      <w:proofErr w:type="gramEnd"/>
    </w:p>
    <w:p w14:paraId="217D40AC" w14:textId="77777777" w:rsidR="0028788B" w:rsidRPr="0028788B" w:rsidRDefault="0028788B" w:rsidP="0028788B">
      <w:r w:rsidRPr="0028788B">
        <w:t xml:space="preserve">       |</w:t>
      </w:r>
    </w:p>
    <w:p w14:paraId="5D26C666" w14:textId="77777777" w:rsidR="0028788B" w:rsidRPr="0028788B" w:rsidRDefault="0028788B" w:rsidP="0028788B">
      <w:r w:rsidRPr="0028788B">
        <w:t xml:space="preserve">       v</w:t>
      </w:r>
    </w:p>
    <w:p w14:paraId="33960E92" w14:textId="77777777" w:rsidR="0028788B" w:rsidRPr="0028788B" w:rsidRDefault="0028788B" w:rsidP="0028788B">
      <w:r w:rsidRPr="0028788B">
        <w:t>Local Repository</w:t>
      </w:r>
    </w:p>
    <w:p w14:paraId="1EB9D6E0" w14:textId="77777777" w:rsidR="0028788B" w:rsidRPr="0028788B" w:rsidRDefault="0028788B" w:rsidP="0028788B">
      <w:r w:rsidRPr="0028788B">
        <w:t xml:space="preserve">       |</w:t>
      </w:r>
    </w:p>
    <w:p w14:paraId="5A750F10" w14:textId="77777777" w:rsidR="0028788B" w:rsidRPr="0028788B" w:rsidRDefault="0028788B" w:rsidP="0028788B">
      <w:r w:rsidRPr="0028788B">
        <w:t xml:space="preserve">       v</w:t>
      </w:r>
    </w:p>
    <w:p w14:paraId="57CFC1C9" w14:textId="77777777" w:rsidR="0028788B" w:rsidRPr="0028788B" w:rsidRDefault="0028788B" w:rsidP="0028788B">
      <w:r w:rsidRPr="0028788B">
        <w:lastRenderedPageBreak/>
        <w:t>git push</w:t>
      </w:r>
    </w:p>
    <w:p w14:paraId="584A2837" w14:textId="77777777" w:rsidR="0028788B" w:rsidRPr="0028788B" w:rsidRDefault="0028788B" w:rsidP="0028788B">
      <w:r w:rsidRPr="0028788B">
        <w:t xml:space="preserve">       |</w:t>
      </w:r>
    </w:p>
    <w:p w14:paraId="2FF5AAE9" w14:textId="77777777" w:rsidR="0028788B" w:rsidRPr="0028788B" w:rsidRDefault="0028788B" w:rsidP="0028788B">
      <w:r w:rsidRPr="0028788B">
        <w:t xml:space="preserve">       v</w:t>
      </w:r>
    </w:p>
    <w:p w14:paraId="7EAA79D1" w14:textId="77777777" w:rsidR="0028788B" w:rsidRPr="0028788B" w:rsidRDefault="0028788B" w:rsidP="0028788B">
      <w:r w:rsidRPr="0028788B">
        <w:t>GitHub Repository</w:t>
      </w:r>
    </w:p>
    <w:p w14:paraId="6D104A93" w14:textId="77777777" w:rsidR="0028788B" w:rsidRPr="0028788B" w:rsidRDefault="0028788B" w:rsidP="0028788B">
      <w:r w:rsidRPr="0028788B">
        <w:t>Meaningful commits should be used instead of a single final commit.</w:t>
      </w:r>
    </w:p>
    <w:p w14:paraId="2509C8CA" w14:textId="77777777" w:rsidR="0028788B" w:rsidRPr="0028788B" w:rsidRDefault="0028788B" w:rsidP="0028788B">
      <w:r w:rsidRPr="0028788B">
        <w:t>Example development history:</w:t>
      </w:r>
    </w:p>
    <w:p w14:paraId="0368A9B4" w14:textId="77777777" w:rsidR="0028788B" w:rsidRPr="0028788B" w:rsidRDefault="0028788B" w:rsidP="0028788B">
      <w:r w:rsidRPr="0028788B">
        <w:t>Initial project structure</w:t>
      </w:r>
    </w:p>
    <w:p w14:paraId="61431A55" w14:textId="77777777" w:rsidR="0028788B" w:rsidRPr="0028788B" w:rsidRDefault="0028788B" w:rsidP="0028788B">
      <w:r w:rsidRPr="0028788B">
        <w:t>Added database schema</w:t>
      </w:r>
    </w:p>
    <w:p w14:paraId="665614B4" w14:textId="77777777" w:rsidR="0028788B" w:rsidRPr="0028788B" w:rsidRDefault="0028788B" w:rsidP="0028788B">
      <w:r w:rsidRPr="0028788B">
        <w:t>Implemented authentication</w:t>
      </w:r>
    </w:p>
    <w:p w14:paraId="0F6537D4" w14:textId="77777777" w:rsidR="0028788B" w:rsidRPr="0028788B" w:rsidRDefault="0028788B" w:rsidP="0028788B">
      <w:r w:rsidRPr="0028788B">
        <w:t>Added patient management</w:t>
      </w:r>
    </w:p>
    <w:p w14:paraId="391B6BD9" w14:textId="77777777" w:rsidR="0028788B" w:rsidRPr="0028788B" w:rsidRDefault="0028788B" w:rsidP="0028788B">
      <w:r w:rsidRPr="0028788B">
        <w:t>Added dentist management</w:t>
      </w:r>
    </w:p>
    <w:p w14:paraId="6C0547A2" w14:textId="77777777" w:rsidR="0028788B" w:rsidRPr="0028788B" w:rsidRDefault="0028788B" w:rsidP="0028788B">
      <w:r w:rsidRPr="0028788B">
        <w:t>Added treatment management</w:t>
      </w:r>
    </w:p>
    <w:p w14:paraId="219A0FF5" w14:textId="77777777" w:rsidR="0028788B" w:rsidRPr="0028788B" w:rsidRDefault="0028788B" w:rsidP="0028788B">
      <w:r w:rsidRPr="0028788B">
        <w:t>Implemented appointment scheduling</w:t>
      </w:r>
    </w:p>
    <w:p w14:paraId="2E62F875" w14:textId="77777777" w:rsidR="0028788B" w:rsidRPr="0028788B" w:rsidRDefault="0028788B" w:rsidP="0028788B">
      <w:r w:rsidRPr="0028788B">
        <w:t>Added appointment conflict validation</w:t>
      </w:r>
    </w:p>
    <w:p w14:paraId="25E25ACD" w14:textId="77777777" w:rsidR="0028788B" w:rsidRPr="0028788B" w:rsidRDefault="0028788B" w:rsidP="0028788B">
      <w:r w:rsidRPr="0028788B">
        <w:t>Implemented billing</w:t>
      </w:r>
    </w:p>
    <w:p w14:paraId="77C22A15" w14:textId="77777777" w:rsidR="0028788B" w:rsidRPr="0028788B" w:rsidRDefault="0028788B" w:rsidP="0028788B">
      <w:r w:rsidRPr="0028788B">
        <w:t>Added reporting</w:t>
      </w:r>
    </w:p>
    <w:p w14:paraId="6ED56FFF" w14:textId="77777777" w:rsidR="0028788B" w:rsidRPr="0028788B" w:rsidRDefault="0028788B" w:rsidP="0028788B">
      <w:r w:rsidRPr="0028788B">
        <w:t>Added automated tests</w:t>
      </w:r>
    </w:p>
    <w:p w14:paraId="0D3679F5" w14:textId="77777777" w:rsidR="0028788B" w:rsidRPr="0028788B" w:rsidRDefault="0028788B" w:rsidP="0028788B">
      <w:r w:rsidRPr="0028788B">
        <w:t>Improved UI and validation</w:t>
      </w:r>
    </w:p>
    <w:p w14:paraId="7DF16A44" w14:textId="77777777" w:rsidR="0028788B" w:rsidRPr="0028788B" w:rsidRDefault="0028788B" w:rsidP="0028788B">
      <w:r w:rsidRPr="0028788B">
        <w:t>Final deployment preparation</w:t>
      </w:r>
    </w:p>
    <w:p w14:paraId="3186B0BC" w14:textId="77777777" w:rsidR="0028788B" w:rsidRPr="0028788B" w:rsidRDefault="0028788B" w:rsidP="0028788B">
      <w:r w:rsidRPr="0028788B">
        <w:t>Each commit provides evidence of incremental development.</w:t>
      </w:r>
    </w:p>
    <w:p w14:paraId="1736E3DB" w14:textId="77777777" w:rsidR="0028788B" w:rsidRPr="0028788B" w:rsidRDefault="0028788B" w:rsidP="0028788B">
      <w:r w:rsidRPr="0028788B">
        <w:t>For the final report, the actual public GitHub repository link should be inserted here:</w:t>
      </w:r>
    </w:p>
    <w:p w14:paraId="2FD00DF2" w14:textId="77777777" w:rsidR="0028788B" w:rsidRPr="0028788B" w:rsidRDefault="0028788B" w:rsidP="0028788B">
      <w:r w:rsidRPr="0028788B">
        <w:rPr>
          <w:b/>
          <w:bCs/>
        </w:rPr>
        <w:t>GitHub Repository:</w:t>
      </w:r>
      <w:r w:rsidRPr="0028788B">
        <w:t xml:space="preserve"> [INSERT YOUR GITHUB URL]</w:t>
      </w:r>
    </w:p>
    <w:p w14:paraId="5BB3B808" w14:textId="77777777" w:rsidR="0028788B" w:rsidRDefault="0028788B" w:rsidP="0028788B">
      <w:r w:rsidRPr="0028788B">
        <w:t>The GitHub repository should also demonstrate multiple versions and regular updates as required by Task D.</w:t>
      </w:r>
    </w:p>
    <w:p w14:paraId="2C8142D1" w14:textId="77777777" w:rsidR="00B37100" w:rsidRDefault="00B37100" w:rsidP="0028788B"/>
    <w:p w14:paraId="18A7F0D0" w14:textId="1AD1645B" w:rsidR="0028788B" w:rsidRPr="0028788B" w:rsidRDefault="0028788B" w:rsidP="0028788B"/>
    <w:p w14:paraId="7DCE103C" w14:textId="77777777" w:rsidR="0028788B" w:rsidRPr="0028788B" w:rsidRDefault="0028788B" w:rsidP="0028788B">
      <w:pPr>
        <w:rPr>
          <w:b/>
          <w:bCs/>
        </w:rPr>
      </w:pPr>
      <w:r w:rsidRPr="0028788B">
        <w:rPr>
          <w:b/>
          <w:bCs/>
        </w:rPr>
        <w:lastRenderedPageBreak/>
        <w:t>11. System Evaluation</w:t>
      </w:r>
    </w:p>
    <w:p w14:paraId="6551C23C" w14:textId="77777777" w:rsidR="0028788B" w:rsidRPr="0028788B" w:rsidRDefault="0028788B" w:rsidP="0028788B">
      <w:r w:rsidRPr="0028788B">
        <w:t>The completed system addresses the primary problems identified in the scenario.</w:t>
      </w:r>
    </w:p>
    <w:tbl>
      <w:tblPr>
        <w:tblStyle w:val="PlainTable1"/>
        <w:tblW w:w="8453" w:type="dxa"/>
        <w:tblLook w:val="04A0" w:firstRow="1" w:lastRow="0" w:firstColumn="1" w:lastColumn="0" w:noHBand="0" w:noVBand="1"/>
      </w:tblPr>
      <w:tblGrid>
        <w:gridCol w:w="3655"/>
        <w:gridCol w:w="4798"/>
      </w:tblGrid>
      <w:tr w:rsidR="0028788B" w:rsidRPr="0028788B" w14:paraId="5A75E58C" w14:textId="77777777" w:rsidTr="00B37100">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C955C21" w14:textId="77777777" w:rsidR="0028788B" w:rsidRPr="0028788B" w:rsidRDefault="0028788B" w:rsidP="0028788B">
            <w:pPr>
              <w:rPr>
                <w:b w:val="0"/>
                <w:bCs w:val="0"/>
              </w:rPr>
            </w:pPr>
            <w:r w:rsidRPr="0028788B">
              <w:t>Original Problem</w:t>
            </w:r>
          </w:p>
        </w:tc>
        <w:tc>
          <w:tcPr>
            <w:tcW w:w="0" w:type="auto"/>
            <w:hideMark/>
          </w:tcPr>
          <w:p w14:paraId="58FC19C8" w14:textId="77777777" w:rsidR="0028788B" w:rsidRPr="0028788B" w:rsidRDefault="0028788B" w:rsidP="0028788B">
            <w:pPr>
              <w:cnfStyle w:val="100000000000" w:firstRow="1" w:lastRow="0" w:firstColumn="0" w:lastColumn="0" w:oddVBand="0" w:evenVBand="0" w:oddHBand="0" w:evenHBand="0" w:firstRowFirstColumn="0" w:firstRowLastColumn="0" w:lastRowFirstColumn="0" w:lastRowLastColumn="0"/>
              <w:rPr>
                <w:b w:val="0"/>
                <w:bCs w:val="0"/>
              </w:rPr>
            </w:pPr>
            <w:r w:rsidRPr="0028788B">
              <w:t>Implemented Solution</w:t>
            </w:r>
          </w:p>
        </w:tc>
      </w:tr>
      <w:tr w:rsidR="0028788B" w:rsidRPr="0028788B" w14:paraId="2342D3E3" w14:textId="77777777" w:rsidTr="00B37100">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7F4082B" w14:textId="77777777" w:rsidR="0028788B" w:rsidRPr="00B37100" w:rsidRDefault="0028788B" w:rsidP="0028788B">
            <w:pPr>
              <w:rPr>
                <w:b w:val="0"/>
                <w:bCs w:val="0"/>
              </w:rPr>
            </w:pPr>
            <w:r w:rsidRPr="00B37100">
              <w:rPr>
                <w:b w:val="0"/>
                <w:bCs w:val="0"/>
              </w:rPr>
              <w:t>Paper-based records</w:t>
            </w:r>
          </w:p>
        </w:tc>
        <w:tc>
          <w:tcPr>
            <w:tcW w:w="0" w:type="auto"/>
            <w:hideMark/>
          </w:tcPr>
          <w:p w14:paraId="67EA516E"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Centralized MySQL database</w:t>
            </w:r>
          </w:p>
        </w:tc>
      </w:tr>
      <w:tr w:rsidR="0028788B" w:rsidRPr="0028788B" w14:paraId="49999FD6" w14:textId="77777777" w:rsidTr="00B37100">
        <w:trPr>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55C766A8" w14:textId="77777777" w:rsidR="0028788B" w:rsidRPr="00B37100" w:rsidRDefault="0028788B" w:rsidP="0028788B">
            <w:pPr>
              <w:rPr>
                <w:b w:val="0"/>
                <w:bCs w:val="0"/>
              </w:rPr>
            </w:pPr>
            <w:r w:rsidRPr="00B37100">
              <w:rPr>
                <w:b w:val="0"/>
                <w:bCs w:val="0"/>
              </w:rPr>
              <w:t>Double bookings</w:t>
            </w:r>
          </w:p>
        </w:tc>
        <w:tc>
          <w:tcPr>
            <w:tcW w:w="0" w:type="auto"/>
            <w:hideMark/>
          </w:tcPr>
          <w:p w14:paraId="5DBA27E7"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Dentist conflict checking</w:t>
            </w:r>
          </w:p>
        </w:tc>
      </w:tr>
      <w:tr w:rsidR="0028788B" w:rsidRPr="0028788B" w14:paraId="0A9AC17C" w14:textId="77777777" w:rsidTr="00B37100">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595A332" w14:textId="77777777" w:rsidR="0028788B" w:rsidRPr="00B37100" w:rsidRDefault="0028788B" w:rsidP="0028788B">
            <w:pPr>
              <w:rPr>
                <w:b w:val="0"/>
                <w:bCs w:val="0"/>
              </w:rPr>
            </w:pPr>
            <w:r w:rsidRPr="00B37100">
              <w:rPr>
                <w:b w:val="0"/>
                <w:bCs w:val="0"/>
              </w:rPr>
              <w:t>Lost patient information</w:t>
            </w:r>
          </w:p>
        </w:tc>
        <w:tc>
          <w:tcPr>
            <w:tcW w:w="0" w:type="auto"/>
            <w:hideMark/>
          </w:tcPr>
          <w:p w14:paraId="78A26F75"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Electronic patient records</w:t>
            </w:r>
          </w:p>
        </w:tc>
      </w:tr>
      <w:tr w:rsidR="0028788B" w:rsidRPr="0028788B" w14:paraId="04F8B110" w14:textId="77777777" w:rsidTr="00B37100">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DFD6DC3" w14:textId="77777777" w:rsidR="0028788B" w:rsidRPr="00B37100" w:rsidRDefault="0028788B" w:rsidP="0028788B">
            <w:pPr>
              <w:rPr>
                <w:b w:val="0"/>
                <w:bCs w:val="0"/>
              </w:rPr>
            </w:pPr>
            <w:r w:rsidRPr="00B37100">
              <w:rPr>
                <w:b w:val="0"/>
                <w:bCs w:val="0"/>
              </w:rPr>
              <w:t>Slow searching</w:t>
            </w:r>
          </w:p>
        </w:tc>
        <w:tc>
          <w:tcPr>
            <w:tcW w:w="0" w:type="auto"/>
            <w:hideMark/>
          </w:tcPr>
          <w:p w14:paraId="2E68C921"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Patient and appointment lookup</w:t>
            </w:r>
          </w:p>
        </w:tc>
      </w:tr>
      <w:tr w:rsidR="0028788B" w:rsidRPr="0028788B" w14:paraId="6A8619C4" w14:textId="77777777" w:rsidTr="00B37100">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3AD5D85" w14:textId="77777777" w:rsidR="0028788B" w:rsidRPr="00B37100" w:rsidRDefault="0028788B" w:rsidP="0028788B">
            <w:pPr>
              <w:rPr>
                <w:b w:val="0"/>
                <w:bCs w:val="0"/>
              </w:rPr>
            </w:pPr>
            <w:r w:rsidRPr="00B37100">
              <w:rPr>
                <w:b w:val="0"/>
                <w:bCs w:val="0"/>
              </w:rPr>
              <w:t>Billing errors</w:t>
            </w:r>
          </w:p>
        </w:tc>
        <w:tc>
          <w:tcPr>
            <w:tcW w:w="0" w:type="auto"/>
            <w:hideMark/>
          </w:tcPr>
          <w:p w14:paraId="3CE9A5B0"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Automated calculation</w:t>
            </w:r>
          </w:p>
        </w:tc>
      </w:tr>
      <w:tr w:rsidR="0028788B" w:rsidRPr="0028788B" w14:paraId="65916B75" w14:textId="77777777" w:rsidTr="00B37100">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5976353" w14:textId="77777777" w:rsidR="0028788B" w:rsidRPr="00B37100" w:rsidRDefault="0028788B" w:rsidP="0028788B">
            <w:pPr>
              <w:rPr>
                <w:b w:val="0"/>
                <w:bCs w:val="0"/>
              </w:rPr>
            </w:pPr>
            <w:r w:rsidRPr="00B37100">
              <w:rPr>
                <w:b w:val="0"/>
                <w:bCs w:val="0"/>
              </w:rPr>
              <w:t>Unauthorized access</w:t>
            </w:r>
          </w:p>
        </w:tc>
        <w:tc>
          <w:tcPr>
            <w:tcW w:w="0" w:type="auto"/>
            <w:hideMark/>
          </w:tcPr>
          <w:p w14:paraId="0BCA28F1"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Authentication and RBAC</w:t>
            </w:r>
          </w:p>
        </w:tc>
      </w:tr>
      <w:tr w:rsidR="0028788B" w:rsidRPr="0028788B" w14:paraId="3FAB829E" w14:textId="77777777" w:rsidTr="00B3710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16D45367" w14:textId="77777777" w:rsidR="0028788B" w:rsidRPr="00B37100" w:rsidRDefault="0028788B" w:rsidP="0028788B">
            <w:pPr>
              <w:rPr>
                <w:b w:val="0"/>
                <w:bCs w:val="0"/>
              </w:rPr>
            </w:pPr>
            <w:r w:rsidRPr="00B37100">
              <w:rPr>
                <w:b w:val="0"/>
                <w:bCs w:val="0"/>
              </w:rPr>
              <w:t>Difficult reporting</w:t>
            </w:r>
          </w:p>
        </w:tc>
        <w:tc>
          <w:tcPr>
            <w:tcW w:w="0" w:type="auto"/>
            <w:hideMark/>
          </w:tcPr>
          <w:p w14:paraId="6A905F79" w14:textId="77777777" w:rsidR="0028788B" w:rsidRPr="0028788B" w:rsidRDefault="0028788B" w:rsidP="0028788B">
            <w:pPr>
              <w:cnfStyle w:val="000000100000" w:firstRow="0" w:lastRow="0" w:firstColumn="0" w:lastColumn="0" w:oddVBand="0" w:evenVBand="0" w:oddHBand="1" w:evenHBand="0" w:firstRowFirstColumn="0" w:firstRowLastColumn="0" w:lastRowFirstColumn="0" w:lastRowLastColumn="0"/>
            </w:pPr>
            <w:r w:rsidRPr="0028788B">
              <w:t>Automated reports</w:t>
            </w:r>
          </w:p>
        </w:tc>
      </w:tr>
      <w:tr w:rsidR="0028788B" w:rsidRPr="0028788B" w14:paraId="49EE0FED" w14:textId="77777777" w:rsidTr="00B37100">
        <w:trPr>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1BEC330" w14:textId="77777777" w:rsidR="0028788B" w:rsidRPr="00B37100" w:rsidRDefault="0028788B" w:rsidP="0028788B">
            <w:pPr>
              <w:rPr>
                <w:b w:val="0"/>
                <w:bCs w:val="0"/>
              </w:rPr>
            </w:pPr>
            <w:r w:rsidRPr="00B37100">
              <w:rPr>
                <w:b w:val="0"/>
                <w:bCs w:val="0"/>
              </w:rPr>
              <w:t>New staff difficulty</w:t>
            </w:r>
          </w:p>
        </w:tc>
        <w:tc>
          <w:tcPr>
            <w:tcW w:w="0" w:type="auto"/>
            <w:hideMark/>
          </w:tcPr>
          <w:p w14:paraId="7E52CF77" w14:textId="77777777" w:rsidR="0028788B" w:rsidRPr="0028788B" w:rsidRDefault="0028788B" w:rsidP="0028788B">
            <w:pPr>
              <w:cnfStyle w:val="000000000000" w:firstRow="0" w:lastRow="0" w:firstColumn="0" w:lastColumn="0" w:oddVBand="0" w:evenVBand="0" w:oddHBand="0" w:evenHBand="0" w:firstRowFirstColumn="0" w:firstRowLastColumn="0" w:lastRowFirstColumn="0" w:lastRowLastColumn="0"/>
            </w:pPr>
            <w:r w:rsidRPr="0028788B">
              <w:t>Help section</w:t>
            </w:r>
          </w:p>
        </w:tc>
      </w:tr>
    </w:tbl>
    <w:p w14:paraId="52D7E315" w14:textId="77777777" w:rsidR="00B37100" w:rsidRDefault="00B37100" w:rsidP="0028788B"/>
    <w:p w14:paraId="4CE5CF23" w14:textId="5E753DFC" w:rsidR="0028788B" w:rsidRPr="0028788B" w:rsidRDefault="0028788B" w:rsidP="0028788B">
      <w:r w:rsidRPr="0028788B">
        <w:t>The layered architecture also provides technical benefits.</w:t>
      </w:r>
    </w:p>
    <w:p w14:paraId="27485BF7" w14:textId="77777777" w:rsidR="0028788B" w:rsidRPr="0028788B" w:rsidRDefault="0028788B" w:rsidP="0028788B">
      <w:r w:rsidRPr="0028788B">
        <w:t>A change to database implementation can generally be isolated within the DAO layer.</w:t>
      </w:r>
    </w:p>
    <w:p w14:paraId="1DFCDBF0" w14:textId="77777777" w:rsidR="0028788B" w:rsidRPr="0028788B" w:rsidRDefault="0028788B" w:rsidP="0028788B">
      <w:r w:rsidRPr="0028788B">
        <w:t>Business rules can be modified within service classes without redesigning the entire interface.</w:t>
      </w:r>
    </w:p>
    <w:p w14:paraId="088E4B6D" w14:textId="77777777" w:rsidR="0028788B" w:rsidRPr="0028788B" w:rsidRDefault="0028788B" w:rsidP="0028788B">
      <w:r w:rsidRPr="0028788B">
        <w:t>Similarly, JSP pages can be updated without moving SQL code into the presentation layer.</w:t>
      </w:r>
    </w:p>
    <w:p w14:paraId="55F041C7" w14:textId="3F2F841B" w:rsidR="0028788B" w:rsidRPr="0028788B" w:rsidRDefault="0028788B" w:rsidP="0028788B"/>
    <w:p w14:paraId="7D185D6F" w14:textId="77777777" w:rsidR="0028788B" w:rsidRPr="0028788B" w:rsidRDefault="0028788B" w:rsidP="0028788B">
      <w:pPr>
        <w:rPr>
          <w:b/>
          <w:bCs/>
        </w:rPr>
      </w:pPr>
      <w:r w:rsidRPr="0028788B">
        <w:rPr>
          <w:b/>
          <w:bCs/>
        </w:rPr>
        <w:t>12. Limitations and Future Enhancements</w:t>
      </w:r>
    </w:p>
    <w:p w14:paraId="2AC56BFA" w14:textId="77777777" w:rsidR="0028788B" w:rsidRPr="0028788B" w:rsidRDefault="0028788B" w:rsidP="0028788B">
      <w:r w:rsidRPr="0028788B">
        <w:t>Although the system satisfies the major requirements, several limitations remain.</w:t>
      </w:r>
    </w:p>
    <w:p w14:paraId="72CC2B03" w14:textId="77777777" w:rsidR="0028788B" w:rsidRPr="0028788B" w:rsidRDefault="0028788B" w:rsidP="0028788B">
      <w:pPr>
        <w:rPr>
          <w:b/>
          <w:bCs/>
        </w:rPr>
      </w:pPr>
      <w:r w:rsidRPr="0028788B">
        <w:rPr>
          <w:b/>
          <w:bCs/>
        </w:rPr>
        <w:t>Online Payments</w:t>
      </w:r>
    </w:p>
    <w:p w14:paraId="1D9B0016" w14:textId="77777777" w:rsidR="0028788B" w:rsidRPr="0028788B" w:rsidRDefault="0028788B" w:rsidP="0028788B">
      <w:r w:rsidRPr="0028788B">
        <w:t>The current billing module generates invoices and printable receipts but does not integrate an online payment gateway.</w:t>
      </w:r>
    </w:p>
    <w:p w14:paraId="5E5F1858" w14:textId="77777777" w:rsidR="0028788B" w:rsidRPr="0028788B" w:rsidRDefault="0028788B" w:rsidP="0028788B">
      <w:pPr>
        <w:rPr>
          <w:b/>
          <w:bCs/>
        </w:rPr>
      </w:pPr>
      <w:r w:rsidRPr="0028788B">
        <w:rPr>
          <w:b/>
          <w:bCs/>
        </w:rPr>
        <w:t>Notifications</w:t>
      </w:r>
    </w:p>
    <w:p w14:paraId="0135C555" w14:textId="77777777" w:rsidR="0028788B" w:rsidRPr="0028788B" w:rsidRDefault="0028788B" w:rsidP="0028788B">
      <w:r w:rsidRPr="0028788B">
        <w:t>The system does not currently send automated SMS or email appointment reminders.</w:t>
      </w:r>
    </w:p>
    <w:p w14:paraId="06E00DCC" w14:textId="77777777" w:rsidR="0028788B" w:rsidRPr="0028788B" w:rsidRDefault="0028788B" w:rsidP="0028788B">
      <w:pPr>
        <w:rPr>
          <w:b/>
          <w:bCs/>
        </w:rPr>
      </w:pPr>
      <w:r w:rsidRPr="0028788B">
        <w:rPr>
          <w:b/>
          <w:bCs/>
        </w:rPr>
        <w:t>Treatment Duration</w:t>
      </w:r>
    </w:p>
    <w:p w14:paraId="5C7DFC43" w14:textId="77777777" w:rsidR="0028788B" w:rsidRPr="0028788B" w:rsidRDefault="0028788B" w:rsidP="0028788B">
      <w:r w:rsidRPr="0028788B">
        <w:t xml:space="preserve">Appointment conflict detection currently considers the exact appointment date and </w:t>
      </w:r>
      <w:proofErr w:type="gramStart"/>
      <w:r w:rsidRPr="0028788B">
        <w:t>start</w:t>
      </w:r>
      <w:proofErr w:type="gramEnd"/>
      <w:r w:rsidRPr="0028788B">
        <w:t xml:space="preserve"> time rather than variable treatment durations.</w:t>
      </w:r>
    </w:p>
    <w:p w14:paraId="684381AC" w14:textId="77777777" w:rsidR="0028788B" w:rsidRDefault="0028788B" w:rsidP="0028788B">
      <w:r w:rsidRPr="0028788B">
        <w:t>A future version could introduce treatment duration and calculate overlapping time intervals.</w:t>
      </w:r>
    </w:p>
    <w:p w14:paraId="1E267132" w14:textId="77777777" w:rsidR="00B37100" w:rsidRPr="0028788B" w:rsidRDefault="00B37100" w:rsidP="0028788B"/>
    <w:p w14:paraId="00D2983A" w14:textId="77777777" w:rsidR="0028788B" w:rsidRPr="0028788B" w:rsidRDefault="0028788B" w:rsidP="0028788B">
      <w:pPr>
        <w:rPr>
          <w:b/>
          <w:bCs/>
        </w:rPr>
      </w:pPr>
      <w:r w:rsidRPr="0028788B">
        <w:rPr>
          <w:b/>
          <w:bCs/>
        </w:rPr>
        <w:lastRenderedPageBreak/>
        <w:t>Advanced Patient Medical History</w:t>
      </w:r>
    </w:p>
    <w:p w14:paraId="2A269C66" w14:textId="77777777" w:rsidR="0028788B" w:rsidRPr="0028788B" w:rsidRDefault="0028788B" w:rsidP="0028788B">
      <w:r w:rsidRPr="0028788B">
        <w:t>The current system focuses primarily on demographic, appointment and billing information.</w:t>
      </w:r>
    </w:p>
    <w:p w14:paraId="264AB8CB" w14:textId="77777777" w:rsidR="0028788B" w:rsidRPr="0028788B" w:rsidRDefault="0028788B" w:rsidP="0028788B">
      <w:r w:rsidRPr="0028788B">
        <w:t>A future version could introduce detailed clinical records, allergies, medical history, prescriptions and treatment notes.</w:t>
      </w:r>
    </w:p>
    <w:p w14:paraId="1BA00A85" w14:textId="77777777" w:rsidR="0028788B" w:rsidRPr="0028788B" w:rsidRDefault="0028788B" w:rsidP="0028788B">
      <w:pPr>
        <w:rPr>
          <w:b/>
          <w:bCs/>
        </w:rPr>
      </w:pPr>
      <w:r w:rsidRPr="0028788B">
        <w:rPr>
          <w:b/>
          <w:bCs/>
        </w:rPr>
        <w:t>Multi-Branch Support</w:t>
      </w:r>
    </w:p>
    <w:p w14:paraId="65C04613" w14:textId="77777777" w:rsidR="0028788B" w:rsidRPr="0028788B" w:rsidRDefault="0028788B" w:rsidP="0028788B">
      <w:r w:rsidRPr="0028788B">
        <w:t>The current design assumes a single Sunrise Dental location.</w:t>
      </w:r>
    </w:p>
    <w:p w14:paraId="1C4D407A" w14:textId="77777777" w:rsidR="0028788B" w:rsidRPr="0028788B" w:rsidRDefault="0028788B" w:rsidP="0028788B">
      <w:r w:rsidRPr="0028788B">
        <w:t>A future version could introduce branch management.</w:t>
      </w:r>
    </w:p>
    <w:p w14:paraId="5AAF43F6" w14:textId="77777777" w:rsidR="0028788B" w:rsidRPr="0028788B" w:rsidRDefault="0028788B" w:rsidP="0028788B">
      <w:pPr>
        <w:rPr>
          <w:b/>
          <w:bCs/>
        </w:rPr>
      </w:pPr>
      <w:r w:rsidRPr="0028788B">
        <w:rPr>
          <w:b/>
          <w:bCs/>
        </w:rPr>
        <w:t>Advanced Reporting</w:t>
      </w:r>
    </w:p>
    <w:p w14:paraId="10CF24B0" w14:textId="77777777" w:rsidR="0028788B" w:rsidRPr="0028788B" w:rsidRDefault="0028788B" w:rsidP="0028788B">
      <w:r w:rsidRPr="0028788B">
        <w:t>Future reports could include:</w:t>
      </w:r>
    </w:p>
    <w:p w14:paraId="75BF3220" w14:textId="77777777" w:rsidR="0028788B" w:rsidRPr="0028788B" w:rsidRDefault="0028788B" w:rsidP="0028788B">
      <w:pPr>
        <w:numPr>
          <w:ilvl w:val="0"/>
          <w:numId w:val="33"/>
        </w:numPr>
      </w:pPr>
      <w:r w:rsidRPr="0028788B">
        <w:t xml:space="preserve">Monthly revenue charts </w:t>
      </w:r>
    </w:p>
    <w:p w14:paraId="42F2ECB0" w14:textId="77777777" w:rsidR="0028788B" w:rsidRPr="0028788B" w:rsidRDefault="0028788B" w:rsidP="0028788B">
      <w:pPr>
        <w:numPr>
          <w:ilvl w:val="0"/>
          <w:numId w:val="33"/>
        </w:numPr>
      </w:pPr>
      <w:r w:rsidRPr="0028788B">
        <w:t xml:space="preserve">Dentist utilization </w:t>
      </w:r>
    </w:p>
    <w:p w14:paraId="7C6EE789" w14:textId="77777777" w:rsidR="0028788B" w:rsidRPr="0028788B" w:rsidRDefault="0028788B" w:rsidP="0028788B">
      <w:pPr>
        <w:numPr>
          <w:ilvl w:val="0"/>
          <w:numId w:val="33"/>
        </w:numPr>
      </w:pPr>
      <w:r w:rsidRPr="0028788B">
        <w:t xml:space="preserve">Most common treatments </w:t>
      </w:r>
    </w:p>
    <w:p w14:paraId="45B57D89" w14:textId="77777777" w:rsidR="0028788B" w:rsidRPr="0028788B" w:rsidRDefault="0028788B" w:rsidP="0028788B">
      <w:pPr>
        <w:numPr>
          <w:ilvl w:val="0"/>
          <w:numId w:val="33"/>
        </w:numPr>
      </w:pPr>
      <w:r w:rsidRPr="0028788B">
        <w:t xml:space="preserve">Patient retention </w:t>
      </w:r>
    </w:p>
    <w:p w14:paraId="5E9DD9E4" w14:textId="77777777" w:rsidR="0028788B" w:rsidRPr="0028788B" w:rsidRDefault="0028788B" w:rsidP="0028788B">
      <w:pPr>
        <w:numPr>
          <w:ilvl w:val="0"/>
          <w:numId w:val="33"/>
        </w:numPr>
      </w:pPr>
      <w:r w:rsidRPr="0028788B">
        <w:t xml:space="preserve">Appointment cancellation trends </w:t>
      </w:r>
    </w:p>
    <w:p w14:paraId="68BCF9F6" w14:textId="43D150D9" w:rsidR="0028788B" w:rsidRDefault="0028788B" w:rsidP="0028788B"/>
    <w:p w14:paraId="2D905312" w14:textId="77777777" w:rsidR="00B37100" w:rsidRDefault="00B37100" w:rsidP="0028788B"/>
    <w:p w14:paraId="7F88DD40" w14:textId="77777777" w:rsidR="00B37100" w:rsidRDefault="00B37100" w:rsidP="0028788B"/>
    <w:p w14:paraId="5E0DCBDE" w14:textId="77777777" w:rsidR="00B37100" w:rsidRDefault="00B37100" w:rsidP="0028788B"/>
    <w:p w14:paraId="52F61454" w14:textId="77777777" w:rsidR="00B37100" w:rsidRDefault="00B37100" w:rsidP="0028788B"/>
    <w:p w14:paraId="75A9FBF6" w14:textId="77777777" w:rsidR="00B37100" w:rsidRDefault="00B37100" w:rsidP="0028788B"/>
    <w:p w14:paraId="06F30450" w14:textId="77777777" w:rsidR="00B37100" w:rsidRDefault="00B37100" w:rsidP="0028788B"/>
    <w:p w14:paraId="77913896" w14:textId="77777777" w:rsidR="00B37100" w:rsidRDefault="00B37100" w:rsidP="0028788B"/>
    <w:p w14:paraId="1A4D2ACC" w14:textId="77777777" w:rsidR="00B37100" w:rsidRDefault="00B37100" w:rsidP="0028788B"/>
    <w:p w14:paraId="5ADC7539" w14:textId="77777777" w:rsidR="00B37100" w:rsidRDefault="00B37100" w:rsidP="0028788B"/>
    <w:p w14:paraId="0562C493" w14:textId="77777777" w:rsidR="00B37100" w:rsidRDefault="00B37100" w:rsidP="0028788B"/>
    <w:p w14:paraId="01208E79" w14:textId="77777777" w:rsidR="00B37100" w:rsidRPr="0028788B" w:rsidRDefault="00B37100" w:rsidP="0028788B"/>
    <w:p w14:paraId="34CE2F0E" w14:textId="77777777" w:rsidR="0028788B" w:rsidRPr="0028788B" w:rsidRDefault="0028788B" w:rsidP="0028788B">
      <w:pPr>
        <w:rPr>
          <w:b/>
          <w:bCs/>
        </w:rPr>
      </w:pPr>
      <w:r w:rsidRPr="0028788B">
        <w:rPr>
          <w:b/>
          <w:bCs/>
        </w:rPr>
        <w:lastRenderedPageBreak/>
        <w:t>13. Conclusion</w:t>
      </w:r>
    </w:p>
    <w:p w14:paraId="64EFFA02" w14:textId="77777777" w:rsidR="0028788B" w:rsidRPr="0028788B" w:rsidRDefault="0028788B" w:rsidP="0028788B">
      <w:r w:rsidRPr="0028788B">
        <w:t>The Sunrise Dental Management System provides a computerized solution to the operational problems associated with the manual management process described in the scenario.</w:t>
      </w:r>
    </w:p>
    <w:p w14:paraId="65571B55" w14:textId="77777777" w:rsidR="0028788B" w:rsidRPr="0028788B" w:rsidRDefault="0028788B" w:rsidP="0028788B">
      <w:r w:rsidRPr="0028788B">
        <w:t>The system implements secure authentication, role-based authorization, patient registration, dentist management, treatment management, appointment scheduling, conflict prevention, billing, receipt printing, reporting and user assistance.</w:t>
      </w:r>
    </w:p>
    <w:p w14:paraId="59C06857" w14:textId="77777777" w:rsidR="0028788B" w:rsidRPr="0028788B" w:rsidRDefault="0028788B" w:rsidP="0028788B">
      <w:r w:rsidRPr="0028788B">
        <w:t>The use of Java 23, Jakarta Servlets, JSP, JDBC, MySQL, Maven and Apache Tomcat provides an appropriate technology foundation for the assignment while maintaining a framework-independent architecture.</w:t>
      </w:r>
    </w:p>
    <w:p w14:paraId="456FB0FD" w14:textId="77777777" w:rsidR="0028788B" w:rsidRPr="0028788B" w:rsidRDefault="0028788B" w:rsidP="0028788B">
      <w:r w:rsidRPr="0028788B">
        <w:t>The layered architecture separates presentation, request handling, business logic, data access and persistent storage. This improves maintainability and allows individual components to be tested independently.</w:t>
      </w:r>
    </w:p>
    <w:p w14:paraId="68E5BC83" w14:textId="77777777" w:rsidR="0028788B" w:rsidRPr="0028788B" w:rsidRDefault="0028788B" w:rsidP="0028788B">
      <w:r w:rsidRPr="0028788B">
        <w:t>The database design uses primary keys, foreign keys, unique constraints and other integrity mechanisms to protect data consistency. Application-level validation further ensures that incorrect information is not accepted.</w:t>
      </w:r>
    </w:p>
    <w:p w14:paraId="507DEF4A" w14:textId="77777777" w:rsidR="0028788B" w:rsidRPr="0028788B" w:rsidRDefault="0028788B" w:rsidP="0028788B">
      <w:r w:rsidRPr="0028788B">
        <w:t xml:space="preserve">Security was addressed through </w:t>
      </w:r>
      <w:proofErr w:type="spellStart"/>
      <w:r w:rsidRPr="0028788B">
        <w:t>BCrypt</w:t>
      </w:r>
      <w:proofErr w:type="spellEnd"/>
      <w:r w:rsidRPr="0028788B">
        <w:t xml:space="preserve"> password hashing, session-based authentication, role-based authorization and parameterized SQL queries.</w:t>
      </w:r>
    </w:p>
    <w:p w14:paraId="0A51D3D6" w14:textId="77777777" w:rsidR="0028788B" w:rsidRPr="0028788B" w:rsidRDefault="0028788B" w:rsidP="0028788B">
      <w:r w:rsidRPr="0028788B">
        <w:t>Automated testing was incorporated using JUnit and Mockito, with the implemented test suite reporting 87 successful tests and no failures or errors.</w:t>
      </w:r>
    </w:p>
    <w:p w14:paraId="00386614" w14:textId="77777777" w:rsidR="0028788B" w:rsidRPr="0028788B" w:rsidRDefault="0028788B" w:rsidP="0028788B">
      <w:r w:rsidRPr="0028788B">
        <w:t>Git and GitHub provide version control and evidence of incremental software development.</w:t>
      </w:r>
    </w:p>
    <w:p w14:paraId="0EB0BCA0" w14:textId="77777777" w:rsidR="0028788B" w:rsidRPr="0028788B" w:rsidRDefault="0028788B" w:rsidP="0028788B">
      <w:r w:rsidRPr="0028788B">
        <w:t>Overall, the system provides a practical foundation for Sunrise Dental Clinic to move from manual paper-based administration toward a centralized computerized management environment. Future development could extend the system with online payments, automated notifications, detailed clinical histories, treatment-duration scheduling and multi-branch support.</w:t>
      </w:r>
    </w:p>
    <w:p w14:paraId="2D40F1D0" w14:textId="59066836" w:rsidR="0028788B" w:rsidRDefault="0028788B" w:rsidP="0028788B"/>
    <w:p w14:paraId="462D1C31" w14:textId="77777777" w:rsidR="00B37100" w:rsidRDefault="00B37100" w:rsidP="0028788B"/>
    <w:p w14:paraId="3C3CC9B9" w14:textId="77777777" w:rsidR="00B37100" w:rsidRDefault="00B37100" w:rsidP="0028788B"/>
    <w:p w14:paraId="230D26E7" w14:textId="77777777" w:rsidR="00B37100" w:rsidRDefault="00B37100" w:rsidP="0028788B"/>
    <w:p w14:paraId="181D5290" w14:textId="77777777" w:rsidR="00B37100" w:rsidRPr="0028788B" w:rsidRDefault="00B37100" w:rsidP="0028788B"/>
    <w:p w14:paraId="2F897670" w14:textId="77777777" w:rsidR="0028788B" w:rsidRPr="0028788B" w:rsidRDefault="0028788B" w:rsidP="0028788B">
      <w:pPr>
        <w:rPr>
          <w:b/>
          <w:bCs/>
        </w:rPr>
      </w:pPr>
      <w:r w:rsidRPr="0028788B">
        <w:rPr>
          <w:b/>
          <w:bCs/>
        </w:rPr>
        <w:lastRenderedPageBreak/>
        <w:t>14. References</w:t>
      </w:r>
    </w:p>
    <w:p w14:paraId="47916361" w14:textId="77777777" w:rsidR="0028788B" w:rsidRPr="0028788B" w:rsidRDefault="0028788B" w:rsidP="0028788B">
      <w:r w:rsidRPr="0028788B">
        <w:t>For the final submission, references should be maintained in Harvard format. Suitable authoritative sources include the official documentation for the technologies used, together with appropriate software engineering literature.</w:t>
      </w:r>
    </w:p>
    <w:p w14:paraId="2F9E5F06" w14:textId="77777777" w:rsidR="0028788B" w:rsidRPr="0028788B" w:rsidRDefault="0028788B" w:rsidP="0028788B">
      <w:r w:rsidRPr="0028788B">
        <w:t>Examples:</w:t>
      </w:r>
    </w:p>
    <w:p w14:paraId="69B03A66" w14:textId="77777777" w:rsidR="0028788B" w:rsidRPr="0028788B" w:rsidRDefault="0028788B" w:rsidP="0028788B">
      <w:r w:rsidRPr="0028788B">
        <w:t xml:space="preserve">Apache Software Foundation (n.d.) </w:t>
      </w:r>
      <w:r w:rsidRPr="0028788B">
        <w:rPr>
          <w:i/>
          <w:iCs/>
        </w:rPr>
        <w:t>Apache Tomcat documentation</w:t>
      </w:r>
      <w:r w:rsidRPr="0028788B">
        <w:t>. Available at: official Apache Tomcat documentation (Accessed: 28 August 2026).</w:t>
      </w:r>
    </w:p>
    <w:p w14:paraId="28BD575D" w14:textId="77777777" w:rsidR="0028788B" w:rsidRPr="0028788B" w:rsidRDefault="0028788B" w:rsidP="0028788B">
      <w:r w:rsidRPr="0028788B">
        <w:t xml:space="preserve">Eclipse Foundation (n.d.) </w:t>
      </w:r>
      <w:r w:rsidRPr="0028788B">
        <w:rPr>
          <w:i/>
          <w:iCs/>
        </w:rPr>
        <w:t>Jakarta Servlet specification</w:t>
      </w:r>
      <w:r w:rsidRPr="0028788B">
        <w:t>. Available at: official Jakarta EE documentation (Accessed: 28 August 2026).</w:t>
      </w:r>
    </w:p>
    <w:p w14:paraId="02CD4B61" w14:textId="77777777" w:rsidR="0028788B" w:rsidRPr="0028788B" w:rsidRDefault="0028788B" w:rsidP="0028788B">
      <w:r w:rsidRPr="0028788B">
        <w:t xml:space="preserve">JUnit Team (n.d.) </w:t>
      </w:r>
      <w:r w:rsidRPr="0028788B">
        <w:rPr>
          <w:i/>
          <w:iCs/>
        </w:rPr>
        <w:t>JUnit 5 User Guide</w:t>
      </w:r>
      <w:r w:rsidRPr="0028788B">
        <w:t>. Available at: official JUnit documentation (Accessed: 28 August 2026).</w:t>
      </w:r>
    </w:p>
    <w:p w14:paraId="18D16B62" w14:textId="77777777" w:rsidR="0028788B" w:rsidRPr="0028788B" w:rsidRDefault="0028788B" w:rsidP="0028788B">
      <w:r w:rsidRPr="0028788B">
        <w:t xml:space="preserve">MySQL (n.d.) </w:t>
      </w:r>
      <w:r w:rsidRPr="0028788B">
        <w:rPr>
          <w:i/>
          <w:iCs/>
        </w:rPr>
        <w:t>MySQL 8.0 Reference Manual</w:t>
      </w:r>
      <w:r w:rsidRPr="0028788B">
        <w:t>. Available at: official MySQL documentation (Accessed: 28 August 2026).</w:t>
      </w:r>
    </w:p>
    <w:p w14:paraId="35114959" w14:textId="77777777" w:rsidR="0028788B" w:rsidRPr="0028788B" w:rsidRDefault="0028788B" w:rsidP="0028788B">
      <w:r w:rsidRPr="0028788B">
        <w:rPr>
          <w:lang w:val="fr-FR"/>
        </w:rPr>
        <w:t xml:space="preserve">Oracle (n.d.) </w:t>
      </w:r>
      <w:r w:rsidRPr="0028788B">
        <w:rPr>
          <w:i/>
          <w:iCs/>
          <w:lang w:val="fr-FR"/>
        </w:rPr>
        <w:t>Java documentation</w:t>
      </w:r>
      <w:r w:rsidRPr="0028788B">
        <w:rPr>
          <w:lang w:val="fr-FR"/>
        </w:rPr>
        <w:t xml:space="preserve">. </w:t>
      </w:r>
      <w:r w:rsidRPr="0028788B">
        <w:t>Available at: official Java documentation (Accessed: 28 August 2026).</w:t>
      </w:r>
    </w:p>
    <w:p w14:paraId="7337B565" w14:textId="77777777" w:rsidR="0028788B" w:rsidRPr="0028788B" w:rsidRDefault="0028788B" w:rsidP="0028788B">
      <w:r w:rsidRPr="0028788B">
        <w:t xml:space="preserve">OWASP Foundation (n.d.) </w:t>
      </w:r>
      <w:r w:rsidRPr="0028788B">
        <w:rPr>
          <w:i/>
          <w:iCs/>
        </w:rPr>
        <w:t>OWASP SQL Injection Prevention Cheat Sheet</w:t>
      </w:r>
      <w:r w:rsidRPr="0028788B">
        <w:t>. Available at: official OWASP documentation (Accessed: 28 August 2026).</w:t>
      </w:r>
    </w:p>
    <w:p w14:paraId="3B36CA45" w14:textId="77777777" w:rsidR="0028788B" w:rsidRPr="0028788B" w:rsidRDefault="00000000" w:rsidP="0028788B">
      <w:r>
        <w:pict w14:anchorId="1452467C">
          <v:rect id="_x0000_i1030" style="width:0;height:1.5pt" o:hralign="center" o:hrstd="t" o:hr="t" fillcolor="#a0a0a0" stroked="f"/>
        </w:pict>
      </w:r>
    </w:p>
    <w:p w14:paraId="3FFA862B" w14:textId="77777777" w:rsidR="0028788B" w:rsidRPr="0028788B" w:rsidRDefault="0028788B" w:rsidP="0028788B">
      <w:pPr>
        <w:rPr>
          <w:b/>
          <w:bCs/>
        </w:rPr>
      </w:pPr>
      <w:r w:rsidRPr="0028788B">
        <w:rPr>
          <w:b/>
          <w:bCs/>
        </w:rPr>
        <w:t>15. Appendices</w:t>
      </w:r>
    </w:p>
    <w:p w14:paraId="08F9F5F1" w14:textId="77777777" w:rsidR="0028788B" w:rsidRPr="0028788B" w:rsidRDefault="0028788B" w:rsidP="0028788B">
      <w:pPr>
        <w:rPr>
          <w:b/>
          <w:bCs/>
        </w:rPr>
      </w:pPr>
      <w:r w:rsidRPr="0028788B">
        <w:rPr>
          <w:b/>
          <w:bCs/>
        </w:rPr>
        <w:t>Appendix A – Use Case Diagram</w:t>
      </w:r>
    </w:p>
    <w:p w14:paraId="785CDB9D" w14:textId="77777777" w:rsidR="0028788B" w:rsidRPr="0028788B" w:rsidRDefault="0028788B" w:rsidP="0028788B">
      <w:r w:rsidRPr="0028788B">
        <w:t>Insert final UML Use Case Diagram.</w:t>
      </w:r>
    </w:p>
    <w:p w14:paraId="1D6217AA" w14:textId="77777777" w:rsidR="0028788B" w:rsidRPr="0028788B" w:rsidRDefault="0028788B" w:rsidP="0028788B">
      <w:pPr>
        <w:rPr>
          <w:b/>
          <w:bCs/>
        </w:rPr>
      </w:pPr>
      <w:r w:rsidRPr="0028788B">
        <w:rPr>
          <w:b/>
          <w:bCs/>
        </w:rPr>
        <w:t>Appendix B – Class Diagram</w:t>
      </w:r>
    </w:p>
    <w:p w14:paraId="57329186" w14:textId="77777777" w:rsidR="0028788B" w:rsidRPr="0028788B" w:rsidRDefault="0028788B" w:rsidP="0028788B">
      <w:r w:rsidRPr="0028788B">
        <w:t>Insert final UML Class Diagram.</w:t>
      </w:r>
    </w:p>
    <w:p w14:paraId="4A05A76F" w14:textId="77777777" w:rsidR="0028788B" w:rsidRPr="0028788B" w:rsidRDefault="0028788B" w:rsidP="0028788B">
      <w:pPr>
        <w:rPr>
          <w:b/>
          <w:bCs/>
        </w:rPr>
      </w:pPr>
      <w:r w:rsidRPr="0028788B">
        <w:rPr>
          <w:b/>
          <w:bCs/>
        </w:rPr>
        <w:t>Appendix C – Sequence Diagrams</w:t>
      </w:r>
    </w:p>
    <w:p w14:paraId="55F51A6D" w14:textId="77777777" w:rsidR="0028788B" w:rsidRPr="0028788B" w:rsidRDefault="0028788B" w:rsidP="0028788B">
      <w:r w:rsidRPr="0028788B">
        <w:t>Insert login sequence diagram.</w:t>
      </w:r>
    </w:p>
    <w:p w14:paraId="37039DEA" w14:textId="77777777" w:rsidR="0028788B" w:rsidRPr="0028788B" w:rsidRDefault="0028788B" w:rsidP="0028788B">
      <w:r w:rsidRPr="0028788B">
        <w:t>Insert appointment registration sequence diagram.</w:t>
      </w:r>
    </w:p>
    <w:p w14:paraId="20CDFD71" w14:textId="77777777" w:rsidR="0028788B" w:rsidRPr="0028788B" w:rsidRDefault="0028788B" w:rsidP="0028788B">
      <w:r w:rsidRPr="0028788B">
        <w:t>Insert billing sequence diagram.</w:t>
      </w:r>
    </w:p>
    <w:p w14:paraId="19808CF4" w14:textId="77777777" w:rsidR="0028788B" w:rsidRPr="0028788B" w:rsidRDefault="0028788B" w:rsidP="0028788B">
      <w:pPr>
        <w:rPr>
          <w:b/>
          <w:bCs/>
        </w:rPr>
      </w:pPr>
      <w:r w:rsidRPr="0028788B">
        <w:rPr>
          <w:b/>
          <w:bCs/>
        </w:rPr>
        <w:t>Appendix D – Database ER Diagram</w:t>
      </w:r>
    </w:p>
    <w:p w14:paraId="73AC2941" w14:textId="77777777" w:rsidR="0028788B" w:rsidRPr="0028788B" w:rsidRDefault="0028788B" w:rsidP="0028788B">
      <w:r w:rsidRPr="0028788B">
        <w:lastRenderedPageBreak/>
        <w:t>Insert database ER diagram.</w:t>
      </w:r>
    </w:p>
    <w:p w14:paraId="2EB7A0CB" w14:textId="77777777" w:rsidR="0028788B" w:rsidRPr="0028788B" w:rsidRDefault="0028788B" w:rsidP="0028788B">
      <w:pPr>
        <w:rPr>
          <w:b/>
          <w:bCs/>
        </w:rPr>
      </w:pPr>
      <w:r w:rsidRPr="0028788B">
        <w:rPr>
          <w:b/>
          <w:bCs/>
        </w:rPr>
        <w:t>Appendix E – Application Screenshots</w:t>
      </w:r>
    </w:p>
    <w:p w14:paraId="55A06117" w14:textId="77777777" w:rsidR="0028788B" w:rsidRPr="0028788B" w:rsidRDefault="0028788B" w:rsidP="0028788B">
      <w:r w:rsidRPr="0028788B">
        <w:t>Recommended screenshots:</w:t>
      </w:r>
    </w:p>
    <w:p w14:paraId="04B984ED" w14:textId="77777777" w:rsidR="0028788B" w:rsidRPr="0028788B" w:rsidRDefault="0028788B" w:rsidP="0028788B">
      <w:pPr>
        <w:numPr>
          <w:ilvl w:val="0"/>
          <w:numId w:val="34"/>
        </w:numPr>
      </w:pPr>
      <w:r w:rsidRPr="0028788B">
        <w:t xml:space="preserve">Login page </w:t>
      </w:r>
    </w:p>
    <w:p w14:paraId="5C2D3C35" w14:textId="77777777" w:rsidR="0028788B" w:rsidRPr="0028788B" w:rsidRDefault="0028788B" w:rsidP="0028788B">
      <w:pPr>
        <w:numPr>
          <w:ilvl w:val="0"/>
          <w:numId w:val="34"/>
        </w:numPr>
      </w:pPr>
      <w:r w:rsidRPr="0028788B">
        <w:t xml:space="preserve">Dashboard </w:t>
      </w:r>
    </w:p>
    <w:p w14:paraId="4E6B9B5D" w14:textId="77777777" w:rsidR="0028788B" w:rsidRPr="0028788B" w:rsidRDefault="0028788B" w:rsidP="0028788B">
      <w:pPr>
        <w:numPr>
          <w:ilvl w:val="0"/>
          <w:numId w:val="34"/>
        </w:numPr>
      </w:pPr>
      <w:r w:rsidRPr="0028788B">
        <w:t xml:space="preserve">Patient registration </w:t>
      </w:r>
    </w:p>
    <w:p w14:paraId="11341E06" w14:textId="77777777" w:rsidR="0028788B" w:rsidRPr="0028788B" w:rsidRDefault="0028788B" w:rsidP="0028788B">
      <w:pPr>
        <w:numPr>
          <w:ilvl w:val="0"/>
          <w:numId w:val="34"/>
        </w:numPr>
      </w:pPr>
      <w:r w:rsidRPr="0028788B">
        <w:t xml:space="preserve">Patient search </w:t>
      </w:r>
    </w:p>
    <w:p w14:paraId="17707A7D" w14:textId="77777777" w:rsidR="0028788B" w:rsidRPr="0028788B" w:rsidRDefault="0028788B" w:rsidP="0028788B">
      <w:pPr>
        <w:numPr>
          <w:ilvl w:val="0"/>
          <w:numId w:val="34"/>
        </w:numPr>
      </w:pPr>
      <w:r w:rsidRPr="0028788B">
        <w:t xml:space="preserve">Dentist management </w:t>
      </w:r>
    </w:p>
    <w:p w14:paraId="5117CAA0" w14:textId="77777777" w:rsidR="0028788B" w:rsidRPr="0028788B" w:rsidRDefault="0028788B" w:rsidP="0028788B">
      <w:pPr>
        <w:numPr>
          <w:ilvl w:val="0"/>
          <w:numId w:val="34"/>
        </w:numPr>
      </w:pPr>
      <w:r w:rsidRPr="0028788B">
        <w:t xml:space="preserve">Treatment catalogue </w:t>
      </w:r>
    </w:p>
    <w:p w14:paraId="18C54554" w14:textId="77777777" w:rsidR="0028788B" w:rsidRPr="0028788B" w:rsidRDefault="0028788B" w:rsidP="0028788B">
      <w:pPr>
        <w:numPr>
          <w:ilvl w:val="0"/>
          <w:numId w:val="34"/>
        </w:numPr>
      </w:pPr>
      <w:r w:rsidRPr="0028788B">
        <w:t xml:space="preserve">Appointment registration </w:t>
      </w:r>
    </w:p>
    <w:p w14:paraId="63015BE4" w14:textId="77777777" w:rsidR="0028788B" w:rsidRPr="0028788B" w:rsidRDefault="0028788B" w:rsidP="0028788B">
      <w:pPr>
        <w:numPr>
          <w:ilvl w:val="0"/>
          <w:numId w:val="34"/>
        </w:numPr>
      </w:pPr>
      <w:r w:rsidRPr="0028788B">
        <w:t xml:space="preserve">Appointment search </w:t>
      </w:r>
    </w:p>
    <w:p w14:paraId="462F1265" w14:textId="77777777" w:rsidR="0028788B" w:rsidRPr="0028788B" w:rsidRDefault="0028788B" w:rsidP="0028788B">
      <w:pPr>
        <w:numPr>
          <w:ilvl w:val="0"/>
          <w:numId w:val="34"/>
        </w:numPr>
      </w:pPr>
      <w:r w:rsidRPr="0028788B">
        <w:t xml:space="preserve">Billing page </w:t>
      </w:r>
    </w:p>
    <w:p w14:paraId="16E17AFF" w14:textId="77777777" w:rsidR="0028788B" w:rsidRPr="0028788B" w:rsidRDefault="0028788B" w:rsidP="0028788B">
      <w:pPr>
        <w:numPr>
          <w:ilvl w:val="0"/>
          <w:numId w:val="34"/>
        </w:numPr>
      </w:pPr>
      <w:r w:rsidRPr="0028788B">
        <w:t xml:space="preserve">Printable receipt </w:t>
      </w:r>
    </w:p>
    <w:p w14:paraId="633834FE" w14:textId="77777777" w:rsidR="0028788B" w:rsidRPr="0028788B" w:rsidRDefault="0028788B" w:rsidP="0028788B">
      <w:pPr>
        <w:numPr>
          <w:ilvl w:val="0"/>
          <w:numId w:val="34"/>
        </w:numPr>
      </w:pPr>
      <w:r w:rsidRPr="0028788B">
        <w:t xml:space="preserve">Reports </w:t>
      </w:r>
    </w:p>
    <w:p w14:paraId="7E55E27D" w14:textId="77777777" w:rsidR="0028788B" w:rsidRPr="0028788B" w:rsidRDefault="0028788B" w:rsidP="0028788B">
      <w:pPr>
        <w:numPr>
          <w:ilvl w:val="0"/>
          <w:numId w:val="34"/>
        </w:numPr>
      </w:pPr>
      <w:r w:rsidRPr="0028788B">
        <w:t xml:space="preserve">User management </w:t>
      </w:r>
    </w:p>
    <w:p w14:paraId="3FDEDD08" w14:textId="77777777" w:rsidR="0028788B" w:rsidRPr="0028788B" w:rsidRDefault="0028788B" w:rsidP="0028788B">
      <w:pPr>
        <w:numPr>
          <w:ilvl w:val="0"/>
          <w:numId w:val="34"/>
        </w:numPr>
      </w:pPr>
      <w:r w:rsidRPr="0028788B">
        <w:t xml:space="preserve">Help section </w:t>
      </w:r>
    </w:p>
    <w:p w14:paraId="63D24D0D" w14:textId="77777777" w:rsidR="0028788B" w:rsidRPr="0028788B" w:rsidRDefault="0028788B" w:rsidP="0028788B">
      <w:pPr>
        <w:rPr>
          <w:b/>
          <w:bCs/>
        </w:rPr>
      </w:pPr>
      <w:r w:rsidRPr="0028788B">
        <w:rPr>
          <w:b/>
          <w:bCs/>
        </w:rPr>
        <w:t>Appendix F – Testing Evidence</w:t>
      </w:r>
    </w:p>
    <w:p w14:paraId="15E2E110" w14:textId="77777777" w:rsidR="0028788B" w:rsidRPr="0028788B" w:rsidRDefault="0028788B" w:rsidP="0028788B">
      <w:r w:rsidRPr="0028788B">
        <w:t>Include screenshots of:</w:t>
      </w:r>
    </w:p>
    <w:p w14:paraId="3BE0E786" w14:textId="77777777" w:rsidR="0028788B" w:rsidRPr="0028788B" w:rsidRDefault="0028788B" w:rsidP="0028788B">
      <w:proofErr w:type="spellStart"/>
      <w:r w:rsidRPr="0028788B">
        <w:t>mvn</w:t>
      </w:r>
      <w:proofErr w:type="spellEnd"/>
      <w:r w:rsidRPr="0028788B">
        <w:t xml:space="preserve"> clean test</w:t>
      </w:r>
    </w:p>
    <w:p w14:paraId="3E1EC8CF" w14:textId="77777777" w:rsidR="0028788B" w:rsidRPr="0028788B" w:rsidRDefault="0028788B" w:rsidP="0028788B">
      <w:r w:rsidRPr="0028788B">
        <w:t>showing:</w:t>
      </w:r>
    </w:p>
    <w:p w14:paraId="3E0A91D4" w14:textId="77777777" w:rsidR="0028788B" w:rsidRPr="0028788B" w:rsidRDefault="0028788B" w:rsidP="0028788B">
      <w:r w:rsidRPr="0028788B">
        <w:t>Tests run: 87</w:t>
      </w:r>
    </w:p>
    <w:p w14:paraId="368949AF" w14:textId="77777777" w:rsidR="0028788B" w:rsidRPr="0028788B" w:rsidRDefault="0028788B" w:rsidP="0028788B">
      <w:r w:rsidRPr="0028788B">
        <w:t>Failures: 0</w:t>
      </w:r>
    </w:p>
    <w:p w14:paraId="4BDC85FB" w14:textId="77777777" w:rsidR="0028788B" w:rsidRPr="0028788B" w:rsidRDefault="0028788B" w:rsidP="0028788B">
      <w:r w:rsidRPr="0028788B">
        <w:t>Errors: 0</w:t>
      </w:r>
    </w:p>
    <w:p w14:paraId="660CCBFE" w14:textId="77777777" w:rsidR="0028788B" w:rsidRPr="0028788B" w:rsidRDefault="0028788B" w:rsidP="0028788B">
      <w:r w:rsidRPr="0028788B">
        <w:t>Skipped: 0</w:t>
      </w:r>
    </w:p>
    <w:p w14:paraId="13FAB900" w14:textId="77777777" w:rsidR="0028788B" w:rsidRPr="0028788B" w:rsidRDefault="0028788B" w:rsidP="0028788B">
      <w:r w:rsidRPr="0028788B">
        <w:t>BUILD SUCCESS</w:t>
      </w:r>
    </w:p>
    <w:p w14:paraId="1497F3CB" w14:textId="77777777" w:rsidR="0028788B" w:rsidRPr="0028788B" w:rsidRDefault="0028788B" w:rsidP="0028788B">
      <w:pPr>
        <w:rPr>
          <w:b/>
          <w:bCs/>
        </w:rPr>
      </w:pPr>
      <w:r w:rsidRPr="0028788B">
        <w:rPr>
          <w:b/>
          <w:bCs/>
        </w:rPr>
        <w:t>Appendix G – GitHub Evidence</w:t>
      </w:r>
    </w:p>
    <w:p w14:paraId="24706E77" w14:textId="77777777" w:rsidR="0028788B" w:rsidRPr="0028788B" w:rsidRDefault="0028788B" w:rsidP="0028788B">
      <w:r w:rsidRPr="0028788B">
        <w:lastRenderedPageBreak/>
        <w:t>Include screenshots showing:</w:t>
      </w:r>
    </w:p>
    <w:p w14:paraId="084A9C28" w14:textId="77777777" w:rsidR="0028788B" w:rsidRPr="0028788B" w:rsidRDefault="0028788B" w:rsidP="0028788B">
      <w:pPr>
        <w:numPr>
          <w:ilvl w:val="0"/>
          <w:numId w:val="35"/>
        </w:numPr>
      </w:pPr>
      <w:r w:rsidRPr="0028788B">
        <w:t xml:space="preserve">Repository </w:t>
      </w:r>
    </w:p>
    <w:p w14:paraId="3155649A" w14:textId="77777777" w:rsidR="0028788B" w:rsidRPr="0028788B" w:rsidRDefault="0028788B" w:rsidP="0028788B">
      <w:pPr>
        <w:numPr>
          <w:ilvl w:val="0"/>
          <w:numId w:val="35"/>
        </w:numPr>
      </w:pPr>
      <w:r w:rsidRPr="0028788B">
        <w:t xml:space="preserve">Commit history </w:t>
      </w:r>
    </w:p>
    <w:p w14:paraId="34013905" w14:textId="77777777" w:rsidR="0028788B" w:rsidRPr="0028788B" w:rsidRDefault="0028788B" w:rsidP="0028788B">
      <w:pPr>
        <w:numPr>
          <w:ilvl w:val="0"/>
          <w:numId w:val="35"/>
        </w:numPr>
      </w:pPr>
      <w:r w:rsidRPr="0028788B">
        <w:t xml:space="preserve">Multiple versions </w:t>
      </w:r>
    </w:p>
    <w:p w14:paraId="2DF53CD3" w14:textId="77777777" w:rsidR="0028788B" w:rsidRPr="0028788B" w:rsidRDefault="0028788B" w:rsidP="0028788B">
      <w:pPr>
        <w:numPr>
          <w:ilvl w:val="0"/>
          <w:numId w:val="35"/>
        </w:numPr>
      </w:pPr>
      <w:r w:rsidRPr="0028788B">
        <w:t xml:space="preserve">Branches, if used </w:t>
      </w:r>
    </w:p>
    <w:p w14:paraId="342B337C" w14:textId="77777777" w:rsidR="0028788B" w:rsidRPr="0028788B" w:rsidRDefault="0028788B" w:rsidP="0028788B">
      <w:pPr>
        <w:numPr>
          <w:ilvl w:val="0"/>
          <w:numId w:val="35"/>
        </w:numPr>
      </w:pPr>
      <w:r w:rsidRPr="0028788B">
        <w:t xml:space="preserve">Pull requests, if used </w:t>
      </w:r>
    </w:p>
    <w:p w14:paraId="7862E4CD" w14:textId="77777777" w:rsidR="0028788B" w:rsidRPr="0028788B" w:rsidRDefault="0028788B" w:rsidP="0028788B">
      <w:pPr>
        <w:numPr>
          <w:ilvl w:val="0"/>
          <w:numId w:val="35"/>
        </w:numPr>
      </w:pPr>
      <w:r w:rsidRPr="0028788B">
        <w:t xml:space="preserve">GitHub project structure </w:t>
      </w:r>
    </w:p>
    <w:p w14:paraId="7A8BAF5B" w14:textId="77777777" w:rsidR="0028788B" w:rsidRDefault="0028788B"/>
    <w:sectPr w:rsidR="00287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63C"/>
    <w:multiLevelType w:val="multilevel"/>
    <w:tmpl w:val="1DD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0C44"/>
    <w:multiLevelType w:val="multilevel"/>
    <w:tmpl w:val="F85A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4701D"/>
    <w:multiLevelType w:val="hybridMultilevel"/>
    <w:tmpl w:val="AD6A3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3A278A"/>
    <w:multiLevelType w:val="multilevel"/>
    <w:tmpl w:val="0EDE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17679"/>
    <w:multiLevelType w:val="multilevel"/>
    <w:tmpl w:val="A7B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2695"/>
    <w:multiLevelType w:val="multilevel"/>
    <w:tmpl w:val="A7D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F536A"/>
    <w:multiLevelType w:val="hybridMultilevel"/>
    <w:tmpl w:val="AB08F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1C5F09"/>
    <w:multiLevelType w:val="multilevel"/>
    <w:tmpl w:val="616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017C3"/>
    <w:multiLevelType w:val="multilevel"/>
    <w:tmpl w:val="A2F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3474A"/>
    <w:multiLevelType w:val="hybridMultilevel"/>
    <w:tmpl w:val="5D4211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0B5EFE"/>
    <w:multiLevelType w:val="multilevel"/>
    <w:tmpl w:val="1064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35F59"/>
    <w:multiLevelType w:val="multilevel"/>
    <w:tmpl w:val="347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14B41"/>
    <w:multiLevelType w:val="multilevel"/>
    <w:tmpl w:val="A08A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74022"/>
    <w:multiLevelType w:val="multilevel"/>
    <w:tmpl w:val="3EB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07A35"/>
    <w:multiLevelType w:val="hybridMultilevel"/>
    <w:tmpl w:val="AB08F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656763"/>
    <w:multiLevelType w:val="hybridMultilevel"/>
    <w:tmpl w:val="159C5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7E7AD0"/>
    <w:multiLevelType w:val="multilevel"/>
    <w:tmpl w:val="BA2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B4BE3"/>
    <w:multiLevelType w:val="multilevel"/>
    <w:tmpl w:val="20D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15178"/>
    <w:multiLevelType w:val="multilevel"/>
    <w:tmpl w:val="5E4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74371"/>
    <w:multiLevelType w:val="multilevel"/>
    <w:tmpl w:val="F85A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B5C87"/>
    <w:multiLevelType w:val="multilevel"/>
    <w:tmpl w:val="C6F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227DC"/>
    <w:multiLevelType w:val="hybridMultilevel"/>
    <w:tmpl w:val="AB08F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292090"/>
    <w:multiLevelType w:val="hybridMultilevel"/>
    <w:tmpl w:val="AB08F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E97DC8"/>
    <w:multiLevelType w:val="multilevel"/>
    <w:tmpl w:val="80DE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6A71E4"/>
    <w:multiLevelType w:val="multilevel"/>
    <w:tmpl w:val="404AD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20E70"/>
    <w:multiLevelType w:val="multilevel"/>
    <w:tmpl w:val="375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B265C"/>
    <w:multiLevelType w:val="hybridMultilevel"/>
    <w:tmpl w:val="AB08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1441F3"/>
    <w:multiLevelType w:val="multilevel"/>
    <w:tmpl w:val="A4D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A37EC"/>
    <w:multiLevelType w:val="multilevel"/>
    <w:tmpl w:val="0D36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4B6E83"/>
    <w:multiLevelType w:val="hybridMultilevel"/>
    <w:tmpl w:val="AB08F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EA480E"/>
    <w:multiLevelType w:val="multilevel"/>
    <w:tmpl w:val="EA3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233AA"/>
    <w:multiLevelType w:val="hybridMultilevel"/>
    <w:tmpl w:val="9DBA64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2822AA"/>
    <w:multiLevelType w:val="multilevel"/>
    <w:tmpl w:val="208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A0DB4"/>
    <w:multiLevelType w:val="multilevel"/>
    <w:tmpl w:val="C24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A2245"/>
    <w:multiLevelType w:val="hybridMultilevel"/>
    <w:tmpl w:val="F5789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50E3946"/>
    <w:multiLevelType w:val="multilevel"/>
    <w:tmpl w:val="EFF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F0DEC"/>
    <w:multiLevelType w:val="multilevel"/>
    <w:tmpl w:val="ABA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063C3"/>
    <w:multiLevelType w:val="multilevel"/>
    <w:tmpl w:val="E50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C2821"/>
    <w:multiLevelType w:val="multilevel"/>
    <w:tmpl w:val="658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E685F"/>
    <w:multiLevelType w:val="multilevel"/>
    <w:tmpl w:val="C50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E16259"/>
    <w:multiLevelType w:val="multilevel"/>
    <w:tmpl w:val="9B0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B4980"/>
    <w:multiLevelType w:val="multilevel"/>
    <w:tmpl w:val="CA6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52BD5"/>
    <w:multiLevelType w:val="multilevel"/>
    <w:tmpl w:val="AD9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A3491"/>
    <w:multiLevelType w:val="multilevel"/>
    <w:tmpl w:val="B7D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05281"/>
    <w:multiLevelType w:val="multilevel"/>
    <w:tmpl w:val="B3F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805F7"/>
    <w:multiLevelType w:val="multilevel"/>
    <w:tmpl w:val="0BDA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048E0"/>
    <w:multiLevelType w:val="multilevel"/>
    <w:tmpl w:val="EFF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277003">
    <w:abstractNumId w:val="28"/>
  </w:num>
  <w:num w:numId="2" w16cid:durableId="833688333">
    <w:abstractNumId w:val="13"/>
  </w:num>
  <w:num w:numId="3" w16cid:durableId="1847863347">
    <w:abstractNumId w:val="3"/>
  </w:num>
  <w:num w:numId="4" w16cid:durableId="349989513">
    <w:abstractNumId w:val="44"/>
  </w:num>
  <w:num w:numId="5" w16cid:durableId="1223978866">
    <w:abstractNumId w:val="36"/>
  </w:num>
  <w:num w:numId="6" w16cid:durableId="331109683">
    <w:abstractNumId w:val="4"/>
  </w:num>
  <w:num w:numId="7" w16cid:durableId="1753038993">
    <w:abstractNumId w:val="33"/>
  </w:num>
  <w:num w:numId="8" w16cid:durableId="387337176">
    <w:abstractNumId w:val="23"/>
  </w:num>
  <w:num w:numId="9" w16cid:durableId="704869120">
    <w:abstractNumId w:val="32"/>
  </w:num>
  <w:num w:numId="10" w16cid:durableId="377582894">
    <w:abstractNumId w:val="7"/>
  </w:num>
  <w:num w:numId="11" w16cid:durableId="67268598">
    <w:abstractNumId w:val="41"/>
  </w:num>
  <w:num w:numId="12" w16cid:durableId="958491164">
    <w:abstractNumId w:val="45"/>
  </w:num>
  <w:num w:numId="13" w16cid:durableId="1387142951">
    <w:abstractNumId w:val="5"/>
  </w:num>
  <w:num w:numId="14" w16cid:durableId="2007048532">
    <w:abstractNumId w:val="30"/>
  </w:num>
  <w:num w:numId="15" w16cid:durableId="129326079">
    <w:abstractNumId w:val="27"/>
  </w:num>
  <w:num w:numId="16" w16cid:durableId="1615822473">
    <w:abstractNumId w:val="10"/>
  </w:num>
  <w:num w:numId="17" w16cid:durableId="1832021838">
    <w:abstractNumId w:val="20"/>
  </w:num>
  <w:num w:numId="18" w16cid:durableId="866676859">
    <w:abstractNumId w:val="39"/>
  </w:num>
  <w:num w:numId="19" w16cid:durableId="1664164327">
    <w:abstractNumId w:val="42"/>
  </w:num>
  <w:num w:numId="20" w16cid:durableId="1658070831">
    <w:abstractNumId w:val="38"/>
  </w:num>
  <w:num w:numId="21" w16cid:durableId="1918593522">
    <w:abstractNumId w:val="0"/>
  </w:num>
  <w:num w:numId="22" w16cid:durableId="751123912">
    <w:abstractNumId w:val="25"/>
  </w:num>
  <w:num w:numId="23" w16cid:durableId="1297250201">
    <w:abstractNumId w:val="35"/>
  </w:num>
  <w:num w:numId="24" w16cid:durableId="2012020749">
    <w:abstractNumId w:val="24"/>
  </w:num>
  <w:num w:numId="25" w16cid:durableId="51317831">
    <w:abstractNumId w:val="16"/>
  </w:num>
  <w:num w:numId="26" w16cid:durableId="1181163649">
    <w:abstractNumId w:val="19"/>
  </w:num>
  <w:num w:numId="27" w16cid:durableId="90593679">
    <w:abstractNumId w:val="18"/>
  </w:num>
  <w:num w:numId="28" w16cid:durableId="1849831694">
    <w:abstractNumId w:val="11"/>
  </w:num>
  <w:num w:numId="29" w16cid:durableId="1399939679">
    <w:abstractNumId w:val="17"/>
  </w:num>
  <w:num w:numId="30" w16cid:durableId="863596183">
    <w:abstractNumId w:val="8"/>
  </w:num>
  <w:num w:numId="31" w16cid:durableId="2097171090">
    <w:abstractNumId w:val="43"/>
  </w:num>
  <w:num w:numId="32" w16cid:durableId="980303837">
    <w:abstractNumId w:val="46"/>
  </w:num>
  <w:num w:numId="33" w16cid:durableId="1794053458">
    <w:abstractNumId w:val="37"/>
  </w:num>
  <w:num w:numId="34" w16cid:durableId="1357316775">
    <w:abstractNumId w:val="12"/>
  </w:num>
  <w:num w:numId="35" w16cid:durableId="1478105259">
    <w:abstractNumId w:val="40"/>
  </w:num>
  <w:num w:numId="36" w16cid:durableId="1868324237">
    <w:abstractNumId w:val="26"/>
  </w:num>
  <w:num w:numId="37" w16cid:durableId="1269393979">
    <w:abstractNumId w:val="21"/>
  </w:num>
  <w:num w:numId="38" w16cid:durableId="296568665">
    <w:abstractNumId w:val="14"/>
  </w:num>
  <w:num w:numId="39" w16cid:durableId="2081051232">
    <w:abstractNumId w:val="22"/>
  </w:num>
  <w:num w:numId="40" w16cid:durableId="1418598848">
    <w:abstractNumId w:val="29"/>
  </w:num>
  <w:num w:numId="41" w16cid:durableId="1082987584">
    <w:abstractNumId w:val="6"/>
  </w:num>
  <w:num w:numId="42" w16cid:durableId="1750885298">
    <w:abstractNumId w:val="1"/>
  </w:num>
  <w:num w:numId="43" w16cid:durableId="85156939">
    <w:abstractNumId w:val="31"/>
  </w:num>
  <w:num w:numId="44" w16cid:durableId="588926507">
    <w:abstractNumId w:val="9"/>
  </w:num>
  <w:num w:numId="45" w16cid:durableId="86847755">
    <w:abstractNumId w:val="15"/>
  </w:num>
  <w:num w:numId="46" w16cid:durableId="1111971700">
    <w:abstractNumId w:val="34"/>
  </w:num>
  <w:num w:numId="47" w16cid:durableId="571543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8B"/>
    <w:rsid w:val="00056A4F"/>
    <w:rsid w:val="000B2F9D"/>
    <w:rsid w:val="00150B55"/>
    <w:rsid w:val="002220A5"/>
    <w:rsid w:val="0025538A"/>
    <w:rsid w:val="0028788B"/>
    <w:rsid w:val="004021A0"/>
    <w:rsid w:val="00444FF9"/>
    <w:rsid w:val="0048425C"/>
    <w:rsid w:val="004E315E"/>
    <w:rsid w:val="0053508A"/>
    <w:rsid w:val="00590E93"/>
    <w:rsid w:val="00627593"/>
    <w:rsid w:val="00685017"/>
    <w:rsid w:val="007244E1"/>
    <w:rsid w:val="00796FB2"/>
    <w:rsid w:val="00862E16"/>
    <w:rsid w:val="00940C5F"/>
    <w:rsid w:val="009C5813"/>
    <w:rsid w:val="00A42600"/>
    <w:rsid w:val="00AA5952"/>
    <w:rsid w:val="00AF2CDD"/>
    <w:rsid w:val="00B37100"/>
    <w:rsid w:val="00BE3823"/>
    <w:rsid w:val="00C00426"/>
    <w:rsid w:val="00C0467E"/>
    <w:rsid w:val="00C23639"/>
    <w:rsid w:val="00C84D9E"/>
    <w:rsid w:val="00D026F4"/>
    <w:rsid w:val="00D03742"/>
    <w:rsid w:val="00D47784"/>
    <w:rsid w:val="00DA6558"/>
    <w:rsid w:val="00E41C26"/>
    <w:rsid w:val="00F424AD"/>
    <w:rsid w:val="00F6786D"/>
    <w:rsid w:val="00FB6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DA2B"/>
  <w15:chartTrackingRefBased/>
  <w15:docId w15:val="{9A085F04-F7A1-4708-A9CA-ED2DEE95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E16"/>
  </w:style>
  <w:style w:type="paragraph" w:styleId="Heading1">
    <w:name w:val="heading 1"/>
    <w:basedOn w:val="Normal"/>
    <w:next w:val="Normal"/>
    <w:link w:val="Heading1Char"/>
    <w:uiPriority w:val="9"/>
    <w:qFormat/>
    <w:rsid w:val="00287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7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7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88B"/>
    <w:rPr>
      <w:rFonts w:eastAsiaTheme="majorEastAsia" w:cstheme="majorBidi"/>
      <w:color w:val="272727" w:themeColor="text1" w:themeTint="D8"/>
    </w:rPr>
  </w:style>
  <w:style w:type="paragraph" w:styleId="Title">
    <w:name w:val="Title"/>
    <w:basedOn w:val="Normal"/>
    <w:next w:val="Normal"/>
    <w:link w:val="TitleChar"/>
    <w:uiPriority w:val="10"/>
    <w:qFormat/>
    <w:rsid w:val="00287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88B"/>
    <w:pPr>
      <w:spacing w:before="160"/>
      <w:jc w:val="center"/>
    </w:pPr>
    <w:rPr>
      <w:i/>
      <w:iCs/>
      <w:color w:val="404040" w:themeColor="text1" w:themeTint="BF"/>
    </w:rPr>
  </w:style>
  <w:style w:type="character" w:customStyle="1" w:styleId="QuoteChar">
    <w:name w:val="Quote Char"/>
    <w:basedOn w:val="DefaultParagraphFont"/>
    <w:link w:val="Quote"/>
    <w:uiPriority w:val="29"/>
    <w:rsid w:val="0028788B"/>
    <w:rPr>
      <w:i/>
      <w:iCs/>
      <w:color w:val="404040" w:themeColor="text1" w:themeTint="BF"/>
    </w:rPr>
  </w:style>
  <w:style w:type="paragraph" w:styleId="ListParagraph">
    <w:name w:val="List Paragraph"/>
    <w:basedOn w:val="Normal"/>
    <w:uiPriority w:val="34"/>
    <w:qFormat/>
    <w:rsid w:val="0028788B"/>
    <w:pPr>
      <w:ind w:left="720"/>
      <w:contextualSpacing/>
    </w:pPr>
  </w:style>
  <w:style w:type="character" w:styleId="IntenseEmphasis">
    <w:name w:val="Intense Emphasis"/>
    <w:basedOn w:val="DefaultParagraphFont"/>
    <w:uiPriority w:val="21"/>
    <w:qFormat/>
    <w:rsid w:val="0028788B"/>
    <w:rPr>
      <w:i/>
      <w:iCs/>
      <w:color w:val="0F4761" w:themeColor="accent1" w:themeShade="BF"/>
    </w:rPr>
  </w:style>
  <w:style w:type="paragraph" w:styleId="IntenseQuote">
    <w:name w:val="Intense Quote"/>
    <w:basedOn w:val="Normal"/>
    <w:next w:val="Normal"/>
    <w:link w:val="IntenseQuoteChar"/>
    <w:uiPriority w:val="30"/>
    <w:qFormat/>
    <w:rsid w:val="00287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88B"/>
    <w:rPr>
      <w:i/>
      <w:iCs/>
      <w:color w:val="0F4761" w:themeColor="accent1" w:themeShade="BF"/>
    </w:rPr>
  </w:style>
  <w:style w:type="character" w:styleId="IntenseReference">
    <w:name w:val="Intense Reference"/>
    <w:basedOn w:val="DefaultParagraphFont"/>
    <w:uiPriority w:val="32"/>
    <w:qFormat/>
    <w:rsid w:val="0028788B"/>
    <w:rPr>
      <w:b/>
      <w:bCs/>
      <w:smallCaps/>
      <w:color w:val="0F4761" w:themeColor="accent1" w:themeShade="BF"/>
      <w:spacing w:val="5"/>
    </w:rPr>
  </w:style>
  <w:style w:type="paragraph" w:customStyle="1" w:styleId="msonormal0">
    <w:name w:val="msonormal"/>
    <w:basedOn w:val="Normal"/>
    <w:rsid w:val="002878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28788B"/>
  </w:style>
  <w:style w:type="paragraph" w:styleId="NormalWeb">
    <w:name w:val="Normal (Web)"/>
    <w:basedOn w:val="Normal"/>
    <w:uiPriority w:val="99"/>
    <w:semiHidden/>
    <w:unhideWhenUsed/>
    <w:rsid w:val="00287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788B"/>
    <w:rPr>
      <w:b/>
      <w:bCs/>
    </w:rPr>
  </w:style>
  <w:style w:type="character" w:styleId="HTMLCode">
    <w:name w:val="HTML Code"/>
    <w:basedOn w:val="DefaultParagraphFont"/>
    <w:uiPriority w:val="99"/>
    <w:semiHidden/>
    <w:unhideWhenUsed/>
    <w:rsid w:val="002878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7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788B"/>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8788B"/>
    <w:rPr>
      <w:i/>
      <w:iCs/>
    </w:rPr>
  </w:style>
  <w:style w:type="table" w:styleId="TableGridLight">
    <w:name w:val="Grid Table Light"/>
    <w:basedOn w:val="TableNormal"/>
    <w:uiPriority w:val="40"/>
    <w:rsid w:val="007244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22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220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0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220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84D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8501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712</TotalTime>
  <Pages>60</Pages>
  <Words>8587</Words>
  <Characters>48946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Dasun Dissanayake</dc:creator>
  <cp:keywords/>
  <dc:description/>
  <cp:lastModifiedBy>Dasun Dissanayake</cp:lastModifiedBy>
  <cp:revision>6</cp:revision>
  <dcterms:created xsi:type="dcterms:W3CDTF">2026-08-28T16:55:00Z</dcterms:created>
  <dcterms:modified xsi:type="dcterms:W3CDTF">2026-09-01T15:02:00Z</dcterms:modified>
</cp:coreProperties>
</file>