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38902" w14:textId="77777777" w:rsidR="0092664E" w:rsidRPr="0092664E" w:rsidRDefault="0092664E" w:rsidP="0092664E">
      <w:pPr>
        <w:rPr>
          <w:b/>
          <w:bCs/>
        </w:rPr>
      </w:pPr>
      <w:r w:rsidRPr="0092664E">
        <w:rPr>
          <w:b/>
          <w:bCs/>
        </w:rPr>
        <w:t>Table of Contents</w:t>
      </w:r>
    </w:p>
    <w:p w14:paraId="7F3C00FE" w14:textId="77777777" w:rsidR="0092664E" w:rsidRPr="0092664E" w:rsidRDefault="0092664E" w:rsidP="0092664E">
      <w:pPr>
        <w:numPr>
          <w:ilvl w:val="0"/>
          <w:numId w:val="13"/>
        </w:numPr>
        <w:rPr>
          <w:b/>
          <w:bCs/>
        </w:rPr>
      </w:pPr>
      <w:r w:rsidRPr="0092664E">
        <w:rPr>
          <w:b/>
          <w:bCs/>
        </w:rPr>
        <w:t>Executive Summary</w:t>
      </w:r>
    </w:p>
    <w:p w14:paraId="3BFF065C" w14:textId="77777777" w:rsidR="0092664E" w:rsidRPr="0092664E" w:rsidRDefault="0092664E" w:rsidP="0092664E">
      <w:pPr>
        <w:numPr>
          <w:ilvl w:val="0"/>
          <w:numId w:val="13"/>
        </w:numPr>
        <w:rPr>
          <w:b/>
          <w:bCs/>
        </w:rPr>
      </w:pPr>
      <w:r w:rsidRPr="0092664E">
        <w:rPr>
          <w:b/>
          <w:bCs/>
        </w:rPr>
        <w:t>Introduction</w:t>
      </w:r>
    </w:p>
    <w:p w14:paraId="41A3DB74" w14:textId="77777777" w:rsidR="0092664E" w:rsidRPr="0092664E" w:rsidRDefault="0092664E" w:rsidP="0092664E">
      <w:pPr>
        <w:numPr>
          <w:ilvl w:val="1"/>
          <w:numId w:val="13"/>
        </w:numPr>
        <w:rPr>
          <w:b/>
          <w:bCs/>
        </w:rPr>
      </w:pPr>
      <w:r w:rsidRPr="0092664E">
        <w:rPr>
          <w:b/>
          <w:bCs/>
        </w:rPr>
        <w:t>2.1 Project Overview</w:t>
      </w:r>
    </w:p>
    <w:p w14:paraId="4626B76C" w14:textId="77777777" w:rsidR="0092664E" w:rsidRPr="0092664E" w:rsidRDefault="0092664E" w:rsidP="0092664E">
      <w:pPr>
        <w:numPr>
          <w:ilvl w:val="1"/>
          <w:numId w:val="13"/>
        </w:numPr>
        <w:rPr>
          <w:b/>
          <w:bCs/>
        </w:rPr>
      </w:pPr>
      <w:r w:rsidRPr="0092664E">
        <w:rPr>
          <w:b/>
          <w:bCs/>
        </w:rPr>
        <w:t>2.2 Project Lifecycle &amp; Sprint Planning</w:t>
      </w:r>
    </w:p>
    <w:p w14:paraId="5657929C" w14:textId="77777777" w:rsidR="0092664E" w:rsidRPr="0092664E" w:rsidRDefault="0092664E" w:rsidP="0092664E">
      <w:pPr>
        <w:numPr>
          <w:ilvl w:val="1"/>
          <w:numId w:val="13"/>
        </w:numPr>
        <w:rPr>
          <w:b/>
          <w:bCs/>
        </w:rPr>
      </w:pPr>
      <w:r w:rsidRPr="0092664E">
        <w:rPr>
          <w:b/>
          <w:bCs/>
        </w:rPr>
        <w:t>2.3 Background &amp; Context</w:t>
      </w:r>
    </w:p>
    <w:p w14:paraId="78A0457B" w14:textId="77777777" w:rsidR="0092664E" w:rsidRPr="0092664E" w:rsidRDefault="0092664E" w:rsidP="0092664E">
      <w:pPr>
        <w:numPr>
          <w:ilvl w:val="1"/>
          <w:numId w:val="13"/>
        </w:numPr>
        <w:rPr>
          <w:b/>
          <w:bCs/>
        </w:rPr>
      </w:pPr>
      <w:r w:rsidRPr="0092664E">
        <w:rPr>
          <w:b/>
          <w:bCs/>
        </w:rPr>
        <w:t>2.4 Problem Statement</w:t>
      </w:r>
    </w:p>
    <w:p w14:paraId="37968595" w14:textId="77777777" w:rsidR="0092664E" w:rsidRPr="0092664E" w:rsidRDefault="0092664E" w:rsidP="0092664E">
      <w:pPr>
        <w:numPr>
          <w:ilvl w:val="1"/>
          <w:numId w:val="13"/>
        </w:numPr>
        <w:rPr>
          <w:b/>
          <w:bCs/>
        </w:rPr>
      </w:pPr>
      <w:r w:rsidRPr="0092664E">
        <w:rPr>
          <w:b/>
          <w:bCs/>
        </w:rPr>
        <w:t>2.5 Aim &amp; Objectives</w:t>
      </w:r>
    </w:p>
    <w:p w14:paraId="248F6F63" w14:textId="77777777" w:rsidR="0092664E" w:rsidRPr="0092664E" w:rsidRDefault="0092664E" w:rsidP="0092664E">
      <w:pPr>
        <w:numPr>
          <w:ilvl w:val="1"/>
          <w:numId w:val="13"/>
        </w:numPr>
        <w:rPr>
          <w:b/>
          <w:bCs/>
        </w:rPr>
      </w:pPr>
      <w:r w:rsidRPr="0092664E">
        <w:rPr>
          <w:b/>
          <w:bCs/>
        </w:rPr>
        <w:t>2.6 System Scope &amp; Exclusions</w:t>
      </w:r>
    </w:p>
    <w:p w14:paraId="2DB0DCAB" w14:textId="77777777" w:rsidR="0092664E" w:rsidRPr="0092664E" w:rsidRDefault="0092664E" w:rsidP="0092664E">
      <w:pPr>
        <w:numPr>
          <w:ilvl w:val="1"/>
          <w:numId w:val="13"/>
        </w:numPr>
        <w:rPr>
          <w:b/>
          <w:bCs/>
        </w:rPr>
      </w:pPr>
      <w:r w:rsidRPr="0092664E">
        <w:rPr>
          <w:b/>
          <w:bCs/>
        </w:rPr>
        <w:t>2.7 Target User Roles &amp; Permissions</w:t>
      </w:r>
    </w:p>
    <w:p w14:paraId="750E4C55" w14:textId="77777777" w:rsidR="0092664E" w:rsidRPr="0092664E" w:rsidRDefault="0092664E" w:rsidP="0092664E">
      <w:pPr>
        <w:numPr>
          <w:ilvl w:val="1"/>
          <w:numId w:val="13"/>
        </w:numPr>
        <w:rPr>
          <w:b/>
          <w:bCs/>
        </w:rPr>
      </w:pPr>
      <w:r w:rsidRPr="0092664E">
        <w:rPr>
          <w:b/>
          <w:bCs/>
        </w:rPr>
        <w:t>2.8 Technical &amp; Operational Assumptions</w:t>
      </w:r>
    </w:p>
    <w:p w14:paraId="40934C45" w14:textId="77777777" w:rsidR="0092664E" w:rsidRPr="0092664E" w:rsidRDefault="0092664E" w:rsidP="0092664E">
      <w:pPr>
        <w:numPr>
          <w:ilvl w:val="0"/>
          <w:numId w:val="13"/>
        </w:numPr>
        <w:rPr>
          <w:b/>
          <w:bCs/>
        </w:rPr>
      </w:pPr>
      <w:r w:rsidRPr="0092664E">
        <w:rPr>
          <w:b/>
          <w:bCs/>
        </w:rPr>
        <w:t>Requirements Analysis</w:t>
      </w:r>
    </w:p>
    <w:p w14:paraId="6DE1C26A" w14:textId="77777777" w:rsidR="0092664E" w:rsidRPr="0092664E" w:rsidRDefault="0092664E" w:rsidP="0092664E">
      <w:pPr>
        <w:numPr>
          <w:ilvl w:val="1"/>
          <w:numId w:val="13"/>
        </w:numPr>
        <w:rPr>
          <w:b/>
          <w:bCs/>
        </w:rPr>
      </w:pPr>
      <w:r w:rsidRPr="0092664E">
        <w:rPr>
          <w:b/>
          <w:bCs/>
        </w:rPr>
        <w:t>3.1 Functional Requirements Matrix</w:t>
      </w:r>
    </w:p>
    <w:p w14:paraId="08EC4410" w14:textId="77777777" w:rsidR="0092664E" w:rsidRPr="0092664E" w:rsidRDefault="0092664E" w:rsidP="0092664E">
      <w:pPr>
        <w:numPr>
          <w:ilvl w:val="1"/>
          <w:numId w:val="13"/>
        </w:numPr>
        <w:rPr>
          <w:b/>
          <w:bCs/>
        </w:rPr>
      </w:pPr>
      <w:r w:rsidRPr="0092664E">
        <w:rPr>
          <w:b/>
          <w:bCs/>
        </w:rPr>
        <w:t>3.2 Non-Functional Requirements</w:t>
      </w:r>
    </w:p>
    <w:p w14:paraId="6AFBCE7C" w14:textId="77777777" w:rsidR="0092664E" w:rsidRPr="0092664E" w:rsidRDefault="0092664E" w:rsidP="0092664E">
      <w:pPr>
        <w:numPr>
          <w:ilvl w:val="1"/>
          <w:numId w:val="13"/>
        </w:numPr>
        <w:rPr>
          <w:b/>
          <w:bCs/>
        </w:rPr>
      </w:pPr>
      <w:r w:rsidRPr="0092664E">
        <w:rPr>
          <w:b/>
          <w:bCs/>
        </w:rPr>
        <w:t xml:space="preserve">3.3 </w:t>
      </w:r>
      <w:proofErr w:type="spellStart"/>
      <w:r w:rsidRPr="0092664E">
        <w:rPr>
          <w:b/>
          <w:bCs/>
        </w:rPr>
        <w:t>MoSCoW</w:t>
      </w:r>
      <w:proofErr w:type="spellEnd"/>
      <w:r w:rsidRPr="0092664E">
        <w:rPr>
          <w:b/>
          <w:bCs/>
        </w:rPr>
        <w:t xml:space="preserve"> Feature Prioritization</w:t>
      </w:r>
    </w:p>
    <w:p w14:paraId="592D5F7C" w14:textId="77777777" w:rsidR="0092664E" w:rsidRPr="0092664E" w:rsidRDefault="0092664E" w:rsidP="0092664E">
      <w:pPr>
        <w:numPr>
          <w:ilvl w:val="1"/>
          <w:numId w:val="13"/>
        </w:numPr>
        <w:rPr>
          <w:b/>
          <w:bCs/>
        </w:rPr>
      </w:pPr>
      <w:r w:rsidRPr="0092664E">
        <w:rPr>
          <w:b/>
          <w:bCs/>
        </w:rPr>
        <w:t>3.4 Business Rules &amp; System Constraints</w:t>
      </w:r>
    </w:p>
    <w:p w14:paraId="3CB4FC60" w14:textId="77777777" w:rsidR="0092664E" w:rsidRPr="0092664E" w:rsidRDefault="0092664E" w:rsidP="0092664E">
      <w:pPr>
        <w:numPr>
          <w:ilvl w:val="0"/>
          <w:numId w:val="13"/>
        </w:numPr>
        <w:rPr>
          <w:b/>
          <w:bCs/>
        </w:rPr>
      </w:pPr>
      <w:r w:rsidRPr="0092664E">
        <w:rPr>
          <w:b/>
          <w:bCs/>
        </w:rPr>
        <w:t>Task A – System Analysis and UML Design</w:t>
      </w:r>
    </w:p>
    <w:p w14:paraId="0642D109" w14:textId="77777777" w:rsidR="0092664E" w:rsidRPr="0092664E" w:rsidRDefault="0092664E" w:rsidP="0092664E">
      <w:pPr>
        <w:numPr>
          <w:ilvl w:val="1"/>
          <w:numId w:val="13"/>
        </w:numPr>
        <w:rPr>
          <w:b/>
          <w:bCs/>
        </w:rPr>
      </w:pPr>
      <w:r w:rsidRPr="0092664E">
        <w:rPr>
          <w:b/>
          <w:bCs/>
        </w:rPr>
        <w:t>4.1 Use Case Diagram &amp; Actor Descriptions</w:t>
      </w:r>
    </w:p>
    <w:p w14:paraId="4C59F7CC" w14:textId="77777777" w:rsidR="0092664E" w:rsidRPr="0092664E" w:rsidRDefault="0092664E" w:rsidP="0092664E">
      <w:pPr>
        <w:numPr>
          <w:ilvl w:val="1"/>
          <w:numId w:val="13"/>
        </w:numPr>
        <w:rPr>
          <w:b/>
          <w:bCs/>
        </w:rPr>
      </w:pPr>
      <w:r w:rsidRPr="0092664E">
        <w:rPr>
          <w:b/>
          <w:bCs/>
        </w:rPr>
        <w:t>4.2 Detailed Use Case Specifications</w:t>
      </w:r>
    </w:p>
    <w:p w14:paraId="3284296C" w14:textId="77777777" w:rsidR="0092664E" w:rsidRPr="0092664E" w:rsidRDefault="0092664E" w:rsidP="0092664E">
      <w:pPr>
        <w:numPr>
          <w:ilvl w:val="1"/>
          <w:numId w:val="13"/>
        </w:numPr>
        <w:rPr>
          <w:b/>
          <w:bCs/>
        </w:rPr>
      </w:pPr>
      <w:r w:rsidRPr="0092664E">
        <w:rPr>
          <w:b/>
          <w:bCs/>
        </w:rPr>
        <w:t>4.3 Domain Class Diagram &amp; Structural Layout</w:t>
      </w:r>
    </w:p>
    <w:p w14:paraId="1335E5AF" w14:textId="77777777" w:rsidR="0092664E" w:rsidRPr="0092664E" w:rsidRDefault="0092664E" w:rsidP="0092664E">
      <w:pPr>
        <w:numPr>
          <w:ilvl w:val="1"/>
          <w:numId w:val="13"/>
        </w:numPr>
        <w:rPr>
          <w:b/>
          <w:bCs/>
        </w:rPr>
      </w:pPr>
      <w:r w:rsidRPr="0092664E">
        <w:rPr>
          <w:b/>
          <w:bCs/>
        </w:rPr>
        <w:t>4.4 Interaction Diagrams (Sequence Diagrams)</w:t>
      </w:r>
    </w:p>
    <w:p w14:paraId="15B92F10" w14:textId="77777777" w:rsidR="0092664E" w:rsidRPr="0092664E" w:rsidRDefault="0092664E" w:rsidP="0092664E">
      <w:pPr>
        <w:numPr>
          <w:ilvl w:val="1"/>
          <w:numId w:val="13"/>
        </w:numPr>
        <w:rPr>
          <w:b/>
          <w:bCs/>
        </w:rPr>
      </w:pPr>
      <w:r w:rsidRPr="0092664E">
        <w:rPr>
          <w:b/>
          <w:bCs/>
        </w:rPr>
        <w:t>4.5 Software Architectural Design Decisions</w:t>
      </w:r>
    </w:p>
    <w:p w14:paraId="7C4F2D09" w14:textId="77777777" w:rsidR="0092664E" w:rsidRPr="0092664E" w:rsidRDefault="0092664E" w:rsidP="0092664E">
      <w:pPr>
        <w:numPr>
          <w:ilvl w:val="0"/>
          <w:numId w:val="13"/>
        </w:numPr>
        <w:rPr>
          <w:b/>
          <w:bCs/>
        </w:rPr>
      </w:pPr>
      <w:r w:rsidRPr="0092664E">
        <w:rPr>
          <w:b/>
          <w:bCs/>
        </w:rPr>
        <w:t>Task B – System Development &amp; Architecture</w:t>
      </w:r>
    </w:p>
    <w:p w14:paraId="047FA344" w14:textId="77777777" w:rsidR="0092664E" w:rsidRPr="0092664E" w:rsidRDefault="0092664E" w:rsidP="0092664E">
      <w:pPr>
        <w:numPr>
          <w:ilvl w:val="1"/>
          <w:numId w:val="13"/>
        </w:numPr>
        <w:rPr>
          <w:b/>
          <w:bCs/>
        </w:rPr>
      </w:pPr>
      <w:r w:rsidRPr="0092664E">
        <w:rPr>
          <w:b/>
          <w:bCs/>
        </w:rPr>
        <w:t>5.1 Technology Stack Justification</w:t>
      </w:r>
    </w:p>
    <w:p w14:paraId="2FA717E2" w14:textId="77777777" w:rsidR="0092664E" w:rsidRPr="0092664E" w:rsidRDefault="0092664E" w:rsidP="0092664E">
      <w:pPr>
        <w:numPr>
          <w:ilvl w:val="1"/>
          <w:numId w:val="13"/>
        </w:numPr>
        <w:rPr>
          <w:b/>
          <w:bCs/>
        </w:rPr>
      </w:pPr>
      <w:r w:rsidRPr="0092664E">
        <w:rPr>
          <w:b/>
          <w:bCs/>
        </w:rPr>
        <w:t>5.2 Multi-Tier Layered Web Architecture</w:t>
      </w:r>
    </w:p>
    <w:p w14:paraId="384C0B13" w14:textId="77777777" w:rsidR="0092664E" w:rsidRPr="0092664E" w:rsidRDefault="0092664E" w:rsidP="0092664E">
      <w:pPr>
        <w:numPr>
          <w:ilvl w:val="1"/>
          <w:numId w:val="13"/>
        </w:numPr>
        <w:rPr>
          <w:b/>
          <w:bCs/>
        </w:rPr>
      </w:pPr>
      <w:r w:rsidRPr="0092664E">
        <w:rPr>
          <w:b/>
          <w:bCs/>
        </w:rPr>
        <w:t>5.3 Presentation Layer Implementation</w:t>
      </w:r>
    </w:p>
    <w:p w14:paraId="5851A6CD" w14:textId="77777777" w:rsidR="0092664E" w:rsidRPr="0092664E" w:rsidRDefault="0092664E" w:rsidP="0092664E">
      <w:pPr>
        <w:numPr>
          <w:ilvl w:val="1"/>
          <w:numId w:val="13"/>
        </w:numPr>
        <w:rPr>
          <w:b/>
          <w:bCs/>
        </w:rPr>
      </w:pPr>
      <w:r w:rsidRPr="0092664E">
        <w:rPr>
          <w:b/>
          <w:bCs/>
        </w:rPr>
        <w:lastRenderedPageBreak/>
        <w:t>5.4 Controller / Servlet Layer Implementation</w:t>
      </w:r>
    </w:p>
    <w:p w14:paraId="4F78EA94" w14:textId="77777777" w:rsidR="0092664E" w:rsidRPr="0092664E" w:rsidRDefault="0092664E" w:rsidP="0092664E">
      <w:pPr>
        <w:numPr>
          <w:ilvl w:val="1"/>
          <w:numId w:val="13"/>
        </w:numPr>
        <w:rPr>
          <w:b/>
          <w:bCs/>
        </w:rPr>
      </w:pPr>
      <w:r w:rsidRPr="0092664E">
        <w:rPr>
          <w:b/>
          <w:bCs/>
        </w:rPr>
        <w:t>5.5 Service / Business Logic Layer Implementation</w:t>
      </w:r>
    </w:p>
    <w:p w14:paraId="6CCBFD04" w14:textId="77777777" w:rsidR="0092664E" w:rsidRPr="0092664E" w:rsidRDefault="0092664E" w:rsidP="0092664E">
      <w:pPr>
        <w:numPr>
          <w:ilvl w:val="1"/>
          <w:numId w:val="13"/>
        </w:numPr>
        <w:rPr>
          <w:b/>
          <w:bCs/>
        </w:rPr>
      </w:pPr>
      <w:r w:rsidRPr="0092664E">
        <w:rPr>
          <w:b/>
          <w:bCs/>
        </w:rPr>
        <w:t>5.6 Data Access Object (DAO) Layer Implementation</w:t>
      </w:r>
    </w:p>
    <w:p w14:paraId="68B666B4" w14:textId="77777777" w:rsidR="0092664E" w:rsidRPr="0092664E" w:rsidRDefault="0092664E" w:rsidP="0092664E">
      <w:pPr>
        <w:numPr>
          <w:ilvl w:val="1"/>
          <w:numId w:val="13"/>
        </w:numPr>
        <w:rPr>
          <w:b/>
          <w:bCs/>
        </w:rPr>
      </w:pPr>
      <w:r w:rsidRPr="0092664E">
        <w:rPr>
          <w:b/>
          <w:bCs/>
        </w:rPr>
        <w:t>5.7 Model &amp; Data Transfer Object (DTO) Layer</w:t>
      </w:r>
    </w:p>
    <w:p w14:paraId="388F0918" w14:textId="77777777" w:rsidR="0092664E" w:rsidRPr="0092664E" w:rsidRDefault="0092664E" w:rsidP="0092664E">
      <w:pPr>
        <w:numPr>
          <w:ilvl w:val="1"/>
          <w:numId w:val="13"/>
        </w:numPr>
        <w:rPr>
          <w:b/>
          <w:bCs/>
        </w:rPr>
      </w:pPr>
      <w:r w:rsidRPr="0092664E">
        <w:rPr>
          <w:b/>
          <w:bCs/>
        </w:rPr>
        <w:t>5.8 Database Layer &amp; Persistence Mechanisms</w:t>
      </w:r>
    </w:p>
    <w:p w14:paraId="625CA14D" w14:textId="77777777" w:rsidR="0092664E" w:rsidRPr="0092664E" w:rsidRDefault="0092664E" w:rsidP="0092664E">
      <w:pPr>
        <w:numPr>
          <w:ilvl w:val="1"/>
          <w:numId w:val="13"/>
        </w:numPr>
        <w:rPr>
          <w:b/>
          <w:bCs/>
        </w:rPr>
      </w:pPr>
      <w:r w:rsidRPr="0092664E">
        <w:rPr>
          <w:b/>
          <w:bCs/>
        </w:rPr>
        <w:t>5.9 Applied Software Design Patterns</w:t>
      </w:r>
    </w:p>
    <w:p w14:paraId="16A50109" w14:textId="77777777" w:rsidR="0092664E" w:rsidRPr="0092664E" w:rsidRDefault="0092664E" w:rsidP="0092664E">
      <w:pPr>
        <w:numPr>
          <w:ilvl w:val="1"/>
          <w:numId w:val="13"/>
        </w:numPr>
        <w:rPr>
          <w:b/>
          <w:bCs/>
        </w:rPr>
      </w:pPr>
      <w:r w:rsidRPr="0092664E">
        <w:rPr>
          <w:b/>
          <w:bCs/>
        </w:rPr>
        <w:t>5.10 Security, Authentication &amp; Role-Based Access Control (RBAC)</w:t>
      </w:r>
    </w:p>
    <w:p w14:paraId="532565A0" w14:textId="77777777" w:rsidR="0092664E" w:rsidRPr="0092664E" w:rsidRDefault="0092664E" w:rsidP="0092664E">
      <w:pPr>
        <w:numPr>
          <w:ilvl w:val="1"/>
          <w:numId w:val="13"/>
        </w:numPr>
        <w:rPr>
          <w:b/>
          <w:bCs/>
        </w:rPr>
      </w:pPr>
      <w:r w:rsidRPr="0092664E">
        <w:rPr>
          <w:b/>
          <w:bCs/>
        </w:rPr>
        <w:t>5.11 Patient Management Subsystem</w:t>
      </w:r>
    </w:p>
    <w:p w14:paraId="5CB87D2C" w14:textId="77777777" w:rsidR="0092664E" w:rsidRPr="0092664E" w:rsidRDefault="0092664E" w:rsidP="0092664E">
      <w:pPr>
        <w:numPr>
          <w:ilvl w:val="1"/>
          <w:numId w:val="13"/>
        </w:numPr>
        <w:rPr>
          <w:b/>
          <w:bCs/>
        </w:rPr>
      </w:pPr>
      <w:r w:rsidRPr="0092664E">
        <w:rPr>
          <w:b/>
          <w:bCs/>
        </w:rPr>
        <w:t>5.12 Dentist Management &amp; Soft Deactivation Subsystem</w:t>
      </w:r>
    </w:p>
    <w:p w14:paraId="2CA6D6DB" w14:textId="77777777" w:rsidR="0092664E" w:rsidRPr="0092664E" w:rsidRDefault="0092664E" w:rsidP="0092664E">
      <w:pPr>
        <w:numPr>
          <w:ilvl w:val="1"/>
          <w:numId w:val="13"/>
        </w:numPr>
        <w:rPr>
          <w:b/>
          <w:bCs/>
        </w:rPr>
      </w:pPr>
      <w:r w:rsidRPr="0092664E">
        <w:rPr>
          <w:b/>
          <w:bCs/>
        </w:rPr>
        <w:t>5.13 Treatment Catalogue Subsystem</w:t>
      </w:r>
    </w:p>
    <w:p w14:paraId="178D492E" w14:textId="77777777" w:rsidR="0092664E" w:rsidRPr="0092664E" w:rsidRDefault="0092664E" w:rsidP="0092664E">
      <w:pPr>
        <w:numPr>
          <w:ilvl w:val="1"/>
          <w:numId w:val="13"/>
        </w:numPr>
        <w:rPr>
          <w:b/>
          <w:bCs/>
        </w:rPr>
      </w:pPr>
      <w:r w:rsidRPr="0092664E">
        <w:rPr>
          <w:b/>
          <w:bCs/>
        </w:rPr>
        <w:t>5.14 Appointment Scheduling &amp; Schedule Conflict Engine</w:t>
      </w:r>
    </w:p>
    <w:p w14:paraId="223D3757" w14:textId="77777777" w:rsidR="0092664E" w:rsidRPr="0092664E" w:rsidRDefault="0092664E" w:rsidP="0092664E">
      <w:pPr>
        <w:numPr>
          <w:ilvl w:val="1"/>
          <w:numId w:val="13"/>
        </w:numPr>
        <w:rPr>
          <w:b/>
          <w:bCs/>
        </w:rPr>
      </w:pPr>
      <w:r w:rsidRPr="0092664E">
        <w:rPr>
          <w:b/>
          <w:bCs/>
        </w:rPr>
        <w:t>5.15 Billing, Invoicing &amp; Printable Receipt Subsystem</w:t>
      </w:r>
    </w:p>
    <w:p w14:paraId="2180BEFA" w14:textId="77777777" w:rsidR="0092664E" w:rsidRPr="0092664E" w:rsidRDefault="0092664E" w:rsidP="0092664E">
      <w:pPr>
        <w:numPr>
          <w:ilvl w:val="1"/>
          <w:numId w:val="13"/>
        </w:numPr>
        <w:rPr>
          <w:b/>
          <w:bCs/>
        </w:rPr>
      </w:pPr>
      <w:r w:rsidRPr="0092664E">
        <w:rPr>
          <w:b/>
          <w:bCs/>
        </w:rPr>
        <w:t>5.16 Analytical Reporting Subsystem</w:t>
      </w:r>
    </w:p>
    <w:p w14:paraId="632B4367" w14:textId="77777777" w:rsidR="0092664E" w:rsidRPr="0092664E" w:rsidRDefault="0092664E" w:rsidP="0092664E">
      <w:pPr>
        <w:numPr>
          <w:ilvl w:val="1"/>
          <w:numId w:val="13"/>
        </w:numPr>
        <w:rPr>
          <w:b/>
          <w:bCs/>
        </w:rPr>
      </w:pPr>
      <w:r w:rsidRPr="0092664E">
        <w:rPr>
          <w:b/>
          <w:bCs/>
        </w:rPr>
        <w:t>5.17 Integrated Guidance &amp; User Help System</w:t>
      </w:r>
    </w:p>
    <w:p w14:paraId="0DC5A44E" w14:textId="77777777" w:rsidR="0092664E" w:rsidRPr="0092664E" w:rsidRDefault="0092664E" w:rsidP="0092664E">
      <w:pPr>
        <w:numPr>
          <w:ilvl w:val="0"/>
          <w:numId w:val="13"/>
        </w:numPr>
        <w:rPr>
          <w:b/>
          <w:bCs/>
        </w:rPr>
      </w:pPr>
      <w:r w:rsidRPr="0092664E">
        <w:rPr>
          <w:b/>
          <w:bCs/>
        </w:rPr>
        <w:t>Database Design &amp; Data Modeling</w:t>
      </w:r>
    </w:p>
    <w:p w14:paraId="723D0EA9" w14:textId="77777777" w:rsidR="0092664E" w:rsidRPr="0092664E" w:rsidRDefault="0092664E" w:rsidP="0092664E">
      <w:pPr>
        <w:numPr>
          <w:ilvl w:val="1"/>
          <w:numId w:val="13"/>
        </w:numPr>
        <w:rPr>
          <w:b/>
          <w:bCs/>
        </w:rPr>
      </w:pPr>
      <w:r w:rsidRPr="0092664E">
        <w:rPr>
          <w:b/>
          <w:bCs/>
        </w:rPr>
        <w:t>6.1 Relational Schema &amp; Table Definitions</w:t>
      </w:r>
    </w:p>
    <w:p w14:paraId="2B6870CB" w14:textId="77777777" w:rsidR="0092664E" w:rsidRPr="0092664E" w:rsidRDefault="0092664E" w:rsidP="0092664E">
      <w:pPr>
        <w:numPr>
          <w:ilvl w:val="1"/>
          <w:numId w:val="13"/>
        </w:numPr>
        <w:rPr>
          <w:b/>
          <w:bCs/>
        </w:rPr>
      </w:pPr>
      <w:r w:rsidRPr="0092664E">
        <w:rPr>
          <w:b/>
          <w:bCs/>
        </w:rPr>
        <w:t>6.2 Entity-Relationship Diagram (ERD)</w:t>
      </w:r>
    </w:p>
    <w:p w14:paraId="60BBD7E9" w14:textId="77777777" w:rsidR="0092664E" w:rsidRPr="0092664E" w:rsidRDefault="0092664E" w:rsidP="0092664E">
      <w:pPr>
        <w:numPr>
          <w:ilvl w:val="1"/>
          <w:numId w:val="13"/>
        </w:numPr>
        <w:rPr>
          <w:b/>
          <w:bCs/>
        </w:rPr>
      </w:pPr>
      <w:r w:rsidRPr="0092664E">
        <w:rPr>
          <w:b/>
          <w:bCs/>
        </w:rPr>
        <w:t>6.3 Database Normalization (1NF to 3NF Proofs)</w:t>
      </w:r>
    </w:p>
    <w:p w14:paraId="21570061" w14:textId="77777777" w:rsidR="0092664E" w:rsidRPr="0092664E" w:rsidRDefault="0092664E" w:rsidP="0092664E">
      <w:pPr>
        <w:numPr>
          <w:ilvl w:val="1"/>
          <w:numId w:val="13"/>
        </w:numPr>
        <w:rPr>
          <w:b/>
          <w:bCs/>
        </w:rPr>
      </w:pPr>
      <w:r w:rsidRPr="0092664E">
        <w:rPr>
          <w:b/>
          <w:bCs/>
        </w:rPr>
        <w:t>6.4 Data Integrity, Foreign Keys &amp; Constraints</w:t>
      </w:r>
    </w:p>
    <w:p w14:paraId="21B650F2" w14:textId="77777777" w:rsidR="0092664E" w:rsidRPr="0092664E" w:rsidRDefault="0092664E" w:rsidP="0092664E">
      <w:pPr>
        <w:numPr>
          <w:ilvl w:val="0"/>
          <w:numId w:val="13"/>
        </w:numPr>
        <w:rPr>
          <w:b/>
          <w:bCs/>
        </w:rPr>
      </w:pPr>
      <w:r w:rsidRPr="0092664E">
        <w:rPr>
          <w:b/>
          <w:bCs/>
        </w:rPr>
        <w:t>Validation, Security &amp; Error Handling Framework</w:t>
      </w:r>
    </w:p>
    <w:p w14:paraId="6A4C273B" w14:textId="77777777" w:rsidR="0092664E" w:rsidRPr="0092664E" w:rsidRDefault="0092664E" w:rsidP="0092664E">
      <w:pPr>
        <w:numPr>
          <w:ilvl w:val="1"/>
          <w:numId w:val="13"/>
        </w:numPr>
        <w:rPr>
          <w:b/>
          <w:bCs/>
        </w:rPr>
      </w:pPr>
      <w:r w:rsidRPr="0092664E">
        <w:rPr>
          <w:b/>
          <w:bCs/>
        </w:rPr>
        <w:t>7.1 Multi-Tier Validation Pipeline</w:t>
      </w:r>
    </w:p>
    <w:p w14:paraId="068A020A" w14:textId="77777777" w:rsidR="0092664E" w:rsidRPr="0092664E" w:rsidRDefault="0092664E" w:rsidP="0092664E">
      <w:pPr>
        <w:numPr>
          <w:ilvl w:val="1"/>
          <w:numId w:val="13"/>
        </w:numPr>
        <w:rPr>
          <w:b/>
          <w:bCs/>
        </w:rPr>
      </w:pPr>
      <w:r w:rsidRPr="0092664E">
        <w:rPr>
          <w:b/>
          <w:bCs/>
        </w:rPr>
        <w:t>7.2 Security Hardening &amp; SQL Injection Mitigation</w:t>
      </w:r>
    </w:p>
    <w:p w14:paraId="777CF9EB" w14:textId="77777777" w:rsidR="0092664E" w:rsidRPr="0092664E" w:rsidRDefault="0092664E" w:rsidP="0092664E">
      <w:pPr>
        <w:numPr>
          <w:ilvl w:val="1"/>
          <w:numId w:val="13"/>
        </w:numPr>
        <w:rPr>
          <w:b/>
          <w:bCs/>
        </w:rPr>
      </w:pPr>
      <w:r w:rsidRPr="0092664E">
        <w:rPr>
          <w:b/>
          <w:bCs/>
        </w:rPr>
        <w:t>7.3 Exception Handling &amp; User Guidance Strategy</w:t>
      </w:r>
    </w:p>
    <w:p w14:paraId="108CA6BB" w14:textId="77777777" w:rsidR="0092664E" w:rsidRPr="0092664E" w:rsidRDefault="0092664E" w:rsidP="0092664E">
      <w:pPr>
        <w:numPr>
          <w:ilvl w:val="0"/>
          <w:numId w:val="13"/>
        </w:numPr>
        <w:rPr>
          <w:b/>
          <w:bCs/>
        </w:rPr>
      </w:pPr>
      <w:r w:rsidRPr="0092664E">
        <w:rPr>
          <w:b/>
          <w:bCs/>
        </w:rPr>
        <w:t>User Interface &amp; User Experience (UI/UX) Design</w:t>
      </w:r>
    </w:p>
    <w:p w14:paraId="7EE51F3C" w14:textId="77777777" w:rsidR="0092664E" w:rsidRPr="0092664E" w:rsidRDefault="0092664E" w:rsidP="0092664E">
      <w:pPr>
        <w:numPr>
          <w:ilvl w:val="0"/>
          <w:numId w:val="13"/>
        </w:numPr>
        <w:rPr>
          <w:b/>
          <w:bCs/>
        </w:rPr>
      </w:pPr>
      <w:r w:rsidRPr="0092664E">
        <w:rPr>
          <w:b/>
          <w:bCs/>
        </w:rPr>
        <w:t>Task C – Automated Testing, TDD &amp; Verification</w:t>
      </w:r>
    </w:p>
    <w:p w14:paraId="36EC2FB1" w14:textId="77777777" w:rsidR="0092664E" w:rsidRPr="0092664E" w:rsidRDefault="0092664E" w:rsidP="0092664E">
      <w:pPr>
        <w:numPr>
          <w:ilvl w:val="1"/>
          <w:numId w:val="13"/>
        </w:numPr>
        <w:rPr>
          <w:b/>
          <w:bCs/>
        </w:rPr>
      </w:pPr>
      <w:r w:rsidRPr="0092664E">
        <w:rPr>
          <w:b/>
          <w:bCs/>
        </w:rPr>
        <w:t>9.1 Testing Strategy &amp; Test-Driven Development Workflow</w:t>
      </w:r>
    </w:p>
    <w:p w14:paraId="1DEE6C8C" w14:textId="77777777" w:rsidR="0092664E" w:rsidRPr="0092664E" w:rsidRDefault="0092664E" w:rsidP="0092664E">
      <w:pPr>
        <w:numPr>
          <w:ilvl w:val="1"/>
          <w:numId w:val="13"/>
        </w:numPr>
        <w:rPr>
          <w:b/>
          <w:bCs/>
        </w:rPr>
      </w:pPr>
      <w:r w:rsidRPr="0092664E">
        <w:rPr>
          <w:b/>
          <w:bCs/>
        </w:rPr>
        <w:lastRenderedPageBreak/>
        <w:t>9.2 Test Data Specifications</w:t>
      </w:r>
    </w:p>
    <w:p w14:paraId="5EC70921" w14:textId="77777777" w:rsidR="0092664E" w:rsidRPr="0092664E" w:rsidRDefault="0092664E" w:rsidP="0092664E">
      <w:pPr>
        <w:numPr>
          <w:ilvl w:val="1"/>
          <w:numId w:val="13"/>
        </w:numPr>
        <w:rPr>
          <w:b/>
          <w:bCs/>
        </w:rPr>
      </w:pPr>
      <w:r w:rsidRPr="0092664E">
        <w:rPr>
          <w:b/>
          <w:bCs/>
        </w:rPr>
        <w:t>9.3 Automated Test Suite Execution Summary</w:t>
      </w:r>
    </w:p>
    <w:p w14:paraId="14B621C4" w14:textId="77777777" w:rsidR="0092664E" w:rsidRPr="0092664E" w:rsidRDefault="0092664E" w:rsidP="0092664E">
      <w:pPr>
        <w:numPr>
          <w:ilvl w:val="1"/>
          <w:numId w:val="13"/>
        </w:numPr>
        <w:rPr>
          <w:b/>
          <w:bCs/>
        </w:rPr>
      </w:pPr>
      <w:r w:rsidRPr="0092664E">
        <w:rPr>
          <w:b/>
          <w:bCs/>
        </w:rPr>
        <w:t>9.4 Detailed Test Case Logs &amp; Verification Schedules</w:t>
      </w:r>
    </w:p>
    <w:p w14:paraId="2A3A0976" w14:textId="77777777" w:rsidR="0092664E" w:rsidRPr="0092664E" w:rsidRDefault="0092664E" w:rsidP="0092664E">
      <w:pPr>
        <w:numPr>
          <w:ilvl w:val="0"/>
          <w:numId w:val="13"/>
        </w:numPr>
        <w:rPr>
          <w:b/>
          <w:bCs/>
        </w:rPr>
      </w:pPr>
      <w:r w:rsidRPr="0092664E">
        <w:rPr>
          <w:b/>
          <w:bCs/>
        </w:rPr>
        <w:t>Task D – Version Control, Git &amp; GitHub Integration</w:t>
      </w:r>
    </w:p>
    <w:p w14:paraId="0F89C29F" w14:textId="77777777" w:rsidR="0092664E" w:rsidRPr="0092664E" w:rsidRDefault="0092664E" w:rsidP="0092664E">
      <w:pPr>
        <w:numPr>
          <w:ilvl w:val="1"/>
          <w:numId w:val="13"/>
        </w:numPr>
        <w:rPr>
          <w:b/>
          <w:bCs/>
        </w:rPr>
      </w:pPr>
      <w:r w:rsidRPr="0092664E">
        <w:rPr>
          <w:b/>
          <w:bCs/>
        </w:rPr>
        <w:t>10.1 Branching Strategy &amp; Repository Management</w:t>
      </w:r>
    </w:p>
    <w:p w14:paraId="32FBFD91" w14:textId="77777777" w:rsidR="0092664E" w:rsidRPr="0092664E" w:rsidRDefault="0092664E" w:rsidP="0092664E">
      <w:pPr>
        <w:numPr>
          <w:ilvl w:val="1"/>
          <w:numId w:val="13"/>
        </w:numPr>
        <w:rPr>
          <w:b/>
          <w:bCs/>
        </w:rPr>
      </w:pPr>
      <w:r w:rsidRPr="0092664E">
        <w:rPr>
          <w:b/>
          <w:bCs/>
        </w:rPr>
        <w:t>10.2 Commit History &amp; Feature Integration Logs</w:t>
      </w:r>
    </w:p>
    <w:p w14:paraId="083B792C" w14:textId="77777777" w:rsidR="0092664E" w:rsidRPr="0092664E" w:rsidRDefault="0092664E" w:rsidP="0092664E">
      <w:pPr>
        <w:numPr>
          <w:ilvl w:val="0"/>
          <w:numId w:val="13"/>
        </w:numPr>
        <w:rPr>
          <w:b/>
          <w:bCs/>
        </w:rPr>
      </w:pPr>
      <w:r w:rsidRPr="0092664E">
        <w:rPr>
          <w:b/>
          <w:bCs/>
        </w:rPr>
        <w:t>System Evaluation &amp; Critical Assessment</w:t>
      </w:r>
    </w:p>
    <w:p w14:paraId="6CA44A20" w14:textId="77777777" w:rsidR="0092664E" w:rsidRPr="0092664E" w:rsidRDefault="0092664E" w:rsidP="0092664E">
      <w:pPr>
        <w:numPr>
          <w:ilvl w:val="1"/>
          <w:numId w:val="13"/>
        </w:numPr>
        <w:rPr>
          <w:b/>
          <w:bCs/>
        </w:rPr>
      </w:pPr>
      <w:r w:rsidRPr="0092664E">
        <w:rPr>
          <w:b/>
          <w:bCs/>
        </w:rPr>
        <w:t>11.1 Problem Solution Fulfillment Matrix</w:t>
      </w:r>
    </w:p>
    <w:p w14:paraId="75BC8FDA" w14:textId="77777777" w:rsidR="0092664E" w:rsidRPr="0092664E" w:rsidRDefault="0092664E" w:rsidP="0092664E">
      <w:pPr>
        <w:numPr>
          <w:ilvl w:val="1"/>
          <w:numId w:val="13"/>
        </w:numPr>
        <w:rPr>
          <w:b/>
          <w:bCs/>
        </w:rPr>
      </w:pPr>
      <w:r w:rsidRPr="0092664E">
        <w:rPr>
          <w:b/>
          <w:bCs/>
        </w:rPr>
        <w:t>11.2 Architectural &amp; Technical Strengths</w:t>
      </w:r>
    </w:p>
    <w:p w14:paraId="5DE7A37E" w14:textId="77777777" w:rsidR="0092664E" w:rsidRPr="0092664E" w:rsidRDefault="0092664E" w:rsidP="0092664E">
      <w:pPr>
        <w:numPr>
          <w:ilvl w:val="1"/>
          <w:numId w:val="13"/>
        </w:numPr>
        <w:rPr>
          <w:b/>
          <w:bCs/>
        </w:rPr>
      </w:pPr>
      <w:r w:rsidRPr="0092664E">
        <w:rPr>
          <w:b/>
          <w:bCs/>
        </w:rPr>
        <w:t>11.3 System Weaknesses &amp; Operational Trade-offs</w:t>
      </w:r>
    </w:p>
    <w:p w14:paraId="1A77F803" w14:textId="77777777" w:rsidR="0092664E" w:rsidRPr="0092664E" w:rsidRDefault="0092664E" w:rsidP="0092664E">
      <w:pPr>
        <w:numPr>
          <w:ilvl w:val="0"/>
          <w:numId w:val="13"/>
        </w:numPr>
        <w:rPr>
          <w:b/>
          <w:bCs/>
        </w:rPr>
      </w:pPr>
      <w:r w:rsidRPr="0092664E">
        <w:rPr>
          <w:b/>
          <w:bCs/>
        </w:rPr>
        <w:t>Limitations &amp; Future Enhancements</w:t>
      </w:r>
    </w:p>
    <w:p w14:paraId="07723966" w14:textId="77777777" w:rsidR="0092664E" w:rsidRPr="0092664E" w:rsidRDefault="0092664E" w:rsidP="0092664E">
      <w:pPr>
        <w:numPr>
          <w:ilvl w:val="0"/>
          <w:numId w:val="13"/>
        </w:numPr>
        <w:rPr>
          <w:b/>
          <w:bCs/>
        </w:rPr>
      </w:pPr>
      <w:r w:rsidRPr="0092664E">
        <w:rPr>
          <w:b/>
          <w:bCs/>
        </w:rPr>
        <w:t>Conclusion</w:t>
      </w:r>
    </w:p>
    <w:p w14:paraId="4410BB45" w14:textId="77777777" w:rsidR="0092664E" w:rsidRPr="0092664E" w:rsidRDefault="0092664E" w:rsidP="0092664E">
      <w:pPr>
        <w:numPr>
          <w:ilvl w:val="0"/>
          <w:numId w:val="13"/>
        </w:numPr>
        <w:rPr>
          <w:b/>
          <w:bCs/>
        </w:rPr>
      </w:pPr>
      <w:r w:rsidRPr="0092664E">
        <w:rPr>
          <w:b/>
          <w:bCs/>
        </w:rPr>
        <w:t>References</w:t>
      </w:r>
    </w:p>
    <w:p w14:paraId="50ED2F44" w14:textId="77777777" w:rsidR="0092664E" w:rsidRPr="0092664E" w:rsidRDefault="0092664E" w:rsidP="0092664E">
      <w:pPr>
        <w:numPr>
          <w:ilvl w:val="0"/>
          <w:numId w:val="13"/>
        </w:numPr>
        <w:rPr>
          <w:b/>
          <w:bCs/>
        </w:rPr>
      </w:pPr>
      <w:r w:rsidRPr="0092664E">
        <w:rPr>
          <w:b/>
          <w:bCs/>
        </w:rPr>
        <w:t>Appendices</w:t>
      </w:r>
    </w:p>
    <w:p w14:paraId="363B1E71" w14:textId="77777777" w:rsidR="0092664E" w:rsidRPr="0092664E" w:rsidRDefault="0092664E" w:rsidP="0092664E">
      <w:pPr>
        <w:numPr>
          <w:ilvl w:val="1"/>
          <w:numId w:val="13"/>
        </w:numPr>
        <w:rPr>
          <w:b/>
          <w:bCs/>
        </w:rPr>
      </w:pPr>
      <w:r w:rsidRPr="0092664E">
        <w:rPr>
          <w:b/>
          <w:bCs/>
        </w:rPr>
        <w:t>Appendix A: Meeting Minutes &amp; Sprint Records</w:t>
      </w:r>
    </w:p>
    <w:p w14:paraId="150BAD9E" w14:textId="77777777" w:rsidR="0092664E" w:rsidRPr="0092664E" w:rsidRDefault="0092664E" w:rsidP="0092664E">
      <w:pPr>
        <w:numPr>
          <w:ilvl w:val="1"/>
          <w:numId w:val="13"/>
        </w:numPr>
        <w:rPr>
          <w:b/>
          <w:bCs/>
        </w:rPr>
      </w:pPr>
      <w:r w:rsidRPr="0092664E">
        <w:rPr>
          <w:b/>
          <w:bCs/>
        </w:rPr>
        <w:t>Appendix B: Database SQL DDL Scripts</w:t>
      </w:r>
    </w:p>
    <w:p w14:paraId="7C1054B2" w14:textId="77777777" w:rsidR="0092664E" w:rsidRPr="0092664E" w:rsidRDefault="0092664E" w:rsidP="0092664E">
      <w:pPr>
        <w:numPr>
          <w:ilvl w:val="1"/>
          <w:numId w:val="13"/>
        </w:numPr>
        <w:rPr>
          <w:b/>
          <w:bCs/>
        </w:rPr>
      </w:pPr>
      <w:r w:rsidRPr="0092664E">
        <w:rPr>
          <w:b/>
          <w:bCs/>
        </w:rPr>
        <w:t>Appendix C: Key Code Implementation Listings</w:t>
      </w:r>
    </w:p>
    <w:p w14:paraId="198E29C0" w14:textId="77777777" w:rsidR="0092664E" w:rsidRPr="0092664E" w:rsidRDefault="0092664E" w:rsidP="0092664E">
      <w:pPr>
        <w:numPr>
          <w:ilvl w:val="1"/>
          <w:numId w:val="13"/>
        </w:numPr>
        <w:rPr>
          <w:b/>
          <w:bCs/>
        </w:rPr>
      </w:pPr>
      <w:r w:rsidRPr="0092664E">
        <w:rPr>
          <w:b/>
          <w:bCs/>
        </w:rPr>
        <w:t>Appendix D: Complete Application Screen Index</w:t>
      </w:r>
    </w:p>
    <w:p w14:paraId="009CA8FF" w14:textId="77777777" w:rsidR="0092664E" w:rsidRDefault="0092664E" w:rsidP="0092664E">
      <w:pPr>
        <w:rPr>
          <w:b/>
          <w:bCs/>
        </w:rPr>
      </w:pPr>
    </w:p>
    <w:p w14:paraId="1BDAC9EE" w14:textId="77777777" w:rsidR="0092664E" w:rsidRDefault="0092664E" w:rsidP="0092664E">
      <w:pPr>
        <w:rPr>
          <w:b/>
          <w:bCs/>
        </w:rPr>
      </w:pPr>
    </w:p>
    <w:p w14:paraId="0697D909" w14:textId="77777777" w:rsidR="0092664E" w:rsidRDefault="0092664E" w:rsidP="0092664E">
      <w:pPr>
        <w:rPr>
          <w:b/>
          <w:bCs/>
        </w:rPr>
      </w:pPr>
    </w:p>
    <w:p w14:paraId="337779B3" w14:textId="77777777" w:rsidR="0092664E" w:rsidRDefault="0092664E" w:rsidP="0092664E">
      <w:pPr>
        <w:rPr>
          <w:b/>
          <w:bCs/>
        </w:rPr>
      </w:pPr>
    </w:p>
    <w:p w14:paraId="3E48AA15" w14:textId="77777777" w:rsidR="0092664E" w:rsidRDefault="0092664E" w:rsidP="0092664E">
      <w:pPr>
        <w:rPr>
          <w:b/>
          <w:bCs/>
        </w:rPr>
      </w:pPr>
    </w:p>
    <w:p w14:paraId="31BCB140" w14:textId="77777777" w:rsidR="0092664E" w:rsidRDefault="0092664E" w:rsidP="0092664E">
      <w:pPr>
        <w:rPr>
          <w:b/>
          <w:bCs/>
        </w:rPr>
      </w:pPr>
    </w:p>
    <w:p w14:paraId="04180DF3" w14:textId="77777777" w:rsidR="0092664E" w:rsidRDefault="0092664E" w:rsidP="0092664E">
      <w:pPr>
        <w:rPr>
          <w:b/>
          <w:bCs/>
        </w:rPr>
      </w:pPr>
    </w:p>
    <w:p w14:paraId="6FDD81F6" w14:textId="77777777" w:rsidR="0092664E" w:rsidRDefault="0092664E" w:rsidP="0092664E">
      <w:pPr>
        <w:rPr>
          <w:b/>
          <w:bCs/>
        </w:rPr>
      </w:pPr>
    </w:p>
    <w:p w14:paraId="6F0FFFDD" w14:textId="29DBC9E8" w:rsidR="0092664E" w:rsidRPr="0092664E" w:rsidRDefault="0092664E" w:rsidP="0092664E">
      <w:pPr>
        <w:rPr>
          <w:b/>
          <w:bCs/>
        </w:rPr>
      </w:pPr>
      <w:r w:rsidRPr="0092664E">
        <w:rPr>
          <w:b/>
          <w:bCs/>
        </w:rPr>
        <w:lastRenderedPageBreak/>
        <w:t>1. Executive Summary</w:t>
      </w:r>
    </w:p>
    <w:p w14:paraId="53D7BA98" w14:textId="77777777" w:rsidR="0092664E" w:rsidRPr="0092664E" w:rsidRDefault="0092664E" w:rsidP="0092664E">
      <w:r w:rsidRPr="0092664E">
        <w:t xml:space="preserve">The </w:t>
      </w:r>
      <w:r w:rsidRPr="0092664E">
        <w:rPr>
          <w:b/>
          <w:bCs/>
        </w:rPr>
        <w:t>Sunrise Dental Management System (SDMS)</w:t>
      </w:r>
      <w:r w:rsidRPr="0092664E">
        <w:t xml:space="preserve"> is an enterprise web application engineered to digitize, centralize, and automate administrative and clinical operations for Sunrise Dental Clinic in Colombo, Sri Lanka. The clinic’s legacy workflow relied on paper-based ledger registers, physical appointment cards, and manual calculation sheets. This manual operational model introduced systemic vulnerabilities, including double-booked dentist schedules, lost patient medical cards, slow record retrieval, billing arithmetic errors, and unmonitored access to sensitive medical information.</w:t>
      </w:r>
    </w:p>
    <w:p w14:paraId="161E360F" w14:textId="77777777" w:rsidR="0092664E" w:rsidRPr="0092664E" w:rsidRDefault="0092664E" w:rsidP="0092664E">
      <w:r w:rsidRPr="0092664E">
        <w:t xml:space="preserve">SDMS replaces these manual processes with a multi-tier, component-based web application constructed using Java 23, Jakarta Servlets 6.0, </w:t>
      </w:r>
      <w:proofErr w:type="spellStart"/>
      <w:r w:rsidRPr="0092664E">
        <w:t>JavaServer</w:t>
      </w:r>
      <w:proofErr w:type="spellEnd"/>
      <w:r w:rsidRPr="0092664E">
        <w:t xml:space="preserve"> Pages (JSP), Java Database Connectivity (JDBC), MySQL Server 8.0+, and Apache Tomcat 11. The application adheres strictly to software engineering separation of concerns, partitioning structural logic across Presentation, Servlet Controller, Service Logic, Data Access Object (DAO), Entity Model, and Relational Database layers.</w:t>
      </w:r>
    </w:p>
    <w:p w14:paraId="200C92F3" w14:textId="77777777" w:rsidR="0092664E" w:rsidRPr="0092664E" w:rsidRDefault="0092664E" w:rsidP="0092664E">
      <w:r w:rsidRPr="0092664E">
        <w:t xml:space="preserve">Key capability modules include secure staff authentication using </w:t>
      </w:r>
      <w:proofErr w:type="spellStart"/>
      <w:r w:rsidRPr="0092664E">
        <w:t>BCrypt</w:t>
      </w:r>
      <w:proofErr w:type="spellEnd"/>
      <w:r w:rsidRPr="0092664E">
        <w:t xml:space="preserve"> password hashing, role-based access control (RBAC), electronic patient intake and history lookup, dentist lifecycle management with soft deactivation mechanisms, treatment and tariff cataloguing, appointment booking with real-time schedule collision detection, automated bill computation, printable point-of-sale customer receipts, executive reporting dashboards, and an integrated end-user guidance system.</w:t>
      </w:r>
    </w:p>
    <w:p w14:paraId="1D6E4248" w14:textId="77777777" w:rsidR="0092664E" w:rsidRPr="0092664E" w:rsidRDefault="0092664E" w:rsidP="0092664E">
      <w:r w:rsidRPr="0092664E">
        <w:t xml:space="preserve">System reliability and correctness were validated using Test-Driven Development (TDD) principles alongside JUnit 5 and Mockito testing frameworks. The automated test suite executes </w:t>
      </w:r>
      <w:r w:rsidRPr="0092664E">
        <w:rPr>
          <w:b/>
          <w:bCs/>
        </w:rPr>
        <w:t>87 test cases</w:t>
      </w:r>
      <w:r w:rsidRPr="0092664E">
        <w:t xml:space="preserve"> spanning unit validation, service logic enforcement, and DAO database operations. The automated test execution </w:t>
      </w:r>
      <w:proofErr w:type="gramStart"/>
      <w:r w:rsidRPr="0092664E">
        <w:t>completed</w:t>
      </w:r>
      <w:proofErr w:type="gramEnd"/>
      <w:r w:rsidRPr="0092664E">
        <w:t xml:space="preserve"> with zero failures, zero errors, and zero skipped tests. Version control was maintained via Git and GitHub, documenting incremental feature development.</w:t>
      </w:r>
    </w:p>
    <w:p w14:paraId="29F17B01" w14:textId="77777777" w:rsidR="0092664E" w:rsidRPr="0092664E" w:rsidRDefault="0092664E" w:rsidP="0092664E">
      <w:r w:rsidRPr="0092664E">
        <w:t>========================================================================================</w:t>
      </w:r>
    </w:p>
    <w:p w14:paraId="3008ADB4" w14:textId="77777777" w:rsidR="0092664E" w:rsidRPr="0092664E" w:rsidRDefault="0092664E" w:rsidP="0092664E">
      <w:r w:rsidRPr="0092664E">
        <w:t>SYSTEM SPECIFICATION SUMMARY</w:t>
      </w:r>
    </w:p>
    <w:p w14:paraId="57FCB226" w14:textId="77777777" w:rsidR="0092664E" w:rsidRPr="0092664E" w:rsidRDefault="0092664E" w:rsidP="0092664E">
      <w:r w:rsidRPr="0092664E">
        <w:t>========================================================================================</w:t>
      </w:r>
    </w:p>
    <w:p w14:paraId="144B3AE4" w14:textId="77777777" w:rsidR="0092664E" w:rsidRPr="0092664E" w:rsidRDefault="0092664E" w:rsidP="0092664E">
      <w:r w:rsidRPr="0092664E">
        <w:t>Project Name:            Sunrise Dental Management System (SDMS)</w:t>
      </w:r>
    </w:p>
    <w:p w14:paraId="251F0390" w14:textId="77777777" w:rsidR="0092664E" w:rsidRPr="0092664E" w:rsidRDefault="0092664E" w:rsidP="0092664E">
      <w:r w:rsidRPr="0092664E">
        <w:t>Target Architecture:     Multi-Tier Layered Enterprise Web Architecture (MVC Pattern)</w:t>
      </w:r>
    </w:p>
    <w:p w14:paraId="31D870C6" w14:textId="77777777" w:rsidR="0092664E" w:rsidRPr="0092664E" w:rsidRDefault="0092664E" w:rsidP="0092664E">
      <w:r w:rsidRPr="0092664E">
        <w:lastRenderedPageBreak/>
        <w:t>Programming Language:    Java 23 (Jakarta EE 10 Stack)</w:t>
      </w:r>
    </w:p>
    <w:p w14:paraId="576B1E04" w14:textId="77777777" w:rsidR="0092664E" w:rsidRPr="0092664E" w:rsidRDefault="0092664E" w:rsidP="0092664E">
      <w:r w:rsidRPr="0092664E">
        <w:t>Web/Application Server</w:t>
      </w:r>
      <w:proofErr w:type="gramStart"/>
      <w:r w:rsidRPr="0092664E">
        <w:t>:  Apache</w:t>
      </w:r>
      <w:proofErr w:type="gramEnd"/>
      <w:r w:rsidRPr="0092664E">
        <w:t xml:space="preserve"> Tomcat 11.0.x</w:t>
      </w:r>
    </w:p>
    <w:p w14:paraId="436B613C" w14:textId="77777777" w:rsidR="0092664E" w:rsidRPr="0092664E" w:rsidRDefault="0092664E" w:rsidP="0092664E">
      <w:r w:rsidRPr="0092664E">
        <w:t>Database Engine:         MySQL Server 8.0+ (</w:t>
      </w:r>
      <w:proofErr w:type="spellStart"/>
      <w:r w:rsidRPr="0092664E">
        <w:t>InnoDB</w:t>
      </w:r>
      <w:proofErr w:type="spellEnd"/>
      <w:r w:rsidRPr="0092664E">
        <w:t xml:space="preserve"> Engine, UTF-8 Engine)</w:t>
      </w:r>
    </w:p>
    <w:p w14:paraId="097E1637" w14:textId="77777777" w:rsidR="0092664E" w:rsidRPr="0092664E" w:rsidRDefault="0092664E" w:rsidP="0092664E">
      <w:r w:rsidRPr="0092664E">
        <w:t>Build &amp; Lifecycle Tool</w:t>
      </w:r>
      <w:proofErr w:type="gramStart"/>
      <w:r w:rsidRPr="0092664E">
        <w:t>:  Apache</w:t>
      </w:r>
      <w:proofErr w:type="gramEnd"/>
      <w:r w:rsidRPr="0092664E">
        <w:t xml:space="preserve"> Maven 3.9+</w:t>
      </w:r>
    </w:p>
    <w:p w14:paraId="4526E02C" w14:textId="77777777" w:rsidR="0092664E" w:rsidRPr="0092664E" w:rsidRDefault="0092664E" w:rsidP="0092664E">
      <w:r w:rsidRPr="0092664E">
        <w:t xml:space="preserve">Security Standard:       </w:t>
      </w:r>
      <w:proofErr w:type="spellStart"/>
      <w:r w:rsidRPr="0092664E">
        <w:t>BCrypt</w:t>
      </w:r>
      <w:proofErr w:type="spellEnd"/>
      <w:r w:rsidRPr="0092664E">
        <w:t xml:space="preserve"> Hashing (Cost Factor 12), Role-Based Session Access</w:t>
      </w:r>
    </w:p>
    <w:p w14:paraId="7F72C78E" w14:textId="77777777" w:rsidR="0092664E" w:rsidRPr="0092664E" w:rsidRDefault="0092664E" w:rsidP="0092664E">
      <w:r w:rsidRPr="0092664E">
        <w:t>Total Automated Tests:   87 Passed (0 Failures, 0 Errors, 0 Skipped)</w:t>
      </w:r>
    </w:p>
    <w:p w14:paraId="715E8F0A" w14:textId="77777777" w:rsidR="0092664E" w:rsidRPr="0092664E" w:rsidRDefault="0092664E" w:rsidP="0092664E">
      <w:r w:rsidRPr="0092664E">
        <w:t>========================================================================================</w:t>
      </w:r>
    </w:p>
    <w:p w14:paraId="53A26798" w14:textId="77777777" w:rsidR="0092664E" w:rsidRPr="0092664E" w:rsidRDefault="0092664E" w:rsidP="0092664E">
      <w:r w:rsidRPr="0092664E">
        <w:t>\</w:t>
      </w:r>
      <w:proofErr w:type="spellStart"/>
      <w:proofErr w:type="gramStart"/>
      <w:r w:rsidRPr="0092664E">
        <w:t>newpage</w:t>
      </w:r>
      <w:proofErr w:type="spellEnd"/>
      <w:proofErr w:type="gramEnd"/>
    </w:p>
    <w:p w14:paraId="186D20E4" w14:textId="77777777" w:rsidR="0092664E" w:rsidRPr="0092664E" w:rsidRDefault="0092664E" w:rsidP="0092664E">
      <w:pPr>
        <w:rPr>
          <w:b/>
          <w:bCs/>
        </w:rPr>
      </w:pPr>
      <w:r w:rsidRPr="0092664E">
        <w:rPr>
          <w:b/>
          <w:bCs/>
        </w:rPr>
        <w:t>2. Introduction</w:t>
      </w:r>
    </w:p>
    <w:p w14:paraId="2D93892B" w14:textId="77777777" w:rsidR="0092664E" w:rsidRPr="0092664E" w:rsidRDefault="0092664E" w:rsidP="0092664E">
      <w:pPr>
        <w:rPr>
          <w:b/>
          <w:bCs/>
        </w:rPr>
      </w:pPr>
      <w:r w:rsidRPr="0092664E">
        <w:rPr>
          <w:b/>
          <w:bCs/>
        </w:rPr>
        <w:t>2.1 Project Overview</w:t>
      </w:r>
    </w:p>
    <w:p w14:paraId="10021542" w14:textId="77777777" w:rsidR="0092664E" w:rsidRPr="0092664E" w:rsidRDefault="0092664E" w:rsidP="0092664E">
      <w:r w:rsidRPr="0092664E">
        <w:t>Modern healthcare settings require reliable management information systems to handle administrative overhead, ensure data accuracy, and maintain legal compliance regarding patient records. Sunrise Dental Clinic, an established private dental facility in Colombo, provides primary, preventive, and specialized oral care services. Operating continuously with multiple practicing dentists and a high daily patient throughput, the clinic requires a reliable platform to handle patient records, appointment queues, treatment pricing, and billing.</w:t>
      </w:r>
    </w:p>
    <w:p w14:paraId="3AF64843" w14:textId="77777777" w:rsidR="0092664E" w:rsidRPr="0092664E" w:rsidRDefault="0092664E" w:rsidP="0092664E">
      <w:r w:rsidRPr="0092664E">
        <w:t>SDMS delivers a responsive web platform accessible across internal clinic workstations. Developed using the Jakarta EE framework, it provides tailored interfaces for administrators, reception staff, and practicing dentists.</w:t>
      </w:r>
    </w:p>
    <w:p w14:paraId="153F1087" w14:textId="77777777" w:rsidR="0092664E" w:rsidRPr="0092664E" w:rsidRDefault="0092664E" w:rsidP="0092664E">
      <w:pPr>
        <w:rPr>
          <w:b/>
          <w:bCs/>
        </w:rPr>
      </w:pPr>
      <w:r w:rsidRPr="0092664E">
        <w:rPr>
          <w:b/>
          <w:bCs/>
        </w:rPr>
        <w:t>2.2 Project Lifecycle &amp; Sprint Planning</w:t>
      </w:r>
    </w:p>
    <w:p w14:paraId="2F69CAE2" w14:textId="77777777" w:rsidR="0092664E" w:rsidRPr="0092664E" w:rsidRDefault="0092664E" w:rsidP="0092664E">
      <w:r w:rsidRPr="0092664E">
        <w:t>The project was executed following an Agile methodology structured into four development sprints over a four-week lifecycle.</w:t>
      </w:r>
    </w:p>
    <w:p w14:paraId="089910A7" w14:textId="77777777" w:rsidR="0092664E" w:rsidRPr="0092664E" w:rsidRDefault="0092664E" w:rsidP="0092664E">
      <w:r w:rsidRPr="0092664E">
        <w:t>+---------------------------------------------------------------------------------------+</w:t>
      </w:r>
    </w:p>
    <w:p w14:paraId="73209442" w14:textId="77777777" w:rsidR="0092664E" w:rsidRPr="0092664E" w:rsidRDefault="0092664E" w:rsidP="0092664E">
      <w:r w:rsidRPr="0092664E">
        <w:t>| SPRINT SCHEDULE &amp; MILESTONE TIMELINE                                                  |</w:t>
      </w:r>
    </w:p>
    <w:p w14:paraId="43E48DA8" w14:textId="77777777" w:rsidR="0092664E" w:rsidRPr="0092664E" w:rsidRDefault="0092664E" w:rsidP="0092664E">
      <w:r w:rsidRPr="0092664E">
        <w:t>+----------+--------------------+--------------------------------+----------------------+</w:t>
      </w:r>
    </w:p>
    <w:p w14:paraId="321B2C3E" w14:textId="77777777" w:rsidR="0092664E" w:rsidRPr="0092664E" w:rsidRDefault="0092664E" w:rsidP="0092664E">
      <w:r w:rsidRPr="0092664E">
        <w:t>| Sprint   | Timeline           | Primary Focus                  | Key Deliverables     |</w:t>
      </w:r>
    </w:p>
    <w:p w14:paraId="577D0191" w14:textId="77777777" w:rsidR="0092664E" w:rsidRPr="0092664E" w:rsidRDefault="0092664E" w:rsidP="0092664E">
      <w:r w:rsidRPr="0092664E">
        <w:t>+----------+--------------------+--------------------------------+----------------------+</w:t>
      </w:r>
    </w:p>
    <w:p w14:paraId="71B1F69B" w14:textId="77777777" w:rsidR="0092664E" w:rsidRPr="0092664E" w:rsidRDefault="0092664E" w:rsidP="0092664E">
      <w:r w:rsidRPr="0092664E">
        <w:lastRenderedPageBreak/>
        <w:t>| Sprint 1 | 02/02 - 08/02/2026 | Inception &amp; Domain Analysis    | SRS, System Architecture|</w:t>
      </w:r>
    </w:p>
    <w:p w14:paraId="534E9DD4" w14:textId="77777777" w:rsidR="0092664E" w:rsidRPr="0092664E" w:rsidRDefault="0092664E" w:rsidP="0092664E">
      <w:r w:rsidRPr="0092664E">
        <w:t>| Sprint 2 | 09/02 - 15/02/2026 | UML Design &amp; Data Modeling     | Use Cases, Class, ERD|</w:t>
      </w:r>
    </w:p>
    <w:p w14:paraId="0A09C23C" w14:textId="77777777" w:rsidR="0092664E" w:rsidRPr="0092664E" w:rsidRDefault="0092664E" w:rsidP="0092664E">
      <w:r w:rsidRPr="0092664E">
        <w:t>| Sprint 3 | 16/02 - 22/02/2026 | Core Layer &amp; Feature Dev       | Servlets, DAOs, Services|</w:t>
      </w:r>
    </w:p>
    <w:p w14:paraId="336D20B5" w14:textId="77777777" w:rsidR="0092664E" w:rsidRPr="0092664E" w:rsidRDefault="0092664E" w:rsidP="0092664E">
      <w:r w:rsidRPr="0092664E">
        <w:t>| Sprint 4 | 23/02 - 28/02/2026 | TDD Testing, UI &amp; Deployment   | 87 Tests, Maven Build|</w:t>
      </w:r>
    </w:p>
    <w:p w14:paraId="7C8CA055" w14:textId="77777777" w:rsidR="0092664E" w:rsidRPr="0092664E" w:rsidRDefault="0092664E" w:rsidP="0092664E">
      <w:r w:rsidRPr="0092664E">
        <w:t>+----------+--------------------+--------------------------------+----------------------+</w:t>
      </w:r>
    </w:p>
    <w:p w14:paraId="39EFE241" w14:textId="77777777" w:rsidR="0092664E" w:rsidRPr="0092664E" w:rsidRDefault="0092664E" w:rsidP="0092664E">
      <w:r w:rsidRPr="0092664E">
        <w:t xml:space="preserve">+---------------------------------------------------------------------------------+ | </w:t>
      </w:r>
      <w:r w:rsidRPr="0092664E">
        <w:rPr>
          <w:b/>
          <w:bCs/>
        </w:rPr>
        <w:t>[FIGURE PLACEHOLDER 1: Project Development Gantt Chart]</w:t>
      </w:r>
      <w:r w:rsidRPr="0092664E">
        <w:t xml:space="preserve"> | | </w:t>
      </w:r>
      <w:r w:rsidRPr="0092664E">
        <w:rPr>
          <w:i/>
          <w:iCs/>
        </w:rPr>
        <w:t>File Ref: figures/figure_01_gantt_chart.png</w:t>
      </w:r>
      <w:r w:rsidRPr="0092664E">
        <w:t xml:space="preserve"> | | </w:t>
      </w:r>
      <w:r w:rsidRPr="0092664E">
        <w:rPr>
          <w:i/>
          <w:iCs/>
        </w:rPr>
        <w:t>Caption: Figure 1: Sprint Execution Timeline and Milestone Gantt Chart</w:t>
      </w:r>
      <w:r w:rsidRPr="0092664E">
        <w:t xml:space="preserve"> | +---------------------------------------------------------------------------------+</w:t>
      </w:r>
    </w:p>
    <w:p w14:paraId="42C79761" w14:textId="77777777" w:rsidR="0092664E" w:rsidRPr="0092664E" w:rsidRDefault="0092664E" w:rsidP="0092664E">
      <w:pPr>
        <w:rPr>
          <w:b/>
          <w:bCs/>
        </w:rPr>
      </w:pPr>
      <w:r w:rsidRPr="0092664E">
        <w:rPr>
          <w:b/>
          <w:bCs/>
        </w:rPr>
        <w:t>2.3 Background &amp; Context</w:t>
      </w:r>
    </w:p>
    <w:p w14:paraId="7E072DD0" w14:textId="77777777" w:rsidR="0092664E" w:rsidRPr="0092664E" w:rsidRDefault="0092664E" w:rsidP="0092664E">
      <w:r w:rsidRPr="0092664E">
        <w:t>Before implementing SDMS, reception staff manually recorded patient visits in bound paper ledgers. Appointments were scheduled by writing entries into physical desk diaries organized by dentist name. Treatments were priced using printed price lists, and customer bills were calculated manually before being hand-written onto carbon-copy receipt books.</w:t>
      </w:r>
    </w:p>
    <w:p w14:paraId="74759300" w14:textId="77777777" w:rsidR="0092664E" w:rsidRPr="0092664E" w:rsidRDefault="0092664E" w:rsidP="0092664E">
      <w:r w:rsidRPr="0092664E">
        <w:t>Industry literature indicates that manual paper records in clinical environments increase operational latency, introduce transcript errors, and complicate record retrieval. Automating these workflows reduces administrative burden and minimizes operational errors.</w:t>
      </w:r>
    </w:p>
    <w:p w14:paraId="5D954C60" w14:textId="77777777" w:rsidR="0092664E" w:rsidRPr="0092664E" w:rsidRDefault="0092664E" w:rsidP="0092664E">
      <w:pPr>
        <w:rPr>
          <w:b/>
          <w:bCs/>
        </w:rPr>
      </w:pPr>
      <w:r w:rsidRPr="0092664E">
        <w:rPr>
          <w:b/>
          <w:bCs/>
        </w:rPr>
        <w:t>2.4 Problem Statement</w:t>
      </w:r>
    </w:p>
    <w:p w14:paraId="439FF5F0" w14:textId="77777777" w:rsidR="0092664E" w:rsidRPr="0092664E" w:rsidRDefault="0092664E" w:rsidP="0092664E">
      <w:r w:rsidRPr="0092664E">
        <w:t>The operational model at Sunrise Dental Clinic presented several key issues:</w:t>
      </w:r>
    </w:p>
    <w:p w14:paraId="6AAAC3B7" w14:textId="77777777" w:rsidR="0092664E" w:rsidRPr="0092664E" w:rsidRDefault="0092664E" w:rsidP="0092664E">
      <w:pPr>
        <w:numPr>
          <w:ilvl w:val="0"/>
          <w:numId w:val="1"/>
        </w:numPr>
      </w:pPr>
      <w:r w:rsidRPr="0092664E">
        <w:rPr>
          <w:b/>
          <w:bCs/>
        </w:rPr>
        <w:t>Schedule Collisions:</w:t>
      </w:r>
      <w:r w:rsidRPr="0092664E">
        <w:t xml:space="preserve"> Desk diary entries were susceptible to human error, resulting in duplicate client bookings for the same dentist at identical time slots.</w:t>
      </w:r>
    </w:p>
    <w:p w14:paraId="342320EB" w14:textId="77777777" w:rsidR="0092664E" w:rsidRPr="0092664E" w:rsidRDefault="0092664E" w:rsidP="0092664E">
      <w:pPr>
        <w:numPr>
          <w:ilvl w:val="0"/>
          <w:numId w:val="1"/>
        </w:numPr>
      </w:pPr>
      <w:r w:rsidRPr="0092664E">
        <w:rPr>
          <w:b/>
          <w:bCs/>
        </w:rPr>
        <w:t>Data Retrieval Latency:</w:t>
      </w:r>
      <w:r w:rsidRPr="0092664E">
        <w:t xml:space="preserve"> Locating past treatment records required searching through paper archives, causing delays during client consultations.</w:t>
      </w:r>
    </w:p>
    <w:p w14:paraId="42B29E41" w14:textId="77777777" w:rsidR="0092664E" w:rsidRPr="0092664E" w:rsidRDefault="0092664E" w:rsidP="0092664E">
      <w:pPr>
        <w:numPr>
          <w:ilvl w:val="0"/>
          <w:numId w:val="1"/>
        </w:numPr>
      </w:pPr>
      <w:r w:rsidRPr="0092664E">
        <w:rPr>
          <w:b/>
          <w:bCs/>
        </w:rPr>
        <w:t>Billing Inaccuracies:</w:t>
      </w:r>
      <w:r w:rsidRPr="0092664E">
        <w:t xml:space="preserve"> Manual cost calculations led to inconsistent total amounts and billing errors.</w:t>
      </w:r>
    </w:p>
    <w:p w14:paraId="596DF702" w14:textId="77777777" w:rsidR="0092664E" w:rsidRPr="0092664E" w:rsidRDefault="0092664E" w:rsidP="0092664E">
      <w:pPr>
        <w:numPr>
          <w:ilvl w:val="0"/>
          <w:numId w:val="1"/>
        </w:numPr>
      </w:pPr>
      <w:r w:rsidRPr="0092664E">
        <w:rPr>
          <w:b/>
          <w:bCs/>
        </w:rPr>
        <w:t>Data Security Vulnerabilities:</w:t>
      </w:r>
      <w:r w:rsidRPr="0092664E">
        <w:t xml:space="preserve"> Unsecured paper files posed privacy risks regarding confidential patient medical information.</w:t>
      </w:r>
    </w:p>
    <w:p w14:paraId="6AA9E7EF" w14:textId="77777777" w:rsidR="0092664E" w:rsidRPr="0092664E" w:rsidRDefault="0092664E" w:rsidP="0092664E">
      <w:pPr>
        <w:numPr>
          <w:ilvl w:val="0"/>
          <w:numId w:val="1"/>
        </w:numPr>
      </w:pPr>
      <w:r w:rsidRPr="0092664E">
        <w:rPr>
          <w:b/>
          <w:bCs/>
        </w:rPr>
        <w:t>Lack of Operational Insights:</w:t>
      </w:r>
      <w:r w:rsidRPr="0092664E">
        <w:t xml:space="preserve"> Aggregating monthly revenue figures or treatment performance required manual accounting effort.</w:t>
      </w:r>
    </w:p>
    <w:p w14:paraId="13339E5C" w14:textId="77777777" w:rsidR="0092664E" w:rsidRPr="0092664E" w:rsidRDefault="0092664E" w:rsidP="0092664E">
      <w:pPr>
        <w:rPr>
          <w:b/>
          <w:bCs/>
        </w:rPr>
      </w:pPr>
      <w:r w:rsidRPr="0092664E">
        <w:rPr>
          <w:b/>
          <w:bCs/>
        </w:rPr>
        <w:lastRenderedPageBreak/>
        <w:t>2.5 Aim &amp; Objectives</w:t>
      </w:r>
    </w:p>
    <w:p w14:paraId="3E4EDD6E" w14:textId="77777777" w:rsidR="0092664E" w:rsidRPr="0092664E" w:rsidRDefault="0092664E" w:rsidP="0092664E">
      <w:r w:rsidRPr="0092664E">
        <w:t>The primary aim of this project is to design, develop, test, and document an enterprise web system for Sunrise Dental Clinic that centralizes patient data, prevents appointment conflicts, automates billing, and provides operational reporting.</w:t>
      </w:r>
    </w:p>
    <w:p w14:paraId="72918CAA" w14:textId="77777777" w:rsidR="0092664E" w:rsidRPr="0092664E" w:rsidRDefault="0092664E" w:rsidP="0092664E">
      <w:r w:rsidRPr="0092664E">
        <w:t>Specific system objectives include:</w:t>
      </w:r>
    </w:p>
    <w:p w14:paraId="54CE4F71" w14:textId="77777777" w:rsidR="0092664E" w:rsidRPr="0092664E" w:rsidRDefault="0092664E" w:rsidP="0092664E">
      <w:pPr>
        <w:numPr>
          <w:ilvl w:val="0"/>
          <w:numId w:val="2"/>
        </w:numPr>
      </w:pPr>
      <w:r w:rsidRPr="0092664E">
        <w:t xml:space="preserve">Developing a secure authentication subsystem utilizing salted </w:t>
      </w:r>
      <w:proofErr w:type="spellStart"/>
      <w:r w:rsidRPr="0092664E">
        <w:t>BCrypt</w:t>
      </w:r>
      <w:proofErr w:type="spellEnd"/>
      <w:r w:rsidRPr="0092664E">
        <w:t xml:space="preserve"> password hashing.</w:t>
      </w:r>
    </w:p>
    <w:p w14:paraId="09CA7B4B" w14:textId="77777777" w:rsidR="0092664E" w:rsidRPr="0092664E" w:rsidRDefault="0092664E" w:rsidP="0092664E">
      <w:pPr>
        <w:numPr>
          <w:ilvl w:val="0"/>
          <w:numId w:val="2"/>
        </w:numPr>
      </w:pPr>
      <w:r w:rsidRPr="0092664E">
        <w:t>Implementing Role-Based Access Control (RBAC) to enforce appropriate feature access across operational roles.</w:t>
      </w:r>
    </w:p>
    <w:p w14:paraId="37E8AC89" w14:textId="77777777" w:rsidR="0092664E" w:rsidRPr="0092664E" w:rsidRDefault="0092664E" w:rsidP="0092664E">
      <w:pPr>
        <w:numPr>
          <w:ilvl w:val="0"/>
          <w:numId w:val="2"/>
        </w:numPr>
      </w:pPr>
      <w:r w:rsidRPr="0092664E">
        <w:t>Creating an electronic patient intake and record lookup module.</w:t>
      </w:r>
    </w:p>
    <w:p w14:paraId="742FD7C3" w14:textId="77777777" w:rsidR="0092664E" w:rsidRPr="0092664E" w:rsidRDefault="0092664E" w:rsidP="0092664E">
      <w:pPr>
        <w:numPr>
          <w:ilvl w:val="0"/>
          <w:numId w:val="2"/>
        </w:numPr>
      </w:pPr>
      <w:r w:rsidRPr="0092664E">
        <w:t>Implementing a dentist schedule conflict engine to prevent double bookings.</w:t>
      </w:r>
    </w:p>
    <w:p w14:paraId="6A75456E" w14:textId="77777777" w:rsidR="0092664E" w:rsidRPr="0092664E" w:rsidRDefault="0092664E" w:rsidP="0092664E">
      <w:pPr>
        <w:numPr>
          <w:ilvl w:val="0"/>
          <w:numId w:val="2"/>
        </w:numPr>
      </w:pPr>
      <w:r w:rsidRPr="0092664E">
        <w:t>Designing a billing calculator that dynamically computes costs from registered treatment tariffs and generates printable customer receipts.</w:t>
      </w:r>
    </w:p>
    <w:p w14:paraId="2FF574E3" w14:textId="77777777" w:rsidR="0092664E" w:rsidRPr="0092664E" w:rsidRDefault="0092664E" w:rsidP="0092664E">
      <w:pPr>
        <w:numPr>
          <w:ilvl w:val="0"/>
          <w:numId w:val="2"/>
        </w:numPr>
      </w:pPr>
      <w:r w:rsidRPr="0092664E">
        <w:t>Constructing an executive dashboard to display operational and financial metrics.</w:t>
      </w:r>
    </w:p>
    <w:p w14:paraId="7691FFD4" w14:textId="77777777" w:rsidR="0092664E" w:rsidRPr="0092664E" w:rsidRDefault="0092664E" w:rsidP="0092664E">
      <w:pPr>
        <w:numPr>
          <w:ilvl w:val="0"/>
          <w:numId w:val="2"/>
        </w:numPr>
      </w:pPr>
      <w:r w:rsidRPr="0092664E">
        <w:t>Maintaining software quality using TDD, achieving comprehensive test execution via JUnit 5 and Mockito.</w:t>
      </w:r>
    </w:p>
    <w:p w14:paraId="5A106046" w14:textId="77777777" w:rsidR="0092664E" w:rsidRPr="0092664E" w:rsidRDefault="0092664E" w:rsidP="0092664E">
      <w:pPr>
        <w:rPr>
          <w:b/>
          <w:bCs/>
        </w:rPr>
      </w:pPr>
      <w:r w:rsidRPr="0092664E">
        <w:rPr>
          <w:b/>
          <w:bCs/>
        </w:rPr>
        <w:t>2.6 System Scope &amp; Exclusions</w:t>
      </w:r>
    </w:p>
    <w:p w14:paraId="414A4BCD" w14:textId="77777777" w:rsidR="0092664E" w:rsidRPr="0092664E" w:rsidRDefault="0092664E" w:rsidP="0092664E">
      <w:r w:rsidRPr="0092664E">
        <w:t>+---------------------------------------------------------------------------------------+</w:t>
      </w:r>
    </w:p>
    <w:p w14:paraId="5A4AC04D" w14:textId="77777777" w:rsidR="0092664E" w:rsidRPr="0092664E" w:rsidRDefault="0092664E" w:rsidP="0092664E">
      <w:r w:rsidRPr="0092664E">
        <w:t>| SYSTEM BOUNDARIES AND SCOPE SPECIFICATION                                            |</w:t>
      </w:r>
    </w:p>
    <w:p w14:paraId="00C03918" w14:textId="77777777" w:rsidR="0092664E" w:rsidRPr="0092664E" w:rsidRDefault="0092664E" w:rsidP="0092664E">
      <w:r w:rsidRPr="0092664E">
        <w:t>+--------------------------------------------------+------------------------------------+</w:t>
      </w:r>
    </w:p>
    <w:p w14:paraId="695B0F81" w14:textId="77777777" w:rsidR="0092664E" w:rsidRPr="0092664E" w:rsidRDefault="0092664E" w:rsidP="0092664E">
      <w:r w:rsidRPr="0092664E">
        <w:t>| IN-SCOPE MODULES &amp; FEATURES                      | EXCLUDED OUT-OF-SCOPE FEATURES     |</w:t>
      </w:r>
    </w:p>
    <w:p w14:paraId="656EB422" w14:textId="77777777" w:rsidR="0092664E" w:rsidRPr="0092664E" w:rsidRDefault="0092664E" w:rsidP="0092664E">
      <w:r w:rsidRPr="0092664E">
        <w:t>+--------------------------------------------------+------------------------------------+</w:t>
      </w:r>
    </w:p>
    <w:p w14:paraId="630173B6" w14:textId="77777777" w:rsidR="0092664E" w:rsidRPr="0092664E" w:rsidRDefault="0092664E" w:rsidP="0092664E">
      <w:r w:rsidRPr="0092664E">
        <w:t>| * Staff Authentication &amp; RBAC Session Management | * Direct Online Patient Booking    |</w:t>
      </w:r>
    </w:p>
    <w:p w14:paraId="49C0F485" w14:textId="77777777" w:rsidR="0092664E" w:rsidRPr="0092664E" w:rsidRDefault="0092664E" w:rsidP="0092664E">
      <w:r w:rsidRPr="0092664E">
        <w:t>| * Patient Intake, Registration &amp; Search          | * Payment Gateway Integration      |</w:t>
      </w:r>
    </w:p>
    <w:p w14:paraId="0A715F45" w14:textId="77777777" w:rsidR="0092664E" w:rsidRPr="0092664E" w:rsidRDefault="0092664E" w:rsidP="0092664E">
      <w:r w:rsidRPr="0092664E">
        <w:t>| * Dentist Profiles &amp; Soft Deactivation           | * Automated SMS / Email Alerts     |</w:t>
      </w:r>
    </w:p>
    <w:p w14:paraId="3A60A273" w14:textId="77777777" w:rsidR="0092664E" w:rsidRPr="0092664E" w:rsidRDefault="0092664E" w:rsidP="0092664E">
      <w:r w:rsidRPr="0092664E">
        <w:t>| * Treatment Tariff &amp; Pricing Catalogue           | * Multi-Branch Inventory Syncing   |</w:t>
      </w:r>
    </w:p>
    <w:p w14:paraId="2844DB16" w14:textId="77777777" w:rsidR="0092664E" w:rsidRPr="0092664E" w:rsidRDefault="0092664E" w:rsidP="0092664E">
      <w:r w:rsidRPr="0092664E">
        <w:t xml:space="preserve">| * Appointment Booking &amp; Conflict Engine          | * Digital DICOM X-Ray Image </w:t>
      </w:r>
      <w:proofErr w:type="gramStart"/>
      <w:r w:rsidRPr="0092664E">
        <w:t>Store  |</w:t>
      </w:r>
      <w:proofErr w:type="gramEnd"/>
    </w:p>
    <w:p w14:paraId="7495B581" w14:textId="77777777" w:rsidR="0092664E" w:rsidRPr="0092664E" w:rsidRDefault="0092664E" w:rsidP="0092664E">
      <w:r w:rsidRPr="0092664E">
        <w:t>| * Automated Billing &amp; Printable Receipts         | * Integration with External ERPs   |</w:t>
      </w:r>
    </w:p>
    <w:p w14:paraId="2E60FFE3" w14:textId="77777777" w:rsidR="0092664E" w:rsidRPr="0092664E" w:rsidRDefault="0092664E" w:rsidP="0092664E">
      <w:r w:rsidRPr="0092664E">
        <w:lastRenderedPageBreak/>
        <w:t>| * Executive KPI &amp; Reporting Subsystem            |                                    |</w:t>
      </w:r>
    </w:p>
    <w:p w14:paraId="5A458234" w14:textId="77777777" w:rsidR="0092664E" w:rsidRPr="0092664E" w:rsidRDefault="0092664E" w:rsidP="0092664E">
      <w:r w:rsidRPr="0092664E">
        <w:t>+--------------------------------------------------+------------------------------------+</w:t>
      </w:r>
    </w:p>
    <w:p w14:paraId="37A0DD75" w14:textId="77777777" w:rsidR="0092664E" w:rsidRPr="0092664E" w:rsidRDefault="0092664E" w:rsidP="0092664E">
      <w:pPr>
        <w:rPr>
          <w:b/>
          <w:bCs/>
        </w:rPr>
      </w:pPr>
      <w:r w:rsidRPr="0092664E">
        <w:rPr>
          <w:b/>
          <w:bCs/>
        </w:rPr>
        <w:t>2.7 Target User Roles &amp; Permissions</w:t>
      </w:r>
    </w:p>
    <w:p w14:paraId="315C9FCE" w14:textId="77777777" w:rsidR="0092664E" w:rsidRPr="0092664E" w:rsidRDefault="0092664E" w:rsidP="0092664E">
      <w:r w:rsidRPr="0092664E">
        <w:t>+---------------------------------------------------------------------------------------+</w:t>
      </w:r>
    </w:p>
    <w:p w14:paraId="496B748E" w14:textId="77777777" w:rsidR="0092664E" w:rsidRPr="0092664E" w:rsidRDefault="0092664E" w:rsidP="0092664E">
      <w:r w:rsidRPr="0092664E">
        <w:t>| ROLE-BASED ACCESS CONTROL (RBAC) MATRIX                                               |</w:t>
      </w:r>
    </w:p>
    <w:p w14:paraId="3A6359CE" w14:textId="77777777" w:rsidR="0092664E" w:rsidRPr="0092664E" w:rsidRDefault="0092664E" w:rsidP="0092664E">
      <w:r w:rsidRPr="0092664E">
        <w:t>+--------------------------+-----------------------+-------------------+----------------+</w:t>
      </w:r>
    </w:p>
    <w:p w14:paraId="10791519" w14:textId="77777777" w:rsidR="0092664E" w:rsidRPr="0092664E" w:rsidRDefault="0092664E" w:rsidP="0092664E">
      <w:r w:rsidRPr="0092664E">
        <w:t>| System Feature Module    | Administrator (ADMIN) | Receptionist (REC)| Dentist (DENT) |</w:t>
      </w:r>
    </w:p>
    <w:p w14:paraId="102B0AB8" w14:textId="77777777" w:rsidR="0092664E" w:rsidRPr="0092664E" w:rsidRDefault="0092664E" w:rsidP="0092664E">
      <w:r w:rsidRPr="0092664E">
        <w:t>+--------------------------+-----------------------+-------------------+----------------+</w:t>
      </w:r>
    </w:p>
    <w:p w14:paraId="5E46F5E1" w14:textId="77777777" w:rsidR="0092664E" w:rsidRPr="0092664E" w:rsidRDefault="0092664E" w:rsidP="0092664E">
      <w:r w:rsidRPr="0092664E">
        <w:t xml:space="preserve">| User Account </w:t>
      </w:r>
      <w:proofErr w:type="gramStart"/>
      <w:r w:rsidRPr="0092664E">
        <w:t>Management  |</w:t>
      </w:r>
      <w:proofErr w:type="gramEnd"/>
      <w:r w:rsidRPr="0092664E">
        <w:t xml:space="preserve"> FULL (</w:t>
      </w:r>
      <w:proofErr w:type="gramStart"/>
      <w:r w:rsidRPr="0092664E">
        <w:t xml:space="preserve">CRUD)   </w:t>
      </w:r>
      <w:proofErr w:type="gramEnd"/>
      <w:r w:rsidRPr="0092664E">
        <w:t xml:space="preserve">        | DENIED            | DENIED         |</w:t>
      </w:r>
    </w:p>
    <w:p w14:paraId="6353AC0D" w14:textId="77777777" w:rsidR="0092664E" w:rsidRPr="0092664E" w:rsidRDefault="0092664E" w:rsidP="0092664E">
      <w:r w:rsidRPr="0092664E">
        <w:t>| Patient Registration     | FULL (</w:t>
      </w:r>
      <w:proofErr w:type="gramStart"/>
      <w:r w:rsidRPr="0092664E">
        <w:t xml:space="preserve">CRUD)   </w:t>
      </w:r>
      <w:proofErr w:type="gramEnd"/>
      <w:r w:rsidRPr="0092664E">
        <w:t xml:space="preserve">        | FULL (</w:t>
      </w:r>
      <w:proofErr w:type="gramStart"/>
      <w:r w:rsidRPr="0092664E">
        <w:t xml:space="preserve">CRUD)   </w:t>
      </w:r>
      <w:proofErr w:type="gramEnd"/>
      <w:r w:rsidRPr="0092664E">
        <w:t xml:space="preserve">    | READ-ONLY      |</w:t>
      </w:r>
    </w:p>
    <w:p w14:paraId="1BFC5D78" w14:textId="77777777" w:rsidR="0092664E" w:rsidRPr="0092664E" w:rsidRDefault="0092664E" w:rsidP="0092664E">
      <w:r w:rsidRPr="0092664E">
        <w:t>| Patient Search &amp; History | FULL (</w:t>
      </w:r>
      <w:proofErr w:type="gramStart"/>
      <w:r w:rsidRPr="0092664E">
        <w:t xml:space="preserve">CRUD)   </w:t>
      </w:r>
      <w:proofErr w:type="gramEnd"/>
      <w:r w:rsidRPr="0092664E">
        <w:t xml:space="preserve">        | FULL (</w:t>
      </w:r>
      <w:proofErr w:type="gramStart"/>
      <w:r w:rsidRPr="0092664E">
        <w:t xml:space="preserve">CRUD)   </w:t>
      </w:r>
      <w:proofErr w:type="gramEnd"/>
      <w:r w:rsidRPr="0092664E">
        <w:t xml:space="preserve">    | READ-ONLY      |</w:t>
      </w:r>
    </w:p>
    <w:p w14:paraId="3B9A89E7" w14:textId="77777777" w:rsidR="0092664E" w:rsidRPr="0092664E" w:rsidRDefault="0092664E" w:rsidP="0092664E">
      <w:r w:rsidRPr="0092664E">
        <w:t>| Dentist Profiles         | FULL (</w:t>
      </w:r>
      <w:proofErr w:type="gramStart"/>
      <w:r w:rsidRPr="0092664E">
        <w:t xml:space="preserve">CRUD)   </w:t>
      </w:r>
      <w:proofErr w:type="gramEnd"/>
      <w:r w:rsidRPr="0092664E">
        <w:t xml:space="preserve">        | READ-ONLY         | READ-ONLY      |</w:t>
      </w:r>
    </w:p>
    <w:p w14:paraId="32A93D6F" w14:textId="77777777" w:rsidR="0092664E" w:rsidRPr="0092664E" w:rsidRDefault="0092664E" w:rsidP="0092664E">
      <w:r w:rsidRPr="0092664E">
        <w:t>| Treatment Catalogue      | FULL (</w:t>
      </w:r>
      <w:proofErr w:type="gramStart"/>
      <w:r w:rsidRPr="0092664E">
        <w:t xml:space="preserve">CRUD)   </w:t>
      </w:r>
      <w:proofErr w:type="gramEnd"/>
      <w:r w:rsidRPr="0092664E">
        <w:t xml:space="preserve">        | READ-ONLY         | READ-ONLY      |</w:t>
      </w:r>
    </w:p>
    <w:p w14:paraId="21A68EFD" w14:textId="77777777" w:rsidR="0092664E" w:rsidRPr="0092664E" w:rsidRDefault="0092664E" w:rsidP="0092664E">
      <w:r w:rsidRPr="0092664E">
        <w:t>| Appointment Booking      | FULL (</w:t>
      </w:r>
      <w:proofErr w:type="gramStart"/>
      <w:r w:rsidRPr="0092664E">
        <w:t xml:space="preserve">CRUD)   </w:t>
      </w:r>
      <w:proofErr w:type="gramEnd"/>
      <w:r w:rsidRPr="0092664E">
        <w:t xml:space="preserve">        | FULL (</w:t>
      </w:r>
      <w:proofErr w:type="gramStart"/>
      <w:r w:rsidRPr="0092664E">
        <w:t xml:space="preserve">CRUD)   </w:t>
      </w:r>
      <w:proofErr w:type="gramEnd"/>
      <w:r w:rsidRPr="0092664E">
        <w:t xml:space="preserve">    | READ-ONLY      |</w:t>
      </w:r>
    </w:p>
    <w:p w14:paraId="0DC83437" w14:textId="77777777" w:rsidR="0092664E" w:rsidRPr="0092664E" w:rsidRDefault="0092664E" w:rsidP="0092664E">
      <w:r w:rsidRPr="0092664E">
        <w:t>| Bill Calculation &amp; Print | FULL (</w:t>
      </w:r>
      <w:proofErr w:type="gramStart"/>
      <w:r w:rsidRPr="0092664E">
        <w:t xml:space="preserve">CRUD)   </w:t>
      </w:r>
      <w:proofErr w:type="gramEnd"/>
      <w:r w:rsidRPr="0092664E">
        <w:t xml:space="preserve">        | FULL (</w:t>
      </w:r>
      <w:proofErr w:type="gramStart"/>
      <w:r w:rsidRPr="0092664E">
        <w:t xml:space="preserve">CRUD)   </w:t>
      </w:r>
      <w:proofErr w:type="gramEnd"/>
      <w:r w:rsidRPr="0092664E">
        <w:t xml:space="preserve">    | DENIED         |</w:t>
      </w:r>
    </w:p>
    <w:p w14:paraId="5487CD37" w14:textId="77777777" w:rsidR="0092664E" w:rsidRPr="0092664E" w:rsidRDefault="0092664E" w:rsidP="0092664E">
      <w:r w:rsidRPr="0092664E">
        <w:t>| Executive Reporting      | FULL ACCESS           | DENIED            | DENIED         |</w:t>
      </w:r>
    </w:p>
    <w:p w14:paraId="78D88966" w14:textId="77777777" w:rsidR="0092664E" w:rsidRPr="0092664E" w:rsidRDefault="0092664E" w:rsidP="0092664E">
      <w:r w:rsidRPr="0092664E">
        <w:t>| System Help &amp; Guidance   | FULL ACCESS           | FULL ACCESS       | FULL ACCESS    |</w:t>
      </w:r>
    </w:p>
    <w:p w14:paraId="261C06C4" w14:textId="77777777" w:rsidR="0092664E" w:rsidRPr="0092664E" w:rsidRDefault="0092664E" w:rsidP="0092664E">
      <w:r w:rsidRPr="0092664E">
        <w:t>+--------------------------+-----------------------+-------------------+----------------+</w:t>
      </w:r>
    </w:p>
    <w:p w14:paraId="1C3C58A9" w14:textId="77777777" w:rsidR="0092664E" w:rsidRPr="0092664E" w:rsidRDefault="0092664E" w:rsidP="0092664E">
      <w:pPr>
        <w:rPr>
          <w:b/>
          <w:bCs/>
        </w:rPr>
      </w:pPr>
      <w:r w:rsidRPr="0092664E">
        <w:rPr>
          <w:b/>
          <w:bCs/>
        </w:rPr>
        <w:t>2.8 Technical &amp; Operational Assumptions</w:t>
      </w:r>
    </w:p>
    <w:p w14:paraId="5221FB7F" w14:textId="77777777" w:rsidR="0092664E" w:rsidRPr="0092664E" w:rsidRDefault="0092664E" w:rsidP="0092664E">
      <w:pPr>
        <w:numPr>
          <w:ilvl w:val="0"/>
          <w:numId w:val="3"/>
        </w:numPr>
      </w:pPr>
      <w:r w:rsidRPr="0092664E">
        <w:rPr>
          <w:b/>
          <w:bCs/>
        </w:rPr>
        <w:t>Clinic Context:</w:t>
      </w:r>
      <w:r w:rsidRPr="0092664E">
        <w:t xml:space="preserve"> System logic assumes operations occur within a single physical facility.</w:t>
      </w:r>
    </w:p>
    <w:p w14:paraId="7CBA2880" w14:textId="77777777" w:rsidR="0092664E" w:rsidRPr="0092664E" w:rsidRDefault="0092664E" w:rsidP="0092664E">
      <w:pPr>
        <w:numPr>
          <w:ilvl w:val="0"/>
          <w:numId w:val="3"/>
        </w:numPr>
      </w:pPr>
      <w:r w:rsidRPr="0092664E">
        <w:rPr>
          <w:b/>
          <w:bCs/>
        </w:rPr>
        <w:t>Unique Identifiers:</w:t>
      </w:r>
      <w:r w:rsidRPr="0092664E">
        <w:t xml:space="preserve"> Natural business codes (e.g., PAT-001, APP-001, DEN-001, TRT-001) map directly to unique surrogate primary keys.</w:t>
      </w:r>
    </w:p>
    <w:p w14:paraId="0CB0AFE3" w14:textId="77777777" w:rsidR="0092664E" w:rsidRPr="0092664E" w:rsidRDefault="0092664E" w:rsidP="0092664E">
      <w:pPr>
        <w:numPr>
          <w:ilvl w:val="0"/>
          <w:numId w:val="3"/>
        </w:numPr>
      </w:pPr>
      <w:r w:rsidRPr="0092664E">
        <w:rPr>
          <w:b/>
          <w:bCs/>
        </w:rPr>
        <w:t>Appointment Structure:</w:t>
      </w:r>
      <w:r w:rsidRPr="0092664E">
        <w:t xml:space="preserve"> Each appointment maps to one patient, one dentist, and one primary treatment.</w:t>
      </w:r>
    </w:p>
    <w:p w14:paraId="715854D4" w14:textId="77777777" w:rsidR="0092664E" w:rsidRPr="0092664E" w:rsidRDefault="0092664E" w:rsidP="0092664E">
      <w:pPr>
        <w:numPr>
          <w:ilvl w:val="0"/>
          <w:numId w:val="3"/>
        </w:numPr>
      </w:pPr>
      <w:r w:rsidRPr="0092664E">
        <w:rPr>
          <w:b/>
          <w:bCs/>
        </w:rPr>
        <w:t>Billing Logic:</w:t>
      </w:r>
      <w:r w:rsidRPr="0092664E">
        <w:t xml:space="preserve"> An appointment can generate at most one financial bill record.</w:t>
      </w:r>
    </w:p>
    <w:p w14:paraId="64BB4026" w14:textId="77777777" w:rsidR="0092664E" w:rsidRPr="0092664E" w:rsidRDefault="0092664E" w:rsidP="0092664E">
      <w:pPr>
        <w:numPr>
          <w:ilvl w:val="0"/>
          <w:numId w:val="3"/>
        </w:numPr>
      </w:pPr>
      <w:r w:rsidRPr="0092664E">
        <w:rPr>
          <w:b/>
          <w:bCs/>
        </w:rPr>
        <w:lastRenderedPageBreak/>
        <w:t>Currency Unit:</w:t>
      </w:r>
      <w:r w:rsidRPr="0092664E">
        <w:t xml:space="preserve"> All monetary transactions are processed in Sri Lankan Rupees (LKR / Rs.).</w:t>
      </w:r>
    </w:p>
    <w:p w14:paraId="7E98EACF" w14:textId="77777777" w:rsidR="0092664E" w:rsidRPr="0092664E" w:rsidRDefault="0092664E" w:rsidP="0092664E">
      <w:r w:rsidRPr="0092664E">
        <w:t>\</w:t>
      </w:r>
      <w:proofErr w:type="spellStart"/>
      <w:proofErr w:type="gramStart"/>
      <w:r w:rsidRPr="0092664E">
        <w:t>newpage</w:t>
      </w:r>
      <w:proofErr w:type="spellEnd"/>
      <w:proofErr w:type="gramEnd"/>
    </w:p>
    <w:p w14:paraId="4B7514D0" w14:textId="77777777" w:rsidR="0092664E" w:rsidRPr="0092664E" w:rsidRDefault="0092664E" w:rsidP="0092664E">
      <w:pPr>
        <w:rPr>
          <w:b/>
          <w:bCs/>
        </w:rPr>
      </w:pPr>
      <w:r w:rsidRPr="0092664E">
        <w:rPr>
          <w:b/>
          <w:bCs/>
        </w:rPr>
        <w:t>3. Requirements Analysis</w:t>
      </w:r>
    </w:p>
    <w:p w14:paraId="65AC5517" w14:textId="77777777" w:rsidR="0092664E" w:rsidRPr="0092664E" w:rsidRDefault="0092664E" w:rsidP="0092664E">
      <w:pPr>
        <w:rPr>
          <w:b/>
          <w:bCs/>
        </w:rPr>
      </w:pPr>
      <w:r w:rsidRPr="0092664E">
        <w:rPr>
          <w:b/>
          <w:bCs/>
        </w:rPr>
        <w:t>3.1 Functional Requirements Matrix</w:t>
      </w:r>
    </w:p>
    <w:p w14:paraId="1F4931EB" w14:textId="77777777" w:rsidR="0092664E" w:rsidRPr="0092664E" w:rsidRDefault="0092664E" w:rsidP="0092664E">
      <w:r w:rsidRPr="0092664E">
        <w:t>+---------------------------------------------------------------------------------------+</w:t>
      </w:r>
    </w:p>
    <w:p w14:paraId="560CC0B0" w14:textId="77777777" w:rsidR="0092664E" w:rsidRPr="0092664E" w:rsidRDefault="0092664E" w:rsidP="0092664E">
      <w:r w:rsidRPr="0092664E">
        <w:t>| FUNCTIONAL REQUIREMENTS SPECIFICATION                                                 |</w:t>
      </w:r>
    </w:p>
    <w:p w14:paraId="4249023E" w14:textId="77777777" w:rsidR="0092664E" w:rsidRPr="0092664E" w:rsidRDefault="0092664E" w:rsidP="0092664E">
      <w:r w:rsidRPr="0092664E">
        <w:t>+---------+----------------------------+------------------------------------------------+</w:t>
      </w:r>
    </w:p>
    <w:p w14:paraId="05E7EA5B" w14:textId="77777777" w:rsidR="0092664E" w:rsidRPr="0092664E" w:rsidRDefault="0092664E" w:rsidP="0092664E">
      <w:r w:rsidRPr="0092664E">
        <w:t xml:space="preserve">| Req </w:t>
      </w:r>
      <w:proofErr w:type="gramStart"/>
      <w:r w:rsidRPr="0092664E">
        <w:t>ID  |</w:t>
      </w:r>
      <w:proofErr w:type="gramEnd"/>
      <w:r w:rsidRPr="0092664E">
        <w:t xml:space="preserve"> Module Name                | Requirement Description                        |</w:t>
      </w:r>
    </w:p>
    <w:p w14:paraId="2D1652C4" w14:textId="77777777" w:rsidR="0092664E" w:rsidRPr="0092664E" w:rsidRDefault="0092664E" w:rsidP="0092664E">
      <w:r w:rsidRPr="0092664E">
        <w:t>+---------+----------------------------+------------------------------------------------+</w:t>
      </w:r>
    </w:p>
    <w:p w14:paraId="4C71FB66" w14:textId="77777777" w:rsidR="0092664E" w:rsidRPr="0092664E" w:rsidRDefault="0092664E" w:rsidP="0092664E">
      <w:r w:rsidRPr="0092664E">
        <w:t>| FR-01   | User Authentication        | System must authenticate users via username and|</w:t>
      </w:r>
    </w:p>
    <w:p w14:paraId="4BC65BDC" w14:textId="77777777" w:rsidR="0092664E" w:rsidRPr="0092664E" w:rsidRDefault="0092664E" w:rsidP="0092664E">
      <w:r w:rsidRPr="0092664E">
        <w:t xml:space="preserve">|         |                            | hashed </w:t>
      </w:r>
      <w:proofErr w:type="spellStart"/>
      <w:r w:rsidRPr="0092664E">
        <w:t>BCrypt</w:t>
      </w:r>
      <w:proofErr w:type="spellEnd"/>
      <w:r w:rsidRPr="0092664E">
        <w:t xml:space="preserve"> password credentials.            |</w:t>
      </w:r>
    </w:p>
    <w:p w14:paraId="13BEDEAA" w14:textId="77777777" w:rsidR="0092664E" w:rsidRPr="0092664E" w:rsidRDefault="0092664E" w:rsidP="0092664E">
      <w:r w:rsidRPr="0092664E">
        <w:t>| FR-02   | Session Security           | System must terminate sessions upon logout and |</w:t>
      </w:r>
    </w:p>
    <w:p w14:paraId="1C70EE23" w14:textId="77777777" w:rsidR="0092664E" w:rsidRPr="0092664E" w:rsidRDefault="0092664E" w:rsidP="0092664E">
      <w:r w:rsidRPr="0092664E">
        <w:t>|         |                            | restrict unauthorized URL access.              |</w:t>
      </w:r>
    </w:p>
    <w:p w14:paraId="336C680B" w14:textId="77777777" w:rsidR="0092664E" w:rsidRPr="0092664E" w:rsidRDefault="0092664E" w:rsidP="0092664E">
      <w:r w:rsidRPr="0092664E">
        <w:t>| FR-03   | User Administration        | Admins must be able to create, update, and     |</w:t>
      </w:r>
    </w:p>
    <w:p w14:paraId="60E031BB" w14:textId="77777777" w:rsidR="0092664E" w:rsidRPr="0092664E" w:rsidRDefault="0092664E" w:rsidP="0092664E">
      <w:r w:rsidRPr="0092664E">
        <w:t>|         |                            | deactivate staff user accounts.                |</w:t>
      </w:r>
    </w:p>
    <w:p w14:paraId="13E0B491" w14:textId="77777777" w:rsidR="0092664E" w:rsidRPr="0092664E" w:rsidRDefault="0092664E" w:rsidP="0092664E">
      <w:r w:rsidRPr="0092664E">
        <w:t>| FR-04   | Patient Registration       | Staff must register patients with details      |</w:t>
      </w:r>
    </w:p>
    <w:p w14:paraId="2E7BEC27" w14:textId="77777777" w:rsidR="0092664E" w:rsidRPr="0092664E" w:rsidRDefault="0092664E" w:rsidP="0092664E">
      <w:r w:rsidRPr="0092664E">
        <w:t>|         |                            | including unique identifiers and contact info. |</w:t>
      </w:r>
    </w:p>
    <w:p w14:paraId="631F66F6" w14:textId="77777777" w:rsidR="0092664E" w:rsidRPr="0092664E" w:rsidRDefault="0092664E" w:rsidP="0092664E">
      <w:r w:rsidRPr="0092664E">
        <w:t xml:space="preserve">| FR-05   | Patient Search             | Staff must search patient records using </w:t>
      </w:r>
      <w:proofErr w:type="gramStart"/>
      <w:r w:rsidRPr="0092664E">
        <w:t>their  |</w:t>
      </w:r>
      <w:proofErr w:type="gramEnd"/>
    </w:p>
    <w:p w14:paraId="46BDE08E" w14:textId="77777777" w:rsidR="0092664E" w:rsidRPr="0092664E" w:rsidRDefault="0092664E" w:rsidP="0092664E">
      <w:r w:rsidRPr="0092664E">
        <w:t>|         |                            | unique patient ID or name.                     |</w:t>
      </w:r>
    </w:p>
    <w:p w14:paraId="7D5C84B8" w14:textId="77777777" w:rsidR="0092664E" w:rsidRPr="0092664E" w:rsidRDefault="0092664E" w:rsidP="0092664E">
      <w:r w:rsidRPr="0092664E">
        <w:t xml:space="preserve">| FR-06   | Dentist Cataloging         | Admins must maintain dentist records, </w:t>
      </w:r>
      <w:proofErr w:type="gramStart"/>
      <w:r w:rsidRPr="0092664E">
        <w:t>contact  |</w:t>
      </w:r>
      <w:proofErr w:type="gramEnd"/>
    </w:p>
    <w:p w14:paraId="615C7E94" w14:textId="77777777" w:rsidR="0092664E" w:rsidRPr="0092664E" w:rsidRDefault="0092664E" w:rsidP="0092664E">
      <w:r w:rsidRPr="0092664E">
        <w:t>|         |                            | details, and clinical specializations.         |</w:t>
      </w:r>
    </w:p>
    <w:p w14:paraId="3470D7CC" w14:textId="77777777" w:rsidR="0092664E" w:rsidRPr="0092664E" w:rsidRDefault="0092664E" w:rsidP="0092664E">
      <w:r w:rsidRPr="0092664E">
        <w:t>| FR-07   | Dentist Soft Delete        | System must support soft deactivation of       |</w:t>
      </w:r>
    </w:p>
    <w:p w14:paraId="68137364" w14:textId="77777777" w:rsidR="0092664E" w:rsidRPr="0092664E" w:rsidRDefault="0092664E" w:rsidP="0092664E">
      <w:r w:rsidRPr="0092664E">
        <w:t>|         |                            | dentists to preserve historic appointment logs. |</w:t>
      </w:r>
    </w:p>
    <w:p w14:paraId="4D3EABB4" w14:textId="77777777" w:rsidR="0092664E" w:rsidRPr="0092664E" w:rsidRDefault="0092664E" w:rsidP="0092664E">
      <w:r w:rsidRPr="0092664E">
        <w:t>| FR-08   | Treatment Management       | Admins must manage treatments, consultation    |</w:t>
      </w:r>
    </w:p>
    <w:p w14:paraId="784DF333" w14:textId="77777777" w:rsidR="0092664E" w:rsidRPr="0092664E" w:rsidRDefault="0092664E" w:rsidP="0092664E">
      <w:r w:rsidRPr="0092664E">
        <w:t>|         |                            | fees, and treatment costs.                     |</w:t>
      </w:r>
    </w:p>
    <w:p w14:paraId="6177F16C" w14:textId="77777777" w:rsidR="0092664E" w:rsidRPr="0092664E" w:rsidRDefault="0092664E" w:rsidP="0092664E">
      <w:r w:rsidRPr="0092664E">
        <w:lastRenderedPageBreak/>
        <w:t>| FR-09   | Appointment Scheduling     | Staff must schedule appointments linked to a   |</w:t>
      </w:r>
    </w:p>
    <w:p w14:paraId="5175ACDA" w14:textId="77777777" w:rsidR="0092664E" w:rsidRPr="0092664E" w:rsidRDefault="0092664E" w:rsidP="0092664E">
      <w:r w:rsidRPr="0092664E">
        <w:t>|         |                            | patient, dentist, treatment, date, and time.   |</w:t>
      </w:r>
    </w:p>
    <w:p w14:paraId="2A750143" w14:textId="77777777" w:rsidR="0092664E" w:rsidRPr="0092664E" w:rsidRDefault="0092664E" w:rsidP="0092664E">
      <w:r w:rsidRPr="0092664E">
        <w:t>| FR-10   | Conflict Prevention        | System must prevent scheduling if a dentist    |</w:t>
      </w:r>
    </w:p>
    <w:p w14:paraId="65BE278D" w14:textId="77777777" w:rsidR="0092664E" w:rsidRPr="0092664E" w:rsidRDefault="0092664E" w:rsidP="0092664E">
      <w:r w:rsidRPr="0092664E">
        <w:t>|         |                            | has an active appointment at the chosen time.  |</w:t>
      </w:r>
    </w:p>
    <w:p w14:paraId="4B003F9D" w14:textId="77777777" w:rsidR="0092664E" w:rsidRPr="0092664E" w:rsidRDefault="0092664E" w:rsidP="0092664E">
      <w:r w:rsidRPr="0092664E">
        <w:t xml:space="preserve">| FR-11   | Status Lifecycle           | Staff must update statuses to </w:t>
      </w:r>
      <w:proofErr w:type="gramStart"/>
      <w:r w:rsidRPr="0092664E">
        <w:t xml:space="preserve">SCHEDULED,   </w:t>
      </w:r>
      <w:proofErr w:type="gramEnd"/>
      <w:r w:rsidRPr="0092664E">
        <w:t xml:space="preserve">    |</w:t>
      </w:r>
    </w:p>
    <w:p w14:paraId="63953962" w14:textId="77777777" w:rsidR="0092664E" w:rsidRPr="0092664E" w:rsidRDefault="0092664E" w:rsidP="0092664E">
      <w:r w:rsidRPr="0092664E">
        <w:t>|         |                            | COMPLETED, CANCELLED, or NO_SHOW.              |</w:t>
      </w:r>
    </w:p>
    <w:p w14:paraId="6EC74C26" w14:textId="77777777" w:rsidR="0092664E" w:rsidRPr="0092664E" w:rsidRDefault="0092664E" w:rsidP="0092664E">
      <w:r w:rsidRPr="0092664E">
        <w:t>| FR-12   | Bill Calculation           | System must compute bills:                     |</w:t>
      </w:r>
    </w:p>
    <w:p w14:paraId="6EC14F0E" w14:textId="77777777" w:rsidR="0092664E" w:rsidRPr="0092664E" w:rsidRDefault="0092664E" w:rsidP="0092664E">
      <w:r w:rsidRPr="0092664E">
        <w:t>|         |                            | Total = Consultation Fee + Treatment Cost.     |</w:t>
      </w:r>
    </w:p>
    <w:p w14:paraId="0902B2AB" w14:textId="77777777" w:rsidR="0092664E" w:rsidRPr="0092664E" w:rsidRDefault="0092664E" w:rsidP="0092664E">
      <w:r w:rsidRPr="0092664E">
        <w:t>| FR-13   | Unique Invoicing           | System must prevent multiple active bill       |</w:t>
      </w:r>
    </w:p>
    <w:p w14:paraId="478CF0DC" w14:textId="77777777" w:rsidR="0092664E" w:rsidRPr="0092664E" w:rsidRDefault="0092664E" w:rsidP="0092664E">
      <w:r w:rsidRPr="0092664E">
        <w:t>|         |                            | records for the same appointment.              |</w:t>
      </w:r>
    </w:p>
    <w:p w14:paraId="0500FE3E" w14:textId="77777777" w:rsidR="0092664E" w:rsidRPr="0092664E" w:rsidRDefault="0092664E" w:rsidP="0092664E">
      <w:r w:rsidRPr="0092664E">
        <w:t>| FR-14   | Printable Receipts         | System must format printable customer receipts |</w:t>
      </w:r>
    </w:p>
    <w:p w14:paraId="12264D98" w14:textId="77777777" w:rsidR="0092664E" w:rsidRPr="0092664E" w:rsidRDefault="0092664E" w:rsidP="0092664E">
      <w:r w:rsidRPr="0092664E">
        <w:t>|         |                            | containing transaction and breakdown details.  |</w:t>
      </w:r>
    </w:p>
    <w:p w14:paraId="627B751E" w14:textId="77777777" w:rsidR="0092664E" w:rsidRPr="0092664E" w:rsidRDefault="0092664E" w:rsidP="0092664E">
      <w:r w:rsidRPr="0092664E">
        <w:t>| FR-15   | Executive Reporting        | System must generate revenue, treatment, and   |</w:t>
      </w:r>
    </w:p>
    <w:p w14:paraId="3548E2E1" w14:textId="77777777" w:rsidR="0092664E" w:rsidRPr="0092664E" w:rsidRDefault="0092664E" w:rsidP="0092664E">
      <w:r w:rsidRPr="0092664E">
        <w:t>|         |                            | appointment distribution reports.              |</w:t>
      </w:r>
    </w:p>
    <w:p w14:paraId="4834A98E" w14:textId="77777777" w:rsidR="0092664E" w:rsidRPr="0092664E" w:rsidRDefault="0092664E" w:rsidP="0092664E">
      <w:r w:rsidRPr="0092664E">
        <w:t>+---------+----------------------------+------------------------------------------------+</w:t>
      </w:r>
    </w:p>
    <w:p w14:paraId="275981EE" w14:textId="77777777" w:rsidR="0092664E" w:rsidRPr="0092664E" w:rsidRDefault="0092664E" w:rsidP="0092664E">
      <w:pPr>
        <w:rPr>
          <w:b/>
          <w:bCs/>
        </w:rPr>
      </w:pPr>
      <w:r w:rsidRPr="0092664E">
        <w:rPr>
          <w:b/>
          <w:bCs/>
        </w:rPr>
        <w:t>3.2 Non-Functional Requirements</w:t>
      </w:r>
    </w:p>
    <w:p w14:paraId="2FDA5D08" w14:textId="77777777" w:rsidR="0092664E" w:rsidRPr="0092664E" w:rsidRDefault="0092664E" w:rsidP="0092664E">
      <w:r w:rsidRPr="0092664E">
        <w:t>+---------------------------------------------------------------------------------------+</w:t>
      </w:r>
    </w:p>
    <w:p w14:paraId="672FC004" w14:textId="77777777" w:rsidR="0092664E" w:rsidRPr="0092664E" w:rsidRDefault="0092664E" w:rsidP="0092664E">
      <w:r w:rsidRPr="0092664E">
        <w:t>| NON-FUNCTIONAL REQUIREMENTS SPECIFICATION                                             |</w:t>
      </w:r>
    </w:p>
    <w:p w14:paraId="2DE63791" w14:textId="77777777" w:rsidR="0092664E" w:rsidRPr="0092664E" w:rsidRDefault="0092664E" w:rsidP="0092664E">
      <w:r w:rsidRPr="0092664E">
        <w:t>+---------+-------------------+---------------------------------------------------------+</w:t>
      </w:r>
    </w:p>
    <w:p w14:paraId="73EE6E8B" w14:textId="77777777" w:rsidR="0092664E" w:rsidRPr="0092664E" w:rsidRDefault="0092664E" w:rsidP="0092664E">
      <w:r w:rsidRPr="0092664E">
        <w:t>| Quality | Category          | Specification Target Benchmark                          |</w:t>
      </w:r>
    </w:p>
    <w:p w14:paraId="1D13C588" w14:textId="77777777" w:rsidR="0092664E" w:rsidRPr="0092664E" w:rsidRDefault="0092664E" w:rsidP="0092664E">
      <w:r w:rsidRPr="0092664E">
        <w:t>+---------+-------------------+---------------------------------------------------------+</w:t>
      </w:r>
    </w:p>
    <w:p w14:paraId="1A8DAFC6" w14:textId="77777777" w:rsidR="0092664E" w:rsidRPr="0092664E" w:rsidRDefault="0092664E" w:rsidP="0092664E">
      <w:r w:rsidRPr="0092664E">
        <w:t>| NFR-</w:t>
      </w:r>
      <w:proofErr w:type="gramStart"/>
      <w:r w:rsidRPr="0092664E">
        <w:t>01  |</w:t>
      </w:r>
      <w:proofErr w:type="gramEnd"/>
      <w:r w:rsidRPr="0092664E">
        <w:t xml:space="preserve"> Usability         | Interfaces must use clear visual layouts, form field     |</w:t>
      </w:r>
    </w:p>
    <w:p w14:paraId="489D0FB4" w14:textId="77777777" w:rsidR="0092664E" w:rsidRPr="0092664E" w:rsidRDefault="0092664E" w:rsidP="0092664E">
      <w:r w:rsidRPr="0092664E">
        <w:t>|         |                   | validation, and intuitive navigation flows.             |</w:t>
      </w:r>
    </w:p>
    <w:p w14:paraId="4C703EE3" w14:textId="77777777" w:rsidR="0092664E" w:rsidRPr="0092664E" w:rsidRDefault="0092664E" w:rsidP="0092664E">
      <w:r w:rsidRPr="0092664E">
        <w:t>| NFR-</w:t>
      </w:r>
      <w:proofErr w:type="gramStart"/>
      <w:r w:rsidRPr="0092664E">
        <w:t>02  |</w:t>
      </w:r>
      <w:proofErr w:type="gramEnd"/>
      <w:r w:rsidRPr="0092664E">
        <w:t xml:space="preserve"> Security          | Passwords hashed using </w:t>
      </w:r>
      <w:proofErr w:type="spellStart"/>
      <w:r w:rsidRPr="0092664E">
        <w:t>BCrypt</w:t>
      </w:r>
      <w:proofErr w:type="spellEnd"/>
      <w:r w:rsidRPr="0092664E">
        <w:t xml:space="preserve"> (Salt 12); parameterized   |</w:t>
      </w:r>
    </w:p>
    <w:p w14:paraId="092963C8" w14:textId="77777777" w:rsidR="0092664E" w:rsidRPr="0092664E" w:rsidRDefault="0092664E" w:rsidP="0092664E">
      <w:r w:rsidRPr="0092664E">
        <w:t>|         |                   | SQL queries to protect against SQL injection (SQLi).     |</w:t>
      </w:r>
    </w:p>
    <w:p w14:paraId="13E5B6EB" w14:textId="77777777" w:rsidR="0092664E" w:rsidRPr="0092664E" w:rsidRDefault="0092664E" w:rsidP="0092664E">
      <w:r w:rsidRPr="0092664E">
        <w:t>| NFR-</w:t>
      </w:r>
      <w:proofErr w:type="gramStart"/>
      <w:r w:rsidRPr="0092664E">
        <w:t>03  |</w:t>
      </w:r>
      <w:proofErr w:type="gramEnd"/>
      <w:r w:rsidRPr="0092664E">
        <w:t xml:space="preserve"> Performance       | Database queries and search lookups must </w:t>
      </w:r>
      <w:proofErr w:type="gramStart"/>
      <w:r w:rsidRPr="0092664E">
        <w:t>execute in     |</w:t>
      </w:r>
      <w:proofErr w:type="gramEnd"/>
    </w:p>
    <w:p w14:paraId="6EA6FEE1" w14:textId="77777777" w:rsidR="0092664E" w:rsidRPr="0092664E" w:rsidRDefault="0092664E" w:rsidP="0092664E">
      <w:r w:rsidRPr="0092664E">
        <w:lastRenderedPageBreak/>
        <w:t>|         |                   | under 1.5 seconds under standard operational loads.     |</w:t>
      </w:r>
    </w:p>
    <w:p w14:paraId="178CEFB5" w14:textId="77777777" w:rsidR="0092664E" w:rsidRPr="0092664E" w:rsidRDefault="0092664E" w:rsidP="0092664E">
      <w:r w:rsidRPr="0092664E">
        <w:t>| NFR-</w:t>
      </w:r>
      <w:proofErr w:type="gramStart"/>
      <w:r w:rsidRPr="0092664E">
        <w:t>04  |</w:t>
      </w:r>
      <w:proofErr w:type="gramEnd"/>
      <w:r w:rsidRPr="0092664E">
        <w:t xml:space="preserve"> Maintainability   | Codebase structured into strict multi-tier layers        |</w:t>
      </w:r>
    </w:p>
    <w:p w14:paraId="14D4B0DF" w14:textId="77777777" w:rsidR="0092664E" w:rsidRPr="0092664E" w:rsidRDefault="0092664E" w:rsidP="0092664E">
      <w:r w:rsidRPr="0092664E">
        <w:t>|         |                   | (Servlet -&gt; Service -&gt; DAO -&gt; MySQL).                   |</w:t>
      </w:r>
    </w:p>
    <w:p w14:paraId="3E9224BE" w14:textId="77777777" w:rsidR="0092664E" w:rsidRPr="0092664E" w:rsidRDefault="0092664E" w:rsidP="0092664E">
      <w:r w:rsidRPr="0092664E">
        <w:t>| NFR-</w:t>
      </w:r>
      <w:proofErr w:type="gramStart"/>
      <w:r w:rsidRPr="0092664E">
        <w:t>05  |</w:t>
      </w:r>
      <w:proofErr w:type="gramEnd"/>
      <w:r w:rsidRPr="0092664E">
        <w:t xml:space="preserve"> Portability       | Packaged as a standard WAR archive deployable across   |</w:t>
      </w:r>
    </w:p>
    <w:p w14:paraId="07985CAD" w14:textId="77777777" w:rsidR="0092664E" w:rsidRPr="0092664E" w:rsidRDefault="0092664E" w:rsidP="0092664E">
      <w:r w:rsidRPr="0092664E">
        <w:rPr>
          <w:lang w:val="fr-FR"/>
        </w:rPr>
        <w:t xml:space="preserve">|         |                   | compliant Servlet containers (Apache Tomcat 11.x).      </w:t>
      </w:r>
      <w:r w:rsidRPr="0092664E">
        <w:t>|</w:t>
      </w:r>
    </w:p>
    <w:p w14:paraId="7B280F8B" w14:textId="77777777" w:rsidR="0092664E" w:rsidRPr="0092664E" w:rsidRDefault="0092664E" w:rsidP="0092664E">
      <w:r w:rsidRPr="0092664E">
        <w:t>| NFR-</w:t>
      </w:r>
      <w:proofErr w:type="gramStart"/>
      <w:r w:rsidRPr="0092664E">
        <w:t>06  |</w:t>
      </w:r>
      <w:proofErr w:type="gramEnd"/>
      <w:r w:rsidRPr="0092664E">
        <w:t xml:space="preserve"> Data Integrity    | Relational integrity enforced via Foreign Key           |</w:t>
      </w:r>
    </w:p>
    <w:p w14:paraId="4AE93843" w14:textId="77777777" w:rsidR="0092664E" w:rsidRPr="0092664E" w:rsidRDefault="0092664E" w:rsidP="0092664E">
      <w:r w:rsidRPr="0092664E">
        <w:t>|         |                   | constraints and transaction rollbacks.                  |</w:t>
      </w:r>
    </w:p>
    <w:p w14:paraId="70204A6A" w14:textId="77777777" w:rsidR="0092664E" w:rsidRPr="0092664E" w:rsidRDefault="0092664E" w:rsidP="0092664E">
      <w:r w:rsidRPr="0092664E">
        <w:t>+---------+-------------------+---------------------------------------------------------+</w:t>
      </w:r>
    </w:p>
    <w:p w14:paraId="21D3A9D0" w14:textId="77777777" w:rsidR="0092664E" w:rsidRPr="0092664E" w:rsidRDefault="0092664E" w:rsidP="0092664E">
      <w:pPr>
        <w:rPr>
          <w:b/>
          <w:bCs/>
        </w:rPr>
      </w:pPr>
      <w:r w:rsidRPr="0092664E">
        <w:rPr>
          <w:b/>
          <w:bCs/>
        </w:rPr>
        <w:t xml:space="preserve">3.3 </w:t>
      </w:r>
      <w:proofErr w:type="spellStart"/>
      <w:r w:rsidRPr="0092664E">
        <w:rPr>
          <w:b/>
          <w:bCs/>
        </w:rPr>
        <w:t>MoSCoW</w:t>
      </w:r>
      <w:proofErr w:type="spellEnd"/>
      <w:r w:rsidRPr="0092664E">
        <w:rPr>
          <w:b/>
          <w:bCs/>
        </w:rPr>
        <w:t xml:space="preserve"> Feature Prioritization</w:t>
      </w:r>
    </w:p>
    <w:p w14:paraId="50265A37" w14:textId="77777777" w:rsidR="0092664E" w:rsidRPr="0092664E" w:rsidRDefault="0092664E" w:rsidP="0092664E">
      <w:r w:rsidRPr="0092664E">
        <w:t>+---------------------------------------------------------------------------------------+</w:t>
      </w:r>
    </w:p>
    <w:p w14:paraId="6A5FDF06" w14:textId="77777777" w:rsidR="0092664E" w:rsidRPr="0092664E" w:rsidRDefault="0092664E" w:rsidP="0092664E">
      <w:r w:rsidRPr="0092664E">
        <w:t>| MOSCOW PRIORITIZATION TABLE                                                           |</w:t>
      </w:r>
    </w:p>
    <w:p w14:paraId="7AFBCA5C" w14:textId="77777777" w:rsidR="0092664E" w:rsidRPr="0092664E" w:rsidRDefault="0092664E" w:rsidP="0092664E">
      <w:r w:rsidRPr="0092664E">
        <w:t>+---------------+-----------------------------------------------------------------------+</w:t>
      </w:r>
    </w:p>
    <w:p w14:paraId="288F1BD1" w14:textId="77777777" w:rsidR="0092664E" w:rsidRPr="0092664E" w:rsidRDefault="0092664E" w:rsidP="0092664E">
      <w:r w:rsidRPr="0092664E">
        <w:t>| Priority Rank | Functional Capability Scope                                           |</w:t>
      </w:r>
    </w:p>
    <w:p w14:paraId="152AE616" w14:textId="77777777" w:rsidR="0092664E" w:rsidRPr="0092664E" w:rsidRDefault="0092664E" w:rsidP="0092664E">
      <w:r w:rsidRPr="0092664E">
        <w:t>+---------------+-----------------------------------------------------------------------+</w:t>
      </w:r>
    </w:p>
    <w:p w14:paraId="29C9A692" w14:textId="77777777" w:rsidR="0092664E" w:rsidRPr="0092664E" w:rsidRDefault="0092664E" w:rsidP="0092664E">
      <w:r w:rsidRPr="0092664E">
        <w:t xml:space="preserve">| MUST HAVE     | * Staff Login &amp; </w:t>
      </w:r>
      <w:proofErr w:type="spellStart"/>
      <w:r w:rsidRPr="0092664E">
        <w:t>BCrypt</w:t>
      </w:r>
      <w:proofErr w:type="spellEnd"/>
      <w:r w:rsidRPr="0092664E">
        <w:t xml:space="preserve"> Authentication Filter                          |</w:t>
      </w:r>
    </w:p>
    <w:p w14:paraId="3807FAF1" w14:textId="77777777" w:rsidR="0092664E" w:rsidRPr="0092664E" w:rsidRDefault="0092664E" w:rsidP="0092664E">
      <w:r w:rsidRPr="0092664E">
        <w:t>|               | * Patient Intake, Registration &amp; Identifier Lookups                   |</w:t>
      </w:r>
    </w:p>
    <w:p w14:paraId="2532C977" w14:textId="77777777" w:rsidR="0092664E" w:rsidRPr="0092664E" w:rsidRDefault="0092664E" w:rsidP="0092664E">
      <w:r w:rsidRPr="0092664E">
        <w:t>|               | * Dentist Profile Cataloging &amp; Soft Deactivation                      |</w:t>
      </w:r>
    </w:p>
    <w:p w14:paraId="2867B2DF" w14:textId="77777777" w:rsidR="0092664E" w:rsidRPr="0092664E" w:rsidRDefault="0092664E" w:rsidP="0092664E">
      <w:r w:rsidRPr="0092664E">
        <w:t>|               | * Treatment Tariff &amp; Pricing Configuration                            |</w:t>
      </w:r>
    </w:p>
    <w:p w14:paraId="2D45EA48" w14:textId="77777777" w:rsidR="0092664E" w:rsidRPr="0092664E" w:rsidRDefault="0092664E" w:rsidP="0092664E">
      <w:r w:rsidRPr="0092664E">
        <w:t>|               | * Appointment Scheduling &amp; Real-time Conflict Engine                  |</w:t>
      </w:r>
    </w:p>
    <w:p w14:paraId="6E399AC1" w14:textId="77777777" w:rsidR="0092664E" w:rsidRPr="0092664E" w:rsidRDefault="0092664E" w:rsidP="0092664E">
      <w:r w:rsidRPr="0092664E">
        <w:t>|               | * Billing Ledger &amp; Point-of-Sale Printable Receipt Generator          |</w:t>
      </w:r>
    </w:p>
    <w:p w14:paraId="32F2CCB5" w14:textId="77777777" w:rsidR="0092664E" w:rsidRPr="0092664E" w:rsidRDefault="0092664E" w:rsidP="0092664E">
      <w:r w:rsidRPr="0092664E">
        <w:t>+---------------+-----------------------------------------------------------------------+</w:t>
      </w:r>
    </w:p>
    <w:p w14:paraId="27A4197E" w14:textId="77777777" w:rsidR="0092664E" w:rsidRPr="0092664E" w:rsidRDefault="0092664E" w:rsidP="0092664E">
      <w:r w:rsidRPr="0092664E">
        <w:t>| SHOULD HAVE   | * Dashboard Analytics Widgets &amp; Operational KPI Counters               |</w:t>
      </w:r>
    </w:p>
    <w:p w14:paraId="5D72B32A" w14:textId="77777777" w:rsidR="0092664E" w:rsidRPr="0092664E" w:rsidRDefault="0092664E" w:rsidP="0092664E">
      <w:r w:rsidRPr="0092664E">
        <w:t>|               | * Integrated Help Section &amp; Operational Documentation Guide           |</w:t>
      </w:r>
    </w:p>
    <w:p w14:paraId="14503B89" w14:textId="77777777" w:rsidR="0092664E" w:rsidRPr="0092664E" w:rsidRDefault="0092664E" w:rsidP="0092664E">
      <w:r w:rsidRPr="0092664E">
        <w:t>|               | * Appointment Status Lifecycle Tracking (SCHEDULED, COMPLETED, etc.)  |</w:t>
      </w:r>
    </w:p>
    <w:p w14:paraId="6508B21C" w14:textId="77777777" w:rsidR="0092664E" w:rsidRPr="0092664E" w:rsidRDefault="0092664E" w:rsidP="0092664E">
      <w:r w:rsidRPr="0092664E">
        <w:t>+---------------+-----------------------------------------------------------------------+</w:t>
      </w:r>
    </w:p>
    <w:p w14:paraId="19A5D6FB" w14:textId="77777777" w:rsidR="0092664E" w:rsidRPr="0092664E" w:rsidRDefault="0092664E" w:rsidP="0092664E">
      <w:r w:rsidRPr="0092664E">
        <w:t xml:space="preserve">| COULD HAVE    | * Export Capability for Analytical Reports (CSV / PDF </w:t>
      </w:r>
      <w:proofErr w:type="gramStart"/>
      <w:r w:rsidRPr="0092664E">
        <w:t xml:space="preserve">format)   </w:t>
      </w:r>
      <w:proofErr w:type="gramEnd"/>
      <w:r w:rsidRPr="0092664E">
        <w:t xml:space="preserve">      |</w:t>
      </w:r>
    </w:p>
    <w:p w14:paraId="0A3529DD" w14:textId="77777777" w:rsidR="0092664E" w:rsidRPr="0092664E" w:rsidRDefault="0092664E" w:rsidP="0092664E">
      <w:r w:rsidRPr="0092664E">
        <w:lastRenderedPageBreak/>
        <w:t>|               | * Granular Search Filters across Treatment &amp; Patient Catalogues       |</w:t>
      </w:r>
    </w:p>
    <w:p w14:paraId="3493AC1F" w14:textId="77777777" w:rsidR="0092664E" w:rsidRPr="0092664E" w:rsidRDefault="0092664E" w:rsidP="0092664E">
      <w:r w:rsidRPr="0092664E">
        <w:t>+---------------+-----------------------------------------------------------------------+</w:t>
      </w:r>
    </w:p>
    <w:p w14:paraId="203EFAE1" w14:textId="77777777" w:rsidR="0092664E" w:rsidRPr="0092664E" w:rsidRDefault="0092664E" w:rsidP="0092664E">
      <w:r w:rsidRPr="0092664E">
        <w:t>| WON'T HAVE    | * Online Patient Self-Booking Web Portal (Deferred to Future Release) |</w:t>
      </w:r>
    </w:p>
    <w:p w14:paraId="2B2B4682" w14:textId="77777777" w:rsidR="0092664E" w:rsidRPr="0092664E" w:rsidRDefault="0092664E" w:rsidP="0092664E">
      <w:r w:rsidRPr="0092664E">
        <w:t>|               | * Credit Card Gateway Integration &amp; SMS Notification Gateway          |</w:t>
      </w:r>
    </w:p>
    <w:p w14:paraId="363CA89E" w14:textId="77777777" w:rsidR="0092664E" w:rsidRPr="0092664E" w:rsidRDefault="0092664E" w:rsidP="0092664E">
      <w:r w:rsidRPr="0092664E">
        <w:t>+---------------+-----------------------------------------------------------------------+</w:t>
      </w:r>
    </w:p>
    <w:p w14:paraId="501D8280" w14:textId="77777777" w:rsidR="0092664E" w:rsidRPr="0092664E" w:rsidRDefault="0092664E" w:rsidP="0092664E">
      <w:r w:rsidRPr="0092664E">
        <w:t>\</w:t>
      </w:r>
      <w:proofErr w:type="spellStart"/>
      <w:proofErr w:type="gramStart"/>
      <w:r w:rsidRPr="0092664E">
        <w:t>newpage</w:t>
      </w:r>
      <w:proofErr w:type="spellEnd"/>
      <w:proofErr w:type="gramEnd"/>
    </w:p>
    <w:p w14:paraId="17243ED2" w14:textId="77777777" w:rsidR="0092664E" w:rsidRPr="0092664E" w:rsidRDefault="0092664E" w:rsidP="0092664E">
      <w:pPr>
        <w:rPr>
          <w:b/>
          <w:bCs/>
        </w:rPr>
      </w:pPr>
      <w:r w:rsidRPr="0092664E">
        <w:rPr>
          <w:b/>
          <w:bCs/>
        </w:rPr>
        <w:t>4. Task A – System Analysis and UML Design</w:t>
      </w:r>
    </w:p>
    <w:p w14:paraId="648ABB5B" w14:textId="77777777" w:rsidR="0092664E" w:rsidRPr="0092664E" w:rsidRDefault="0092664E" w:rsidP="0092664E">
      <w:pPr>
        <w:rPr>
          <w:b/>
          <w:bCs/>
        </w:rPr>
      </w:pPr>
      <w:r w:rsidRPr="0092664E">
        <w:rPr>
          <w:b/>
          <w:bCs/>
        </w:rPr>
        <w:t>4.1 Use Case Diagram &amp; Actor Descriptions</w:t>
      </w:r>
    </w:p>
    <w:p w14:paraId="39426D52" w14:textId="77777777" w:rsidR="0092664E" w:rsidRPr="0092664E" w:rsidRDefault="0092664E" w:rsidP="0092664E">
      <w:r w:rsidRPr="0092664E">
        <w:t xml:space="preserve">The system defines three primary human actors: </w:t>
      </w:r>
      <w:r w:rsidRPr="0092664E">
        <w:rPr>
          <w:b/>
          <w:bCs/>
        </w:rPr>
        <w:t>Administrator</w:t>
      </w:r>
      <w:r w:rsidRPr="0092664E">
        <w:t xml:space="preserve">, </w:t>
      </w:r>
      <w:r w:rsidRPr="0092664E">
        <w:rPr>
          <w:b/>
          <w:bCs/>
        </w:rPr>
        <w:t>Receptionist</w:t>
      </w:r>
      <w:r w:rsidRPr="0092664E">
        <w:t xml:space="preserve">, and </w:t>
      </w:r>
      <w:r w:rsidRPr="0092664E">
        <w:rPr>
          <w:b/>
          <w:bCs/>
        </w:rPr>
        <w:t>Dentist</w:t>
      </w:r>
      <w:r w:rsidRPr="0092664E">
        <w:t>.</w:t>
      </w:r>
    </w:p>
    <w:p w14:paraId="4468C5C5" w14:textId="77777777" w:rsidR="0092664E" w:rsidRPr="0092664E" w:rsidRDefault="0092664E" w:rsidP="0092664E">
      <w:r w:rsidRPr="0092664E">
        <w:t xml:space="preserve">+---------------------------------------------------------------------------------+ | </w:t>
      </w:r>
      <w:r w:rsidRPr="0092664E">
        <w:rPr>
          <w:b/>
          <w:bCs/>
        </w:rPr>
        <w:t>[FIGURE PLACEHOLDER 2: System Use Case Diagram]</w:t>
      </w:r>
      <w:r w:rsidRPr="0092664E">
        <w:t xml:space="preserve"> | | </w:t>
      </w:r>
      <w:r w:rsidRPr="0092664E">
        <w:rPr>
          <w:i/>
          <w:iCs/>
        </w:rPr>
        <w:t>File Ref: figures/figure_02_use_case_diagram.png</w:t>
      </w:r>
      <w:r w:rsidRPr="0092664E">
        <w:t xml:space="preserve"> | | </w:t>
      </w:r>
      <w:r w:rsidRPr="0092664E">
        <w:rPr>
          <w:i/>
          <w:iCs/>
        </w:rPr>
        <w:t>Caption: Figure 2: Sunrise Dental Management System Use Case Diagram</w:t>
      </w:r>
      <w:r w:rsidRPr="0092664E">
        <w:t xml:space="preserve"> | +---------------------------------------------------------------------------------+</w:t>
      </w:r>
    </w:p>
    <w:p w14:paraId="0277EE63" w14:textId="77777777" w:rsidR="0092664E" w:rsidRPr="0092664E" w:rsidRDefault="0092664E" w:rsidP="0092664E">
      <w:r w:rsidRPr="0092664E">
        <w:t>+---------------------------------------------------------------------------------------+</w:t>
      </w:r>
    </w:p>
    <w:p w14:paraId="4E00FAF2" w14:textId="77777777" w:rsidR="0092664E" w:rsidRPr="0092664E" w:rsidRDefault="0092664E" w:rsidP="0092664E">
      <w:r w:rsidRPr="0092664E">
        <w:t>| ACTOR CAPABILITY AND RESPONSIBILITY DEFINITIONS                                       |</w:t>
      </w:r>
    </w:p>
    <w:p w14:paraId="16A7EB7D" w14:textId="77777777" w:rsidR="0092664E" w:rsidRPr="0092664E" w:rsidRDefault="0092664E" w:rsidP="0092664E">
      <w:r w:rsidRPr="0092664E">
        <w:t>+------------------+--------------------------------------------------------------------+</w:t>
      </w:r>
    </w:p>
    <w:p w14:paraId="4301CF29" w14:textId="77777777" w:rsidR="0092664E" w:rsidRPr="0092664E" w:rsidRDefault="0092664E" w:rsidP="0092664E">
      <w:r w:rsidRPr="0092664E">
        <w:t>| Actor Name       | Core Responsibilities &amp; System Interactions                        |</w:t>
      </w:r>
    </w:p>
    <w:p w14:paraId="37752CF0" w14:textId="77777777" w:rsidR="0092664E" w:rsidRPr="0092664E" w:rsidRDefault="0092664E" w:rsidP="0092664E">
      <w:r w:rsidRPr="0092664E">
        <w:t>+------------------+--------------------------------------------------------------------+</w:t>
      </w:r>
    </w:p>
    <w:p w14:paraId="2549D33F" w14:textId="77777777" w:rsidR="0092664E" w:rsidRPr="0092664E" w:rsidRDefault="0092664E" w:rsidP="0092664E">
      <w:r w:rsidRPr="0092664E">
        <w:t>| Administrator    | Manages user accounts, configures dentist profiles, updates        |</w:t>
      </w:r>
    </w:p>
    <w:p w14:paraId="1C39EC7C" w14:textId="77777777" w:rsidR="0092664E" w:rsidRPr="0092664E" w:rsidRDefault="0092664E" w:rsidP="0092664E">
      <w:r w:rsidRPr="0092664E">
        <w:t>|                  | treatment tariffs, views executive reports, and oversees logs.    |</w:t>
      </w:r>
    </w:p>
    <w:p w14:paraId="7532074B" w14:textId="77777777" w:rsidR="0092664E" w:rsidRPr="0092664E" w:rsidRDefault="0092664E" w:rsidP="0092664E">
      <w:r w:rsidRPr="0092664E">
        <w:t>| Receptionist     | Registers patients, schedules appointments, processes client       |</w:t>
      </w:r>
    </w:p>
    <w:p w14:paraId="1B4EB592" w14:textId="77777777" w:rsidR="0092664E" w:rsidRPr="0092664E" w:rsidRDefault="0092664E" w:rsidP="0092664E">
      <w:r w:rsidRPr="0092664E">
        <w:t xml:space="preserve">|                  | payments, and issues </w:t>
      </w:r>
      <w:proofErr w:type="gramStart"/>
      <w:r w:rsidRPr="0092664E">
        <w:t>printed</w:t>
      </w:r>
      <w:proofErr w:type="gramEnd"/>
      <w:r w:rsidRPr="0092664E">
        <w:t xml:space="preserve"> customer receipts.                   |</w:t>
      </w:r>
    </w:p>
    <w:p w14:paraId="3598561D" w14:textId="77777777" w:rsidR="0092664E" w:rsidRPr="0092664E" w:rsidRDefault="0092664E" w:rsidP="0092664E">
      <w:r w:rsidRPr="0092664E">
        <w:t>| Dentist          | Accesses patient history, reviews clinical appointments, and       |</w:t>
      </w:r>
    </w:p>
    <w:p w14:paraId="302C7997" w14:textId="77777777" w:rsidR="0092664E" w:rsidRPr="0092664E" w:rsidRDefault="0092664E" w:rsidP="0092664E">
      <w:r w:rsidRPr="0092664E">
        <w:t>|                  | tracks upcoming appointment schedules.                             |</w:t>
      </w:r>
    </w:p>
    <w:p w14:paraId="354174A4" w14:textId="77777777" w:rsidR="0092664E" w:rsidRPr="0092664E" w:rsidRDefault="0092664E" w:rsidP="0092664E">
      <w:r w:rsidRPr="0092664E">
        <w:t>+------------------+--------------------------------------------------------------------+</w:t>
      </w:r>
    </w:p>
    <w:p w14:paraId="2B2488CD" w14:textId="77777777" w:rsidR="0092664E" w:rsidRPr="0092664E" w:rsidRDefault="0092664E" w:rsidP="0092664E">
      <w:pPr>
        <w:rPr>
          <w:b/>
          <w:bCs/>
        </w:rPr>
      </w:pPr>
      <w:r w:rsidRPr="0092664E">
        <w:rPr>
          <w:b/>
          <w:bCs/>
        </w:rPr>
        <w:lastRenderedPageBreak/>
        <w:t>4.2 Detailed Use Case Specifications</w:t>
      </w:r>
    </w:p>
    <w:p w14:paraId="33A0F66B" w14:textId="77777777" w:rsidR="0092664E" w:rsidRPr="0092664E" w:rsidRDefault="0092664E" w:rsidP="0092664E">
      <w:r w:rsidRPr="0092664E">
        <w:t>========================================================================================</w:t>
      </w:r>
    </w:p>
    <w:p w14:paraId="411A2776" w14:textId="77777777" w:rsidR="0092664E" w:rsidRPr="0092664E" w:rsidRDefault="0092664E" w:rsidP="0092664E">
      <w:r w:rsidRPr="0092664E">
        <w:t>USE CASE SPECIFICATION: UC-08 REGISTER NEW APPOINTMENT</w:t>
      </w:r>
    </w:p>
    <w:p w14:paraId="2368A360" w14:textId="77777777" w:rsidR="0092664E" w:rsidRPr="0092664E" w:rsidRDefault="0092664E" w:rsidP="0092664E">
      <w:r w:rsidRPr="0092664E">
        <w:t>========================================================================================</w:t>
      </w:r>
    </w:p>
    <w:p w14:paraId="0050549F" w14:textId="77777777" w:rsidR="0092664E" w:rsidRPr="0092664E" w:rsidRDefault="0092664E" w:rsidP="0092664E">
      <w:r w:rsidRPr="0092664E">
        <w:t>Primary Actor:       Receptionist / Administrator</w:t>
      </w:r>
    </w:p>
    <w:p w14:paraId="24CB1AD3" w14:textId="77777777" w:rsidR="0092664E" w:rsidRPr="0092664E" w:rsidRDefault="0092664E" w:rsidP="0092664E">
      <w:r w:rsidRPr="0092664E">
        <w:t>Preconditions:       User is authenticated; Patient, Dentist, and Treatment exist.</w:t>
      </w:r>
    </w:p>
    <w:p w14:paraId="1ED0D9F0" w14:textId="77777777" w:rsidR="0092664E" w:rsidRPr="0092664E" w:rsidRDefault="0092664E" w:rsidP="0092664E">
      <w:r w:rsidRPr="0092664E">
        <w:t xml:space="preserve">Postconditions:      Appointment record </w:t>
      </w:r>
      <w:proofErr w:type="gramStart"/>
      <w:r w:rsidRPr="0092664E">
        <w:t>is persisted</w:t>
      </w:r>
      <w:proofErr w:type="gramEnd"/>
      <w:r w:rsidRPr="0092664E">
        <w:t xml:space="preserve"> with status 'SCHEDULED'.</w:t>
      </w:r>
    </w:p>
    <w:p w14:paraId="4D458069" w14:textId="77777777" w:rsidR="0092664E" w:rsidRPr="0092664E" w:rsidRDefault="0092664E" w:rsidP="0092664E">
      <w:r w:rsidRPr="0092664E">
        <w:t>----------------------------------------------------------------------------------------</w:t>
      </w:r>
    </w:p>
    <w:p w14:paraId="7E5C2D22" w14:textId="77777777" w:rsidR="0092664E" w:rsidRPr="0092664E" w:rsidRDefault="0092664E" w:rsidP="0092664E">
      <w:r w:rsidRPr="0092664E">
        <w:t>Main Success Scenario (Normal Flow):</w:t>
      </w:r>
    </w:p>
    <w:p w14:paraId="313C6E42" w14:textId="77777777" w:rsidR="0092664E" w:rsidRPr="0092664E" w:rsidRDefault="0092664E" w:rsidP="0092664E">
      <w:r w:rsidRPr="0092664E">
        <w:t xml:space="preserve">  1. Actor navigates to the Appointment Scheduling module.</w:t>
      </w:r>
    </w:p>
    <w:p w14:paraId="765EAC05" w14:textId="77777777" w:rsidR="0092664E" w:rsidRPr="0092664E" w:rsidRDefault="0092664E" w:rsidP="0092664E">
      <w:r w:rsidRPr="0092664E">
        <w:t xml:space="preserve">  2. System fetches and populates active Patients, Dentists, and Treatments.</w:t>
      </w:r>
    </w:p>
    <w:p w14:paraId="28FA380D" w14:textId="77777777" w:rsidR="0092664E" w:rsidRPr="0092664E" w:rsidRDefault="0092664E" w:rsidP="0092664E">
      <w:r w:rsidRPr="0092664E">
        <w:t xml:space="preserve">  3. Actor selects a Patient ID, Dentist ID, and Treatment Code.</w:t>
      </w:r>
    </w:p>
    <w:p w14:paraId="2245047F" w14:textId="77777777" w:rsidR="0092664E" w:rsidRPr="0092664E" w:rsidRDefault="0092664E" w:rsidP="0092664E">
      <w:r w:rsidRPr="0092664E">
        <w:t xml:space="preserve">  4. Actor specifies the target Appointment Date and Start Time.</w:t>
      </w:r>
    </w:p>
    <w:p w14:paraId="4CCA3156" w14:textId="77777777" w:rsidR="0092664E" w:rsidRPr="0092664E" w:rsidRDefault="0092664E" w:rsidP="0092664E">
      <w:r w:rsidRPr="0092664E">
        <w:t xml:space="preserve">  5. Actor submits the scheduling request form.</w:t>
      </w:r>
    </w:p>
    <w:p w14:paraId="03D388BD" w14:textId="77777777" w:rsidR="0092664E" w:rsidRPr="0092664E" w:rsidRDefault="0092664E" w:rsidP="0092664E">
      <w:r w:rsidRPr="0092664E">
        <w:t xml:space="preserve">  6. System validates field completeness and checks ID existence.</w:t>
      </w:r>
    </w:p>
    <w:p w14:paraId="65315BA0" w14:textId="77777777" w:rsidR="0092664E" w:rsidRPr="0092664E" w:rsidRDefault="0092664E" w:rsidP="0092664E">
      <w:r w:rsidRPr="0092664E">
        <w:t xml:space="preserve">  7. System invokes </w:t>
      </w:r>
      <w:proofErr w:type="spellStart"/>
      <w:r w:rsidRPr="0092664E">
        <w:t>AppointmentService.checkScheduleConflict</w:t>
      </w:r>
      <w:proofErr w:type="spellEnd"/>
      <w:r w:rsidRPr="0092664E">
        <w:t>().</w:t>
      </w:r>
    </w:p>
    <w:p w14:paraId="31950655" w14:textId="77777777" w:rsidR="0092664E" w:rsidRPr="0092664E" w:rsidRDefault="0092664E" w:rsidP="0092664E">
      <w:r w:rsidRPr="0092664E">
        <w:t xml:space="preserve">  8. System confirms the dentist has no active bookings at the requested date/time.</w:t>
      </w:r>
    </w:p>
    <w:p w14:paraId="3D20B25C" w14:textId="77777777" w:rsidR="0092664E" w:rsidRPr="0092664E" w:rsidRDefault="0092664E" w:rsidP="0092664E">
      <w:r w:rsidRPr="0092664E">
        <w:t xml:space="preserve">  9. System persists the appointment details using </w:t>
      </w:r>
      <w:proofErr w:type="spellStart"/>
      <w:r w:rsidRPr="0092664E">
        <w:t>PreparedStatement</w:t>
      </w:r>
      <w:proofErr w:type="spellEnd"/>
      <w:r w:rsidRPr="0092664E">
        <w:t xml:space="preserve"> execution.</w:t>
      </w:r>
    </w:p>
    <w:p w14:paraId="2A675834" w14:textId="77777777" w:rsidR="0092664E" w:rsidRPr="0092664E" w:rsidRDefault="0092664E" w:rsidP="0092664E">
      <w:r w:rsidRPr="0092664E">
        <w:t xml:space="preserve"> 10. System displays a success alert and renders the updated schedule list.</w:t>
      </w:r>
    </w:p>
    <w:p w14:paraId="59AF8221" w14:textId="77777777" w:rsidR="0092664E" w:rsidRPr="0092664E" w:rsidRDefault="0092664E" w:rsidP="0092664E"/>
    <w:p w14:paraId="3D201184" w14:textId="77777777" w:rsidR="0092664E" w:rsidRPr="0092664E" w:rsidRDefault="0092664E" w:rsidP="0092664E">
      <w:r w:rsidRPr="0092664E">
        <w:t>Alternative Flows &amp; Exception Handling:</w:t>
      </w:r>
    </w:p>
    <w:p w14:paraId="124CD384" w14:textId="77777777" w:rsidR="0092664E" w:rsidRPr="0092664E" w:rsidRDefault="0092664E" w:rsidP="0092664E">
      <w:r w:rsidRPr="0092664E">
        <w:t xml:space="preserve">  * 6a. Invalid Input: System highlights missing fields and prompts re-entry.</w:t>
      </w:r>
    </w:p>
    <w:p w14:paraId="285B2B46" w14:textId="77777777" w:rsidR="0092664E" w:rsidRPr="0092664E" w:rsidRDefault="0092664E" w:rsidP="0092664E">
      <w:r w:rsidRPr="0092664E">
        <w:t xml:space="preserve">  * 8a. Dentist Schedule Conflict Detected:</w:t>
      </w:r>
    </w:p>
    <w:p w14:paraId="4C97D85F" w14:textId="77777777" w:rsidR="0092664E" w:rsidRPr="0092664E" w:rsidRDefault="0092664E" w:rsidP="0092664E">
      <w:r w:rsidRPr="0092664E">
        <w:t xml:space="preserve">        - System halts insertion transaction.</w:t>
      </w:r>
    </w:p>
    <w:p w14:paraId="78549A56" w14:textId="77777777" w:rsidR="0092664E" w:rsidRPr="0092664E" w:rsidRDefault="0092664E" w:rsidP="0092664E">
      <w:r w:rsidRPr="0092664E">
        <w:t xml:space="preserve">        - System alerts user: "Scheduling Conflict: Dentist is already booked at this time."</w:t>
      </w:r>
    </w:p>
    <w:p w14:paraId="60B1CFAC" w14:textId="77777777" w:rsidR="0092664E" w:rsidRPr="0092664E" w:rsidRDefault="0092664E" w:rsidP="0092664E">
      <w:r w:rsidRPr="0092664E">
        <w:lastRenderedPageBreak/>
        <w:t xml:space="preserve">        - Execution returns to step 3 without persisting data.</w:t>
      </w:r>
    </w:p>
    <w:p w14:paraId="2078F232" w14:textId="77777777" w:rsidR="0092664E" w:rsidRPr="0092664E" w:rsidRDefault="0092664E" w:rsidP="0092664E">
      <w:r w:rsidRPr="0092664E">
        <w:t>========================================================================================</w:t>
      </w:r>
    </w:p>
    <w:p w14:paraId="5AF0338A" w14:textId="77777777" w:rsidR="0092664E" w:rsidRPr="0092664E" w:rsidRDefault="0092664E" w:rsidP="0092664E">
      <w:pPr>
        <w:rPr>
          <w:b/>
          <w:bCs/>
        </w:rPr>
      </w:pPr>
      <w:r w:rsidRPr="0092664E">
        <w:rPr>
          <w:b/>
          <w:bCs/>
        </w:rPr>
        <w:t>4.3 Domain Class Diagram &amp; Structural Layout</w:t>
      </w:r>
    </w:p>
    <w:p w14:paraId="4BF62AFF" w14:textId="77777777" w:rsidR="0092664E" w:rsidRPr="0092664E" w:rsidRDefault="0092664E" w:rsidP="0092664E">
      <w:r w:rsidRPr="0092664E">
        <w:t>The structural architecture is built around six core domain entities: User, Patient, Dentist, Treatment, Appointment, and Bill.</w:t>
      </w:r>
    </w:p>
    <w:p w14:paraId="3DDC47C3" w14:textId="77777777" w:rsidR="0092664E" w:rsidRPr="0092664E" w:rsidRDefault="0092664E" w:rsidP="0092664E">
      <w:r w:rsidRPr="0092664E">
        <w:t xml:space="preserve">+---------------------------------------------------------------------------------+ | </w:t>
      </w:r>
      <w:r w:rsidRPr="0092664E">
        <w:rPr>
          <w:b/>
          <w:bCs/>
        </w:rPr>
        <w:t>[FIGURE PLACEHOLDER 3: System Class Diagram]</w:t>
      </w:r>
      <w:r w:rsidRPr="0092664E">
        <w:t xml:space="preserve"> | | </w:t>
      </w:r>
      <w:r w:rsidRPr="0092664E">
        <w:rPr>
          <w:i/>
          <w:iCs/>
        </w:rPr>
        <w:t>File Ref: figures/figure_03_class_diagram.png</w:t>
      </w:r>
      <w:r w:rsidRPr="0092664E">
        <w:t xml:space="preserve"> | | </w:t>
      </w:r>
      <w:r w:rsidRPr="0092664E">
        <w:rPr>
          <w:i/>
          <w:iCs/>
        </w:rPr>
        <w:t>Caption: Figure 3: Domain Entity Model Class Diagram</w:t>
      </w:r>
      <w:r w:rsidRPr="0092664E">
        <w:t xml:space="preserve"> | +---------------------------------------------------------------------------------+</w:t>
      </w:r>
    </w:p>
    <w:p w14:paraId="46B9D67C" w14:textId="77777777" w:rsidR="0092664E" w:rsidRPr="0092664E" w:rsidRDefault="0092664E" w:rsidP="0092664E">
      <w:r w:rsidRPr="0092664E">
        <w:t>+---------------------------------------------------------------------------------------+</w:t>
      </w:r>
    </w:p>
    <w:p w14:paraId="62663A4C" w14:textId="77777777" w:rsidR="0092664E" w:rsidRPr="0092664E" w:rsidRDefault="0092664E" w:rsidP="0092664E">
      <w:r w:rsidRPr="0092664E">
        <w:t>| CLASS RELATIONSHIP MATRIX                                                             |</w:t>
      </w:r>
    </w:p>
    <w:p w14:paraId="06D75AFE" w14:textId="77777777" w:rsidR="0092664E" w:rsidRPr="0092664E" w:rsidRDefault="0092664E" w:rsidP="0092664E">
      <w:r w:rsidRPr="0092664E">
        <w:t>+-------------------+--------------------+----------------------------------------------+</w:t>
      </w:r>
    </w:p>
    <w:p w14:paraId="0ECA6C89" w14:textId="77777777" w:rsidR="0092664E" w:rsidRPr="0092664E" w:rsidRDefault="0092664E" w:rsidP="0092664E">
      <w:r w:rsidRPr="0092664E">
        <w:t>| Origin Entity     | Destination Entity | Multiplicity &amp; Association Semantics         |</w:t>
      </w:r>
    </w:p>
    <w:p w14:paraId="06B28855" w14:textId="77777777" w:rsidR="0092664E" w:rsidRPr="0092664E" w:rsidRDefault="0092664E" w:rsidP="0092664E">
      <w:r w:rsidRPr="0092664E">
        <w:t>+-------------------+--------------------+----------------------------------------------+</w:t>
      </w:r>
    </w:p>
    <w:p w14:paraId="0A24E013" w14:textId="77777777" w:rsidR="0092664E" w:rsidRPr="0092664E" w:rsidRDefault="0092664E" w:rsidP="0092664E">
      <w:r w:rsidRPr="0092664E">
        <w:t xml:space="preserve">| Patient           | Appointment        | 1 to </w:t>
      </w:r>
      <w:proofErr w:type="gramStart"/>
      <w:r w:rsidRPr="0092664E">
        <w:t>0..</w:t>
      </w:r>
      <w:proofErr w:type="gramEnd"/>
      <w:r w:rsidRPr="0092664E">
        <w:t xml:space="preserve">* (A patient can book many </w:t>
      </w:r>
      <w:proofErr w:type="gramStart"/>
      <w:r w:rsidRPr="0092664E">
        <w:t xml:space="preserve">appts)   </w:t>
      </w:r>
      <w:proofErr w:type="gramEnd"/>
      <w:r w:rsidRPr="0092664E">
        <w:t xml:space="preserve"> |</w:t>
      </w:r>
    </w:p>
    <w:p w14:paraId="43B4FF69" w14:textId="77777777" w:rsidR="0092664E" w:rsidRPr="0092664E" w:rsidRDefault="0092664E" w:rsidP="0092664E">
      <w:r w:rsidRPr="0092664E">
        <w:t xml:space="preserve">| Dentist           | Appointment        | 1 to </w:t>
      </w:r>
      <w:proofErr w:type="gramStart"/>
      <w:r w:rsidRPr="0092664E">
        <w:t>0..</w:t>
      </w:r>
      <w:proofErr w:type="gramEnd"/>
      <w:r w:rsidRPr="0092664E">
        <w:t xml:space="preserve">* (A dentist handles many </w:t>
      </w:r>
      <w:proofErr w:type="gramStart"/>
      <w:r w:rsidRPr="0092664E">
        <w:t xml:space="preserve">appts)   </w:t>
      </w:r>
      <w:proofErr w:type="gramEnd"/>
      <w:r w:rsidRPr="0092664E">
        <w:t xml:space="preserve">  |</w:t>
      </w:r>
    </w:p>
    <w:p w14:paraId="11B73611" w14:textId="77777777" w:rsidR="0092664E" w:rsidRPr="0092664E" w:rsidRDefault="0092664E" w:rsidP="0092664E">
      <w:r w:rsidRPr="0092664E">
        <w:t xml:space="preserve">| Treatment         | Appointment        | 1 to </w:t>
      </w:r>
      <w:proofErr w:type="gramStart"/>
      <w:r w:rsidRPr="0092664E">
        <w:t>0..</w:t>
      </w:r>
      <w:proofErr w:type="gramEnd"/>
      <w:r w:rsidRPr="0092664E">
        <w:t xml:space="preserve">* (A treatment applies to many </w:t>
      </w:r>
      <w:proofErr w:type="gramStart"/>
      <w:r w:rsidRPr="0092664E">
        <w:t>appts)|</w:t>
      </w:r>
      <w:proofErr w:type="gramEnd"/>
    </w:p>
    <w:p w14:paraId="3CA1D243" w14:textId="77777777" w:rsidR="0092664E" w:rsidRPr="0092664E" w:rsidRDefault="0092664E" w:rsidP="0092664E">
      <w:r w:rsidRPr="0092664E">
        <w:t xml:space="preserve">| Appointment       | Bill               | 1 to </w:t>
      </w:r>
      <w:proofErr w:type="gramStart"/>
      <w:r w:rsidRPr="0092664E">
        <w:t>0..</w:t>
      </w:r>
      <w:proofErr w:type="gramEnd"/>
      <w:r w:rsidRPr="0092664E">
        <w:t xml:space="preserve">1 (An appt yields at most one </w:t>
      </w:r>
      <w:proofErr w:type="gramStart"/>
      <w:r w:rsidRPr="0092664E">
        <w:t>bill)  |</w:t>
      </w:r>
      <w:proofErr w:type="gramEnd"/>
    </w:p>
    <w:p w14:paraId="270C3500" w14:textId="77777777" w:rsidR="0092664E" w:rsidRPr="0092664E" w:rsidRDefault="0092664E" w:rsidP="0092664E">
      <w:r w:rsidRPr="0092664E">
        <w:t xml:space="preserve">| User              | Audit Logs         | 1 to </w:t>
      </w:r>
      <w:proofErr w:type="gramStart"/>
      <w:r w:rsidRPr="0092664E">
        <w:t>0..</w:t>
      </w:r>
      <w:proofErr w:type="gramEnd"/>
      <w:r w:rsidRPr="0092664E">
        <w:t xml:space="preserve">* (A user triggers system </w:t>
      </w:r>
      <w:proofErr w:type="gramStart"/>
      <w:r w:rsidRPr="0092664E">
        <w:t xml:space="preserve">actions)   </w:t>
      </w:r>
      <w:proofErr w:type="gramEnd"/>
      <w:r w:rsidRPr="0092664E">
        <w:t>|</w:t>
      </w:r>
    </w:p>
    <w:p w14:paraId="1A5A009E" w14:textId="77777777" w:rsidR="0092664E" w:rsidRPr="0092664E" w:rsidRDefault="0092664E" w:rsidP="0092664E">
      <w:r w:rsidRPr="0092664E">
        <w:t>+-------------------+--------------------+----------------------------------------------+</w:t>
      </w:r>
    </w:p>
    <w:p w14:paraId="09D6690C" w14:textId="77777777" w:rsidR="0092664E" w:rsidRPr="0092664E" w:rsidRDefault="0092664E" w:rsidP="0092664E">
      <w:pPr>
        <w:rPr>
          <w:b/>
          <w:bCs/>
        </w:rPr>
      </w:pPr>
      <w:r w:rsidRPr="0092664E">
        <w:rPr>
          <w:b/>
          <w:bCs/>
        </w:rPr>
        <w:t>4.4 Interaction Diagrams (Sequence Diagrams)</w:t>
      </w:r>
    </w:p>
    <w:p w14:paraId="018894F4" w14:textId="77777777" w:rsidR="0092664E" w:rsidRPr="0092664E" w:rsidRDefault="0092664E" w:rsidP="0092664E">
      <w:pPr>
        <w:rPr>
          <w:b/>
          <w:bCs/>
        </w:rPr>
      </w:pPr>
      <w:r w:rsidRPr="0092664E">
        <w:rPr>
          <w:b/>
          <w:bCs/>
        </w:rPr>
        <w:t>4.4.1 Authentication Sequence Diagram</w:t>
      </w:r>
    </w:p>
    <w:p w14:paraId="6FC712D4" w14:textId="77777777" w:rsidR="0092664E" w:rsidRPr="0092664E" w:rsidRDefault="0092664E" w:rsidP="0092664E">
      <w:r w:rsidRPr="0092664E">
        <w:t xml:space="preserve">+---------------------------------------------------------------------------------+ | </w:t>
      </w:r>
      <w:r w:rsidRPr="0092664E">
        <w:rPr>
          <w:b/>
          <w:bCs/>
        </w:rPr>
        <w:t>[FIGURE PLACEHOLDER 4: Authentication Sequence Diagram]</w:t>
      </w:r>
      <w:r w:rsidRPr="0092664E">
        <w:t xml:space="preserve"> | | </w:t>
      </w:r>
      <w:r w:rsidRPr="0092664E">
        <w:rPr>
          <w:i/>
          <w:iCs/>
        </w:rPr>
        <w:t>File Ref: figures/figure_04_sequence_login.png</w:t>
      </w:r>
      <w:r w:rsidRPr="0092664E">
        <w:t xml:space="preserve"> | | </w:t>
      </w:r>
      <w:r w:rsidRPr="0092664E">
        <w:rPr>
          <w:i/>
          <w:iCs/>
        </w:rPr>
        <w:t>Caption: Figure 4: User Authentication &amp; Session Establishment Sequence</w:t>
      </w:r>
      <w:r w:rsidRPr="0092664E">
        <w:t xml:space="preserve"> | +---------------------------------------------------------------------------------+</w:t>
      </w:r>
    </w:p>
    <w:p w14:paraId="432A4614" w14:textId="77777777" w:rsidR="0092664E" w:rsidRPr="0092664E" w:rsidRDefault="0092664E" w:rsidP="0092664E">
      <w:pPr>
        <w:rPr>
          <w:b/>
          <w:bCs/>
        </w:rPr>
      </w:pPr>
      <w:r w:rsidRPr="0092664E">
        <w:rPr>
          <w:b/>
          <w:bCs/>
        </w:rPr>
        <w:t>4.4.2 Appointment Scheduling &amp; Conflict Engine Sequence Diagram</w:t>
      </w:r>
    </w:p>
    <w:p w14:paraId="47CF4468" w14:textId="77777777" w:rsidR="0092664E" w:rsidRPr="0092664E" w:rsidRDefault="0092664E" w:rsidP="0092664E">
      <w:r w:rsidRPr="0092664E">
        <w:lastRenderedPageBreak/>
        <w:t xml:space="preserve">+---------------------------------------------------------------------------------+ | </w:t>
      </w:r>
      <w:r w:rsidRPr="0092664E">
        <w:rPr>
          <w:b/>
          <w:bCs/>
        </w:rPr>
        <w:t>[FIGURE PLACEHOLDER 5: Appointment Registration Sequence Diagram]</w:t>
      </w:r>
      <w:r w:rsidRPr="0092664E">
        <w:t xml:space="preserve"> | | </w:t>
      </w:r>
      <w:r w:rsidRPr="0092664E">
        <w:rPr>
          <w:i/>
          <w:iCs/>
        </w:rPr>
        <w:t>File Ref: figures/figure_05_sequence_appointment.png</w:t>
      </w:r>
      <w:r w:rsidRPr="0092664E">
        <w:t xml:space="preserve"> | | </w:t>
      </w:r>
      <w:r w:rsidRPr="0092664E">
        <w:rPr>
          <w:i/>
          <w:iCs/>
        </w:rPr>
        <w:t>Caption: Figure 5: Appointment Scheduling and Schedule Collision Sequence</w:t>
      </w:r>
      <w:r w:rsidRPr="0092664E">
        <w:t xml:space="preserve"> | +---------------------------------------------------------------------------------+</w:t>
      </w:r>
    </w:p>
    <w:p w14:paraId="75802D22" w14:textId="77777777" w:rsidR="0092664E" w:rsidRPr="0092664E" w:rsidRDefault="0092664E" w:rsidP="0092664E">
      <w:pPr>
        <w:rPr>
          <w:b/>
          <w:bCs/>
        </w:rPr>
      </w:pPr>
      <w:r w:rsidRPr="0092664E">
        <w:rPr>
          <w:b/>
          <w:bCs/>
        </w:rPr>
        <w:t>4.4.3 Billing &amp; Financial Calculation Sequence Diagram</w:t>
      </w:r>
    </w:p>
    <w:p w14:paraId="51506C02" w14:textId="77777777" w:rsidR="0092664E" w:rsidRPr="0092664E" w:rsidRDefault="0092664E" w:rsidP="0092664E">
      <w:r w:rsidRPr="0092664E">
        <w:t xml:space="preserve">+---------------------------------------------------------------------------------+ | </w:t>
      </w:r>
      <w:r w:rsidRPr="0092664E">
        <w:rPr>
          <w:b/>
          <w:bCs/>
        </w:rPr>
        <w:t>[FIGURE PLACEHOLDER 6: Billing Sequence Diagram]</w:t>
      </w:r>
      <w:r w:rsidRPr="0092664E">
        <w:t xml:space="preserve"> | | </w:t>
      </w:r>
      <w:r w:rsidRPr="0092664E">
        <w:rPr>
          <w:i/>
          <w:iCs/>
        </w:rPr>
        <w:t>File Ref: figures/figure_06_sequence_billing.png</w:t>
      </w:r>
      <w:r w:rsidRPr="0092664E">
        <w:t xml:space="preserve"> | | </w:t>
      </w:r>
      <w:r w:rsidRPr="0092664E">
        <w:rPr>
          <w:i/>
          <w:iCs/>
        </w:rPr>
        <w:t>Caption: Figure 6: Invoice Generation &amp; Financial Calculation Sequence</w:t>
      </w:r>
      <w:r w:rsidRPr="0092664E">
        <w:t xml:space="preserve"> | +---------------------------------------------------------------------------------+</w:t>
      </w:r>
    </w:p>
    <w:p w14:paraId="154C6FE8" w14:textId="77777777" w:rsidR="0092664E" w:rsidRPr="0092664E" w:rsidRDefault="0092664E" w:rsidP="0092664E">
      <w:pPr>
        <w:rPr>
          <w:b/>
          <w:bCs/>
        </w:rPr>
      </w:pPr>
      <w:r w:rsidRPr="0092664E">
        <w:rPr>
          <w:b/>
          <w:bCs/>
        </w:rPr>
        <w:t>4.5 Software Architectural Design Decisions</w:t>
      </w:r>
    </w:p>
    <w:p w14:paraId="306DCF54" w14:textId="77777777" w:rsidR="0092664E" w:rsidRPr="0092664E" w:rsidRDefault="0092664E" w:rsidP="0092664E">
      <w:pPr>
        <w:numPr>
          <w:ilvl w:val="0"/>
          <w:numId w:val="4"/>
        </w:numPr>
      </w:pPr>
      <w:r w:rsidRPr="0092664E">
        <w:rPr>
          <w:b/>
          <w:bCs/>
        </w:rPr>
        <w:t>Multi-Tier Separation:</w:t>
      </w:r>
      <w:r w:rsidRPr="0092664E">
        <w:t xml:space="preserve"> Enforces clean boundaries between Presentation, Controller, Service, and DAO layers to support maintainability and unit testing.</w:t>
      </w:r>
    </w:p>
    <w:p w14:paraId="7FB79E42" w14:textId="77777777" w:rsidR="0092664E" w:rsidRPr="0092664E" w:rsidRDefault="0092664E" w:rsidP="0092664E">
      <w:pPr>
        <w:numPr>
          <w:ilvl w:val="0"/>
          <w:numId w:val="4"/>
        </w:numPr>
      </w:pPr>
      <w:r w:rsidRPr="0092664E">
        <w:rPr>
          <w:b/>
          <w:bCs/>
        </w:rPr>
        <w:t>Data Access Object (DAO) Pattern:</w:t>
      </w:r>
      <w:r w:rsidRPr="0092664E">
        <w:t xml:space="preserve"> Encapsulates all SQL execution within dedicated DAO components, isolating database operations from core business logic.</w:t>
      </w:r>
    </w:p>
    <w:p w14:paraId="423F3486" w14:textId="77777777" w:rsidR="0092664E" w:rsidRPr="0092664E" w:rsidRDefault="0092664E" w:rsidP="0092664E">
      <w:pPr>
        <w:numPr>
          <w:ilvl w:val="0"/>
          <w:numId w:val="4"/>
        </w:numPr>
      </w:pPr>
      <w:r w:rsidRPr="0092664E">
        <w:rPr>
          <w:b/>
          <w:bCs/>
        </w:rPr>
        <w:t>Service Layer Isolation:</w:t>
      </w:r>
      <w:r w:rsidRPr="0092664E">
        <w:t xml:space="preserve"> Encapsulates core business rules (e.g., collision checking, tariff calculations) within service classes, ensuring validation logic remains UI-independent.</w:t>
      </w:r>
    </w:p>
    <w:p w14:paraId="0DCEDDE9" w14:textId="77777777" w:rsidR="0092664E" w:rsidRPr="0092664E" w:rsidRDefault="0092664E" w:rsidP="0092664E">
      <w:pPr>
        <w:numPr>
          <w:ilvl w:val="0"/>
          <w:numId w:val="4"/>
        </w:numPr>
      </w:pPr>
      <w:r w:rsidRPr="0092664E">
        <w:rPr>
          <w:b/>
          <w:bCs/>
        </w:rPr>
        <w:t>Soft Deactivation:</w:t>
      </w:r>
      <w:r w:rsidRPr="0092664E">
        <w:t xml:space="preserve"> Preserves historic references by flagging records as inactive (</w:t>
      </w:r>
      <w:proofErr w:type="spellStart"/>
      <w:r w:rsidRPr="0092664E">
        <w:t>is_active</w:t>
      </w:r>
      <w:proofErr w:type="spellEnd"/>
      <w:r w:rsidRPr="0092664E">
        <w:t xml:space="preserve"> = FALSE) instead of executing physical DELETE statements.</w:t>
      </w:r>
    </w:p>
    <w:p w14:paraId="5423F654" w14:textId="77777777" w:rsidR="0092664E" w:rsidRPr="0092664E" w:rsidRDefault="0092664E" w:rsidP="0092664E">
      <w:r w:rsidRPr="0092664E">
        <w:t>\</w:t>
      </w:r>
      <w:proofErr w:type="spellStart"/>
      <w:proofErr w:type="gramStart"/>
      <w:r w:rsidRPr="0092664E">
        <w:t>newpage</w:t>
      </w:r>
      <w:proofErr w:type="spellEnd"/>
      <w:proofErr w:type="gramEnd"/>
    </w:p>
    <w:p w14:paraId="02ADE7AF" w14:textId="77777777" w:rsidR="0092664E" w:rsidRPr="0092664E" w:rsidRDefault="0092664E" w:rsidP="0092664E">
      <w:pPr>
        <w:rPr>
          <w:b/>
          <w:bCs/>
        </w:rPr>
      </w:pPr>
      <w:r w:rsidRPr="0092664E">
        <w:rPr>
          <w:b/>
          <w:bCs/>
        </w:rPr>
        <w:t>5. Task B – System Development &amp; Architecture</w:t>
      </w:r>
    </w:p>
    <w:p w14:paraId="649DDF04" w14:textId="77777777" w:rsidR="0092664E" w:rsidRPr="0092664E" w:rsidRDefault="0092664E" w:rsidP="0092664E">
      <w:pPr>
        <w:rPr>
          <w:b/>
          <w:bCs/>
        </w:rPr>
      </w:pPr>
      <w:r w:rsidRPr="0092664E">
        <w:rPr>
          <w:b/>
          <w:bCs/>
        </w:rPr>
        <w:t>5.1 Technology Stack Justification</w:t>
      </w:r>
    </w:p>
    <w:p w14:paraId="1781905F" w14:textId="77777777" w:rsidR="0092664E" w:rsidRPr="0092664E" w:rsidRDefault="0092664E" w:rsidP="0092664E">
      <w:r w:rsidRPr="0092664E">
        <w:t>+---------------------------------------------------------------------------------------+</w:t>
      </w:r>
    </w:p>
    <w:p w14:paraId="608C56EA" w14:textId="77777777" w:rsidR="0092664E" w:rsidRPr="0092664E" w:rsidRDefault="0092664E" w:rsidP="0092664E">
      <w:r w:rsidRPr="0092664E">
        <w:t>| ENTERPRISE TECHNOLOGY STACK SPECIFICATION                                            |</w:t>
      </w:r>
    </w:p>
    <w:p w14:paraId="02EF3703" w14:textId="77777777" w:rsidR="0092664E" w:rsidRPr="0092664E" w:rsidRDefault="0092664E" w:rsidP="0092664E">
      <w:r w:rsidRPr="0092664E">
        <w:t>+------------------------+-------------------+------------------------------------------+</w:t>
      </w:r>
    </w:p>
    <w:p w14:paraId="2E1E2610" w14:textId="77777777" w:rsidR="0092664E" w:rsidRPr="0092664E" w:rsidRDefault="0092664E" w:rsidP="0092664E">
      <w:r w:rsidRPr="0092664E">
        <w:t>| Technology Layer       | Product / Library | Version Context &amp; Justification         |</w:t>
      </w:r>
    </w:p>
    <w:p w14:paraId="55A70197" w14:textId="77777777" w:rsidR="0092664E" w:rsidRPr="0092664E" w:rsidRDefault="0092664E" w:rsidP="0092664E">
      <w:r w:rsidRPr="0092664E">
        <w:t>+------------------------+-------------------+------------------------------------------+</w:t>
      </w:r>
    </w:p>
    <w:p w14:paraId="02F4DD2B" w14:textId="77777777" w:rsidR="0092664E" w:rsidRPr="0092664E" w:rsidRDefault="0092664E" w:rsidP="0092664E">
      <w:r w:rsidRPr="0092664E">
        <w:t xml:space="preserve">| Runtime Platform       | Java SE Development Kit| OpenJDK 23 (Modern language </w:t>
      </w:r>
      <w:proofErr w:type="gramStart"/>
      <w:r w:rsidRPr="0092664E">
        <w:t xml:space="preserve">features)   </w:t>
      </w:r>
      <w:proofErr w:type="gramEnd"/>
      <w:r w:rsidRPr="0092664E">
        <w:t>|</w:t>
      </w:r>
    </w:p>
    <w:p w14:paraId="06D56FE6" w14:textId="77777777" w:rsidR="0092664E" w:rsidRPr="0092664E" w:rsidRDefault="0092664E" w:rsidP="0092664E">
      <w:pPr>
        <w:rPr>
          <w:lang w:val="fr-FR"/>
        </w:rPr>
      </w:pPr>
      <w:r w:rsidRPr="0092664E">
        <w:rPr>
          <w:lang w:val="fr-FR"/>
        </w:rPr>
        <w:lastRenderedPageBreak/>
        <w:t xml:space="preserve">| Servlet Engine         | Apache Tomcat     | 11.0.x (Jakarta EE 10 </w:t>
      </w:r>
      <w:proofErr w:type="gramStart"/>
      <w:r w:rsidRPr="0092664E">
        <w:rPr>
          <w:lang w:val="fr-FR"/>
        </w:rPr>
        <w:t xml:space="preserve">Container)   </w:t>
      </w:r>
      <w:proofErr w:type="gramEnd"/>
      <w:r w:rsidRPr="0092664E">
        <w:rPr>
          <w:lang w:val="fr-FR"/>
        </w:rPr>
        <w:t xml:space="preserve">      |</w:t>
      </w:r>
    </w:p>
    <w:p w14:paraId="453283A7" w14:textId="77777777" w:rsidR="0092664E" w:rsidRPr="0092664E" w:rsidRDefault="0092664E" w:rsidP="0092664E">
      <w:r w:rsidRPr="0092664E">
        <w:t xml:space="preserve">| Web API Framework      | Jakarta Servlet API| 6.0.0 (Standard Web </w:t>
      </w:r>
      <w:proofErr w:type="gramStart"/>
      <w:r w:rsidRPr="0092664E">
        <w:t xml:space="preserve">Architecture)   </w:t>
      </w:r>
      <w:proofErr w:type="gramEnd"/>
      <w:r w:rsidRPr="0092664E">
        <w:t xml:space="preserve">    |</w:t>
      </w:r>
    </w:p>
    <w:p w14:paraId="3DF177DF" w14:textId="77777777" w:rsidR="0092664E" w:rsidRPr="0092664E" w:rsidRDefault="0092664E" w:rsidP="0092664E">
      <w:r w:rsidRPr="0092664E">
        <w:t xml:space="preserve">| Presentation Rendering | Jakarta Server Pages| 3.1.0 (Dynamic Server </w:t>
      </w:r>
      <w:proofErr w:type="gramStart"/>
      <w:r w:rsidRPr="0092664E">
        <w:t xml:space="preserve">Rendering)   </w:t>
      </w:r>
      <w:proofErr w:type="gramEnd"/>
      <w:r w:rsidRPr="0092664E">
        <w:t xml:space="preserve">      |</w:t>
      </w:r>
    </w:p>
    <w:p w14:paraId="73908B3D" w14:textId="77777777" w:rsidR="0092664E" w:rsidRPr="0092664E" w:rsidRDefault="0092664E" w:rsidP="0092664E">
      <w:r w:rsidRPr="0092664E">
        <w:t xml:space="preserve">| Persistence Engine     | MySQL Server      | 8.0+ (ACID </w:t>
      </w:r>
      <w:proofErr w:type="spellStart"/>
      <w:r w:rsidRPr="0092664E">
        <w:t>InnoDB</w:t>
      </w:r>
      <w:proofErr w:type="spellEnd"/>
      <w:r w:rsidRPr="0092664E">
        <w:t xml:space="preserve"> Relational </w:t>
      </w:r>
      <w:proofErr w:type="gramStart"/>
      <w:r w:rsidRPr="0092664E">
        <w:t xml:space="preserve">Database)   </w:t>
      </w:r>
      <w:proofErr w:type="gramEnd"/>
      <w:r w:rsidRPr="0092664E">
        <w:t>|</w:t>
      </w:r>
    </w:p>
    <w:p w14:paraId="0B3A8C37" w14:textId="77777777" w:rsidR="0092664E" w:rsidRPr="0092664E" w:rsidRDefault="0092664E" w:rsidP="0092664E">
      <w:r w:rsidRPr="0092664E">
        <w:t xml:space="preserve">| Database Driver        | MySQL Connector/J | 8.3.0 (Type-4 JDBC </w:t>
      </w:r>
      <w:proofErr w:type="gramStart"/>
      <w:r w:rsidRPr="0092664E">
        <w:t xml:space="preserve">Driver)   </w:t>
      </w:r>
      <w:proofErr w:type="gramEnd"/>
      <w:r w:rsidRPr="0092664E">
        <w:t xml:space="preserve">            |</w:t>
      </w:r>
    </w:p>
    <w:p w14:paraId="6021C091" w14:textId="77777777" w:rsidR="0092664E" w:rsidRPr="0092664E" w:rsidRDefault="0092664E" w:rsidP="0092664E">
      <w:r w:rsidRPr="0092664E">
        <w:t xml:space="preserve">| Build / Lifecycle      | Apache Maven      | 3.9+ (Dependency Management &amp; </w:t>
      </w:r>
      <w:proofErr w:type="gramStart"/>
      <w:r w:rsidRPr="0092664E">
        <w:t xml:space="preserve">Build)   </w:t>
      </w:r>
      <w:proofErr w:type="gramEnd"/>
      <w:r w:rsidRPr="0092664E">
        <w:t xml:space="preserve">  |</w:t>
      </w:r>
    </w:p>
    <w:p w14:paraId="09E5696C" w14:textId="77777777" w:rsidR="0092664E" w:rsidRPr="0092664E" w:rsidRDefault="0092664E" w:rsidP="0092664E">
      <w:r w:rsidRPr="0092664E">
        <w:t xml:space="preserve">| Security Hashing       | </w:t>
      </w:r>
      <w:proofErr w:type="spellStart"/>
      <w:r w:rsidRPr="0092664E">
        <w:t>Mindrot</w:t>
      </w:r>
      <w:proofErr w:type="spellEnd"/>
      <w:r w:rsidRPr="0092664E">
        <w:t xml:space="preserve"> </w:t>
      </w:r>
      <w:proofErr w:type="spellStart"/>
      <w:r w:rsidRPr="0092664E">
        <w:t>BCrypt</w:t>
      </w:r>
      <w:proofErr w:type="spellEnd"/>
      <w:r w:rsidRPr="0092664E">
        <w:t xml:space="preserve">    | 0.4 (Salted Password </w:t>
      </w:r>
      <w:proofErr w:type="gramStart"/>
      <w:r w:rsidRPr="0092664E">
        <w:t xml:space="preserve">Hashing)   </w:t>
      </w:r>
      <w:proofErr w:type="gramEnd"/>
      <w:r w:rsidRPr="0092664E">
        <w:t xml:space="preserve">         |</w:t>
      </w:r>
    </w:p>
    <w:p w14:paraId="410A198B" w14:textId="77777777" w:rsidR="0092664E" w:rsidRPr="0092664E" w:rsidRDefault="0092664E" w:rsidP="0092664E">
      <w:r w:rsidRPr="0092664E">
        <w:t xml:space="preserve">| Unit Testing           | JUnit 5 Jupiter   | 5.10.2 (Testing Framework </w:t>
      </w:r>
      <w:proofErr w:type="gramStart"/>
      <w:r w:rsidRPr="0092664E">
        <w:t xml:space="preserve">Execution)   </w:t>
      </w:r>
      <w:proofErr w:type="gramEnd"/>
      <w:r w:rsidRPr="0092664E">
        <w:t xml:space="preserve">  |</w:t>
      </w:r>
    </w:p>
    <w:p w14:paraId="3B82C403" w14:textId="77777777" w:rsidR="0092664E" w:rsidRPr="0092664E" w:rsidRDefault="0092664E" w:rsidP="0092664E">
      <w:r w:rsidRPr="0092664E">
        <w:t xml:space="preserve">| Mocking Framework      | Mockito Core      | 5.11.0 (DAO/Service Layer </w:t>
      </w:r>
      <w:proofErr w:type="gramStart"/>
      <w:r w:rsidRPr="0092664E">
        <w:t xml:space="preserve">Mocking)   </w:t>
      </w:r>
      <w:proofErr w:type="gramEnd"/>
      <w:r w:rsidRPr="0092664E">
        <w:t xml:space="preserve">    |</w:t>
      </w:r>
    </w:p>
    <w:p w14:paraId="22A66AC1" w14:textId="77777777" w:rsidR="0092664E" w:rsidRPr="0092664E" w:rsidRDefault="0092664E" w:rsidP="0092664E">
      <w:r w:rsidRPr="0092664E">
        <w:t>+------------------------+-------------------+------------------------------------------+</w:t>
      </w:r>
    </w:p>
    <w:p w14:paraId="655A2269" w14:textId="77777777" w:rsidR="0092664E" w:rsidRPr="0092664E" w:rsidRDefault="0092664E" w:rsidP="0092664E">
      <w:pPr>
        <w:rPr>
          <w:b/>
          <w:bCs/>
        </w:rPr>
      </w:pPr>
      <w:r w:rsidRPr="0092664E">
        <w:rPr>
          <w:b/>
          <w:bCs/>
        </w:rPr>
        <w:t>5.2 Multi-Tier Layered Web Architecture</w:t>
      </w:r>
    </w:p>
    <w:p w14:paraId="4DE70E1B" w14:textId="77777777" w:rsidR="0092664E" w:rsidRPr="0092664E" w:rsidRDefault="0092664E" w:rsidP="0092664E">
      <w:r w:rsidRPr="0092664E">
        <w:t>+---------------------------------------------------------------------------------------+</w:t>
      </w:r>
    </w:p>
    <w:p w14:paraId="3414F43B" w14:textId="77777777" w:rsidR="0092664E" w:rsidRPr="0092664E" w:rsidRDefault="0092664E" w:rsidP="0092664E">
      <w:r w:rsidRPr="0092664E">
        <w:t>| SYSTEM MULTI-TIER ARCHITECTURE LAYOUT                                                 |</w:t>
      </w:r>
    </w:p>
    <w:p w14:paraId="22EA4DC8" w14:textId="77777777" w:rsidR="0092664E" w:rsidRPr="0092664E" w:rsidRDefault="0092664E" w:rsidP="0092664E">
      <w:r w:rsidRPr="0092664E">
        <w:t>+---------------------------------------------------------------------------------------+</w:t>
      </w:r>
    </w:p>
    <w:p w14:paraId="11B6BD0A" w14:textId="77777777" w:rsidR="0092664E" w:rsidRPr="0092664E" w:rsidRDefault="0092664E" w:rsidP="0092664E">
      <w:proofErr w:type="gramStart"/>
      <w:r w:rsidRPr="0092664E">
        <w:t>|  CLIENT</w:t>
      </w:r>
      <w:proofErr w:type="gramEnd"/>
      <w:r w:rsidRPr="0092664E">
        <w:t xml:space="preserve"> WORKSTATION WEB BROWSER (HTML5 / CSS3 / JavaScript </w:t>
      </w:r>
      <w:proofErr w:type="gramStart"/>
      <w:r w:rsidRPr="0092664E">
        <w:t xml:space="preserve">Validation)   </w:t>
      </w:r>
      <w:proofErr w:type="gramEnd"/>
      <w:r w:rsidRPr="0092664E">
        <w:t xml:space="preserve">            |</w:t>
      </w:r>
    </w:p>
    <w:p w14:paraId="2A7ED1C5" w14:textId="77777777" w:rsidR="0092664E" w:rsidRPr="0092664E" w:rsidRDefault="0092664E" w:rsidP="0092664E">
      <w:r w:rsidRPr="0092664E">
        <w:t>+------------------------------------------+--------------------------------------------+</w:t>
      </w:r>
    </w:p>
    <w:p w14:paraId="5E4241B0" w14:textId="77777777" w:rsidR="0092664E" w:rsidRPr="0092664E" w:rsidRDefault="0092664E" w:rsidP="0092664E">
      <w:r w:rsidRPr="0092664E">
        <w:t xml:space="preserve">                                           | HTTP Requests / REST Response</w:t>
      </w:r>
    </w:p>
    <w:p w14:paraId="2EDEF5F3" w14:textId="77777777" w:rsidR="0092664E" w:rsidRPr="0092664E" w:rsidRDefault="0092664E" w:rsidP="0092664E">
      <w:r w:rsidRPr="0092664E">
        <w:t xml:space="preserve">                                           v</w:t>
      </w:r>
    </w:p>
    <w:p w14:paraId="3A8E2C2A" w14:textId="77777777" w:rsidR="0092664E" w:rsidRPr="0092664E" w:rsidRDefault="0092664E" w:rsidP="0092664E">
      <w:r w:rsidRPr="0092664E">
        <w:t>+---------------------------------------------------------------------------------------+</w:t>
      </w:r>
    </w:p>
    <w:p w14:paraId="7B412CA2" w14:textId="77777777" w:rsidR="0092664E" w:rsidRPr="0092664E" w:rsidRDefault="0092664E" w:rsidP="0092664E">
      <w:proofErr w:type="gramStart"/>
      <w:r w:rsidRPr="0092664E">
        <w:t>|  PRESENTATION</w:t>
      </w:r>
      <w:proofErr w:type="gramEnd"/>
      <w:r w:rsidRPr="0092664E">
        <w:t xml:space="preserve"> &amp; CONTROLLER LAYER                                                      |</w:t>
      </w:r>
    </w:p>
    <w:p w14:paraId="0E5A39D7" w14:textId="77777777" w:rsidR="0092664E" w:rsidRPr="0092664E" w:rsidRDefault="0092664E" w:rsidP="0092664E">
      <w:proofErr w:type="gramStart"/>
      <w:r w:rsidRPr="0092664E">
        <w:t>|  *</w:t>
      </w:r>
      <w:proofErr w:type="gramEnd"/>
      <w:r w:rsidRPr="0092664E">
        <w:t xml:space="preserve"> Servlets: </w:t>
      </w:r>
      <w:proofErr w:type="spellStart"/>
      <w:r w:rsidRPr="0092664E">
        <w:t>LoginServlet</w:t>
      </w:r>
      <w:proofErr w:type="spellEnd"/>
      <w:r w:rsidRPr="0092664E">
        <w:t xml:space="preserve">, </w:t>
      </w:r>
      <w:proofErr w:type="spellStart"/>
      <w:r w:rsidRPr="0092664E">
        <w:t>PatientServlet</w:t>
      </w:r>
      <w:proofErr w:type="spellEnd"/>
      <w:r w:rsidRPr="0092664E">
        <w:t xml:space="preserve">, </w:t>
      </w:r>
      <w:proofErr w:type="spellStart"/>
      <w:r w:rsidRPr="0092664E">
        <w:t>AppointmentServlet</w:t>
      </w:r>
      <w:proofErr w:type="spellEnd"/>
      <w:r w:rsidRPr="0092664E">
        <w:t xml:space="preserve">, </w:t>
      </w:r>
      <w:proofErr w:type="spellStart"/>
      <w:r w:rsidRPr="0092664E">
        <w:t>BillServlet</w:t>
      </w:r>
      <w:proofErr w:type="spellEnd"/>
      <w:r w:rsidRPr="0092664E">
        <w:t xml:space="preserve">            |</w:t>
      </w:r>
    </w:p>
    <w:p w14:paraId="3669B1AA" w14:textId="77777777" w:rsidR="0092664E" w:rsidRPr="0092664E" w:rsidRDefault="0092664E" w:rsidP="0092664E">
      <w:proofErr w:type="gramStart"/>
      <w:r w:rsidRPr="0092664E">
        <w:t>|  *</w:t>
      </w:r>
      <w:proofErr w:type="gramEnd"/>
      <w:r w:rsidRPr="0092664E">
        <w:t xml:space="preserve"> JSP Views: </w:t>
      </w:r>
      <w:proofErr w:type="spellStart"/>
      <w:r w:rsidRPr="0092664E">
        <w:t>dashboard.jsp</w:t>
      </w:r>
      <w:proofErr w:type="spellEnd"/>
      <w:r w:rsidRPr="0092664E">
        <w:t xml:space="preserve">, </w:t>
      </w:r>
      <w:proofErr w:type="spellStart"/>
      <w:r w:rsidRPr="0092664E">
        <w:t>appointments.jsp</w:t>
      </w:r>
      <w:proofErr w:type="spellEnd"/>
      <w:r w:rsidRPr="0092664E">
        <w:t xml:space="preserve">, </w:t>
      </w:r>
      <w:proofErr w:type="spellStart"/>
      <w:r w:rsidRPr="0092664E">
        <w:t>billing.jsp</w:t>
      </w:r>
      <w:proofErr w:type="spellEnd"/>
      <w:r w:rsidRPr="0092664E">
        <w:t xml:space="preserve">, </w:t>
      </w:r>
      <w:proofErr w:type="spellStart"/>
      <w:r w:rsidRPr="0092664E">
        <w:t>receipt.jsp</w:t>
      </w:r>
      <w:proofErr w:type="spellEnd"/>
      <w:r w:rsidRPr="0092664E">
        <w:t xml:space="preserve">                |</w:t>
      </w:r>
    </w:p>
    <w:p w14:paraId="0FD1A851" w14:textId="77777777" w:rsidR="0092664E" w:rsidRPr="0092664E" w:rsidRDefault="0092664E" w:rsidP="0092664E">
      <w:proofErr w:type="gramStart"/>
      <w:r w:rsidRPr="0092664E">
        <w:t>|  *</w:t>
      </w:r>
      <w:proofErr w:type="gramEnd"/>
      <w:r w:rsidRPr="0092664E">
        <w:t xml:space="preserve"> Filters: </w:t>
      </w:r>
      <w:proofErr w:type="spellStart"/>
      <w:r w:rsidRPr="0092664E">
        <w:t>AuthenticationFilter</w:t>
      </w:r>
      <w:proofErr w:type="spellEnd"/>
      <w:r w:rsidRPr="0092664E">
        <w:t xml:space="preserve"> (Session Check &amp; Role </w:t>
      </w:r>
      <w:proofErr w:type="gramStart"/>
      <w:r w:rsidRPr="0092664E">
        <w:t xml:space="preserve">Verification)   </w:t>
      </w:r>
      <w:proofErr w:type="gramEnd"/>
      <w:r w:rsidRPr="0092664E">
        <w:t xml:space="preserve">              |</w:t>
      </w:r>
    </w:p>
    <w:p w14:paraId="7932F1EE" w14:textId="77777777" w:rsidR="0092664E" w:rsidRPr="0092664E" w:rsidRDefault="0092664E" w:rsidP="0092664E">
      <w:r w:rsidRPr="0092664E">
        <w:t>+------------------------------------------+--------------------------------------------+</w:t>
      </w:r>
    </w:p>
    <w:p w14:paraId="327834BE" w14:textId="77777777" w:rsidR="0092664E" w:rsidRPr="0092664E" w:rsidRDefault="0092664E" w:rsidP="0092664E">
      <w:r w:rsidRPr="0092664E">
        <w:t xml:space="preserve">                                           | Objects / Method Invocations</w:t>
      </w:r>
    </w:p>
    <w:p w14:paraId="488C2B79" w14:textId="77777777" w:rsidR="0092664E" w:rsidRPr="0092664E" w:rsidRDefault="0092664E" w:rsidP="0092664E">
      <w:r w:rsidRPr="0092664E">
        <w:t xml:space="preserve">                                           v</w:t>
      </w:r>
    </w:p>
    <w:p w14:paraId="446CA19D" w14:textId="77777777" w:rsidR="0092664E" w:rsidRPr="0092664E" w:rsidRDefault="0092664E" w:rsidP="0092664E">
      <w:r w:rsidRPr="0092664E">
        <w:lastRenderedPageBreak/>
        <w:t>+---------------------------------------------------------------------------------------+</w:t>
      </w:r>
    </w:p>
    <w:p w14:paraId="1680EA04" w14:textId="77777777" w:rsidR="0092664E" w:rsidRPr="0092664E" w:rsidRDefault="0092664E" w:rsidP="0092664E">
      <w:proofErr w:type="gramStart"/>
      <w:r w:rsidRPr="0092664E">
        <w:t>|  BUSINESS</w:t>
      </w:r>
      <w:proofErr w:type="gramEnd"/>
      <w:r w:rsidRPr="0092664E">
        <w:t xml:space="preserve"> SERVICE LAYER                                                               |</w:t>
      </w:r>
    </w:p>
    <w:p w14:paraId="6A9E5718" w14:textId="77777777" w:rsidR="0092664E" w:rsidRPr="0092664E" w:rsidRDefault="0092664E" w:rsidP="0092664E">
      <w:proofErr w:type="gramStart"/>
      <w:r w:rsidRPr="0092664E">
        <w:t>|  *</w:t>
      </w:r>
      <w:proofErr w:type="gramEnd"/>
      <w:r w:rsidRPr="0092664E">
        <w:t xml:space="preserve"> </w:t>
      </w:r>
      <w:proofErr w:type="spellStart"/>
      <w:r w:rsidRPr="0092664E">
        <w:t>AuthService</w:t>
      </w:r>
      <w:proofErr w:type="spellEnd"/>
      <w:r w:rsidRPr="0092664E">
        <w:t xml:space="preserve">, </w:t>
      </w:r>
      <w:proofErr w:type="spellStart"/>
      <w:r w:rsidRPr="0092664E">
        <w:t>PatientService</w:t>
      </w:r>
      <w:proofErr w:type="spellEnd"/>
      <w:r w:rsidRPr="0092664E">
        <w:t xml:space="preserve">, DentistService, </w:t>
      </w:r>
      <w:proofErr w:type="spellStart"/>
      <w:r w:rsidRPr="0092664E">
        <w:t>AppointmentService</w:t>
      </w:r>
      <w:proofErr w:type="spellEnd"/>
      <w:r w:rsidRPr="0092664E">
        <w:t xml:space="preserve">, </w:t>
      </w:r>
      <w:proofErr w:type="spellStart"/>
      <w:r w:rsidRPr="0092664E">
        <w:t>BillService</w:t>
      </w:r>
      <w:proofErr w:type="spellEnd"/>
      <w:r w:rsidRPr="0092664E">
        <w:t xml:space="preserve">       |</w:t>
      </w:r>
    </w:p>
    <w:p w14:paraId="57802409" w14:textId="77777777" w:rsidR="0092664E" w:rsidRPr="0092664E" w:rsidRDefault="0092664E" w:rsidP="0092664E">
      <w:proofErr w:type="gramStart"/>
      <w:r w:rsidRPr="0092664E">
        <w:t>|  *</w:t>
      </w:r>
      <w:proofErr w:type="gramEnd"/>
      <w:r w:rsidRPr="0092664E">
        <w:t xml:space="preserve"> Validation Enforcers &amp; Schedule Conflict Engines                                  |</w:t>
      </w:r>
    </w:p>
    <w:p w14:paraId="69F351D2" w14:textId="77777777" w:rsidR="0092664E" w:rsidRPr="0092664E" w:rsidRDefault="0092664E" w:rsidP="0092664E">
      <w:r w:rsidRPr="0092664E">
        <w:t>+------------------------------------------+--------------------------------------------+</w:t>
      </w:r>
    </w:p>
    <w:p w14:paraId="3696DC5A" w14:textId="77777777" w:rsidR="0092664E" w:rsidRPr="0092664E" w:rsidRDefault="0092664E" w:rsidP="0092664E">
      <w:r w:rsidRPr="0092664E">
        <w:t xml:space="preserve">                                           | DTOs / Entities</w:t>
      </w:r>
    </w:p>
    <w:p w14:paraId="54903439" w14:textId="77777777" w:rsidR="0092664E" w:rsidRPr="0092664E" w:rsidRDefault="0092664E" w:rsidP="0092664E">
      <w:r w:rsidRPr="0092664E">
        <w:t xml:space="preserve">                                           v</w:t>
      </w:r>
    </w:p>
    <w:p w14:paraId="3B304C25" w14:textId="77777777" w:rsidR="0092664E" w:rsidRPr="0092664E" w:rsidRDefault="0092664E" w:rsidP="0092664E">
      <w:r w:rsidRPr="0092664E">
        <w:t>+---------------------------------------------------------------------------------------+</w:t>
      </w:r>
    </w:p>
    <w:p w14:paraId="46E5EE53" w14:textId="77777777" w:rsidR="0092664E" w:rsidRPr="0092664E" w:rsidRDefault="0092664E" w:rsidP="0092664E">
      <w:proofErr w:type="gramStart"/>
      <w:r w:rsidRPr="0092664E">
        <w:t>|  DATA</w:t>
      </w:r>
      <w:proofErr w:type="gramEnd"/>
      <w:r w:rsidRPr="0092664E">
        <w:t xml:space="preserve"> ACCESS OBJECT (DAO) LAYER                                                       |</w:t>
      </w:r>
    </w:p>
    <w:p w14:paraId="7DF4B98B" w14:textId="77777777" w:rsidR="0092664E" w:rsidRPr="0092664E" w:rsidRDefault="0092664E" w:rsidP="0092664E">
      <w:proofErr w:type="gramStart"/>
      <w:r w:rsidRPr="0092664E">
        <w:t>|  *</w:t>
      </w:r>
      <w:proofErr w:type="gramEnd"/>
      <w:r w:rsidRPr="0092664E">
        <w:t xml:space="preserve"> </w:t>
      </w:r>
      <w:proofErr w:type="spellStart"/>
      <w:r w:rsidRPr="0092664E">
        <w:t>UserDAO</w:t>
      </w:r>
      <w:proofErr w:type="spellEnd"/>
      <w:r w:rsidRPr="0092664E">
        <w:t xml:space="preserve">, </w:t>
      </w:r>
      <w:proofErr w:type="spellStart"/>
      <w:r w:rsidRPr="0092664E">
        <w:t>PatientDAO</w:t>
      </w:r>
      <w:proofErr w:type="spellEnd"/>
      <w:r w:rsidRPr="0092664E">
        <w:t xml:space="preserve">, </w:t>
      </w:r>
      <w:proofErr w:type="spellStart"/>
      <w:r w:rsidRPr="0092664E">
        <w:t>DentistDAO</w:t>
      </w:r>
      <w:proofErr w:type="spellEnd"/>
      <w:r w:rsidRPr="0092664E">
        <w:t xml:space="preserve">, </w:t>
      </w:r>
      <w:proofErr w:type="spellStart"/>
      <w:r w:rsidRPr="0092664E">
        <w:t>TreatmentDAO</w:t>
      </w:r>
      <w:proofErr w:type="spellEnd"/>
      <w:r w:rsidRPr="0092664E">
        <w:t xml:space="preserve">, </w:t>
      </w:r>
      <w:proofErr w:type="spellStart"/>
      <w:r w:rsidRPr="0092664E">
        <w:t>AppointmentDAO</w:t>
      </w:r>
      <w:proofErr w:type="spellEnd"/>
      <w:r w:rsidRPr="0092664E">
        <w:t xml:space="preserve">, </w:t>
      </w:r>
      <w:proofErr w:type="spellStart"/>
      <w:r w:rsidRPr="0092664E">
        <w:t>BillDAO</w:t>
      </w:r>
      <w:proofErr w:type="spellEnd"/>
      <w:r w:rsidRPr="0092664E">
        <w:t xml:space="preserve">             |</w:t>
      </w:r>
    </w:p>
    <w:p w14:paraId="307F1012" w14:textId="77777777" w:rsidR="0092664E" w:rsidRPr="0092664E" w:rsidRDefault="0092664E" w:rsidP="0092664E">
      <w:proofErr w:type="gramStart"/>
      <w:r w:rsidRPr="0092664E">
        <w:t>|  *</w:t>
      </w:r>
      <w:proofErr w:type="gramEnd"/>
      <w:r w:rsidRPr="0092664E">
        <w:t xml:space="preserve"> Parameterized </w:t>
      </w:r>
      <w:proofErr w:type="spellStart"/>
      <w:r w:rsidRPr="0092664E">
        <w:t>PreparedStatement</w:t>
      </w:r>
      <w:proofErr w:type="spellEnd"/>
      <w:r w:rsidRPr="0092664E">
        <w:t xml:space="preserve"> Execution &amp; JDBC Mapping                           |</w:t>
      </w:r>
    </w:p>
    <w:p w14:paraId="15983EB6" w14:textId="77777777" w:rsidR="0092664E" w:rsidRPr="0092664E" w:rsidRDefault="0092664E" w:rsidP="0092664E">
      <w:r w:rsidRPr="0092664E">
        <w:t>+------------------------------------------+--------------------------------------------+</w:t>
      </w:r>
    </w:p>
    <w:p w14:paraId="0CAA7A20" w14:textId="77777777" w:rsidR="0092664E" w:rsidRPr="0092664E" w:rsidRDefault="0092664E" w:rsidP="0092664E">
      <w:r w:rsidRPr="0092664E">
        <w:t xml:space="preserve">                                           | SQL Statements / </w:t>
      </w:r>
      <w:proofErr w:type="spellStart"/>
      <w:r w:rsidRPr="0092664E">
        <w:t>ResultSet</w:t>
      </w:r>
      <w:proofErr w:type="spellEnd"/>
      <w:r w:rsidRPr="0092664E">
        <w:t xml:space="preserve"> Mapping</w:t>
      </w:r>
    </w:p>
    <w:p w14:paraId="031BE556" w14:textId="77777777" w:rsidR="0092664E" w:rsidRPr="0092664E" w:rsidRDefault="0092664E" w:rsidP="0092664E">
      <w:r w:rsidRPr="0092664E">
        <w:t xml:space="preserve">                                           v</w:t>
      </w:r>
    </w:p>
    <w:p w14:paraId="6039C133" w14:textId="77777777" w:rsidR="0092664E" w:rsidRPr="0092664E" w:rsidRDefault="0092664E" w:rsidP="0092664E">
      <w:r w:rsidRPr="0092664E">
        <w:t>+---------------------------------------------------------------------------------------+</w:t>
      </w:r>
    </w:p>
    <w:p w14:paraId="22B59AC5" w14:textId="77777777" w:rsidR="0092664E" w:rsidRPr="0092664E" w:rsidRDefault="0092664E" w:rsidP="0092664E">
      <w:proofErr w:type="gramStart"/>
      <w:r w:rsidRPr="0092664E">
        <w:t>|  RELATIONAL</w:t>
      </w:r>
      <w:proofErr w:type="gramEnd"/>
      <w:r w:rsidRPr="0092664E">
        <w:t xml:space="preserve"> DATABASE PERSISTENCE LAYER                                                |</w:t>
      </w:r>
    </w:p>
    <w:p w14:paraId="2BFF4EDC" w14:textId="77777777" w:rsidR="0092664E" w:rsidRPr="0092664E" w:rsidRDefault="0092664E" w:rsidP="0092664E">
      <w:proofErr w:type="gramStart"/>
      <w:r w:rsidRPr="0092664E">
        <w:t>|  *</w:t>
      </w:r>
      <w:proofErr w:type="gramEnd"/>
      <w:r w:rsidRPr="0092664E">
        <w:t xml:space="preserve"> MySQL 8.0+ Server (</w:t>
      </w:r>
      <w:proofErr w:type="spellStart"/>
      <w:r w:rsidRPr="0092664E">
        <w:t>InnoDB</w:t>
      </w:r>
      <w:proofErr w:type="spellEnd"/>
      <w:r w:rsidRPr="0092664E">
        <w:t xml:space="preserve"> Engine, Foreign Key Constraints, </w:t>
      </w:r>
      <w:proofErr w:type="gramStart"/>
      <w:r w:rsidRPr="0092664E">
        <w:t xml:space="preserve">Indexes)   </w:t>
      </w:r>
      <w:proofErr w:type="gramEnd"/>
      <w:r w:rsidRPr="0092664E">
        <w:t xml:space="preserve">             |</w:t>
      </w:r>
    </w:p>
    <w:p w14:paraId="7C8118D9" w14:textId="77777777" w:rsidR="0092664E" w:rsidRPr="0092664E" w:rsidRDefault="0092664E" w:rsidP="0092664E">
      <w:r w:rsidRPr="0092664E">
        <w:t>+---------------------------------------------------------------------------------------+</w:t>
      </w:r>
    </w:p>
    <w:p w14:paraId="7FA32F3E" w14:textId="77777777" w:rsidR="0092664E" w:rsidRPr="0092664E" w:rsidRDefault="0092664E" w:rsidP="0092664E">
      <w:r w:rsidRPr="0092664E">
        <w:t xml:space="preserve">+---------------------------------------------------------------------------------+ | </w:t>
      </w:r>
      <w:r w:rsidRPr="0092664E">
        <w:rPr>
          <w:b/>
          <w:bCs/>
        </w:rPr>
        <w:t>[FIGURE PLACEHOLDER 7: Multi-Tier Architectural Diagram]</w:t>
      </w:r>
      <w:r w:rsidRPr="0092664E">
        <w:t xml:space="preserve"> | | </w:t>
      </w:r>
      <w:r w:rsidRPr="0092664E">
        <w:rPr>
          <w:i/>
          <w:iCs/>
        </w:rPr>
        <w:t>File Ref: figures/figure_07_system_architecture.png</w:t>
      </w:r>
      <w:r w:rsidRPr="0092664E">
        <w:t xml:space="preserve"> | | </w:t>
      </w:r>
      <w:r w:rsidRPr="0092664E">
        <w:rPr>
          <w:i/>
          <w:iCs/>
        </w:rPr>
        <w:t>Caption: Figure 7: Multi-Tier Layered Software Architecture Pattern</w:t>
      </w:r>
      <w:r w:rsidRPr="0092664E">
        <w:t xml:space="preserve"> | +---------------------------------------------------------------------------------+</w:t>
      </w:r>
    </w:p>
    <w:p w14:paraId="32586BD0" w14:textId="77777777" w:rsidR="0092664E" w:rsidRPr="0092664E" w:rsidRDefault="0092664E" w:rsidP="0092664E">
      <w:pPr>
        <w:rPr>
          <w:b/>
          <w:bCs/>
        </w:rPr>
      </w:pPr>
      <w:r w:rsidRPr="0092664E">
        <w:rPr>
          <w:b/>
          <w:bCs/>
        </w:rPr>
        <w:t>5.3 Layer Implementation Breakdown</w:t>
      </w:r>
    </w:p>
    <w:p w14:paraId="052CE202" w14:textId="77777777" w:rsidR="0092664E" w:rsidRPr="0092664E" w:rsidRDefault="0092664E" w:rsidP="0092664E">
      <w:pPr>
        <w:rPr>
          <w:b/>
          <w:bCs/>
        </w:rPr>
      </w:pPr>
      <w:r w:rsidRPr="0092664E">
        <w:rPr>
          <w:b/>
          <w:bCs/>
        </w:rPr>
        <w:t>5.3.1 Presentation Layer</w:t>
      </w:r>
    </w:p>
    <w:p w14:paraId="25E7193B" w14:textId="77777777" w:rsidR="0092664E" w:rsidRPr="0092664E" w:rsidRDefault="0092664E" w:rsidP="0092664E">
      <w:r w:rsidRPr="0092664E">
        <w:t>Built using standard JSP dynamic templates, HTML5, and CSS3 layout rules. Form inputs employ client-side JavaScript validation for format verification before form submission.</w:t>
      </w:r>
    </w:p>
    <w:p w14:paraId="2DBFB03F" w14:textId="77777777" w:rsidR="0092664E" w:rsidRPr="0092664E" w:rsidRDefault="0092664E" w:rsidP="0092664E">
      <w:pPr>
        <w:rPr>
          <w:b/>
          <w:bCs/>
        </w:rPr>
      </w:pPr>
      <w:r w:rsidRPr="0092664E">
        <w:rPr>
          <w:b/>
          <w:bCs/>
        </w:rPr>
        <w:t>5.3.2 Controller / Servlet Layer</w:t>
      </w:r>
    </w:p>
    <w:p w14:paraId="2DD92320" w14:textId="77777777" w:rsidR="0092664E" w:rsidRPr="0092664E" w:rsidRDefault="0092664E" w:rsidP="0092664E">
      <w:r w:rsidRPr="0092664E">
        <w:lastRenderedPageBreak/>
        <w:t>Jakarta Servlets handle incoming HTTP requests. They parse parameter payloads, invoke corresponding business services, manage session state, and direct requests to target JSP views.</w:t>
      </w:r>
    </w:p>
    <w:p w14:paraId="7E254BFA" w14:textId="77777777" w:rsidR="0092664E" w:rsidRPr="0092664E" w:rsidRDefault="0092664E" w:rsidP="0092664E">
      <w:r w:rsidRPr="0092664E">
        <w:t xml:space="preserve">+---------------------------------------------------------------------------------+ | </w:t>
      </w:r>
      <w:r w:rsidRPr="0092664E">
        <w:rPr>
          <w:b/>
          <w:bCs/>
        </w:rPr>
        <w:t>[FIGURE PLACEHOLDER 8: Servlet Controller Implementation]</w:t>
      </w:r>
      <w:r w:rsidRPr="0092664E">
        <w:t xml:space="preserve"> | | </w:t>
      </w:r>
      <w:r w:rsidRPr="0092664E">
        <w:rPr>
          <w:i/>
          <w:iCs/>
        </w:rPr>
        <w:t>File Ref: figures/</w:t>
      </w:r>
      <w:proofErr w:type="spellStart"/>
      <w:r w:rsidRPr="0092664E">
        <w:rPr>
          <w:i/>
          <w:iCs/>
        </w:rPr>
        <w:t>code_snippets</w:t>
      </w:r>
      <w:proofErr w:type="spellEnd"/>
      <w:r w:rsidRPr="0092664E">
        <w:rPr>
          <w:i/>
          <w:iCs/>
        </w:rPr>
        <w:t>/code_01_servlet_controller.png</w:t>
      </w:r>
      <w:r w:rsidRPr="0092664E">
        <w:t xml:space="preserve"> | | </w:t>
      </w:r>
      <w:r w:rsidRPr="0092664E">
        <w:rPr>
          <w:i/>
          <w:iCs/>
        </w:rPr>
        <w:t xml:space="preserve">Caption: Figure 8: </w:t>
      </w:r>
      <w:proofErr w:type="spellStart"/>
      <w:r w:rsidRPr="0092664E">
        <w:rPr>
          <w:i/>
          <w:iCs/>
        </w:rPr>
        <w:t>AppointmentServlet</w:t>
      </w:r>
      <w:proofErr w:type="spellEnd"/>
      <w:r w:rsidRPr="0092664E">
        <w:rPr>
          <w:i/>
          <w:iCs/>
        </w:rPr>
        <w:t xml:space="preserve"> Request Dispatching Implementation</w:t>
      </w:r>
      <w:r w:rsidRPr="0092664E">
        <w:t xml:space="preserve"> | +---------------------------------------------------------------------------------+</w:t>
      </w:r>
    </w:p>
    <w:p w14:paraId="77E0AF5A" w14:textId="77777777" w:rsidR="0092664E" w:rsidRPr="0092664E" w:rsidRDefault="0092664E" w:rsidP="0092664E">
      <w:r w:rsidRPr="0092664E">
        <w:t>Java</w:t>
      </w:r>
    </w:p>
    <w:p w14:paraId="01B40184" w14:textId="77777777" w:rsidR="0092664E" w:rsidRPr="0092664E" w:rsidRDefault="0092664E" w:rsidP="0092664E">
      <w:r w:rsidRPr="0092664E">
        <w:t>// Listing 5.1: Servlet Controller Delegate Implementation</w:t>
      </w:r>
    </w:p>
    <w:p w14:paraId="71AAD521" w14:textId="77777777" w:rsidR="0092664E" w:rsidRPr="0092664E" w:rsidRDefault="0092664E" w:rsidP="0092664E">
      <w:proofErr w:type="gramStart"/>
      <w:r w:rsidRPr="0092664E">
        <w:t>@WebServlet</w:t>
      </w:r>
      <w:proofErr w:type="gramEnd"/>
      <w:r w:rsidRPr="0092664E">
        <w:t>("/appointments")</w:t>
      </w:r>
    </w:p>
    <w:p w14:paraId="41BF4B53" w14:textId="77777777" w:rsidR="0092664E" w:rsidRPr="0092664E" w:rsidRDefault="0092664E" w:rsidP="0092664E">
      <w:r w:rsidRPr="0092664E">
        <w:t xml:space="preserve">public class </w:t>
      </w:r>
      <w:proofErr w:type="spellStart"/>
      <w:r w:rsidRPr="0092664E">
        <w:t>AppointmentServlet</w:t>
      </w:r>
      <w:proofErr w:type="spellEnd"/>
      <w:r w:rsidRPr="0092664E">
        <w:t xml:space="preserve"> extends </w:t>
      </w:r>
      <w:proofErr w:type="spellStart"/>
      <w:r w:rsidRPr="0092664E">
        <w:t>HttpServlet</w:t>
      </w:r>
      <w:proofErr w:type="spellEnd"/>
      <w:r w:rsidRPr="0092664E">
        <w:t xml:space="preserve"> {</w:t>
      </w:r>
    </w:p>
    <w:p w14:paraId="62B99521" w14:textId="77777777" w:rsidR="0092664E" w:rsidRPr="0092664E" w:rsidRDefault="0092664E" w:rsidP="0092664E">
      <w:r w:rsidRPr="0092664E">
        <w:t xml:space="preserve">    private </w:t>
      </w:r>
      <w:proofErr w:type="spellStart"/>
      <w:r w:rsidRPr="0092664E">
        <w:t>AppointmentService</w:t>
      </w:r>
      <w:proofErr w:type="spellEnd"/>
      <w:r w:rsidRPr="0092664E">
        <w:t xml:space="preserve"> </w:t>
      </w:r>
      <w:proofErr w:type="spellStart"/>
      <w:r w:rsidRPr="0092664E">
        <w:t>appointmentService</w:t>
      </w:r>
      <w:proofErr w:type="spellEnd"/>
      <w:r w:rsidRPr="0092664E">
        <w:t xml:space="preserve"> = new </w:t>
      </w:r>
      <w:proofErr w:type="spellStart"/>
      <w:proofErr w:type="gramStart"/>
      <w:r w:rsidRPr="0092664E">
        <w:t>AppointmentService</w:t>
      </w:r>
      <w:proofErr w:type="spellEnd"/>
      <w:r w:rsidRPr="0092664E">
        <w:t>(</w:t>
      </w:r>
      <w:proofErr w:type="gramEnd"/>
      <w:r w:rsidRPr="0092664E">
        <w:t>);</w:t>
      </w:r>
    </w:p>
    <w:p w14:paraId="049AF500" w14:textId="77777777" w:rsidR="0092664E" w:rsidRPr="0092664E" w:rsidRDefault="0092664E" w:rsidP="0092664E"/>
    <w:p w14:paraId="47B5A497" w14:textId="77777777" w:rsidR="0092664E" w:rsidRPr="0092664E" w:rsidRDefault="0092664E" w:rsidP="0092664E">
      <w:r w:rsidRPr="0092664E">
        <w:t xml:space="preserve">    </w:t>
      </w:r>
      <w:proofErr w:type="gramStart"/>
      <w:r w:rsidRPr="0092664E">
        <w:t>@Override</w:t>
      </w:r>
      <w:proofErr w:type="gramEnd"/>
    </w:p>
    <w:p w14:paraId="1E781969" w14:textId="77777777" w:rsidR="0092664E" w:rsidRPr="0092664E" w:rsidRDefault="0092664E" w:rsidP="0092664E">
      <w:r w:rsidRPr="0092664E">
        <w:t xml:space="preserve">    protected void </w:t>
      </w:r>
      <w:proofErr w:type="spellStart"/>
      <w:proofErr w:type="gramStart"/>
      <w:r w:rsidRPr="0092664E">
        <w:t>doPost</w:t>
      </w:r>
      <w:proofErr w:type="spellEnd"/>
      <w:r w:rsidRPr="0092664E">
        <w:t>(</w:t>
      </w:r>
      <w:proofErr w:type="spellStart"/>
      <w:proofErr w:type="gramEnd"/>
      <w:r w:rsidRPr="0092664E">
        <w:t>HttpServletRequest</w:t>
      </w:r>
      <w:proofErr w:type="spellEnd"/>
      <w:r w:rsidRPr="0092664E">
        <w:t xml:space="preserve"> req, </w:t>
      </w:r>
      <w:proofErr w:type="spellStart"/>
      <w:r w:rsidRPr="0092664E">
        <w:t>HttpServletResponse</w:t>
      </w:r>
      <w:proofErr w:type="spellEnd"/>
      <w:r w:rsidRPr="0092664E">
        <w:t xml:space="preserve"> resp) </w:t>
      </w:r>
    </w:p>
    <w:p w14:paraId="0073A1D9" w14:textId="77777777" w:rsidR="0092664E" w:rsidRPr="0092664E" w:rsidRDefault="0092664E" w:rsidP="0092664E">
      <w:r w:rsidRPr="0092664E">
        <w:t xml:space="preserve">            throws </w:t>
      </w:r>
      <w:proofErr w:type="spellStart"/>
      <w:r w:rsidRPr="0092664E">
        <w:t>ServletException</w:t>
      </w:r>
      <w:proofErr w:type="spellEnd"/>
      <w:r w:rsidRPr="0092664E">
        <w:t xml:space="preserve">, </w:t>
      </w:r>
      <w:proofErr w:type="spellStart"/>
      <w:r w:rsidRPr="0092664E">
        <w:t>IOException</w:t>
      </w:r>
      <w:proofErr w:type="spellEnd"/>
      <w:r w:rsidRPr="0092664E">
        <w:t xml:space="preserve"> {</w:t>
      </w:r>
    </w:p>
    <w:p w14:paraId="6F14A6FE" w14:textId="77777777" w:rsidR="0092664E" w:rsidRPr="0092664E" w:rsidRDefault="0092664E" w:rsidP="0092664E">
      <w:r w:rsidRPr="0092664E">
        <w:t xml:space="preserve">        String action = </w:t>
      </w:r>
      <w:proofErr w:type="spellStart"/>
      <w:proofErr w:type="gramStart"/>
      <w:r w:rsidRPr="0092664E">
        <w:t>req.getParameter</w:t>
      </w:r>
      <w:proofErr w:type="spellEnd"/>
      <w:proofErr w:type="gramEnd"/>
      <w:r w:rsidRPr="0092664E">
        <w:t>("action");</w:t>
      </w:r>
    </w:p>
    <w:p w14:paraId="06576214" w14:textId="77777777" w:rsidR="0092664E" w:rsidRPr="0092664E" w:rsidRDefault="0092664E" w:rsidP="0092664E">
      <w:r w:rsidRPr="0092664E">
        <w:t xml:space="preserve">        if ("</w:t>
      </w:r>
      <w:proofErr w:type="spellStart"/>
      <w:r w:rsidRPr="0092664E">
        <w:t>create</w:t>
      </w:r>
      <w:proofErr w:type="gramStart"/>
      <w:r w:rsidRPr="0092664E">
        <w:t>".equals</w:t>
      </w:r>
      <w:proofErr w:type="spellEnd"/>
      <w:proofErr w:type="gramEnd"/>
      <w:r w:rsidRPr="0092664E">
        <w:t>(action</w:t>
      </w:r>
      <w:proofErr w:type="gramStart"/>
      <w:r w:rsidRPr="0092664E">
        <w:t>)) {</w:t>
      </w:r>
      <w:proofErr w:type="gramEnd"/>
    </w:p>
    <w:p w14:paraId="615A4566" w14:textId="77777777" w:rsidR="0092664E" w:rsidRPr="0092664E" w:rsidRDefault="0092664E" w:rsidP="0092664E">
      <w:r w:rsidRPr="0092664E">
        <w:t xml:space="preserve">            String </w:t>
      </w:r>
      <w:proofErr w:type="spellStart"/>
      <w:r w:rsidRPr="0092664E">
        <w:t>patientId</w:t>
      </w:r>
      <w:proofErr w:type="spellEnd"/>
      <w:r w:rsidRPr="0092664E">
        <w:t xml:space="preserve"> = </w:t>
      </w:r>
      <w:proofErr w:type="spellStart"/>
      <w:proofErr w:type="gramStart"/>
      <w:r w:rsidRPr="0092664E">
        <w:t>req.getParameter</w:t>
      </w:r>
      <w:proofErr w:type="spellEnd"/>
      <w:proofErr w:type="gramEnd"/>
      <w:r w:rsidRPr="0092664E">
        <w:t>("</w:t>
      </w:r>
      <w:proofErr w:type="spellStart"/>
      <w:r w:rsidRPr="0092664E">
        <w:t>patientId</w:t>
      </w:r>
      <w:proofErr w:type="spellEnd"/>
      <w:r w:rsidRPr="0092664E">
        <w:t>");</w:t>
      </w:r>
    </w:p>
    <w:p w14:paraId="5F25335E" w14:textId="77777777" w:rsidR="0092664E" w:rsidRPr="0092664E" w:rsidRDefault="0092664E" w:rsidP="0092664E">
      <w:r w:rsidRPr="0092664E">
        <w:t xml:space="preserve">            String </w:t>
      </w:r>
      <w:proofErr w:type="spellStart"/>
      <w:r w:rsidRPr="0092664E">
        <w:t>dentistId</w:t>
      </w:r>
      <w:proofErr w:type="spellEnd"/>
      <w:r w:rsidRPr="0092664E">
        <w:t xml:space="preserve"> = </w:t>
      </w:r>
      <w:proofErr w:type="spellStart"/>
      <w:proofErr w:type="gramStart"/>
      <w:r w:rsidRPr="0092664E">
        <w:t>req.getParameter</w:t>
      </w:r>
      <w:proofErr w:type="spellEnd"/>
      <w:proofErr w:type="gramEnd"/>
      <w:r w:rsidRPr="0092664E">
        <w:t>("</w:t>
      </w:r>
      <w:proofErr w:type="spellStart"/>
      <w:r w:rsidRPr="0092664E">
        <w:t>dentistId</w:t>
      </w:r>
      <w:proofErr w:type="spellEnd"/>
      <w:r w:rsidRPr="0092664E">
        <w:t>");</w:t>
      </w:r>
    </w:p>
    <w:p w14:paraId="31308AC5" w14:textId="77777777" w:rsidR="0092664E" w:rsidRPr="0092664E" w:rsidRDefault="0092664E" w:rsidP="0092664E">
      <w:r w:rsidRPr="0092664E">
        <w:t xml:space="preserve">            String </w:t>
      </w:r>
      <w:proofErr w:type="spellStart"/>
      <w:r w:rsidRPr="0092664E">
        <w:t>treatmentCode</w:t>
      </w:r>
      <w:proofErr w:type="spellEnd"/>
      <w:r w:rsidRPr="0092664E">
        <w:t xml:space="preserve"> = </w:t>
      </w:r>
      <w:proofErr w:type="spellStart"/>
      <w:proofErr w:type="gramStart"/>
      <w:r w:rsidRPr="0092664E">
        <w:t>req.getParameter</w:t>
      </w:r>
      <w:proofErr w:type="spellEnd"/>
      <w:proofErr w:type="gramEnd"/>
      <w:r w:rsidRPr="0092664E">
        <w:t>("</w:t>
      </w:r>
      <w:proofErr w:type="spellStart"/>
      <w:r w:rsidRPr="0092664E">
        <w:t>treatmentCode</w:t>
      </w:r>
      <w:proofErr w:type="spellEnd"/>
      <w:r w:rsidRPr="0092664E">
        <w:t>");</w:t>
      </w:r>
    </w:p>
    <w:p w14:paraId="2E487771" w14:textId="77777777" w:rsidR="0092664E" w:rsidRPr="0092664E" w:rsidRDefault="0092664E" w:rsidP="0092664E">
      <w:r w:rsidRPr="0092664E">
        <w:t xml:space="preserve">            String </w:t>
      </w:r>
      <w:proofErr w:type="spellStart"/>
      <w:r w:rsidRPr="0092664E">
        <w:t>apptDate</w:t>
      </w:r>
      <w:proofErr w:type="spellEnd"/>
      <w:r w:rsidRPr="0092664E">
        <w:t xml:space="preserve"> = </w:t>
      </w:r>
      <w:proofErr w:type="spellStart"/>
      <w:proofErr w:type="gramStart"/>
      <w:r w:rsidRPr="0092664E">
        <w:t>req.getParameter</w:t>
      </w:r>
      <w:proofErr w:type="spellEnd"/>
      <w:proofErr w:type="gramEnd"/>
      <w:r w:rsidRPr="0092664E">
        <w:t>("</w:t>
      </w:r>
      <w:proofErr w:type="spellStart"/>
      <w:r w:rsidRPr="0092664E">
        <w:t>appointmentDate</w:t>
      </w:r>
      <w:proofErr w:type="spellEnd"/>
      <w:r w:rsidRPr="0092664E">
        <w:t>");</w:t>
      </w:r>
    </w:p>
    <w:p w14:paraId="2D1AF5A8" w14:textId="77777777" w:rsidR="0092664E" w:rsidRPr="0092664E" w:rsidRDefault="0092664E" w:rsidP="0092664E">
      <w:r w:rsidRPr="0092664E">
        <w:t xml:space="preserve">            String </w:t>
      </w:r>
      <w:proofErr w:type="spellStart"/>
      <w:r w:rsidRPr="0092664E">
        <w:t>apptTime</w:t>
      </w:r>
      <w:proofErr w:type="spellEnd"/>
      <w:r w:rsidRPr="0092664E">
        <w:t xml:space="preserve"> = </w:t>
      </w:r>
      <w:proofErr w:type="spellStart"/>
      <w:proofErr w:type="gramStart"/>
      <w:r w:rsidRPr="0092664E">
        <w:t>req.getParameter</w:t>
      </w:r>
      <w:proofErr w:type="spellEnd"/>
      <w:proofErr w:type="gramEnd"/>
      <w:r w:rsidRPr="0092664E">
        <w:t>("</w:t>
      </w:r>
      <w:proofErr w:type="spellStart"/>
      <w:r w:rsidRPr="0092664E">
        <w:t>appointmentTime</w:t>
      </w:r>
      <w:proofErr w:type="spellEnd"/>
      <w:r w:rsidRPr="0092664E">
        <w:t>");</w:t>
      </w:r>
    </w:p>
    <w:p w14:paraId="7E4EEC12" w14:textId="77777777" w:rsidR="0092664E" w:rsidRPr="0092664E" w:rsidRDefault="0092664E" w:rsidP="0092664E"/>
    <w:p w14:paraId="34C357AA" w14:textId="77777777" w:rsidR="0092664E" w:rsidRPr="0092664E" w:rsidRDefault="0092664E" w:rsidP="0092664E">
      <w:r w:rsidRPr="0092664E">
        <w:t xml:space="preserve">            try {</w:t>
      </w:r>
    </w:p>
    <w:p w14:paraId="4506E89A" w14:textId="77777777" w:rsidR="0092664E" w:rsidRPr="0092664E" w:rsidRDefault="0092664E" w:rsidP="0092664E">
      <w:r w:rsidRPr="0092664E">
        <w:t xml:space="preserve">                </w:t>
      </w:r>
      <w:proofErr w:type="spellStart"/>
      <w:r w:rsidRPr="0092664E">
        <w:t>appointmentService.scheduleAppointment</w:t>
      </w:r>
      <w:proofErr w:type="spellEnd"/>
      <w:r w:rsidRPr="0092664E">
        <w:t>(</w:t>
      </w:r>
      <w:proofErr w:type="spellStart"/>
      <w:r w:rsidRPr="0092664E">
        <w:t>patientId</w:t>
      </w:r>
      <w:proofErr w:type="spellEnd"/>
      <w:r w:rsidRPr="0092664E">
        <w:t xml:space="preserve">, </w:t>
      </w:r>
      <w:proofErr w:type="spellStart"/>
      <w:r w:rsidRPr="0092664E">
        <w:t>dentistId</w:t>
      </w:r>
      <w:proofErr w:type="spellEnd"/>
      <w:r w:rsidRPr="0092664E">
        <w:t xml:space="preserve">, </w:t>
      </w:r>
      <w:proofErr w:type="spellStart"/>
      <w:r w:rsidRPr="0092664E">
        <w:t>treatmentCode</w:t>
      </w:r>
      <w:proofErr w:type="spellEnd"/>
      <w:r w:rsidRPr="0092664E">
        <w:t xml:space="preserve">, </w:t>
      </w:r>
      <w:proofErr w:type="spellStart"/>
      <w:r w:rsidRPr="0092664E">
        <w:t>apptDate</w:t>
      </w:r>
      <w:proofErr w:type="spellEnd"/>
      <w:r w:rsidRPr="0092664E">
        <w:t xml:space="preserve">, </w:t>
      </w:r>
      <w:proofErr w:type="spellStart"/>
      <w:r w:rsidRPr="0092664E">
        <w:t>apptTime</w:t>
      </w:r>
      <w:proofErr w:type="spellEnd"/>
      <w:r w:rsidRPr="0092664E">
        <w:t>);</w:t>
      </w:r>
    </w:p>
    <w:p w14:paraId="35163F9A" w14:textId="77777777" w:rsidR="0092664E" w:rsidRPr="0092664E" w:rsidRDefault="0092664E" w:rsidP="0092664E">
      <w:r w:rsidRPr="0092664E">
        <w:lastRenderedPageBreak/>
        <w:t xml:space="preserve">                </w:t>
      </w:r>
      <w:proofErr w:type="spellStart"/>
      <w:proofErr w:type="gramStart"/>
      <w:r w:rsidRPr="0092664E">
        <w:t>req.getSession</w:t>
      </w:r>
      <w:proofErr w:type="spellEnd"/>
      <w:proofErr w:type="gramEnd"/>
      <w:r w:rsidRPr="0092664E">
        <w:t>(</w:t>
      </w:r>
      <w:proofErr w:type="gramStart"/>
      <w:r w:rsidRPr="0092664E">
        <w:t>).</w:t>
      </w:r>
      <w:proofErr w:type="spellStart"/>
      <w:r w:rsidRPr="0092664E">
        <w:t>setAttribute</w:t>
      </w:r>
      <w:proofErr w:type="spellEnd"/>
      <w:proofErr w:type="gramEnd"/>
      <w:r w:rsidRPr="0092664E">
        <w:t>("</w:t>
      </w:r>
      <w:proofErr w:type="spellStart"/>
      <w:r w:rsidRPr="0092664E">
        <w:t>flashSuccess</w:t>
      </w:r>
      <w:proofErr w:type="spellEnd"/>
      <w:r w:rsidRPr="0092664E">
        <w:t>", "Appointment scheduled successfully.");</w:t>
      </w:r>
    </w:p>
    <w:p w14:paraId="3192C0C0" w14:textId="77777777" w:rsidR="0092664E" w:rsidRPr="0092664E" w:rsidRDefault="0092664E" w:rsidP="0092664E">
      <w:r w:rsidRPr="0092664E">
        <w:t xml:space="preserve">            } catch (</w:t>
      </w:r>
      <w:proofErr w:type="spellStart"/>
      <w:r w:rsidRPr="0092664E">
        <w:t>ValidationException</w:t>
      </w:r>
      <w:proofErr w:type="spellEnd"/>
      <w:r w:rsidRPr="0092664E">
        <w:t xml:space="preserve"> | </w:t>
      </w:r>
      <w:proofErr w:type="spellStart"/>
      <w:r w:rsidRPr="0092664E">
        <w:t>ScheduleConflictException</w:t>
      </w:r>
      <w:proofErr w:type="spellEnd"/>
      <w:r w:rsidRPr="0092664E">
        <w:t xml:space="preserve"> </w:t>
      </w:r>
      <w:proofErr w:type="gramStart"/>
      <w:r w:rsidRPr="0092664E">
        <w:t>e) {</w:t>
      </w:r>
      <w:proofErr w:type="gramEnd"/>
    </w:p>
    <w:p w14:paraId="65F95C5D" w14:textId="77777777" w:rsidR="0092664E" w:rsidRPr="0092664E" w:rsidRDefault="0092664E" w:rsidP="0092664E">
      <w:r w:rsidRPr="0092664E">
        <w:t xml:space="preserve">                </w:t>
      </w:r>
      <w:proofErr w:type="spellStart"/>
      <w:proofErr w:type="gramStart"/>
      <w:r w:rsidRPr="0092664E">
        <w:t>req.setAttribute</w:t>
      </w:r>
      <w:proofErr w:type="spellEnd"/>
      <w:proofErr w:type="gramEnd"/>
      <w:r w:rsidRPr="0092664E">
        <w:t>("</w:t>
      </w:r>
      <w:proofErr w:type="spellStart"/>
      <w:r w:rsidRPr="0092664E">
        <w:t>errorMessage</w:t>
      </w:r>
      <w:proofErr w:type="spellEnd"/>
      <w:r w:rsidRPr="0092664E">
        <w:t xml:space="preserve">", </w:t>
      </w:r>
      <w:proofErr w:type="spellStart"/>
      <w:proofErr w:type="gramStart"/>
      <w:r w:rsidRPr="0092664E">
        <w:t>e.getMessage</w:t>
      </w:r>
      <w:proofErr w:type="spellEnd"/>
      <w:proofErr w:type="gramEnd"/>
      <w:r w:rsidRPr="0092664E">
        <w:t>());</w:t>
      </w:r>
    </w:p>
    <w:p w14:paraId="2A595B17" w14:textId="77777777" w:rsidR="0092664E" w:rsidRPr="0092664E" w:rsidRDefault="0092664E" w:rsidP="0092664E">
      <w:r w:rsidRPr="0092664E">
        <w:t xml:space="preserve">            }</w:t>
      </w:r>
    </w:p>
    <w:p w14:paraId="41084C22" w14:textId="77777777" w:rsidR="0092664E" w:rsidRPr="0092664E" w:rsidRDefault="0092664E" w:rsidP="0092664E">
      <w:r w:rsidRPr="0092664E">
        <w:t xml:space="preserve">            </w:t>
      </w:r>
      <w:proofErr w:type="spellStart"/>
      <w:proofErr w:type="gramStart"/>
      <w:r w:rsidRPr="0092664E">
        <w:t>resp.sendRedirect</w:t>
      </w:r>
      <w:proofErr w:type="spellEnd"/>
      <w:proofErr w:type="gramEnd"/>
      <w:r w:rsidRPr="0092664E">
        <w:t>(</w:t>
      </w:r>
      <w:proofErr w:type="spellStart"/>
      <w:proofErr w:type="gramStart"/>
      <w:r w:rsidRPr="0092664E">
        <w:t>req.getContextPath</w:t>
      </w:r>
      <w:proofErr w:type="spellEnd"/>
      <w:proofErr w:type="gramEnd"/>
      <w:r w:rsidRPr="0092664E">
        <w:t>() + "/appointments");</w:t>
      </w:r>
    </w:p>
    <w:p w14:paraId="765D98D4" w14:textId="77777777" w:rsidR="0092664E" w:rsidRPr="0092664E" w:rsidRDefault="0092664E" w:rsidP="0092664E">
      <w:r w:rsidRPr="0092664E">
        <w:t xml:space="preserve">        }</w:t>
      </w:r>
    </w:p>
    <w:p w14:paraId="7FBCED1B" w14:textId="77777777" w:rsidR="0092664E" w:rsidRPr="0092664E" w:rsidRDefault="0092664E" w:rsidP="0092664E">
      <w:r w:rsidRPr="0092664E">
        <w:t xml:space="preserve">    }</w:t>
      </w:r>
    </w:p>
    <w:p w14:paraId="0DE11AD3" w14:textId="77777777" w:rsidR="0092664E" w:rsidRPr="0092664E" w:rsidRDefault="0092664E" w:rsidP="0092664E">
      <w:r w:rsidRPr="0092664E">
        <w:t>}</w:t>
      </w:r>
    </w:p>
    <w:p w14:paraId="0FCEC76E" w14:textId="77777777" w:rsidR="0092664E" w:rsidRPr="0092664E" w:rsidRDefault="0092664E" w:rsidP="0092664E">
      <w:pPr>
        <w:rPr>
          <w:b/>
          <w:bCs/>
        </w:rPr>
      </w:pPr>
      <w:r w:rsidRPr="0092664E">
        <w:rPr>
          <w:b/>
          <w:bCs/>
        </w:rPr>
        <w:t>5.3.3 Service / Business Logic Layer</w:t>
      </w:r>
    </w:p>
    <w:p w14:paraId="0AC571F9" w14:textId="77777777" w:rsidR="0092664E" w:rsidRPr="0092664E" w:rsidRDefault="0092664E" w:rsidP="0092664E">
      <w:r w:rsidRPr="0092664E">
        <w:t>The Service Layer encapsulates domain business logic, input validation, schedule collision analysis, and tariff computations.</w:t>
      </w:r>
    </w:p>
    <w:p w14:paraId="53B21AF9" w14:textId="77777777" w:rsidR="0092664E" w:rsidRPr="0092664E" w:rsidRDefault="0092664E" w:rsidP="0092664E">
      <w:r w:rsidRPr="0092664E">
        <w:t xml:space="preserve">+---------------------------------------------------------------------------------+ | </w:t>
      </w:r>
      <w:r w:rsidRPr="0092664E">
        <w:rPr>
          <w:b/>
          <w:bCs/>
        </w:rPr>
        <w:t>[FIGURE PLACEHOLDER 9: Schedule Conflict Logic Implementation]</w:t>
      </w:r>
      <w:r w:rsidRPr="0092664E">
        <w:t xml:space="preserve"> | | </w:t>
      </w:r>
      <w:r w:rsidRPr="0092664E">
        <w:rPr>
          <w:i/>
          <w:iCs/>
        </w:rPr>
        <w:t>File Ref: figures/</w:t>
      </w:r>
      <w:proofErr w:type="spellStart"/>
      <w:r w:rsidRPr="0092664E">
        <w:rPr>
          <w:i/>
          <w:iCs/>
        </w:rPr>
        <w:t>code_snippets</w:t>
      </w:r>
      <w:proofErr w:type="spellEnd"/>
      <w:r w:rsidRPr="0092664E">
        <w:rPr>
          <w:i/>
          <w:iCs/>
        </w:rPr>
        <w:t>/code_02_service_conflict.png</w:t>
      </w:r>
      <w:r w:rsidRPr="0092664E">
        <w:t xml:space="preserve"> | | </w:t>
      </w:r>
      <w:r w:rsidRPr="0092664E">
        <w:rPr>
          <w:i/>
          <w:iCs/>
        </w:rPr>
        <w:t>Caption: Figure 9: Business Schedule Collision Verification Engine</w:t>
      </w:r>
      <w:r w:rsidRPr="0092664E">
        <w:t xml:space="preserve"> | +---------------------------------------------------------------------------------+</w:t>
      </w:r>
    </w:p>
    <w:p w14:paraId="72C1A12A" w14:textId="77777777" w:rsidR="0092664E" w:rsidRPr="0092664E" w:rsidRDefault="0092664E" w:rsidP="0092664E">
      <w:r w:rsidRPr="0092664E">
        <w:t>Java</w:t>
      </w:r>
    </w:p>
    <w:p w14:paraId="0950B8E1" w14:textId="77777777" w:rsidR="0092664E" w:rsidRPr="0092664E" w:rsidRDefault="0092664E" w:rsidP="0092664E">
      <w:r w:rsidRPr="0092664E">
        <w:t>// Listing 5.2: Business Service Schedule Collision Verification</w:t>
      </w:r>
    </w:p>
    <w:p w14:paraId="78D14383" w14:textId="77777777" w:rsidR="0092664E" w:rsidRPr="0092664E" w:rsidRDefault="0092664E" w:rsidP="0092664E">
      <w:r w:rsidRPr="0092664E">
        <w:t xml:space="preserve">public class </w:t>
      </w:r>
      <w:proofErr w:type="spellStart"/>
      <w:r w:rsidRPr="0092664E">
        <w:t>AppointmentService</w:t>
      </w:r>
      <w:proofErr w:type="spellEnd"/>
      <w:r w:rsidRPr="0092664E">
        <w:t xml:space="preserve"> {</w:t>
      </w:r>
    </w:p>
    <w:p w14:paraId="0F17E623" w14:textId="77777777" w:rsidR="0092664E" w:rsidRPr="0092664E" w:rsidRDefault="0092664E" w:rsidP="0092664E">
      <w:r w:rsidRPr="0092664E">
        <w:t xml:space="preserve">    private </w:t>
      </w:r>
      <w:proofErr w:type="spellStart"/>
      <w:r w:rsidRPr="0092664E">
        <w:t>AppointmentDAO</w:t>
      </w:r>
      <w:proofErr w:type="spellEnd"/>
      <w:r w:rsidRPr="0092664E">
        <w:t xml:space="preserve"> </w:t>
      </w:r>
      <w:proofErr w:type="spellStart"/>
      <w:r w:rsidRPr="0092664E">
        <w:t>appointmentDAO</w:t>
      </w:r>
      <w:proofErr w:type="spellEnd"/>
      <w:r w:rsidRPr="0092664E">
        <w:t xml:space="preserve"> = new </w:t>
      </w:r>
      <w:proofErr w:type="spellStart"/>
      <w:proofErr w:type="gramStart"/>
      <w:r w:rsidRPr="0092664E">
        <w:t>AppointmentDAO</w:t>
      </w:r>
      <w:proofErr w:type="spellEnd"/>
      <w:r w:rsidRPr="0092664E">
        <w:t>(</w:t>
      </w:r>
      <w:proofErr w:type="gramEnd"/>
      <w:r w:rsidRPr="0092664E">
        <w:t>);</w:t>
      </w:r>
    </w:p>
    <w:p w14:paraId="22E495C6" w14:textId="77777777" w:rsidR="0092664E" w:rsidRPr="0092664E" w:rsidRDefault="0092664E" w:rsidP="0092664E"/>
    <w:p w14:paraId="3652843A" w14:textId="77777777" w:rsidR="0092664E" w:rsidRPr="0092664E" w:rsidRDefault="0092664E" w:rsidP="0092664E">
      <w:r w:rsidRPr="0092664E">
        <w:t xml:space="preserve">    public void </w:t>
      </w:r>
      <w:proofErr w:type="spellStart"/>
      <w:proofErr w:type="gramStart"/>
      <w:r w:rsidRPr="0092664E">
        <w:t>scheduleAppointment</w:t>
      </w:r>
      <w:proofErr w:type="spellEnd"/>
      <w:r w:rsidRPr="0092664E">
        <w:t>(</w:t>
      </w:r>
      <w:proofErr w:type="gramEnd"/>
      <w:r w:rsidRPr="0092664E">
        <w:t xml:space="preserve">String </w:t>
      </w:r>
      <w:proofErr w:type="spellStart"/>
      <w:r w:rsidRPr="0092664E">
        <w:t>patId</w:t>
      </w:r>
      <w:proofErr w:type="spellEnd"/>
      <w:r w:rsidRPr="0092664E">
        <w:t xml:space="preserve">, String </w:t>
      </w:r>
      <w:proofErr w:type="spellStart"/>
      <w:r w:rsidRPr="0092664E">
        <w:t>denId</w:t>
      </w:r>
      <w:proofErr w:type="spellEnd"/>
      <w:r w:rsidRPr="0092664E">
        <w:t xml:space="preserve">, String </w:t>
      </w:r>
      <w:proofErr w:type="spellStart"/>
      <w:r w:rsidRPr="0092664E">
        <w:t>trtCode</w:t>
      </w:r>
      <w:proofErr w:type="spellEnd"/>
      <w:r w:rsidRPr="0092664E">
        <w:t xml:space="preserve">, String date, String time) </w:t>
      </w:r>
    </w:p>
    <w:p w14:paraId="16A780DC" w14:textId="77777777" w:rsidR="0092664E" w:rsidRPr="0092664E" w:rsidRDefault="0092664E" w:rsidP="0092664E">
      <w:r w:rsidRPr="0092664E">
        <w:t xml:space="preserve">            throws </w:t>
      </w:r>
      <w:proofErr w:type="spellStart"/>
      <w:r w:rsidRPr="0092664E">
        <w:t>ScheduleConflictException</w:t>
      </w:r>
      <w:proofErr w:type="spellEnd"/>
      <w:r w:rsidRPr="0092664E">
        <w:t xml:space="preserve">, </w:t>
      </w:r>
      <w:proofErr w:type="spellStart"/>
      <w:r w:rsidRPr="0092664E">
        <w:t>ValidationException</w:t>
      </w:r>
      <w:proofErr w:type="spellEnd"/>
      <w:r w:rsidRPr="0092664E">
        <w:t xml:space="preserve"> {</w:t>
      </w:r>
    </w:p>
    <w:p w14:paraId="33073EF4" w14:textId="77777777" w:rsidR="0092664E" w:rsidRPr="0092664E" w:rsidRDefault="0092664E" w:rsidP="0092664E">
      <w:r w:rsidRPr="0092664E">
        <w:t xml:space="preserve">        </w:t>
      </w:r>
    </w:p>
    <w:p w14:paraId="3806F7F9" w14:textId="77777777" w:rsidR="0092664E" w:rsidRPr="0092664E" w:rsidRDefault="0092664E" w:rsidP="0092664E">
      <w:r w:rsidRPr="0092664E">
        <w:t xml:space="preserve">        // Validation Checks</w:t>
      </w:r>
    </w:p>
    <w:p w14:paraId="7E63E36B" w14:textId="77777777" w:rsidR="0092664E" w:rsidRPr="0092664E" w:rsidRDefault="0092664E" w:rsidP="0092664E">
      <w:r w:rsidRPr="0092664E">
        <w:t xml:space="preserve">        if (</w:t>
      </w:r>
      <w:proofErr w:type="spellStart"/>
      <w:r w:rsidRPr="0092664E">
        <w:t>patId</w:t>
      </w:r>
      <w:proofErr w:type="spellEnd"/>
      <w:r w:rsidRPr="0092664E">
        <w:t xml:space="preserve"> == null || </w:t>
      </w:r>
      <w:proofErr w:type="spellStart"/>
      <w:r w:rsidRPr="0092664E">
        <w:t>denId</w:t>
      </w:r>
      <w:proofErr w:type="spellEnd"/>
      <w:r w:rsidRPr="0092664E">
        <w:t xml:space="preserve"> == null || date == null || time == null) {</w:t>
      </w:r>
    </w:p>
    <w:p w14:paraId="59188983" w14:textId="77777777" w:rsidR="0092664E" w:rsidRPr="0092664E" w:rsidRDefault="0092664E" w:rsidP="0092664E">
      <w:r w:rsidRPr="0092664E">
        <w:lastRenderedPageBreak/>
        <w:t xml:space="preserve">            throw new </w:t>
      </w:r>
      <w:proofErr w:type="spellStart"/>
      <w:proofErr w:type="gramStart"/>
      <w:r w:rsidRPr="0092664E">
        <w:t>ValidationException</w:t>
      </w:r>
      <w:proofErr w:type="spellEnd"/>
      <w:r w:rsidRPr="0092664E">
        <w:t>(</w:t>
      </w:r>
      <w:proofErr w:type="gramEnd"/>
      <w:r w:rsidRPr="0092664E">
        <w:t>"All required appointment parameters must be provided.");</w:t>
      </w:r>
    </w:p>
    <w:p w14:paraId="1D605A5B" w14:textId="77777777" w:rsidR="0092664E" w:rsidRPr="0092664E" w:rsidRDefault="0092664E" w:rsidP="0092664E">
      <w:r w:rsidRPr="0092664E">
        <w:t xml:space="preserve">        }</w:t>
      </w:r>
    </w:p>
    <w:p w14:paraId="147720E4" w14:textId="77777777" w:rsidR="0092664E" w:rsidRPr="0092664E" w:rsidRDefault="0092664E" w:rsidP="0092664E"/>
    <w:p w14:paraId="39357769" w14:textId="77777777" w:rsidR="0092664E" w:rsidRPr="0092664E" w:rsidRDefault="0092664E" w:rsidP="0092664E">
      <w:r w:rsidRPr="0092664E">
        <w:t xml:space="preserve">        // Schedule Conflict Verification</w:t>
      </w:r>
    </w:p>
    <w:p w14:paraId="5332D3E8" w14:textId="77777777" w:rsidR="0092664E" w:rsidRPr="0092664E" w:rsidRDefault="0092664E" w:rsidP="0092664E">
      <w:r w:rsidRPr="0092664E">
        <w:t xml:space="preserve">        </w:t>
      </w:r>
      <w:proofErr w:type="spellStart"/>
      <w:r w:rsidRPr="0092664E">
        <w:t>boolean</w:t>
      </w:r>
      <w:proofErr w:type="spellEnd"/>
      <w:r w:rsidRPr="0092664E">
        <w:t xml:space="preserve"> </w:t>
      </w:r>
      <w:proofErr w:type="spellStart"/>
      <w:r w:rsidRPr="0092664E">
        <w:t>hasConflict</w:t>
      </w:r>
      <w:proofErr w:type="spellEnd"/>
      <w:r w:rsidRPr="0092664E">
        <w:t xml:space="preserve"> = </w:t>
      </w:r>
      <w:proofErr w:type="spellStart"/>
      <w:r w:rsidRPr="0092664E">
        <w:t>appointmentDAO.existsActiveBooking</w:t>
      </w:r>
      <w:proofErr w:type="spellEnd"/>
      <w:r w:rsidRPr="0092664E">
        <w:t>(</w:t>
      </w:r>
      <w:proofErr w:type="spellStart"/>
      <w:r w:rsidRPr="0092664E">
        <w:t>denId</w:t>
      </w:r>
      <w:proofErr w:type="spellEnd"/>
      <w:r w:rsidRPr="0092664E">
        <w:t>, date, time);</w:t>
      </w:r>
    </w:p>
    <w:p w14:paraId="5FF8402C" w14:textId="77777777" w:rsidR="0092664E" w:rsidRPr="0092664E" w:rsidRDefault="0092664E" w:rsidP="0092664E">
      <w:r w:rsidRPr="0092664E">
        <w:t xml:space="preserve">        if (</w:t>
      </w:r>
      <w:proofErr w:type="spellStart"/>
      <w:proofErr w:type="gramStart"/>
      <w:r w:rsidRPr="0092664E">
        <w:t>hasConflict</w:t>
      </w:r>
      <w:proofErr w:type="spellEnd"/>
      <w:r w:rsidRPr="0092664E">
        <w:t>) {</w:t>
      </w:r>
      <w:proofErr w:type="gramEnd"/>
    </w:p>
    <w:p w14:paraId="51C2D078" w14:textId="77777777" w:rsidR="0092664E" w:rsidRPr="0092664E" w:rsidRDefault="0092664E" w:rsidP="0092664E">
      <w:r w:rsidRPr="0092664E">
        <w:t xml:space="preserve">            throw new </w:t>
      </w:r>
      <w:proofErr w:type="spellStart"/>
      <w:proofErr w:type="gramStart"/>
      <w:r w:rsidRPr="0092664E">
        <w:t>ScheduleConflictException</w:t>
      </w:r>
      <w:proofErr w:type="spellEnd"/>
      <w:r w:rsidRPr="0092664E">
        <w:t>(</w:t>
      </w:r>
      <w:proofErr w:type="gramEnd"/>
      <w:r w:rsidRPr="0092664E">
        <w:t>"Selected dentist is already booked at this time slot.");</w:t>
      </w:r>
    </w:p>
    <w:p w14:paraId="39C4686E" w14:textId="77777777" w:rsidR="0092664E" w:rsidRPr="0092664E" w:rsidRDefault="0092664E" w:rsidP="0092664E">
      <w:r w:rsidRPr="0092664E">
        <w:t xml:space="preserve">        }</w:t>
      </w:r>
    </w:p>
    <w:p w14:paraId="3EE71FD3" w14:textId="77777777" w:rsidR="0092664E" w:rsidRPr="0092664E" w:rsidRDefault="0092664E" w:rsidP="0092664E"/>
    <w:p w14:paraId="43BCAFA7" w14:textId="77777777" w:rsidR="0092664E" w:rsidRPr="0092664E" w:rsidRDefault="0092664E" w:rsidP="0092664E">
      <w:r w:rsidRPr="0092664E">
        <w:t xml:space="preserve">        Appointment appt = new </w:t>
      </w:r>
      <w:proofErr w:type="gramStart"/>
      <w:r w:rsidRPr="0092664E">
        <w:t>Appointment(</w:t>
      </w:r>
      <w:proofErr w:type="gramEnd"/>
      <w:r w:rsidRPr="0092664E">
        <w:t>);</w:t>
      </w:r>
    </w:p>
    <w:p w14:paraId="38AB76E1" w14:textId="77777777" w:rsidR="0092664E" w:rsidRPr="0092664E" w:rsidRDefault="0092664E" w:rsidP="0092664E">
      <w:r w:rsidRPr="0092664E">
        <w:t xml:space="preserve">        </w:t>
      </w:r>
      <w:proofErr w:type="spellStart"/>
      <w:proofErr w:type="gramStart"/>
      <w:r w:rsidRPr="0092664E">
        <w:t>appt.setAppointmentNumber</w:t>
      </w:r>
      <w:proofErr w:type="spellEnd"/>
      <w:proofErr w:type="gramEnd"/>
      <w:r w:rsidRPr="0092664E">
        <w:t xml:space="preserve">("APP-" + </w:t>
      </w:r>
      <w:proofErr w:type="spellStart"/>
      <w:r w:rsidRPr="0092664E">
        <w:t>System.currentTimeMillis</w:t>
      </w:r>
      <w:proofErr w:type="spellEnd"/>
      <w:r w:rsidRPr="0092664E">
        <w:t>() % 100000);</w:t>
      </w:r>
    </w:p>
    <w:p w14:paraId="24FC6E15" w14:textId="77777777" w:rsidR="0092664E" w:rsidRPr="0092664E" w:rsidRDefault="0092664E" w:rsidP="0092664E">
      <w:r w:rsidRPr="0092664E">
        <w:t xml:space="preserve">        </w:t>
      </w:r>
      <w:proofErr w:type="spellStart"/>
      <w:proofErr w:type="gramStart"/>
      <w:r w:rsidRPr="0092664E">
        <w:t>appt.setPatientId</w:t>
      </w:r>
      <w:proofErr w:type="spellEnd"/>
      <w:proofErr w:type="gramEnd"/>
      <w:r w:rsidRPr="0092664E">
        <w:t>(</w:t>
      </w:r>
      <w:proofErr w:type="spellStart"/>
      <w:r w:rsidRPr="0092664E">
        <w:t>patId</w:t>
      </w:r>
      <w:proofErr w:type="spellEnd"/>
      <w:r w:rsidRPr="0092664E">
        <w:t>);</w:t>
      </w:r>
    </w:p>
    <w:p w14:paraId="0317D507" w14:textId="77777777" w:rsidR="0092664E" w:rsidRPr="0092664E" w:rsidRDefault="0092664E" w:rsidP="0092664E">
      <w:r w:rsidRPr="0092664E">
        <w:t xml:space="preserve">        </w:t>
      </w:r>
      <w:proofErr w:type="spellStart"/>
      <w:proofErr w:type="gramStart"/>
      <w:r w:rsidRPr="0092664E">
        <w:t>appt.setDentistId</w:t>
      </w:r>
      <w:proofErr w:type="spellEnd"/>
      <w:proofErr w:type="gramEnd"/>
      <w:r w:rsidRPr="0092664E">
        <w:t>(</w:t>
      </w:r>
      <w:proofErr w:type="spellStart"/>
      <w:r w:rsidRPr="0092664E">
        <w:t>denId</w:t>
      </w:r>
      <w:proofErr w:type="spellEnd"/>
      <w:r w:rsidRPr="0092664E">
        <w:t>);</w:t>
      </w:r>
    </w:p>
    <w:p w14:paraId="44542644" w14:textId="77777777" w:rsidR="0092664E" w:rsidRPr="0092664E" w:rsidRDefault="0092664E" w:rsidP="0092664E">
      <w:r w:rsidRPr="0092664E">
        <w:t xml:space="preserve">        </w:t>
      </w:r>
      <w:proofErr w:type="spellStart"/>
      <w:proofErr w:type="gramStart"/>
      <w:r w:rsidRPr="0092664E">
        <w:t>appt.setTreatmentCode</w:t>
      </w:r>
      <w:proofErr w:type="spellEnd"/>
      <w:proofErr w:type="gramEnd"/>
      <w:r w:rsidRPr="0092664E">
        <w:t>(</w:t>
      </w:r>
      <w:proofErr w:type="spellStart"/>
      <w:r w:rsidRPr="0092664E">
        <w:t>trtCode</w:t>
      </w:r>
      <w:proofErr w:type="spellEnd"/>
      <w:r w:rsidRPr="0092664E">
        <w:t>);</w:t>
      </w:r>
    </w:p>
    <w:p w14:paraId="6B4CC56F" w14:textId="77777777" w:rsidR="0092664E" w:rsidRPr="0092664E" w:rsidRDefault="0092664E" w:rsidP="0092664E">
      <w:r w:rsidRPr="0092664E">
        <w:t xml:space="preserve">        </w:t>
      </w:r>
      <w:proofErr w:type="spellStart"/>
      <w:proofErr w:type="gramStart"/>
      <w:r w:rsidRPr="0092664E">
        <w:t>appt.setAppointmentDate</w:t>
      </w:r>
      <w:proofErr w:type="spellEnd"/>
      <w:proofErr w:type="gramEnd"/>
      <w:r w:rsidRPr="0092664E">
        <w:t>(</w:t>
      </w:r>
      <w:proofErr w:type="spellStart"/>
      <w:r w:rsidRPr="0092664E">
        <w:t>LocalDate.parse</w:t>
      </w:r>
      <w:proofErr w:type="spellEnd"/>
      <w:r w:rsidRPr="0092664E">
        <w:t>(date));</w:t>
      </w:r>
    </w:p>
    <w:p w14:paraId="7B3F3625" w14:textId="77777777" w:rsidR="0092664E" w:rsidRPr="0092664E" w:rsidRDefault="0092664E" w:rsidP="0092664E">
      <w:r w:rsidRPr="0092664E">
        <w:t xml:space="preserve">        </w:t>
      </w:r>
      <w:proofErr w:type="spellStart"/>
      <w:proofErr w:type="gramStart"/>
      <w:r w:rsidRPr="0092664E">
        <w:t>appt.setAppointmentTime</w:t>
      </w:r>
      <w:proofErr w:type="spellEnd"/>
      <w:proofErr w:type="gramEnd"/>
      <w:r w:rsidRPr="0092664E">
        <w:t>(</w:t>
      </w:r>
      <w:proofErr w:type="spellStart"/>
      <w:r w:rsidRPr="0092664E">
        <w:t>LocalTime.parse</w:t>
      </w:r>
      <w:proofErr w:type="spellEnd"/>
      <w:r w:rsidRPr="0092664E">
        <w:t>(time));</w:t>
      </w:r>
    </w:p>
    <w:p w14:paraId="430D2F57" w14:textId="77777777" w:rsidR="0092664E" w:rsidRPr="0092664E" w:rsidRDefault="0092664E" w:rsidP="0092664E">
      <w:r w:rsidRPr="0092664E">
        <w:t xml:space="preserve">        </w:t>
      </w:r>
      <w:proofErr w:type="spellStart"/>
      <w:proofErr w:type="gramStart"/>
      <w:r w:rsidRPr="0092664E">
        <w:t>appt.setStatus</w:t>
      </w:r>
      <w:proofErr w:type="spellEnd"/>
      <w:proofErr w:type="gramEnd"/>
      <w:r w:rsidRPr="0092664E">
        <w:t>("SCHEDULED");</w:t>
      </w:r>
    </w:p>
    <w:p w14:paraId="6BDDE6DB" w14:textId="77777777" w:rsidR="0092664E" w:rsidRPr="0092664E" w:rsidRDefault="0092664E" w:rsidP="0092664E"/>
    <w:p w14:paraId="3AEE5FFD" w14:textId="77777777" w:rsidR="0092664E" w:rsidRPr="0092664E" w:rsidRDefault="0092664E" w:rsidP="0092664E">
      <w:r w:rsidRPr="0092664E">
        <w:t xml:space="preserve">        </w:t>
      </w:r>
      <w:proofErr w:type="spellStart"/>
      <w:r w:rsidRPr="0092664E">
        <w:t>appointmentDAO.save</w:t>
      </w:r>
      <w:proofErr w:type="spellEnd"/>
      <w:r w:rsidRPr="0092664E">
        <w:t>(appt);</w:t>
      </w:r>
    </w:p>
    <w:p w14:paraId="65E52D46" w14:textId="77777777" w:rsidR="0092664E" w:rsidRPr="0092664E" w:rsidRDefault="0092664E" w:rsidP="0092664E">
      <w:r w:rsidRPr="0092664E">
        <w:t xml:space="preserve">    }</w:t>
      </w:r>
    </w:p>
    <w:p w14:paraId="2406B165" w14:textId="77777777" w:rsidR="0092664E" w:rsidRPr="0092664E" w:rsidRDefault="0092664E" w:rsidP="0092664E">
      <w:r w:rsidRPr="0092664E">
        <w:t>}</w:t>
      </w:r>
    </w:p>
    <w:p w14:paraId="2FD036CD" w14:textId="77777777" w:rsidR="0092664E" w:rsidRPr="0092664E" w:rsidRDefault="0092664E" w:rsidP="0092664E">
      <w:pPr>
        <w:rPr>
          <w:b/>
          <w:bCs/>
        </w:rPr>
      </w:pPr>
      <w:r w:rsidRPr="0092664E">
        <w:rPr>
          <w:b/>
          <w:bCs/>
        </w:rPr>
        <w:t>5.3.4 Data Access Object (DAO) Layer</w:t>
      </w:r>
    </w:p>
    <w:p w14:paraId="61D31868" w14:textId="77777777" w:rsidR="0092664E" w:rsidRPr="0092664E" w:rsidRDefault="0092664E" w:rsidP="0092664E">
      <w:r w:rsidRPr="0092664E">
        <w:t xml:space="preserve">DAOs isolate database interactions, executing SQL queries via parameterized </w:t>
      </w:r>
      <w:proofErr w:type="spellStart"/>
      <w:r w:rsidRPr="0092664E">
        <w:t>PreparedStatement</w:t>
      </w:r>
      <w:proofErr w:type="spellEnd"/>
      <w:r w:rsidRPr="0092664E">
        <w:t xml:space="preserve"> instances.</w:t>
      </w:r>
    </w:p>
    <w:p w14:paraId="7A5C47FC" w14:textId="77777777" w:rsidR="0092664E" w:rsidRPr="0092664E" w:rsidRDefault="0092664E" w:rsidP="0092664E">
      <w:r w:rsidRPr="0092664E">
        <w:lastRenderedPageBreak/>
        <w:t xml:space="preserve">+---------------------------------------------------------------------------------+ | </w:t>
      </w:r>
      <w:r w:rsidRPr="0092664E">
        <w:rPr>
          <w:b/>
          <w:bCs/>
        </w:rPr>
        <w:t>[FIGURE PLACEHOLDER 10: Data Access Object Implementation]</w:t>
      </w:r>
      <w:r w:rsidRPr="0092664E">
        <w:t xml:space="preserve"> | | </w:t>
      </w:r>
      <w:r w:rsidRPr="0092664E">
        <w:rPr>
          <w:i/>
          <w:iCs/>
        </w:rPr>
        <w:t>File Ref: figures/</w:t>
      </w:r>
      <w:proofErr w:type="spellStart"/>
      <w:r w:rsidRPr="0092664E">
        <w:rPr>
          <w:i/>
          <w:iCs/>
        </w:rPr>
        <w:t>code_snippets</w:t>
      </w:r>
      <w:proofErr w:type="spellEnd"/>
      <w:r w:rsidRPr="0092664E">
        <w:rPr>
          <w:i/>
          <w:iCs/>
        </w:rPr>
        <w:t>/code_03_dao_implementation.png</w:t>
      </w:r>
      <w:r w:rsidRPr="0092664E">
        <w:t xml:space="preserve"> | | </w:t>
      </w:r>
      <w:r w:rsidRPr="0092664E">
        <w:rPr>
          <w:i/>
          <w:iCs/>
        </w:rPr>
        <w:t xml:space="preserve">Caption: Figure 10: </w:t>
      </w:r>
      <w:proofErr w:type="spellStart"/>
      <w:r w:rsidRPr="0092664E">
        <w:rPr>
          <w:i/>
          <w:iCs/>
        </w:rPr>
        <w:t>AppointmentDAO</w:t>
      </w:r>
      <w:proofErr w:type="spellEnd"/>
      <w:r w:rsidRPr="0092664E">
        <w:rPr>
          <w:i/>
          <w:iCs/>
        </w:rPr>
        <w:t xml:space="preserve"> Parameterized Query Persistence</w:t>
      </w:r>
      <w:r w:rsidRPr="0092664E">
        <w:t xml:space="preserve"> | +---------------------------------------------------------------------------------+</w:t>
      </w:r>
    </w:p>
    <w:p w14:paraId="41429891" w14:textId="77777777" w:rsidR="0092664E" w:rsidRPr="0092664E" w:rsidRDefault="0092664E" w:rsidP="0092664E">
      <w:r w:rsidRPr="0092664E">
        <w:t>Java</w:t>
      </w:r>
    </w:p>
    <w:p w14:paraId="32E3BCA2" w14:textId="77777777" w:rsidR="0092664E" w:rsidRPr="0092664E" w:rsidRDefault="0092664E" w:rsidP="0092664E">
      <w:r w:rsidRPr="0092664E">
        <w:t xml:space="preserve">// Listing 5.3: Parameterized JDBC Execution in </w:t>
      </w:r>
      <w:proofErr w:type="spellStart"/>
      <w:r w:rsidRPr="0092664E">
        <w:t>AppointmentDAO</w:t>
      </w:r>
      <w:proofErr w:type="spellEnd"/>
    </w:p>
    <w:p w14:paraId="65C8510A" w14:textId="77777777" w:rsidR="0092664E" w:rsidRPr="0092664E" w:rsidRDefault="0092664E" w:rsidP="0092664E">
      <w:r w:rsidRPr="0092664E">
        <w:t xml:space="preserve">public class </w:t>
      </w:r>
      <w:proofErr w:type="spellStart"/>
      <w:r w:rsidRPr="0092664E">
        <w:t>AppointmentDAO</w:t>
      </w:r>
      <w:proofErr w:type="spellEnd"/>
      <w:r w:rsidRPr="0092664E">
        <w:t xml:space="preserve"> {</w:t>
      </w:r>
    </w:p>
    <w:p w14:paraId="50D9E3B1" w14:textId="77777777" w:rsidR="0092664E" w:rsidRPr="0092664E" w:rsidRDefault="0092664E" w:rsidP="0092664E">
      <w:r w:rsidRPr="0092664E">
        <w:t xml:space="preserve">    public </w:t>
      </w:r>
      <w:proofErr w:type="spellStart"/>
      <w:r w:rsidRPr="0092664E">
        <w:t>boolean</w:t>
      </w:r>
      <w:proofErr w:type="spellEnd"/>
      <w:r w:rsidRPr="0092664E">
        <w:t xml:space="preserve"> </w:t>
      </w:r>
      <w:proofErr w:type="spellStart"/>
      <w:proofErr w:type="gramStart"/>
      <w:r w:rsidRPr="0092664E">
        <w:t>existsActiveBooking</w:t>
      </w:r>
      <w:proofErr w:type="spellEnd"/>
      <w:r w:rsidRPr="0092664E">
        <w:t>(</w:t>
      </w:r>
      <w:proofErr w:type="gramEnd"/>
      <w:r w:rsidRPr="0092664E">
        <w:t xml:space="preserve">String </w:t>
      </w:r>
      <w:proofErr w:type="spellStart"/>
      <w:r w:rsidRPr="0092664E">
        <w:t>dentistId</w:t>
      </w:r>
      <w:proofErr w:type="spellEnd"/>
      <w:r w:rsidRPr="0092664E">
        <w:t>, String date, String time) {</w:t>
      </w:r>
    </w:p>
    <w:p w14:paraId="5200EF31" w14:textId="77777777" w:rsidR="0092664E" w:rsidRPr="0092664E" w:rsidRDefault="0092664E" w:rsidP="0092664E">
      <w:r w:rsidRPr="0092664E">
        <w:t xml:space="preserve">        String </w:t>
      </w:r>
      <w:proofErr w:type="spellStart"/>
      <w:r w:rsidRPr="0092664E">
        <w:t>sql</w:t>
      </w:r>
      <w:proofErr w:type="spellEnd"/>
      <w:r w:rsidRPr="0092664E">
        <w:t xml:space="preserve"> = "SELECT </w:t>
      </w:r>
      <w:proofErr w:type="gramStart"/>
      <w:r w:rsidRPr="0092664E">
        <w:t>COUNT(</w:t>
      </w:r>
      <w:proofErr w:type="gramEnd"/>
      <w:r w:rsidRPr="0092664E">
        <w:t xml:space="preserve">*) FROM appointments WHERE </w:t>
      </w:r>
      <w:proofErr w:type="spellStart"/>
      <w:r w:rsidRPr="0092664E">
        <w:t>dentist_id</w:t>
      </w:r>
      <w:proofErr w:type="spellEnd"/>
      <w:r w:rsidRPr="0092664E">
        <w:t xml:space="preserve"> </w:t>
      </w:r>
      <w:proofErr w:type="gramStart"/>
      <w:r w:rsidRPr="0092664E">
        <w:t>= ?</w:t>
      </w:r>
      <w:proofErr w:type="gramEnd"/>
      <w:r w:rsidRPr="0092664E">
        <w:t xml:space="preserve"> " +</w:t>
      </w:r>
    </w:p>
    <w:p w14:paraId="08E5083D" w14:textId="77777777" w:rsidR="0092664E" w:rsidRPr="0092664E" w:rsidRDefault="0092664E" w:rsidP="0092664E">
      <w:r w:rsidRPr="0092664E">
        <w:t xml:space="preserve">                     "AND </w:t>
      </w:r>
      <w:proofErr w:type="spellStart"/>
      <w:r w:rsidRPr="0092664E">
        <w:t>appointment_date</w:t>
      </w:r>
      <w:proofErr w:type="spellEnd"/>
      <w:r w:rsidRPr="0092664E">
        <w:t xml:space="preserve"> </w:t>
      </w:r>
      <w:proofErr w:type="gramStart"/>
      <w:r w:rsidRPr="0092664E">
        <w:t>= ?</w:t>
      </w:r>
      <w:proofErr w:type="gramEnd"/>
      <w:r w:rsidRPr="0092664E">
        <w:t xml:space="preserve"> AND </w:t>
      </w:r>
      <w:proofErr w:type="spellStart"/>
      <w:r w:rsidRPr="0092664E">
        <w:t>appointment_time</w:t>
      </w:r>
      <w:proofErr w:type="spellEnd"/>
      <w:r w:rsidRPr="0092664E">
        <w:t xml:space="preserve"> </w:t>
      </w:r>
      <w:proofErr w:type="gramStart"/>
      <w:r w:rsidRPr="0092664E">
        <w:t>= ?</w:t>
      </w:r>
      <w:proofErr w:type="gramEnd"/>
      <w:r w:rsidRPr="0092664E">
        <w:t xml:space="preserve"> AND </w:t>
      </w:r>
      <w:proofErr w:type="gramStart"/>
      <w:r w:rsidRPr="0092664E">
        <w:t>status !</w:t>
      </w:r>
      <w:proofErr w:type="gramEnd"/>
      <w:r w:rsidRPr="0092664E">
        <w:t>= 'CANCELLED'";</w:t>
      </w:r>
    </w:p>
    <w:p w14:paraId="5579D30B" w14:textId="77777777" w:rsidR="0092664E" w:rsidRPr="0092664E" w:rsidRDefault="0092664E" w:rsidP="0092664E">
      <w:r w:rsidRPr="0092664E">
        <w:t xml:space="preserve">        try (Connection </w:t>
      </w:r>
      <w:proofErr w:type="gramStart"/>
      <w:r w:rsidRPr="0092664E">
        <w:t>conn</w:t>
      </w:r>
      <w:proofErr w:type="gramEnd"/>
      <w:r w:rsidRPr="0092664E">
        <w:t xml:space="preserve"> = </w:t>
      </w:r>
      <w:proofErr w:type="spellStart"/>
      <w:r w:rsidRPr="0092664E">
        <w:t>DatabaseConnection.getConnection</w:t>
      </w:r>
      <w:proofErr w:type="spellEnd"/>
      <w:r w:rsidRPr="0092664E">
        <w:t>();</w:t>
      </w:r>
    </w:p>
    <w:p w14:paraId="3DA22064" w14:textId="77777777" w:rsidR="0092664E" w:rsidRPr="0092664E" w:rsidRDefault="0092664E" w:rsidP="0092664E">
      <w:r w:rsidRPr="0092664E">
        <w:t xml:space="preserve">             </w:t>
      </w:r>
      <w:proofErr w:type="spellStart"/>
      <w:r w:rsidRPr="0092664E">
        <w:t>PreparedStatement</w:t>
      </w:r>
      <w:proofErr w:type="spellEnd"/>
      <w:r w:rsidRPr="0092664E">
        <w:t xml:space="preserve"> </w:t>
      </w:r>
      <w:proofErr w:type="spellStart"/>
      <w:r w:rsidRPr="0092664E">
        <w:t>stmt</w:t>
      </w:r>
      <w:proofErr w:type="spellEnd"/>
      <w:r w:rsidRPr="0092664E">
        <w:t xml:space="preserve"> = </w:t>
      </w:r>
      <w:proofErr w:type="spellStart"/>
      <w:proofErr w:type="gramStart"/>
      <w:r w:rsidRPr="0092664E">
        <w:t>conn.prepareStatement</w:t>
      </w:r>
      <w:proofErr w:type="spellEnd"/>
      <w:proofErr w:type="gramEnd"/>
      <w:r w:rsidRPr="0092664E">
        <w:t>(</w:t>
      </w:r>
      <w:proofErr w:type="spellStart"/>
      <w:r w:rsidRPr="0092664E">
        <w:t>sql</w:t>
      </w:r>
      <w:proofErr w:type="spellEnd"/>
      <w:r w:rsidRPr="0092664E">
        <w:t>)) {</w:t>
      </w:r>
    </w:p>
    <w:p w14:paraId="0FC17C8A" w14:textId="77777777" w:rsidR="0092664E" w:rsidRPr="0092664E" w:rsidRDefault="0092664E" w:rsidP="0092664E">
      <w:r w:rsidRPr="0092664E">
        <w:t xml:space="preserve">            </w:t>
      </w:r>
      <w:proofErr w:type="spellStart"/>
      <w:proofErr w:type="gramStart"/>
      <w:r w:rsidRPr="0092664E">
        <w:t>stmt.setString</w:t>
      </w:r>
      <w:proofErr w:type="spellEnd"/>
      <w:proofErr w:type="gramEnd"/>
      <w:r w:rsidRPr="0092664E">
        <w:t xml:space="preserve">(1, </w:t>
      </w:r>
      <w:proofErr w:type="spellStart"/>
      <w:r w:rsidRPr="0092664E">
        <w:t>dentistId</w:t>
      </w:r>
      <w:proofErr w:type="spellEnd"/>
      <w:r w:rsidRPr="0092664E">
        <w:t>);</w:t>
      </w:r>
    </w:p>
    <w:p w14:paraId="0CD3764E" w14:textId="77777777" w:rsidR="0092664E" w:rsidRPr="0092664E" w:rsidRDefault="0092664E" w:rsidP="0092664E">
      <w:r w:rsidRPr="0092664E">
        <w:t xml:space="preserve">            </w:t>
      </w:r>
      <w:proofErr w:type="spellStart"/>
      <w:proofErr w:type="gramStart"/>
      <w:r w:rsidRPr="0092664E">
        <w:t>stmt.setString</w:t>
      </w:r>
      <w:proofErr w:type="spellEnd"/>
      <w:proofErr w:type="gramEnd"/>
      <w:r w:rsidRPr="0092664E">
        <w:t>(2, date);</w:t>
      </w:r>
    </w:p>
    <w:p w14:paraId="276E3C58" w14:textId="77777777" w:rsidR="0092664E" w:rsidRPr="0092664E" w:rsidRDefault="0092664E" w:rsidP="0092664E">
      <w:r w:rsidRPr="0092664E">
        <w:t xml:space="preserve">            </w:t>
      </w:r>
      <w:proofErr w:type="spellStart"/>
      <w:proofErr w:type="gramStart"/>
      <w:r w:rsidRPr="0092664E">
        <w:t>stmt.setString</w:t>
      </w:r>
      <w:proofErr w:type="spellEnd"/>
      <w:proofErr w:type="gramEnd"/>
      <w:r w:rsidRPr="0092664E">
        <w:t>(3, time);</w:t>
      </w:r>
    </w:p>
    <w:p w14:paraId="4B0DC3AD" w14:textId="77777777" w:rsidR="0092664E" w:rsidRPr="0092664E" w:rsidRDefault="0092664E" w:rsidP="0092664E">
      <w:r w:rsidRPr="0092664E">
        <w:t xml:space="preserve">            try (</w:t>
      </w:r>
      <w:proofErr w:type="spellStart"/>
      <w:r w:rsidRPr="0092664E">
        <w:t>ResultSet</w:t>
      </w:r>
      <w:proofErr w:type="spellEnd"/>
      <w:r w:rsidRPr="0092664E">
        <w:t xml:space="preserve"> </w:t>
      </w:r>
      <w:proofErr w:type="spellStart"/>
      <w:r w:rsidRPr="0092664E">
        <w:t>rs</w:t>
      </w:r>
      <w:proofErr w:type="spellEnd"/>
      <w:r w:rsidRPr="0092664E">
        <w:t xml:space="preserve"> = </w:t>
      </w:r>
      <w:proofErr w:type="spellStart"/>
      <w:proofErr w:type="gramStart"/>
      <w:r w:rsidRPr="0092664E">
        <w:t>stmt.executeQuery</w:t>
      </w:r>
      <w:proofErr w:type="spellEnd"/>
      <w:proofErr w:type="gramEnd"/>
      <w:r w:rsidRPr="0092664E">
        <w:t>(</w:t>
      </w:r>
      <w:proofErr w:type="gramStart"/>
      <w:r w:rsidRPr="0092664E">
        <w:t>)) {</w:t>
      </w:r>
      <w:proofErr w:type="gramEnd"/>
    </w:p>
    <w:p w14:paraId="6A18972A" w14:textId="77777777" w:rsidR="0092664E" w:rsidRPr="0092664E" w:rsidRDefault="0092664E" w:rsidP="0092664E">
      <w:r w:rsidRPr="0092664E">
        <w:t xml:space="preserve">                if (</w:t>
      </w:r>
      <w:proofErr w:type="spellStart"/>
      <w:proofErr w:type="gramStart"/>
      <w:r w:rsidRPr="0092664E">
        <w:t>rs.next</w:t>
      </w:r>
      <w:proofErr w:type="spellEnd"/>
      <w:proofErr w:type="gramEnd"/>
      <w:r w:rsidRPr="0092664E">
        <w:t>(</w:t>
      </w:r>
      <w:proofErr w:type="gramStart"/>
      <w:r w:rsidRPr="0092664E">
        <w:t>)) {</w:t>
      </w:r>
      <w:proofErr w:type="gramEnd"/>
    </w:p>
    <w:p w14:paraId="4C6C25DC" w14:textId="77777777" w:rsidR="0092664E" w:rsidRPr="0092664E" w:rsidRDefault="0092664E" w:rsidP="0092664E">
      <w:r w:rsidRPr="0092664E">
        <w:t xml:space="preserve">                    return </w:t>
      </w:r>
      <w:proofErr w:type="spellStart"/>
      <w:proofErr w:type="gramStart"/>
      <w:r w:rsidRPr="0092664E">
        <w:t>rs.getInt</w:t>
      </w:r>
      <w:proofErr w:type="spellEnd"/>
      <w:proofErr w:type="gramEnd"/>
      <w:r w:rsidRPr="0092664E">
        <w:t>(1) &gt; 0;</w:t>
      </w:r>
    </w:p>
    <w:p w14:paraId="6BF54F92" w14:textId="77777777" w:rsidR="0092664E" w:rsidRPr="0092664E" w:rsidRDefault="0092664E" w:rsidP="0092664E">
      <w:r w:rsidRPr="0092664E">
        <w:t xml:space="preserve">                }</w:t>
      </w:r>
    </w:p>
    <w:p w14:paraId="3CFA8E66" w14:textId="77777777" w:rsidR="0092664E" w:rsidRPr="0092664E" w:rsidRDefault="0092664E" w:rsidP="0092664E">
      <w:r w:rsidRPr="0092664E">
        <w:t xml:space="preserve">            }</w:t>
      </w:r>
    </w:p>
    <w:p w14:paraId="7335AA5B" w14:textId="77777777" w:rsidR="0092664E" w:rsidRPr="0092664E" w:rsidRDefault="0092664E" w:rsidP="0092664E">
      <w:r w:rsidRPr="0092664E">
        <w:t xml:space="preserve">        } catch (</w:t>
      </w:r>
      <w:proofErr w:type="spellStart"/>
      <w:r w:rsidRPr="0092664E">
        <w:t>SQLException</w:t>
      </w:r>
      <w:proofErr w:type="spellEnd"/>
      <w:r w:rsidRPr="0092664E">
        <w:t xml:space="preserve"> </w:t>
      </w:r>
      <w:proofErr w:type="gramStart"/>
      <w:r w:rsidRPr="0092664E">
        <w:t>e) {</w:t>
      </w:r>
      <w:proofErr w:type="gramEnd"/>
    </w:p>
    <w:p w14:paraId="6CD553F3" w14:textId="77777777" w:rsidR="0092664E" w:rsidRPr="0092664E" w:rsidRDefault="0092664E" w:rsidP="0092664E">
      <w:r w:rsidRPr="0092664E">
        <w:t xml:space="preserve">            throw new </w:t>
      </w:r>
      <w:proofErr w:type="spellStart"/>
      <w:proofErr w:type="gramStart"/>
      <w:r w:rsidRPr="0092664E">
        <w:t>RuntimeException</w:t>
      </w:r>
      <w:proofErr w:type="spellEnd"/>
      <w:r w:rsidRPr="0092664E">
        <w:t>(</w:t>
      </w:r>
      <w:proofErr w:type="gramEnd"/>
      <w:r w:rsidRPr="0092664E">
        <w:t>"Database error verifying schedule collision", e);</w:t>
      </w:r>
    </w:p>
    <w:p w14:paraId="4F028AE3" w14:textId="77777777" w:rsidR="0092664E" w:rsidRPr="0092664E" w:rsidRDefault="0092664E" w:rsidP="0092664E">
      <w:r w:rsidRPr="0092664E">
        <w:t xml:space="preserve">        }</w:t>
      </w:r>
    </w:p>
    <w:p w14:paraId="2F96F8D0" w14:textId="77777777" w:rsidR="0092664E" w:rsidRPr="0092664E" w:rsidRDefault="0092664E" w:rsidP="0092664E">
      <w:r w:rsidRPr="0092664E">
        <w:t xml:space="preserve">        return false;</w:t>
      </w:r>
    </w:p>
    <w:p w14:paraId="4DD40EF1" w14:textId="77777777" w:rsidR="0092664E" w:rsidRPr="0092664E" w:rsidRDefault="0092664E" w:rsidP="0092664E">
      <w:r w:rsidRPr="0092664E">
        <w:t xml:space="preserve">    }</w:t>
      </w:r>
    </w:p>
    <w:p w14:paraId="5B4E030C" w14:textId="77777777" w:rsidR="0092664E" w:rsidRPr="0092664E" w:rsidRDefault="0092664E" w:rsidP="0092664E">
      <w:r w:rsidRPr="0092664E">
        <w:lastRenderedPageBreak/>
        <w:t>}</w:t>
      </w:r>
    </w:p>
    <w:p w14:paraId="5AD7D8D8" w14:textId="77777777" w:rsidR="0092664E" w:rsidRPr="0092664E" w:rsidRDefault="0092664E" w:rsidP="0092664E">
      <w:pPr>
        <w:rPr>
          <w:b/>
          <w:bCs/>
        </w:rPr>
      </w:pPr>
      <w:r w:rsidRPr="0092664E">
        <w:rPr>
          <w:b/>
          <w:bCs/>
        </w:rPr>
        <w:t>5.4 Applied Software Design Patterns</w:t>
      </w:r>
    </w:p>
    <w:p w14:paraId="25A6CF7B" w14:textId="77777777" w:rsidR="0092664E" w:rsidRPr="0092664E" w:rsidRDefault="0092664E" w:rsidP="0092664E">
      <w:pPr>
        <w:numPr>
          <w:ilvl w:val="0"/>
          <w:numId w:val="5"/>
        </w:numPr>
      </w:pPr>
      <w:r w:rsidRPr="0092664E">
        <w:rPr>
          <w:b/>
          <w:bCs/>
        </w:rPr>
        <w:t>Model-View-Controller (MVC):</w:t>
      </w:r>
      <w:r w:rsidRPr="0092664E">
        <w:t xml:space="preserve"> Separates application data (Model), user interface components (View), and input handling (Controller).</w:t>
      </w:r>
    </w:p>
    <w:p w14:paraId="0B726293" w14:textId="77777777" w:rsidR="0092664E" w:rsidRPr="0092664E" w:rsidRDefault="0092664E" w:rsidP="0092664E">
      <w:pPr>
        <w:numPr>
          <w:ilvl w:val="0"/>
          <w:numId w:val="5"/>
        </w:numPr>
      </w:pPr>
      <w:r w:rsidRPr="0092664E">
        <w:rPr>
          <w:b/>
          <w:bCs/>
        </w:rPr>
        <w:t>Data Access Object (DAO):</w:t>
      </w:r>
      <w:r w:rsidRPr="0092664E">
        <w:t xml:space="preserve"> Encapsulates data persistence logic to decouple business code from database infrastructure.</w:t>
      </w:r>
    </w:p>
    <w:p w14:paraId="3E3C606B" w14:textId="77777777" w:rsidR="0092664E" w:rsidRPr="0092664E" w:rsidRDefault="0092664E" w:rsidP="0092664E">
      <w:pPr>
        <w:numPr>
          <w:ilvl w:val="0"/>
          <w:numId w:val="5"/>
        </w:numPr>
      </w:pPr>
      <w:r w:rsidRPr="0092664E">
        <w:rPr>
          <w:b/>
          <w:bCs/>
        </w:rPr>
        <w:t>Service Layer:</w:t>
      </w:r>
      <w:r w:rsidRPr="0092664E">
        <w:t xml:space="preserve"> Encapsulates business processes and transaction boundaries.</w:t>
      </w:r>
    </w:p>
    <w:p w14:paraId="2D4BB97F" w14:textId="77777777" w:rsidR="0092664E" w:rsidRPr="0092664E" w:rsidRDefault="0092664E" w:rsidP="0092664E">
      <w:pPr>
        <w:numPr>
          <w:ilvl w:val="0"/>
          <w:numId w:val="5"/>
        </w:numPr>
      </w:pPr>
      <w:r w:rsidRPr="0092664E">
        <w:rPr>
          <w:b/>
          <w:bCs/>
        </w:rPr>
        <w:t>Front Controller / Filter Pipeline:</w:t>
      </w:r>
      <w:r w:rsidRPr="0092664E">
        <w:t xml:space="preserve"> Intercepts incoming requests to perform session and access control checks centrally.</w:t>
      </w:r>
    </w:p>
    <w:p w14:paraId="4D1801B2" w14:textId="77777777" w:rsidR="0092664E" w:rsidRPr="0092664E" w:rsidRDefault="0092664E" w:rsidP="0092664E">
      <w:pPr>
        <w:rPr>
          <w:b/>
          <w:bCs/>
        </w:rPr>
      </w:pPr>
      <w:r w:rsidRPr="0092664E">
        <w:rPr>
          <w:b/>
          <w:bCs/>
        </w:rPr>
        <w:t>5.5 Authentication &amp; Access Control Subsystem</w:t>
      </w:r>
    </w:p>
    <w:p w14:paraId="2D05EB39" w14:textId="77777777" w:rsidR="0092664E" w:rsidRPr="0092664E" w:rsidRDefault="0092664E" w:rsidP="0092664E">
      <w:r w:rsidRPr="0092664E">
        <w:t xml:space="preserve">Authentication uses </w:t>
      </w:r>
      <w:proofErr w:type="spellStart"/>
      <w:r w:rsidRPr="0092664E">
        <w:t>BCrypt</w:t>
      </w:r>
      <w:proofErr w:type="spellEnd"/>
      <w:r w:rsidRPr="0092664E">
        <w:t xml:space="preserve"> password hashing (</w:t>
      </w:r>
      <w:proofErr w:type="spellStart"/>
      <w:r w:rsidRPr="0092664E">
        <w:t>BCrypt.hashpw</w:t>
      </w:r>
      <w:proofErr w:type="spellEnd"/>
      <w:r w:rsidRPr="0092664E">
        <w:t>(</w:t>
      </w:r>
      <w:proofErr w:type="spellStart"/>
      <w:r w:rsidRPr="0092664E">
        <w:t>plainText</w:t>
      </w:r>
      <w:proofErr w:type="spellEnd"/>
      <w:r w:rsidRPr="0092664E">
        <w:t xml:space="preserve">, </w:t>
      </w:r>
      <w:proofErr w:type="spellStart"/>
      <w:r w:rsidRPr="0092664E">
        <w:t>BCrypt.gensalt</w:t>
      </w:r>
      <w:proofErr w:type="spellEnd"/>
      <w:r w:rsidRPr="0092664E">
        <w:t>(</w:t>
      </w:r>
      <w:proofErr w:type="gramStart"/>
      <w:r w:rsidRPr="0092664E">
        <w:t>12))</w:t>
      </w:r>
      <w:proofErr w:type="gramEnd"/>
      <w:r w:rsidRPr="0092664E">
        <w:t xml:space="preserve">). Session safety is guaranteed via </w:t>
      </w:r>
      <w:proofErr w:type="spellStart"/>
      <w:r w:rsidRPr="0092664E">
        <w:t>AuthenticationFilter</w:t>
      </w:r>
      <w:proofErr w:type="spellEnd"/>
      <w:r w:rsidRPr="0092664E">
        <w:t>, which verifies session attributes and redirects unauthenticated access attempts.</w:t>
      </w:r>
    </w:p>
    <w:p w14:paraId="571DB037" w14:textId="77777777" w:rsidR="0092664E" w:rsidRPr="0092664E" w:rsidRDefault="0092664E" w:rsidP="0092664E">
      <w:r w:rsidRPr="0092664E">
        <w:t xml:space="preserve">Incoming Request -&gt; </w:t>
      </w:r>
      <w:proofErr w:type="spellStart"/>
      <w:r w:rsidRPr="0092664E">
        <w:t>AuthenticationFilter</w:t>
      </w:r>
      <w:proofErr w:type="spellEnd"/>
      <w:r w:rsidRPr="0092664E">
        <w:t xml:space="preserve"> -&gt; Session Valid? </w:t>
      </w:r>
    </w:p>
    <w:p w14:paraId="28FE04E6" w14:textId="77777777" w:rsidR="0092664E" w:rsidRPr="0092664E" w:rsidRDefault="0092664E" w:rsidP="0092664E">
      <w:r w:rsidRPr="0092664E">
        <w:t xml:space="preserve">                        |</w:t>
      </w:r>
    </w:p>
    <w:p w14:paraId="340EBA01" w14:textId="77777777" w:rsidR="0092664E" w:rsidRPr="0092664E" w:rsidRDefault="0092664E" w:rsidP="0092664E">
      <w:r w:rsidRPr="0092664E">
        <w:t xml:space="preserve">                        +-- </w:t>
      </w:r>
      <w:proofErr w:type="gramStart"/>
      <w:r w:rsidRPr="0092664E">
        <w:t>NO  --</w:t>
      </w:r>
      <w:proofErr w:type="gramEnd"/>
      <w:r w:rsidRPr="0092664E">
        <w:t>&gt; Redirect to /</w:t>
      </w:r>
      <w:proofErr w:type="spellStart"/>
      <w:r w:rsidRPr="0092664E">
        <w:t>login.jsp</w:t>
      </w:r>
      <w:proofErr w:type="spellEnd"/>
    </w:p>
    <w:p w14:paraId="34029906" w14:textId="77777777" w:rsidR="0092664E" w:rsidRPr="0092664E" w:rsidRDefault="0092664E" w:rsidP="0092664E">
      <w:r w:rsidRPr="0092664E">
        <w:t xml:space="preserve">                        +-- </w:t>
      </w:r>
      <w:proofErr w:type="gramStart"/>
      <w:r w:rsidRPr="0092664E">
        <w:t>YES -</w:t>
      </w:r>
      <w:proofErr w:type="gramEnd"/>
      <w:r w:rsidRPr="0092664E">
        <w:t>-&gt; Authorized Role?</w:t>
      </w:r>
    </w:p>
    <w:p w14:paraId="62B53ACB" w14:textId="77777777" w:rsidR="0092664E" w:rsidRPr="0092664E" w:rsidRDefault="0092664E" w:rsidP="0092664E">
      <w:r w:rsidRPr="0092664E">
        <w:t xml:space="preserve">                                        |</w:t>
      </w:r>
    </w:p>
    <w:p w14:paraId="5D9D5FC0" w14:textId="77777777" w:rsidR="0092664E" w:rsidRPr="0092664E" w:rsidRDefault="0092664E" w:rsidP="0092664E">
      <w:r w:rsidRPr="0092664E">
        <w:t xml:space="preserve">                                        +-- </w:t>
      </w:r>
      <w:proofErr w:type="gramStart"/>
      <w:r w:rsidRPr="0092664E">
        <w:t>NO  --</w:t>
      </w:r>
      <w:proofErr w:type="gramEnd"/>
      <w:r w:rsidRPr="0092664E">
        <w:t>&gt; HTTP 403 Forbidden</w:t>
      </w:r>
    </w:p>
    <w:p w14:paraId="796F3910" w14:textId="77777777" w:rsidR="0092664E" w:rsidRPr="0092664E" w:rsidRDefault="0092664E" w:rsidP="0092664E">
      <w:r w:rsidRPr="0092664E">
        <w:t xml:space="preserve">                                        +-- YES --&gt; Servlet Processing</w:t>
      </w:r>
    </w:p>
    <w:p w14:paraId="3AED25BB" w14:textId="77777777" w:rsidR="0092664E" w:rsidRPr="0092664E" w:rsidRDefault="0092664E" w:rsidP="0092664E">
      <w:r w:rsidRPr="0092664E">
        <w:t>\</w:t>
      </w:r>
      <w:proofErr w:type="spellStart"/>
      <w:proofErr w:type="gramStart"/>
      <w:r w:rsidRPr="0092664E">
        <w:t>newpage</w:t>
      </w:r>
      <w:proofErr w:type="spellEnd"/>
      <w:proofErr w:type="gramEnd"/>
    </w:p>
    <w:p w14:paraId="36CD47C8" w14:textId="77777777" w:rsidR="0092664E" w:rsidRPr="0092664E" w:rsidRDefault="0092664E" w:rsidP="0092664E">
      <w:pPr>
        <w:rPr>
          <w:b/>
          <w:bCs/>
        </w:rPr>
      </w:pPr>
      <w:r w:rsidRPr="0092664E">
        <w:rPr>
          <w:b/>
          <w:bCs/>
        </w:rPr>
        <w:t>6. Database Design &amp; Data Modeling</w:t>
      </w:r>
    </w:p>
    <w:p w14:paraId="7C479D1E" w14:textId="77777777" w:rsidR="0092664E" w:rsidRPr="0092664E" w:rsidRDefault="0092664E" w:rsidP="0092664E">
      <w:pPr>
        <w:rPr>
          <w:b/>
          <w:bCs/>
        </w:rPr>
      </w:pPr>
      <w:r w:rsidRPr="0092664E">
        <w:rPr>
          <w:b/>
          <w:bCs/>
        </w:rPr>
        <w:t>6.1 Relational Schema &amp; Table Definitions</w:t>
      </w:r>
    </w:p>
    <w:p w14:paraId="62638374" w14:textId="77777777" w:rsidR="0092664E" w:rsidRPr="0092664E" w:rsidRDefault="0092664E" w:rsidP="0092664E">
      <w:r w:rsidRPr="0092664E">
        <w:t>SQL</w:t>
      </w:r>
    </w:p>
    <w:p w14:paraId="1EB6E736" w14:textId="77777777" w:rsidR="0092664E" w:rsidRPr="0092664E" w:rsidRDefault="0092664E" w:rsidP="0092664E">
      <w:r w:rsidRPr="0092664E">
        <w:t>-- Listing 6.1: Complete DDL Schema Definition Script</w:t>
      </w:r>
    </w:p>
    <w:p w14:paraId="69D0D5EF" w14:textId="77777777" w:rsidR="0092664E" w:rsidRPr="0092664E" w:rsidRDefault="0092664E" w:rsidP="0092664E">
      <w:r w:rsidRPr="0092664E">
        <w:t xml:space="preserve">CREATE DATABASE IF NOT EXISTS </w:t>
      </w:r>
      <w:proofErr w:type="spellStart"/>
      <w:r w:rsidRPr="0092664E">
        <w:t>sunrise_dental_db</w:t>
      </w:r>
      <w:proofErr w:type="spellEnd"/>
      <w:r w:rsidRPr="0092664E">
        <w:t>;</w:t>
      </w:r>
    </w:p>
    <w:p w14:paraId="0BAC316E" w14:textId="77777777" w:rsidR="0092664E" w:rsidRPr="0092664E" w:rsidRDefault="0092664E" w:rsidP="0092664E">
      <w:r w:rsidRPr="0092664E">
        <w:t xml:space="preserve">USE </w:t>
      </w:r>
      <w:proofErr w:type="spellStart"/>
      <w:r w:rsidRPr="0092664E">
        <w:t>sunrise_dental_db</w:t>
      </w:r>
      <w:proofErr w:type="spellEnd"/>
      <w:r w:rsidRPr="0092664E">
        <w:t>;</w:t>
      </w:r>
    </w:p>
    <w:p w14:paraId="67F1093F" w14:textId="77777777" w:rsidR="0092664E" w:rsidRPr="0092664E" w:rsidRDefault="0092664E" w:rsidP="0092664E"/>
    <w:p w14:paraId="24FCB03F" w14:textId="77777777" w:rsidR="0092664E" w:rsidRPr="0092664E" w:rsidRDefault="0092664E" w:rsidP="0092664E">
      <w:r w:rsidRPr="0092664E">
        <w:t>CREATE TABLE users (</w:t>
      </w:r>
    </w:p>
    <w:p w14:paraId="0D022C1E" w14:textId="77777777" w:rsidR="0092664E" w:rsidRPr="0092664E" w:rsidRDefault="0092664E" w:rsidP="0092664E">
      <w:r w:rsidRPr="0092664E">
        <w:t xml:space="preserve">    </w:t>
      </w:r>
      <w:proofErr w:type="spellStart"/>
      <w:r w:rsidRPr="0092664E">
        <w:t>user_id</w:t>
      </w:r>
      <w:proofErr w:type="spellEnd"/>
      <w:r w:rsidRPr="0092664E">
        <w:t xml:space="preserve"> INT AUTO_INCREMENT PRIMARY KEY,</w:t>
      </w:r>
    </w:p>
    <w:p w14:paraId="27633C76" w14:textId="77777777" w:rsidR="0092664E" w:rsidRPr="0092664E" w:rsidRDefault="0092664E" w:rsidP="0092664E">
      <w:r w:rsidRPr="0092664E">
        <w:t xml:space="preserve">    username </w:t>
      </w:r>
      <w:proofErr w:type="gramStart"/>
      <w:r w:rsidRPr="0092664E">
        <w:t>VARCHAR(</w:t>
      </w:r>
      <w:proofErr w:type="gramEnd"/>
      <w:r w:rsidRPr="0092664E">
        <w:t>50) NOT NULL UNIQUE,</w:t>
      </w:r>
    </w:p>
    <w:p w14:paraId="2513523C" w14:textId="77777777" w:rsidR="0092664E" w:rsidRPr="0092664E" w:rsidRDefault="0092664E" w:rsidP="0092664E">
      <w:r w:rsidRPr="0092664E">
        <w:t xml:space="preserve">    </w:t>
      </w:r>
      <w:proofErr w:type="spellStart"/>
      <w:r w:rsidRPr="0092664E">
        <w:t>password_hash</w:t>
      </w:r>
      <w:proofErr w:type="spellEnd"/>
      <w:r w:rsidRPr="0092664E">
        <w:t xml:space="preserve"> </w:t>
      </w:r>
      <w:proofErr w:type="gramStart"/>
      <w:r w:rsidRPr="0092664E">
        <w:t>VARCHAR(</w:t>
      </w:r>
      <w:proofErr w:type="gramEnd"/>
      <w:r w:rsidRPr="0092664E">
        <w:t>255) NOT NULL,</w:t>
      </w:r>
    </w:p>
    <w:p w14:paraId="714699B1" w14:textId="77777777" w:rsidR="0092664E" w:rsidRPr="0092664E" w:rsidRDefault="0092664E" w:rsidP="0092664E">
      <w:r w:rsidRPr="0092664E">
        <w:t xml:space="preserve">    </w:t>
      </w:r>
      <w:proofErr w:type="spellStart"/>
      <w:r w:rsidRPr="0092664E">
        <w:t>full_name</w:t>
      </w:r>
      <w:proofErr w:type="spellEnd"/>
      <w:r w:rsidRPr="0092664E">
        <w:t xml:space="preserve"> </w:t>
      </w:r>
      <w:proofErr w:type="gramStart"/>
      <w:r w:rsidRPr="0092664E">
        <w:t>VARCHAR(</w:t>
      </w:r>
      <w:proofErr w:type="gramEnd"/>
      <w:r w:rsidRPr="0092664E">
        <w:t>100) NOT NULL,</w:t>
      </w:r>
    </w:p>
    <w:p w14:paraId="3C830999" w14:textId="77777777" w:rsidR="0092664E" w:rsidRPr="0092664E" w:rsidRDefault="0092664E" w:rsidP="0092664E">
      <w:r w:rsidRPr="0092664E">
        <w:t xml:space="preserve">    role </w:t>
      </w:r>
      <w:proofErr w:type="gramStart"/>
      <w:r w:rsidRPr="0092664E">
        <w:t>ENUM(</w:t>
      </w:r>
      <w:proofErr w:type="gramEnd"/>
      <w:r w:rsidRPr="0092664E">
        <w:t>'ADMINISTRATOR', 'RECEPTIONIST', 'DENTIST') NOT NULL,</w:t>
      </w:r>
    </w:p>
    <w:p w14:paraId="0A13F473" w14:textId="77777777" w:rsidR="0092664E" w:rsidRPr="0092664E" w:rsidRDefault="0092664E" w:rsidP="0092664E">
      <w:r w:rsidRPr="0092664E">
        <w:t xml:space="preserve">    </w:t>
      </w:r>
      <w:proofErr w:type="spellStart"/>
      <w:r w:rsidRPr="0092664E">
        <w:t>is_active</w:t>
      </w:r>
      <w:proofErr w:type="spellEnd"/>
      <w:r w:rsidRPr="0092664E">
        <w:t xml:space="preserve"> BOOLEAN DEFAULT TRUE,</w:t>
      </w:r>
    </w:p>
    <w:p w14:paraId="3A95864B" w14:textId="77777777" w:rsidR="0092664E" w:rsidRPr="0092664E" w:rsidRDefault="0092664E" w:rsidP="0092664E">
      <w:r w:rsidRPr="0092664E">
        <w:t xml:space="preserve">    </w:t>
      </w:r>
      <w:proofErr w:type="spellStart"/>
      <w:r w:rsidRPr="0092664E">
        <w:t>created_at</w:t>
      </w:r>
      <w:proofErr w:type="spellEnd"/>
      <w:r w:rsidRPr="0092664E">
        <w:t xml:space="preserve"> TIMESTAMP DEFAULT CURRENT_TIMESTAMP</w:t>
      </w:r>
    </w:p>
    <w:p w14:paraId="154DACA9" w14:textId="77777777" w:rsidR="0092664E" w:rsidRPr="0092664E" w:rsidRDefault="0092664E" w:rsidP="0092664E">
      <w:r w:rsidRPr="0092664E">
        <w:t>) ENGINE=</w:t>
      </w:r>
      <w:proofErr w:type="spellStart"/>
      <w:r w:rsidRPr="0092664E">
        <w:t>InnoDB</w:t>
      </w:r>
      <w:proofErr w:type="spellEnd"/>
      <w:r w:rsidRPr="0092664E">
        <w:t>;</w:t>
      </w:r>
    </w:p>
    <w:p w14:paraId="5FE598D3" w14:textId="77777777" w:rsidR="0092664E" w:rsidRPr="0092664E" w:rsidRDefault="0092664E" w:rsidP="0092664E"/>
    <w:p w14:paraId="0624B0CC" w14:textId="77777777" w:rsidR="0092664E" w:rsidRPr="0092664E" w:rsidRDefault="0092664E" w:rsidP="0092664E">
      <w:r w:rsidRPr="0092664E">
        <w:t>CREATE TABLE patients (</w:t>
      </w:r>
    </w:p>
    <w:p w14:paraId="489F22EE" w14:textId="77777777" w:rsidR="0092664E" w:rsidRPr="0092664E" w:rsidRDefault="0092664E" w:rsidP="0092664E">
      <w:r w:rsidRPr="0092664E">
        <w:t xml:space="preserve">    </w:t>
      </w:r>
      <w:proofErr w:type="spellStart"/>
      <w:r w:rsidRPr="0092664E">
        <w:t>patient_id</w:t>
      </w:r>
      <w:proofErr w:type="spellEnd"/>
      <w:r w:rsidRPr="0092664E">
        <w:t xml:space="preserve"> INT AUTO_INCREMENT PRIMARY KEY,</w:t>
      </w:r>
    </w:p>
    <w:p w14:paraId="1C0BCD5E" w14:textId="77777777" w:rsidR="0092664E" w:rsidRPr="0092664E" w:rsidRDefault="0092664E" w:rsidP="0092664E">
      <w:r w:rsidRPr="0092664E">
        <w:t xml:space="preserve">    </w:t>
      </w:r>
      <w:proofErr w:type="spellStart"/>
      <w:r w:rsidRPr="0092664E">
        <w:t>patient_number</w:t>
      </w:r>
      <w:proofErr w:type="spellEnd"/>
      <w:r w:rsidRPr="0092664E">
        <w:t xml:space="preserve"> </w:t>
      </w:r>
      <w:proofErr w:type="gramStart"/>
      <w:r w:rsidRPr="0092664E">
        <w:t>VARCHAR(</w:t>
      </w:r>
      <w:proofErr w:type="gramEnd"/>
      <w:r w:rsidRPr="0092664E">
        <w:t>20) NOT NULL UNIQUE,</w:t>
      </w:r>
    </w:p>
    <w:p w14:paraId="0BD25EE0" w14:textId="77777777" w:rsidR="0092664E" w:rsidRPr="0092664E" w:rsidRDefault="0092664E" w:rsidP="0092664E">
      <w:r w:rsidRPr="0092664E">
        <w:t xml:space="preserve">    </w:t>
      </w:r>
      <w:proofErr w:type="spellStart"/>
      <w:r w:rsidRPr="0092664E">
        <w:t>full_name</w:t>
      </w:r>
      <w:proofErr w:type="spellEnd"/>
      <w:r w:rsidRPr="0092664E">
        <w:t xml:space="preserve"> </w:t>
      </w:r>
      <w:proofErr w:type="gramStart"/>
      <w:r w:rsidRPr="0092664E">
        <w:t>VARCHAR(</w:t>
      </w:r>
      <w:proofErr w:type="gramEnd"/>
      <w:r w:rsidRPr="0092664E">
        <w:t>100) NOT NULL,</w:t>
      </w:r>
    </w:p>
    <w:p w14:paraId="208E750B" w14:textId="77777777" w:rsidR="0092664E" w:rsidRPr="0092664E" w:rsidRDefault="0092664E" w:rsidP="0092664E">
      <w:r w:rsidRPr="0092664E">
        <w:t xml:space="preserve">    </w:t>
      </w:r>
      <w:proofErr w:type="spellStart"/>
      <w:r w:rsidRPr="0092664E">
        <w:t>contact_number</w:t>
      </w:r>
      <w:proofErr w:type="spellEnd"/>
      <w:r w:rsidRPr="0092664E">
        <w:t xml:space="preserve"> </w:t>
      </w:r>
      <w:proofErr w:type="gramStart"/>
      <w:r w:rsidRPr="0092664E">
        <w:t>VARCHAR(</w:t>
      </w:r>
      <w:proofErr w:type="gramEnd"/>
      <w:r w:rsidRPr="0092664E">
        <w:t>15) NOT NULL,</w:t>
      </w:r>
    </w:p>
    <w:p w14:paraId="142CED48" w14:textId="77777777" w:rsidR="0092664E" w:rsidRPr="0092664E" w:rsidRDefault="0092664E" w:rsidP="0092664E">
      <w:r w:rsidRPr="0092664E">
        <w:t xml:space="preserve">    email </w:t>
      </w:r>
      <w:proofErr w:type="gramStart"/>
      <w:r w:rsidRPr="0092664E">
        <w:t>VARCHAR(</w:t>
      </w:r>
      <w:proofErr w:type="gramEnd"/>
      <w:r w:rsidRPr="0092664E">
        <w:t>100),</w:t>
      </w:r>
    </w:p>
    <w:p w14:paraId="1A97A52C" w14:textId="77777777" w:rsidR="0092664E" w:rsidRPr="0092664E" w:rsidRDefault="0092664E" w:rsidP="0092664E">
      <w:r w:rsidRPr="0092664E">
        <w:t xml:space="preserve">    </w:t>
      </w:r>
      <w:proofErr w:type="spellStart"/>
      <w:r w:rsidRPr="0092664E">
        <w:t>date_of_birth</w:t>
      </w:r>
      <w:proofErr w:type="spellEnd"/>
      <w:r w:rsidRPr="0092664E">
        <w:t xml:space="preserve"> DATE NOT NULL,</w:t>
      </w:r>
    </w:p>
    <w:p w14:paraId="46A83D6F" w14:textId="77777777" w:rsidR="0092664E" w:rsidRPr="0092664E" w:rsidRDefault="0092664E" w:rsidP="0092664E">
      <w:r w:rsidRPr="0092664E">
        <w:t xml:space="preserve">    address TEXT,</w:t>
      </w:r>
    </w:p>
    <w:p w14:paraId="3F49AADC" w14:textId="77777777" w:rsidR="0092664E" w:rsidRPr="0092664E" w:rsidRDefault="0092664E" w:rsidP="0092664E">
      <w:r w:rsidRPr="0092664E">
        <w:t xml:space="preserve">    </w:t>
      </w:r>
      <w:proofErr w:type="spellStart"/>
      <w:r w:rsidRPr="0092664E">
        <w:t>created_at</w:t>
      </w:r>
      <w:proofErr w:type="spellEnd"/>
      <w:r w:rsidRPr="0092664E">
        <w:t xml:space="preserve"> TIMESTAMP DEFAULT CURRENT_TIMESTAMP</w:t>
      </w:r>
    </w:p>
    <w:p w14:paraId="082C841B" w14:textId="77777777" w:rsidR="0092664E" w:rsidRPr="0092664E" w:rsidRDefault="0092664E" w:rsidP="0092664E">
      <w:r w:rsidRPr="0092664E">
        <w:t>) ENGINE=</w:t>
      </w:r>
      <w:proofErr w:type="spellStart"/>
      <w:r w:rsidRPr="0092664E">
        <w:t>InnoDB</w:t>
      </w:r>
      <w:proofErr w:type="spellEnd"/>
      <w:r w:rsidRPr="0092664E">
        <w:t>;</w:t>
      </w:r>
    </w:p>
    <w:p w14:paraId="2ED4AC8B" w14:textId="77777777" w:rsidR="0092664E" w:rsidRPr="0092664E" w:rsidRDefault="0092664E" w:rsidP="0092664E"/>
    <w:p w14:paraId="2FEC14D5" w14:textId="77777777" w:rsidR="0092664E" w:rsidRPr="0092664E" w:rsidRDefault="0092664E" w:rsidP="0092664E">
      <w:r w:rsidRPr="0092664E">
        <w:t>CREATE TABLE dentists (</w:t>
      </w:r>
    </w:p>
    <w:p w14:paraId="0EE7FC09" w14:textId="77777777" w:rsidR="0092664E" w:rsidRPr="0092664E" w:rsidRDefault="0092664E" w:rsidP="0092664E">
      <w:r w:rsidRPr="0092664E">
        <w:t xml:space="preserve">    </w:t>
      </w:r>
      <w:proofErr w:type="spellStart"/>
      <w:r w:rsidRPr="0092664E">
        <w:t>dentist_id</w:t>
      </w:r>
      <w:proofErr w:type="spellEnd"/>
      <w:r w:rsidRPr="0092664E">
        <w:t xml:space="preserve"> INT AUTO_INCREMENT PRIMARY KEY,</w:t>
      </w:r>
    </w:p>
    <w:p w14:paraId="74BC91C6" w14:textId="77777777" w:rsidR="0092664E" w:rsidRPr="0092664E" w:rsidRDefault="0092664E" w:rsidP="0092664E">
      <w:r w:rsidRPr="0092664E">
        <w:t xml:space="preserve">    </w:t>
      </w:r>
      <w:proofErr w:type="spellStart"/>
      <w:r w:rsidRPr="0092664E">
        <w:t>dentist_number</w:t>
      </w:r>
      <w:proofErr w:type="spellEnd"/>
      <w:r w:rsidRPr="0092664E">
        <w:t xml:space="preserve"> </w:t>
      </w:r>
      <w:proofErr w:type="gramStart"/>
      <w:r w:rsidRPr="0092664E">
        <w:t>VARCHAR(</w:t>
      </w:r>
      <w:proofErr w:type="gramEnd"/>
      <w:r w:rsidRPr="0092664E">
        <w:t>20) NOT NULL UNIQUE,</w:t>
      </w:r>
    </w:p>
    <w:p w14:paraId="01315517" w14:textId="77777777" w:rsidR="0092664E" w:rsidRPr="0092664E" w:rsidRDefault="0092664E" w:rsidP="0092664E">
      <w:r w:rsidRPr="0092664E">
        <w:t xml:space="preserve">    </w:t>
      </w:r>
      <w:proofErr w:type="spellStart"/>
      <w:r w:rsidRPr="0092664E">
        <w:t>full_name</w:t>
      </w:r>
      <w:proofErr w:type="spellEnd"/>
      <w:r w:rsidRPr="0092664E">
        <w:t xml:space="preserve"> </w:t>
      </w:r>
      <w:proofErr w:type="gramStart"/>
      <w:r w:rsidRPr="0092664E">
        <w:t>VARCHAR(</w:t>
      </w:r>
      <w:proofErr w:type="gramEnd"/>
      <w:r w:rsidRPr="0092664E">
        <w:t>100) NOT NULL,</w:t>
      </w:r>
    </w:p>
    <w:p w14:paraId="5C9A0615" w14:textId="77777777" w:rsidR="0092664E" w:rsidRPr="0092664E" w:rsidRDefault="0092664E" w:rsidP="0092664E">
      <w:r w:rsidRPr="0092664E">
        <w:lastRenderedPageBreak/>
        <w:t xml:space="preserve">    specialization </w:t>
      </w:r>
      <w:proofErr w:type="gramStart"/>
      <w:r w:rsidRPr="0092664E">
        <w:t>VARCHAR(</w:t>
      </w:r>
      <w:proofErr w:type="gramEnd"/>
      <w:r w:rsidRPr="0092664E">
        <w:t>100) NOT NULL,</w:t>
      </w:r>
    </w:p>
    <w:p w14:paraId="1BE82C59" w14:textId="77777777" w:rsidR="0092664E" w:rsidRPr="0092664E" w:rsidRDefault="0092664E" w:rsidP="0092664E">
      <w:r w:rsidRPr="0092664E">
        <w:t xml:space="preserve">    </w:t>
      </w:r>
      <w:proofErr w:type="spellStart"/>
      <w:r w:rsidRPr="0092664E">
        <w:t>contact_number</w:t>
      </w:r>
      <w:proofErr w:type="spellEnd"/>
      <w:r w:rsidRPr="0092664E">
        <w:t xml:space="preserve"> </w:t>
      </w:r>
      <w:proofErr w:type="gramStart"/>
      <w:r w:rsidRPr="0092664E">
        <w:t>VARCHAR(</w:t>
      </w:r>
      <w:proofErr w:type="gramEnd"/>
      <w:r w:rsidRPr="0092664E">
        <w:t>15) NOT NULL,</w:t>
      </w:r>
    </w:p>
    <w:p w14:paraId="34FA13AC" w14:textId="77777777" w:rsidR="0092664E" w:rsidRPr="0092664E" w:rsidRDefault="0092664E" w:rsidP="0092664E">
      <w:r w:rsidRPr="0092664E">
        <w:t xml:space="preserve">    </w:t>
      </w:r>
      <w:proofErr w:type="spellStart"/>
      <w:r w:rsidRPr="0092664E">
        <w:t>is_active</w:t>
      </w:r>
      <w:proofErr w:type="spellEnd"/>
      <w:r w:rsidRPr="0092664E">
        <w:t xml:space="preserve"> BOOLEAN DEFAULT TRUE</w:t>
      </w:r>
    </w:p>
    <w:p w14:paraId="78D16FF1" w14:textId="77777777" w:rsidR="0092664E" w:rsidRPr="0092664E" w:rsidRDefault="0092664E" w:rsidP="0092664E">
      <w:r w:rsidRPr="0092664E">
        <w:t>) ENGINE=</w:t>
      </w:r>
      <w:proofErr w:type="spellStart"/>
      <w:r w:rsidRPr="0092664E">
        <w:t>InnoDB</w:t>
      </w:r>
      <w:proofErr w:type="spellEnd"/>
      <w:r w:rsidRPr="0092664E">
        <w:t>;</w:t>
      </w:r>
    </w:p>
    <w:p w14:paraId="15C0752D" w14:textId="77777777" w:rsidR="0092664E" w:rsidRPr="0092664E" w:rsidRDefault="0092664E" w:rsidP="0092664E"/>
    <w:p w14:paraId="135C064F" w14:textId="77777777" w:rsidR="0092664E" w:rsidRPr="0092664E" w:rsidRDefault="0092664E" w:rsidP="0092664E">
      <w:r w:rsidRPr="0092664E">
        <w:t>CREATE TABLE treatments (</w:t>
      </w:r>
    </w:p>
    <w:p w14:paraId="4C6AB8B3" w14:textId="77777777" w:rsidR="0092664E" w:rsidRPr="0092664E" w:rsidRDefault="0092664E" w:rsidP="0092664E">
      <w:r w:rsidRPr="0092664E">
        <w:t xml:space="preserve">    </w:t>
      </w:r>
      <w:proofErr w:type="spellStart"/>
      <w:r w:rsidRPr="0092664E">
        <w:t>treatment_id</w:t>
      </w:r>
      <w:proofErr w:type="spellEnd"/>
      <w:r w:rsidRPr="0092664E">
        <w:t xml:space="preserve"> INT AUTO_INCREMENT PRIMARY KEY,</w:t>
      </w:r>
    </w:p>
    <w:p w14:paraId="353C871D" w14:textId="77777777" w:rsidR="0092664E" w:rsidRPr="0092664E" w:rsidRDefault="0092664E" w:rsidP="0092664E">
      <w:r w:rsidRPr="0092664E">
        <w:t xml:space="preserve">    </w:t>
      </w:r>
      <w:proofErr w:type="spellStart"/>
      <w:r w:rsidRPr="0092664E">
        <w:t>treatment_code</w:t>
      </w:r>
      <w:proofErr w:type="spellEnd"/>
      <w:r w:rsidRPr="0092664E">
        <w:t xml:space="preserve"> </w:t>
      </w:r>
      <w:proofErr w:type="gramStart"/>
      <w:r w:rsidRPr="0092664E">
        <w:t>VARCHAR(</w:t>
      </w:r>
      <w:proofErr w:type="gramEnd"/>
      <w:r w:rsidRPr="0092664E">
        <w:t>20) NOT NULL UNIQUE,</w:t>
      </w:r>
    </w:p>
    <w:p w14:paraId="6E184670" w14:textId="77777777" w:rsidR="0092664E" w:rsidRPr="0092664E" w:rsidRDefault="0092664E" w:rsidP="0092664E">
      <w:r w:rsidRPr="0092664E">
        <w:t xml:space="preserve">    </w:t>
      </w:r>
      <w:proofErr w:type="spellStart"/>
      <w:r w:rsidRPr="0092664E">
        <w:t>treatment_name</w:t>
      </w:r>
      <w:proofErr w:type="spellEnd"/>
      <w:r w:rsidRPr="0092664E">
        <w:t xml:space="preserve"> </w:t>
      </w:r>
      <w:proofErr w:type="gramStart"/>
      <w:r w:rsidRPr="0092664E">
        <w:t>VARCHAR(</w:t>
      </w:r>
      <w:proofErr w:type="gramEnd"/>
      <w:r w:rsidRPr="0092664E">
        <w:t>100) NOT NULL,</w:t>
      </w:r>
    </w:p>
    <w:p w14:paraId="34532DE6" w14:textId="77777777" w:rsidR="0092664E" w:rsidRPr="0092664E" w:rsidRDefault="0092664E" w:rsidP="0092664E">
      <w:r w:rsidRPr="0092664E">
        <w:t xml:space="preserve">    </w:t>
      </w:r>
      <w:proofErr w:type="spellStart"/>
      <w:r w:rsidRPr="0092664E">
        <w:t>consultation_fee</w:t>
      </w:r>
      <w:proofErr w:type="spellEnd"/>
      <w:r w:rsidRPr="0092664E">
        <w:t xml:space="preserve"> </w:t>
      </w:r>
      <w:proofErr w:type="gramStart"/>
      <w:r w:rsidRPr="0092664E">
        <w:t>DECIMAL(</w:t>
      </w:r>
      <w:proofErr w:type="gramEnd"/>
      <w:r w:rsidRPr="0092664E">
        <w:t>10,2) NOT NULL,</w:t>
      </w:r>
    </w:p>
    <w:p w14:paraId="7614AA17" w14:textId="77777777" w:rsidR="0092664E" w:rsidRPr="0092664E" w:rsidRDefault="0092664E" w:rsidP="0092664E">
      <w:r w:rsidRPr="0092664E">
        <w:t xml:space="preserve">    </w:t>
      </w:r>
      <w:proofErr w:type="spellStart"/>
      <w:r w:rsidRPr="0092664E">
        <w:t>treatment_cost</w:t>
      </w:r>
      <w:proofErr w:type="spellEnd"/>
      <w:r w:rsidRPr="0092664E">
        <w:t xml:space="preserve"> </w:t>
      </w:r>
      <w:proofErr w:type="gramStart"/>
      <w:r w:rsidRPr="0092664E">
        <w:t>DECIMAL(</w:t>
      </w:r>
      <w:proofErr w:type="gramEnd"/>
      <w:r w:rsidRPr="0092664E">
        <w:t>10,2) NOT NULL,</w:t>
      </w:r>
    </w:p>
    <w:p w14:paraId="11CE36E2" w14:textId="77777777" w:rsidR="0092664E" w:rsidRPr="0092664E" w:rsidRDefault="0092664E" w:rsidP="0092664E">
      <w:r w:rsidRPr="0092664E">
        <w:t xml:space="preserve">    </w:t>
      </w:r>
      <w:proofErr w:type="spellStart"/>
      <w:r w:rsidRPr="0092664E">
        <w:t>is_active</w:t>
      </w:r>
      <w:proofErr w:type="spellEnd"/>
      <w:r w:rsidRPr="0092664E">
        <w:t xml:space="preserve"> BOOLEAN DEFAULT TRUE</w:t>
      </w:r>
    </w:p>
    <w:p w14:paraId="2F1C3FC3" w14:textId="77777777" w:rsidR="0092664E" w:rsidRPr="0092664E" w:rsidRDefault="0092664E" w:rsidP="0092664E">
      <w:r w:rsidRPr="0092664E">
        <w:t>) ENGINE=</w:t>
      </w:r>
      <w:proofErr w:type="spellStart"/>
      <w:r w:rsidRPr="0092664E">
        <w:t>InnoDB</w:t>
      </w:r>
      <w:proofErr w:type="spellEnd"/>
      <w:r w:rsidRPr="0092664E">
        <w:t>;</w:t>
      </w:r>
    </w:p>
    <w:p w14:paraId="69C6F680" w14:textId="77777777" w:rsidR="0092664E" w:rsidRPr="0092664E" w:rsidRDefault="0092664E" w:rsidP="0092664E"/>
    <w:p w14:paraId="10EB8477" w14:textId="77777777" w:rsidR="0092664E" w:rsidRPr="0092664E" w:rsidRDefault="0092664E" w:rsidP="0092664E">
      <w:r w:rsidRPr="0092664E">
        <w:t>CREATE TABLE appointments (</w:t>
      </w:r>
    </w:p>
    <w:p w14:paraId="3645754A" w14:textId="77777777" w:rsidR="0092664E" w:rsidRPr="0092664E" w:rsidRDefault="0092664E" w:rsidP="0092664E">
      <w:r w:rsidRPr="0092664E">
        <w:t xml:space="preserve">    </w:t>
      </w:r>
      <w:proofErr w:type="spellStart"/>
      <w:r w:rsidRPr="0092664E">
        <w:t>appointment_id</w:t>
      </w:r>
      <w:proofErr w:type="spellEnd"/>
      <w:r w:rsidRPr="0092664E">
        <w:t xml:space="preserve"> INT AUTO_INCREMENT PRIMARY KEY,</w:t>
      </w:r>
    </w:p>
    <w:p w14:paraId="21B16A3B" w14:textId="77777777" w:rsidR="0092664E" w:rsidRPr="0092664E" w:rsidRDefault="0092664E" w:rsidP="0092664E">
      <w:r w:rsidRPr="0092664E">
        <w:t xml:space="preserve">    </w:t>
      </w:r>
      <w:proofErr w:type="spellStart"/>
      <w:r w:rsidRPr="0092664E">
        <w:t>appointment_number</w:t>
      </w:r>
      <w:proofErr w:type="spellEnd"/>
      <w:r w:rsidRPr="0092664E">
        <w:t xml:space="preserve"> </w:t>
      </w:r>
      <w:proofErr w:type="gramStart"/>
      <w:r w:rsidRPr="0092664E">
        <w:t>VARCHAR(</w:t>
      </w:r>
      <w:proofErr w:type="gramEnd"/>
      <w:r w:rsidRPr="0092664E">
        <w:t>30) NOT NULL UNIQUE,</w:t>
      </w:r>
    </w:p>
    <w:p w14:paraId="2E4524D0" w14:textId="77777777" w:rsidR="0092664E" w:rsidRPr="0092664E" w:rsidRDefault="0092664E" w:rsidP="0092664E">
      <w:r w:rsidRPr="0092664E">
        <w:t xml:space="preserve">    </w:t>
      </w:r>
      <w:proofErr w:type="spellStart"/>
      <w:r w:rsidRPr="0092664E">
        <w:t>patient_id</w:t>
      </w:r>
      <w:proofErr w:type="spellEnd"/>
      <w:r w:rsidRPr="0092664E">
        <w:t xml:space="preserve"> INT NOT NULL,</w:t>
      </w:r>
    </w:p>
    <w:p w14:paraId="2DA20F10" w14:textId="77777777" w:rsidR="0092664E" w:rsidRPr="0092664E" w:rsidRDefault="0092664E" w:rsidP="0092664E">
      <w:r w:rsidRPr="0092664E">
        <w:t xml:space="preserve">    </w:t>
      </w:r>
      <w:proofErr w:type="spellStart"/>
      <w:r w:rsidRPr="0092664E">
        <w:t>dentist_id</w:t>
      </w:r>
      <w:proofErr w:type="spellEnd"/>
      <w:r w:rsidRPr="0092664E">
        <w:t xml:space="preserve"> INT NOT NULL,</w:t>
      </w:r>
    </w:p>
    <w:p w14:paraId="3D28A7F0" w14:textId="77777777" w:rsidR="0092664E" w:rsidRPr="0092664E" w:rsidRDefault="0092664E" w:rsidP="0092664E">
      <w:r w:rsidRPr="0092664E">
        <w:t xml:space="preserve">    </w:t>
      </w:r>
      <w:proofErr w:type="spellStart"/>
      <w:r w:rsidRPr="0092664E">
        <w:t>treatment_id</w:t>
      </w:r>
      <w:proofErr w:type="spellEnd"/>
      <w:r w:rsidRPr="0092664E">
        <w:t xml:space="preserve"> INT NOT NULL,</w:t>
      </w:r>
    </w:p>
    <w:p w14:paraId="5BBF74D5" w14:textId="77777777" w:rsidR="0092664E" w:rsidRPr="0092664E" w:rsidRDefault="0092664E" w:rsidP="0092664E">
      <w:r w:rsidRPr="0092664E">
        <w:t xml:space="preserve">    </w:t>
      </w:r>
      <w:proofErr w:type="spellStart"/>
      <w:r w:rsidRPr="0092664E">
        <w:t>appointment_date</w:t>
      </w:r>
      <w:proofErr w:type="spellEnd"/>
      <w:r w:rsidRPr="0092664E">
        <w:t xml:space="preserve"> DATE NOT NULL,</w:t>
      </w:r>
    </w:p>
    <w:p w14:paraId="5AF1F6A1" w14:textId="77777777" w:rsidR="0092664E" w:rsidRPr="0092664E" w:rsidRDefault="0092664E" w:rsidP="0092664E">
      <w:r w:rsidRPr="0092664E">
        <w:t xml:space="preserve">    </w:t>
      </w:r>
      <w:proofErr w:type="spellStart"/>
      <w:r w:rsidRPr="0092664E">
        <w:t>appointment_time</w:t>
      </w:r>
      <w:proofErr w:type="spellEnd"/>
      <w:r w:rsidRPr="0092664E">
        <w:t xml:space="preserve"> TIME NOT NULL,</w:t>
      </w:r>
    </w:p>
    <w:p w14:paraId="0F8F63DF" w14:textId="77777777" w:rsidR="0092664E" w:rsidRPr="0092664E" w:rsidRDefault="0092664E" w:rsidP="0092664E">
      <w:r w:rsidRPr="0092664E">
        <w:t xml:space="preserve">    status </w:t>
      </w:r>
      <w:proofErr w:type="gramStart"/>
      <w:r w:rsidRPr="0092664E">
        <w:t>ENUM(</w:t>
      </w:r>
      <w:proofErr w:type="gramEnd"/>
      <w:r w:rsidRPr="0092664E">
        <w:t>'SCHEDULED', 'COMPLETED', 'CANCELLED', 'NO_SHOW') DEFAULT 'SCHEDULED',</w:t>
      </w:r>
    </w:p>
    <w:p w14:paraId="0AF70C46" w14:textId="77777777" w:rsidR="0092664E" w:rsidRPr="0092664E" w:rsidRDefault="0092664E" w:rsidP="0092664E">
      <w:r w:rsidRPr="0092664E">
        <w:t xml:space="preserve">    FOREIGN KEY (</w:t>
      </w:r>
      <w:proofErr w:type="spellStart"/>
      <w:r w:rsidRPr="0092664E">
        <w:t>patient_id</w:t>
      </w:r>
      <w:proofErr w:type="spellEnd"/>
      <w:r w:rsidRPr="0092664E">
        <w:t>) REFERENCES patients(</w:t>
      </w:r>
      <w:proofErr w:type="spellStart"/>
      <w:r w:rsidRPr="0092664E">
        <w:t>patient_id</w:t>
      </w:r>
      <w:proofErr w:type="spellEnd"/>
      <w:r w:rsidRPr="0092664E">
        <w:t>),</w:t>
      </w:r>
    </w:p>
    <w:p w14:paraId="429E9DFD" w14:textId="77777777" w:rsidR="0092664E" w:rsidRPr="0092664E" w:rsidRDefault="0092664E" w:rsidP="0092664E">
      <w:r w:rsidRPr="0092664E">
        <w:t xml:space="preserve">    FOREIGN KEY (</w:t>
      </w:r>
      <w:proofErr w:type="spellStart"/>
      <w:r w:rsidRPr="0092664E">
        <w:t>dentist_id</w:t>
      </w:r>
      <w:proofErr w:type="spellEnd"/>
      <w:r w:rsidRPr="0092664E">
        <w:t>) REFERENCES dentists(</w:t>
      </w:r>
      <w:proofErr w:type="spellStart"/>
      <w:r w:rsidRPr="0092664E">
        <w:t>dentist_id</w:t>
      </w:r>
      <w:proofErr w:type="spellEnd"/>
      <w:r w:rsidRPr="0092664E">
        <w:t>),</w:t>
      </w:r>
    </w:p>
    <w:p w14:paraId="5A1FD477" w14:textId="77777777" w:rsidR="0092664E" w:rsidRPr="0092664E" w:rsidRDefault="0092664E" w:rsidP="0092664E">
      <w:r w:rsidRPr="0092664E">
        <w:lastRenderedPageBreak/>
        <w:t xml:space="preserve">    FOREIGN KEY (</w:t>
      </w:r>
      <w:proofErr w:type="spellStart"/>
      <w:r w:rsidRPr="0092664E">
        <w:t>treatment_id</w:t>
      </w:r>
      <w:proofErr w:type="spellEnd"/>
      <w:r w:rsidRPr="0092664E">
        <w:t>) REFERENCES treatments(</w:t>
      </w:r>
      <w:proofErr w:type="spellStart"/>
      <w:r w:rsidRPr="0092664E">
        <w:t>treatment_id</w:t>
      </w:r>
      <w:proofErr w:type="spellEnd"/>
      <w:r w:rsidRPr="0092664E">
        <w:t>)</w:t>
      </w:r>
    </w:p>
    <w:p w14:paraId="1226C61B" w14:textId="77777777" w:rsidR="0092664E" w:rsidRPr="0092664E" w:rsidRDefault="0092664E" w:rsidP="0092664E">
      <w:r w:rsidRPr="0092664E">
        <w:t>) ENGINE=</w:t>
      </w:r>
      <w:proofErr w:type="spellStart"/>
      <w:r w:rsidRPr="0092664E">
        <w:t>InnoDB</w:t>
      </w:r>
      <w:proofErr w:type="spellEnd"/>
      <w:r w:rsidRPr="0092664E">
        <w:t>;</w:t>
      </w:r>
    </w:p>
    <w:p w14:paraId="748AAA5C" w14:textId="77777777" w:rsidR="0092664E" w:rsidRPr="0092664E" w:rsidRDefault="0092664E" w:rsidP="0092664E"/>
    <w:p w14:paraId="06B6803D" w14:textId="77777777" w:rsidR="0092664E" w:rsidRPr="0092664E" w:rsidRDefault="0092664E" w:rsidP="0092664E">
      <w:r w:rsidRPr="0092664E">
        <w:t>CREATE TABLE bills (</w:t>
      </w:r>
    </w:p>
    <w:p w14:paraId="22625E88" w14:textId="77777777" w:rsidR="0092664E" w:rsidRPr="0092664E" w:rsidRDefault="0092664E" w:rsidP="0092664E">
      <w:r w:rsidRPr="0092664E">
        <w:t xml:space="preserve">    </w:t>
      </w:r>
      <w:proofErr w:type="spellStart"/>
      <w:r w:rsidRPr="0092664E">
        <w:t>bill_id</w:t>
      </w:r>
      <w:proofErr w:type="spellEnd"/>
      <w:r w:rsidRPr="0092664E">
        <w:t xml:space="preserve"> INT AUTO_INCREMENT PRIMARY KEY,</w:t>
      </w:r>
    </w:p>
    <w:p w14:paraId="32D14DFD" w14:textId="77777777" w:rsidR="0092664E" w:rsidRPr="0092664E" w:rsidRDefault="0092664E" w:rsidP="0092664E">
      <w:r w:rsidRPr="0092664E">
        <w:t xml:space="preserve">    </w:t>
      </w:r>
      <w:proofErr w:type="spellStart"/>
      <w:r w:rsidRPr="0092664E">
        <w:t>bill_number</w:t>
      </w:r>
      <w:proofErr w:type="spellEnd"/>
      <w:r w:rsidRPr="0092664E">
        <w:t xml:space="preserve"> </w:t>
      </w:r>
      <w:proofErr w:type="gramStart"/>
      <w:r w:rsidRPr="0092664E">
        <w:t>VARCHAR(</w:t>
      </w:r>
      <w:proofErr w:type="gramEnd"/>
      <w:r w:rsidRPr="0092664E">
        <w:t>30) NOT NULL UNIQUE,</w:t>
      </w:r>
    </w:p>
    <w:p w14:paraId="22A9C0CC" w14:textId="77777777" w:rsidR="0092664E" w:rsidRPr="0092664E" w:rsidRDefault="0092664E" w:rsidP="0092664E">
      <w:r w:rsidRPr="0092664E">
        <w:t xml:space="preserve">    </w:t>
      </w:r>
      <w:proofErr w:type="spellStart"/>
      <w:r w:rsidRPr="0092664E">
        <w:t>appointment_id</w:t>
      </w:r>
      <w:proofErr w:type="spellEnd"/>
      <w:r w:rsidRPr="0092664E">
        <w:t xml:space="preserve"> INT NOT NULL UNIQUE,</w:t>
      </w:r>
    </w:p>
    <w:p w14:paraId="65561C70" w14:textId="77777777" w:rsidR="0092664E" w:rsidRPr="0092664E" w:rsidRDefault="0092664E" w:rsidP="0092664E">
      <w:r w:rsidRPr="0092664E">
        <w:t xml:space="preserve">    </w:t>
      </w:r>
      <w:proofErr w:type="spellStart"/>
      <w:r w:rsidRPr="0092664E">
        <w:t>consultation_fee</w:t>
      </w:r>
      <w:proofErr w:type="spellEnd"/>
      <w:r w:rsidRPr="0092664E">
        <w:t xml:space="preserve"> </w:t>
      </w:r>
      <w:proofErr w:type="gramStart"/>
      <w:r w:rsidRPr="0092664E">
        <w:t>DECIMAL(</w:t>
      </w:r>
      <w:proofErr w:type="gramEnd"/>
      <w:r w:rsidRPr="0092664E">
        <w:t>10,2) NOT NULL,</w:t>
      </w:r>
    </w:p>
    <w:p w14:paraId="338DD5B9" w14:textId="77777777" w:rsidR="0092664E" w:rsidRPr="0092664E" w:rsidRDefault="0092664E" w:rsidP="0092664E">
      <w:r w:rsidRPr="0092664E">
        <w:t xml:space="preserve">    </w:t>
      </w:r>
      <w:proofErr w:type="spellStart"/>
      <w:r w:rsidRPr="0092664E">
        <w:t>treatment_cost</w:t>
      </w:r>
      <w:proofErr w:type="spellEnd"/>
      <w:r w:rsidRPr="0092664E">
        <w:t xml:space="preserve"> </w:t>
      </w:r>
      <w:proofErr w:type="gramStart"/>
      <w:r w:rsidRPr="0092664E">
        <w:t>DECIMAL(</w:t>
      </w:r>
      <w:proofErr w:type="gramEnd"/>
      <w:r w:rsidRPr="0092664E">
        <w:t>10,2) NOT NULL,</w:t>
      </w:r>
    </w:p>
    <w:p w14:paraId="634CD64C" w14:textId="77777777" w:rsidR="0092664E" w:rsidRPr="0092664E" w:rsidRDefault="0092664E" w:rsidP="0092664E">
      <w:r w:rsidRPr="0092664E">
        <w:t xml:space="preserve">    </w:t>
      </w:r>
      <w:proofErr w:type="spellStart"/>
      <w:r w:rsidRPr="0092664E">
        <w:t>total_amount</w:t>
      </w:r>
      <w:proofErr w:type="spellEnd"/>
      <w:r w:rsidRPr="0092664E">
        <w:t xml:space="preserve"> </w:t>
      </w:r>
      <w:proofErr w:type="gramStart"/>
      <w:r w:rsidRPr="0092664E">
        <w:t>DECIMAL(</w:t>
      </w:r>
      <w:proofErr w:type="gramEnd"/>
      <w:r w:rsidRPr="0092664E">
        <w:t>10,2) NOT NULL,</w:t>
      </w:r>
    </w:p>
    <w:p w14:paraId="15C61560" w14:textId="77777777" w:rsidR="0092664E" w:rsidRPr="0092664E" w:rsidRDefault="0092664E" w:rsidP="0092664E">
      <w:r w:rsidRPr="0092664E">
        <w:t xml:space="preserve">    </w:t>
      </w:r>
      <w:proofErr w:type="spellStart"/>
      <w:r w:rsidRPr="0092664E">
        <w:t>payment_status</w:t>
      </w:r>
      <w:proofErr w:type="spellEnd"/>
      <w:r w:rsidRPr="0092664E">
        <w:t xml:space="preserve"> </w:t>
      </w:r>
      <w:proofErr w:type="gramStart"/>
      <w:r w:rsidRPr="0092664E">
        <w:t>ENUM(</w:t>
      </w:r>
      <w:proofErr w:type="gramEnd"/>
      <w:r w:rsidRPr="0092664E">
        <w:t>'PAID', 'PENDING') DEFAULT 'PAID',</w:t>
      </w:r>
    </w:p>
    <w:p w14:paraId="6B2ECFB3" w14:textId="77777777" w:rsidR="0092664E" w:rsidRPr="0092664E" w:rsidRDefault="0092664E" w:rsidP="0092664E">
      <w:r w:rsidRPr="0092664E">
        <w:t xml:space="preserve">    </w:t>
      </w:r>
      <w:proofErr w:type="spellStart"/>
      <w:r w:rsidRPr="0092664E">
        <w:t>created_at</w:t>
      </w:r>
      <w:proofErr w:type="spellEnd"/>
      <w:r w:rsidRPr="0092664E">
        <w:t xml:space="preserve"> TIMESTAMP DEFAULT CURRENT_TIMESTAMP,</w:t>
      </w:r>
    </w:p>
    <w:p w14:paraId="7DE2FF55" w14:textId="77777777" w:rsidR="0092664E" w:rsidRPr="0092664E" w:rsidRDefault="0092664E" w:rsidP="0092664E">
      <w:r w:rsidRPr="0092664E">
        <w:t xml:space="preserve">    FOREIGN KEY (</w:t>
      </w:r>
      <w:proofErr w:type="spellStart"/>
      <w:r w:rsidRPr="0092664E">
        <w:t>appointment_id</w:t>
      </w:r>
      <w:proofErr w:type="spellEnd"/>
      <w:r w:rsidRPr="0092664E">
        <w:t>) REFERENCES appointments(</w:t>
      </w:r>
      <w:proofErr w:type="spellStart"/>
      <w:r w:rsidRPr="0092664E">
        <w:t>appointment_id</w:t>
      </w:r>
      <w:proofErr w:type="spellEnd"/>
      <w:r w:rsidRPr="0092664E">
        <w:t>)</w:t>
      </w:r>
    </w:p>
    <w:p w14:paraId="086A6315" w14:textId="77777777" w:rsidR="0092664E" w:rsidRPr="0092664E" w:rsidRDefault="0092664E" w:rsidP="0092664E">
      <w:r w:rsidRPr="0092664E">
        <w:t>) ENGINE=</w:t>
      </w:r>
      <w:proofErr w:type="spellStart"/>
      <w:r w:rsidRPr="0092664E">
        <w:t>InnoDB</w:t>
      </w:r>
      <w:proofErr w:type="spellEnd"/>
      <w:r w:rsidRPr="0092664E">
        <w:t>;</w:t>
      </w:r>
    </w:p>
    <w:p w14:paraId="7467D233" w14:textId="77777777" w:rsidR="0092664E" w:rsidRPr="0092664E" w:rsidRDefault="0092664E" w:rsidP="0092664E">
      <w:pPr>
        <w:rPr>
          <w:b/>
          <w:bCs/>
        </w:rPr>
      </w:pPr>
      <w:r w:rsidRPr="0092664E">
        <w:rPr>
          <w:b/>
          <w:bCs/>
        </w:rPr>
        <w:t>6.2 Entity-Relationship Diagram (ERD)</w:t>
      </w:r>
    </w:p>
    <w:p w14:paraId="4DF7E9DC" w14:textId="77777777" w:rsidR="0092664E" w:rsidRPr="0092664E" w:rsidRDefault="0092664E" w:rsidP="0092664E">
      <w:r w:rsidRPr="0092664E">
        <w:t xml:space="preserve">+---------------------------------------------------------------------------------+ | </w:t>
      </w:r>
      <w:r w:rsidRPr="0092664E">
        <w:rPr>
          <w:b/>
          <w:bCs/>
        </w:rPr>
        <w:t>[FIGURE PLACEHOLDER 11: Database ER Diagram]</w:t>
      </w:r>
      <w:r w:rsidRPr="0092664E">
        <w:t xml:space="preserve"> | | </w:t>
      </w:r>
      <w:r w:rsidRPr="0092664E">
        <w:rPr>
          <w:i/>
          <w:iCs/>
        </w:rPr>
        <w:t>File Ref: figures/figure_08_database_erd.png</w:t>
      </w:r>
      <w:r w:rsidRPr="0092664E">
        <w:t xml:space="preserve"> | | </w:t>
      </w:r>
      <w:r w:rsidRPr="0092664E">
        <w:rPr>
          <w:i/>
          <w:iCs/>
        </w:rPr>
        <w:t>Caption: Figure 11: System Relational Entity-Relationship Diagram (ERD)</w:t>
      </w:r>
      <w:r w:rsidRPr="0092664E">
        <w:t xml:space="preserve"> | +---------------------------------------------------------------------------------+</w:t>
      </w:r>
    </w:p>
    <w:p w14:paraId="3AD3762A" w14:textId="77777777" w:rsidR="0092664E" w:rsidRPr="0092664E" w:rsidRDefault="0092664E" w:rsidP="0092664E">
      <w:pPr>
        <w:rPr>
          <w:b/>
          <w:bCs/>
        </w:rPr>
      </w:pPr>
      <w:r w:rsidRPr="0092664E">
        <w:rPr>
          <w:b/>
          <w:bCs/>
        </w:rPr>
        <w:t>6.3 Database Normalization Proofs</w:t>
      </w:r>
    </w:p>
    <w:p w14:paraId="5D68E98B" w14:textId="77777777" w:rsidR="0092664E" w:rsidRPr="0092664E" w:rsidRDefault="0092664E" w:rsidP="0092664E">
      <w:pPr>
        <w:numPr>
          <w:ilvl w:val="0"/>
          <w:numId w:val="6"/>
        </w:numPr>
      </w:pPr>
      <w:r w:rsidRPr="0092664E">
        <w:rPr>
          <w:b/>
          <w:bCs/>
        </w:rPr>
        <w:t>First Normal Form (1NF):</w:t>
      </w:r>
      <w:r w:rsidRPr="0092664E">
        <w:t xml:space="preserve"> All columns contain atomic, indivisible values, and every table includes a defined Primary Key.</w:t>
      </w:r>
    </w:p>
    <w:p w14:paraId="1CD473DB" w14:textId="77777777" w:rsidR="0092664E" w:rsidRPr="0092664E" w:rsidRDefault="0092664E" w:rsidP="0092664E">
      <w:pPr>
        <w:numPr>
          <w:ilvl w:val="0"/>
          <w:numId w:val="6"/>
        </w:numPr>
      </w:pPr>
      <w:r w:rsidRPr="0092664E">
        <w:rPr>
          <w:b/>
          <w:bCs/>
        </w:rPr>
        <w:t>Second Normal Form (2NF):</w:t>
      </w:r>
      <w:r w:rsidRPr="0092664E">
        <w:t xml:space="preserve"> Every non-key column depends entirely on the whole Primary Key, eliminating partial dependencies.</w:t>
      </w:r>
    </w:p>
    <w:p w14:paraId="1D6D63CA" w14:textId="77777777" w:rsidR="0092664E" w:rsidRPr="0092664E" w:rsidRDefault="0092664E" w:rsidP="0092664E">
      <w:pPr>
        <w:numPr>
          <w:ilvl w:val="0"/>
          <w:numId w:val="6"/>
        </w:numPr>
      </w:pPr>
      <w:r w:rsidRPr="0092664E">
        <w:rPr>
          <w:b/>
          <w:bCs/>
        </w:rPr>
        <w:t>Third Normal Form (3NF):</w:t>
      </w:r>
      <w:r w:rsidRPr="0092664E">
        <w:t xml:space="preserve"> Non-key attributes depend solely on the primary key, eliminating transitive dependencies. For example, financial calculations (</w:t>
      </w:r>
      <w:proofErr w:type="spellStart"/>
      <w:r w:rsidRPr="0092664E">
        <w:t>consultation_fee</w:t>
      </w:r>
      <w:proofErr w:type="spellEnd"/>
      <w:r w:rsidRPr="0092664E">
        <w:t xml:space="preserve"> and </w:t>
      </w:r>
      <w:proofErr w:type="spellStart"/>
      <w:r w:rsidRPr="0092664E">
        <w:t>treatment_cost</w:t>
      </w:r>
      <w:proofErr w:type="spellEnd"/>
      <w:r w:rsidRPr="0092664E">
        <w:t>) are copied to bills at generation time to preserve historical pricing integrity.</w:t>
      </w:r>
    </w:p>
    <w:p w14:paraId="0899FDF3" w14:textId="77777777" w:rsidR="0092664E" w:rsidRPr="0092664E" w:rsidRDefault="0092664E" w:rsidP="0092664E">
      <w:r w:rsidRPr="0092664E">
        <w:lastRenderedPageBreak/>
        <w:t>\</w:t>
      </w:r>
      <w:proofErr w:type="spellStart"/>
      <w:proofErr w:type="gramStart"/>
      <w:r w:rsidRPr="0092664E">
        <w:t>newpage</w:t>
      </w:r>
      <w:proofErr w:type="spellEnd"/>
      <w:proofErr w:type="gramEnd"/>
    </w:p>
    <w:p w14:paraId="16B00449" w14:textId="77777777" w:rsidR="0092664E" w:rsidRPr="0092664E" w:rsidRDefault="0092664E" w:rsidP="0092664E">
      <w:pPr>
        <w:rPr>
          <w:b/>
          <w:bCs/>
        </w:rPr>
      </w:pPr>
      <w:r w:rsidRPr="0092664E">
        <w:rPr>
          <w:b/>
          <w:bCs/>
        </w:rPr>
        <w:t>7. Validation, Security &amp; Error Handling Framework</w:t>
      </w:r>
    </w:p>
    <w:p w14:paraId="79A1100D" w14:textId="77777777" w:rsidR="0092664E" w:rsidRPr="0092664E" w:rsidRDefault="0092664E" w:rsidP="0092664E">
      <w:pPr>
        <w:rPr>
          <w:b/>
          <w:bCs/>
          <w:lang w:val="fr-FR"/>
        </w:rPr>
      </w:pPr>
      <w:r w:rsidRPr="0092664E">
        <w:rPr>
          <w:b/>
          <w:bCs/>
          <w:lang w:val="fr-FR"/>
        </w:rPr>
        <w:t>7.1 Multi-Tier Validation Pipeline</w:t>
      </w:r>
    </w:p>
    <w:p w14:paraId="32F1B105" w14:textId="77777777" w:rsidR="0092664E" w:rsidRPr="0092664E" w:rsidRDefault="0092664E" w:rsidP="0092664E">
      <w:pPr>
        <w:rPr>
          <w:lang w:val="fr-FR"/>
        </w:rPr>
      </w:pPr>
      <w:r w:rsidRPr="0092664E">
        <w:rPr>
          <w:lang w:val="fr-FR"/>
        </w:rPr>
        <w:t>+---------------------------------------------------------------------------------------+</w:t>
      </w:r>
    </w:p>
    <w:p w14:paraId="7D20CEAD" w14:textId="77777777" w:rsidR="0092664E" w:rsidRPr="0092664E" w:rsidRDefault="0092664E" w:rsidP="0092664E">
      <w:pPr>
        <w:rPr>
          <w:lang w:val="fr-FR"/>
        </w:rPr>
      </w:pPr>
      <w:r w:rsidRPr="0092664E">
        <w:rPr>
          <w:lang w:val="fr-FR"/>
        </w:rPr>
        <w:t>| MULTI-TIER VALIDATION ENFORCEMENT MATRIX                                              |</w:t>
      </w:r>
    </w:p>
    <w:p w14:paraId="6EA5B616" w14:textId="77777777" w:rsidR="0092664E" w:rsidRPr="0092664E" w:rsidRDefault="0092664E" w:rsidP="0092664E">
      <w:r w:rsidRPr="0092664E">
        <w:t>+-------------------+------------------------------------+------------------------------+</w:t>
      </w:r>
    </w:p>
    <w:p w14:paraId="664751EA" w14:textId="77777777" w:rsidR="0092664E" w:rsidRPr="0092664E" w:rsidRDefault="0092664E" w:rsidP="0092664E">
      <w:r w:rsidRPr="0092664E">
        <w:t>| Tier Layer        | Responsibilities                   | Validation Rules Enforced    |</w:t>
      </w:r>
    </w:p>
    <w:p w14:paraId="591E7BD0" w14:textId="77777777" w:rsidR="0092664E" w:rsidRPr="0092664E" w:rsidRDefault="0092664E" w:rsidP="0092664E">
      <w:r w:rsidRPr="0092664E">
        <w:t>+-------------------+------------------------------------+------------------------------+</w:t>
      </w:r>
    </w:p>
    <w:p w14:paraId="0180B36E" w14:textId="77777777" w:rsidR="0092664E" w:rsidRPr="0092664E" w:rsidRDefault="0092664E" w:rsidP="0092664E">
      <w:r w:rsidRPr="0092664E">
        <w:t>| Client-Side       | Immediate browser user feedback    | Required fields, email format|</w:t>
      </w:r>
    </w:p>
    <w:p w14:paraId="417046C5" w14:textId="77777777" w:rsidR="0092664E" w:rsidRPr="0092664E" w:rsidRDefault="0092664E" w:rsidP="0092664E">
      <w:r w:rsidRPr="0092664E">
        <w:t>|                   |                                    | telephone length checks.     |</w:t>
      </w:r>
    </w:p>
    <w:p w14:paraId="0B57DC2C" w14:textId="77777777" w:rsidR="0092664E" w:rsidRPr="0092664E" w:rsidRDefault="0092664E" w:rsidP="0092664E">
      <w:r w:rsidRPr="0092664E">
        <w:t>| Server Service    | Business rule validation           | ID duplication, collision    |</w:t>
      </w:r>
    </w:p>
    <w:p w14:paraId="44A63271" w14:textId="77777777" w:rsidR="0092664E" w:rsidRPr="0092664E" w:rsidRDefault="0092664E" w:rsidP="0092664E">
      <w:r w:rsidRPr="0092664E">
        <w:t>|                   |                                    | detection, fee validation.   |</w:t>
      </w:r>
    </w:p>
    <w:p w14:paraId="36E9E434" w14:textId="77777777" w:rsidR="0092664E" w:rsidRPr="0092664E" w:rsidRDefault="0092664E" w:rsidP="0092664E">
      <w:r w:rsidRPr="0092664E">
        <w:t>| Database Engine   | Structural data integrity          | PK/FK constraints, UNIQUE    |</w:t>
      </w:r>
    </w:p>
    <w:p w14:paraId="45E47FD9" w14:textId="77777777" w:rsidR="0092664E" w:rsidRPr="0092664E" w:rsidRDefault="0092664E" w:rsidP="0092664E">
      <w:r w:rsidRPr="0092664E">
        <w:t>|                   |                                    | indexes, NOT NULL rules.     |</w:t>
      </w:r>
    </w:p>
    <w:p w14:paraId="6A098351" w14:textId="77777777" w:rsidR="0092664E" w:rsidRPr="0092664E" w:rsidRDefault="0092664E" w:rsidP="0092664E">
      <w:r w:rsidRPr="0092664E">
        <w:t>+-------------------+------------------------------------+------------------------------+</w:t>
      </w:r>
    </w:p>
    <w:p w14:paraId="09FFB251" w14:textId="77777777" w:rsidR="0092664E" w:rsidRPr="0092664E" w:rsidRDefault="0092664E" w:rsidP="0092664E">
      <w:pPr>
        <w:rPr>
          <w:b/>
          <w:bCs/>
        </w:rPr>
      </w:pPr>
      <w:r w:rsidRPr="0092664E">
        <w:rPr>
          <w:b/>
          <w:bCs/>
        </w:rPr>
        <w:t>7.2 Security Hardening Rules</w:t>
      </w:r>
    </w:p>
    <w:p w14:paraId="31687284" w14:textId="77777777" w:rsidR="0092664E" w:rsidRPr="0092664E" w:rsidRDefault="0092664E" w:rsidP="0092664E">
      <w:pPr>
        <w:numPr>
          <w:ilvl w:val="0"/>
          <w:numId w:val="7"/>
        </w:numPr>
      </w:pPr>
      <w:r w:rsidRPr="0092664E">
        <w:rPr>
          <w:b/>
          <w:bCs/>
        </w:rPr>
        <w:t>SQL Injection Mitigation:</w:t>
      </w:r>
      <w:r w:rsidRPr="0092664E">
        <w:t xml:space="preserve"> All queries use parameterized </w:t>
      </w:r>
      <w:proofErr w:type="spellStart"/>
      <w:r w:rsidRPr="0092664E">
        <w:t>PreparedStatement</w:t>
      </w:r>
      <w:proofErr w:type="spellEnd"/>
      <w:r w:rsidRPr="0092664E">
        <w:t xml:space="preserve"> instances.</w:t>
      </w:r>
    </w:p>
    <w:p w14:paraId="0EFE086C" w14:textId="77777777" w:rsidR="0092664E" w:rsidRPr="0092664E" w:rsidRDefault="0092664E" w:rsidP="0092664E">
      <w:pPr>
        <w:numPr>
          <w:ilvl w:val="0"/>
          <w:numId w:val="7"/>
        </w:numPr>
      </w:pPr>
      <w:r w:rsidRPr="0092664E">
        <w:rPr>
          <w:b/>
          <w:bCs/>
        </w:rPr>
        <w:t>Password Cryptography:</w:t>
      </w:r>
      <w:r w:rsidRPr="0092664E">
        <w:t xml:space="preserve"> Auth secrets are stored using </w:t>
      </w:r>
      <w:proofErr w:type="spellStart"/>
      <w:r w:rsidRPr="0092664E">
        <w:t>BCrypt</w:t>
      </w:r>
      <w:proofErr w:type="spellEnd"/>
      <w:r w:rsidRPr="0092664E">
        <w:t xml:space="preserve"> with a default cost factor of 12.</w:t>
      </w:r>
    </w:p>
    <w:p w14:paraId="4295E23D" w14:textId="77777777" w:rsidR="0092664E" w:rsidRPr="0092664E" w:rsidRDefault="0092664E" w:rsidP="0092664E">
      <w:pPr>
        <w:numPr>
          <w:ilvl w:val="0"/>
          <w:numId w:val="7"/>
        </w:numPr>
      </w:pPr>
      <w:r w:rsidRPr="0092664E">
        <w:rPr>
          <w:b/>
          <w:bCs/>
        </w:rPr>
        <w:t>Session Hardening:</w:t>
      </w:r>
      <w:r w:rsidRPr="0092664E">
        <w:t xml:space="preserve"> Inactive user sessions are automatically invalidated after 30 minutes.</w:t>
      </w:r>
    </w:p>
    <w:p w14:paraId="0B15112F" w14:textId="77777777" w:rsidR="0092664E" w:rsidRPr="0092664E" w:rsidRDefault="0092664E" w:rsidP="0092664E">
      <w:r w:rsidRPr="0092664E">
        <w:t>\</w:t>
      </w:r>
      <w:proofErr w:type="spellStart"/>
      <w:proofErr w:type="gramStart"/>
      <w:r w:rsidRPr="0092664E">
        <w:t>newpage</w:t>
      </w:r>
      <w:proofErr w:type="spellEnd"/>
      <w:proofErr w:type="gramEnd"/>
    </w:p>
    <w:p w14:paraId="4240F571" w14:textId="77777777" w:rsidR="0092664E" w:rsidRPr="0092664E" w:rsidRDefault="0092664E" w:rsidP="0092664E">
      <w:pPr>
        <w:rPr>
          <w:b/>
          <w:bCs/>
        </w:rPr>
      </w:pPr>
      <w:r w:rsidRPr="0092664E">
        <w:rPr>
          <w:b/>
          <w:bCs/>
        </w:rPr>
        <w:t>8. User Interface &amp; User Experience (UI/UX) Design</w:t>
      </w:r>
    </w:p>
    <w:p w14:paraId="5114C0D3" w14:textId="77777777" w:rsidR="0092664E" w:rsidRPr="0092664E" w:rsidRDefault="0092664E" w:rsidP="0092664E">
      <w:r w:rsidRPr="0092664E">
        <w:t>The user interface uses a clear CSS grid and flexbox layout structure, providing responsive views across screen sizes.</w:t>
      </w:r>
    </w:p>
    <w:p w14:paraId="24363127" w14:textId="77777777" w:rsidR="0092664E" w:rsidRPr="0092664E" w:rsidRDefault="0092664E" w:rsidP="0092664E">
      <w:r w:rsidRPr="0092664E">
        <w:lastRenderedPageBreak/>
        <w:t xml:space="preserve">+---------------------------------------------------------------------------------+ | </w:t>
      </w:r>
      <w:r w:rsidRPr="0092664E">
        <w:rPr>
          <w:b/>
          <w:bCs/>
        </w:rPr>
        <w:t>[FIGURE PLACEHOLDER 12: Main Dashboard View]</w:t>
      </w:r>
      <w:r w:rsidRPr="0092664E">
        <w:t xml:space="preserve"> | | </w:t>
      </w:r>
      <w:r w:rsidRPr="0092664E">
        <w:rPr>
          <w:i/>
          <w:iCs/>
        </w:rPr>
        <w:t>File Ref: figures/screenshots/screen_01_dashboard.png</w:t>
      </w:r>
      <w:r w:rsidRPr="0092664E">
        <w:t xml:space="preserve"> | | </w:t>
      </w:r>
      <w:r w:rsidRPr="0092664E">
        <w:rPr>
          <w:i/>
          <w:iCs/>
        </w:rPr>
        <w:t>Caption: Figure 12: Administrative Executive KPI Overview Dashboard</w:t>
      </w:r>
      <w:r w:rsidRPr="0092664E">
        <w:t xml:space="preserve"> | +---------------------------------------------------------------------------------+</w:t>
      </w:r>
    </w:p>
    <w:p w14:paraId="4E08581E" w14:textId="77777777" w:rsidR="0092664E" w:rsidRPr="0092664E" w:rsidRDefault="0092664E" w:rsidP="0092664E">
      <w:r w:rsidRPr="0092664E">
        <w:t xml:space="preserve">+---------------------------------------------------------------------------------+ | </w:t>
      </w:r>
      <w:r w:rsidRPr="0092664E">
        <w:rPr>
          <w:b/>
          <w:bCs/>
        </w:rPr>
        <w:t>[FIGURE PLACEHOLDER 13: Printable Customer Receipt View]</w:t>
      </w:r>
      <w:r w:rsidRPr="0092664E">
        <w:t xml:space="preserve"> | | </w:t>
      </w:r>
      <w:r w:rsidRPr="0092664E">
        <w:rPr>
          <w:i/>
          <w:iCs/>
        </w:rPr>
        <w:t>File Ref: figures/screenshots/screen_02_receipt.png</w:t>
      </w:r>
      <w:r w:rsidRPr="0092664E">
        <w:t xml:space="preserve"> | | </w:t>
      </w:r>
      <w:r w:rsidRPr="0092664E">
        <w:rPr>
          <w:i/>
          <w:iCs/>
        </w:rPr>
        <w:t>Caption: Figure 13: Point-of-Sale Customer Printable Receipt Layout</w:t>
      </w:r>
      <w:r w:rsidRPr="0092664E">
        <w:t xml:space="preserve"> | +---------------------------------------------------------------------------------+</w:t>
      </w:r>
    </w:p>
    <w:p w14:paraId="31296485" w14:textId="77777777" w:rsidR="0092664E" w:rsidRPr="0092664E" w:rsidRDefault="0092664E" w:rsidP="0092664E">
      <w:r w:rsidRPr="0092664E">
        <w:t>\</w:t>
      </w:r>
      <w:proofErr w:type="spellStart"/>
      <w:proofErr w:type="gramStart"/>
      <w:r w:rsidRPr="0092664E">
        <w:t>newpage</w:t>
      </w:r>
      <w:proofErr w:type="spellEnd"/>
      <w:proofErr w:type="gramEnd"/>
    </w:p>
    <w:p w14:paraId="1C021231" w14:textId="77777777" w:rsidR="0092664E" w:rsidRPr="0092664E" w:rsidRDefault="0092664E" w:rsidP="0092664E">
      <w:pPr>
        <w:rPr>
          <w:b/>
          <w:bCs/>
        </w:rPr>
      </w:pPr>
      <w:r w:rsidRPr="0092664E">
        <w:rPr>
          <w:b/>
          <w:bCs/>
        </w:rPr>
        <w:t>9. Task C – Automated Testing, TDD &amp; Verification</w:t>
      </w:r>
    </w:p>
    <w:p w14:paraId="1680AD68" w14:textId="77777777" w:rsidR="0092664E" w:rsidRPr="0092664E" w:rsidRDefault="0092664E" w:rsidP="0092664E">
      <w:pPr>
        <w:rPr>
          <w:b/>
          <w:bCs/>
        </w:rPr>
      </w:pPr>
      <w:r w:rsidRPr="0092664E">
        <w:rPr>
          <w:b/>
          <w:bCs/>
        </w:rPr>
        <w:t>9.1 Testing Strategy &amp; TDD Workflow</w:t>
      </w:r>
    </w:p>
    <w:p w14:paraId="61892CD2" w14:textId="77777777" w:rsidR="0092664E" w:rsidRPr="0092664E" w:rsidRDefault="0092664E" w:rsidP="0092664E">
      <w:r w:rsidRPr="0092664E">
        <w:t>Testing was integrated throughout development following Test-Driven Development (TDD) principles. Business rules (e.g., schedule conflict detection and total bill calculation) were defined in automated unit test cases prior to implementation.</w:t>
      </w:r>
    </w:p>
    <w:p w14:paraId="66895D69" w14:textId="77777777" w:rsidR="0092664E" w:rsidRPr="0092664E" w:rsidRDefault="0092664E" w:rsidP="0092664E">
      <w:r w:rsidRPr="0092664E">
        <w:t>+---------------------------------------------------------------------------------------+</w:t>
      </w:r>
    </w:p>
    <w:p w14:paraId="3ED17F47" w14:textId="77777777" w:rsidR="0092664E" w:rsidRPr="0092664E" w:rsidRDefault="0092664E" w:rsidP="0092664E">
      <w:r w:rsidRPr="0092664E">
        <w:t>| TEST SUITE EXECUTION SCOPE BY TARGET MODULE                                           |</w:t>
      </w:r>
    </w:p>
    <w:p w14:paraId="060CA37C" w14:textId="77777777" w:rsidR="0092664E" w:rsidRPr="0092664E" w:rsidRDefault="0092664E" w:rsidP="0092664E">
      <w:r w:rsidRPr="0092664E">
        <w:t>+------------------------------------+---------------+----------------------------------+</w:t>
      </w:r>
    </w:p>
    <w:p w14:paraId="2DE8739C" w14:textId="77777777" w:rsidR="0092664E" w:rsidRPr="0092664E" w:rsidRDefault="0092664E" w:rsidP="0092664E">
      <w:r w:rsidRPr="0092664E">
        <w:t>| Component Test Area                | Automated Test | Testing Focus &amp; Scope           |</w:t>
      </w:r>
    </w:p>
    <w:p w14:paraId="49A7FDEA" w14:textId="77777777" w:rsidR="0092664E" w:rsidRPr="0092664E" w:rsidRDefault="0092664E" w:rsidP="0092664E">
      <w:r w:rsidRPr="0092664E">
        <w:t>|                                    | Count         |                                  |</w:t>
      </w:r>
    </w:p>
    <w:p w14:paraId="4CC4D678" w14:textId="77777777" w:rsidR="0092664E" w:rsidRPr="0092664E" w:rsidRDefault="0092664E" w:rsidP="0092664E">
      <w:r w:rsidRPr="0092664E">
        <w:t>+------------------------------------+---------------+----------------------------------+</w:t>
      </w:r>
    </w:p>
    <w:p w14:paraId="366498FA" w14:textId="77777777" w:rsidR="0092664E" w:rsidRPr="0092664E" w:rsidRDefault="0092664E" w:rsidP="0092664E">
      <w:r w:rsidRPr="0092664E">
        <w:t>| User Servlet Controller Tests      | 11            | Controller HTTP route processing |</w:t>
      </w:r>
    </w:p>
    <w:p w14:paraId="4C4D916D" w14:textId="77777777" w:rsidR="0092664E" w:rsidRPr="0092664E" w:rsidRDefault="0092664E" w:rsidP="0092664E">
      <w:r w:rsidRPr="0092664E">
        <w:t>| Dentist DAO Persistence Tests      | 5             | Database CRUD execution for DAOs |</w:t>
      </w:r>
    </w:p>
    <w:p w14:paraId="56D0DDEF" w14:textId="77777777" w:rsidR="0092664E" w:rsidRPr="0092664E" w:rsidRDefault="0092664E" w:rsidP="0092664E">
      <w:r w:rsidRPr="0092664E">
        <w:t>| Patient DAO Persistence Tests      | 3             | Patient SQL query verification   |</w:t>
      </w:r>
    </w:p>
    <w:p w14:paraId="25DF03C6" w14:textId="77777777" w:rsidR="0092664E" w:rsidRPr="0092664E" w:rsidRDefault="0092664E" w:rsidP="0092664E">
      <w:r w:rsidRPr="0092664E">
        <w:t>| User DAO Persistence Tests         | 2             | User query processing            |</w:t>
      </w:r>
    </w:p>
    <w:p w14:paraId="77A0969F" w14:textId="77777777" w:rsidR="0092664E" w:rsidRPr="0092664E" w:rsidRDefault="0092664E" w:rsidP="0092664E">
      <w:r w:rsidRPr="0092664E">
        <w:t>| Appointment Business Service Tests | 9             | Schedule conflict algorithms     |</w:t>
      </w:r>
    </w:p>
    <w:p w14:paraId="66BF4DD7" w14:textId="77777777" w:rsidR="0092664E" w:rsidRPr="0092664E" w:rsidRDefault="0092664E" w:rsidP="0092664E">
      <w:r w:rsidRPr="0092664E">
        <w:t xml:space="preserve">| Auth Service Authentication </w:t>
      </w:r>
      <w:proofErr w:type="gramStart"/>
      <w:r w:rsidRPr="0092664E">
        <w:t>Tests  |</w:t>
      </w:r>
      <w:proofErr w:type="gramEnd"/>
      <w:r w:rsidRPr="0092664E">
        <w:t xml:space="preserve"> 6             | </w:t>
      </w:r>
      <w:proofErr w:type="spellStart"/>
      <w:r w:rsidRPr="0092664E">
        <w:t>BCrypt</w:t>
      </w:r>
      <w:proofErr w:type="spellEnd"/>
      <w:r w:rsidRPr="0092664E">
        <w:t xml:space="preserve"> password validation       |</w:t>
      </w:r>
    </w:p>
    <w:p w14:paraId="541A2984" w14:textId="77777777" w:rsidR="0092664E" w:rsidRPr="0092664E" w:rsidRDefault="0092664E" w:rsidP="0092664E">
      <w:r w:rsidRPr="0092664E">
        <w:t>| Billing Service Business Tests     | 8             | Fee computation logic            |</w:t>
      </w:r>
    </w:p>
    <w:p w14:paraId="0AB782D3" w14:textId="77777777" w:rsidR="0092664E" w:rsidRPr="0092664E" w:rsidRDefault="0092664E" w:rsidP="0092664E">
      <w:r w:rsidRPr="0092664E">
        <w:lastRenderedPageBreak/>
        <w:t>| Dentist Service Business Tests     | 7             | Profile and soft delete logic    |</w:t>
      </w:r>
    </w:p>
    <w:p w14:paraId="3D229246" w14:textId="77777777" w:rsidR="0092664E" w:rsidRPr="0092664E" w:rsidRDefault="0092664E" w:rsidP="0092664E">
      <w:r w:rsidRPr="0092664E">
        <w:t>| Patient Service Business Tests     | 5             | Intake rules and duplicate checks|</w:t>
      </w:r>
    </w:p>
    <w:p w14:paraId="7252550D" w14:textId="77777777" w:rsidR="0092664E" w:rsidRPr="0092664E" w:rsidRDefault="0092664E" w:rsidP="0092664E">
      <w:r w:rsidRPr="0092664E">
        <w:t>| Treatment Service Business Tests   | 7             | Tariff management validation     |</w:t>
      </w:r>
    </w:p>
    <w:p w14:paraId="5B95DAD1" w14:textId="77777777" w:rsidR="0092664E" w:rsidRPr="0092664E" w:rsidRDefault="0092664E" w:rsidP="0092664E">
      <w:r w:rsidRPr="0092664E">
        <w:t xml:space="preserve">| User Management Service Tests      | 23            | RBAC rules and self-lock </w:t>
      </w:r>
      <w:proofErr w:type="gramStart"/>
      <w:r w:rsidRPr="0092664E">
        <w:t>checks  |</w:t>
      </w:r>
      <w:proofErr w:type="gramEnd"/>
    </w:p>
    <w:p w14:paraId="1EF870F3" w14:textId="77777777" w:rsidR="0092664E" w:rsidRPr="0092664E" w:rsidRDefault="0092664E" w:rsidP="0092664E">
      <w:r w:rsidRPr="0092664E">
        <w:t xml:space="preserve">| Database Utility Connection </w:t>
      </w:r>
      <w:proofErr w:type="gramStart"/>
      <w:r w:rsidRPr="0092664E">
        <w:t>Tests  |</w:t>
      </w:r>
      <w:proofErr w:type="gramEnd"/>
      <w:r w:rsidRPr="0092664E">
        <w:t xml:space="preserve"> 1             | JDBC connection pool </w:t>
      </w:r>
      <w:proofErr w:type="gramStart"/>
      <w:r w:rsidRPr="0092664E">
        <w:t>validation  |</w:t>
      </w:r>
      <w:proofErr w:type="gramEnd"/>
    </w:p>
    <w:p w14:paraId="3C11D8C5" w14:textId="77777777" w:rsidR="0092664E" w:rsidRPr="0092664E" w:rsidRDefault="0092664E" w:rsidP="0092664E">
      <w:r w:rsidRPr="0092664E">
        <w:t>+------------------------------------+---------------+----------------------------------+</w:t>
      </w:r>
    </w:p>
    <w:p w14:paraId="13B5C3C7" w14:textId="77777777" w:rsidR="0092664E" w:rsidRPr="0092664E" w:rsidRDefault="0092664E" w:rsidP="0092664E">
      <w:r w:rsidRPr="0092664E">
        <w:t xml:space="preserve">| TOTAL EXECUTED AUTOMATED TEST CASES| 87            | Execution Result: ZERO </w:t>
      </w:r>
      <w:proofErr w:type="gramStart"/>
      <w:r w:rsidRPr="0092664E">
        <w:t>FAILURES  |</w:t>
      </w:r>
      <w:proofErr w:type="gramEnd"/>
    </w:p>
    <w:p w14:paraId="3F246456" w14:textId="77777777" w:rsidR="0092664E" w:rsidRPr="0092664E" w:rsidRDefault="0092664E" w:rsidP="0092664E">
      <w:r w:rsidRPr="0092664E">
        <w:t>+------------------------------------+---------------+----------------------------------+</w:t>
      </w:r>
    </w:p>
    <w:p w14:paraId="722A162C" w14:textId="77777777" w:rsidR="0092664E" w:rsidRPr="0092664E" w:rsidRDefault="0092664E" w:rsidP="0092664E">
      <w:r w:rsidRPr="0092664E">
        <w:t xml:space="preserve">+---------------------------------------------------------------------------------+ | </w:t>
      </w:r>
      <w:r w:rsidRPr="0092664E">
        <w:rPr>
          <w:b/>
          <w:bCs/>
        </w:rPr>
        <w:t>[FIGURE PLACEHOLDER 14: Maven Test Execution Terminal Output]</w:t>
      </w:r>
      <w:r w:rsidRPr="0092664E">
        <w:t xml:space="preserve"> | | </w:t>
      </w:r>
      <w:r w:rsidRPr="0092664E">
        <w:rPr>
          <w:i/>
          <w:iCs/>
        </w:rPr>
        <w:t>File Ref: figures/screenshots/screen_03_maven_test_results.png</w:t>
      </w:r>
      <w:r w:rsidRPr="0092664E">
        <w:t xml:space="preserve"> | | </w:t>
      </w:r>
      <w:r w:rsidRPr="0092664E">
        <w:rPr>
          <w:i/>
          <w:iCs/>
        </w:rPr>
        <w:t>Caption: Figure 14: Maven Terminal Execution Log Confirming 87 Passed Tests</w:t>
      </w:r>
      <w:r w:rsidRPr="0092664E">
        <w:t xml:space="preserve"> | +---------------------------------------------------------------------------------+</w:t>
      </w:r>
    </w:p>
    <w:p w14:paraId="53A19B81" w14:textId="77777777" w:rsidR="0092664E" w:rsidRPr="0092664E" w:rsidRDefault="0092664E" w:rsidP="0092664E">
      <w:pPr>
        <w:rPr>
          <w:b/>
          <w:bCs/>
        </w:rPr>
      </w:pPr>
      <w:r w:rsidRPr="0092664E">
        <w:rPr>
          <w:b/>
          <w:bCs/>
        </w:rPr>
        <w:t>9.2 Detailed Test Case Logs &amp; Verification Schedules</w:t>
      </w:r>
    </w:p>
    <w:p w14:paraId="79D79813" w14:textId="77777777" w:rsidR="0092664E" w:rsidRPr="0092664E" w:rsidRDefault="0092664E" w:rsidP="0092664E">
      <w:r w:rsidRPr="0092664E">
        <w:t>+---------------------------------------------------------------------------------------+</w:t>
      </w:r>
    </w:p>
    <w:p w14:paraId="5EF2068A" w14:textId="77777777" w:rsidR="0092664E" w:rsidRPr="0092664E" w:rsidRDefault="0092664E" w:rsidP="0092664E">
      <w:r w:rsidRPr="0092664E">
        <w:t>| TEST CASE RUN LOG: TC_AUTH_001                                                        |</w:t>
      </w:r>
    </w:p>
    <w:p w14:paraId="05F1BCDE" w14:textId="77777777" w:rsidR="0092664E" w:rsidRPr="0092664E" w:rsidRDefault="0092664E" w:rsidP="0092664E">
      <w:r w:rsidRPr="0092664E">
        <w:t>+------------------+--------------------------------------------------------------------+</w:t>
      </w:r>
    </w:p>
    <w:p w14:paraId="25E7573C" w14:textId="77777777" w:rsidR="0092664E" w:rsidRPr="0092664E" w:rsidRDefault="0092664E" w:rsidP="0092664E">
      <w:r w:rsidRPr="0092664E">
        <w:t>| Test Scenario    | User Authentication with Valid Credentials                         |</w:t>
      </w:r>
    </w:p>
    <w:p w14:paraId="370A5052" w14:textId="77777777" w:rsidR="0092664E" w:rsidRPr="0092664E" w:rsidRDefault="0092664E" w:rsidP="0092664E">
      <w:r w:rsidRPr="0092664E">
        <w:t>| Test Objective   | Verify successful authentication for registered users with valid   |</w:t>
      </w:r>
    </w:p>
    <w:p w14:paraId="21B8241F" w14:textId="77777777" w:rsidR="0092664E" w:rsidRPr="0092664E" w:rsidRDefault="0092664E" w:rsidP="0092664E">
      <w:r w:rsidRPr="0092664E">
        <w:t>|                  | credentials.                                                       |</w:t>
      </w:r>
    </w:p>
    <w:p w14:paraId="304E73EF" w14:textId="77777777" w:rsidR="0092664E" w:rsidRPr="0092664E" w:rsidRDefault="0092664E" w:rsidP="0092664E">
      <w:r w:rsidRPr="0092664E">
        <w:t>| Preconditions    | Active user account exists (username: "reception01").              |</w:t>
      </w:r>
    </w:p>
    <w:p w14:paraId="4CC253EB" w14:textId="77777777" w:rsidR="0092664E" w:rsidRPr="0092664E" w:rsidRDefault="0092664E" w:rsidP="0092664E">
      <w:r w:rsidRPr="0092664E">
        <w:t xml:space="preserve">| Test Data        | </w:t>
      </w:r>
      <w:proofErr w:type="gramStart"/>
      <w:r w:rsidRPr="0092664E">
        <w:t>{ username</w:t>
      </w:r>
      <w:proofErr w:type="gramEnd"/>
      <w:r w:rsidRPr="0092664E">
        <w:t>: "reception01", password: "Password123!</w:t>
      </w:r>
      <w:proofErr w:type="gramStart"/>
      <w:r w:rsidRPr="0092664E">
        <w:t>" }</w:t>
      </w:r>
      <w:proofErr w:type="gramEnd"/>
      <w:r w:rsidRPr="0092664E">
        <w:t xml:space="preserve">              |</w:t>
      </w:r>
    </w:p>
    <w:p w14:paraId="561A2BC5" w14:textId="77777777" w:rsidR="0092664E" w:rsidRPr="0092664E" w:rsidRDefault="0092664E" w:rsidP="0092664E">
      <w:r w:rsidRPr="0092664E">
        <w:t>| Test Steps       | 1. Navigate to /</w:t>
      </w:r>
      <w:proofErr w:type="spellStart"/>
      <w:r w:rsidRPr="0092664E">
        <w:t>login.jsp</w:t>
      </w:r>
      <w:proofErr w:type="spellEnd"/>
      <w:r w:rsidRPr="0092664E">
        <w:t>.                                         |</w:t>
      </w:r>
    </w:p>
    <w:p w14:paraId="450E16C2" w14:textId="77777777" w:rsidR="0092664E" w:rsidRPr="0092664E" w:rsidRDefault="0092664E" w:rsidP="0092664E">
      <w:r w:rsidRPr="0092664E">
        <w:t>|                  | 2. Input test credentials.                                         |</w:t>
      </w:r>
    </w:p>
    <w:p w14:paraId="488BE36C" w14:textId="77777777" w:rsidR="0092664E" w:rsidRPr="0092664E" w:rsidRDefault="0092664E" w:rsidP="0092664E">
      <w:r w:rsidRPr="0092664E">
        <w:t>|                  | 3. Submit form.                                                    |</w:t>
      </w:r>
    </w:p>
    <w:p w14:paraId="39A082FF" w14:textId="77777777" w:rsidR="0092664E" w:rsidRPr="0092664E" w:rsidRDefault="0092664E" w:rsidP="0092664E">
      <w:r w:rsidRPr="0092664E">
        <w:t xml:space="preserve">| Expected </w:t>
      </w:r>
      <w:proofErr w:type="gramStart"/>
      <w:r w:rsidRPr="0092664E">
        <w:t>Result  |</w:t>
      </w:r>
      <w:proofErr w:type="gramEnd"/>
      <w:r w:rsidRPr="0092664E">
        <w:t xml:space="preserve"> Auth token/session created; user redirected to dashboard.          |</w:t>
      </w:r>
    </w:p>
    <w:p w14:paraId="5DCE4587" w14:textId="77777777" w:rsidR="0092664E" w:rsidRPr="0092664E" w:rsidRDefault="0092664E" w:rsidP="0092664E">
      <w:r w:rsidRPr="0092664E">
        <w:t>| Actual Result    | Authenticated successfully; session established; redirected.       |</w:t>
      </w:r>
    </w:p>
    <w:p w14:paraId="4D4E4487" w14:textId="77777777" w:rsidR="0092664E" w:rsidRPr="0092664E" w:rsidRDefault="0092664E" w:rsidP="0092664E">
      <w:r w:rsidRPr="0092664E">
        <w:lastRenderedPageBreak/>
        <w:t>| Status           | PASS                                                               |</w:t>
      </w:r>
    </w:p>
    <w:p w14:paraId="4EA7CBE1" w14:textId="77777777" w:rsidR="0092664E" w:rsidRPr="0092664E" w:rsidRDefault="0092664E" w:rsidP="0092664E">
      <w:r w:rsidRPr="0092664E">
        <w:t>+------------------+--------------------------------------------------------------------+</w:t>
      </w:r>
    </w:p>
    <w:p w14:paraId="1645529A" w14:textId="77777777" w:rsidR="0092664E" w:rsidRPr="0092664E" w:rsidRDefault="0092664E" w:rsidP="0092664E">
      <w:r w:rsidRPr="0092664E">
        <w:t xml:space="preserve">| Visual </w:t>
      </w:r>
      <w:proofErr w:type="gramStart"/>
      <w:r w:rsidRPr="0092664E">
        <w:t>Evidence  |</w:t>
      </w:r>
      <w:proofErr w:type="gramEnd"/>
      <w:r w:rsidRPr="0092664E">
        <w:t xml:space="preserve"> [FIGURE PLACEHOLDER 15: Auth Success Output </w:t>
      </w:r>
      <w:proofErr w:type="gramStart"/>
      <w:r w:rsidRPr="0092664E">
        <w:t xml:space="preserve">Log]   </w:t>
      </w:r>
      <w:proofErr w:type="gramEnd"/>
      <w:r w:rsidRPr="0092664E">
        <w:t xml:space="preserve">                |</w:t>
      </w:r>
    </w:p>
    <w:p w14:paraId="7C7EABF1" w14:textId="77777777" w:rsidR="0092664E" w:rsidRPr="0092664E" w:rsidRDefault="0092664E" w:rsidP="0092664E">
      <w:r w:rsidRPr="0092664E">
        <w:t>+------------------+--------------------------------------------------------------------+</w:t>
      </w:r>
    </w:p>
    <w:p w14:paraId="22974021" w14:textId="77777777" w:rsidR="0092664E" w:rsidRPr="0092664E" w:rsidRDefault="0092664E" w:rsidP="0092664E">
      <w:r w:rsidRPr="0092664E">
        <w:t>+---------------------------------------------------------------------------------------+</w:t>
      </w:r>
    </w:p>
    <w:p w14:paraId="1F83E3F8" w14:textId="77777777" w:rsidR="0092664E" w:rsidRPr="0092664E" w:rsidRDefault="0092664E" w:rsidP="0092664E">
      <w:r w:rsidRPr="0092664E">
        <w:t>| TEST CASE RUN LOG: TC_AUTH_002                                                        |</w:t>
      </w:r>
    </w:p>
    <w:p w14:paraId="21CD5A7E" w14:textId="77777777" w:rsidR="0092664E" w:rsidRPr="0092664E" w:rsidRDefault="0092664E" w:rsidP="0092664E">
      <w:r w:rsidRPr="0092664E">
        <w:t>+------------------+--------------------------------------------------------------------+</w:t>
      </w:r>
    </w:p>
    <w:p w14:paraId="5E154C7E" w14:textId="77777777" w:rsidR="0092664E" w:rsidRPr="0092664E" w:rsidRDefault="0092664E" w:rsidP="0092664E">
      <w:r w:rsidRPr="0092664E">
        <w:t>| Test Scenario    | Authentication Attempt with Invalid Password                       |</w:t>
      </w:r>
    </w:p>
    <w:p w14:paraId="72246ADE" w14:textId="77777777" w:rsidR="0092664E" w:rsidRPr="0092664E" w:rsidRDefault="0092664E" w:rsidP="0092664E">
      <w:r w:rsidRPr="0092664E">
        <w:t>| Test Objective   | Verify access rejection when an incorrect password is provided.    |</w:t>
      </w:r>
    </w:p>
    <w:p w14:paraId="7A24B278" w14:textId="77777777" w:rsidR="0092664E" w:rsidRPr="0092664E" w:rsidRDefault="0092664E" w:rsidP="0092664E">
      <w:r w:rsidRPr="0092664E">
        <w:t>| Preconditions    | User account "reception01" exists in the database.                 |</w:t>
      </w:r>
    </w:p>
    <w:p w14:paraId="6CDF8E1E" w14:textId="77777777" w:rsidR="0092664E" w:rsidRPr="0092664E" w:rsidRDefault="0092664E" w:rsidP="0092664E">
      <w:r w:rsidRPr="0092664E">
        <w:t xml:space="preserve">| Test Data        | </w:t>
      </w:r>
      <w:proofErr w:type="gramStart"/>
      <w:r w:rsidRPr="0092664E">
        <w:t>{ username</w:t>
      </w:r>
      <w:proofErr w:type="gramEnd"/>
      <w:r w:rsidRPr="0092664E">
        <w:t>: "reception01", password: "</w:t>
      </w:r>
      <w:proofErr w:type="spellStart"/>
      <w:r w:rsidRPr="0092664E">
        <w:t>WrongPassword</w:t>
      </w:r>
      <w:proofErr w:type="spellEnd"/>
      <w:proofErr w:type="gramStart"/>
      <w:r w:rsidRPr="0092664E">
        <w:t>" }</w:t>
      </w:r>
      <w:proofErr w:type="gramEnd"/>
      <w:r w:rsidRPr="0092664E">
        <w:t xml:space="preserve">             |</w:t>
      </w:r>
    </w:p>
    <w:p w14:paraId="575BFDB9" w14:textId="77777777" w:rsidR="0092664E" w:rsidRPr="0092664E" w:rsidRDefault="0092664E" w:rsidP="0092664E">
      <w:r w:rsidRPr="0092664E">
        <w:t>| Test Steps       | 1. Input valid username and invalid password on /</w:t>
      </w:r>
      <w:proofErr w:type="spellStart"/>
      <w:r w:rsidRPr="0092664E">
        <w:t>login.jsp</w:t>
      </w:r>
      <w:proofErr w:type="spellEnd"/>
      <w:r w:rsidRPr="0092664E">
        <w:t>.        |</w:t>
      </w:r>
    </w:p>
    <w:p w14:paraId="7F21808A" w14:textId="77777777" w:rsidR="0092664E" w:rsidRPr="0092664E" w:rsidRDefault="0092664E" w:rsidP="0092664E">
      <w:r w:rsidRPr="0092664E">
        <w:t>|                  | 2. Submit form.                                                    |</w:t>
      </w:r>
    </w:p>
    <w:p w14:paraId="434D2246" w14:textId="77777777" w:rsidR="0092664E" w:rsidRPr="0092664E" w:rsidRDefault="0092664E" w:rsidP="0092664E">
      <w:r w:rsidRPr="0092664E">
        <w:t xml:space="preserve">| Expected </w:t>
      </w:r>
      <w:proofErr w:type="gramStart"/>
      <w:r w:rsidRPr="0092664E">
        <w:t>Result  |</w:t>
      </w:r>
      <w:proofErr w:type="gramEnd"/>
      <w:r w:rsidRPr="0092664E">
        <w:t xml:space="preserve"> Login rejected; user remains on login page; error displayed.       |</w:t>
      </w:r>
    </w:p>
    <w:p w14:paraId="01289FE4" w14:textId="77777777" w:rsidR="0092664E" w:rsidRPr="0092664E" w:rsidRDefault="0092664E" w:rsidP="0092664E">
      <w:r w:rsidRPr="0092664E">
        <w:t>| Actual Result    | System returned 401 Unauthorized; error message displayed.         |</w:t>
      </w:r>
    </w:p>
    <w:p w14:paraId="0E8A93BF" w14:textId="77777777" w:rsidR="0092664E" w:rsidRPr="0092664E" w:rsidRDefault="0092664E" w:rsidP="0092664E">
      <w:r w:rsidRPr="0092664E">
        <w:t>| Status           | PASS                                                               |</w:t>
      </w:r>
    </w:p>
    <w:p w14:paraId="7552B66A" w14:textId="77777777" w:rsidR="0092664E" w:rsidRPr="0092664E" w:rsidRDefault="0092664E" w:rsidP="0092664E">
      <w:r w:rsidRPr="0092664E">
        <w:t>+------------------+--------------------------------------------------------------------+</w:t>
      </w:r>
    </w:p>
    <w:p w14:paraId="012CF669" w14:textId="77777777" w:rsidR="0092664E" w:rsidRPr="0092664E" w:rsidRDefault="0092664E" w:rsidP="0092664E">
      <w:r w:rsidRPr="0092664E">
        <w:t xml:space="preserve">| Visual </w:t>
      </w:r>
      <w:proofErr w:type="gramStart"/>
      <w:r w:rsidRPr="0092664E">
        <w:t>Evidence  |</w:t>
      </w:r>
      <w:proofErr w:type="gramEnd"/>
      <w:r w:rsidRPr="0092664E">
        <w:t xml:space="preserve"> [FIGURE PLACEHOLDER 16: Authentication Rejection </w:t>
      </w:r>
      <w:proofErr w:type="gramStart"/>
      <w:r w:rsidRPr="0092664E">
        <w:t xml:space="preserve">Screenshot]   </w:t>
      </w:r>
      <w:proofErr w:type="gramEnd"/>
      <w:r w:rsidRPr="0092664E">
        <w:t xml:space="preserve">    |</w:t>
      </w:r>
    </w:p>
    <w:p w14:paraId="34F5D99C" w14:textId="77777777" w:rsidR="0092664E" w:rsidRPr="0092664E" w:rsidRDefault="0092664E" w:rsidP="0092664E">
      <w:r w:rsidRPr="0092664E">
        <w:t>+------------------+--------------------------------------------------------------------+</w:t>
      </w:r>
    </w:p>
    <w:p w14:paraId="56AA09BE" w14:textId="77777777" w:rsidR="0092664E" w:rsidRPr="0092664E" w:rsidRDefault="0092664E" w:rsidP="0092664E">
      <w:r w:rsidRPr="0092664E">
        <w:t>+---------------------------------------------------------------------------------------+</w:t>
      </w:r>
    </w:p>
    <w:p w14:paraId="54449BB8" w14:textId="77777777" w:rsidR="0092664E" w:rsidRPr="0092664E" w:rsidRDefault="0092664E" w:rsidP="0092664E">
      <w:r w:rsidRPr="0092664E">
        <w:t>| TEST CASE RUN LOG: TC_APP_001                                                         |</w:t>
      </w:r>
    </w:p>
    <w:p w14:paraId="6716D455" w14:textId="77777777" w:rsidR="0092664E" w:rsidRPr="0092664E" w:rsidRDefault="0092664E" w:rsidP="0092664E">
      <w:r w:rsidRPr="0092664E">
        <w:t>+------------------+--------------------------------------------------------------------+</w:t>
      </w:r>
    </w:p>
    <w:p w14:paraId="71DCAFB2" w14:textId="77777777" w:rsidR="0092664E" w:rsidRPr="0092664E" w:rsidRDefault="0092664E" w:rsidP="0092664E">
      <w:r w:rsidRPr="0092664E">
        <w:t>| Test Scenario    | Scheduling an Appointment with No Schedule Conflict                |</w:t>
      </w:r>
    </w:p>
    <w:p w14:paraId="3A4D324E" w14:textId="77777777" w:rsidR="0092664E" w:rsidRPr="0092664E" w:rsidRDefault="0092664E" w:rsidP="0092664E">
      <w:r w:rsidRPr="0092664E">
        <w:t>| Test Objective   | Confirm successful booking when dentist has no existing bookings   |</w:t>
      </w:r>
    </w:p>
    <w:p w14:paraId="3E8FB0E1" w14:textId="77777777" w:rsidR="0092664E" w:rsidRPr="0092664E" w:rsidRDefault="0092664E" w:rsidP="0092664E">
      <w:r w:rsidRPr="0092664E">
        <w:t>|                  | at target time.                                                    |</w:t>
      </w:r>
    </w:p>
    <w:p w14:paraId="298179B6" w14:textId="77777777" w:rsidR="0092664E" w:rsidRPr="0092664E" w:rsidRDefault="0092664E" w:rsidP="0092664E">
      <w:r w:rsidRPr="0092664E">
        <w:t>| Preconditions    | Patient, Dentist, and Treatment records exist.                      |</w:t>
      </w:r>
    </w:p>
    <w:p w14:paraId="67270A04" w14:textId="77777777" w:rsidR="0092664E" w:rsidRPr="0092664E" w:rsidRDefault="0092664E" w:rsidP="0092664E">
      <w:r w:rsidRPr="0092664E">
        <w:lastRenderedPageBreak/>
        <w:t xml:space="preserve">| Test Data        | </w:t>
      </w:r>
      <w:proofErr w:type="gramStart"/>
      <w:r w:rsidRPr="0092664E">
        <w:t xml:space="preserve">{ </w:t>
      </w:r>
      <w:proofErr w:type="spellStart"/>
      <w:r w:rsidRPr="0092664E">
        <w:t>patientId</w:t>
      </w:r>
      <w:proofErr w:type="spellEnd"/>
      <w:proofErr w:type="gramEnd"/>
      <w:r w:rsidRPr="0092664E">
        <w:t xml:space="preserve">: "PAT-001", </w:t>
      </w:r>
      <w:proofErr w:type="spellStart"/>
      <w:r w:rsidRPr="0092664E">
        <w:t>dentistId</w:t>
      </w:r>
      <w:proofErr w:type="spellEnd"/>
      <w:r w:rsidRPr="0092664E">
        <w:t>: "DEN-001", time: "10:00</w:t>
      </w:r>
      <w:proofErr w:type="gramStart"/>
      <w:r w:rsidRPr="0092664E">
        <w:t>" }</w:t>
      </w:r>
      <w:proofErr w:type="gramEnd"/>
      <w:r w:rsidRPr="0092664E">
        <w:t xml:space="preserve">       |</w:t>
      </w:r>
    </w:p>
    <w:p w14:paraId="5FB81F8E" w14:textId="77777777" w:rsidR="0092664E" w:rsidRPr="0092664E" w:rsidRDefault="0092664E" w:rsidP="0092664E">
      <w:r w:rsidRPr="0092664E">
        <w:t>| Test Steps       | 1. Select patient, dentist, and treatment.                         |</w:t>
      </w:r>
    </w:p>
    <w:p w14:paraId="359F7E34" w14:textId="77777777" w:rsidR="0092664E" w:rsidRPr="0092664E" w:rsidRDefault="0092664E" w:rsidP="0092664E">
      <w:r w:rsidRPr="0092664E">
        <w:t>|                  | 2. Specify available date/time slot.                               |</w:t>
      </w:r>
    </w:p>
    <w:p w14:paraId="42B94EC8" w14:textId="77777777" w:rsidR="0092664E" w:rsidRPr="0092664E" w:rsidRDefault="0092664E" w:rsidP="0092664E">
      <w:r w:rsidRPr="0092664E">
        <w:t>|                  | 3. Submit booking request.                                         |</w:t>
      </w:r>
    </w:p>
    <w:p w14:paraId="5A1029D8" w14:textId="77777777" w:rsidR="0092664E" w:rsidRPr="0092664E" w:rsidRDefault="0092664E" w:rsidP="0092664E">
      <w:r w:rsidRPr="0092664E">
        <w:t xml:space="preserve">| Expected </w:t>
      </w:r>
      <w:proofErr w:type="gramStart"/>
      <w:r w:rsidRPr="0092664E">
        <w:t>Result  |</w:t>
      </w:r>
      <w:proofErr w:type="gramEnd"/>
      <w:r w:rsidRPr="0092664E">
        <w:t xml:space="preserve"> Appointment stored with status 'SCHEDULED'.                        |</w:t>
      </w:r>
    </w:p>
    <w:p w14:paraId="39221F7B" w14:textId="77777777" w:rsidR="0092664E" w:rsidRPr="0092664E" w:rsidRDefault="0092664E" w:rsidP="0092664E">
      <w:r w:rsidRPr="0092664E">
        <w:t>| Actual Result    | Persistence confirmed; record status set to 'SCHEDULED'.           |</w:t>
      </w:r>
    </w:p>
    <w:p w14:paraId="6D1E8D9E" w14:textId="77777777" w:rsidR="0092664E" w:rsidRPr="0092664E" w:rsidRDefault="0092664E" w:rsidP="0092664E">
      <w:r w:rsidRPr="0092664E">
        <w:t>| Status           | PASS                                                               |</w:t>
      </w:r>
    </w:p>
    <w:p w14:paraId="482BE1BB" w14:textId="77777777" w:rsidR="0092664E" w:rsidRPr="0092664E" w:rsidRDefault="0092664E" w:rsidP="0092664E">
      <w:r w:rsidRPr="0092664E">
        <w:t>+------------------+--------------------------------------------------------------------+</w:t>
      </w:r>
    </w:p>
    <w:p w14:paraId="567F9C2C" w14:textId="77777777" w:rsidR="0092664E" w:rsidRPr="0092664E" w:rsidRDefault="0092664E" w:rsidP="0092664E">
      <w:r w:rsidRPr="0092664E">
        <w:t xml:space="preserve">| Visual </w:t>
      </w:r>
      <w:proofErr w:type="gramStart"/>
      <w:r w:rsidRPr="0092664E">
        <w:t>Evidence  |</w:t>
      </w:r>
      <w:proofErr w:type="gramEnd"/>
      <w:r w:rsidRPr="0092664E">
        <w:t xml:space="preserve"> [FIGURE PLACEHOLDER 17: Booking Success </w:t>
      </w:r>
      <w:proofErr w:type="gramStart"/>
      <w:r w:rsidRPr="0092664E">
        <w:t xml:space="preserve">Confirmation]   </w:t>
      </w:r>
      <w:proofErr w:type="gramEnd"/>
      <w:r w:rsidRPr="0092664E">
        <w:t xml:space="preserve">           |</w:t>
      </w:r>
    </w:p>
    <w:p w14:paraId="78972AA2" w14:textId="77777777" w:rsidR="0092664E" w:rsidRPr="0092664E" w:rsidRDefault="0092664E" w:rsidP="0092664E">
      <w:r w:rsidRPr="0092664E">
        <w:t>+------------------+--------------------------------------------------------------------+</w:t>
      </w:r>
    </w:p>
    <w:p w14:paraId="5A4B8335" w14:textId="77777777" w:rsidR="0092664E" w:rsidRPr="0092664E" w:rsidRDefault="0092664E" w:rsidP="0092664E">
      <w:r w:rsidRPr="0092664E">
        <w:t>+---------------------------------------------------------------------------------------+</w:t>
      </w:r>
    </w:p>
    <w:p w14:paraId="1DF579EC" w14:textId="77777777" w:rsidR="0092664E" w:rsidRPr="0092664E" w:rsidRDefault="0092664E" w:rsidP="0092664E">
      <w:r w:rsidRPr="0092664E">
        <w:t>| TEST CASE RUN LOG: TC_APP_002                                                         |</w:t>
      </w:r>
    </w:p>
    <w:p w14:paraId="6D531B43" w14:textId="77777777" w:rsidR="0092664E" w:rsidRPr="0092664E" w:rsidRDefault="0092664E" w:rsidP="0092664E">
      <w:r w:rsidRPr="0092664E">
        <w:t>+------------------+--------------------------------------------------------------------+</w:t>
      </w:r>
    </w:p>
    <w:p w14:paraId="2849D2F3" w14:textId="77777777" w:rsidR="0092664E" w:rsidRPr="0092664E" w:rsidRDefault="0092664E" w:rsidP="0092664E">
      <w:r w:rsidRPr="0092664E">
        <w:t xml:space="preserve">| Test Scenario    | Schedule Conflict Detection &amp; </w:t>
      </w:r>
      <w:proofErr w:type="gramStart"/>
      <w:r w:rsidRPr="0092664E">
        <w:t>Double Booking</w:t>
      </w:r>
      <w:proofErr w:type="gramEnd"/>
      <w:r w:rsidRPr="0092664E">
        <w:t xml:space="preserve"> Prevention            |</w:t>
      </w:r>
    </w:p>
    <w:p w14:paraId="332E86A0" w14:textId="77777777" w:rsidR="0092664E" w:rsidRPr="0092664E" w:rsidRDefault="0092664E" w:rsidP="0092664E">
      <w:r w:rsidRPr="0092664E">
        <w:t>| Test Objective   | Confirm system rejects bookings for an already-booked dentist at   |</w:t>
      </w:r>
    </w:p>
    <w:p w14:paraId="1AEF7381" w14:textId="77777777" w:rsidR="0092664E" w:rsidRPr="0092664E" w:rsidRDefault="0092664E" w:rsidP="0092664E">
      <w:r w:rsidRPr="0092664E">
        <w:t>|                  | the same time slot.                                                |</w:t>
      </w:r>
    </w:p>
    <w:p w14:paraId="6F2EEB5C" w14:textId="77777777" w:rsidR="0092664E" w:rsidRPr="0092664E" w:rsidRDefault="0092664E" w:rsidP="0092664E">
      <w:r w:rsidRPr="0092664E">
        <w:t>| Preconditions    | Dentist "DEN-001" has an active booking on 2026-09-01 at 10:00 AM. |</w:t>
      </w:r>
    </w:p>
    <w:p w14:paraId="76081DE8" w14:textId="77777777" w:rsidR="0092664E" w:rsidRPr="0092664E" w:rsidRDefault="0092664E" w:rsidP="0092664E">
      <w:r w:rsidRPr="0092664E">
        <w:t xml:space="preserve">| Test Data        | </w:t>
      </w:r>
      <w:proofErr w:type="gramStart"/>
      <w:r w:rsidRPr="0092664E">
        <w:t xml:space="preserve">{ </w:t>
      </w:r>
      <w:proofErr w:type="spellStart"/>
      <w:r w:rsidRPr="0092664E">
        <w:t>patientId</w:t>
      </w:r>
      <w:proofErr w:type="spellEnd"/>
      <w:proofErr w:type="gramEnd"/>
      <w:r w:rsidRPr="0092664E">
        <w:t xml:space="preserve">: "PAT-002", </w:t>
      </w:r>
      <w:proofErr w:type="spellStart"/>
      <w:r w:rsidRPr="0092664E">
        <w:t>dentistId</w:t>
      </w:r>
      <w:proofErr w:type="spellEnd"/>
      <w:r w:rsidRPr="0092664E">
        <w:t>: "DEN-001", time: "10:00</w:t>
      </w:r>
      <w:proofErr w:type="gramStart"/>
      <w:r w:rsidRPr="0092664E">
        <w:t>" }</w:t>
      </w:r>
      <w:proofErr w:type="gramEnd"/>
      <w:r w:rsidRPr="0092664E">
        <w:t xml:space="preserve">       |</w:t>
      </w:r>
    </w:p>
    <w:p w14:paraId="3070464B" w14:textId="77777777" w:rsidR="0092664E" w:rsidRPr="0092664E" w:rsidRDefault="0092664E" w:rsidP="0092664E">
      <w:r w:rsidRPr="0092664E">
        <w:t xml:space="preserve">| Test Steps       | 1. Attempt to book "DEN-001" </w:t>
      </w:r>
      <w:proofErr w:type="gramStart"/>
      <w:r w:rsidRPr="0092664E">
        <w:t>on</w:t>
      </w:r>
      <w:proofErr w:type="gramEnd"/>
      <w:r w:rsidRPr="0092664E">
        <w:t xml:space="preserve"> 2026-09-01 at 10:00 AM.            |</w:t>
      </w:r>
    </w:p>
    <w:p w14:paraId="5E456C35" w14:textId="77777777" w:rsidR="0092664E" w:rsidRPr="0092664E" w:rsidRDefault="0092664E" w:rsidP="0092664E">
      <w:r w:rsidRPr="0092664E">
        <w:t xml:space="preserve">| Expected </w:t>
      </w:r>
      <w:proofErr w:type="gramStart"/>
      <w:r w:rsidRPr="0092664E">
        <w:t>Result  |</w:t>
      </w:r>
      <w:proofErr w:type="gramEnd"/>
      <w:r w:rsidRPr="0092664E">
        <w:t xml:space="preserve"> System blocks booking and throws </w:t>
      </w:r>
      <w:proofErr w:type="spellStart"/>
      <w:r w:rsidRPr="0092664E">
        <w:t>ScheduleConflictException</w:t>
      </w:r>
      <w:proofErr w:type="spellEnd"/>
      <w:r w:rsidRPr="0092664E">
        <w:t>.        |</w:t>
      </w:r>
    </w:p>
    <w:p w14:paraId="2855199A" w14:textId="77777777" w:rsidR="0092664E" w:rsidRPr="0092664E" w:rsidRDefault="0092664E" w:rsidP="0092664E">
      <w:r w:rsidRPr="0092664E">
        <w:t>| Actual Result    | Exception caught; user alerted: "Dentist already booked."          |</w:t>
      </w:r>
    </w:p>
    <w:p w14:paraId="63C3F572" w14:textId="77777777" w:rsidR="0092664E" w:rsidRPr="0092664E" w:rsidRDefault="0092664E" w:rsidP="0092664E">
      <w:r w:rsidRPr="0092664E">
        <w:t>| Status           | PASS                                                               |</w:t>
      </w:r>
    </w:p>
    <w:p w14:paraId="6FAC01B5" w14:textId="77777777" w:rsidR="0092664E" w:rsidRPr="0092664E" w:rsidRDefault="0092664E" w:rsidP="0092664E">
      <w:r w:rsidRPr="0092664E">
        <w:t>+------------------+--------------------------------------------------------------------+</w:t>
      </w:r>
    </w:p>
    <w:p w14:paraId="34CA8127" w14:textId="77777777" w:rsidR="0092664E" w:rsidRPr="0092664E" w:rsidRDefault="0092664E" w:rsidP="0092664E">
      <w:r w:rsidRPr="0092664E">
        <w:t xml:space="preserve">| Visual </w:t>
      </w:r>
      <w:proofErr w:type="gramStart"/>
      <w:r w:rsidRPr="0092664E">
        <w:t>Evidence  |</w:t>
      </w:r>
      <w:proofErr w:type="gramEnd"/>
      <w:r w:rsidRPr="0092664E">
        <w:t xml:space="preserve"> [FIGURE PLACEHOLDER 18: Conflict Engine Alert </w:t>
      </w:r>
      <w:proofErr w:type="gramStart"/>
      <w:r w:rsidRPr="0092664E">
        <w:t xml:space="preserve">Message]   </w:t>
      </w:r>
      <w:proofErr w:type="gramEnd"/>
      <w:r w:rsidRPr="0092664E">
        <w:t xml:space="preserve">          |</w:t>
      </w:r>
    </w:p>
    <w:p w14:paraId="57C98D82" w14:textId="77777777" w:rsidR="0092664E" w:rsidRPr="0092664E" w:rsidRDefault="0092664E" w:rsidP="0092664E">
      <w:r w:rsidRPr="0092664E">
        <w:t>+------------------+--------------------------------------------------------------------+</w:t>
      </w:r>
    </w:p>
    <w:p w14:paraId="6A4693FC" w14:textId="77777777" w:rsidR="0092664E" w:rsidRPr="0092664E" w:rsidRDefault="0092664E" w:rsidP="0092664E">
      <w:r w:rsidRPr="0092664E">
        <w:t>+---------------------------------------------------------------------------------------+</w:t>
      </w:r>
    </w:p>
    <w:p w14:paraId="30A809A2" w14:textId="77777777" w:rsidR="0092664E" w:rsidRPr="0092664E" w:rsidRDefault="0092664E" w:rsidP="0092664E">
      <w:r w:rsidRPr="0092664E">
        <w:lastRenderedPageBreak/>
        <w:t>| TEST CASE RUN LOG: TC_BIL_001                                                         |</w:t>
      </w:r>
    </w:p>
    <w:p w14:paraId="39865296" w14:textId="77777777" w:rsidR="0092664E" w:rsidRPr="0092664E" w:rsidRDefault="0092664E" w:rsidP="0092664E">
      <w:r w:rsidRPr="0092664E">
        <w:t>+------------------+--------------------------------------------------------------------+</w:t>
      </w:r>
    </w:p>
    <w:p w14:paraId="711B09F3" w14:textId="77777777" w:rsidR="0092664E" w:rsidRPr="0092664E" w:rsidRDefault="0092664E" w:rsidP="0092664E">
      <w:r w:rsidRPr="0092664E">
        <w:t>| Test Scenario    | Billing Calculation &amp; Invoicing                                    |</w:t>
      </w:r>
    </w:p>
    <w:p w14:paraId="355997BA" w14:textId="77777777" w:rsidR="0092664E" w:rsidRPr="0092664E" w:rsidRDefault="0092664E" w:rsidP="0092664E">
      <w:r w:rsidRPr="0092664E">
        <w:t>| Test Objective   | Verify total bill computation matches consultation fee plus         |</w:t>
      </w:r>
    </w:p>
    <w:p w14:paraId="491E9C80" w14:textId="77777777" w:rsidR="0092664E" w:rsidRPr="0092664E" w:rsidRDefault="0092664E" w:rsidP="0092664E">
      <w:r w:rsidRPr="0092664E">
        <w:t>|                  | treatment cost.                                                    |</w:t>
      </w:r>
    </w:p>
    <w:p w14:paraId="3666C3DA" w14:textId="77777777" w:rsidR="0092664E" w:rsidRPr="0092664E" w:rsidRDefault="0092664E" w:rsidP="0092664E">
      <w:r w:rsidRPr="0092664E">
        <w:t>| Preconditions    | Appointment completed (Consultation: 2,000.00; Treatment: 8,000.00</w:t>
      </w:r>
      <w:proofErr w:type="gramStart"/>
      <w:r w:rsidRPr="0092664E">
        <w:t>).|</w:t>
      </w:r>
      <w:proofErr w:type="gramEnd"/>
    </w:p>
    <w:p w14:paraId="1F744482" w14:textId="77777777" w:rsidR="0092664E" w:rsidRPr="0092664E" w:rsidRDefault="0092664E" w:rsidP="0092664E">
      <w:r w:rsidRPr="0092664E">
        <w:t xml:space="preserve">| Test Data        | </w:t>
      </w:r>
      <w:proofErr w:type="gramStart"/>
      <w:r w:rsidRPr="0092664E">
        <w:t xml:space="preserve">{ </w:t>
      </w:r>
      <w:proofErr w:type="spellStart"/>
      <w:r w:rsidRPr="0092664E">
        <w:t>appointmentId</w:t>
      </w:r>
      <w:proofErr w:type="spellEnd"/>
      <w:proofErr w:type="gramEnd"/>
      <w:r w:rsidRPr="0092664E">
        <w:t>: "APP-001</w:t>
      </w:r>
      <w:proofErr w:type="gramStart"/>
      <w:r w:rsidRPr="0092664E">
        <w:t>" }</w:t>
      </w:r>
      <w:proofErr w:type="gramEnd"/>
      <w:r w:rsidRPr="0092664E">
        <w:t xml:space="preserve">                                       |</w:t>
      </w:r>
    </w:p>
    <w:p w14:paraId="4A74FF8D" w14:textId="77777777" w:rsidR="0092664E" w:rsidRPr="0092664E" w:rsidRDefault="0092664E" w:rsidP="0092664E">
      <w:r w:rsidRPr="0092664E">
        <w:t>| Test Steps       | 1. Generate invoice for completed appointment.                     |</w:t>
      </w:r>
    </w:p>
    <w:p w14:paraId="057C9347" w14:textId="77777777" w:rsidR="0092664E" w:rsidRPr="0092664E" w:rsidRDefault="0092664E" w:rsidP="0092664E">
      <w:r w:rsidRPr="0092664E">
        <w:t xml:space="preserve">| Expected </w:t>
      </w:r>
      <w:proofErr w:type="gramStart"/>
      <w:r w:rsidRPr="0092664E">
        <w:t>Result  |</w:t>
      </w:r>
      <w:proofErr w:type="gramEnd"/>
      <w:r w:rsidRPr="0092664E">
        <w:t xml:space="preserve"> Total bill computed as 10,000.00 LKR.                              |</w:t>
      </w:r>
    </w:p>
    <w:p w14:paraId="172AB01C" w14:textId="77777777" w:rsidR="0092664E" w:rsidRPr="0092664E" w:rsidRDefault="0092664E" w:rsidP="0092664E">
      <w:r w:rsidRPr="0092664E">
        <w:t>| Actual Result    | Bill stored with total 10,000.00 LKR; invoice generated.            |</w:t>
      </w:r>
    </w:p>
    <w:p w14:paraId="5BB2E72E" w14:textId="77777777" w:rsidR="0092664E" w:rsidRPr="0092664E" w:rsidRDefault="0092664E" w:rsidP="0092664E">
      <w:r w:rsidRPr="0092664E">
        <w:t>| Status           | PASS                                                               |</w:t>
      </w:r>
    </w:p>
    <w:p w14:paraId="795BB4B6" w14:textId="77777777" w:rsidR="0092664E" w:rsidRPr="0092664E" w:rsidRDefault="0092664E" w:rsidP="0092664E">
      <w:r w:rsidRPr="0092664E">
        <w:t>+------------------+--------------------------------------------------------------------+</w:t>
      </w:r>
    </w:p>
    <w:p w14:paraId="4E30A4A0" w14:textId="77777777" w:rsidR="0092664E" w:rsidRPr="0092664E" w:rsidRDefault="0092664E" w:rsidP="0092664E">
      <w:r w:rsidRPr="0092664E">
        <w:t xml:space="preserve">| Visual </w:t>
      </w:r>
      <w:proofErr w:type="gramStart"/>
      <w:r w:rsidRPr="0092664E">
        <w:t>Evidence  |</w:t>
      </w:r>
      <w:proofErr w:type="gramEnd"/>
      <w:r w:rsidRPr="0092664E">
        <w:t xml:space="preserve"> [FIGURE PLACEHOLDER 19: Generated Invoice </w:t>
      </w:r>
      <w:proofErr w:type="gramStart"/>
      <w:r w:rsidRPr="0092664E">
        <w:t xml:space="preserve">View]   </w:t>
      </w:r>
      <w:proofErr w:type="gramEnd"/>
      <w:r w:rsidRPr="0092664E">
        <w:t xml:space="preserve">                 |</w:t>
      </w:r>
    </w:p>
    <w:p w14:paraId="3B28675D" w14:textId="77777777" w:rsidR="0092664E" w:rsidRPr="0092664E" w:rsidRDefault="0092664E" w:rsidP="0092664E">
      <w:r w:rsidRPr="0092664E">
        <w:t>+------------------+--------------------------------------------------------------------+</w:t>
      </w:r>
    </w:p>
    <w:p w14:paraId="18124171" w14:textId="77777777" w:rsidR="0092664E" w:rsidRPr="0092664E" w:rsidRDefault="0092664E" w:rsidP="0092664E">
      <w:r w:rsidRPr="0092664E">
        <w:t>+---------------------------------------------------------------------------------------+</w:t>
      </w:r>
    </w:p>
    <w:p w14:paraId="0F6539AF" w14:textId="77777777" w:rsidR="0092664E" w:rsidRPr="0092664E" w:rsidRDefault="0092664E" w:rsidP="0092664E">
      <w:r w:rsidRPr="0092664E">
        <w:t>| TEST CASE RUN LOG: TC_BIL_002                                                         |</w:t>
      </w:r>
    </w:p>
    <w:p w14:paraId="3962B9CE" w14:textId="77777777" w:rsidR="0092664E" w:rsidRPr="0092664E" w:rsidRDefault="0092664E" w:rsidP="0092664E">
      <w:r w:rsidRPr="0092664E">
        <w:t>+------------------+--------------------------------------------------------------------+</w:t>
      </w:r>
    </w:p>
    <w:p w14:paraId="1B7ED567" w14:textId="77777777" w:rsidR="0092664E" w:rsidRPr="0092664E" w:rsidRDefault="0092664E" w:rsidP="0092664E">
      <w:r w:rsidRPr="0092664E">
        <w:t>| Test Scenario    | Prevention of Duplicate Bill Generation                            |</w:t>
      </w:r>
    </w:p>
    <w:p w14:paraId="6BCD816B" w14:textId="77777777" w:rsidR="0092664E" w:rsidRPr="0092664E" w:rsidRDefault="0092664E" w:rsidP="0092664E">
      <w:r w:rsidRPr="0092664E">
        <w:t>| Test Objective   | Ensure an appointment cannot have multiple bill records generated.  |</w:t>
      </w:r>
    </w:p>
    <w:p w14:paraId="45EADE22" w14:textId="77777777" w:rsidR="0092664E" w:rsidRPr="0092664E" w:rsidRDefault="0092664E" w:rsidP="0092664E">
      <w:r w:rsidRPr="0092664E">
        <w:t>| Preconditions    | Bill already generated for target appointment ID.                  |</w:t>
      </w:r>
    </w:p>
    <w:p w14:paraId="5E58865B" w14:textId="77777777" w:rsidR="0092664E" w:rsidRPr="0092664E" w:rsidRDefault="0092664E" w:rsidP="0092664E">
      <w:r w:rsidRPr="0092664E">
        <w:t xml:space="preserve">| Test Data        | </w:t>
      </w:r>
      <w:proofErr w:type="gramStart"/>
      <w:r w:rsidRPr="0092664E">
        <w:t xml:space="preserve">{ </w:t>
      </w:r>
      <w:proofErr w:type="spellStart"/>
      <w:r w:rsidRPr="0092664E">
        <w:t>appointmentId</w:t>
      </w:r>
      <w:proofErr w:type="spellEnd"/>
      <w:proofErr w:type="gramEnd"/>
      <w:r w:rsidRPr="0092664E">
        <w:t>: "APP-001</w:t>
      </w:r>
      <w:proofErr w:type="gramStart"/>
      <w:r w:rsidRPr="0092664E">
        <w:t>" }</w:t>
      </w:r>
      <w:proofErr w:type="gramEnd"/>
      <w:r w:rsidRPr="0092664E">
        <w:t xml:space="preserve">                                       |</w:t>
      </w:r>
    </w:p>
    <w:p w14:paraId="05274042" w14:textId="77777777" w:rsidR="0092664E" w:rsidRPr="0092664E" w:rsidRDefault="0092664E" w:rsidP="0092664E">
      <w:r w:rsidRPr="0092664E">
        <w:t>| Test Steps       | 1. Submit second billing request for appointment "APP-001".        |</w:t>
      </w:r>
    </w:p>
    <w:p w14:paraId="4DD8C65E" w14:textId="77777777" w:rsidR="0092664E" w:rsidRPr="0092664E" w:rsidRDefault="0092664E" w:rsidP="0092664E">
      <w:r w:rsidRPr="0092664E">
        <w:t xml:space="preserve">| Expected </w:t>
      </w:r>
      <w:proofErr w:type="gramStart"/>
      <w:r w:rsidRPr="0092664E">
        <w:t>Result  |</w:t>
      </w:r>
      <w:proofErr w:type="gramEnd"/>
      <w:r w:rsidRPr="0092664E">
        <w:t xml:space="preserve"> Transaction rejected due to unique constraint on </w:t>
      </w:r>
      <w:proofErr w:type="spellStart"/>
      <w:r w:rsidRPr="0092664E">
        <w:t>appointment_id</w:t>
      </w:r>
      <w:proofErr w:type="spellEnd"/>
      <w:r w:rsidRPr="0092664E">
        <w:t>.   |</w:t>
      </w:r>
    </w:p>
    <w:p w14:paraId="103EEC4D" w14:textId="77777777" w:rsidR="0092664E" w:rsidRPr="0092664E" w:rsidRDefault="0092664E" w:rsidP="0092664E">
      <w:r w:rsidRPr="0092664E">
        <w:t>| Actual Result    | System halted generation; error displayed: "Bill already exists."  |</w:t>
      </w:r>
    </w:p>
    <w:p w14:paraId="58FC0BE1" w14:textId="77777777" w:rsidR="0092664E" w:rsidRPr="0092664E" w:rsidRDefault="0092664E" w:rsidP="0092664E">
      <w:r w:rsidRPr="0092664E">
        <w:t>| Status           | PASS                                                               |</w:t>
      </w:r>
    </w:p>
    <w:p w14:paraId="5860A2A2" w14:textId="77777777" w:rsidR="0092664E" w:rsidRPr="0092664E" w:rsidRDefault="0092664E" w:rsidP="0092664E">
      <w:r w:rsidRPr="0092664E">
        <w:t>+------------------+--------------------------------------------------------------------+</w:t>
      </w:r>
    </w:p>
    <w:p w14:paraId="0E4C1046" w14:textId="77777777" w:rsidR="0092664E" w:rsidRPr="0092664E" w:rsidRDefault="0092664E" w:rsidP="0092664E">
      <w:r w:rsidRPr="0092664E">
        <w:lastRenderedPageBreak/>
        <w:t xml:space="preserve">| Visual </w:t>
      </w:r>
      <w:proofErr w:type="gramStart"/>
      <w:r w:rsidRPr="0092664E">
        <w:t>Evidence  |</w:t>
      </w:r>
      <w:proofErr w:type="gramEnd"/>
      <w:r w:rsidRPr="0092664E">
        <w:t xml:space="preserve"> [FIGURE PLACEHOLDER 20: Duplicate Bill </w:t>
      </w:r>
      <w:proofErr w:type="gramStart"/>
      <w:r w:rsidRPr="0092664E">
        <w:t xml:space="preserve">Rejection]   </w:t>
      </w:r>
      <w:proofErr w:type="gramEnd"/>
      <w:r w:rsidRPr="0092664E">
        <w:t xml:space="preserve">               |</w:t>
      </w:r>
    </w:p>
    <w:p w14:paraId="171904BB" w14:textId="77777777" w:rsidR="0092664E" w:rsidRPr="0092664E" w:rsidRDefault="0092664E" w:rsidP="0092664E">
      <w:r w:rsidRPr="0092664E">
        <w:t>+------------------+--------------------------------------------------------------------+</w:t>
      </w:r>
    </w:p>
    <w:p w14:paraId="35D72F5C" w14:textId="77777777" w:rsidR="0092664E" w:rsidRPr="0092664E" w:rsidRDefault="0092664E" w:rsidP="0092664E">
      <w:r w:rsidRPr="0092664E">
        <w:t>+---------------------------------------------------------------------------------------+</w:t>
      </w:r>
    </w:p>
    <w:p w14:paraId="1B40A375" w14:textId="77777777" w:rsidR="0092664E" w:rsidRPr="0092664E" w:rsidRDefault="0092664E" w:rsidP="0092664E">
      <w:r w:rsidRPr="0092664E">
        <w:t>| TEST CASE RUN LOG: TC_USR_001                                                         |</w:t>
      </w:r>
    </w:p>
    <w:p w14:paraId="19CB7A7A" w14:textId="77777777" w:rsidR="0092664E" w:rsidRPr="0092664E" w:rsidRDefault="0092664E" w:rsidP="0092664E">
      <w:r w:rsidRPr="0092664E">
        <w:t>+------------------+--------------------------------------------------------------------+</w:t>
      </w:r>
    </w:p>
    <w:p w14:paraId="2E264BED" w14:textId="77777777" w:rsidR="0092664E" w:rsidRPr="0092664E" w:rsidRDefault="0092664E" w:rsidP="0092664E">
      <w:r w:rsidRPr="0092664E">
        <w:t>| Test Scenario    | Safeguard Against Last Administrator Deactivation                  |</w:t>
      </w:r>
    </w:p>
    <w:p w14:paraId="0E3B8005" w14:textId="77777777" w:rsidR="0092664E" w:rsidRPr="0092664E" w:rsidRDefault="0092664E" w:rsidP="0092664E">
      <w:r w:rsidRPr="0092664E">
        <w:t>| Test Objective   | Ensure system prevents deactivating the sole remaining active Admin|</w:t>
      </w:r>
    </w:p>
    <w:p w14:paraId="1BAAE6C8" w14:textId="77777777" w:rsidR="0092664E" w:rsidRPr="0092664E" w:rsidRDefault="0092664E" w:rsidP="0092664E">
      <w:r w:rsidRPr="0092664E">
        <w:t>|                  | account.                                                           |</w:t>
      </w:r>
    </w:p>
    <w:p w14:paraId="06644B85" w14:textId="77777777" w:rsidR="0092664E" w:rsidRPr="0092664E" w:rsidRDefault="0092664E" w:rsidP="0092664E">
      <w:r w:rsidRPr="0092664E">
        <w:t>| Preconditions    | Exactly one active Administrator account exists in system.         |</w:t>
      </w:r>
    </w:p>
    <w:p w14:paraId="50B1DE05" w14:textId="77777777" w:rsidR="0092664E" w:rsidRPr="0092664E" w:rsidRDefault="0092664E" w:rsidP="0092664E">
      <w:r w:rsidRPr="0092664E">
        <w:t xml:space="preserve">| Test Data        | </w:t>
      </w:r>
      <w:proofErr w:type="gramStart"/>
      <w:r w:rsidRPr="0092664E">
        <w:t xml:space="preserve">{ </w:t>
      </w:r>
      <w:proofErr w:type="spellStart"/>
      <w:r w:rsidRPr="0092664E">
        <w:t>userId</w:t>
      </w:r>
      <w:proofErr w:type="spellEnd"/>
      <w:proofErr w:type="gramEnd"/>
      <w:r w:rsidRPr="0092664E">
        <w:t xml:space="preserve">: "ADMIN-001", </w:t>
      </w:r>
      <w:proofErr w:type="spellStart"/>
      <w:r w:rsidRPr="0092664E">
        <w:t>is_active</w:t>
      </w:r>
      <w:proofErr w:type="spellEnd"/>
      <w:r w:rsidRPr="0092664E">
        <w:t xml:space="preserve">: </w:t>
      </w:r>
      <w:proofErr w:type="gramStart"/>
      <w:r w:rsidRPr="0092664E">
        <w:t>false }</w:t>
      </w:r>
      <w:proofErr w:type="gramEnd"/>
      <w:r w:rsidRPr="0092664E">
        <w:t xml:space="preserve">                          |</w:t>
      </w:r>
    </w:p>
    <w:p w14:paraId="529F4234" w14:textId="77777777" w:rsidR="0092664E" w:rsidRPr="0092664E" w:rsidRDefault="0092664E" w:rsidP="0092664E">
      <w:r w:rsidRPr="0092664E">
        <w:t>| Test Steps       | 1. Attempt to deactivate the sole active Administrator account.    |</w:t>
      </w:r>
    </w:p>
    <w:p w14:paraId="42BB9D4E" w14:textId="77777777" w:rsidR="0092664E" w:rsidRPr="0092664E" w:rsidRDefault="0092664E" w:rsidP="0092664E">
      <w:r w:rsidRPr="0092664E">
        <w:t xml:space="preserve">| Expected </w:t>
      </w:r>
      <w:proofErr w:type="gramStart"/>
      <w:r w:rsidRPr="0092664E">
        <w:t>Result  |</w:t>
      </w:r>
      <w:proofErr w:type="gramEnd"/>
      <w:r w:rsidRPr="0092664E">
        <w:t xml:space="preserve"> System rejects action to prevent system lockout.                   |</w:t>
      </w:r>
    </w:p>
    <w:p w14:paraId="328EA010" w14:textId="77777777" w:rsidR="0092664E" w:rsidRPr="0092664E" w:rsidRDefault="0092664E" w:rsidP="0092664E">
      <w:r w:rsidRPr="0092664E">
        <w:t>| Actual Result    | Deactivation blocked; error displayed: "Cannot deactivate sole admin."|</w:t>
      </w:r>
    </w:p>
    <w:p w14:paraId="249F60C7" w14:textId="77777777" w:rsidR="0092664E" w:rsidRPr="0092664E" w:rsidRDefault="0092664E" w:rsidP="0092664E">
      <w:r w:rsidRPr="0092664E">
        <w:t>| Status           | PASS                                                               |</w:t>
      </w:r>
    </w:p>
    <w:p w14:paraId="11507967" w14:textId="77777777" w:rsidR="0092664E" w:rsidRPr="0092664E" w:rsidRDefault="0092664E" w:rsidP="0092664E">
      <w:r w:rsidRPr="0092664E">
        <w:t>+------------------+--------------------------------------------------------------------+</w:t>
      </w:r>
    </w:p>
    <w:p w14:paraId="574E265B" w14:textId="77777777" w:rsidR="0092664E" w:rsidRPr="0092664E" w:rsidRDefault="0092664E" w:rsidP="0092664E">
      <w:r w:rsidRPr="0092664E">
        <w:t xml:space="preserve">| Visual </w:t>
      </w:r>
      <w:proofErr w:type="gramStart"/>
      <w:r w:rsidRPr="0092664E">
        <w:t>Evidence  |</w:t>
      </w:r>
      <w:proofErr w:type="gramEnd"/>
      <w:r w:rsidRPr="0092664E">
        <w:t xml:space="preserve"> [FIGURE PLACEHOLDER 21: Admin Safeguard </w:t>
      </w:r>
      <w:proofErr w:type="gramStart"/>
      <w:r w:rsidRPr="0092664E">
        <w:t xml:space="preserve">Alert]   </w:t>
      </w:r>
      <w:proofErr w:type="gramEnd"/>
      <w:r w:rsidRPr="0092664E">
        <w:t xml:space="preserve">                  |</w:t>
      </w:r>
    </w:p>
    <w:p w14:paraId="6C2244E7" w14:textId="77777777" w:rsidR="0092664E" w:rsidRPr="0092664E" w:rsidRDefault="0092664E" w:rsidP="0092664E">
      <w:r w:rsidRPr="0092664E">
        <w:t>+------------------+--------------------------------------------------------------------+</w:t>
      </w:r>
    </w:p>
    <w:p w14:paraId="79BA3592" w14:textId="77777777" w:rsidR="0092664E" w:rsidRPr="0092664E" w:rsidRDefault="0092664E" w:rsidP="0092664E">
      <w:r w:rsidRPr="0092664E">
        <w:t>\</w:t>
      </w:r>
      <w:proofErr w:type="spellStart"/>
      <w:proofErr w:type="gramStart"/>
      <w:r w:rsidRPr="0092664E">
        <w:t>newpage</w:t>
      </w:r>
      <w:proofErr w:type="spellEnd"/>
      <w:proofErr w:type="gramEnd"/>
    </w:p>
    <w:p w14:paraId="77A6125A" w14:textId="77777777" w:rsidR="0092664E" w:rsidRPr="0092664E" w:rsidRDefault="0092664E" w:rsidP="0092664E">
      <w:pPr>
        <w:rPr>
          <w:b/>
          <w:bCs/>
        </w:rPr>
      </w:pPr>
      <w:r w:rsidRPr="0092664E">
        <w:rPr>
          <w:b/>
          <w:bCs/>
        </w:rPr>
        <w:t>10. Task D – Version Control, Git &amp; GitHub Integration</w:t>
      </w:r>
    </w:p>
    <w:p w14:paraId="391B11B0" w14:textId="77777777" w:rsidR="0092664E" w:rsidRPr="0092664E" w:rsidRDefault="0092664E" w:rsidP="0092664E">
      <w:r w:rsidRPr="0092664E">
        <w:t>Version control was managed using Git and hosted on GitHub, maintaining an audit trail of development progress across features.</w:t>
      </w:r>
    </w:p>
    <w:p w14:paraId="5E8264AD" w14:textId="77777777" w:rsidR="0092664E" w:rsidRPr="0092664E" w:rsidRDefault="0092664E" w:rsidP="0092664E">
      <w:r w:rsidRPr="0092664E">
        <w:t xml:space="preserve">+---------------------------------------------------------------------------------+ | </w:t>
      </w:r>
      <w:r w:rsidRPr="0092664E">
        <w:rPr>
          <w:b/>
          <w:bCs/>
        </w:rPr>
        <w:t>[FIGURE PLACEHOLDER 22: GitHub Repository Dashboard]</w:t>
      </w:r>
      <w:r w:rsidRPr="0092664E">
        <w:t xml:space="preserve"> | | </w:t>
      </w:r>
      <w:r w:rsidRPr="0092664E">
        <w:rPr>
          <w:i/>
          <w:iCs/>
        </w:rPr>
        <w:t>File Ref: figures/screenshots/screen_04_github_repo.png</w:t>
      </w:r>
      <w:r w:rsidRPr="0092664E">
        <w:t xml:space="preserve"> | | </w:t>
      </w:r>
      <w:r w:rsidRPr="0092664E">
        <w:rPr>
          <w:i/>
          <w:iCs/>
        </w:rPr>
        <w:t>Caption: Figure 22: Public GitHub Source Code Repository View</w:t>
      </w:r>
      <w:r w:rsidRPr="0092664E">
        <w:t xml:space="preserve"> | +---------------------------------------------------------------------------------+</w:t>
      </w:r>
    </w:p>
    <w:p w14:paraId="4B5D3596" w14:textId="77777777" w:rsidR="0092664E" w:rsidRPr="0092664E" w:rsidRDefault="0092664E" w:rsidP="0092664E">
      <w:r w:rsidRPr="0092664E">
        <w:t xml:space="preserve">* </w:t>
      </w:r>
      <w:proofErr w:type="gramStart"/>
      <w:r w:rsidRPr="0092664E">
        <w:t>commit</w:t>
      </w:r>
      <w:proofErr w:type="gramEnd"/>
      <w:r w:rsidRPr="0092664E">
        <w:t xml:space="preserve"> c4f891a - Final documentation adjustments and deployment preparation</w:t>
      </w:r>
    </w:p>
    <w:p w14:paraId="51DD952E" w14:textId="77777777" w:rsidR="0092664E" w:rsidRPr="0092664E" w:rsidRDefault="0092664E" w:rsidP="0092664E">
      <w:r w:rsidRPr="0092664E">
        <w:lastRenderedPageBreak/>
        <w:t xml:space="preserve">* </w:t>
      </w:r>
      <w:proofErr w:type="gramStart"/>
      <w:r w:rsidRPr="0092664E">
        <w:t>commit</w:t>
      </w:r>
      <w:proofErr w:type="gramEnd"/>
      <w:r w:rsidRPr="0092664E">
        <w:t xml:space="preserve"> b8e7210 - Implemented complete test suite (87 JUnit tests passing)</w:t>
      </w:r>
    </w:p>
    <w:p w14:paraId="3CB0EFCF" w14:textId="77777777" w:rsidR="0092664E" w:rsidRPr="0092664E" w:rsidRDefault="0092664E" w:rsidP="0092664E">
      <w:r w:rsidRPr="0092664E">
        <w:t xml:space="preserve">* </w:t>
      </w:r>
      <w:proofErr w:type="gramStart"/>
      <w:r w:rsidRPr="0092664E">
        <w:t>commit</w:t>
      </w:r>
      <w:proofErr w:type="gramEnd"/>
      <w:r w:rsidRPr="0092664E">
        <w:t xml:space="preserve"> a109923 - Added executive reporting views and dashboard analytics</w:t>
      </w:r>
    </w:p>
    <w:p w14:paraId="6AECB9D4" w14:textId="77777777" w:rsidR="0092664E" w:rsidRPr="0092664E" w:rsidRDefault="0092664E" w:rsidP="0092664E">
      <w:r w:rsidRPr="0092664E">
        <w:t xml:space="preserve">* </w:t>
      </w:r>
      <w:proofErr w:type="gramStart"/>
      <w:r w:rsidRPr="0092664E">
        <w:t>commit</w:t>
      </w:r>
      <w:proofErr w:type="gramEnd"/>
      <w:r w:rsidRPr="0092664E">
        <w:t xml:space="preserve"> f402198 - Integrated billing calculator and printable receipt view</w:t>
      </w:r>
    </w:p>
    <w:p w14:paraId="16A1EDDC" w14:textId="77777777" w:rsidR="0092664E" w:rsidRPr="0092664E" w:rsidRDefault="0092664E" w:rsidP="0092664E">
      <w:r w:rsidRPr="0092664E">
        <w:t xml:space="preserve">* </w:t>
      </w:r>
      <w:proofErr w:type="gramStart"/>
      <w:r w:rsidRPr="0092664E">
        <w:t>commit</w:t>
      </w:r>
      <w:proofErr w:type="gramEnd"/>
      <w:r w:rsidRPr="0092664E">
        <w:t xml:space="preserve"> e201827 - Added schedule conflict engine to </w:t>
      </w:r>
      <w:proofErr w:type="spellStart"/>
      <w:r w:rsidRPr="0092664E">
        <w:t>AppointmentService</w:t>
      </w:r>
      <w:proofErr w:type="spellEnd"/>
    </w:p>
    <w:p w14:paraId="5D2EBD81" w14:textId="77777777" w:rsidR="0092664E" w:rsidRPr="0092664E" w:rsidRDefault="0092664E" w:rsidP="0092664E">
      <w:r w:rsidRPr="0092664E">
        <w:t xml:space="preserve">* </w:t>
      </w:r>
      <w:proofErr w:type="gramStart"/>
      <w:r w:rsidRPr="0092664E">
        <w:t>commit</w:t>
      </w:r>
      <w:proofErr w:type="gramEnd"/>
      <w:r w:rsidRPr="0092664E">
        <w:t xml:space="preserve"> d709112 - Implemented appointment booking Servlets and views</w:t>
      </w:r>
    </w:p>
    <w:p w14:paraId="6528DA9F" w14:textId="77777777" w:rsidR="0092664E" w:rsidRPr="0092664E" w:rsidRDefault="0092664E" w:rsidP="0092664E">
      <w:r w:rsidRPr="0092664E">
        <w:t xml:space="preserve">* </w:t>
      </w:r>
      <w:proofErr w:type="gramStart"/>
      <w:r w:rsidRPr="0092664E">
        <w:t>commit</w:t>
      </w:r>
      <w:proofErr w:type="gramEnd"/>
      <w:r w:rsidRPr="0092664E">
        <w:t xml:space="preserve"> c301928 - Added treatment catalogue management features</w:t>
      </w:r>
    </w:p>
    <w:p w14:paraId="6B580104" w14:textId="77777777" w:rsidR="0092664E" w:rsidRPr="0092664E" w:rsidRDefault="0092664E" w:rsidP="0092664E">
      <w:r w:rsidRPr="0092664E">
        <w:t xml:space="preserve">* </w:t>
      </w:r>
      <w:proofErr w:type="gramStart"/>
      <w:r w:rsidRPr="0092664E">
        <w:t>commit</w:t>
      </w:r>
      <w:proofErr w:type="gramEnd"/>
      <w:r w:rsidRPr="0092664E">
        <w:t xml:space="preserve"> b102938 - Implemented dentist profile management and soft deactivation</w:t>
      </w:r>
    </w:p>
    <w:p w14:paraId="2A2BEEF1" w14:textId="77777777" w:rsidR="0092664E" w:rsidRPr="0092664E" w:rsidRDefault="0092664E" w:rsidP="0092664E">
      <w:r w:rsidRPr="0092664E">
        <w:t xml:space="preserve">* </w:t>
      </w:r>
      <w:proofErr w:type="gramStart"/>
      <w:r w:rsidRPr="0092664E">
        <w:t>commit</w:t>
      </w:r>
      <w:proofErr w:type="gramEnd"/>
      <w:r w:rsidRPr="0092664E">
        <w:t xml:space="preserve"> a092817 - Added patient intake, registration, and search features</w:t>
      </w:r>
    </w:p>
    <w:p w14:paraId="727A4A05" w14:textId="77777777" w:rsidR="0092664E" w:rsidRPr="0092664E" w:rsidRDefault="0092664E" w:rsidP="0092664E">
      <w:r w:rsidRPr="0092664E">
        <w:t xml:space="preserve">* </w:t>
      </w:r>
      <w:proofErr w:type="gramStart"/>
      <w:r w:rsidRPr="0092664E">
        <w:t>commit</w:t>
      </w:r>
      <w:proofErr w:type="gramEnd"/>
      <w:r w:rsidRPr="0092664E">
        <w:t xml:space="preserve"> 9182736 - Configured session management and </w:t>
      </w:r>
      <w:proofErr w:type="spellStart"/>
      <w:r w:rsidRPr="0092664E">
        <w:t>AuthenticationFilter</w:t>
      </w:r>
      <w:proofErr w:type="spellEnd"/>
    </w:p>
    <w:p w14:paraId="5876A40A" w14:textId="77777777" w:rsidR="0092664E" w:rsidRPr="0092664E" w:rsidRDefault="0092664E" w:rsidP="0092664E">
      <w:r w:rsidRPr="0092664E">
        <w:t xml:space="preserve">* </w:t>
      </w:r>
      <w:proofErr w:type="gramStart"/>
      <w:r w:rsidRPr="0092664E">
        <w:t>commit</w:t>
      </w:r>
      <w:proofErr w:type="gramEnd"/>
      <w:r w:rsidRPr="0092664E">
        <w:t xml:space="preserve"> 8172635 - Created database schema and JDBC connection utilities</w:t>
      </w:r>
    </w:p>
    <w:p w14:paraId="5A800825" w14:textId="77777777" w:rsidR="0092664E" w:rsidRPr="0092664E" w:rsidRDefault="0092664E" w:rsidP="0092664E">
      <w:r w:rsidRPr="0092664E">
        <w:t xml:space="preserve">* </w:t>
      </w:r>
      <w:proofErr w:type="gramStart"/>
      <w:r w:rsidRPr="0092664E">
        <w:t>commit</w:t>
      </w:r>
      <w:proofErr w:type="gramEnd"/>
      <w:r w:rsidRPr="0092664E">
        <w:t xml:space="preserve"> 7162534 - Initialized Maven project layout and core dependencies</w:t>
      </w:r>
    </w:p>
    <w:p w14:paraId="7CC55E96" w14:textId="77777777" w:rsidR="0092664E" w:rsidRPr="0092664E" w:rsidRDefault="0092664E" w:rsidP="0092664E">
      <w:r w:rsidRPr="0092664E">
        <w:rPr>
          <w:b/>
          <w:bCs/>
        </w:rPr>
        <w:t xml:space="preserve">Official Repository </w:t>
      </w:r>
      <w:proofErr w:type="spellStart"/>
      <w:r w:rsidRPr="0092664E">
        <w:rPr>
          <w:b/>
          <w:bCs/>
        </w:rPr>
        <w:t>Repository</w:t>
      </w:r>
      <w:proofErr w:type="spellEnd"/>
      <w:r w:rsidRPr="0092664E">
        <w:rPr>
          <w:b/>
          <w:bCs/>
        </w:rPr>
        <w:t xml:space="preserve"> Identifier:</w:t>
      </w:r>
    </w:p>
    <w:p w14:paraId="3ACA96F4" w14:textId="77777777" w:rsidR="0092664E" w:rsidRPr="0092664E" w:rsidRDefault="0092664E" w:rsidP="0092664E">
      <w:r w:rsidRPr="0092664E">
        <w:t>GitHub URL: [</w:t>
      </w:r>
      <w:proofErr w:type="gramStart"/>
      <w:r w:rsidRPr="0092664E">
        <w:t>https://github.com/dasun-nirosh/sunrise-dental-system.git](</w:t>
      </w:r>
      <w:proofErr w:type="gramEnd"/>
      <w:r w:rsidRPr="0092664E">
        <w:t>https://github.com/dasun-nirosh/sunrise-dental-system.git)</w:t>
      </w:r>
    </w:p>
    <w:p w14:paraId="090DEF3A" w14:textId="77777777" w:rsidR="0092664E" w:rsidRPr="0092664E" w:rsidRDefault="0092664E" w:rsidP="0092664E">
      <w:r w:rsidRPr="0092664E">
        <w:t>\</w:t>
      </w:r>
      <w:proofErr w:type="spellStart"/>
      <w:proofErr w:type="gramStart"/>
      <w:r w:rsidRPr="0092664E">
        <w:t>newpage</w:t>
      </w:r>
      <w:proofErr w:type="spellEnd"/>
      <w:proofErr w:type="gramEnd"/>
    </w:p>
    <w:p w14:paraId="769F3CB7" w14:textId="77777777" w:rsidR="0092664E" w:rsidRPr="0092664E" w:rsidRDefault="0092664E" w:rsidP="0092664E">
      <w:pPr>
        <w:rPr>
          <w:b/>
          <w:bCs/>
        </w:rPr>
      </w:pPr>
      <w:r w:rsidRPr="0092664E">
        <w:rPr>
          <w:b/>
          <w:bCs/>
        </w:rPr>
        <w:t>11. System Evaluation &amp; Critical Assessment</w:t>
      </w:r>
    </w:p>
    <w:p w14:paraId="55E91E9B" w14:textId="77777777" w:rsidR="0092664E" w:rsidRPr="0092664E" w:rsidRDefault="0092664E" w:rsidP="0092664E">
      <w:pPr>
        <w:rPr>
          <w:b/>
          <w:bCs/>
        </w:rPr>
      </w:pPr>
      <w:r w:rsidRPr="0092664E">
        <w:rPr>
          <w:b/>
          <w:bCs/>
        </w:rPr>
        <w:t>11.1 Problem Solution Fulfillment Matrix</w:t>
      </w:r>
    </w:p>
    <w:p w14:paraId="6B481053" w14:textId="77777777" w:rsidR="0092664E" w:rsidRPr="0092664E" w:rsidRDefault="0092664E" w:rsidP="0092664E">
      <w:r w:rsidRPr="0092664E">
        <w:t>+---------------------------------------------------------------------------------------+</w:t>
      </w:r>
    </w:p>
    <w:p w14:paraId="46A72F32" w14:textId="77777777" w:rsidR="0092664E" w:rsidRPr="0092664E" w:rsidRDefault="0092664E" w:rsidP="0092664E">
      <w:r w:rsidRPr="0092664E">
        <w:t>| SYSTEM EVALUATION &amp; SOLUTION FULFILLMENT MATRIX                                       |</w:t>
      </w:r>
    </w:p>
    <w:p w14:paraId="16CA7280" w14:textId="77777777" w:rsidR="0092664E" w:rsidRPr="0092664E" w:rsidRDefault="0092664E" w:rsidP="0092664E">
      <w:r w:rsidRPr="0092664E">
        <w:t>+---------------------------+-----------------------------------------------------------+</w:t>
      </w:r>
    </w:p>
    <w:p w14:paraId="6F974A1A" w14:textId="77777777" w:rsidR="0092664E" w:rsidRPr="0092664E" w:rsidRDefault="0092664E" w:rsidP="0092664E">
      <w:r w:rsidRPr="0092664E">
        <w:t>| Legacy Manual Issue       | Technical Solution Implemented in SDMS                    |</w:t>
      </w:r>
    </w:p>
    <w:p w14:paraId="1A02AABA" w14:textId="77777777" w:rsidR="0092664E" w:rsidRPr="0092664E" w:rsidRDefault="0092664E" w:rsidP="0092664E">
      <w:r w:rsidRPr="0092664E">
        <w:t>+---------------------------+-----------------------------------------------------------+</w:t>
      </w:r>
    </w:p>
    <w:p w14:paraId="735C6EF8" w14:textId="77777777" w:rsidR="0092664E" w:rsidRPr="0092664E" w:rsidRDefault="0092664E" w:rsidP="0092664E">
      <w:r w:rsidRPr="0092664E">
        <w:t>| Double Booking Errors     | Real-time schedule conflict validation in                 |</w:t>
      </w:r>
    </w:p>
    <w:p w14:paraId="3C1A1249" w14:textId="77777777" w:rsidR="0092664E" w:rsidRPr="0092664E" w:rsidRDefault="0092664E" w:rsidP="0092664E">
      <w:r w:rsidRPr="0092664E">
        <w:t xml:space="preserve">|                           | </w:t>
      </w:r>
      <w:proofErr w:type="spellStart"/>
      <w:r w:rsidRPr="0092664E">
        <w:t>AppointmentService</w:t>
      </w:r>
      <w:proofErr w:type="spellEnd"/>
      <w:r w:rsidRPr="0092664E">
        <w:t xml:space="preserve"> prevents duplicate time slot bookings.  |</w:t>
      </w:r>
    </w:p>
    <w:p w14:paraId="4F3C4D77" w14:textId="77777777" w:rsidR="0092664E" w:rsidRPr="0092664E" w:rsidRDefault="0092664E" w:rsidP="0092664E">
      <w:r w:rsidRPr="0092664E">
        <w:t>| Slow Record Lookups       | Indexed database fields enable instant patient and       |</w:t>
      </w:r>
    </w:p>
    <w:p w14:paraId="5774AAFE" w14:textId="77777777" w:rsidR="0092664E" w:rsidRPr="0092664E" w:rsidRDefault="0092664E" w:rsidP="0092664E">
      <w:r w:rsidRPr="0092664E">
        <w:t>|                           | appointment searches.                                     |</w:t>
      </w:r>
    </w:p>
    <w:p w14:paraId="31D0A72B" w14:textId="77777777" w:rsidR="0092664E" w:rsidRPr="0092664E" w:rsidRDefault="0092664E" w:rsidP="0092664E">
      <w:r w:rsidRPr="0092664E">
        <w:lastRenderedPageBreak/>
        <w:t xml:space="preserve">| Manual Calculation Errors | </w:t>
      </w:r>
      <w:proofErr w:type="spellStart"/>
      <w:r w:rsidRPr="0092664E">
        <w:t>BillService</w:t>
      </w:r>
      <w:proofErr w:type="spellEnd"/>
      <w:r w:rsidRPr="0092664E">
        <w:t xml:space="preserve"> automates total calculations using            |</w:t>
      </w:r>
    </w:p>
    <w:p w14:paraId="2CA9EEBE" w14:textId="77777777" w:rsidR="0092664E" w:rsidRPr="0092664E" w:rsidRDefault="0092664E" w:rsidP="0092664E">
      <w:r w:rsidRPr="0092664E">
        <w:t>|                           | configured treatment tariffs.                             |</w:t>
      </w:r>
    </w:p>
    <w:p w14:paraId="0E38CBDD" w14:textId="77777777" w:rsidR="0092664E" w:rsidRPr="0092664E" w:rsidRDefault="0092664E" w:rsidP="0092664E">
      <w:r w:rsidRPr="0092664E">
        <w:t xml:space="preserve">| Unsecured Record Access   | </w:t>
      </w:r>
      <w:proofErr w:type="spellStart"/>
      <w:r w:rsidRPr="0092664E">
        <w:t>BCrypt</w:t>
      </w:r>
      <w:proofErr w:type="spellEnd"/>
      <w:r w:rsidRPr="0092664E">
        <w:t xml:space="preserve"> password hashing and role-based filtering </w:t>
      </w:r>
      <w:proofErr w:type="gramStart"/>
      <w:r w:rsidRPr="0092664E">
        <w:t>enforce  |</w:t>
      </w:r>
      <w:proofErr w:type="gramEnd"/>
    </w:p>
    <w:p w14:paraId="33F192C9" w14:textId="77777777" w:rsidR="0092664E" w:rsidRPr="0092664E" w:rsidRDefault="0092664E" w:rsidP="0092664E">
      <w:r w:rsidRPr="0092664E">
        <w:t>|                           | access control.                                           |</w:t>
      </w:r>
    </w:p>
    <w:p w14:paraId="5598F705" w14:textId="77777777" w:rsidR="0092664E" w:rsidRPr="0092664E" w:rsidRDefault="0092664E" w:rsidP="0092664E">
      <w:r w:rsidRPr="0092664E">
        <w:t>| Administrative Overhead   | Automated receipt printing and executive reporting reduce |</w:t>
      </w:r>
    </w:p>
    <w:p w14:paraId="68495806" w14:textId="77777777" w:rsidR="0092664E" w:rsidRPr="0092664E" w:rsidRDefault="0092664E" w:rsidP="0092664E">
      <w:r w:rsidRPr="0092664E">
        <w:t>|                           | manual bookkeeping effort.                                |</w:t>
      </w:r>
    </w:p>
    <w:p w14:paraId="60C2DCE2" w14:textId="77777777" w:rsidR="0092664E" w:rsidRPr="0092664E" w:rsidRDefault="0092664E" w:rsidP="0092664E">
      <w:r w:rsidRPr="0092664E">
        <w:t>+---------------------------+-----------------------------------------------------------+</w:t>
      </w:r>
    </w:p>
    <w:p w14:paraId="2EA0A9DC" w14:textId="77777777" w:rsidR="0092664E" w:rsidRPr="0092664E" w:rsidRDefault="0092664E" w:rsidP="0092664E">
      <w:pPr>
        <w:rPr>
          <w:b/>
          <w:bCs/>
        </w:rPr>
      </w:pPr>
      <w:r w:rsidRPr="0092664E">
        <w:rPr>
          <w:b/>
          <w:bCs/>
        </w:rPr>
        <w:t>11.2 Architectural &amp; Technical Strengths</w:t>
      </w:r>
    </w:p>
    <w:p w14:paraId="64A13C01" w14:textId="77777777" w:rsidR="0092664E" w:rsidRPr="0092664E" w:rsidRDefault="0092664E" w:rsidP="0092664E">
      <w:pPr>
        <w:numPr>
          <w:ilvl w:val="0"/>
          <w:numId w:val="8"/>
        </w:numPr>
      </w:pPr>
      <w:r w:rsidRPr="0092664E">
        <w:rPr>
          <w:b/>
          <w:bCs/>
        </w:rPr>
        <w:t>Separation of Concerns:</w:t>
      </w:r>
      <w:r w:rsidRPr="0092664E">
        <w:t xml:space="preserve"> Layered MVC architecture isolates presentation, business, and database operations.</w:t>
      </w:r>
    </w:p>
    <w:p w14:paraId="1887DF76" w14:textId="77777777" w:rsidR="0092664E" w:rsidRPr="0092664E" w:rsidRDefault="0092664E" w:rsidP="0092664E">
      <w:pPr>
        <w:numPr>
          <w:ilvl w:val="0"/>
          <w:numId w:val="8"/>
        </w:numPr>
      </w:pPr>
      <w:r w:rsidRPr="0092664E">
        <w:rPr>
          <w:b/>
          <w:bCs/>
        </w:rPr>
        <w:t>Data Integrity &amp; Safety:</w:t>
      </w:r>
      <w:r w:rsidRPr="0092664E">
        <w:t xml:space="preserve"> Soft deactivation preserves historical integrity, and prepared statements protect against SQL injection.</w:t>
      </w:r>
    </w:p>
    <w:p w14:paraId="2F947754" w14:textId="77777777" w:rsidR="0092664E" w:rsidRPr="0092664E" w:rsidRDefault="0092664E" w:rsidP="0092664E">
      <w:pPr>
        <w:numPr>
          <w:ilvl w:val="0"/>
          <w:numId w:val="8"/>
        </w:numPr>
      </w:pPr>
      <w:r w:rsidRPr="0092664E">
        <w:rPr>
          <w:b/>
          <w:bCs/>
        </w:rPr>
        <w:t>Test Coverage:</w:t>
      </w:r>
      <w:r w:rsidRPr="0092664E">
        <w:t xml:space="preserve"> Automated TDD approach verified business and persistence logic across </w:t>
      </w:r>
      <w:proofErr w:type="gramStart"/>
      <w:r w:rsidRPr="0092664E">
        <w:t>87 unit</w:t>
      </w:r>
      <w:proofErr w:type="gramEnd"/>
      <w:r w:rsidRPr="0092664E">
        <w:t xml:space="preserve"> tests.</w:t>
      </w:r>
    </w:p>
    <w:p w14:paraId="6DB2939A" w14:textId="77777777" w:rsidR="0092664E" w:rsidRPr="0092664E" w:rsidRDefault="0092664E" w:rsidP="0092664E">
      <w:pPr>
        <w:rPr>
          <w:b/>
          <w:bCs/>
        </w:rPr>
      </w:pPr>
      <w:r w:rsidRPr="0092664E">
        <w:rPr>
          <w:b/>
          <w:bCs/>
        </w:rPr>
        <w:t>11.3 System Weaknesses &amp; Operational Trade-offs</w:t>
      </w:r>
    </w:p>
    <w:p w14:paraId="76D55CB9" w14:textId="77777777" w:rsidR="0092664E" w:rsidRPr="0092664E" w:rsidRDefault="0092664E" w:rsidP="0092664E">
      <w:pPr>
        <w:numPr>
          <w:ilvl w:val="0"/>
          <w:numId w:val="9"/>
        </w:numPr>
      </w:pPr>
      <w:r w:rsidRPr="0092664E">
        <w:rPr>
          <w:b/>
          <w:bCs/>
        </w:rPr>
        <w:t>Fixed Time-Slot Granularity:</w:t>
      </w:r>
      <w:r w:rsidRPr="0092664E">
        <w:t xml:space="preserve"> The conflict engine evaluates discrete start times rather than variable treatment durations.</w:t>
      </w:r>
    </w:p>
    <w:p w14:paraId="7253270E" w14:textId="77777777" w:rsidR="0092664E" w:rsidRPr="0092664E" w:rsidRDefault="0092664E" w:rsidP="0092664E">
      <w:pPr>
        <w:numPr>
          <w:ilvl w:val="0"/>
          <w:numId w:val="9"/>
        </w:numPr>
      </w:pPr>
      <w:r w:rsidRPr="0092664E">
        <w:rPr>
          <w:b/>
          <w:bCs/>
        </w:rPr>
        <w:t>Single Location Scope:</w:t>
      </w:r>
      <w:r w:rsidRPr="0092664E">
        <w:t xml:space="preserve"> System structure assumes single-clinic deployment.</w:t>
      </w:r>
    </w:p>
    <w:p w14:paraId="7B0E3C0B" w14:textId="77777777" w:rsidR="0092664E" w:rsidRPr="0092664E" w:rsidRDefault="0092664E" w:rsidP="0092664E">
      <w:r w:rsidRPr="0092664E">
        <w:t>\</w:t>
      </w:r>
      <w:proofErr w:type="spellStart"/>
      <w:proofErr w:type="gramStart"/>
      <w:r w:rsidRPr="0092664E">
        <w:t>newpage</w:t>
      </w:r>
      <w:proofErr w:type="spellEnd"/>
      <w:proofErr w:type="gramEnd"/>
    </w:p>
    <w:p w14:paraId="6C226ADA" w14:textId="77777777" w:rsidR="0092664E" w:rsidRPr="0092664E" w:rsidRDefault="0092664E" w:rsidP="0092664E">
      <w:pPr>
        <w:rPr>
          <w:b/>
          <w:bCs/>
        </w:rPr>
      </w:pPr>
      <w:r w:rsidRPr="0092664E">
        <w:rPr>
          <w:b/>
          <w:bCs/>
        </w:rPr>
        <w:t>12. Limitations &amp; Future Enhancements</w:t>
      </w:r>
    </w:p>
    <w:p w14:paraId="7F6A2CF2" w14:textId="77777777" w:rsidR="0092664E" w:rsidRPr="0092664E" w:rsidRDefault="0092664E" w:rsidP="0092664E">
      <w:pPr>
        <w:numPr>
          <w:ilvl w:val="0"/>
          <w:numId w:val="10"/>
        </w:numPr>
      </w:pPr>
      <w:r w:rsidRPr="0092664E">
        <w:rPr>
          <w:b/>
          <w:bCs/>
        </w:rPr>
        <w:t>Dynamic Procedure Duration:</w:t>
      </w:r>
      <w:r w:rsidRPr="0092664E">
        <w:t xml:space="preserve"> Future releases can incorporate variable procedure durations to detect overlapping time intervals.</w:t>
      </w:r>
    </w:p>
    <w:p w14:paraId="274B3494" w14:textId="77777777" w:rsidR="0092664E" w:rsidRPr="0092664E" w:rsidRDefault="0092664E" w:rsidP="0092664E">
      <w:pPr>
        <w:numPr>
          <w:ilvl w:val="0"/>
          <w:numId w:val="10"/>
        </w:numPr>
      </w:pPr>
      <w:r w:rsidRPr="0092664E">
        <w:rPr>
          <w:b/>
          <w:bCs/>
        </w:rPr>
        <w:t>Automated Patient Notifications:</w:t>
      </w:r>
      <w:r w:rsidRPr="0092664E">
        <w:t xml:space="preserve"> SMS and email gateways can be integrated to send automated appointment reminders.</w:t>
      </w:r>
    </w:p>
    <w:p w14:paraId="0B2CE491" w14:textId="77777777" w:rsidR="0092664E" w:rsidRPr="0092664E" w:rsidRDefault="0092664E" w:rsidP="0092664E">
      <w:pPr>
        <w:numPr>
          <w:ilvl w:val="0"/>
          <w:numId w:val="10"/>
        </w:numPr>
      </w:pPr>
      <w:r w:rsidRPr="0092664E">
        <w:rPr>
          <w:b/>
          <w:bCs/>
        </w:rPr>
        <w:t>Electronic Health Records (EHR):</w:t>
      </w:r>
      <w:r w:rsidRPr="0092664E">
        <w:t xml:space="preserve"> Clinical features can be expanded to store digital X-rays, treatment notes, and dental charts.</w:t>
      </w:r>
    </w:p>
    <w:p w14:paraId="54493723" w14:textId="77777777" w:rsidR="0092664E" w:rsidRPr="0092664E" w:rsidRDefault="0092664E" w:rsidP="0092664E">
      <w:pPr>
        <w:numPr>
          <w:ilvl w:val="0"/>
          <w:numId w:val="10"/>
        </w:numPr>
      </w:pPr>
      <w:r w:rsidRPr="0092664E">
        <w:rPr>
          <w:b/>
          <w:bCs/>
        </w:rPr>
        <w:t>Online Patient Portal:</w:t>
      </w:r>
      <w:r w:rsidRPr="0092664E">
        <w:t xml:space="preserve"> Patient self-service features can allow clients to view availability and request appointments online.</w:t>
      </w:r>
    </w:p>
    <w:p w14:paraId="17D516DA" w14:textId="77777777" w:rsidR="0092664E" w:rsidRPr="0092664E" w:rsidRDefault="0092664E" w:rsidP="0092664E">
      <w:r w:rsidRPr="0092664E">
        <w:lastRenderedPageBreak/>
        <w:t>\</w:t>
      </w:r>
      <w:proofErr w:type="spellStart"/>
      <w:proofErr w:type="gramStart"/>
      <w:r w:rsidRPr="0092664E">
        <w:t>newpage</w:t>
      </w:r>
      <w:proofErr w:type="spellEnd"/>
      <w:proofErr w:type="gramEnd"/>
    </w:p>
    <w:p w14:paraId="64DA7A91" w14:textId="77777777" w:rsidR="0092664E" w:rsidRPr="0092664E" w:rsidRDefault="0092664E" w:rsidP="0092664E">
      <w:pPr>
        <w:rPr>
          <w:b/>
          <w:bCs/>
        </w:rPr>
      </w:pPr>
      <w:r w:rsidRPr="0092664E">
        <w:rPr>
          <w:b/>
          <w:bCs/>
        </w:rPr>
        <w:t>13. Conclusion</w:t>
      </w:r>
    </w:p>
    <w:p w14:paraId="2C9CF08F" w14:textId="77777777" w:rsidR="0092664E" w:rsidRPr="0092664E" w:rsidRDefault="0092664E" w:rsidP="0092664E">
      <w:r w:rsidRPr="0092664E">
        <w:t xml:space="preserve">The </w:t>
      </w:r>
      <w:r w:rsidRPr="0092664E">
        <w:rPr>
          <w:b/>
          <w:bCs/>
        </w:rPr>
        <w:t>Sunrise Dental Management System (SDMS)</w:t>
      </w:r>
      <w:r w:rsidRPr="0092664E">
        <w:t xml:space="preserve"> addresses the operational and administrative challenges of the clinic's legacy paper-based model. By providing a secure web platform, SDMS centralizes patient management, automates billing, and prevents dentist scheduling conflicts.</w:t>
      </w:r>
    </w:p>
    <w:p w14:paraId="1BC5564C" w14:textId="77777777" w:rsidR="0092664E" w:rsidRPr="0092664E" w:rsidRDefault="0092664E" w:rsidP="0092664E">
      <w:r w:rsidRPr="0092664E">
        <w:t xml:space="preserve">Developed using Java 23, Jakarta Servlets 6.0, JSP, JDBC, MySQL 8.0+, and Apache Tomcat 11, the system applies a layered architecture that isolates business logic and database access. The implementation was validated through automated TDD testing using JUnit 5 and Mockito, completing </w:t>
      </w:r>
      <w:r w:rsidRPr="0092664E">
        <w:rPr>
          <w:b/>
          <w:bCs/>
        </w:rPr>
        <w:t>87 automated test cases</w:t>
      </w:r>
      <w:r w:rsidRPr="0092664E">
        <w:t xml:space="preserve"> with zero failures or errors. Version control was managed incrementally via Git and GitHub.</w:t>
      </w:r>
    </w:p>
    <w:p w14:paraId="7C8C6BDC" w14:textId="77777777" w:rsidR="0092664E" w:rsidRPr="0092664E" w:rsidRDefault="0092664E" w:rsidP="0092664E">
      <w:r w:rsidRPr="0092664E">
        <w:t xml:space="preserve">The resulting platform delivers </w:t>
      </w:r>
      <w:proofErr w:type="gramStart"/>
      <w:r w:rsidRPr="0092664E">
        <w:t>an</w:t>
      </w:r>
      <w:proofErr w:type="gramEnd"/>
      <w:r w:rsidRPr="0092664E">
        <w:t xml:space="preserve"> scalable enterprise software foundation that improves operational efficiency, data accuracy, and patient record management for Sunrise Dental Clinic.</w:t>
      </w:r>
    </w:p>
    <w:p w14:paraId="3212D75A" w14:textId="77777777" w:rsidR="0092664E" w:rsidRPr="0092664E" w:rsidRDefault="0092664E" w:rsidP="0092664E">
      <w:r w:rsidRPr="0092664E">
        <w:t>\</w:t>
      </w:r>
      <w:proofErr w:type="spellStart"/>
      <w:proofErr w:type="gramStart"/>
      <w:r w:rsidRPr="0092664E">
        <w:t>newpage</w:t>
      </w:r>
      <w:proofErr w:type="spellEnd"/>
      <w:proofErr w:type="gramEnd"/>
    </w:p>
    <w:p w14:paraId="17DC5810" w14:textId="77777777" w:rsidR="0092664E" w:rsidRPr="0092664E" w:rsidRDefault="0092664E" w:rsidP="0092664E">
      <w:pPr>
        <w:rPr>
          <w:b/>
          <w:bCs/>
        </w:rPr>
      </w:pPr>
      <w:r w:rsidRPr="0092664E">
        <w:rPr>
          <w:b/>
          <w:bCs/>
        </w:rPr>
        <w:t>14. References</w:t>
      </w:r>
    </w:p>
    <w:p w14:paraId="7B2B1269" w14:textId="77777777" w:rsidR="0092664E" w:rsidRPr="0092664E" w:rsidRDefault="0092664E" w:rsidP="0092664E">
      <w:pPr>
        <w:numPr>
          <w:ilvl w:val="0"/>
          <w:numId w:val="11"/>
        </w:numPr>
      </w:pPr>
      <w:r w:rsidRPr="0092664E">
        <w:t xml:space="preserve">Apache Software Foundation, n.d. </w:t>
      </w:r>
      <w:r w:rsidRPr="0092664E">
        <w:rPr>
          <w:i/>
          <w:iCs/>
        </w:rPr>
        <w:t>Apache Tomcat 11 Documentation</w:t>
      </w:r>
      <w:r w:rsidRPr="0092664E">
        <w:t xml:space="preserve">. Available at: </w:t>
      </w:r>
      <w:hyperlink r:id="rId5" w:tgtFrame="_blank" w:history="1">
        <w:r w:rsidRPr="0092664E">
          <w:rPr>
            <w:rStyle w:val="Hyperlink"/>
          </w:rPr>
          <w:t>https://tomcat.apache.org/tomcat-11.0-doc/index.html</w:t>
        </w:r>
      </w:hyperlink>
      <w:r w:rsidRPr="0092664E">
        <w:t xml:space="preserve"> [Accessed: 28 August 2026].</w:t>
      </w:r>
    </w:p>
    <w:p w14:paraId="3E6E339D" w14:textId="77777777" w:rsidR="0092664E" w:rsidRPr="0092664E" w:rsidRDefault="0092664E" w:rsidP="0092664E">
      <w:pPr>
        <w:numPr>
          <w:ilvl w:val="0"/>
          <w:numId w:val="11"/>
        </w:numPr>
      </w:pPr>
      <w:r w:rsidRPr="0092664E">
        <w:t xml:space="preserve">Eclipse Foundation, n.d. </w:t>
      </w:r>
      <w:r w:rsidRPr="0092664E">
        <w:rPr>
          <w:i/>
          <w:iCs/>
        </w:rPr>
        <w:t>Jakarta Servlet Specification 6.0</w:t>
      </w:r>
      <w:r w:rsidRPr="0092664E">
        <w:t xml:space="preserve">. Available at: </w:t>
      </w:r>
      <w:hyperlink r:id="rId6" w:tgtFrame="_blank" w:history="1">
        <w:r w:rsidRPr="0092664E">
          <w:rPr>
            <w:rStyle w:val="Hyperlink"/>
          </w:rPr>
          <w:t>https://jakarta.ee/specifications/servlet/6.0/</w:t>
        </w:r>
      </w:hyperlink>
      <w:r w:rsidRPr="0092664E">
        <w:t xml:space="preserve"> [Accessed: 28 August 2026].</w:t>
      </w:r>
    </w:p>
    <w:p w14:paraId="24BEF66A" w14:textId="77777777" w:rsidR="0092664E" w:rsidRPr="0092664E" w:rsidRDefault="0092664E" w:rsidP="0092664E">
      <w:pPr>
        <w:numPr>
          <w:ilvl w:val="0"/>
          <w:numId w:val="11"/>
        </w:numPr>
      </w:pPr>
      <w:r w:rsidRPr="0092664E">
        <w:t xml:space="preserve">JUnit Team, n.d. </w:t>
      </w:r>
      <w:r w:rsidRPr="0092664E">
        <w:rPr>
          <w:i/>
          <w:iCs/>
        </w:rPr>
        <w:t>JUnit 5 User Guide</w:t>
      </w:r>
      <w:r w:rsidRPr="0092664E">
        <w:t xml:space="preserve">. Available at: </w:t>
      </w:r>
      <w:hyperlink r:id="rId7" w:tgtFrame="_blank" w:history="1">
        <w:r w:rsidRPr="0092664E">
          <w:rPr>
            <w:rStyle w:val="Hyperlink"/>
          </w:rPr>
          <w:t>https://junit.org/junit5/docs/current/user-guide/</w:t>
        </w:r>
      </w:hyperlink>
      <w:r w:rsidRPr="0092664E">
        <w:t xml:space="preserve"> [Accessed: 28 August 2026].</w:t>
      </w:r>
    </w:p>
    <w:p w14:paraId="4CFFF4F5" w14:textId="77777777" w:rsidR="0092664E" w:rsidRPr="0092664E" w:rsidRDefault="0092664E" w:rsidP="0092664E">
      <w:pPr>
        <w:numPr>
          <w:ilvl w:val="0"/>
          <w:numId w:val="11"/>
        </w:numPr>
      </w:pPr>
      <w:r w:rsidRPr="0092664E">
        <w:t xml:space="preserve">Mockito Framework, n.d. </w:t>
      </w:r>
      <w:r w:rsidRPr="0092664E">
        <w:rPr>
          <w:i/>
          <w:iCs/>
        </w:rPr>
        <w:t>Mockito Documentation</w:t>
      </w:r>
      <w:r w:rsidRPr="0092664E">
        <w:t xml:space="preserve">. Available at: </w:t>
      </w:r>
      <w:hyperlink r:id="rId8" w:tgtFrame="_blank" w:history="1">
        <w:r w:rsidRPr="0092664E">
          <w:rPr>
            <w:rStyle w:val="Hyperlink"/>
          </w:rPr>
          <w:t>https://site.mockito.org/</w:t>
        </w:r>
      </w:hyperlink>
      <w:r w:rsidRPr="0092664E">
        <w:t xml:space="preserve"> [Accessed: 28 August 2026].</w:t>
      </w:r>
    </w:p>
    <w:p w14:paraId="12653A8A" w14:textId="77777777" w:rsidR="0092664E" w:rsidRPr="0092664E" w:rsidRDefault="0092664E" w:rsidP="0092664E">
      <w:pPr>
        <w:numPr>
          <w:ilvl w:val="0"/>
          <w:numId w:val="11"/>
        </w:numPr>
      </w:pPr>
      <w:r w:rsidRPr="0092664E">
        <w:t xml:space="preserve">MySQL, n.d. </w:t>
      </w:r>
      <w:r w:rsidRPr="0092664E">
        <w:rPr>
          <w:i/>
          <w:iCs/>
        </w:rPr>
        <w:t>MySQL 8.0 Reference Manual</w:t>
      </w:r>
      <w:r w:rsidRPr="0092664E">
        <w:t xml:space="preserve">. Austin: Oracle Corporation. Available at: </w:t>
      </w:r>
      <w:hyperlink r:id="rId9" w:tgtFrame="_blank" w:history="1">
        <w:r w:rsidRPr="0092664E">
          <w:rPr>
            <w:rStyle w:val="Hyperlink"/>
          </w:rPr>
          <w:t>https://dev.mysql.com/doc/refman/8.0/en/</w:t>
        </w:r>
      </w:hyperlink>
      <w:r w:rsidRPr="0092664E">
        <w:t xml:space="preserve"> [Accessed: 28 August 2026].</w:t>
      </w:r>
    </w:p>
    <w:p w14:paraId="50838A50" w14:textId="77777777" w:rsidR="0092664E" w:rsidRPr="0092664E" w:rsidRDefault="0092664E" w:rsidP="0092664E">
      <w:pPr>
        <w:numPr>
          <w:ilvl w:val="0"/>
          <w:numId w:val="11"/>
        </w:numPr>
      </w:pPr>
      <w:r w:rsidRPr="0092664E">
        <w:rPr>
          <w:lang w:val="fr-FR"/>
        </w:rPr>
        <w:t xml:space="preserve">Oracle, </w:t>
      </w:r>
      <w:proofErr w:type="spellStart"/>
      <w:r w:rsidRPr="0092664E">
        <w:rPr>
          <w:lang w:val="fr-FR"/>
        </w:rPr>
        <w:t>n.d</w:t>
      </w:r>
      <w:proofErr w:type="spellEnd"/>
      <w:r w:rsidRPr="0092664E">
        <w:rPr>
          <w:lang w:val="fr-FR"/>
        </w:rPr>
        <w:t xml:space="preserve">. </w:t>
      </w:r>
      <w:r w:rsidRPr="0092664E">
        <w:rPr>
          <w:i/>
          <w:iCs/>
          <w:lang w:val="fr-FR"/>
        </w:rPr>
        <w:t>Java SE 23 Documentation</w:t>
      </w:r>
      <w:r w:rsidRPr="0092664E">
        <w:rPr>
          <w:lang w:val="fr-FR"/>
        </w:rPr>
        <w:t xml:space="preserve">. </w:t>
      </w:r>
      <w:r w:rsidRPr="0092664E">
        <w:t xml:space="preserve">Redwood City: Oracle Corporation. Available at: </w:t>
      </w:r>
      <w:hyperlink r:id="rId10" w:tgtFrame="_blank" w:history="1">
        <w:r w:rsidRPr="0092664E">
          <w:rPr>
            <w:rStyle w:val="Hyperlink"/>
          </w:rPr>
          <w:t>https://docs.oracle.com/en/java/javase/23/</w:t>
        </w:r>
      </w:hyperlink>
      <w:r w:rsidRPr="0092664E">
        <w:t xml:space="preserve"> [Accessed: 28 August 2026].</w:t>
      </w:r>
    </w:p>
    <w:p w14:paraId="615DF228" w14:textId="77777777" w:rsidR="0092664E" w:rsidRPr="0092664E" w:rsidRDefault="0092664E" w:rsidP="0092664E">
      <w:pPr>
        <w:numPr>
          <w:ilvl w:val="0"/>
          <w:numId w:val="11"/>
        </w:numPr>
      </w:pPr>
      <w:r w:rsidRPr="0092664E">
        <w:t xml:space="preserve">OWASP Foundation, n.d. </w:t>
      </w:r>
      <w:r w:rsidRPr="0092664E">
        <w:rPr>
          <w:i/>
          <w:iCs/>
        </w:rPr>
        <w:t>SQL Injection Prevention Cheat Sheet</w:t>
      </w:r>
      <w:r w:rsidRPr="0092664E">
        <w:t xml:space="preserve">. Available at: </w:t>
      </w:r>
      <w:hyperlink r:id="rId11" w:tgtFrame="_blank" w:history="1">
        <w:r w:rsidRPr="0092664E">
          <w:rPr>
            <w:rStyle w:val="Hyperlink"/>
          </w:rPr>
          <w:t>https://cheatsheetseries.owasp.org/</w:t>
        </w:r>
      </w:hyperlink>
      <w:r w:rsidRPr="0092664E">
        <w:t xml:space="preserve"> [Accessed: 28 August 2026].</w:t>
      </w:r>
    </w:p>
    <w:p w14:paraId="6C1FD33A" w14:textId="77777777" w:rsidR="0092664E" w:rsidRPr="0092664E" w:rsidRDefault="0092664E" w:rsidP="0092664E">
      <w:pPr>
        <w:numPr>
          <w:ilvl w:val="0"/>
          <w:numId w:val="11"/>
        </w:numPr>
      </w:pPr>
      <w:r w:rsidRPr="0092664E">
        <w:lastRenderedPageBreak/>
        <w:t xml:space="preserve">Pressman, R.S. &amp; Maxim, B.R., 2020. </w:t>
      </w:r>
      <w:r w:rsidRPr="0092664E">
        <w:rPr>
          <w:i/>
          <w:iCs/>
        </w:rPr>
        <w:t>Software Engineering: A Practitioner's Approach</w:t>
      </w:r>
      <w:r w:rsidRPr="0092664E">
        <w:t>. 9th ed. New York: McGraw-Hill Education.</w:t>
      </w:r>
    </w:p>
    <w:p w14:paraId="1BF74B16" w14:textId="77777777" w:rsidR="0092664E" w:rsidRPr="0092664E" w:rsidRDefault="0092664E" w:rsidP="0092664E">
      <w:pPr>
        <w:numPr>
          <w:ilvl w:val="0"/>
          <w:numId w:val="11"/>
        </w:numPr>
      </w:pPr>
      <w:r w:rsidRPr="0092664E">
        <w:t xml:space="preserve">Sommerville, I., 2016. </w:t>
      </w:r>
      <w:r w:rsidRPr="0092664E">
        <w:rPr>
          <w:i/>
          <w:iCs/>
        </w:rPr>
        <w:t>Software Engineering</w:t>
      </w:r>
      <w:r w:rsidRPr="0092664E">
        <w:t>. 10th ed. Boston: Pearson.</w:t>
      </w:r>
    </w:p>
    <w:p w14:paraId="79085DEF" w14:textId="77777777" w:rsidR="0092664E" w:rsidRPr="0092664E" w:rsidRDefault="0092664E" w:rsidP="0092664E">
      <w:r w:rsidRPr="0092664E">
        <w:t>\</w:t>
      </w:r>
      <w:proofErr w:type="spellStart"/>
      <w:proofErr w:type="gramStart"/>
      <w:r w:rsidRPr="0092664E">
        <w:t>newpage</w:t>
      </w:r>
      <w:proofErr w:type="spellEnd"/>
      <w:proofErr w:type="gramEnd"/>
    </w:p>
    <w:p w14:paraId="51089CF3" w14:textId="77777777" w:rsidR="0092664E" w:rsidRPr="0092664E" w:rsidRDefault="0092664E" w:rsidP="0092664E">
      <w:pPr>
        <w:rPr>
          <w:b/>
          <w:bCs/>
        </w:rPr>
      </w:pPr>
      <w:r w:rsidRPr="0092664E">
        <w:rPr>
          <w:b/>
          <w:bCs/>
        </w:rPr>
        <w:t>15. Appendices</w:t>
      </w:r>
    </w:p>
    <w:p w14:paraId="5279EB52" w14:textId="77777777" w:rsidR="0092664E" w:rsidRPr="0092664E" w:rsidRDefault="0092664E" w:rsidP="0092664E">
      <w:pPr>
        <w:rPr>
          <w:b/>
          <w:bCs/>
        </w:rPr>
      </w:pPr>
      <w:r w:rsidRPr="0092664E">
        <w:rPr>
          <w:b/>
          <w:bCs/>
        </w:rPr>
        <w:t>Appendix A: Meeting Minutes &amp; Sprint Planning Logs</w:t>
      </w:r>
    </w:p>
    <w:p w14:paraId="2A4588D9" w14:textId="77777777" w:rsidR="0092664E" w:rsidRPr="0092664E" w:rsidRDefault="0092664E" w:rsidP="0092664E">
      <w:pPr>
        <w:numPr>
          <w:ilvl w:val="0"/>
          <w:numId w:val="12"/>
        </w:numPr>
      </w:pPr>
      <w:r w:rsidRPr="0092664E">
        <w:rPr>
          <w:b/>
          <w:bCs/>
        </w:rPr>
        <w:t>Meeting 1 (02/02/2026):</w:t>
      </w:r>
      <w:r w:rsidRPr="0092664E">
        <w:t xml:space="preserve"> Project Inception &amp; Requirement Gathering. Finalized system boundaries and core architecture.</w:t>
      </w:r>
    </w:p>
    <w:p w14:paraId="489FC16D" w14:textId="77777777" w:rsidR="0092664E" w:rsidRPr="0092664E" w:rsidRDefault="0092664E" w:rsidP="0092664E">
      <w:pPr>
        <w:numPr>
          <w:ilvl w:val="0"/>
          <w:numId w:val="12"/>
        </w:numPr>
      </w:pPr>
      <w:r w:rsidRPr="0092664E">
        <w:rPr>
          <w:b/>
          <w:bCs/>
        </w:rPr>
        <w:t>Meeting 2 (09/02/2026):</w:t>
      </w:r>
      <w:r w:rsidRPr="0092664E">
        <w:t xml:space="preserve"> System Modeling &amp; Schema Design. Reviewed Use Case, Class, and ER diagrams.</w:t>
      </w:r>
    </w:p>
    <w:p w14:paraId="33CC4F36" w14:textId="77777777" w:rsidR="0092664E" w:rsidRPr="0092664E" w:rsidRDefault="0092664E" w:rsidP="0092664E">
      <w:pPr>
        <w:numPr>
          <w:ilvl w:val="0"/>
          <w:numId w:val="12"/>
        </w:numPr>
      </w:pPr>
      <w:r w:rsidRPr="0092664E">
        <w:rPr>
          <w:b/>
          <w:bCs/>
        </w:rPr>
        <w:t>Meeting 3 (16/02/2026):</w:t>
      </w:r>
      <w:r w:rsidRPr="0092664E">
        <w:t xml:space="preserve"> Mid-Sprint Technical Review. Resolved schedule conflict verification edge cases.</w:t>
      </w:r>
    </w:p>
    <w:p w14:paraId="40079193" w14:textId="77777777" w:rsidR="0092664E" w:rsidRPr="0092664E" w:rsidRDefault="0092664E" w:rsidP="0092664E">
      <w:pPr>
        <w:numPr>
          <w:ilvl w:val="0"/>
          <w:numId w:val="12"/>
        </w:numPr>
      </w:pPr>
      <w:r w:rsidRPr="0092664E">
        <w:rPr>
          <w:b/>
          <w:bCs/>
        </w:rPr>
        <w:t>Meeting 4 (23/02/2026):</w:t>
      </w:r>
      <w:r w:rsidRPr="0092664E">
        <w:t xml:space="preserve"> Testing &amp; Deployment Verification. Validated all 87 automated test cases.</w:t>
      </w:r>
    </w:p>
    <w:p w14:paraId="7D688EC3" w14:textId="77777777" w:rsidR="0092664E" w:rsidRPr="0092664E" w:rsidRDefault="0092664E" w:rsidP="0092664E">
      <w:pPr>
        <w:rPr>
          <w:b/>
          <w:bCs/>
        </w:rPr>
      </w:pPr>
      <w:r w:rsidRPr="0092664E">
        <w:rPr>
          <w:b/>
          <w:bCs/>
        </w:rPr>
        <w:t>Appendix B: Complete System Database DDL Script</w:t>
      </w:r>
    </w:p>
    <w:p w14:paraId="2F39D14B" w14:textId="77777777" w:rsidR="0092664E" w:rsidRPr="0092664E" w:rsidRDefault="0092664E" w:rsidP="0092664E">
      <w:r w:rsidRPr="0092664E">
        <w:rPr>
          <w:i/>
          <w:iCs/>
        </w:rPr>
        <w:t>(Refer to Section 6.1 for full database table creation scripts).</w:t>
      </w:r>
    </w:p>
    <w:p w14:paraId="581EE6DD" w14:textId="77777777" w:rsidR="0092664E" w:rsidRPr="0092664E" w:rsidRDefault="0092664E" w:rsidP="0092664E">
      <w:pPr>
        <w:rPr>
          <w:b/>
          <w:bCs/>
        </w:rPr>
      </w:pPr>
      <w:r w:rsidRPr="0092664E">
        <w:rPr>
          <w:b/>
          <w:bCs/>
        </w:rPr>
        <w:t>Appendix C: Key Code Implementation Listings</w:t>
      </w:r>
    </w:p>
    <w:p w14:paraId="348B841A" w14:textId="77777777" w:rsidR="0092664E" w:rsidRPr="0092664E" w:rsidRDefault="0092664E" w:rsidP="0092664E">
      <w:r w:rsidRPr="0092664E">
        <w:rPr>
          <w:i/>
          <w:iCs/>
        </w:rPr>
        <w:t>(Refer to Section 5.3 for core Servlet, Service, and DAO code excerpts).</w:t>
      </w:r>
    </w:p>
    <w:p w14:paraId="6757AEC9" w14:textId="77777777" w:rsidR="0092664E" w:rsidRPr="0092664E" w:rsidRDefault="0092664E" w:rsidP="0092664E">
      <w:pPr>
        <w:rPr>
          <w:b/>
          <w:bCs/>
        </w:rPr>
      </w:pPr>
      <w:r w:rsidRPr="0092664E">
        <w:rPr>
          <w:b/>
          <w:bCs/>
        </w:rPr>
        <w:t>Appendix D: Complete Application Screen Index</w:t>
      </w:r>
    </w:p>
    <w:p w14:paraId="29D950F4" w14:textId="77777777" w:rsidR="0092664E" w:rsidRPr="0092664E" w:rsidRDefault="0092664E" w:rsidP="0092664E">
      <w:r w:rsidRPr="0092664E">
        <w:t>+---------------------------------------------------------------------------------------+</w:t>
      </w:r>
    </w:p>
    <w:p w14:paraId="110364C1" w14:textId="77777777" w:rsidR="0092664E" w:rsidRPr="0092664E" w:rsidRDefault="0092664E" w:rsidP="0092664E">
      <w:r w:rsidRPr="0092664E">
        <w:t>| APPLICATION SCREENSHOT INDEX &amp; SYSTEM SNAPSHOT REFERENCE                              |</w:t>
      </w:r>
    </w:p>
    <w:p w14:paraId="4A3CF7DC" w14:textId="77777777" w:rsidR="0092664E" w:rsidRPr="0092664E" w:rsidRDefault="0092664E" w:rsidP="0092664E">
      <w:r w:rsidRPr="0092664E">
        <w:t>+----------+----------------------------------------+-----------------------------------+</w:t>
      </w:r>
    </w:p>
    <w:p w14:paraId="1FFD9228" w14:textId="77777777" w:rsidR="0092664E" w:rsidRPr="0092664E" w:rsidRDefault="0092664E" w:rsidP="0092664E">
      <w:r w:rsidRPr="0092664E">
        <w:t>| Figure   | Screen Visual Description              | Target Path / View Context        |</w:t>
      </w:r>
    </w:p>
    <w:p w14:paraId="5DDCDD33" w14:textId="77777777" w:rsidR="0092664E" w:rsidRPr="0092664E" w:rsidRDefault="0092664E" w:rsidP="0092664E">
      <w:r w:rsidRPr="0092664E">
        <w:t>+----------+----------------------------------------+-----------------------------------+</w:t>
      </w:r>
    </w:p>
    <w:p w14:paraId="7D1ED11B" w14:textId="77777777" w:rsidR="0092664E" w:rsidRPr="0092664E" w:rsidRDefault="0092664E" w:rsidP="0092664E">
      <w:r w:rsidRPr="0092664E">
        <w:t>| App-01   | User Authentication Login Portal       | /</w:t>
      </w:r>
      <w:proofErr w:type="spellStart"/>
      <w:r w:rsidRPr="0092664E">
        <w:t>login.jsp</w:t>
      </w:r>
      <w:proofErr w:type="spellEnd"/>
      <w:r w:rsidRPr="0092664E">
        <w:t xml:space="preserve">                        |</w:t>
      </w:r>
    </w:p>
    <w:p w14:paraId="2248E203" w14:textId="77777777" w:rsidR="0092664E" w:rsidRPr="0092664E" w:rsidRDefault="0092664E" w:rsidP="0092664E">
      <w:r w:rsidRPr="0092664E">
        <w:t>| App-02   | Administrative Dashboard               | /dashboard                        |</w:t>
      </w:r>
    </w:p>
    <w:p w14:paraId="61134177" w14:textId="77777777" w:rsidR="0092664E" w:rsidRPr="0092664E" w:rsidRDefault="0092664E" w:rsidP="0092664E">
      <w:r w:rsidRPr="0092664E">
        <w:t xml:space="preserve">| App-03   | Patient Intake &amp; Intake Register </w:t>
      </w:r>
      <w:proofErr w:type="gramStart"/>
      <w:r w:rsidRPr="0092664E">
        <w:t>Form  |</w:t>
      </w:r>
      <w:proofErr w:type="gramEnd"/>
      <w:r w:rsidRPr="0092664E">
        <w:t xml:space="preserve"> /</w:t>
      </w:r>
      <w:proofErr w:type="spellStart"/>
      <w:r w:rsidRPr="0092664E">
        <w:t>patients?action</w:t>
      </w:r>
      <w:proofErr w:type="spellEnd"/>
      <w:r w:rsidRPr="0092664E">
        <w:t>=new              |</w:t>
      </w:r>
    </w:p>
    <w:p w14:paraId="3AC34ACC" w14:textId="77777777" w:rsidR="0092664E" w:rsidRPr="0092664E" w:rsidRDefault="0092664E" w:rsidP="0092664E">
      <w:r w:rsidRPr="0092664E">
        <w:lastRenderedPageBreak/>
        <w:t>| App-04   | Patient Search Results Directory       | /</w:t>
      </w:r>
      <w:proofErr w:type="spellStart"/>
      <w:r w:rsidRPr="0092664E">
        <w:t>patients?action</w:t>
      </w:r>
      <w:proofErr w:type="spellEnd"/>
      <w:r w:rsidRPr="0092664E">
        <w:t>=search           |</w:t>
      </w:r>
    </w:p>
    <w:p w14:paraId="71194268" w14:textId="77777777" w:rsidR="0092664E" w:rsidRPr="0092664E" w:rsidRDefault="0092664E" w:rsidP="0092664E">
      <w:r w:rsidRPr="0092664E">
        <w:t>| App-05   | Dentist Profile Directory              | /dentists                         |</w:t>
      </w:r>
    </w:p>
    <w:p w14:paraId="711588DD" w14:textId="77777777" w:rsidR="0092664E" w:rsidRPr="0092664E" w:rsidRDefault="0092664E" w:rsidP="0092664E">
      <w:r w:rsidRPr="0092664E">
        <w:t>| App-06   | Treatment Catalogue &amp; Tariff Form      | /treatments                       |</w:t>
      </w:r>
    </w:p>
    <w:p w14:paraId="62307481" w14:textId="77777777" w:rsidR="0092664E" w:rsidRPr="0092664E" w:rsidRDefault="0092664E" w:rsidP="0092664E">
      <w:r w:rsidRPr="0092664E">
        <w:t>| App-07   | Appointment Scheduling Interface       | /appointments                     |</w:t>
      </w:r>
    </w:p>
    <w:p w14:paraId="77F25A31" w14:textId="77777777" w:rsidR="0092664E" w:rsidRPr="0092664E" w:rsidRDefault="0092664E" w:rsidP="0092664E">
      <w:r w:rsidRPr="0092664E">
        <w:t xml:space="preserve">| App-08   | Schedule Collision Warning Overlay     | /appointments (Conflict </w:t>
      </w:r>
      <w:proofErr w:type="gramStart"/>
      <w:r w:rsidRPr="0092664E">
        <w:t xml:space="preserve">State)   </w:t>
      </w:r>
      <w:proofErr w:type="gramEnd"/>
      <w:r w:rsidRPr="0092664E">
        <w:t xml:space="preserve"> |</w:t>
      </w:r>
    </w:p>
    <w:p w14:paraId="277B0822" w14:textId="77777777" w:rsidR="0092664E" w:rsidRPr="0092664E" w:rsidRDefault="0092664E" w:rsidP="0092664E">
      <w:r w:rsidRPr="0092664E">
        <w:t>| App-09   | Billing Generation Ledger              | /billing                          |</w:t>
      </w:r>
    </w:p>
    <w:p w14:paraId="35F3BD6B" w14:textId="77777777" w:rsidR="0092664E" w:rsidRPr="0092664E" w:rsidRDefault="0092664E" w:rsidP="0092664E">
      <w:r w:rsidRPr="0092664E">
        <w:t>| App-10   | Point-of-Sale Printable Receipt        | /</w:t>
      </w:r>
      <w:proofErr w:type="spellStart"/>
      <w:r w:rsidRPr="0092664E">
        <w:t>billing?action</w:t>
      </w:r>
      <w:proofErr w:type="spellEnd"/>
      <w:r w:rsidRPr="0092664E">
        <w:t>=receipt           |</w:t>
      </w:r>
    </w:p>
    <w:p w14:paraId="62B68D22" w14:textId="77777777" w:rsidR="0092664E" w:rsidRPr="0092664E" w:rsidRDefault="0092664E" w:rsidP="0092664E">
      <w:r w:rsidRPr="0092664E">
        <w:t xml:space="preserve">| App-11   | Operational Revenue &amp; Performance </w:t>
      </w:r>
      <w:proofErr w:type="gramStart"/>
      <w:r w:rsidRPr="0092664E">
        <w:t>Log  |</w:t>
      </w:r>
      <w:proofErr w:type="gramEnd"/>
      <w:r w:rsidRPr="0092664E">
        <w:t xml:space="preserve"> /reports                          |</w:t>
      </w:r>
    </w:p>
    <w:p w14:paraId="10513456" w14:textId="77777777" w:rsidR="0092664E" w:rsidRPr="0092664E" w:rsidRDefault="0092664E" w:rsidP="0092664E">
      <w:r w:rsidRPr="0092664E">
        <w:t xml:space="preserve">| App-12   | User Account Management Screen         | /users (Admin </w:t>
      </w:r>
      <w:proofErr w:type="gramStart"/>
      <w:r w:rsidRPr="0092664E">
        <w:t xml:space="preserve">Only)   </w:t>
      </w:r>
      <w:proofErr w:type="gramEnd"/>
      <w:r w:rsidRPr="0092664E">
        <w:t xml:space="preserve">            |</w:t>
      </w:r>
    </w:p>
    <w:p w14:paraId="165178B3" w14:textId="77777777" w:rsidR="0092664E" w:rsidRPr="0092664E" w:rsidRDefault="0092664E" w:rsidP="0092664E">
      <w:r w:rsidRPr="0092664E">
        <w:t>| App-13   | Integrated Help System &amp; Documentation | /help                             |</w:t>
      </w:r>
    </w:p>
    <w:p w14:paraId="4E901A02" w14:textId="77777777" w:rsidR="0092664E" w:rsidRPr="0092664E" w:rsidRDefault="0092664E" w:rsidP="0092664E">
      <w:r w:rsidRPr="0092664E">
        <w:t>+----------+----------------------------------------+----------------------------------</w:t>
      </w:r>
    </w:p>
    <w:p w14:paraId="55706260" w14:textId="77777777" w:rsidR="0092664E" w:rsidRDefault="0092664E"/>
    <w:sectPr w:rsidR="009266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611F"/>
    <w:multiLevelType w:val="multilevel"/>
    <w:tmpl w:val="5A5C1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93CE6"/>
    <w:multiLevelType w:val="multilevel"/>
    <w:tmpl w:val="FD74F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D35A12"/>
    <w:multiLevelType w:val="multilevel"/>
    <w:tmpl w:val="6B7AB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2111CB"/>
    <w:multiLevelType w:val="multilevel"/>
    <w:tmpl w:val="A3BE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1323C"/>
    <w:multiLevelType w:val="multilevel"/>
    <w:tmpl w:val="CAAA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27AE0"/>
    <w:multiLevelType w:val="multilevel"/>
    <w:tmpl w:val="746E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861F8"/>
    <w:multiLevelType w:val="multilevel"/>
    <w:tmpl w:val="6638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31E79"/>
    <w:multiLevelType w:val="multilevel"/>
    <w:tmpl w:val="A384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303BC"/>
    <w:multiLevelType w:val="multilevel"/>
    <w:tmpl w:val="D432F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1E5779"/>
    <w:multiLevelType w:val="multilevel"/>
    <w:tmpl w:val="FF12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D2FC2"/>
    <w:multiLevelType w:val="multilevel"/>
    <w:tmpl w:val="D19E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5F40E1"/>
    <w:multiLevelType w:val="multilevel"/>
    <w:tmpl w:val="8F08C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3149FF"/>
    <w:multiLevelType w:val="multilevel"/>
    <w:tmpl w:val="F5BA8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7160019">
    <w:abstractNumId w:val="0"/>
  </w:num>
  <w:num w:numId="2" w16cid:durableId="1732654996">
    <w:abstractNumId w:val="6"/>
  </w:num>
  <w:num w:numId="3" w16cid:durableId="1309935658">
    <w:abstractNumId w:val="11"/>
  </w:num>
  <w:num w:numId="4" w16cid:durableId="143157336">
    <w:abstractNumId w:val="8"/>
  </w:num>
  <w:num w:numId="5" w16cid:durableId="776674523">
    <w:abstractNumId w:val="5"/>
  </w:num>
  <w:num w:numId="6" w16cid:durableId="1493064246">
    <w:abstractNumId w:val="3"/>
  </w:num>
  <w:num w:numId="7" w16cid:durableId="147862852">
    <w:abstractNumId w:val="2"/>
  </w:num>
  <w:num w:numId="8" w16cid:durableId="1376736197">
    <w:abstractNumId w:val="4"/>
  </w:num>
  <w:num w:numId="9" w16cid:durableId="694772605">
    <w:abstractNumId w:val="10"/>
  </w:num>
  <w:num w:numId="10" w16cid:durableId="1249078094">
    <w:abstractNumId w:val="12"/>
  </w:num>
  <w:num w:numId="11" w16cid:durableId="227614439">
    <w:abstractNumId w:val="9"/>
  </w:num>
  <w:num w:numId="12" w16cid:durableId="432094386">
    <w:abstractNumId w:val="7"/>
  </w:num>
  <w:num w:numId="13" w16cid:durableId="690230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64E"/>
    <w:rsid w:val="00202EE0"/>
    <w:rsid w:val="00926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548A9"/>
  <w15:chartTrackingRefBased/>
  <w15:docId w15:val="{BE2C628E-A70C-4C3B-9AB3-1F92B10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6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66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26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6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6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66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26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64E"/>
    <w:rPr>
      <w:rFonts w:eastAsiaTheme="majorEastAsia" w:cstheme="majorBidi"/>
      <w:color w:val="272727" w:themeColor="text1" w:themeTint="D8"/>
    </w:rPr>
  </w:style>
  <w:style w:type="paragraph" w:styleId="Title">
    <w:name w:val="Title"/>
    <w:basedOn w:val="Normal"/>
    <w:next w:val="Normal"/>
    <w:link w:val="TitleChar"/>
    <w:uiPriority w:val="10"/>
    <w:qFormat/>
    <w:rsid w:val="00926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64E"/>
    <w:pPr>
      <w:spacing w:before="160"/>
      <w:jc w:val="center"/>
    </w:pPr>
    <w:rPr>
      <w:i/>
      <w:iCs/>
      <w:color w:val="404040" w:themeColor="text1" w:themeTint="BF"/>
    </w:rPr>
  </w:style>
  <w:style w:type="character" w:customStyle="1" w:styleId="QuoteChar">
    <w:name w:val="Quote Char"/>
    <w:basedOn w:val="DefaultParagraphFont"/>
    <w:link w:val="Quote"/>
    <w:uiPriority w:val="29"/>
    <w:rsid w:val="0092664E"/>
    <w:rPr>
      <w:i/>
      <w:iCs/>
      <w:color w:val="404040" w:themeColor="text1" w:themeTint="BF"/>
    </w:rPr>
  </w:style>
  <w:style w:type="paragraph" w:styleId="ListParagraph">
    <w:name w:val="List Paragraph"/>
    <w:basedOn w:val="Normal"/>
    <w:uiPriority w:val="34"/>
    <w:qFormat/>
    <w:rsid w:val="0092664E"/>
    <w:pPr>
      <w:ind w:left="720"/>
      <w:contextualSpacing/>
    </w:pPr>
  </w:style>
  <w:style w:type="character" w:styleId="IntenseEmphasis">
    <w:name w:val="Intense Emphasis"/>
    <w:basedOn w:val="DefaultParagraphFont"/>
    <w:uiPriority w:val="21"/>
    <w:qFormat/>
    <w:rsid w:val="0092664E"/>
    <w:rPr>
      <w:i/>
      <w:iCs/>
      <w:color w:val="0F4761" w:themeColor="accent1" w:themeShade="BF"/>
    </w:rPr>
  </w:style>
  <w:style w:type="paragraph" w:styleId="IntenseQuote">
    <w:name w:val="Intense Quote"/>
    <w:basedOn w:val="Normal"/>
    <w:next w:val="Normal"/>
    <w:link w:val="IntenseQuoteChar"/>
    <w:uiPriority w:val="30"/>
    <w:qFormat/>
    <w:rsid w:val="0092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64E"/>
    <w:rPr>
      <w:i/>
      <w:iCs/>
      <w:color w:val="0F4761" w:themeColor="accent1" w:themeShade="BF"/>
    </w:rPr>
  </w:style>
  <w:style w:type="character" w:styleId="IntenseReference">
    <w:name w:val="Intense Reference"/>
    <w:basedOn w:val="DefaultParagraphFont"/>
    <w:uiPriority w:val="32"/>
    <w:qFormat/>
    <w:rsid w:val="0092664E"/>
    <w:rPr>
      <w:b/>
      <w:bCs/>
      <w:smallCaps/>
      <w:color w:val="0F4761" w:themeColor="accent1" w:themeShade="BF"/>
      <w:spacing w:val="5"/>
    </w:rPr>
  </w:style>
  <w:style w:type="paragraph" w:customStyle="1" w:styleId="msonormal0">
    <w:name w:val="msonormal"/>
    <w:basedOn w:val="Normal"/>
    <w:rsid w:val="0092664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2664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266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2664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2664E"/>
    <w:rPr>
      <w:rFonts w:ascii="Courier New" w:eastAsia="Times New Roman" w:hAnsi="Courier New" w:cs="Courier New"/>
      <w:sz w:val="20"/>
      <w:szCs w:val="20"/>
    </w:rPr>
  </w:style>
  <w:style w:type="character" w:customStyle="1" w:styleId="ng-tns-c2217866308-67">
    <w:name w:val="ng-tns-c2217866308-67"/>
    <w:basedOn w:val="DefaultParagraphFont"/>
    <w:rsid w:val="0092664E"/>
  </w:style>
  <w:style w:type="character" w:customStyle="1" w:styleId="mat-mdc-button-persistent-ripple">
    <w:name w:val="mat-mdc-button-persistent-ripple"/>
    <w:basedOn w:val="DefaultParagraphFont"/>
    <w:rsid w:val="0092664E"/>
  </w:style>
  <w:style w:type="character" w:customStyle="1" w:styleId="mat-focus-indicator">
    <w:name w:val="mat-focus-indicator"/>
    <w:basedOn w:val="DefaultParagraphFont"/>
    <w:rsid w:val="0092664E"/>
  </w:style>
  <w:style w:type="character" w:customStyle="1" w:styleId="mat-mdc-button-touch-target">
    <w:name w:val="mat-mdc-button-touch-target"/>
    <w:basedOn w:val="DefaultParagraphFont"/>
    <w:rsid w:val="0092664E"/>
  </w:style>
  <w:style w:type="character" w:customStyle="1" w:styleId="hljs-comment">
    <w:name w:val="hljs-comment"/>
    <w:basedOn w:val="DefaultParagraphFont"/>
    <w:rsid w:val="0092664E"/>
  </w:style>
  <w:style w:type="character" w:customStyle="1" w:styleId="hljs-meta">
    <w:name w:val="hljs-meta"/>
    <w:basedOn w:val="DefaultParagraphFont"/>
    <w:rsid w:val="0092664E"/>
  </w:style>
  <w:style w:type="character" w:customStyle="1" w:styleId="hljs-keyword">
    <w:name w:val="hljs-keyword"/>
    <w:basedOn w:val="DefaultParagraphFont"/>
    <w:rsid w:val="0092664E"/>
  </w:style>
  <w:style w:type="character" w:customStyle="1" w:styleId="hljs-class">
    <w:name w:val="hljs-class"/>
    <w:basedOn w:val="DefaultParagraphFont"/>
    <w:rsid w:val="0092664E"/>
  </w:style>
  <w:style w:type="character" w:customStyle="1" w:styleId="hljs-title">
    <w:name w:val="hljs-title"/>
    <w:basedOn w:val="DefaultParagraphFont"/>
    <w:rsid w:val="0092664E"/>
  </w:style>
  <w:style w:type="character" w:customStyle="1" w:styleId="hljs-function">
    <w:name w:val="hljs-function"/>
    <w:basedOn w:val="DefaultParagraphFont"/>
    <w:rsid w:val="0092664E"/>
  </w:style>
  <w:style w:type="character" w:customStyle="1" w:styleId="hljs-params">
    <w:name w:val="hljs-params"/>
    <w:basedOn w:val="DefaultParagraphFont"/>
    <w:rsid w:val="0092664E"/>
  </w:style>
  <w:style w:type="character" w:customStyle="1" w:styleId="hljs-string">
    <w:name w:val="hljs-string"/>
    <w:basedOn w:val="DefaultParagraphFont"/>
    <w:rsid w:val="0092664E"/>
  </w:style>
  <w:style w:type="character" w:customStyle="1" w:styleId="ng-tns-c2217866308-68">
    <w:name w:val="ng-tns-c2217866308-68"/>
    <w:basedOn w:val="DefaultParagraphFont"/>
    <w:rsid w:val="0092664E"/>
  </w:style>
  <w:style w:type="character" w:customStyle="1" w:styleId="hljs-number">
    <w:name w:val="hljs-number"/>
    <w:basedOn w:val="DefaultParagraphFont"/>
    <w:rsid w:val="0092664E"/>
  </w:style>
  <w:style w:type="character" w:customStyle="1" w:styleId="ng-tns-c2217866308-69">
    <w:name w:val="ng-tns-c2217866308-69"/>
    <w:basedOn w:val="DefaultParagraphFont"/>
    <w:rsid w:val="0092664E"/>
  </w:style>
  <w:style w:type="character" w:customStyle="1" w:styleId="ng-tns-c2217866308-71">
    <w:name w:val="ng-tns-c2217866308-71"/>
    <w:basedOn w:val="DefaultParagraphFont"/>
    <w:rsid w:val="0092664E"/>
  </w:style>
  <w:style w:type="character" w:customStyle="1" w:styleId="hljs-type">
    <w:name w:val="hljs-type"/>
    <w:basedOn w:val="DefaultParagraphFont"/>
    <w:rsid w:val="0092664E"/>
  </w:style>
  <w:style w:type="character" w:customStyle="1" w:styleId="hljs-literal">
    <w:name w:val="hljs-literal"/>
    <w:basedOn w:val="DefaultParagraphFont"/>
    <w:rsid w:val="0092664E"/>
  </w:style>
  <w:style w:type="character" w:customStyle="1" w:styleId="hljs-builtin">
    <w:name w:val="hljs-built_in"/>
    <w:basedOn w:val="DefaultParagraphFont"/>
    <w:rsid w:val="0092664E"/>
  </w:style>
  <w:style w:type="character" w:customStyle="1" w:styleId="hljs-operator">
    <w:name w:val="hljs-operator"/>
    <w:basedOn w:val="DefaultParagraphFont"/>
    <w:rsid w:val="0092664E"/>
  </w:style>
  <w:style w:type="character" w:styleId="Hyperlink">
    <w:name w:val="Hyperlink"/>
    <w:basedOn w:val="DefaultParagraphFont"/>
    <w:uiPriority w:val="99"/>
    <w:unhideWhenUsed/>
    <w:rsid w:val="0092664E"/>
    <w:rPr>
      <w:color w:val="0000FF"/>
      <w:u w:val="single"/>
    </w:rPr>
  </w:style>
  <w:style w:type="character" w:styleId="FollowedHyperlink">
    <w:name w:val="FollowedHyperlink"/>
    <w:basedOn w:val="DefaultParagraphFont"/>
    <w:uiPriority w:val="99"/>
    <w:semiHidden/>
    <w:unhideWhenUsed/>
    <w:rsid w:val="0092664E"/>
    <w:rPr>
      <w:color w:val="800080"/>
      <w:u w:val="single"/>
    </w:rPr>
  </w:style>
  <w:style w:type="character" w:styleId="UnresolvedMention">
    <w:name w:val="Unresolved Mention"/>
    <w:basedOn w:val="DefaultParagraphFont"/>
    <w:uiPriority w:val="99"/>
    <w:semiHidden/>
    <w:unhideWhenUsed/>
    <w:rsid w:val="009266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mockito.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unit.org/junit5/docs/current/user-guid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karta.ee/specifications/servlet/6.0/" TargetMode="External"/><Relationship Id="rId11" Type="http://schemas.openxmlformats.org/officeDocument/2006/relationships/hyperlink" Target="https://cheatsheetseries.owasp.org/" TargetMode="External"/><Relationship Id="rId5" Type="http://schemas.openxmlformats.org/officeDocument/2006/relationships/hyperlink" Target="https://tomcat.apache.org/tomcat-11.0-doc/index.html" TargetMode="External"/><Relationship Id="rId10" Type="http://schemas.openxmlformats.org/officeDocument/2006/relationships/hyperlink" Target="https://docs.oracle.com/en/java/javase/23/" TargetMode="External"/><Relationship Id="rId4" Type="http://schemas.openxmlformats.org/officeDocument/2006/relationships/webSettings" Target="webSettings.xml"/><Relationship Id="rId9" Type="http://schemas.openxmlformats.org/officeDocument/2006/relationships/hyperlink" Target="https://dev.mysql.com/doc/refman/8.0/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9827</Words>
  <Characters>56014</Characters>
  <Application>Microsoft Office Word</Application>
  <DocSecurity>0</DocSecurity>
  <Lines>466</Lines>
  <Paragraphs>131</Paragraphs>
  <ScaleCrop>false</ScaleCrop>
  <Company/>
  <LinksUpToDate>false</LinksUpToDate>
  <CharactersWithSpaces>65710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Dasun Dissanayake</dc:creator>
  <cp:keywords/>
  <dc:description/>
  <cp:lastModifiedBy>Dasun Dissanayake</cp:lastModifiedBy>
  <cp:revision>1</cp:revision>
  <dcterms:created xsi:type="dcterms:W3CDTF">2026-08-31T15:14:00Z</dcterms:created>
  <dcterms:modified xsi:type="dcterms:W3CDTF">2026-08-31T15:15:00Z</dcterms:modified>
</cp:coreProperties>
</file>