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49AF" w14:textId="79459A61" w:rsidR="002377BF" w:rsidRDefault="002377BF"/>
    <w:p w14:paraId="34C0AC3A" w14:textId="4C15B126" w:rsidR="00500420" w:rsidRPr="008D16C8" w:rsidRDefault="00500420">
      <w:pPr>
        <w:rPr>
          <w:b/>
          <w:bCs/>
          <w:sz w:val="40"/>
          <w:szCs w:val="40"/>
        </w:rPr>
      </w:pPr>
      <w:r w:rsidRPr="008D16C8">
        <w:rPr>
          <w:b/>
          <w:bCs/>
          <w:sz w:val="40"/>
          <w:szCs w:val="40"/>
        </w:rPr>
        <w:t>Bharat Bijili Corporation UBP API Documentation</w:t>
      </w:r>
    </w:p>
    <w:p w14:paraId="01921F9C" w14:textId="77777777" w:rsidR="008D16C8" w:rsidRDefault="008D16C8">
      <w:pPr>
        <w:rPr>
          <w:sz w:val="40"/>
          <w:szCs w:val="40"/>
        </w:rPr>
      </w:pPr>
    </w:p>
    <w:p w14:paraId="3ACA7769" w14:textId="77777777" w:rsidR="00500420" w:rsidRPr="008D16C8" w:rsidRDefault="00500420" w:rsidP="00500420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Introduction</w:t>
      </w:r>
    </w:p>
    <w:p w14:paraId="1FCB0C76" w14:textId="0453DC60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>This application allows electricity billing companies to manage customer accounts, generate invoices, and facilitate payment processing.</w:t>
      </w:r>
    </w:p>
    <w:p w14:paraId="0ED73086" w14:textId="77777777" w:rsidR="00500420" w:rsidRPr="008D16C8" w:rsidRDefault="00500420" w:rsidP="00500420">
      <w:pPr>
        <w:rPr>
          <w:sz w:val="28"/>
          <w:szCs w:val="28"/>
        </w:rPr>
      </w:pPr>
    </w:p>
    <w:p w14:paraId="0184B230" w14:textId="77777777" w:rsidR="00500420" w:rsidRPr="008D16C8" w:rsidRDefault="00500420" w:rsidP="00500420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API Base URL</w:t>
      </w:r>
    </w:p>
    <w:p w14:paraId="29102834" w14:textId="72F7AA9B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 xml:space="preserve">The base URL for accessing the API is: </w:t>
      </w:r>
      <w:hyperlink r:id="rId4" w:history="1">
        <w:r w:rsidRPr="008D16C8">
          <w:rPr>
            <w:rStyle w:val="Hyperlink"/>
            <w:sz w:val="28"/>
            <w:szCs w:val="28"/>
          </w:rPr>
          <w:t>http://localhost:8080</w:t>
        </w:r>
      </w:hyperlink>
    </w:p>
    <w:p w14:paraId="5576F95B" w14:textId="77777777" w:rsidR="00500420" w:rsidRPr="008D16C8" w:rsidRDefault="00500420" w:rsidP="00500420">
      <w:pPr>
        <w:rPr>
          <w:sz w:val="28"/>
          <w:szCs w:val="28"/>
        </w:rPr>
      </w:pPr>
    </w:p>
    <w:p w14:paraId="427447E9" w14:textId="77777777" w:rsidR="00500420" w:rsidRPr="008D16C8" w:rsidRDefault="00500420" w:rsidP="00500420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Endpoints</w:t>
      </w:r>
    </w:p>
    <w:p w14:paraId="01F7817A" w14:textId="77777777" w:rsidR="00500420" w:rsidRPr="008D16C8" w:rsidRDefault="00500420" w:rsidP="00500420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1. Customer Management</w:t>
      </w:r>
    </w:p>
    <w:p w14:paraId="0F2ED1E8" w14:textId="77777777" w:rsidR="00500420" w:rsidRPr="008D16C8" w:rsidRDefault="00500420" w:rsidP="00500420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1.1 Create a New Customer</w:t>
      </w:r>
    </w:p>
    <w:p w14:paraId="123767AF" w14:textId="1179BC30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>Endpoint: /customers</w:t>
      </w:r>
      <w:r w:rsidR="007E648C" w:rsidRPr="008D16C8">
        <w:rPr>
          <w:sz w:val="28"/>
          <w:szCs w:val="28"/>
        </w:rPr>
        <w:t>/addCustomer</w:t>
      </w:r>
    </w:p>
    <w:p w14:paraId="72916A1B" w14:textId="77777777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>Method: POST</w:t>
      </w:r>
    </w:p>
    <w:p w14:paraId="4BD8F3F5" w14:textId="4FA07D3A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>Request Body:</w:t>
      </w:r>
    </w:p>
    <w:p w14:paraId="6C96A648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6A761429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42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"Customer5"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EF05A69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42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"c5@gmail.com"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5C94F19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42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345345555</w:t>
      </w:r>
    </w:p>
    <w:p w14:paraId="46EC73EF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695F7C97" w14:textId="77777777" w:rsidR="00500420" w:rsidRDefault="00500420" w:rsidP="00500420">
      <w:pPr>
        <w:rPr>
          <w:sz w:val="40"/>
          <w:szCs w:val="40"/>
        </w:rPr>
      </w:pPr>
    </w:p>
    <w:p w14:paraId="590FE35C" w14:textId="77777777" w:rsidR="00500420" w:rsidRPr="008D16C8" w:rsidRDefault="00500420" w:rsidP="00500420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1.2 Get Customer Details</w:t>
      </w:r>
    </w:p>
    <w:p w14:paraId="519219A9" w14:textId="5954BB02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>Endpoint: /customers/getCustomerById/1</w:t>
      </w:r>
    </w:p>
    <w:p w14:paraId="6CEF4F0B" w14:textId="77777777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>Method: GET</w:t>
      </w:r>
    </w:p>
    <w:p w14:paraId="33B8535B" w14:textId="77777777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>Response:</w:t>
      </w:r>
    </w:p>
    <w:p w14:paraId="4162955D" w14:textId="77777777" w:rsidR="00500420" w:rsidRPr="008D16C8" w:rsidRDefault="00500420" w:rsidP="00500420">
      <w:pPr>
        <w:rPr>
          <w:sz w:val="28"/>
          <w:szCs w:val="28"/>
        </w:rPr>
      </w:pPr>
      <w:r w:rsidRPr="008D16C8">
        <w:rPr>
          <w:sz w:val="28"/>
          <w:szCs w:val="28"/>
        </w:rPr>
        <w:t>HTTP Status Code: 200 OK</w:t>
      </w:r>
    </w:p>
    <w:p w14:paraId="6EC08E1D" w14:textId="22971126" w:rsidR="00500420" w:rsidRDefault="00500420" w:rsidP="00500420">
      <w:pPr>
        <w:tabs>
          <w:tab w:val="left" w:pos="3240"/>
        </w:tabs>
        <w:rPr>
          <w:sz w:val="40"/>
          <w:szCs w:val="40"/>
        </w:rPr>
      </w:pPr>
      <w:r w:rsidRPr="008D16C8">
        <w:rPr>
          <w:sz w:val="28"/>
          <w:szCs w:val="28"/>
        </w:rPr>
        <w:t>Body:</w:t>
      </w:r>
      <w:r>
        <w:rPr>
          <w:sz w:val="40"/>
          <w:szCs w:val="40"/>
        </w:rPr>
        <w:tab/>
      </w:r>
    </w:p>
    <w:p w14:paraId="02C8C98D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lastRenderedPageBreak/>
        <w:t>{</w:t>
      </w:r>
    </w:p>
    <w:p w14:paraId="6BE8E6CF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42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0EB8311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42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"Customer1"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6101B49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42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"c1@gmail.com"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2F39FE0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0042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0042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50042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897593822</w:t>
      </w:r>
    </w:p>
    <w:p w14:paraId="074944D9" w14:textId="77777777" w:rsidR="00500420" w:rsidRPr="00500420" w:rsidRDefault="00500420" w:rsidP="0050042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50042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0B55212D" w14:textId="77777777" w:rsidR="00500420" w:rsidRDefault="00500420" w:rsidP="00500420">
      <w:pPr>
        <w:tabs>
          <w:tab w:val="left" w:pos="3240"/>
        </w:tabs>
        <w:rPr>
          <w:sz w:val="40"/>
          <w:szCs w:val="40"/>
        </w:rPr>
      </w:pPr>
    </w:p>
    <w:p w14:paraId="4F645A09" w14:textId="74CD5452" w:rsidR="007E648C" w:rsidRPr="008D16C8" w:rsidRDefault="007E648C" w:rsidP="007E648C">
      <w:pPr>
        <w:tabs>
          <w:tab w:val="left" w:pos="3240"/>
        </w:tabs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1.3 Get Customers</w:t>
      </w:r>
    </w:p>
    <w:p w14:paraId="57DEEC60" w14:textId="60394A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Endpoint: /customers/getAllCustomers</w:t>
      </w:r>
    </w:p>
    <w:p w14:paraId="1E1F084D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Method: GET</w:t>
      </w:r>
    </w:p>
    <w:p w14:paraId="278E3B41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Response:</w:t>
      </w:r>
    </w:p>
    <w:p w14:paraId="1683F8D1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HTTP Status Code: 200 OK</w:t>
      </w:r>
    </w:p>
    <w:p w14:paraId="3A853BE9" w14:textId="5FED3959" w:rsidR="00500420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Body:</w:t>
      </w:r>
    </w:p>
    <w:p w14:paraId="495D7A92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2234199E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3C78F6D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"Customer1"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9D617F2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"c1@gmail.com"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5618678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897593822</w:t>
      </w:r>
    </w:p>
    <w:p w14:paraId="09705E1F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36D78B67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060BB47B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A177FCB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"Customer2"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28E4F8F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"c2@gmail.com"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88EFF5B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345345555</w:t>
      </w:r>
    </w:p>
    <w:p w14:paraId="50E7412A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52BBD2CE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0A930DEB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689A51F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"Customer3"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9906B4F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"c3@gmail.com"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4716F65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345345555</w:t>
      </w:r>
    </w:p>
    <w:p w14:paraId="2ECB4A49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47EDAF21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04647250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4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C821B11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"Customer4"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65510E6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"c4@gmail.com"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8762A76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345345555</w:t>
      </w:r>
    </w:p>
    <w:p w14:paraId="7847C1B6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14FF6C5B" w14:textId="77777777" w:rsidR="007E648C" w:rsidRDefault="007E648C" w:rsidP="007E648C">
      <w:pPr>
        <w:tabs>
          <w:tab w:val="left" w:pos="3240"/>
        </w:tabs>
        <w:rPr>
          <w:sz w:val="40"/>
          <w:szCs w:val="40"/>
        </w:rPr>
      </w:pPr>
    </w:p>
    <w:p w14:paraId="56B5D334" w14:textId="77777777" w:rsidR="005D019E" w:rsidRDefault="005D019E" w:rsidP="007E648C">
      <w:pPr>
        <w:rPr>
          <w:b/>
          <w:bCs/>
          <w:sz w:val="28"/>
          <w:szCs w:val="28"/>
        </w:rPr>
      </w:pPr>
    </w:p>
    <w:p w14:paraId="405658EF" w14:textId="77777777" w:rsidR="005D019E" w:rsidRDefault="005D019E" w:rsidP="007E648C">
      <w:pPr>
        <w:rPr>
          <w:b/>
          <w:bCs/>
          <w:sz w:val="28"/>
          <w:szCs w:val="28"/>
        </w:rPr>
      </w:pPr>
    </w:p>
    <w:p w14:paraId="1F602A9B" w14:textId="77777777" w:rsidR="005D019E" w:rsidRDefault="005D019E" w:rsidP="007E648C">
      <w:pPr>
        <w:rPr>
          <w:b/>
          <w:bCs/>
          <w:sz w:val="28"/>
          <w:szCs w:val="28"/>
        </w:rPr>
      </w:pPr>
    </w:p>
    <w:p w14:paraId="31AEFDDC" w14:textId="4B9E9FAA" w:rsidR="007E648C" w:rsidRPr="008D16C8" w:rsidRDefault="007E648C" w:rsidP="007E648C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2. Monthly Bill Management</w:t>
      </w:r>
    </w:p>
    <w:p w14:paraId="214D9F31" w14:textId="2905F9C5" w:rsidR="007E648C" w:rsidRPr="008D16C8" w:rsidRDefault="007E648C" w:rsidP="007E648C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2.1 Create a New Bill</w:t>
      </w:r>
    </w:p>
    <w:p w14:paraId="39E0CC1B" w14:textId="0B7D6AE2" w:rsidR="007E648C" w:rsidRPr="008D16C8" w:rsidRDefault="007E648C" w:rsidP="007E648C">
      <w:pPr>
        <w:rPr>
          <w:sz w:val="28"/>
          <w:szCs w:val="28"/>
        </w:rPr>
      </w:pPr>
      <w:r w:rsidRPr="008D16C8">
        <w:rPr>
          <w:sz w:val="28"/>
          <w:szCs w:val="28"/>
        </w:rPr>
        <w:t>Endpoint: /monthlyBills/addMonthlyBill?id=10</w:t>
      </w:r>
    </w:p>
    <w:p w14:paraId="0002EF38" w14:textId="77777777" w:rsidR="007E648C" w:rsidRPr="008D16C8" w:rsidRDefault="007E648C" w:rsidP="007E648C">
      <w:pPr>
        <w:rPr>
          <w:sz w:val="28"/>
          <w:szCs w:val="28"/>
        </w:rPr>
      </w:pPr>
      <w:r w:rsidRPr="008D16C8">
        <w:rPr>
          <w:sz w:val="28"/>
          <w:szCs w:val="28"/>
        </w:rPr>
        <w:t>Method: POST</w:t>
      </w:r>
    </w:p>
    <w:p w14:paraId="0B9FEECB" w14:textId="77777777" w:rsidR="007E648C" w:rsidRPr="008D16C8" w:rsidRDefault="007E648C" w:rsidP="007E648C">
      <w:pPr>
        <w:rPr>
          <w:sz w:val="28"/>
          <w:szCs w:val="28"/>
        </w:rPr>
      </w:pPr>
      <w:r w:rsidRPr="008D16C8">
        <w:rPr>
          <w:sz w:val="28"/>
          <w:szCs w:val="28"/>
        </w:rPr>
        <w:t>Request Body:</w:t>
      </w:r>
    </w:p>
    <w:p w14:paraId="1BC896ED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7952C142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"month"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"Augest"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6CD05E5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"dueDate"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"2024-06-05"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2682B63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"unitConsumption"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10</w:t>
      </w:r>
    </w:p>
    <w:p w14:paraId="61553EEB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14:paraId="4499308A" w14:textId="77777777" w:rsidR="007E648C" w:rsidRDefault="007E648C" w:rsidP="007E648C">
      <w:pPr>
        <w:rPr>
          <w:sz w:val="40"/>
          <w:szCs w:val="40"/>
        </w:rPr>
      </w:pPr>
    </w:p>
    <w:p w14:paraId="71C55703" w14:textId="5A4BC5F5" w:rsidR="007E648C" w:rsidRPr="008D16C8" w:rsidRDefault="007E648C" w:rsidP="007E648C">
      <w:pPr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2.2 Upload CSV of bills</w:t>
      </w:r>
    </w:p>
    <w:p w14:paraId="3AA7F0EC" w14:textId="0D3AEB36" w:rsidR="007E648C" w:rsidRPr="008D16C8" w:rsidRDefault="007E648C" w:rsidP="007E648C">
      <w:pPr>
        <w:rPr>
          <w:sz w:val="28"/>
          <w:szCs w:val="28"/>
        </w:rPr>
      </w:pPr>
      <w:r w:rsidRPr="008D16C8">
        <w:rPr>
          <w:sz w:val="28"/>
          <w:szCs w:val="28"/>
        </w:rPr>
        <w:t>Endpoint: /monthlyBills/uploadcsv</w:t>
      </w:r>
    </w:p>
    <w:p w14:paraId="57D257B0" w14:textId="77777777" w:rsidR="007E648C" w:rsidRPr="008D16C8" w:rsidRDefault="007E648C" w:rsidP="007E648C">
      <w:pPr>
        <w:rPr>
          <w:sz w:val="28"/>
          <w:szCs w:val="28"/>
        </w:rPr>
      </w:pPr>
      <w:r w:rsidRPr="008D16C8">
        <w:rPr>
          <w:sz w:val="28"/>
          <w:szCs w:val="28"/>
        </w:rPr>
        <w:t>Method: POST</w:t>
      </w:r>
    </w:p>
    <w:p w14:paraId="5BE3B342" w14:textId="55B54736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</w:p>
    <w:p w14:paraId="6CBB9A03" w14:textId="6F86888A" w:rsidR="007E648C" w:rsidRPr="008D16C8" w:rsidRDefault="007E648C" w:rsidP="007E648C">
      <w:pPr>
        <w:tabs>
          <w:tab w:val="left" w:pos="3240"/>
        </w:tabs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2.3 Get all monthly bills</w:t>
      </w:r>
    </w:p>
    <w:p w14:paraId="741067D6" w14:textId="5F7C8F66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Endpoint: /monthlyBills/getAllMonthlyBills</w:t>
      </w:r>
    </w:p>
    <w:p w14:paraId="346C7B99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Method: GET</w:t>
      </w:r>
    </w:p>
    <w:p w14:paraId="40CE63FD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Response:</w:t>
      </w:r>
    </w:p>
    <w:p w14:paraId="48DEBEB8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HTTP Status Code: 200 OK</w:t>
      </w:r>
    </w:p>
    <w:p w14:paraId="24478292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Body:</w:t>
      </w:r>
    </w:p>
    <w:p w14:paraId="7368719D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08DB7E83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6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7911F69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56EE559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A6157E1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"Customer1"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37536B2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"c1@gmail.com"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2C009FB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897593822</w:t>
      </w:r>
    </w:p>
    <w:p w14:paraId="6C4BA850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2D8505DE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"month"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"SePtember"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33ED26A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"dueDate"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"2023-10-05"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C1B1242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"unitConsumption"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100.0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5986171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"amount"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4150.0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1DF0272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"onlinePayDisAmt"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207.5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36D9373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"dueDateDisAmt"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207.5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DBE79EC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true</w:t>
      </w:r>
    </w:p>
    <w:p w14:paraId="7F580FB9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706026DD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33BFD376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9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120345A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2B853C69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16B4836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"Customer1"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BBDFEB4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"c1@gmail.com"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2E13D58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897593822</w:t>
      </w:r>
    </w:p>
    <w:p w14:paraId="55FB3FD8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22CD2A5F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"month"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"October"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3DF3D61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"dueDate"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"2023-10-05"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64274ED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"unitConsumption"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53.0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E8C74E7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"amount"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2199.5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3D6D7C5D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"onlinePayDisAmt"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109.975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C48C956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"dueDateDisAmt"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109.975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F60C201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7E648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"paid"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7E648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true</w:t>
      </w:r>
    </w:p>
    <w:p w14:paraId="3DFF916E" w14:textId="77777777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7E648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603F9F6C" w14:textId="73EED108" w:rsidR="007E648C" w:rsidRPr="007E648C" w:rsidRDefault="007E648C" w:rsidP="007E648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7E648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</w:p>
    <w:p w14:paraId="2B1F598F" w14:textId="77777777" w:rsidR="007E648C" w:rsidRDefault="007E648C" w:rsidP="007E648C">
      <w:pPr>
        <w:tabs>
          <w:tab w:val="left" w:pos="3240"/>
        </w:tabs>
        <w:rPr>
          <w:sz w:val="40"/>
          <w:szCs w:val="40"/>
        </w:rPr>
      </w:pPr>
    </w:p>
    <w:p w14:paraId="5A0B763F" w14:textId="33E8A6FB" w:rsidR="007E648C" w:rsidRPr="008D16C8" w:rsidRDefault="007E648C" w:rsidP="007E648C">
      <w:pPr>
        <w:tabs>
          <w:tab w:val="left" w:pos="3240"/>
        </w:tabs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2.4 Update bill paid by cash</w:t>
      </w:r>
    </w:p>
    <w:p w14:paraId="04C44581" w14:textId="7612B3F5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Endpoint: /monthlyBills/updateCashPayment</w:t>
      </w:r>
    </w:p>
    <w:p w14:paraId="78AB0794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Method: PUT</w:t>
      </w:r>
    </w:p>
    <w:p w14:paraId="408460C0" w14:textId="6B58F3B3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Request Param:</w:t>
      </w:r>
    </w:p>
    <w:p w14:paraId="20CCF5D3" w14:textId="71FF5E9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billId=17</w:t>
      </w:r>
    </w:p>
    <w:p w14:paraId="56C5F5AC" w14:textId="77777777" w:rsidR="007E648C" w:rsidRPr="008D16C8" w:rsidRDefault="007E648C" w:rsidP="007E648C">
      <w:pPr>
        <w:tabs>
          <w:tab w:val="left" w:pos="3240"/>
        </w:tabs>
        <w:rPr>
          <w:sz w:val="28"/>
          <w:szCs w:val="28"/>
        </w:rPr>
      </w:pPr>
    </w:p>
    <w:p w14:paraId="458CB0CF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483EF021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56B2F66D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079EBEAC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1CE59F3C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019AF6BA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32E16B4B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375AEC94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53887E76" w14:textId="77777777" w:rsidR="005D019E" w:rsidRDefault="005D019E" w:rsidP="007E648C">
      <w:pPr>
        <w:tabs>
          <w:tab w:val="left" w:pos="3240"/>
        </w:tabs>
        <w:rPr>
          <w:b/>
          <w:bCs/>
          <w:sz w:val="28"/>
          <w:szCs w:val="28"/>
        </w:rPr>
      </w:pPr>
    </w:p>
    <w:p w14:paraId="0F930861" w14:textId="3632BCF9" w:rsidR="008D16C8" w:rsidRPr="008D16C8" w:rsidRDefault="008D16C8" w:rsidP="007E648C">
      <w:pPr>
        <w:tabs>
          <w:tab w:val="left" w:pos="3240"/>
        </w:tabs>
        <w:rPr>
          <w:b/>
          <w:bCs/>
          <w:sz w:val="28"/>
          <w:szCs w:val="28"/>
        </w:rPr>
      </w:pPr>
      <w:r w:rsidRPr="008D16C8">
        <w:rPr>
          <w:b/>
          <w:bCs/>
          <w:sz w:val="28"/>
          <w:szCs w:val="28"/>
        </w:rPr>
        <w:t>3. Transaction Management</w:t>
      </w:r>
    </w:p>
    <w:p w14:paraId="37E4F471" w14:textId="38291F0F" w:rsidR="008D16C8" w:rsidRPr="008D16C8" w:rsidRDefault="005D019E" w:rsidP="008D16C8">
      <w:pPr>
        <w:tabs>
          <w:tab w:val="left" w:pos="32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8D16C8" w:rsidRPr="008D16C8">
        <w:rPr>
          <w:b/>
          <w:bCs/>
          <w:sz w:val="28"/>
          <w:szCs w:val="28"/>
        </w:rPr>
        <w:t>.</w:t>
      </w:r>
      <w:r w:rsidR="00B16A0E">
        <w:rPr>
          <w:b/>
          <w:bCs/>
          <w:sz w:val="28"/>
          <w:szCs w:val="28"/>
        </w:rPr>
        <w:t>1</w:t>
      </w:r>
      <w:r w:rsidR="008D16C8" w:rsidRPr="008D16C8">
        <w:rPr>
          <w:b/>
          <w:bCs/>
          <w:sz w:val="28"/>
          <w:szCs w:val="28"/>
        </w:rPr>
        <w:t xml:space="preserve"> Get Customer Details</w:t>
      </w:r>
    </w:p>
    <w:p w14:paraId="65825C54" w14:textId="4858927B" w:rsidR="008D16C8" w:rsidRPr="008D16C8" w:rsidRDefault="008D16C8" w:rsidP="008D16C8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Endpoint: /transactions/getTransactionByCustomerId/2</w:t>
      </w:r>
    </w:p>
    <w:p w14:paraId="551CF514" w14:textId="77777777" w:rsidR="008D16C8" w:rsidRPr="008D16C8" w:rsidRDefault="008D16C8" w:rsidP="008D16C8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Method: GET</w:t>
      </w:r>
    </w:p>
    <w:p w14:paraId="52F2F60D" w14:textId="77777777" w:rsidR="008D16C8" w:rsidRPr="008D16C8" w:rsidRDefault="008D16C8" w:rsidP="008D16C8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Response:</w:t>
      </w:r>
    </w:p>
    <w:p w14:paraId="4DD63F3E" w14:textId="77777777" w:rsidR="008D16C8" w:rsidRPr="008D16C8" w:rsidRDefault="008D16C8" w:rsidP="008D16C8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HTTP Status Code: 200 OK</w:t>
      </w:r>
    </w:p>
    <w:p w14:paraId="463B3E4F" w14:textId="2F45044B" w:rsidR="007E648C" w:rsidRPr="008D16C8" w:rsidRDefault="008D16C8" w:rsidP="008D16C8">
      <w:pPr>
        <w:tabs>
          <w:tab w:val="left" w:pos="3240"/>
        </w:tabs>
        <w:rPr>
          <w:sz w:val="28"/>
          <w:szCs w:val="28"/>
        </w:rPr>
      </w:pPr>
      <w:r w:rsidRPr="008D16C8">
        <w:rPr>
          <w:sz w:val="28"/>
          <w:szCs w:val="28"/>
        </w:rPr>
        <w:t>Body:</w:t>
      </w:r>
    </w:p>
    <w:p w14:paraId="4C8C0893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3331D3F5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33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99D2EB4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"monthlyBill"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3E157AEB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15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91966CE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3E89DA15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9802B06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"Customer2"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4FF6563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"c2@gmail.com"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64E1697E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345345555</w:t>
      </w:r>
    </w:p>
    <w:p w14:paraId="36990182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26DB9FEF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"month"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"october"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2936725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"dueDate"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"2023-11-05"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BE8CFAD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"unitConsumption"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100.0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2D742CDD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"amount"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4150.0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5CE9EE6E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"onlinePayDisAmt"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207.5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56CCB21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"dueDateDisAmt"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207.5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09B96A50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"paid"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true</w:t>
      </w:r>
    </w:p>
    <w:p w14:paraId="293030D1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38CD8CC8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14:paraId="409E99BE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"customerId"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2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F7CD3A2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"Customer2"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2CFBDE1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"email"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"c2@gmail.com"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46B413EA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"phoneNumber"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345345555</w:t>
      </w:r>
    </w:p>
    <w:p w14:paraId="056CD42C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3B145F7F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"paymentDate"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"2023-09-24"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17A057DE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"amount"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/>
          <w14:ligatures w14:val="none"/>
        </w:rPr>
        <w:t>3735.0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14:paraId="7D57931F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8D16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n-IN"/>
          <w14:ligatures w14:val="none"/>
        </w:rPr>
        <w:t>"paymentMethod"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</w:t>
      </w:r>
      <w:r w:rsidRPr="008D16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n-IN"/>
          <w14:ligatures w14:val="none"/>
        </w:rPr>
        <w:t>"CREDIT_CARD"</w:t>
      </w:r>
    </w:p>
    <w:p w14:paraId="23B4044D" w14:textId="77777777" w:rsidR="008D16C8" w:rsidRPr="008D16C8" w:rsidRDefault="008D16C8" w:rsidP="008D16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</w:pPr>
      <w:r w:rsidRPr="008D16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8D16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14:paraId="3A8284D8" w14:textId="77777777" w:rsidR="008D16C8" w:rsidRDefault="008D16C8" w:rsidP="008D16C8">
      <w:pPr>
        <w:tabs>
          <w:tab w:val="left" w:pos="3240"/>
        </w:tabs>
        <w:rPr>
          <w:sz w:val="40"/>
          <w:szCs w:val="40"/>
        </w:rPr>
      </w:pPr>
    </w:p>
    <w:p w14:paraId="6A607821" w14:textId="77777777" w:rsidR="007E648C" w:rsidRDefault="007E648C" w:rsidP="007E648C">
      <w:pPr>
        <w:tabs>
          <w:tab w:val="left" w:pos="3240"/>
        </w:tabs>
        <w:rPr>
          <w:sz w:val="40"/>
          <w:szCs w:val="40"/>
        </w:rPr>
      </w:pPr>
    </w:p>
    <w:p w14:paraId="5D4374DB" w14:textId="77777777" w:rsidR="007E648C" w:rsidRPr="00500420" w:rsidRDefault="007E648C" w:rsidP="007E648C">
      <w:pPr>
        <w:tabs>
          <w:tab w:val="left" w:pos="3240"/>
        </w:tabs>
        <w:rPr>
          <w:sz w:val="40"/>
          <w:szCs w:val="40"/>
        </w:rPr>
      </w:pPr>
    </w:p>
    <w:sectPr w:rsidR="007E648C" w:rsidRPr="0050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20"/>
    <w:rsid w:val="002377BF"/>
    <w:rsid w:val="00376EAC"/>
    <w:rsid w:val="00500420"/>
    <w:rsid w:val="005D019E"/>
    <w:rsid w:val="005D0AD9"/>
    <w:rsid w:val="007E648C"/>
    <w:rsid w:val="008D16C8"/>
    <w:rsid w:val="00B16A0E"/>
    <w:rsid w:val="00F2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8E8A"/>
  <w15:chartTrackingRefBased/>
  <w15:docId w15:val="{CEA582B4-309A-4DAF-A0E8-F58675EA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Dasvanth S</dc:creator>
  <cp:keywords/>
  <dc:description/>
  <cp:lastModifiedBy>Dasvanth S</cp:lastModifiedBy>
  <cp:revision>3</cp:revision>
  <dcterms:created xsi:type="dcterms:W3CDTF">2023-09-27T13:43:00Z</dcterms:created>
  <dcterms:modified xsi:type="dcterms:W3CDTF">2023-09-27T14:09:00Z</dcterms:modified>
</cp:coreProperties>
</file>