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83AA3" w14:textId="7E8F51E3" w:rsidR="00625D37" w:rsidRPr="00005148" w:rsidRDefault="00B51B49">
      <w:pPr>
        <w:rPr>
          <w:b/>
          <w:bCs/>
          <w:sz w:val="36"/>
          <w:szCs w:val="36"/>
        </w:rPr>
      </w:pPr>
      <w:r w:rsidRPr="00005148">
        <w:rPr>
          <w:b/>
          <w:bCs/>
          <w:sz w:val="36"/>
          <w:szCs w:val="36"/>
        </w:rPr>
        <w:t xml:space="preserve">Test Document </w:t>
      </w:r>
    </w:p>
    <w:p w14:paraId="134BB1AE" w14:textId="43E52A7D" w:rsidR="00B51B49" w:rsidRPr="00005148" w:rsidRDefault="00B51B49">
      <w:pPr>
        <w:rPr>
          <w:b/>
          <w:bCs/>
          <w:sz w:val="36"/>
          <w:szCs w:val="36"/>
        </w:rPr>
      </w:pPr>
      <w:r w:rsidRPr="00005148">
        <w:rPr>
          <w:b/>
          <w:bCs/>
          <w:sz w:val="36"/>
          <w:szCs w:val="36"/>
        </w:rPr>
        <w:t>Success scenarios</w:t>
      </w:r>
    </w:p>
    <w:p w14:paraId="797B30FB" w14:textId="71D4AD53" w:rsidR="00B51B49" w:rsidRPr="00005148" w:rsidRDefault="00B51B49">
      <w:pPr>
        <w:rPr>
          <w:sz w:val="28"/>
          <w:szCs w:val="28"/>
        </w:rPr>
      </w:pPr>
      <w:r w:rsidRPr="00005148">
        <w:rPr>
          <w:sz w:val="28"/>
          <w:szCs w:val="28"/>
        </w:rPr>
        <w:t>Landing page.</w:t>
      </w:r>
    </w:p>
    <w:p w14:paraId="2C5A4BAC" w14:textId="0A61168F" w:rsidR="00B51B49" w:rsidRDefault="00EC5DB2">
      <w:r w:rsidRPr="00EC5DB2">
        <w:rPr>
          <w:noProof/>
        </w:rPr>
        <w:drawing>
          <wp:inline distT="0" distB="0" distL="0" distR="0" wp14:anchorId="49AB2DBC" wp14:editId="6B33C735">
            <wp:extent cx="6645910" cy="3522345"/>
            <wp:effectExtent l="0" t="0" r="0" b="0"/>
            <wp:docPr id="148349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918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FDCE" w14:textId="08B5B1D2" w:rsidR="00EC5DB2" w:rsidRPr="00005148" w:rsidRDefault="00EC5DB2">
      <w:pPr>
        <w:rPr>
          <w:sz w:val="28"/>
          <w:szCs w:val="28"/>
        </w:rPr>
      </w:pPr>
      <w:r w:rsidRPr="00005148">
        <w:rPr>
          <w:sz w:val="28"/>
          <w:szCs w:val="28"/>
        </w:rPr>
        <w:t>Registration</w:t>
      </w:r>
    </w:p>
    <w:p w14:paraId="12F53CFB" w14:textId="7A8B97CE" w:rsidR="00EC5DB2" w:rsidRDefault="00EC5DB2">
      <w:r w:rsidRPr="00EC5DB2">
        <w:rPr>
          <w:noProof/>
        </w:rPr>
        <w:drawing>
          <wp:inline distT="0" distB="0" distL="0" distR="0" wp14:anchorId="42EB2A0D" wp14:editId="7D59D69F">
            <wp:extent cx="6645910" cy="3518535"/>
            <wp:effectExtent l="0" t="0" r="0" b="0"/>
            <wp:docPr id="125695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5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0EF7F9" w14:textId="31B353BB" w:rsidR="00B51B49" w:rsidRDefault="004A4A6F">
      <w:r w:rsidRPr="004A4A6F">
        <w:lastRenderedPageBreak/>
        <w:drawing>
          <wp:inline distT="0" distB="0" distL="0" distR="0" wp14:anchorId="47A00127" wp14:editId="6DBE45FF">
            <wp:extent cx="6645910" cy="3525520"/>
            <wp:effectExtent l="0" t="0" r="0" b="0"/>
            <wp:docPr id="17264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7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6F1D" w14:textId="09F508B4" w:rsidR="004A4A6F" w:rsidRPr="00005148" w:rsidRDefault="004A4A6F">
      <w:pPr>
        <w:rPr>
          <w:sz w:val="28"/>
          <w:szCs w:val="28"/>
        </w:rPr>
      </w:pPr>
      <w:r w:rsidRPr="00005148">
        <w:rPr>
          <w:sz w:val="28"/>
          <w:szCs w:val="28"/>
        </w:rPr>
        <w:t>Account activation</w:t>
      </w:r>
    </w:p>
    <w:p w14:paraId="0D762E4C" w14:textId="0A3FD35C" w:rsidR="004A4A6F" w:rsidRDefault="004A4A6F">
      <w:r w:rsidRPr="004A4A6F">
        <w:drawing>
          <wp:inline distT="0" distB="0" distL="0" distR="0" wp14:anchorId="4D9C2326" wp14:editId="4038385D">
            <wp:extent cx="6645910" cy="1375410"/>
            <wp:effectExtent l="0" t="0" r="0" b="0"/>
            <wp:docPr id="60775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5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B101" w14:textId="0CB2EE98" w:rsidR="004A4A6F" w:rsidRDefault="004A4A6F">
      <w:r w:rsidRPr="004A4A6F">
        <w:drawing>
          <wp:inline distT="0" distB="0" distL="0" distR="0" wp14:anchorId="477801DA" wp14:editId="18240D00">
            <wp:extent cx="6645910" cy="3348990"/>
            <wp:effectExtent l="0" t="0" r="0" b="0"/>
            <wp:docPr id="155018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86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E413" w14:textId="77777777" w:rsidR="004A4A6F" w:rsidRDefault="004A4A6F"/>
    <w:p w14:paraId="3EEC9840" w14:textId="77777777" w:rsidR="004A4A6F" w:rsidRDefault="004A4A6F"/>
    <w:p w14:paraId="441DDBD6" w14:textId="77777777" w:rsidR="004A4A6F" w:rsidRDefault="004A4A6F"/>
    <w:p w14:paraId="3104C430" w14:textId="4AB7469E" w:rsidR="004A4A6F" w:rsidRPr="00005148" w:rsidRDefault="004A4A6F">
      <w:pPr>
        <w:rPr>
          <w:sz w:val="32"/>
          <w:szCs w:val="32"/>
        </w:rPr>
      </w:pPr>
      <w:r w:rsidRPr="00005148">
        <w:rPr>
          <w:sz w:val="32"/>
          <w:szCs w:val="32"/>
        </w:rPr>
        <w:lastRenderedPageBreak/>
        <w:t>Login</w:t>
      </w:r>
    </w:p>
    <w:p w14:paraId="15637D8F" w14:textId="6AD07F21" w:rsidR="004A4A6F" w:rsidRDefault="004A4A6F">
      <w:r w:rsidRPr="004A4A6F">
        <w:drawing>
          <wp:inline distT="0" distB="0" distL="0" distR="0" wp14:anchorId="5BAA10B2" wp14:editId="4EA523AB">
            <wp:extent cx="6645910" cy="3515360"/>
            <wp:effectExtent l="0" t="0" r="0" b="0"/>
            <wp:docPr id="2659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99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75BC" w14:textId="744070EA" w:rsidR="004A4A6F" w:rsidRDefault="004A4A6F">
      <w:r w:rsidRPr="004A4A6F">
        <w:drawing>
          <wp:inline distT="0" distB="0" distL="0" distR="0" wp14:anchorId="6738C8DA" wp14:editId="07590313">
            <wp:extent cx="6645910" cy="3518535"/>
            <wp:effectExtent l="0" t="0" r="0" b="0"/>
            <wp:docPr id="104472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020C" w14:textId="74E7CC82" w:rsidR="004A4A6F" w:rsidRPr="00005148" w:rsidRDefault="004A4A6F">
      <w:pPr>
        <w:rPr>
          <w:sz w:val="28"/>
          <w:szCs w:val="28"/>
        </w:rPr>
      </w:pPr>
      <w:r w:rsidRPr="00005148">
        <w:rPr>
          <w:sz w:val="28"/>
          <w:szCs w:val="28"/>
        </w:rPr>
        <w:t>Home page dashboard after login.</w:t>
      </w:r>
    </w:p>
    <w:p w14:paraId="654345AD" w14:textId="0075BB72" w:rsidR="004A4A6F" w:rsidRDefault="00005148">
      <w:r w:rsidRPr="00005148">
        <w:lastRenderedPageBreak/>
        <w:drawing>
          <wp:inline distT="0" distB="0" distL="0" distR="0" wp14:anchorId="3FA4B08C" wp14:editId="49F565D5">
            <wp:extent cx="6645910" cy="3342005"/>
            <wp:effectExtent l="0" t="0" r="0" b="0"/>
            <wp:docPr id="166563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3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A43" w14:textId="0853EC41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Add goal</w:t>
      </w:r>
    </w:p>
    <w:p w14:paraId="5890EEE0" w14:textId="4B75E667" w:rsidR="00005148" w:rsidRDefault="00005148">
      <w:r w:rsidRPr="00005148">
        <w:drawing>
          <wp:inline distT="0" distB="0" distL="0" distR="0" wp14:anchorId="0514E6FF" wp14:editId="7E142DFE">
            <wp:extent cx="6645910" cy="3508375"/>
            <wp:effectExtent l="0" t="0" r="0" b="0"/>
            <wp:docPr id="119637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2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2CC3" w14:textId="77777777" w:rsidR="00005148" w:rsidRDefault="00005148"/>
    <w:p w14:paraId="1DA37320" w14:textId="77777777" w:rsidR="00005148" w:rsidRDefault="00005148"/>
    <w:p w14:paraId="4AA1412A" w14:textId="77777777" w:rsidR="00005148" w:rsidRDefault="00005148"/>
    <w:p w14:paraId="6DD40279" w14:textId="77777777" w:rsidR="00005148" w:rsidRDefault="00005148"/>
    <w:p w14:paraId="54049B24" w14:textId="77777777" w:rsidR="00005148" w:rsidRDefault="00005148"/>
    <w:p w14:paraId="28BB05ED" w14:textId="77777777" w:rsidR="00005148" w:rsidRDefault="00005148"/>
    <w:p w14:paraId="6D8F331B" w14:textId="77777777" w:rsidR="00005148" w:rsidRDefault="00005148"/>
    <w:p w14:paraId="3F961472" w14:textId="77777777" w:rsidR="00005148" w:rsidRDefault="00005148"/>
    <w:p w14:paraId="0938A6C2" w14:textId="29A87B7C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lastRenderedPageBreak/>
        <w:t>After goal logged, it will redirect to dashboard.</w:t>
      </w:r>
    </w:p>
    <w:p w14:paraId="2341FE17" w14:textId="5A469C4E" w:rsidR="00005148" w:rsidRDefault="00005148">
      <w:r w:rsidRPr="00005148">
        <w:drawing>
          <wp:inline distT="0" distB="0" distL="0" distR="0" wp14:anchorId="61E730A1" wp14:editId="0819A76B">
            <wp:extent cx="6645910" cy="3538220"/>
            <wp:effectExtent l="0" t="0" r="0" b="0"/>
            <wp:docPr id="206479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92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E967" w14:textId="458FF39D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Nutrition page</w:t>
      </w:r>
    </w:p>
    <w:p w14:paraId="0ECD1127" w14:textId="325A6D91" w:rsidR="00005148" w:rsidRDefault="00005148">
      <w:r w:rsidRPr="00005148">
        <w:drawing>
          <wp:inline distT="0" distB="0" distL="0" distR="0" wp14:anchorId="522A171C" wp14:editId="0B444BF5">
            <wp:extent cx="6645910" cy="3534410"/>
            <wp:effectExtent l="0" t="0" r="0" b="0"/>
            <wp:docPr id="114800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07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5EE5" w14:textId="51999683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Add Nutrition</w:t>
      </w:r>
    </w:p>
    <w:p w14:paraId="27F69D55" w14:textId="5617CCA4" w:rsidR="00005148" w:rsidRDefault="00005148">
      <w:r w:rsidRPr="00005148">
        <w:lastRenderedPageBreak/>
        <w:drawing>
          <wp:inline distT="0" distB="0" distL="0" distR="0" wp14:anchorId="0502694E" wp14:editId="5FEC2ED4">
            <wp:extent cx="6645910" cy="3504565"/>
            <wp:effectExtent l="0" t="0" r="0" b="0"/>
            <wp:docPr id="17622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06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05148">
        <w:rPr>
          <w:sz w:val="28"/>
          <w:szCs w:val="28"/>
        </w:rPr>
        <w:t>After food logged, it will redirect to Nutrition page.</w:t>
      </w:r>
    </w:p>
    <w:p w14:paraId="4B4065B3" w14:textId="3B75E461" w:rsidR="00005148" w:rsidRDefault="00005148">
      <w:r w:rsidRPr="00005148">
        <w:drawing>
          <wp:inline distT="0" distB="0" distL="0" distR="0" wp14:anchorId="23F0C393" wp14:editId="38563237">
            <wp:extent cx="6645910" cy="3532505"/>
            <wp:effectExtent l="0" t="0" r="0" b="0"/>
            <wp:docPr id="173431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2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05148">
        <w:rPr>
          <w:sz w:val="28"/>
          <w:szCs w:val="28"/>
        </w:rPr>
        <w:t>Exercise page.</w:t>
      </w:r>
    </w:p>
    <w:p w14:paraId="5814BD65" w14:textId="6F6CEE48" w:rsidR="00005148" w:rsidRDefault="00005148">
      <w:r w:rsidRPr="00005148">
        <w:lastRenderedPageBreak/>
        <w:drawing>
          <wp:inline distT="0" distB="0" distL="0" distR="0" wp14:anchorId="40FE435B" wp14:editId="62FAFAB8">
            <wp:extent cx="6645910" cy="3511550"/>
            <wp:effectExtent l="0" t="0" r="0" b="0"/>
            <wp:docPr id="175738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1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F8F0" w14:textId="6E3D077E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By clicking add button it will redirect to add exercise page</w:t>
      </w:r>
    </w:p>
    <w:p w14:paraId="03CD00D2" w14:textId="5C150369" w:rsidR="00005148" w:rsidRDefault="00005148">
      <w:r w:rsidRPr="00005148">
        <w:drawing>
          <wp:inline distT="0" distB="0" distL="0" distR="0" wp14:anchorId="2D30A904" wp14:editId="55C6A47C">
            <wp:extent cx="6645910" cy="3515360"/>
            <wp:effectExtent l="0" t="0" r="0" b="0"/>
            <wp:docPr id="23001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10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5EB" w14:textId="0E9A36BF" w:rsidR="00005148" w:rsidRPr="00005148" w:rsidRDefault="00005148">
      <w:pPr>
        <w:rPr>
          <w:sz w:val="28"/>
          <w:szCs w:val="28"/>
        </w:rPr>
      </w:pPr>
      <w:r w:rsidRPr="00005148">
        <w:rPr>
          <w:sz w:val="28"/>
          <w:szCs w:val="28"/>
        </w:rPr>
        <w:t>After logged, it will redirect to exercise page.</w:t>
      </w:r>
    </w:p>
    <w:p w14:paraId="39F555ED" w14:textId="2A2A7BE2" w:rsidR="00005148" w:rsidRDefault="00005148">
      <w:r w:rsidRPr="00005148">
        <w:lastRenderedPageBreak/>
        <w:drawing>
          <wp:inline distT="0" distB="0" distL="0" distR="0" wp14:anchorId="3ADF6525" wp14:editId="6C8AE212">
            <wp:extent cx="6645910" cy="3515360"/>
            <wp:effectExtent l="0" t="0" r="0" b="0"/>
            <wp:docPr id="211102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23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EE89" w14:textId="531C57A2" w:rsidR="00005148" w:rsidRPr="00DA0427" w:rsidRDefault="00005148">
      <w:pPr>
        <w:rPr>
          <w:sz w:val="28"/>
          <w:szCs w:val="28"/>
        </w:rPr>
      </w:pPr>
      <w:r w:rsidRPr="00DA0427">
        <w:rPr>
          <w:sz w:val="28"/>
          <w:szCs w:val="28"/>
        </w:rPr>
        <w:t>Goal Management</w:t>
      </w:r>
    </w:p>
    <w:p w14:paraId="13B0C684" w14:textId="4BFB3A74" w:rsidR="00005148" w:rsidRDefault="00005148">
      <w:r w:rsidRPr="00005148">
        <w:drawing>
          <wp:inline distT="0" distB="0" distL="0" distR="0" wp14:anchorId="1D7A8F13" wp14:editId="2DFD2DB6">
            <wp:extent cx="6645910" cy="3522345"/>
            <wp:effectExtent l="0" t="0" r="0" b="0"/>
            <wp:docPr id="128428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83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A0427">
        <w:rPr>
          <w:sz w:val="28"/>
          <w:szCs w:val="28"/>
        </w:rPr>
        <w:t>Can update the progress here and delete goals if not need</w:t>
      </w:r>
    </w:p>
    <w:p w14:paraId="5958CF7C" w14:textId="6612CC63" w:rsidR="00005148" w:rsidRDefault="00005148">
      <w:r w:rsidRPr="00005148">
        <w:lastRenderedPageBreak/>
        <w:drawing>
          <wp:inline distT="0" distB="0" distL="0" distR="0" wp14:anchorId="7A37E008" wp14:editId="4AC8D8F0">
            <wp:extent cx="6645910" cy="3522345"/>
            <wp:effectExtent l="0" t="0" r="0" b="0"/>
            <wp:docPr id="46628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0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6E98" w14:textId="0C63CE63" w:rsidR="00005148" w:rsidRDefault="00DA0427">
      <w:r w:rsidRPr="00DA0427">
        <w:drawing>
          <wp:inline distT="0" distB="0" distL="0" distR="0" wp14:anchorId="6BF16043" wp14:editId="462B4359">
            <wp:extent cx="6645910" cy="3525520"/>
            <wp:effectExtent l="0" t="0" r="0" b="0"/>
            <wp:docPr id="127016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66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C26B" w14:textId="563B5FE0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Once update application will redirect to dashboard.</w:t>
      </w:r>
    </w:p>
    <w:p w14:paraId="4C2C87C7" w14:textId="222184D1" w:rsidR="00DA0427" w:rsidRDefault="00DA0427">
      <w:r w:rsidRPr="00DA0427">
        <w:lastRenderedPageBreak/>
        <w:drawing>
          <wp:inline distT="0" distB="0" distL="0" distR="0" wp14:anchorId="7AF10696" wp14:editId="4A07DD3A">
            <wp:extent cx="6645910" cy="3508375"/>
            <wp:effectExtent l="0" t="0" r="0" b="0"/>
            <wp:docPr id="209498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88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086F" w14:textId="61233232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Update user profile.</w:t>
      </w:r>
    </w:p>
    <w:p w14:paraId="07043B68" w14:textId="42E82823" w:rsidR="00DA0427" w:rsidRDefault="00DA0427">
      <w:r w:rsidRPr="00DA0427">
        <w:drawing>
          <wp:inline distT="0" distB="0" distL="0" distR="0" wp14:anchorId="5F58AABE" wp14:editId="72BA2B1E">
            <wp:extent cx="6645910" cy="3515360"/>
            <wp:effectExtent l="0" t="0" r="0" b="0"/>
            <wp:docPr id="160445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89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A23C" w14:textId="6F1E4E67" w:rsidR="00DA0427" w:rsidRDefault="00DA0427">
      <w:r w:rsidRPr="00DA0427">
        <w:lastRenderedPageBreak/>
        <w:drawing>
          <wp:inline distT="0" distB="0" distL="0" distR="0" wp14:anchorId="78B2C76A" wp14:editId="60033CB8">
            <wp:extent cx="6645910" cy="3528695"/>
            <wp:effectExtent l="0" t="0" r="0" b="0"/>
            <wp:docPr id="204040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05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9821" w14:textId="44E6D91C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After changes saved.</w:t>
      </w:r>
    </w:p>
    <w:p w14:paraId="65794D66" w14:textId="29210B08" w:rsidR="00DA0427" w:rsidRDefault="00DA0427">
      <w:r w:rsidRPr="00DA0427">
        <w:drawing>
          <wp:inline distT="0" distB="0" distL="0" distR="0" wp14:anchorId="73B0F4BD" wp14:editId="0CA1C5DA">
            <wp:extent cx="6645910" cy="3518535"/>
            <wp:effectExtent l="0" t="0" r="0" b="0"/>
            <wp:docPr id="196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9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4C80" w14:textId="0A152714" w:rsidR="00E64188" w:rsidRDefault="00E64188">
      <w:pPr>
        <w:rPr>
          <w:sz w:val="28"/>
          <w:szCs w:val="28"/>
        </w:rPr>
      </w:pPr>
      <w:r>
        <w:rPr>
          <w:sz w:val="28"/>
          <w:szCs w:val="28"/>
        </w:rPr>
        <w:t>Delete nutrition.</w:t>
      </w:r>
    </w:p>
    <w:p w14:paraId="671123C9" w14:textId="77BD5B98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lastRenderedPageBreak/>
        <w:drawing>
          <wp:inline distT="0" distB="0" distL="0" distR="0" wp14:anchorId="366FCBB5" wp14:editId="1714031D">
            <wp:extent cx="6645910" cy="3525520"/>
            <wp:effectExtent l="0" t="0" r="0" b="0"/>
            <wp:docPr id="210111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67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9328" w14:textId="74C86314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drawing>
          <wp:inline distT="0" distB="0" distL="0" distR="0" wp14:anchorId="468DF498" wp14:editId="21CA0800">
            <wp:extent cx="6645910" cy="3518535"/>
            <wp:effectExtent l="0" t="0" r="0" b="0"/>
            <wp:docPr id="114956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0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2E04" w14:textId="1E237A33" w:rsidR="00E64188" w:rsidRDefault="00E64188">
      <w:pPr>
        <w:rPr>
          <w:sz w:val="28"/>
          <w:szCs w:val="28"/>
        </w:rPr>
      </w:pPr>
      <w:r>
        <w:rPr>
          <w:sz w:val="28"/>
          <w:szCs w:val="28"/>
        </w:rPr>
        <w:t>Delete exercise.</w:t>
      </w:r>
    </w:p>
    <w:p w14:paraId="56D840C2" w14:textId="623CE3ED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lastRenderedPageBreak/>
        <w:drawing>
          <wp:inline distT="0" distB="0" distL="0" distR="0" wp14:anchorId="5500E3FF" wp14:editId="29E5B2BB">
            <wp:extent cx="6645910" cy="3515360"/>
            <wp:effectExtent l="0" t="0" r="0" b="0"/>
            <wp:docPr id="32548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1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9CBA" w14:textId="4C70D402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drawing>
          <wp:inline distT="0" distB="0" distL="0" distR="0" wp14:anchorId="1F823C40" wp14:editId="229524DC">
            <wp:extent cx="6645910" cy="3515360"/>
            <wp:effectExtent l="0" t="0" r="0" b="0"/>
            <wp:docPr id="175747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779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B9E7" w14:textId="4CD7556C" w:rsidR="00E64188" w:rsidRDefault="00E64188">
      <w:pPr>
        <w:rPr>
          <w:sz w:val="28"/>
          <w:szCs w:val="28"/>
        </w:rPr>
      </w:pPr>
      <w:r>
        <w:rPr>
          <w:sz w:val="28"/>
          <w:szCs w:val="28"/>
        </w:rPr>
        <w:t>Delete goals.</w:t>
      </w:r>
    </w:p>
    <w:p w14:paraId="7F96579F" w14:textId="76F81785" w:rsid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lastRenderedPageBreak/>
        <w:drawing>
          <wp:inline distT="0" distB="0" distL="0" distR="0" wp14:anchorId="26AB52BD" wp14:editId="00271F0D">
            <wp:extent cx="6645910" cy="3522345"/>
            <wp:effectExtent l="0" t="0" r="0" b="0"/>
            <wp:docPr id="164568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43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C0D" w14:textId="6A6E6360" w:rsidR="00E64188" w:rsidRPr="00E64188" w:rsidRDefault="00E64188">
      <w:pPr>
        <w:rPr>
          <w:sz w:val="28"/>
          <w:szCs w:val="28"/>
        </w:rPr>
      </w:pPr>
      <w:r w:rsidRPr="00E64188">
        <w:rPr>
          <w:sz w:val="28"/>
          <w:szCs w:val="28"/>
        </w:rPr>
        <w:drawing>
          <wp:inline distT="0" distB="0" distL="0" distR="0" wp14:anchorId="27E74D6B" wp14:editId="064C3A19">
            <wp:extent cx="6645910" cy="3515360"/>
            <wp:effectExtent l="0" t="0" r="0" b="0"/>
            <wp:docPr id="58142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25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7BC5" w14:textId="706BA282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Logout</w:t>
      </w:r>
    </w:p>
    <w:p w14:paraId="5DF27531" w14:textId="3F8C7214" w:rsidR="00DA0427" w:rsidRDefault="00DA0427">
      <w:r w:rsidRPr="00DA0427">
        <w:lastRenderedPageBreak/>
        <w:drawing>
          <wp:inline distT="0" distB="0" distL="0" distR="0" wp14:anchorId="0A012DFA" wp14:editId="78A6BA45">
            <wp:extent cx="6645910" cy="3515360"/>
            <wp:effectExtent l="0" t="0" r="0" b="0"/>
            <wp:docPr id="60193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5782" w14:textId="2E6E09D0" w:rsidR="00DA0427" w:rsidRDefault="00DA0427">
      <w:r w:rsidRPr="00DA0427">
        <w:drawing>
          <wp:inline distT="0" distB="0" distL="0" distR="0" wp14:anchorId="4E7B4BC0" wp14:editId="6895CF5C">
            <wp:extent cx="6645910" cy="3511550"/>
            <wp:effectExtent l="0" t="0" r="0" b="0"/>
            <wp:docPr id="46006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84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6127" w14:textId="5612BA6F" w:rsidR="00EA10DF" w:rsidRDefault="00EA10DF">
      <w:r>
        <w:t>Forgot password.</w:t>
      </w:r>
    </w:p>
    <w:p w14:paraId="07140672" w14:textId="7FC1109F" w:rsidR="00EA10DF" w:rsidRDefault="00EA10DF">
      <w:r w:rsidRPr="00EA10DF">
        <w:lastRenderedPageBreak/>
        <w:drawing>
          <wp:inline distT="0" distB="0" distL="0" distR="0" wp14:anchorId="2CA79BCC" wp14:editId="69B47057">
            <wp:extent cx="6645910" cy="3522345"/>
            <wp:effectExtent l="0" t="0" r="0" b="0"/>
            <wp:docPr id="140662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219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CCA6" w14:textId="5DDC9A22" w:rsidR="00EA10DF" w:rsidRDefault="00EA10DF">
      <w:r>
        <w:t>Mail check</w:t>
      </w:r>
    </w:p>
    <w:p w14:paraId="12EA20C4" w14:textId="0D33954D" w:rsidR="00EA10DF" w:rsidRDefault="00EA10DF">
      <w:r w:rsidRPr="00EA10DF">
        <w:drawing>
          <wp:inline distT="0" distB="0" distL="0" distR="0" wp14:anchorId="0EF365F2" wp14:editId="282EC0EC">
            <wp:extent cx="6645910" cy="3511550"/>
            <wp:effectExtent l="0" t="0" r="0" b="0"/>
            <wp:docPr id="8185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59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F687" w14:textId="6C835C30" w:rsidR="00EA10DF" w:rsidRDefault="00EA10DF">
      <w:pPr>
        <w:rPr>
          <w:sz w:val="26"/>
          <w:szCs w:val="26"/>
        </w:rPr>
      </w:pPr>
      <w:r w:rsidRPr="00EA10DF">
        <w:lastRenderedPageBreak/>
        <w:drawing>
          <wp:inline distT="0" distB="0" distL="0" distR="0" wp14:anchorId="1DCA0417" wp14:editId="212304DC">
            <wp:extent cx="6645910" cy="3064510"/>
            <wp:effectExtent l="0" t="0" r="0" b="0"/>
            <wp:docPr id="63771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151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A10DF">
        <w:rPr>
          <w:sz w:val="26"/>
          <w:szCs w:val="26"/>
        </w:rPr>
        <w:t>Reset password</w:t>
      </w:r>
    </w:p>
    <w:p w14:paraId="4735FFDB" w14:textId="4D3F0980" w:rsidR="00EA10DF" w:rsidRDefault="00730942">
      <w:r w:rsidRPr="00730942">
        <w:drawing>
          <wp:inline distT="0" distB="0" distL="0" distR="0" wp14:anchorId="065C5FB3" wp14:editId="16BC2B96">
            <wp:extent cx="6645910" cy="3511550"/>
            <wp:effectExtent l="0" t="0" r="0" b="0"/>
            <wp:docPr id="210781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157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7C5A" w14:textId="5378CA0F" w:rsidR="00730942" w:rsidRDefault="00730942">
      <w:r w:rsidRPr="00730942">
        <w:lastRenderedPageBreak/>
        <w:drawing>
          <wp:inline distT="0" distB="0" distL="0" distR="0" wp14:anchorId="5BEC89D3" wp14:editId="1545B04F">
            <wp:extent cx="6645910" cy="3522345"/>
            <wp:effectExtent l="0" t="0" r="0" b="0"/>
            <wp:docPr id="4229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52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32F3" w14:textId="7BB9AC87" w:rsidR="00730942" w:rsidRDefault="00730942">
      <w:r w:rsidRPr="00730942">
        <w:drawing>
          <wp:inline distT="0" distB="0" distL="0" distR="0" wp14:anchorId="1D1CA26B" wp14:editId="601CB55D">
            <wp:extent cx="6645910" cy="3518535"/>
            <wp:effectExtent l="0" t="0" r="0" b="0"/>
            <wp:docPr id="202912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275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4C2D" w14:textId="5F088604" w:rsidR="00730942" w:rsidRDefault="00730942">
      <w:r>
        <w:t>After 2 seconds it will redirect you to login page.</w:t>
      </w:r>
    </w:p>
    <w:p w14:paraId="553557AB" w14:textId="373748D1" w:rsidR="00730942" w:rsidRDefault="00730942">
      <w:r w:rsidRPr="00730942">
        <w:lastRenderedPageBreak/>
        <w:drawing>
          <wp:inline distT="0" distB="0" distL="0" distR="0" wp14:anchorId="5EF15E2E" wp14:editId="0E8BCBDC">
            <wp:extent cx="6645910" cy="3508375"/>
            <wp:effectExtent l="0" t="0" r="0" b="0"/>
            <wp:docPr id="186481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134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76CE" w14:textId="77777777" w:rsidR="00EA10DF" w:rsidRDefault="00EA10DF"/>
    <w:p w14:paraId="145F4C5D" w14:textId="77777777" w:rsidR="00DA0427" w:rsidRDefault="00DA0427">
      <w:pPr>
        <w:pBdr>
          <w:bottom w:val="single" w:sz="6" w:space="1" w:color="auto"/>
        </w:pBdr>
      </w:pPr>
    </w:p>
    <w:p w14:paraId="3A0DA8F8" w14:textId="6AC53F09" w:rsidR="00DA0427" w:rsidRPr="00DA0427" w:rsidRDefault="00DA0427">
      <w:pPr>
        <w:rPr>
          <w:b/>
          <w:bCs/>
          <w:sz w:val="36"/>
          <w:szCs w:val="36"/>
        </w:rPr>
      </w:pPr>
      <w:r w:rsidRPr="00DA0427">
        <w:rPr>
          <w:b/>
          <w:bCs/>
          <w:sz w:val="36"/>
          <w:szCs w:val="36"/>
        </w:rPr>
        <w:t>Negative scenario</w:t>
      </w:r>
    </w:p>
    <w:p w14:paraId="059F2320" w14:textId="23891179" w:rsidR="00DA0427" w:rsidRPr="00DA0427" w:rsidRDefault="00DA0427">
      <w:pPr>
        <w:rPr>
          <w:sz w:val="28"/>
          <w:szCs w:val="28"/>
        </w:rPr>
      </w:pPr>
      <w:r w:rsidRPr="00DA0427">
        <w:rPr>
          <w:sz w:val="28"/>
          <w:szCs w:val="28"/>
        </w:rPr>
        <w:t>Register, password length less than 6.</w:t>
      </w:r>
    </w:p>
    <w:p w14:paraId="75DD02ED" w14:textId="4CAB423C" w:rsidR="00DA0427" w:rsidRDefault="0001459B">
      <w:r w:rsidRPr="0001459B">
        <w:drawing>
          <wp:inline distT="0" distB="0" distL="0" distR="0" wp14:anchorId="6118D1A2" wp14:editId="1F42F12A">
            <wp:extent cx="6645910" cy="3522345"/>
            <wp:effectExtent l="0" t="0" r="0" b="0"/>
            <wp:docPr id="58461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190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3F0" w14:textId="2EB77546" w:rsidR="0001459B" w:rsidRPr="00730942" w:rsidRDefault="0001459B">
      <w:pPr>
        <w:rPr>
          <w:sz w:val="28"/>
          <w:szCs w:val="28"/>
        </w:rPr>
      </w:pPr>
      <w:r w:rsidRPr="00730942">
        <w:rPr>
          <w:sz w:val="28"/>
          <w:szCs w:val="28"/>
        </w:rPr>
        <w:t xml:space="preserve">Login </w:t>
      </w:r>
    </w:p>
    <w:p w14:paraId="53AB4374" w14:textId="38ED4ACE" w:rsidR="0001459B" w:rsidRPr="00730942" w:rsidRDefault="0001459B">
      <w:pPr>
        <w:rPr>
          <w:sz w:val="28"/>
          <w:szCs w:val="28"/>
        </w:rPr>
      </w:pPr>
      <w:r w:rsidRPr="00730942">
        <w:rPr>
          <w:sz w:val="28"/>
          <w:szCs w:val="28"/>
        </w:rPr>
        <w:t>If user not register.</w:t>
      </w:r>
    </w:p>
    <w:p w14:paraId="0C97CF90" w14:textId="36ABA8DA" w:rsidR="0001459B" w:rsidRDefault="0001459B">
      <w:r w:rsidRPr="0001459B">
        <w:lastRenderedPageBreak/>
        <w:drawing>
          <wp:inline distT="0" distB="0" distL="0" distR="0" wp14:anchorId="72798FE1" wp14:editId="530AA3FE">
            <wp:extent cx="6645910" cy="3515360"/>
            <wp:effectExtent l="0" t="0" r="0" b="0"/>
            <wp:docPr id="48496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697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0B46" w14:textId="12F68A16" w:rsidR="0001459B" w:rsidRPr="00730942" w:rsidRDefault="0001459B">
      <w:pPr>
        <w:rPr>
          <w:sz w:val="28"/>
          <w:szCs w:val="28"/>
        </w:rPr>
      </w:pPr>
      <w:r w:rsidRPr="00730942">
        <w:rPr>
          <w:sz w:val="28"/>
          <w:szCs w:val="28"/>
        </w:rPr>
        <w:t xml:space="preserve">If user credentials </w:t>
      </w:r>
      <w:proofErr w:type="gramStart"/>
      <w:r w:rsidRPr="00730942">
        <w:rPr>
          <w:sz w:val="28"/>
          <w:szCs w:val="28"/>
        </w:rPr>
        <w:t>is</w:t>
      </w:r>
      <w:proofErr w:type="gramEnd"/>
      <w:r w:rsidRPr="00730942">
        <w:rPr>
          <w:sz w:val="28"/>
          <w:szCs w:val="28"/>
        </w:rPr>
        <w:t xml:space="preserve"> wrong.</w:t>
      </w:r>
    </w:p>
    <w:p w14:paraId="2ECF3829" w14:textId="224979CA" w:rsidR="0001459B" w:rsidRDefault="0001459B">
      <w:r w:rsidRPr="0001459B">
        <w:drawing>
          <wp:inline distT="0" distB="0" distL="0" distR="0" wp14:anchorId="77D1F400" wp14:editId="1D14632E">
            <wp:extent cx="6645910" cy="3515360"/>
            <wp:effectExtent l="0" t="0" r="0" b="0"/>
            <wp:docPr id="94055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596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5F2" w14:textId="397495C6" w:rsidR="0001459B" w:rsidRPr="00730942" w:rsidRDefault="0001459B">
      <w:pPr>
        <w:rPr>
          <w:sz w:val="28"/>
          <w:szCs w:val="28"/>
        </w:rPr>
      </w:pPr>
      <w:r w:rsidRPr="00730942">
        <w:rPr>
          <w:sz w:val="28"/>
          <w:szCs w:val="28"/>
        </w:rPr>
        <w:t>If user account is registered but not activated.</w:t>
      </w:r>
    </w:p>
    <w:p w14:paraId="58129896" w14:textId="285EC082" w:rsidR="00730942" w:rsidRDefault="00EA10DF">
      <w:r w:rsidRPr="00EA10DF">
        <w:lastRenderedPageBreak/>
        <w:drawing>
          <wp:inline distT="0" distB="0" distL="0" distR="0" wp14:anchorId="4CEAAAAA" wp14:editId="339B5244">
            <wp:extent cx="6645910" cy="3490595"/>
            <wp:effectExtent l="0" t="0" r="0" b="0"/>
            <wp:docPr id="140724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438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72D7" w14:textId="4F729CF6" w:rsidR="00730942" w:rsidRDefault="00730942">
      <w:pPr>
        <w:rPr>
          <w:sz w:val="28"/>
          <w:szCs w:val="28"/>
        </w:rPr>
      </w:pPr>
      <w:r>
        <w:rPr>
          <w:sz w:val="28"/>
          <w:szCs w:val="28"/>
        </w:rPr>
        <w:t>Reset password, if new password and confirm password is not same.</w:t>
      </w:r>
    </w:p>
    <w:p w14:paraId="5462054F" w14:textId="2AFEEB6B" w:rsidR="00730942" w:rsidRDefault="00730942">
      <w:pPr>
        <w:rPr>
          <w:sz w:val="28"/>
          <w:szCs w:val="28"/>
        </w:rPr>
      </w:pPr>
      <w:r w:rsidRPr="00730942">
        <w:rPr>
          <w:sz w:val="28"/>
          <w:szCs w:val="28"/>
        </w:rPr>
        <w:drawing>
          <wp:inline distT="0" distB="0" distL="0" distR="0" wp14:anchorId="109A2EFB" wp14:editId="1991AC68">
            <wp:extent cx="6645910" cy="3515360"/>
            <wp:effectExtent l="0" t="0" r="0" b="0"/>
            <wp:docPr id="148707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763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9572" w14:textId="7092CE55" w:rsidR="003238B7" w:rsidRDefault="003238B7">
      <w:pPr>
        <w:rPr>
          <w:sz w:val="28"/>
          <w:szCs w:val="28"/>
        </w:rPr>
      </w:pPr>
      <w:r>
        <w:rPr>
          <w:sz w:val="28"/>
          <w:szCs w:val="28"/>
        </w:rPr>
        <w:t>If activation token is invalid.</w:t>
      </w:r>
    </w:p>
    <w:p w14:paraId="39872458" w14:textId="41FFB17E" w:rsidR="003238B7" w:rsidRDefault="003238B7">
      <w:pPr>
        <w:rPr>
          <w:sz w:val="28"/>
          <w:szCs w:val="28"/>
        </w:rPr>
      </w:pPr>
      <w:r w:rsidRPr="003238B7">
        <w:rPr>
          <w:sz w:val="28"/>
          <w:szCs w:val="28"/>
        </w:rPr>
        <w:drawing>
          <wp:inline distT="0" distB="0" distL="0" distR="0" wp14:anchorId="094904A5" wp14:editId="0539A765">
            <wp:extent cx="6645910" cy="633730"/>
            <wp:effectExtent l="0" t="0" r="0" b="0"/>
            <wp:docPr id="111234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471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13E0" w14:textId="77777777" w:rsidR="003238B7" w:rsidRPr="00730942" w:rsidRDefault="003238B7">
      <w:pPr>
        <w:rPr>
          <w:sz w:val="28"/>
          <w:szCs w:val="28"/>
        </w:rPr>
      </w:pPr>
    </w:p>
    <w:p w14:paraId="3A32246C" w14:textId="77777777" w:rsidR="00EA10DF" w:rsidRDefault="00EA10DF"/>
    <w:p w14:paraId="23794ED8" w14:textId="77777777" w:rsidR="00005148" w:rsidRDefault="00005148">
      <w:pPr>
        <w:pBdr>
          <w:bottom w:val="single" w:sz="6" w:space="1" w:color="auto"/>
        </w:pBdr>
      </w:pPr>
    </w:p>
    <w:p w14:paraId="487EE8A2" w14:textId="204C4A76" w:rsidR="003238B7" w:rsidRDefault="003238B7"/>
    <w:sectPr w:rsidR="003238B7" w:rsidSect="00B51B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4985"/>
    <w:rsid w:val="00005148"/>
    <w:rsid w:val="0001459B"/>
    <w:rsid w:val="003238B7"/>
    <w:rsid w:val="004A4A6F"/>
    <w:rsid w:val="00625D37"/>
    <w:rsid w:val="00730942"/>
    <w:rsid w:val="008847B9"/>
    <w:rsid w:val="00920039"/>
    <w:rsid w:val="009E4985"/>
    <w:rsid w:val="00AC5A55"/>
    <w:rsid w:val="00B51B49"/>
    <w:rsid w:val="00C90160"/>
    <w:rsid w:val="00DA0427"/>
    <w:rsid w:val="00E64188"/>
    <w:rsid w:val="00E90111"/>
    <w:rsid w:val="00EA10DF"/>
    <w:rsid w:val="00EC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26DD7"/>
  <w15:chartTrackingRefBased/>
  <w15:docId w15:val="{36AC165E-6E09-406B-877B-35C89BB47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21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dasvin kumar</dc:creator>
  <cp:keywords/>
  <dc:description/>
  <cp:lastModifiedBy>dasvin kumar</cp:lastModifiedBy>
  <cp:revision>8</cp:revision>
  <dcterms:created xsi:type="dcterms:W3CDTF">2024-09-24T18:00:00Z</dcterms:created>
  <dcterms:modified xsi:type="dcterms:W3CDTF">2024-09-24T19:21:00Z</dcterms:modified>
</cp:coreProperties>
</file>