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83AA3" w14:textId="7E8F51E3" w:rsidR="00625D37" w:rsidRPr="00B51B49" w:rsidRDefault="00B51B49">
      <w:pPr>
        <w:rPr>
          <w:b/>
          <w:bCs/>
          <w:sz w:val="26"/>
          <w:szCs w:val="26"/>
        </w:rPr>
      </w:pPr>
      <w:r w:rsidRPr="00B51B49">
        <w:rPr>
          <w:b/>
          <w:bCs/>
          <w:sz w:val="26"/>
          <w:szCs w:val="26"/>
        </w:rPr>
        <w:t xml:space="preserve">Test Document </w:t>
      </w:r>
    </w:p>
    <w:p w14:paraId="134BB1AE" w14:textId="43E52A7D" w:rsidR="00B51B49" w:rsidRPr="00B51B49" w:rsidRDefault="00B51B49">
      <w:pPr>
        <w:rPr>
          <w:b/>
          <w:bCs/>
          <w:sz w:val="26"/>
          <w:szCs w:val="26"/>
        </w:rPr>
      </w:pPr>
      <w:r w:rsidRPr="00B51B49">
        <w:rPr>
          <w:b/>
          <w:bCs/>
          <w:sz w:val="26"/>
          <w:szCs w:val="26"/>
        </w:rPr>
        <w:t>Success scenarios</w:t>
      </w:r>
    </w:p>
    <w:p w14:paraId="797B30FB" w14:textId="71D4AD53" w:rsidR="00B51B49" w:rsidRDefault="00B51B49">
      <w:r>
        <w:t>Landing page.</w:t>
      </w:r>
    </w:p>
    <w:p w14:paraId="2C5A4BAC" w14:textId="41F8321C" w:rsidR="00B51B49" w:rsidRDefault="00B51B49">
      <w:r w:rsidRPr="00B51B49">
        <w:drawing>
          <wp:inline distT="0" distB="0" distL="0" distR="0" wp14:anchorId="69A73928" wp14:editId="7E004506">
            <wp:extent cx="6645910" cy="3345180"/>
            <wp:effectExtent l="0" t="0" r="0" b="0"/>
            <wp:docPr id="107728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88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F7F9" w14:textId="77777777" w:rsidR="00B51B49" w:rsidRDefault="00B51B49"/>
    <w:sectPr w:rsidR="00B51B49" w:rsidSect="00B51B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985"/>
    <w:rsid w:val="00625D37"/>
    <w:rsid w:val="009E4985"/>
    <w:rsid w:val="00AC5A55"/>
    <w:rsid w:val="00B51B49"/>
    <w:rsid w:val="00E9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6DD7"/>
  <w15:chartTrackingRefBased/>
  <w15:docId w15:val="{36AC165E-6E09-406B-877B-35C89BB4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dasvin kumar</dc:creator>
  <cp:keywords/>
  <dc:description/>
  <cp:lastModifiedBy>dasvin kumar</cp:lastModifiedBy>
  <cp:revision>3</cp:revision>
  <dcterms:created xsi:type="dcterms:W3CDTF">2024-09-24T18:00:00Z</dcterms:created>
  <dcterms:modified xsi:type="dcterms:W3CDTF">2024-09-24T18:05:00Z</dcterms:modified>
</cp:coreProperties>
</file>