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color w:val="FF0000"/>
          <w:szCs w:val="22"/>
          <w:u w:val="single"/>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P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bookmarkStart w:id="0" w:name="_GoBack"/>
      <w:bookmarkEnd w:id="0"/>
      <w:proofErr w:type="spellEnd"/>
    </w:p>
    <w:sectPr w:rsidR="00534FF7" w:rsidRPr="00534F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E0527"/>
    <w:rsid w:val="00220496"/>
    <w:rsid w:val="0024581C"/>
    <w:rsid w:val="003B2EF9"/>
    <w:rsid w:val="00534FF7"/>
    <w:rsid w:val="007A22B2"/>
    <w:rsid w:val="00844460"/>
    <w:rsid w:val="008B4278"/>
    <w:rsid w:val="00AF48B6"/>
    <w:rsid w:val="00B81E5B"/>
    <w:rsid w:val="00C638E3"/>
    <w:rsid w:val="00C9718E"/>
    <w:rsid w:val="00D029A6"/>
    <w:rsid w:val="00D8716C"/>
    <w:rsid w:val="00E06B7B"/>
    <w:rsid w:val="00EE373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606</TotalTime>
  <Pages>1</Pages>
  <Words>793</Words>
  <Characters>4522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9</cp:revision>
  <dcterms:created xsi:type="dcterms:W3CDTF">2026-06-01T11:30:00Z</dcterms:created>
  <dcterms:modified xsi:type="dcterms:W3CDTF">2026-06-04T12:18:00Z</dcterms:modified>
</cp:coreProperties>
</file>