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4DE90" w14:textId="77777777" w:rsidR="00C80DA0" w:rsidRDefault="00C80DA0" w:rsidP="00C80DA0">
      <w:pPr>
        <w:ind w:firstLine="0"/>
      </w:pPr>
      <w:r>
        <w:t>================================================================================</w:t>
      </w:r>
    </w:p>
    <w:p w14:paraId="22DAFC2D" w14:textId="77777777" w:rsidR="00C80DA0" w:rsidRDefault="00C80DA0" w:rsidP="00C80DA0">
      <w:pPr>
        <w:ind w:firstLine="0"/>
      </w:pPr>
      <w:r>
        <w:t>Student: Nguyễn Thành Đạt (TV1 / PM - Lớp L02) - MSSV: 2410709</w:t>
      </w:r>
    </w:p>
    <w:p w14:paraId="46091739" w14:textId="77777777" w:rsidR="00C80DA0" w:rsidRDefault="00C80DA0" w:rsidP="00C80DA0">
      <w:pPr>
        <w:ind w:firstLine="0"/>
      </w:pPr>
      <w:r>
        <w:t>Project: Smart E-Mobility Hub – VNU-HCM</w:t>
      </w:r>
    </w:p>
    <w:p w14:paraId="65CCCD7B" w14:textId="77777777" w:rsidR="00C80DA0" w:rsidRDefault="00C80DA0" w:rsidP="00C80DA0">
      <w:pPr>
        <w:ind w:firstLine="0"/>
      </w:pPr>
      <w:r>
        <w:t>Created: 2026-09-16, 16:22:24</w:t>
      </w:r>
    </w:p>
    <w:p w14:paraId="7CF3D779" w14:textId="77777777" w:rsidR="00C80DA0" w:rsidRDefault="00C80DA0" w:rsidP="00C80DA0">
      <w:pPr>
        <w:ind w:firstLine="0"/>
      </w:pPr>
      <w:r>
        <w:t>Exported: 2026-09-23, 09:59:00</w:t>
      </w:r>
    </w:p>
    <w:p w14:paraId="319E3D76" w14:textId="77777777" w:rsidR="00C80DA0" w:rsidRDefault="00C80DA0" w:rsidP="00C80DA0">
      <w:pPr>
        <w:ind w:firstLine="0"/>
      </w:pPr>
      <w:r>
        <w:t>Link: local antigravity chat</w:t>
      </w:r>
    </w:p>
    <w:p w14:paraId="1EA89F20" w14:textId="77777777" w:rsidR="00C80DA0" w:rsidRDefault="00C80DA0" w:rsidP="00C80DA0">
      <w:pPr>
        <w:ind w:firstLine="0"/>
      </w:pPr>
      <w:r>
        <w:t>================================================================================</w:t>
      </w:r>
    </w:p>
    <w:p w14:paraId="45ED5E80" w14:textId="77777777" w:rsidR="00C80DA0" w:rsidRDefault="00C80DA0" w:rsidP="00C80DA0">
      <w:pPr>
        <w:ind w:firstLine="0"/>
      </w:pPr>
    </w:p>
    <w:p w14:paraId="3E4F201A" w14:textId="77777777" w:rsidR="00C80DA0" w:rsidRDefault="00C80DA0" w:rsidP="00C80DA0">
      <w:pPr>
        <w:ind w:firstLine="0"/>
      </w:pPr>
      <w:r>
        <w:t>## Prompt: [2026-09-16, 16:22:24]</w:t>
      </w:r>
    </w:p>
    <w:p w14:paraId="7C8F69D9" w14:textId="77777777" w:rsidR="00C80DA0" w:rsidRDefault="00C80DA0" w:rsidP="00C80DA0">
      <w:pPr>
        <w:ind w:firstLine="0"/>
      </w:pPr>
      <w:r>
        <w:t xml:space="preserve">Role: Lead Systems Analyst &amp;amp; Software Engineering Specialist Task: Write the detailed Use-Case Specifications / Scenarios for Subsystem SS1 (Student EV Booking &amp;amp; Shared Services) assigned to TV1 (Nguyễn Thành Đạt - Leader/PM), and save the generated Markdown files to the exact project directory path below. ### OUTPUT DIRECTORY PATH: \`/media/nguyen-dat/New Volume/HK1\_261/Công nghệ Phần mềm/BTL\_1/smart-emobility-hub/docs/diagrams/Use-case detail-scenario/SS1\` --- ### DETAILED EXECUTION REQUIREMENTS: 1\. \*\*Khởi tạo và lưu file:\*\* Viết và lưu nội dung đặc tả chi tiết vào file: \`docs/diagrams/Use-case detail-scenario/SS1/UC\_SS1\_NguyenThanhDat.md\` (tại đường dẫn tuyệt đối: \`/media/nguyen-dat/New Volume/HK1\_261/Công nghệ Phần mềm/BTL\_1/smart-emobility-hub/docs/diagrams/Use-case detail-scenario/SS1/UC\_SS1\_NguyenThanhDat.md\`). 2\. \*\*Chi tiết 02 Use-cases cá nhân thuộc SS1:\*\* #### </w:t>
      </w:r>
      <w:r>
        <w:rPr>
          <w:rFonts w:ascii="Segoe UI Emoji" w:hAnsi="Segoe UI Emoji" w:cs="Segoe UI Emoji"/>
        </w:rPr>
        <w:t>🔹</w:t>
      </w:r>
      <w:r>
        <w:t xml:space="preserve"> USE-CASE 1: \`UC\_SS1\_01 - Đặt xe điện dùng chung &amp;amp; Giữ chỗ đỗ (UC\_Dat\_Xe\_Dung\_Chung)\` - \*\*Mã Use-case &amp;amp; Tên:\*\* \`UC\_SS1\_01: UC\_Dat\_Xe\_Dung\_Chung\` - \*\*Tác nhân chính (Primary Actor):\*\* Sinh viên ĐHQG-HCM (Student End-User). - \*\*Tác nhân phụ (Secondary Actors):\*\* Hệ thống Quản lý Hub, Cảm biến IoT tại trạm/xe. - \*\*Tóm tắt Nghiệp vụ (Brief Description):\*\* Sinh viên tra cứu danh sách xe điện khả dụng tại các Hub (KTX A/B, Ga Metro, khuôn viên các trường), chọn xe theo dung lượng pin (SoC &amp;gt; 20%), và thực hiện đặt giữ chỗ xe trong 15 phút. - \*\*Tiền điều kiện (Pre-conditions):\*\* 1\. Sinh viên đã đăng nhập tài khoản hợp lệ trên ứng dụng Smart E-Mobility Hub. 2\. Hub được chọn còn ít nhất 01 xe điện khả dụng ở trạng thái sẵn sàng. - \*\*Hậu điều kiện (Post-conditions):\*\* 1\. Hệ thống chuyển trạng thái xe sang \`RESERVED\` và cấp mã QR/PIN nhận xe </w:t>
      </w:r>
    </w:p>
    <w:p w14:paraId="24DC92F5" w14:textId="77777777" w:rsidR="00C80DA0" w:rsidRDefault="00C80DA0" w:rsidP="00C80DA0">
      <w:pPr>
        <w:ind w:firstLine="0"/>
      </w:pPr>
      <w:r>
        <w:t>&lt;truncated 2019 bytes&gt;</w:t>
      </w:r>
    </w:p>
    <w:p w14:paraId="3CFE94D9" w14:textId="77777777" w:rsidR="00C80DA0" w:rsidRDefault="00C80DA0" w:rsidP="00C80DA0">
      <w:pPr>
        <w:ind w:firstLine="0"/>
      </w:pPr>
      <w:r>
        <w:t xml:space="preserve">ion):\*\* Sinh viên hủy lịch giữ chỗ xe đã đặt trước đó khi thay đổi kế hoạch di chuyển, giúp giải phóng phương tiện cho người dùng khác. - \*\*Tiền điều kiện (Pre-conditions):\*\* Sinh viên đang có 01 lệnh đặt xe ở trạng thái \`RESERVED\` còn trong hiệu lực (chưa hết hạn 15 phút). - \*\*Hậu điều kiện (Post-conditions):\*\* 1\. Trạng thái giữ chỗ bị hủy, mã QR/PIN hết hiệu lực. 2\. Xe điện được chuyển lại trạng thái \`AVAILABLE\` trên mạng lưới. - \*\*Luồng sự kiện chính (Main Success Scenario - Basic Flow):\*\* 1\. Sinh viên vào mục "Lịch đặt của tôi" trên ứng dụng. 2\. Sinh viên chọn lệnh đặt xe hiện tại và nhấn "Hủy đặt xe". 3\. Hệ thống hiển thị hộp thoại xác </w:t>
      </w:r>
      <w:r>
        <w:lastRenderedPageBreak/>
        <w:t>nhận yêu cầu hủy. 4\. Sinh viên nhấn "Đồng ý hủy". 5\. Hệ thống cập nhật trạng thái xe về \`AVAILABLE\`, hoàn trả giữ chỗ và gửi thông báo hủy thành công. - \*\*Luồng Ngoại lệ / Sự cố (Exception Flows):\*\* - \*E1 (Lệnh đặt đã hết hạn hoặc đã nhận xe):\* Nếu lệnh đặt đã chuyển sang \`IN\_USE\` hoặc đã bị hủy tự động do hết giờ, hệ thống báo lỗi "Không thể hủy lệnh đặt hiện tại". 3\. \*\*Thông tin Tác giả (Author Metadata):\*\* - \*\*Họ và tên:\*\* Nguyễn Thành Đạt (TV1 - Leader / PM) - \*\*Phân hệ phụ trách:\*\* SS1 - Quản lý &amp;amp; Đặt xe cho Sinh viên - \*\*Đơn vị:\*\* Nhóm 7 Thành viên - BTL Công nghệ Phần mềm (CO3001) - HCMUT</w:t>
      </w:r>
    </w:p>
    <w:p w14:paraId="0DA12C7D" w14:textId="77777777" w:rsidR="00C80DA0" w:rsidRDefault="00C80DA0" w:rsidP="00C80DA0">
      <w:pPr>
        <w:ind w:firstLine="0"/>
      </w:pPr>
    </w:p>
    <w:p w14:paraId="7B348136" w14:textId="77777777" w:rsidR="00C80DA0" w:rsidRDefault="00C80DA0" w:rsidP="00C80DA0">
      <w:pPr>
        <w:ind w:firstLine="0"/>
      </w:pPr>
      <w:r>
        <w:t>## Prompt: [2026-09-16, 16:23:06]</w:t>
      </w:r>
    </w:p>
    <w:p w14:paraId="284DF199" w14:textId="77777777" w:rsidR="00C80DA0" w:rsidRDefault="00C80DA0" w:rsidP="00C80DA0">
      <w:pPr>
        <w:ind w:firstLine="0"/>
      </w:pPr>
      <w:r>
        <w:t xml:space="preserve">Role: Lead Systems Analyst &amp;amp; Software Engineering Specialist Task: Write the detailed Use-Case Specifications / Scenarios for Subsystem SS1 (Student EV Booking &amp;amp; Shared Services) assigned to TV1 (Nguyễn Thành Đạt - Leader/PM), and save the generated Markdown files to the exact project directory path below. ### OUTPUT DIRECTORY PATH: \`/media/nguyen-dat/New Volume/HK1\_261/Công nghệ Phần mềm/BTL\_1/smart-emobility-hub/docs/diagrams/Use-case detail-scenario/SS1\` --- ### DETAILED EXECUTION REQUIREMENTS: 1\. \*\*Khởi tạo và lưu file:\*\* Viết và lưu nội dung đặc tả chi tiết vào file: \`docs/diagrams/Use-case detail-scenario/SS1/UC\_SS1\_NguyenThanhDat.md\` (tại đường dẫn tuyệt đối: \`/media/nguyen-dat/New Volume/HK1\_261/Công nghệ Phần mềm/BTL\_1/smart-emobility-hub/docs/diagrams/Use-case detail-scenario/SS1/UC\_SS1\_NguyenThanhDat.md\`). 2\. \*\*Chi tiết 02 Use-cases cá nhân thuộc SS1:\*\* #### </w:t>
      </w:r>
      <w:r>
        <w:rPr>
          <w:rFonts w:ascii="Segoe UI Emoji" w:hAnsi="Segoe UI Emoji" w:cs="Segoe UI Emoji"/>
        </w:rPr>
        <w:t>🔹</w:t>
      </w:r>
      <w:r>
        <w:t xml:space="preserve"> USE-CASE 1: \`UC\_SS1\_01 - Đặt xe điện dùng chung &amp;amp; Giữ chỗ đỗ (UC\_Dat\_Xe\_Dung\_Chung)\` - \*\*Mã Use-case &amp;amp; Tên:\*\* \`UC\_SS1\_01: UC\_Dat\_Xe\_Dung\_Chung\` - \*\*Tác nhân chính (Primary Actor):\*\* Sinh viên ĐHQG-HCM (Student End-User). - \*\*Tác nhân phụ (Secondary Actors):\*\* Hệ thống Quản lý Hub, Cảm biến IoT tại trạm/xe. - \*\*Tóm tắt Nghiệp vụ (Brief Description):\*\* Sinh viên tra cứu danh sách xe điện khả dụng tại các Hub (KTX A/B, Ga Metro, khuôn viên các trường), chọn xe theo dung lượng pin (SoC &amp;gt; 20%), và thực hiện đặt giữ chỗ xe trong 15 phút. - \*\*Tiền điều kiện (Pre-conditions):\*\* 1\. Sinh viên đã đăng nhập tài khoản hợp lệ trên ứng dụng Smart E-Mobility Hub. 2\. Hub được chọn còn ít nhất 01 xe điện khả dụng ở trạng thái sẵn sàng. - \*\*Hậu điều kiện (Post-conditions):\*\* 1\. Hệ thống chuyển trạng thái xe sang \`RESERVED\` và cấp mã QR/PIN nhận xe </w:t>
      </w:r>
    </w:p>
    <w:p w14:paraId="513A5385" w14:textId="77777777" w:rsidR="00C80DA0" w:rsidRDefault="00C80DA0" w:rsidP="00C80DA0">
      <w:pPr>
        <w:ind w:firstLine="0"/>
      </w:pPr>
      <w:r>
        <w:t>&lt;truncated 2385 bytes&gt;</w:t>
      </w:r>
    </w:p>
    <w:p w14:paraId="45A30675" w14:textId="77777777" w:rsidR="00C80DA0" w:rsidRDefault="00C80DA0" w:rsidP="00C80DA0">
      <w:pPr>
        <w:ind w:firstLine="0"/>
      </w:pPr>
      <w:r>
        <w:t xml:space="preserve"> điều kiện (Post-conditions):\*\* 1\. Trạng thái giữ chỗ bị hủy, mã QR/PIN hết hiệu lực. 2\. Xe điện được chuyển lại trạng thái \`AVAILABLE\` trên mạng lưới. - \*\*Luồng sự kiện chính (Main Success Scenario - Basic Flow):\*\* 1\. Sinh viên vào mục "Lịch đặt của tôi" trên ứng dụng. 2\. Sinh viên chọn lệnh đặt xe hiện tại và nhấn "Hủy đặt xe". 3\. Hệ thống hiển thị hộp thoại xác nhận yêu cầu hủy. 4\. Sinh viên nhấn "Đồng ý hủy". 5\. Hệ thống cập nhật trạng thái xe về \`AVAILABLE\`, hoàn trả giữ chỗ và gửi thông báo hủy thành công. - \*\*Luồng Ngoại lệ / Sự cố (Exception Flows):\*\* - \*E1 (Lệnh đặt đã hết hạn hoặc đã nhận xe):\* Nếu lệnh đặt đã chuyển sang \`IN\_USE\` hoặc đã bị hủy tự động do hết giờ, hệ thống báo lỗi "Không thể hủy lệnh đặt hiện tại". 3\. \*\*Thông tin Tác giả (Author Metadata):\*\* - \*\*Họ và tên:\*\* Nguyễn Thành Đạt (TV1 - Leader / PM) - </w:t>
      </w:r>
      <w:r>
        <w:lastRenderedPageBreak/>
        <w:t>\*\*Phân hệ phụ trách:\*\* SS1 - Quản lý &amp;amp; Đặt xe cho Sinh viên - \*\*Đơn vị:\*\* Nhóm 7 Thành viên - BTL Công nghệ Phần mềm (CO3001) - HCMUT</w:t>
      </w:r>
    </w:p>
    <w:p w14:paraId="1A3B9AFC" w14:textId="77777777" w:rsidR="00C80DA0" w:rsidRDefault="00C80DA0" w:rsidP="00C80DA0">
      <w:pPr>
        <w:ind w:firstLine="0"/>
      </w:pPr>
    </w:p>
    <w:p w14:paraId="7BB57F46" w14:textId="77777777" w:rsidR="00C80DA0" w:rsidRDefault="00C80DA0" w:rsidP="00C80DA0">
      <w:pPr>
        <w:ind w:firstLine="0"/>
      </w:pPr>
      <w:r>
        <w:t>## Prompt: [2026-09-16, 16:32:02]</w:t>
      </w:r>
    </w:p>
    <w:p w14:paraId="7CE09670" w14:textId="77777777" w:rsidR="00C80DA0" w:rsidRDefault="00C80DA0" w:rsidP="00C80DA0">
      <w:pPr>
        <w:ind w:firstLine="0"/>
      </w:pPr>
      <w:r>
        <w:t>Role: Lead Systems Analyst &amp;amp; Technical Documentation Specialist Task: Reformat and refactor the detailed Use-Case Specification file \`UC\_SS1\_NguyenThanhDat.md\` (located at \`docs/diagrams/Use-case detail-scenario/SS1/UC\_SS1\_NguyenThanhDat.md\`) so that both Use-Cases (\`UC\_SS1\_01\` and \`UC\_SS1\_02\`) strictly follow the tabular layout from \`mau.png\` (Use-Case Scenario Tabular Template). --- ### MẪU CẤU TRÚC BẢNG BẮT BUỘC (THEO KHUNG \`mau.png\`): Mỗi Use-case phải được trình bày dưới dạng một Bảng Markdown (Tabular Format) chuẩn chỉnh gồm các trường thông tin sau: | Field Name | Detail Content | | :--- | :--- | | \*\*Use Case ID:\*\* | [Mã ID Use-case] | | \*\*Use Case Name:\*\* | [Tên Use-case] | | \*\*Created By:\*\* | Nguyễn Thành Đạt (TV1/PM) | \*\*Last Updated By:\*\* | Nguyễn Thành Đạt | | \*\*Date Created:\*\* | 08/09/2026 | \*\*Date Last Updated:\*\* | 16/09/2026 | | \*\*Actors:\*\* | [Tác nhân chính &amp;amp; phụ] | | \*\*Description:\*\* | [Tóm tắt mục đích nghiệp vụ] | | \*\*Trigger:\*\* | [Sự kiện kích hoạt] | | \*\*Preconditions:\*\* | [Tiền điều kiện] | | \*\*Postconditions:\*\* | [Hậu điều kiện] | | \*\*Normal Flow:\*\* | 1\. [Bước 1]&lt;br /&gt;2\. [Bước 2]&lt;br /&gt;3\. [Bước 3]... | | \*\*Alternative Flows:\*\* | \*\*Alternative 1:\*\* [Mô tả luồng thay thế 1]&lt;br /&gt;\*\*Alternative x:\*\* [Mô tả luồng thay thế x] | | \*\*Exceptions:\*\* | \*\*Exception 1:\*\* [Mô tả luồng ngoại lệ 1]&lt;br /&gt;\*\*Exception x:\*\* [Mô tả luồng ngoại lệ x] | | \*\*Notes and Issues:\*\* | [Ghi chú đặc thù NFR / Ràng buộc hệ thống / IoT sensor logs] | --- ### NỘI DUNG CHI TIẾT CẦN ĐIỀN CHO 02 USE-CASE THUỘC SS1 (NGUYỄN THÀNH ĐẠT): #### 1\. USE-CASE 1: \`UC\_SS1\_01 - Đặt xe điện dùng chung\` - \*\*Use Case ID:\*\* \`UC\_SS1\_01\` - \*\*Use Case Name:\*\* \`UC\_Dat\_Xe\_Dung\_Chung\` - \*\*Created By:\*\* Nguyễn Thành Đạt (TV1/PM) | \</w:t>
      </w:r>
    </w:p>
    <w:p w14:paraId="4EF84A30" w14:textId="77777777" w:rsidR="00C80DA0" w:rsidRDefault="00C80DA0" w:rsidP="00C80DA0">
      <w:pPr>
        <w:ind w:firstLine="0"/>
      </w:pPr>
      <w:r>
        <w:t>&lt;truncated 3392 bytes&gt;</w:t>
      </w:r>
    </w:p>
    <w:p w14:paraId="2642E4E3" w14:textId="77777777" w:rsidR="00C80DA0" w:rsidRDefault="00C80DA0" w:rsidP="00C80DA0">
      <w:pPr>
        <w:ind w:firstLine="0"/>
      </w:pPr>
      <w:r>
        <w:t>gger:\*\* Sinh viên nhấn nút "Hủy đặt xe" trong trang "Lịch giữ chỗ của tôi". - \*\*Preconditions:\*\* Sinh viên đang có 01 lệnh giữ chỗ ở trạng thái \`RESERVED\` còn trong thời hạn 15 phút. - \*\*Postconditions:\*\* 1\. Lệnh đặt xe chuyển sang trạng thái \`CANCELLED\`. 2\. Phương tiện chuyển lại trạng thái \`AVAILABLE\` trên toàn hệ thống. 3\. Số lượng xe khả dụng tại Hub trên Dashboard được cộng lại 1\. - \*\*Normal Flow:\*\* 1\. Sinh viên truy cập vào mục "Lịch giữ chỗ của tôi" trên ứng dụng. 2\. Sinh viên chọn lệnh đặt xe \`RESERVED\` hiện tại và nhấn "Hủy giữ chỗ". 3\. Hệ thống hiển thị hộp thoại cảnh báo xác nhận hủy. 4\. Sinh viên chọn "Đồng ý hủy". 5\. Hệ thống giải phóng xe về trạng thái \`AVAILABLE\` và hiển thị thông báo hủy thành công. - \*\*Alternative Flows:\*\* Không có. - \*\*Exceptions:\*\* - \*\*Exception 1 (Lệnh đặt đã bị hủy tự động do hết giờ hoặc đã nhận xe):\*\* Tại bước 2, nếu lệnh đặt đã quá 15 phút hoặc xe đã chuyển sang \`IN\_USE\`, hệ thống báo lỗi "Lệnh đặt không còn hiệu lực để hủy". - \*\*Notes and Issues:\*\* Yêu cầu hoàn trả trạng thái tức thì trên \`st.session\_state\` để tránh nghẽn tài nguyên. --- Yêu cầu AI: Cập nhật chính xác file \`docs/diagrams/Use-case detail-scenario/SS1/UC\_SS1\_NguyenThanhDat.md\` theo cấu trúc bảng trên.</w:t>
      </w:r>
    </w:p>
    <w:p w14:paraId="6F539CF2" w14:textId="77777777" w:rsidR="00C80DA0" w:rsidRDefault="00C80DA0" w:rsidP="00C80DA0">
      <w:pPr>
        <w:ind w:firstLine="0"/>
      </w:pPr>
    </w:p>
    <w:p w14:paraId="75B8F0DD" w14:textId="77777777" w:rsidR="00C80DA0" w:rsidRDefault="00C80DA0" w:rsidP="00C80DA0">
      <w:pPr>
        <w:ind w:firstLine="0"/>
      </w:pPr>
      <w:r>
        <w:lastRenderedPageBreak/>
        <w:t>## Prompt: [2026-09-16, 16:36:55]</w:t>
      </w:r>
    </w:p>
    <w:p w14:paraId="52FD3F5A" w14:textId="77777777" w:rsidR="00C80DA0" w:rsidRDefault="00C80DA0" w:rsidP="00C80DA0">
      <w:pPr>
        <w:ind w:firstLine="0"/>
      </w:pPr>
      <w:r>
        <w:t>```</w:t>
      </w:r>
    </w:p>
    <w:p w14:paraId="58743D48" w14:textId="77777777" w:rsidR="00C80DA0" w:rsidRDefault="00C80DA0" w:rsidP="00C80DA0">
      <w:pPr>
        <w:ind w:firstLine="0"/>
      </w:pPr>
      <w:r>
        <w:t>Role: Lead Systems Analyst &amp;amp; Technical Documentation Specialist</w:t>
      </w:r>
    </w:p>
    <w:p w14:paraId="7E5FC7F9" w14:textId="77777777" w:rsidR="00C80DA0" w:rsidRDefault="00C80DA0" w:rsidP="00C80DA0">
      <w:pPr>
        <w:ind w:firstLine="0"/>
      </w:pPr>
      <w:r>
        <w:t>Task: Refine and complete the detailed Use-Case Specification file `UC_SS1_NguyenThanhDat.md` located at `docs/diagrams/Use-case detail-scenario/SS1/UC_SS1_NguyenThanhDat.md` to achieve 100% compliance with the `mau.png` template.</w:t>
      </w:r>
    </w:p>
    <w:p w14:paraId="3B878CF9" w14:textId="77777777" w:rsidR="00C80DA0" w:rsidRDefault="00C80DA0" w:rsidP="00C80DA0">
      <w:pPr>
        <w:ind w:firstLine="0"/>
      </w:pPr>
    </w:p>
    <w:p w14:paraId="5A380D7D" w14:textId="77777777" w:rsidR="00C80DA0" w:rsidRDefault="00C80DA0" w:rsidP="00C80DA0">
      <w:pPr>
        <w:ind w:firstLine="0"/>
      </w:pPr>
      <w:r>
        <w:t>### DETAILED ADJUSTMENTS TO IMPLEMENT:</w:t>
      </w:r>
    </w:p>
    <w:p w14:paraId="336A56DE" w14:textId="77777777" w:rsidR="00C80DA0" w:rsidRDefault="00C80DA0" w:rsidP="00C80DA0">
      <w:pPr>
        <w:ind w:firstLine="0"/>
      </w:pPr>
    </w:p>
    <w:p w14:paraId="1193500D" w14:textId="77777777" w:rsidR="00C80DA0" w:rsidRDefault="00C80DA0" w:rsidP="00C80DA0">
      <w:pPr>
        <w:ind w:firstLine="0"/>
      </w:pPr>
      <w:r>
        <w:t>1. **Cập nhật Bảng Hành chính (Header Fields) cho CẢ 02 Use-cases (`UC_SS1_01` &amp;amp; `UC_SS1_02`):**</w:t>
      </w:r>
    </w:p>
    <w:p w14:paraId="5B72CE8C" w14:textId="77777777" w:rsidR="00C80DA0" w:rsidRDefault="00C80DA0" w:rsidP="00C80DA0">
      <w:pPr>
        <w:ind w:firstLine="0"/>
      </w:pPr>
      <w:r>
        <w:t xml:space="preserve">   Đảm bảo bổ sung đầy đủ các cặp trường thông tin kề bên trong bảng theo đúng định dạng `mau.png`:</w:t>
      </w:r>
    </w:p>
    <w:p w14:paraId="5E6ACA2B" w14:textId="77777777" w:rsidR="00C80DA0" w:rsidRDefault="00C80DA0" w:rsidP="00C80DA0">
      <w:pPr>
        <w:ind w:firstLine="0"/>
      </w:pPr>
      <w:r>
        <w:t xml:space="preserve">   - **`Created By:`** Nguyễn Thành Đạt (TV1/PM) | **`Last Updated By:`** Nguyễn Thành Đạt</w:t>
      </w:r>
    </w:p>
    <w:p w14:paraId="41DAB062" w14:textId="77777777" w:rsidR="00C80DA0" w:rsidRDefault="00C80DA0" w:rsidP="00C80DA0">
      <w:pPr>
        <w:ind w:firstLine="0"/>
      </w:pPr>
      <w:r>
        <w:t xml:space="preserve">   - **`Date Created:`** 08/09/2026 | **`Date Last Updated:`** 16/09/2026</w:t>
      </w:r>
    </w:p>
    <w:p w14:paraId="7DAD747E" w14:textId="77777777" w:rsidR="00C80DA0" w:rsidRDefault="00C80DA0" w:rsidP="00C80DA0">
      <w:pPr>
        <w:ind w:firstLine="0"/>
      </w:pPr>
    </w:p>
    <w:p w14:paraId="025AFE43" w14:textId="77777777" w:rsidR="00C80DA0" w:rsidRDefault="00C80DA0" w:rsidP="00C80DA0">
      <w:pPr>
        <w:ind w:firstLine="0"/>
      </w:pPr>
      <w:r>
        <w:t>2. **Bổ sung Luồng rẽ nhánh (Alternative Flows) cho `UC_SS1_02 - Hủy đặt xe điện dùng chung`:**</w:t>
      </w:r>
    </w:p>
    <w:p w14:paraId="77D906CF" w14:textId="77777777" w:rsidR="00C80DA0" w:rsidRDefault="00C80DA0" w:rsidP="00C80DA0">
      <w:pPr>
        <w:ind w:firstLine="0"/>
      </w:pPr>
      <w:r>
        <w:t xml:space="preserve">   Thay thế ô "Không có" tại mục `Alternative Flows` bằng nội dung thực tế sau:</w:t>
      </w:r>
    </w:p>
    <w:p w14:paraId="5BE7356D" w14:textId="77777777" w:rsidR="00C80DA0" w:rsidRDefault="00C80DA0" w:rsidP="00C80DA0">
      <w:pPr>
        <w:ind w:firstLine="0"/>
      </w:pPr>
      <w:r>
        <w:t xml:space="preserve">   - **Alternative 1 (Hủy giữ chỗ &amp;amp; Tìm xe tại Hub lân cận):** Khi sinh viên nhấn "Hủy giữ chỗ", hệ thống hiển thị tùy chọn "Hủy &amp;amp; Gợi ý xe tại Hub gần nhất". Nếu sinh viên xác nhận tùy chọn này, hệ thống sẽ thực hiện hủy lệnh giữ chỗ hiện tại (chuyển trạng thái xe về `AVAILABLE`), đồng thời tự động chuyển hướng giao diện sang danh sách xe khả dụng của Hub lân cận có khoảng cách ngắn nhất.</w:t>
      </w:r>
    </w:p>
    <w:p w14:paraId="4FF97BAD" w14:textId="77777777" w:rsidR="00C80DA0" w:rsidRDefault="00C80DA0" w:rsidP="00C80DA0">
      <w:pPr>
        <w:ind w:firstLine="0"/>
      </w:pPr>
    </w:p>
    <w:p w14:paraId="310A76F6" w14:textId="77777777" w:rsidR="00C80DA0" w:rsidRDefault="00C80DA0" w:rsidP="00C80DA0">
      <w:pPr>
        <w:ind w:firstLine="0"/>
      </w:pPr>
      <w:r>
        <w:t>3. **Kiểm tra &amp;amp; Căn chỉnh Bảng Markdown:**</w:t>
      </w:r>
    </w:p>
    <w:p w14:paraId="79829068" w14:textId="77777777" w:rsidR="00C80DA0" w:rsidRDefault="00C80DA0" w:rsidP="00C80DA0">
      <w:pPr>
        <w:ind w:firstLine="0"/>
      </w:pPr>
      <w:r>
        <w:t xml:space="preserve">   - Giữ nguyên toàn bộ nội dung đã chuẩn hóa trước đó.</w:t>
      </w:r>
    </w:p>
    <w:p w14:paraId="20EAEC34" w14:textId="77777777" w:rsidR="00C80DA0" w:rsidRDefault="00C80DA0" w:rsidP="00C80DA0">
      <w:pPr>
        <w:ind w:firstLine="0"/>
      </w:pPr>
      <w:r>
        <w:t xml:space="preserve">   - Đảm bảo các ô xuống dòng bằng `&lt;br /&gt;` sạch sẽ, căn lề vuông vắn không bị lỗi đứt gãy bảng.</w:t>
      </w:r>
    </w:p>
    <w:p w14:paraId="6F745BA2" w14:textId="77777777" w:rsidR="00C80DA0" w:rsidRDefault="00C80DA0" w:rsidP="00C80DA0">
      <w:pPr>
        <w:ind w:firstLine="0"/>
      </w:pPr>
    </w:p>
    <w:p w14:paraId="5DEC4066" w14:textId="77777777" w:rsidR="00C80DA0" w:rsidRDefault="00C80DA0" w:rsidP="00C80DA0">
      <w:pPr>
        <w:ind w:firstLine="0"/>
      </w:pPr>
      <w:r>
        <w:t>```</w:t>
      </w:r>
    </w:p>
    <w:p w14:paraId="4B6F6E48" w14:textId="77777777" w:rsidR="00C80DA0" w:rsidRDefault="00C80DA0" w:rsidP="00C80DA0">
      <w:pPr>
        <w:ind w:firstLine="0"/>
      </w:pPr>
    </w:p>
    <w:p w14:paraId="0CE6A936" w14:textId="77777777" w:rsidR="00C80DA0" w:rsidRDefault="00C80DA0" w:rsidP="00C80DA0">
      <w:pPr>
        <w:ind w:firstLine="0"/>
      </w:pPr>
      <w:r>
        <w:t>## Prompt: [2026-09-16, 16:38:58]</w:t>
      </w:r>
    </w:p>
    <w:p w14:paraId="07F6230F" w14:textId="77777777" w:rsidR="00C80DA0" w:rsidRDefault="00C80DA0" w:rsidP="00C80DA0">
      <w:pPr>
        <w:ind w:firstLine="0"/>
      </w:pPr>
      <w:r>
        <w:t xml:space="preserve">Role: Technical Documentation Specialist Task: Fix the Markdown table column alignment glitch in \`docs/diagrams/Use-case detail-scenario/SS1/UC\_SS1\_NguyenThanhDat.md\`. REQUIREMENTS: 1\. Reformat both tables (UC\_SS1\_01 and UC\_SS1\_02) back to a clean 2-column Markdown structure (\`| Field Name | Detail Content |\`) so that no trailing empty columns (\`| | |\`) appear on any row. 2\. In the Header rows, combine the twin fields into the second column using clear separators: - \`| \*\*Created By:\*\* | Nguyễn Thành Đạt (TV1/PM)   |   \*\*Last Updated By:\*\* Nguyễn Thành Đạt |\` - \`| \*\*Date Created:\*\* | </w:t>
      </w:r>
      <w:r>
        <w:lastRenderedPageBreak/>
        <w:t>08/09/2026   |   \*\*Date Last Updated:\*\* 16/09/2026 |\` 3\. Keep all current content (Actors, Preconditions, Postconditions, Normal Flow, Alternative Flows, Exceptions, Notes) intact.</w:t>
      </w:r>
    </w:p>
    <w:p w14:paraId="08ABB0E6" w14:textId="77777777" w:rsidR="00C80DA0" w:rsidRDefault="00C80DA0" w:rsidP="00C80DA0">
      <w:pPr>
        <w:ind w:firstLine="0"/>
      </w:pPr>
    </w:p>
    <w:p w14:paraId="3DAE0EBE" w14:textId="77777777" w:rsidR="00C80DA0" w:rsidRDefault="00C80DA0" w:rsidP="00C80DA0">
      <w:pPr>
        <w:ind w:firstLine="0"/>
      </w:pPr>
      <w:r>
        <w:t>## Prompt: [2026-09-16, 16:40:52]</w:t>
      </w:r>
    </w:p>
    <w:p w14:paraId="597868C9" w14:textId="77777777" w:rsidR="00C80DA0" w:rsidRDefault="00C80DA0" w:rsidP="00C80DA0">
      <w:pPr>
        <w:ind w:firstLine="0"/>
      </w:pPr>
      <w:r>
        <w:t>Role: Technical Documentation Specialist Task: Fix the 4-column Markdown table layout glitch in \`docs/diagrams/Use-case detail-scenario/SS1/UC\_SS1\_NguyenThanhDat.md\` by converting both tables (UC\_SS1\_01 and UC\_SS1\_02) to a clean 2-column format. ### REQUIREMENTS: 1\. Standardize both Markdown tables back to 2 columns (\`| Field Name | Detail Content |\`) so that no trailing empty cells (\`| | |\`) appear on any row. 2\. In the Header metadata rows, merge the twin fields into the second column using inline formatting: - \`| \*\*Created By:\*\* | Nguyễn Thành Đạt (TV1/PM)   |   \*\*Last Updated By:\*\* Nguyễn Thành Đạt |\` - \`| \*\*Date Created:\*\* | 08/09/2026   |   \*\*Date Last Updated:\*\* 16/09/2026 |\` 3\. Preserve 100% of all current business content (Actors, Preconditions, Postconditions, Normal Flow, Alternative Flows, Exceptions, Notes and Issues) without altering any text.</w:t>
      </w:r>
    </w:p>
    <w:p w14:paraId="7B58D815" w14:textId="77777777" w:rsidR="00C80DA0" w:rsidRDefault="00C80DA0" w:rsidP="00C80DA0">
      <w:pPr>
        <w:ind w:firstLine="0"/>
      </w:pPr>
    </w:p>
    <w:p w14:paraId="1A66A181" w14:textId="77777777" w:rsidR="00C80DA0" w:rsidRDefault="00C80DA0" w:rsidP="00C80DA0">
      <w:pPr>
        <w:ind w:firstLine="0"/>
      </w:pPr>
      <w:r>
        <w:t>## Prompt: [2026-09-16, 16:43:26]</w:t>
      </w:r>
    </w:p>
    <w:p w14:paraId="6E4E9FB6" w14:textId="77777777" w:rsidR="00C80DA0" w:rsidRDefault="00C80DA0" w:rsidP="00C80DA0">
      <w:pPr>
        <w:ind w:firstLine="0"/>
      </w:pPr>
      <w:r>
        <w:t>REQUIREMENTS: 1\. Standardize both Markdown tables back to 2 columns (\`| Field Name | Detail Content |\`) so that no trailing empty cells (\`| | |\`) appear on any row. 2\. In the Header metadata rows, merge the twin fields into the second column using inline formatting: - \`| \*\*Created By:\*\* | Nguyễn Thành Đạt (TV1/PM)   |   \*\*Last Updated By:\*\* Nguyễn Thành Đạt |\` - \`| \*\*Date Created:\*\* | 08/09/2026   |   \*\*Date Last Updated:\*\* 16/09/2026 |\` 3\. Preserve 100% of all current business content (Actors, Preconditions, Postconditions, Normal Flow, Alternative Flows, Exceptions, Notes and Issues) without altering any text.</w:t>
      </w:r>
    </w:p>
    <w:p w14:paraId="5951FEC1" w14:textId="77777777" w:rsidR="00C80DA0" w:rsidRDefault="00C80DA0" w:rsidP="00C80DA0">
      <w:pPr>
        <w:ind w:firstLine="0"/>
      </w:pPr>
    </w:p>
    <w:p w14:paraId="39A712D9" w14:textId="77777777" w:rsidR="00C80DA0" w:rsidRDefault="00C80DA0" w:rsidP="00C80DA0">
      <w:pPr>
        <w:ind w:firstLine="0"/>
      </w:pPr>
      <w:r>
        <w:t>## Prompt: [2026-09-16, 16:46:00]</w:t>
      </w:r>
    </w:p>
    <w:p w14:paraId="598AD56A" w14:textId="77777777" w:rsidR="00C80DA0" w:rsidRDefault="00C80DA0" w:rsidP="00C80DA0">
      <w:pPr>
        <w:ind w:firstLine="0"/>
      </w:pPr>
      <w:r>
        <w:t>điều chỉnh lại 2 bảng ở file UC_SS1_NguyenThanhDat.md để không còn bị trống bên phaỉ</w:t>
      </w:r>
    </w:p>
    <w:p w14:paraId="3E2A2165" w14:textId="77777777" w:rsidR="00C80DA0" w:rsidRDefault="00C80DA0" w:rsidP="00C80DA0">
      <w:pPr>
        <w:ind w:firstLine="0"/>
      </w:pPr>
    </w:p>
    <w:p w14:paraId="714FEA05" w14:textId="77777777" w:rsidR="00C80DA0" w:rsidRDefault="00C80DA0" w:rsidP="00C80DA0">
      <w:pPr>
        <w:ind w:firstLine="0"/>
      </w:pPr>
      <w:r>
        <w:t>## Prompt: [2026-09-16, 16:47:31]</w:t>
      </w:r>
    </w:p>
    <w:p w14:paraId="21D1A2DA" w14:textId="77777777" w:rsidR="00C80DA0" w:rsidRDefault="00C80DA0" w:rsidP="00C80DA0">
      <w:pPr>
        <w:ind w:firstLine="0"/>
      </w:pPr>
      <w:r>
        <w:t>ý tôi là mở rộng bảng ra để tránh khoảng trống bị phí bên phải</w:t>
      </w:r>
    </w:p>
    <w:p w14:paraId="0261415E" w14:textId="77777777" w:rsidR="00C80DA0" w:rsidRDefault="00C80DA0" w:rsidP="00C80DA0">
      <w:pPr>
        <w:ind w:firstLine="0"/>
      </w:pPr>
    </w:p>
    <w:p w14:paraId="68156127" w14:textId="77777777" w:rsidR="00C80DA0" w:rsidRDefault="00C80DA0" w:rsidP="00C80DA0">
      <w:pPr>
        <w:ind w:firstLine="0"/>
      </w:pPr>
      <w:r>
        <w:t>## Prompt: [2026-09-17, 15:34:35]</w:t>
      </w:r>
    </w:p>
    <w:p w14:paraId="173D033E" w14:textId="77777777" w:rsidR="00C80DA0" w:rsidRDefault="00C80DA0" w:rsidP="00C80DA0">
      <w:pPr>
        <w:ind w:firstLine="0"/>
      </w:pPr>
      <w:r>
        <w:t>kiểm tra giúp tôi use case detail cuả ss6 từ file SS6 (1).docx đã đáp ứng tốt yêu cầu từ đặc tả BTL_SoftwareEngineering_HK261_v1.pdf và hiện thực dự án chưa</w:t>
      </w:r>
    </w:p>
    <w:p w14:paraId="1AB2257C" w14:textId="77777777" w:rsidR="00C80DA0" w:rsidRDefault="00C80DA0" w:rsidP="00C80DA0">
      <w:pPr>
        <w:ind w:firstLine="0"/>
      </w:pPr>
    </w:p>
    <w:p w14:paraId="3F54D638" w14:textId="77777777" w:rsidR="00C80DA0" w:rsidRDefault="00C80DA0" w:rsidP="00C80DA0">
      <w:pPr>
        <w:ind w:firstLine="0"/>
      </w:pPr>
      <w:r>
        <w:t>## Prompt: [2026-09-17, 15:42:54]</w:t>
      </w:r>
    </w:p>
    <w:p w14:paraId="34AB09D2" w14:textId="77777777" w:rsidR="00C80DA0" w:rsidRDefault="00C80DA0" w:rsidP="00C80DA0">
      <w:pPr>
        <w:ind w:firstLine="0"/>
      </w:pPr>
      <w:r>
        <w:t>file ss6 thực ra là ss4 đôỉ tên file cho phù hợp, sắp xếp lại vị trí và kiểm tra lại giúp tôi</w:t>
      </w:r>
    </w:p>
    <w:p w14:paraId="20A49136" w14:textId="77777777" w:rsidR="00C80DA0" w:rsidRDefault="00C80DA0" w:rsidP="00C80DA0">
      <w:pPr>
        <w:ind w:firstLine="0"/>
      </w:pPr>
    </w:p>
    <w:p w14:paraId="646388E0" w14:textId="77777777" w:rsidR="00C80DA0" w:rsidRDefault="00C80DA0" w:rsidP="00C80DA0">
      <w:pPr>
        <w:ind w:firstLine="0"/>
      </w:pPr>
      <w:r>
        <w:t>## Prompt: [2026-09-17, 16:07:10]</w:t>
      </w:r>
    </w:p>
    <w:p w14:paraId="5986E56C" w14:textId="77777777" w:rsidR="00C80DA0" w:rsidRDefault="00C80DA0" w:rsidP="00C80DA0">
      <w:pPr>
        <w:ind w:firstLine="0"/>
      </w:pPr>
      <w:r>
        <w:t>cấu trúc lại tên file và thư mục UC_SS2_NguyenAnhTai.md cho đônfg bộ</w:t>
      </w:r>
    </w:p>
    <w:p w14:paraId="271C373A" w14:textId="77777777" w:rsidR="00C80DA0" w:rsidRDefault="00C80DA0" w:rsidP="00C80DA0">
      <w:pPr>
        <w:ind w:firstLine="0"/>
      </w:pPr>
    </w:p>
    <w:p w14:paraId="007F817E" w14:textId="77777777" w:rsidR="00C80DA0" w:rsidRDefault="00C80DA0" w:rsidP="00C80DA0">
      <w:pPr>
        <w:ind w:firstLine="0"/>
      </w:pPr>
      <w:r>
        <w:t>## Prompt: [2026-09-17, 16:09:55]</w:t>
      </w:r>
    </w:p>
    <w:p w14:paraId="369774F3" w14:textId="77777777" w:rsidR="00C80DA0" w:rsidRDefault="00C80DA0" w:rsidP="00C80DA0">
      <w:pPr>
        <w:ind w:firstLine="0"/>
      </w:pPr>
      <w:r>
        <w:lastRenderedPageBreak/>
        <w:t>tạo cả file docx cho file UC_SS1_NguyenThanhDat.md</w:t>
      </w:r>
    </w:p>
    <w:p w14:paraId="6B6E4E44" w14:textId="77777777" w:rsidR="00C80DA0" w:rsidRDefault="00C80DA0" w:rsidP="00C80DA0">
      <w:pPr>
        <w:ind w:firstLine="0"/>
      </w:pPr>
    </w:p>
    <w:p w14:paraId="01BD70A8" w14:textId="77777777" w:rsidR="00C80DA0" w:rsidRDefault="00C80DA0" w:rsidP="00C80DA0">
      <w:pPr>
        <w:ind w:firstLine="0"/>
      </w:pPr>
      <w:r>
        <w:t>## Prompt: [2026-09-17, 16:13:04]</w:t>
      </w:r>
    </w:p>
    <w:p w14:paraId="5B978A83" w14:textId="77777777" w:rsidR="00C80DA0" w:rsidRDefault="00C80DA0" w:rsidP="00C80DA0">
      <w:pPr>
        <w:ind w:firstLine="0"/>
      </w:pPr>
      <w:r>
        <w:t>kiểm tra lại toàn bộ các use case detail hiện tại đã được cập nật lên</w:t>
      </w:r>
    </w:p>
    <w:p w14:paraId="5FA9A73F" w14:textId="77777777" w:rsidR="00C80DA0" w:rsidRDefault="00C80DA0" w:rsidP="00C80DA0">
      <w:pPr>
        <w:ind w:firstLine="0"/>
      </w:pPr>
    </w:p>
    <w:p w14:paraId="0A81FCB3" w14:textId="77777777" w:rsidR="00C80DA0" w:rsidRDefault="00C80DA0" w:rsidP="00C80DA0">
      <w:pPr>
        <w:ind w:firstLine="0"/>
      </w:pPr>
      <w:r>
        <w:t>## Prompt: [2026-09-17, 16:15:58]</w:t>
      </w:r>
    </w:p>
    <w:p w14:paraId="37C80637" w14:textId="77777777" w:rsidR="00C80DA0" w:rsidRDefault="00C80DA0" w:rsidP="00C80DA0">
      <w:pPr>
        <w:ind w:firstLine="0"/>
      </w:pPr>
      <w:r>
        <w:t>ở decription cuả trường hợp trả xe chúng ta đang xử lí trả hub về vị trí mình đặt hay 1 vị trí hub bất kì</w:t>
      </w:r>
    </w:p>
    <w:p w14:paraId="0FA345BF" w14:textId="77777777" w:rsidR="00C80DA0" w:rsidRDefault="00C80DA0" w:rsidP="00C80DA0">
      <w:pPr>
        <w:ind w:firstLine="0"/>
      </w:pPr>
    </w:p>
    <w:p w14:paraId="05B77B18" w14:textId="77777777" w:rsidR="00C80DA0" w:rsidRDefault="00C80DA0" w:rsidP="00C80DA0">
      <w:pPr>
        <w:ind w:firstLine="0"/>
      </w:pPr>
      <w:r>
        <w:t>## Prompt: [2026-09-17, 16:16:43]</w:t>
      </w:r>
    </w:p>
    <w:p w14:paraId="6AF9FEDD" w14:textId="77777777" w:rsidR="00C80DA0" w:rsidRDefault="00C80DA0" w:rsidP="00C80DA0">
      <w:pPr>
        <w:ind w:firstLine="0"/>
      </w:pPr>
      <w:r>
        <w:t>có</w:t>
      </w:r>
    </w:p>
    <w:p w14:paraId="13B35881" w14:textId="77777777" w:rsidR="00C80DA0" w:rsidRDefault="00C80DA0" w:rsidP="00C80DA0">
      <w:pPr>
        <w:ind w:firstLine="0"/>
      </w:pPr>
    </w:p>
    <w:p w14:paraId="6256F5D9" w14:textId="77777777" w:rsidR="00C80DA0" w:rsidRDefault="00C80DA0" w:rsidP="00C80DA0">
      <w:pPr>
        <w:ind w:firstLine="0"/>
      </w:pPr>
      <w:r>
        <w:t>## Prompt: [2026-09-17, 16:23:50]</w:t>
      </w:r>
    </w:p>
    <w:p w14:paraId="3D226D62" w14:textId="77777777" w:rsidR="00C80DA0" w:rsidRDefault="00C80DA0" w:rsidP="00C80DA0">
      <w:pPr>
        <w:ind w:firstLine="0"/>
      </w:pPr>
      <w:r>
        <w:t>Meeting_01_20260908.md bổ sung nhiệm vụ phân công Use-case detail/scenario for use-case the student is in-charged (individual work)</w:t>
      </w:r>
    </w:p>
    <w:p w14:paraId="6CCB237D" w14:textId="77777777" w:rsidR="00C80DA0" w:rsidRDefault="00C80DA0" w:rsidP="00C80DA0">
      <w:pPr>
        <w:ind w:firstLine="0"/>
      </w:pPr>
    </w:p>
    <w:p w14:paraId="481D58E9" w14:textId="77777777" w:rsidR="00C80DA0" w:rsidRDefault="00C80DA0" w:rsidP="00C80DA0">
      <w:pPr>
        <w:ind w:firstLine="0"/>
      </w:pPr>
      <w:r>
        <w:t>## Prompt: [2026-09-17, 16:28:39]</w:t>
      </w:r>
    </w:p>
    <w:p w14:paraId="28E8CF11" w14:textId="77777777" w:rsidR="00C80DA0" w:rsidRDefault="00C80DA0" w:rsidP="00C80DA0">
      <w:pPr>
        <w:ind w:firstLine="0"/>
      </w:pPr>
      <w:r>
        <w:t>cập nhật lại cả Meeting_01_20260908.pdf cho đồng bộ và điều chỉnh  lại README.md chỉ còn 3 cuộc họp vào các ngày 13/9 20/9 và 26/9</w:t>
      </w:r>
    </w:p>
    <w:p w14:paraId="065C92A6" w14:textId="77777777" w:rsidR="00C80DA0" w:rsidRDefault="00C80DA0" w:rsidP="00C80DA0">
      <w:pPr>
        <w:ind w:firstLine="0"/>
      </w:pPr>
    </w:p>
    <w:p w14:paraId="2872AB1F" w14:textId="77777777" w:rsidR="00C80DA0" w:rsidRDefault="00C80DA0" w:rsidP="00C80DA0">
      <w:pPr>
        <w:ind w:firstLine="0"/>
      </w:pPr>
      <w:r>
        <w:t>## Prompt: [2026-09-17, 16:57:39]</w:t>
      </w:r>
    </w:p>
    <w:p w14:paraId="521B7C4F" w14:textId="77777777" w:rsidR="00C80DA0" w:rsidRDefault="00C80DA0" w:rsidP="00C80DA0">
      <w:pPr>
        <w:ind w:firstLine="0"/>
      </w:pPr>
      <w:r>
        <w:t>kiểm tra xem UC_SS6_HoangVanTan.md đã đạt yêu cầu chưa</w:t>
      </w:r>
    </w:p>
    <w:p w14:paraId="037CB772" w14:textId="77777777" w:rsidR="00C80DA0" w:rsidRDefault="00C80DA0" w:rsidP="00C80DA0">
      <w:pPr>
        <w:ind w:firstLine="0"/>
      </w:pPr>
    </w:p>
    <w:p w14:paraId="62965499" w14:textId="77777777" w:rsidR="00C80DA0" w:rsidRDefault="00C80DA0" w:rsidP="00C80DA0">
      <w:pPr>
        <w:ind w:firstLine="0"/>
      </w:pPr>
      <w:r>
        <w:t>## Prompt: [2026-09-17, 21:09:48]</w:t>
      </w:r>
    </w:p>
    <w:p w14:paraId="3C3856A9" w14:textId="77777777" w:rsidR="00C80DA0" w:rsidRDefault="00C80DA0" w:rsidP="00C80DA0">
      <w:pPr>
        <w:ind w:firstLine="0"/>
      </w:pPr>
      <w:r>
        <w:t xml:space="preserve">Role: Lead Systems Analyst &amp;amp; Technical Documentation Specialist Task: Update \`UC\_SS1\_NguyenThanhDat.md\` and \`requirements-analysis.md\` to incorporate Fee Calculation &amp;amp; Billing logic for both Shared EV students (SS1) and Personal EV users (SS2). --- ### REQUIREMENT 1: UPDATE \`docs/diagrams/Use-case detail-scenario/SS1/UC\_SS1\_NguyenThanhDat.md\` Hãy bổ sung quy trình tính phí và chính sách hoàn phí vào 02 Use-case của SS1, giữ nguyên định dạng bảng 2 cột chuẩn (\`| Field Name | Detail Content |\`): 1\. \*\*Trong \`UC\_SS1\_01\` (UC\_Dat\_Xe\_Dung\_Chung):\*\* - \*\*Description:\*\* Bổ sung việc hiển thị ước tính chi phí thuê xe (dựa trên loại xe đạp/máy điện và thời gian di chuyển dự kiến, kèm chính sách ưu đãi cho sinh viên ĐHQG-HCM). - \*\*Postconditions:\*\* Bổ sung: "Ghi nhận giao dịch tạm tính / khấu trừ số dư ví điện tử sinh viên tương ứng với khoản cọc/phí thuê xe." - \*\*Normal Flow (Bước 2 &amp;amp; 4):\*\* - \*Bước 2:\* Hệ thống hiển thị danh sách xe khả dụng kèm mức pin (SoC %) và \*\*đơn giá thuê (VNĐ/phút hoặc miễn phí 30 phút đầu)\*\*. - \*Bước 4:\* Hệ thống tính toán chi phí cọc/tạm tính, xác nhận thanh toán và giữ chỗ xe trong 15 phút. - \*\*Alternative Flows:\*\* Bổ sung \*\*Alternative 3 (Áp dụng Mã giảm giá/Voucher sinh viên):\*\* Sinh viên nhập mã ưu đãi trước khi bấm xác nhận đặt xe, hệ thống tính lại tổng chi phí tạm tính. - \*\*Exceptions:\*\* Bổ sung \*\*Exception 3 (Số dư ví không đủ):\*\* Nếu tài khoản/ví sinh viên không đủ số dư tối thiểu, hệ </w:t>
      </w:r>
      <w:r>
        <w:lastRenderedPageBreak/>
        <w:t xml:space="preserve">thống báo lỗi "Số dư không đủ để thực hiện đặt xe" và yêu cầu nạp tiền. 2\. \*\*Trong \`UC\_SS1\_02\` (UC\_Huy\_Dat\_Xe):\*\* - \*\*Postconditions:\*\* Bổ sung: "Hoàn lại 100% tiền cọc/chi phí tạm tính về tài khoản ví của sinh viên." - </w:t>
      </w:r>
    </w:p>
    <w:p w14:paraId="58616C82" w14:textId="77777777" w:rsidR="00C80DA0" w:rsidRDefault="00C80DA0" w:rsidP="00C80DA0">
      <w:pPr>
        <w:ind w:firstLine="0"/>
      </w:pPr>
      <w:r>
        <w:t>&lt;truncated 287 bytes&gt;</w:t>
      </w:r>
    </w:p>
    <w:p w14:paraId="2C8C8C46" w14:textId="77777777" w:rsidR="00C80DA0" w:rsidRDefault="00C80DA0" w:rsidP="00C80DA0">
      <w:pPr>
        <w:ind w:firstLine="0"/>
      </w:pPr>
      <w:r>
        <w:t>thống tự động hủy và khấu trừ phí phạt giữ chỗ theo quy định. --- ### REQUIREMENT 2: UPDATE \`requirements-analysis.md\` Cập nhật tài liệu phân tích yêu cầu tổng thể để tích hợp tính năng tính phí cho cả 2 khối người dùng (SS1 &amp;amp; SS2): 1\. \*\*Cập nhật Bảng Stakeholder Matrix &amp;amp; User Stories:\*\* - \*\*SS1 (Sinh viên đi xe chung):\*\* Bổ sung User Story về việc tra cứu biểu phí thuê xe, xem hóa đơn di chuyển và thanh toán tự động qua ví nội bộ. - \*\*SS2 (Sinh viên / Người dùng đi xe cá nhân):\*\* Bổ sung User Story về việc tính phí đỗ xe theo giờ, tính phí sạc điện theo lượng điện tiêu thụ (kWh) hoặc theo khung giờ sạc (giờ cao điểm/thấp điểm), và thanh toán dịch vụ sạc/đỗ. 2\. \*\*Cập nhật Bảng Yêu cầu Chức năng (Functional Requirements - FR Mapping):\*\* - \*\*Bổ sung/Cập nhật các FR về Billing:\*\* - \`FR-01b\` (SS1): Tự động tính phí thuê xe điện dùng chung dựa trên thời gian sử dụng và loại phương tiện. - \`FR-05b\` (SS2): Tự động tính phí dịch vụ đỗ xe cá nhân và phí sạc điện dựa trên công suất trạm sạc (kW) &amp;amp; điện năng tiêu thụ (kWh). - \`FR-15b\` (Hệ thống chung): Tích hợp cổng thanh toán / ví điện tử mô phỏng, xuất hóa đơn điện tử cho người dùng sau mỗi lượt sử dụng dịch vụ. - \*\*Cập nhật bảng ánh xạ FR -&amp;gt; Subsystem -&amp;gt; Code Module:\*\* Ánh xạ các FR tính phí này vào các module tương ứng (\`src/components/student\_booking.py\`, \`src/components/personal\_ev.py\`, \`src/core/scheduler.py\`). --- Hãy thực thi chỉnh sửa trực tiếp vào 2 file nêu trên, đảm bảo mạch lạc, nhất quán và giữ nguyên định dạng Markdown chuẩn của dự án.</w:t>
      </w:r>
    </w:p>
    <w:p w14:paraId="26EE1320" w14:textId="77777777" w:rsidR="00C80DA0" w:rsidRDefault="00C80DA0" w:rsidP="00C80DA0">
      <w:pPr>
        <w:ind w:firstLine="0"/>
      </w:pPr>
    </w:p>
    <w:p w14:paraId="16608739" w14:textId="77777777" w:rsidR="00C80DA0" w:rsidRDefault="00C80DA0" w:rsidP="00C80DA0">
      <w:pPr>
        <w:ind w:firstLine="0"/>
      </w:pPr>
      <w:r>
        <w:t>## Prompt: [2026-09-17, 21:21:28]</w:t>
      </w:r>
    </w:p>
    <w:p w14:paraId="10304BF5" w14:textId="77777777" w:rsidR="00C80DA0" w:rsidRDefault="00C80DA0" w:rsidP="00C80DA0">
      <w:pPr>
        <w:ind w:firstLine="0"/>
      </w:pPr>
      <w:r>
        <w:t>cập nhật trạng thái triển khai usecase detail vào requirements-analysis.md</w:t>
      </w:r>
    </w:p>
    <w:p w14:paraId="27DEBCF6" w14:textId="77777777" w:rsidR="00C80DA0" w:rsidRDefault="00C80DA0" w:rsidP="00C80DA0">
      <w:pPr>
        <w:ind w:firstLine="0"/>
      </w:pPr>
    </w:p>
    <w:p w14:paraId="270403BC" w14:textId="77777777" w:rsidR="00C80DA0" w:rsidRDefault="00C80DA0" w:rsidP="00C80DA0">
      <w:pPr>
        <w:ind w:firstLine="0"/>
      </w:pPr>
      <w:r>
        <w:t>## Prompt: [2026-09-17, 21:38:47]</w:t>
      </w:r>
    </w:p>
    <w:p w14:paraId="600FF905" w14:textId="77777777" w:rsidR="00C80DA0" w:rsidRDefault="00C80DA0" w:rsidP="00C80DA0">
      <w:pPr>
        <w:ind w:firstLine="0"/>
      </w:pPr>
      <w:r>
        <w:t xml:space="preserve">Role: Lead Systems Analyst Task: Update \`requirements-analysis.md\` and \`docs/diagrams/Use-case detail-scenario/SS1/UC\_SS1\_NguyenThanhDat.md\` to formally add the "Vehicle Pick-up &amp;amp; Return (Nhận &amp;amp; Trả xe điện dùng chung)" workflow. --- ### REQUIREMENT 1: UPDATE \`requirements-analysis.md\` 1\. \*\*Bổ sung User Story trong SS1 (Student Booking &amp;amp; Shared EV):\*\* - \*\*US-03b:\*\* \*Là một sinh viên đã đặt giữ chỗ xe\*, tôi muốn \*\*quét mã QR/PIN tại Hub để Nhận xe (Pick-up)\*\* để mở khóa phương tiện và bắt đầu tính thời gian di chuyển. - \*\*US-05b:\*\* \*Là một sinh viên đang sử dụng xe điện dùng chung\*, tôi muốn \*\*Trả xe (Return Vehicle) tại Hub điểm đến\*\* để kết thúc chuyến đi, hệ thống giải phóng xe về trạng thái sẵn sàng và tự động quyết toán chi phí thuê xe vào ví điện tử. 2\. \*\*Bổ sung Yêu cầu Chức năng (Functional Requirement) trong Bảng Mapping:\*\* - \*\*FR-01c (SS1 – \`src/components/student\_booking.py\`):\*\* \*\*Xử lý Nhận xe &amp;amp; Trả xe điện dùng chung\*\*: + \*Nhận xe:\* Xác thực mã QR/PIN trong hạn 15 phút, chuyển trạng thái xe sang \`IN\_USE\`, bắt đầu đếm giờ chuyến đi. + \*Trả xe:\* Cập nhật vị trí xe mới tại Hub đích, trả xe về trạng thái \`AVAILABLE\`, cộng 1 vào số chỗ đỗ khả dụng tại Hub trả, chốt tổng thời gian di chuyển, tính phí thuê thực tế (sau 30 phút miễn phí) và quyết toán ví điện tử. --- ### </w:t>
      </w:r>
      <w:r>
        <w:lastRenderedPageBreak/>
        <w:t>REQUIREMENT 2: UPDATE \`docs/diagrams/Use-case detail-scenario/SS1/UC\_SS1\_NguyenThanhDat.md\` Cập nhật \`UC\_SS1\_01\` (UC\_Dat\_Xe\_Dung\_Chung) để mở rộng luồng xử lý bao gồm cả Nhận xe và Trả xe: - \*\*Description:\*\* Mở rộng mô tả: bao gồm cả quy trình Quét mã nhận xe tại Hub xuất phát và Trả xe tại Hub điểm đến để chốt hóa đơn chuyến đi. - \*\*Postconditions:\*\* Bổ sung: "3\. Khi trả xe thành công: Xe chuyển về \`AVAILABLE\` tại Hub đích, số slot đỗ trống tại Hub đích được cập nhật, tài khoản ví được quyết toán chi phí chuyến đi chính thức." - \*\*Normal Flow (Bổ sung bước 6 &amp;amp; 7):\*\* - \*Bước 6 (Nhận xe):\* Sinh viên đến Hub, mở ứng dụng quét mã QR/PIN trên xe. Hệ thống xác thực và chuyển trạng thái xe sang \`IN\_USE\`. - \*Bước 7 (Trả xe &amp;amp; Kết thúc):\* Sinh viên di chuyển đến Hub đích, cắm xe vào vị trí đỗ/trụ sạc và nhấn "Hoàn tất trả xe". Hệ thống cập nhật xe về \`AVAILABLE\` tại Hub đích, tính tổng thời gian di chuyển, trừ phí thực tế (nếu &amp;gt;30 phút) và hiển thị e-invoice. - \*\*Exceptions:\*\* Bổ sung \*\*Exception 4 (Trả xe tại Hub đã hết chỗ đỗ):\*\* Nếu Hub đích đã lấp đầy 100% chỗ đỗ (\`available\_slots == 0\`), hệ thống hiển thị cảnh báo và tự động gợi ý Hub lân cận còn chỗ trống để sinh viên gửi xe.</w:t>
      </w:r>
    </w:p>
    <w:p w14:paraId="5FD117B8" w14:textId="77777777" w:rsidR="00C80DA0" w:rsidRDefault="00C80DA0" w:rsidP="00C80DA0">
      <w:pPr>
        <w:ind w:firstLine="0"/>
      </w:pPr>
    </w:p>
    <w:p w14:paraId="7387E50D" w14:textId="77777777" w:rsidR="00C80DA0" w:rsidRDefault="00C80DA0" w:rsidP="00C80DA0">
      <w:pPr>
        <w:ind w:firstLine="0"/>
      </w:pPr>
      <w:r>
        <w:t>## Prompt: [2026-09-17, 21:41:51]</w:t>
      </w:r>
    </w:p>
    <w:p w14:paraId="3F6B238D" w14:textId="77777777" w:rsidR="00C80DA0" w:rsidRDefault="00C80DA0" w:rsidP="00C80DA0">
      <w:pPr>
        <w:ind w:firstLine="0"/>
      </w:pPr>
      <w:r>
        <w:t xml:space="preserve">Role: Senior QA Lead &amp;amp; Systems Analyst Task: Perform a comprehensive compliance audit comparing all User Stories in \`requirements-analysis.md\` against the official assignment requirements in \`BTL\_SoftwareEngineering\_HK261\_v1.pdf\`. --- ### AUDIT SCOPE &amp;amp; CHECKLIST REQUIREMENTS: Hãy rà soát và lập Báo cáo Đối chiếu (Compliance Gap Analysis) theo 5 tiêu chí cốt lõi sau: #### 1\. Rà soát Tác nhân (Actors &amp;amp; Stakeholders): Đối chiếu danh sách Actors trong User Stories với mô tả bài toán trong \`BTL\_SoftwareEngineering\_HK261\_v1.pdf\`: - [ ] Khối Sinh viên: Sinh viên thuê xe điện dùng chung (SS1) &amp;amp; Sinh viên gửi/sạc xe điện cá nhân (SS2). - [ ] Khối Vận hành: Nhân viên giám sát trung tâm (SS3), Kỹ thuật viên điều phối &amp;amp; xử lý sự cố (SS4), Chuyên viên quản lý năng lượng (SS5). - [ ] Khối Quản lý/Quy hoạch: Ban Quản lý Khu đô thị ĐHQG-HCM, Ban Giám hiệu các trường thành viên. - [ ] Hệ thống Ngoại vi: Tuyến Metro số 1 (Ga ĐHQG-HCM), Mạng lưới Cảm biến IoT, Cổng Thanh toán / Ví điện tử nội bộ. #### 2\. Rà soát Vòng đời Nghiệp vụ 7 Phân hệ (Subsystems SS1 - SS7): Kiểm tra xem User Stories đã bao phủ đầy đủ chu trình nghiệp vụ kín (End-to-End Lifecycle) chưa: - \*\*SS1 (Student Shared EV):\*\* Đã có đủ câu chuyện về Tra cứu xe/pin SoC, Chọn loại xe, Đặt cọc 15 phút, Áp voucher, Quét mã Nhận xe (Pick-up), Trả xe tại Hub đích (Return Vehicle), Tính phí thuê (30 phút đầu miễn phí) và Hoàn cọc/Quyết toán ví? - \*\*SS2 (Personal EV):\*\* Đã đủ Đăng ký thông tin xe cá nhân, Đặt trước slot đỗ, Đặt lịch sạc, Tính phí đỗ theo giờ &amp;amp; tính phí sạc theo kWh/khung giờ cao điểm - thấp điểm? - \*\*SS3 (Hub Monitoring):\*\* Dashboard KPI thời gian thực, Cảnh báo lấp đầy &amp;gt;85%, Thông báo lỗi cảm biến IoT? - \*\*SS4 (Dispatch &amp;amp; Incident):\*\* Lập lệnh điều xe giữa các Hub để cân bằng tải, Báo cáo sự cố (va chạm, hỏng hóc, hết pin), Ghi nhận thời gian xử lý và Lưu lịch sử sự cố? - \*\*SS5 (Smart Charging Scheduler):\*\* Hàng đợi sạc tự động theo điểm ưu tiên (SoC &amp;lt; 20%, lịch gấp, giá điện), Thông báo sạc xong + xuất biên nhận, Đặt giới hạn công suất cực đại của trạm? - \*\*SS6 (What-if Demand Simulation):\*\* Giả lập đợt tăng đột biến khách Metro (Metro Surge), Dự báo dồn ứ hàng đợi và thời gian chờ trung bình? - \*\*SS7 (What-if Infrastructure Failure):\*\* Giả </w:t>
      </w:r>
      <w:r>
        <w:lastRenderedPageBreak/>
        <w:t>lập lỗi cổng sạc / mất điện trạm sạc hoàn toàn, Tự động đề xuất gợi ý điều hướng phương tiện sang Hub lân cận? #### 3\. Báo cáo Kết quả (Deliverable Format): Xuất kết quả rà soát dưới dạng báo cáo bao gồm: 1\. \*\*Bảng ma trận đối chiếu (Traceability Matrix):\*\* Ánh xạ từng yêu cầu trong \`BTL\_SoftwareEngineering\_HK261\_v1.pdf\` sang Mã User Story tương ứng. 2\. \*\*Danh sách điểm khuyết (Gap Analysis):\*\* Chỉ ra chính xác các User Story hoặc bước nghiệp vụ nào đang bị thiếu hoặc mô tả chưa đủ sâu. 3\. \*\*Đề xuất bổ sung (Proposed User Stories):\*\* Viết sẵn nội dung chuẩn dạng \`As a</w:t>
      </w:r>
    </w:p>
    <w:p w14:paraId="0C3FAD92" w14:textId="77777777" w:rsidR="00C80DA0" w:rsidRDefault="00C80DA0" w:rsidP="00C80DA0">
      <w:pPr>
        <w:ind w:firstLine="0"/>
      </w:pPr>
    </w:p>
    <w:p w14:paraId="01F2693F" w14:textId="77777777" w:rsidR="00C80DA0" w:rsidRDefault="00C80DA0" w:rsidP="00C80DA0">
      <w:pPr>
        <w:ind w:firstLine="0"/>
      </w:pPr>
      <w:r>
        <w:t>## Prompt: [2026-09-17, 21:44:00]</w:t>
      </w:r>
    </w:p>
    <w:p w14:paraId="4BBC59FF" w14:textId="77777777" w:rsidR="00C80DA0" w:rsidRDefault="00C80DA0" w:rsidP="00C80DA0">
      <w:pPr>
        <w:ind w:firstLine="0"/>
      </w:pPr>
      <w:r>
        <w:t>cập nhật giúp tôi</w:t>
      </w:r>
    </w:p>
    <w:p w14:paraId="13D569C1" w14:textId="77777777" w:rsidR="00C80DA0" w:rsidRDefault="00C80DA0" w:rsidP="00C80DA0">
      <w:pPr>
        <w:ind w:firstLine="0"/>
      </w:pPr>
    </w:p>
    <w:p w14:paraId="7D46BA9F" w14:textId="77777777" w:rsidR="00C80DA0" w:rsidRDefault="00C80DA0" w:rsidP="00C80DA0">
      <w:pPr>
        <w:ind w:firstLine="0"/>
      </w:pPr>
      <w:r>
        <w:t>## Prompt: [2026-09-17, 21:53:43]</w:t>
      </w:r>
    </w:p>
    <w:p w14:paraId="1D7257BB" w14:textId="77777777" w:rsidR="00C80DA0" w:rsidRDefault="00C80DA0" w:rsidP="00C80DA0">
      <w:pPr>
        <w:ind w:firstLine="0"/>
      </w:pPr>
      <w:r>
        <w:t>### PROMPT CHO ANTIGRAVITY (COPY ĐOẠN TRONG KHUNG DƯỚI ĐÂY)</w:t>
      </w:r>
    </w:p>
    <w:p w14:paraId="469C5F0D" w14:textId="77777777" w:rsidR="00C80DA0" w:rsidRDefault="00C80DA0" w:rsidP="00C80DA0">
      <w:pPr>
        <w:ind w:firstLine="0"/>
      </w:pPr>
    </w:p>
    <w:p w14:paraId="77F73F73" w14:textId="77777777" w:rsidR="00C80DA0" w:rsidRDefault="00C80DA0" w:rsidP="00C80DA0">
      <w:pPr>
        <w:ind w:firstLine="0"/>
      </w:pPr>
      <w:r>
        <w:t>```</w:t>
      </w:r>
    </w:p>
    <w:p w14:paraId="634A14CA" w14:textId="77777777" w:rsidR="00C80DA0" w:rsidRDefault="00C80DA0" w:rsidP="00C80DA0">
      <w:pPr>
        <w:ind w:firstLine="0"/>
      </w:pPr>
      <w:r>
        <w:t>Role: Lead Systems Analyst &amp;amp; Technical Documentation Specialist</w:t>
      </w:r>
    </w:p>
    <w:p w14:paraId="2C0C6685" w14:textId="77777777" w:rsidR="00C80DA0" w:rsidRDefault="00C80DA0" w:rsidP="00C80DA0">
      <w:pPr>
        <w:ind w:firstLine="0"/>
      </w:pPr>
      <w:r>
        <w:t>Task: Refine and update the Use-Case Specification file `UC_SS1_NguyenThanhDat.md` (located at `docs/diagrams/Use-case detail-scenario/SS1/UC_SS1_NguyenThanhDat.md`) to integrate the full lifecycle of Shared EV Booking, Pick-up, Return, and Fee Billing for Subsystem SS1 (Nguyễn Thành Đạt - TV1/PM).</w:t>
      </w:r>
    </w:p>
    <w:p w14:paraId="72C5CDB0" w14:textId="77777777" w:rsidR="00C80DA0" w:rsidRDefault="00C80DA0" w:rsidP="00C80DA0">
      <w:pPr>
        <w:ind w:firstLine="0"/>
      </w:pPr>
    </w:p>
    <w:p w14:paraId="2970BCD2" w14:textId="77777777" w:rsidR="00C80DA0" w:rsidRDefault="00C80DA0" w:rsidP="00C80DA0">
      <w:pPr>
        <w:ind w:firstLine="0"/>
      </w:pPr>
      <w:r>
        <w:t>---</w:t>
      </w:r>
    </w:p>
    <w:p w14:paraId="65087CB5" w14:textId="77777777" w:rsidR="00C80DA0" w:rsidRDefault="00C80DA0" w:rsidP="00C80DA0">
      <w:pPr>
        <w:ind w:firstLine="0"/>
      </w:pPr>
    </w:p>
    <w:p w14:paraId="11A52358" w14:textId="77777777" w:rsidR="00C80DA0" w:rsidRDefault="00C80DA0" w:rsidP="00C80DA0">
      <w:pPr>
        <w:ind w:firstLine="0"/>
      </w:pPr>
      <w:r>
        <w:t>### GENERAL FORMAT REQUIREMENTS:</w:t>
      </w:r>
    </w:p>
    <w:p w14:paraId="0749968D" w14:textId="77777777" w:rsidR="00C80DA0" w:rsidRDefault="00C80DA0" w:rsidP="00C80DA0">
      <w:pPr>
        <w:ind w:firstLine="0"/>
      </w:pPr>
      <w:r>
        <w:t>1. Strict 2-column Markdown Table format (`| Field Name | Detail Content |`) for both use cases to fit `mau.png` perfectly.</w:t>
      </w:r>
    </w:p>
    <w:p w14:paraId="2D215FD0" w14:textId="77777777" w:rsidR="00C80DA0" w:rsidRDefault="00C80DA0" w:rsidP="00C80DA0">
      <w:pPr>
        <w:ind w:firstLine="0"/>
      </w:pPr>
      <w:r>
        <w:t>2. In the Header metadata rows, combine twin administrative fields in the 2nd column:</w:t>
      </w:r>
    </w:p>
    <w:p w14:paraId="74657810" w14:textId="77777777" w:rsidR="00C80DA0" w:rsidRDefault="00C80DA0" w:rsidP="00C80DA0">
      <w:pPr>
        <w:ind w:firstLine="0"/>
      </w:pPr>
      <w:r>
        <w:t xml:space="preserve">   - `| **Created By:** | Nguyễn Thành Đạt (TV1/PM)   |   **Last Updated By:** Nguyễn Thành Đạt |`</w:t>
      </w:r>
    </w:p>
    <w:p w14:paraId="73BC0548" w14:textId="77777777" w:rsidR="00C80DA0" w:rsidRDefault="00C80DA0" w:rsidP="00C80DA0">
      <w:pPr>
        <w:ind w:firstLine="0"/>
      </w:pPr>
      <w:r>
        <w:t xml:space="preserve">   - `| **Date Created:** | 08/09/2026   |   **Date Last Updated:** 17/09/2026 |`</w:t>
      </w:r>
    </w:p>
    <w:p w14:paraId="0F238495" w14:textId="77777777" w:rsidR="00C80DA0" w:rsidRDefault="00C80DA0" w:rsidP="00C80DA0">
      <w:pPr>
        <w:ind w:firstLine="0"/>
      </w:pPr>
    </w:p>
    <w:p w14:paraId="60A2117B" w14:textId="77777777" w:rsidR="00C80DA0" w:rsidRDefault="00C80DA0" w:rsidP="00C80DA0">
      <w:pPr>
        <w:ind w:firstLine="0"/>
      </w:pPr>
      <w:r>
        <w:t>---</w:t>
      </w:r>
    </w:p>
    <w:p w14:paraId="44859538" w14:textId="77777777" w:rsidR="00C80DA0" w:rsidRDefault="00C80DA0" w:rsidP="00C80DA0">
      <w:pPr>
        <w:ind w:firstLine="0"/>
      </w:pPr>
    </w:p>
    <w:p w14:paraId="53BA50A5" w14:textId="77777777" w:rsidR="00C80DA0" w:rsidRDefault="00C80DA0" w:rsidP="00C80DA0">
      <w:pPr>
        <w:ind w:firstLine="0"/>
      </w:pPr>
      <w:r>
        <w:t>### DETAILED USE-CASE SPECIFICATIONS:</w:t>
      </w:r>
    </w:p>
    <w:p w14:paraId="2DB4B8D6" w14:textId="77777777" w:rsidR="00C80DA0" w:rsidRDefault="00C80DA0" w:rsidP="00C80DA0">
      <w:pPr>
        <w:ind w:firstLine="0"/>
      </w:pPr>
    </w:p>
    <w:p w14:paraId="0923BCFE" w14:textId="77777777" w:rsidR="00C80DA0" w:rsidRDefault="00C80DA0" w:rsidP="00C80DA0">
      <w:pPr>
        <w:ind w:firstLine="0"/>
      </w:pPr>
      <w:r>
        <w:t xml:space="preserve">#### </w:t>
      </w:r>
      <w:r>
        <w:rPr>
          <w:rFonts w:ascii="Segoe UI Emoji" w:hAnsi="Segoe UI Emoji" w:cs="Segoe UI Emoji"/>
        </w:rPr>
        <w:t>🔹</w:t>
      </w:r>
      <w:r>
        <w:t xml:space="preserve"> USE-CASE 1: `UC_SS1_01 - Đặt, Nhận &amp;amp; Trả xe điện dùng chung (UC_Dat_Xe_Dung_Chung)`</w:t>
      </w:r>
    </w:p>
    <w:p w14:paraId="3B16082F" w14:textId="77777777" w:rsidR="00C80DA0" w:rsidRDefault="00C80DA0" w:rsidP="00C80DA0">
      <w:pPr>
        <w:ind w:firstLine="0"/>
      </w:pPr>
    </w:p>
    <w:p w14:paraId="5744B77C" w14:textId="77777777" w:rsidR="00C80DA0" w:rsidRDefault="00C80DA0" w:rsidP="00C80DA0">
      <w:pPr>
        <w:ind w:firstLine="0"/>
      </w:pPr>
      <w:r>
        <w:t>| Field Name | Detail Content |</w:t>
      </w:r>
    </w:p>
    <w:p w14:paraId="023FE3AC" w14:textId="77777777" w:rsidR="00C80DA0" w:rsidRDefault="00C80DA0" w:rsidP="00C80DA0">
      <w:pPr>
        <w:ind w:firstLine="0"/>
      </w:pPr>
      <w:r>
        <w:t>| :--- | :--- |</w:t>
      </w:r>
    </w:p>
    <w:p w14:paraId="680DE5DE" w14:textId="77777777" w:rsidR="00C80DA0" w:rsidRDefault="00C80DA0" w:rsidP="00C80DA0">
      <w:pPr>
        <w:ind w:firstLine="0"/>
      </w:pPr>
      <w:r>
        <w:lastRenderedPageBreak/>
        <w:t>| **Use Case ID:** | `UC_SS1_01` |</w:t>
      </w:r>
    </w:p>
    <w:p w14:paraId="7838722E" w14:textId="77777777" w:rsidR="00C80DA0" w:rsidRDefault="00C80DA0" w:rsidP="00C80DA0">
      <w:pPr>
        <w:ind w:firstLine="0"/>
      </w:pPr>
      <w:r>
        <w:t>| **Use Case Name:** | `UC_Dat_Xe_Dung_Chung` (Đặt, Nhận &amp;amp; Trả xe điện dùng chung) |</w:t>
      </w:r>
    </w:p>
    <w:p w14:paraId="28813B35" w14:textId="77777777" w:rsidR="00C80DA0" w:rsidRDefault="00C80DA0" w:rsidP="00C80DA0">
      <w:pPr>
        <w:ind w:firstLine="0"/>
      </w:pPr>
      <w:r>
        <w:t>| **Created By:** | Nguyễn Thành Đạt (TV1/PM)   \|   **Last Updated By:** Nguyễn Thành Đạt |</w:t>
      </w:r>
    </w:p>
    <w:p w14:paraId="00C93AB2" w14:textId="77777777" w:rsidR="00C80DA0" w:rsidRDefault="00C80DA0" w:rsidP="00C80DA0">
      <w:pPr>
        <w:ind w:firstLine="0"/>
      </w:pPr>
      <w:r>
        <w:t>| **Date Created:** | 08/09/2026   \|   **Date Last Updated:** 17/09/2026 |</w:t>
      </w:r>
    </w:p>
    <w:p w14:paraId="42DD7B5B" w14:textId="77777777" w:rsidR="00C80DA0" w:rsidRDefault="00C80DA0" w:rsidP="00C80DA0">
      <w:pPr>
        <w:ind w:firstLine="0"/>
      </w:pPr>
      <w:r>
        <w:t>| **Actors:** | **Primary:** Sinh viên ĐHQG-HCM (Student End-User).&lt;br /&gt;**Secondary:** Cảm biến IoT tại xe/trạm, Ví điện tử nội bộ, Bộ nhớ tạm `st.session_state`. |</w:t>
      </w:r>
    </w:p>
    <w:p w14:paraId="45D230D8" w14:textId="77777777" w:rsidR="00C80DA0" w:rsidRDefault="00C80DA0" w:rsidP="00C80DA0">
      <w:pPr>
        <w:ind w:firstLine="0"/>
      </w:pPr>
      <w:r>
        <w:t>| **Description:** | Sinh viên tra cứu vị trí Hub, chọn xe điện dùng chung theo mức pin (SoC &amp;gt; 20%), xem dự toán phí thuê, đặt cọc giữ chỗ trong 15 phút, quét mã QR/PIN tại Hub xuất phát để nhận xe, di chuyển và thực hiện trả xe tại Hub điểm đến để quyết toán chi phí chuyến đi. |</w:t>
      </w:r>
    </w:p>
    <w:p w14:paraId="2BA8AB28" w14:textId="77777777" w:rsidR="00C80DA0" w:rsidRDefault="00C80DA0" w:rsidP="00C80DA0">
      <w:pPr>
        <w:ind w:firstLine="0"/>
      </w:pPr>
      <w:r>
        <w:t>| **Trigger:** | Sinh viên mở ứng dụng Smart E-Mobility Hu</w:t>
      </w:r>
    </w:p>
    <w:p w14:paraId="00BAEB76" w14:textId="77777777" w:rsidR="00C80DA0" w:rsidRDefault="00C80DA0" w:rsidP="00C80DA0">
      <w:pPr>
        <w:ind w:firstLine="0"/>
      </w:pPr>
      <w:r>
        <w:t>&lt;truncated 4107 bytes&gt;</w:t>
      </w:r>
    </w:p>
    <w:p w14:paraId="1DE7BDC0" w14:textId="77777777" w:rsidR="00C80DA0" w:rsidRDefault="00C80DA0" w:rsidP="00C80DA0">
      <w:pPr>
        <w:ind w:firstLine="0"/>
      </w:pPr>
      <w:r>
        <w:t>t (chưa quét mã nhận xe). |</w:t>
      </w:r>
    </w:p>
    <w:p w14:paraId="5E6724D9" w14:textId="77777777" w:rsidR="00C80DA0" w:rsidRDefault="00C80DA0" w:rsidP="00C80DA0">
      <w:pPr>
        <w:ind w:firstLine="0"/>
      </w:pPr>
      <w:r>
        <w:t>| **Postconditions:** | 1. Lệnh giữ chỗ chuyển sang trạng thái `CANCELLED`.&lt;br /&gt;2. Xe điện được hoàn trả trạng thái `AVAILABLE` trên mạng lưới.&lt;br /&gt;3. Hoàn lại 100% số tiền cọc đã khóa về Ví điện tử của sinh viên. |</w:t>
      </w:r>
    </w:p>
    <w:p w14:paraId="35FD83B8" w14:textId="77777777" w:rsidR="00C80DA0" w:rsidRDefault="00C80DA0" w:rsidP="00C80DA0">
      <w:pPr>
        <w:ind w:firstLine="0"/>
      </w:pPr>
      <w:r>
        <w:t>| **Normal Flow:** | 1. Sinh viên truy cập mục "Lịch giữ chỗ của tôi" trên ứng dụng.&lt;br /&gt;2. Sinh viên chọn lệnh đặt xe hiện tại và nhấn "Hủy giữ chỗ".&lt;br /&gt;3. Hệ thống hiển thị hộp thoại xác nhận hủy lệnh kèm thông báo hoàn cọc.&lt;br /&gt;4. Sinh viên chọn "Đồng ý hủy".&lt;br /&gt;5. Hệ thống chuyển trạng thái xe về `AVAILABLE`, hoàn lại 100% tiền cọc vào ví và gửi thông báo hủy thành công. |</w:t>
      </w:r>
    </w:p>
    <w:p w14:paraId="59B2F4C5" w14:textId="77777777" w:rsidR="00C80DA0" w:rsidRDefault="00C80DA0" w:rsidP="00C80DA0">
      <w:pPr>
        <w:ind w:firstLine="0"/>
      </w:pPr>
      <w:r>
        <w:t>| **Alternative Flows:** | **Alternative 1 (Hủy giữ chỗ &amp;amp; Tìm xe tại Hub lân cận):** Tại bước 3, sinh viên chọn "Hủy &amp;amp; Tìm Hub khác". Hệ thống thực hiện hủy giữ chỗ, hoàn cọc và tự động chuyển hướng giao diện sang danh sách xe tại Hub lân cận gần nhất. |</w:t>
      </w:r>
    </w:p>
    <w:p w14:paraId="41651BFB" w14:textId="77777777" w:rsidR="00C80DA0" w:rsidRDefault="00C80DA0" w:rsidP="00C80DA0">
      <w:pPr>
        <w:ind w:firstLine="0"/>
      </w:pPr>
      <w:r>
        <w:t>| **Exceptions:** | **Exception 1 (Lệnh đặt đã chuyển sang IN_USE hoặc hết hạn):** Tại bước 2, nếu xe đã quét mã nhận hoặc lệnh đặt bị hủy tự động do quá 15 phút, hệ thống báo lỗi "Không thể hủy lệnh đặt ở trạng thái hiện tại". |</w:t>
      </w:r>
    </w:p>
    <w:p w14:paraId="5EEF5408" w14:textId="77777777" w:rsidR="00C80DA0" w:rsidRDefault="00C80DA0" w:rsidP="00C80DA0">
      <w:pPr>
        <w:ind w:firstLine="0"/>
      </w:pPr>
      <w:r>
        <w:t>| **Notes and Issues:** | Yêu cầu hoàn trả tiền cọc và cập nhật lại trạng thái xe tức thì trên `st.session_state`. |</w:t>
      </w:r>
    </w:p>
    <w:p w14:paraId="1E77ADAC" w14:textId="77777777" w:rsidR="00C80DA0" w:rsidRDefault="00C80DA0" w:rsidP="00C80DA0">
      <w:pPr>
        <w:ind w:firstLine="0"/>
      </w:pPr>
      <w:r>
        <w:t>```</w:t>
      </w:r>
    </w:p>
    <w:p w14:paraId="704E4F23" w14:textId="77777777" w:rsidR="00C80DA0" w:rsidRDefault="00C80DA0" w:rsidP="00C80DA0">
      <w:pPr>
        <w:ind w:firstLine="0"/>
      </w:pPr>
    </w:p>
    <w:p w14:paraId="073EDFA3" w14:textId="77777777" w:rsidR="00C80DA0" w:rsidRDefault="00C80DA0" w:rsidP="00C80DA0">
      <w:pPr>
        <w:ind w:firstLine="0"/>
      </w:pPr>
      <w:r>
        <w:t>## Prompt: [2026-09-17, 21:57:09]</w:t>
      </w:r>
    </w:p>
    <w:p w14:paraId="121635AD" w14:textId="77777777" w:rsidR="00C80DA0" w:rsidRDefault="00C80DA0" w:rsidP="00C80DA0">
      <w:pPr>
        <w:ind w:firstLine="0"/>
      </w:pPr>
      <w:r>
        <w:t>UC_SS1_NguyenThanhDat.md phần diện tích bên phải trang còn trống có thể mở rộng bảng để tôí ưu</w:t>
      </w:r>
    </w:p>
    <w:p w14:paraId="7915EFEE" w14:textId="77777777" w:rsidR="00C80DA0" w:rsidRDefault="00C80DA0" w:rsidP="00C80DA0">
      <w:pPr>
        <w:ind w:firstLine="0"/>
      </w:pPr>
    </w:p>
    <w:p w14:paraId="59A2859B" w14:textId="77777777" w:rsidR="00C80DA0" w:rsidRDefault="00C80DA0" w:rsidP="00C80DA0">
      <w:pPr>
        <w:ind w:firstLine="0"/>
      </w:pPr>
      <w:r>
        <w:t>## Prompt: [2026-09-17, 21:58:35]</w:t>
      </w:r>
    </w:p>
    <w:p w14:paraId="4AEC66CC" w14:textId="77777777" w:rsidR="00C80DA0" w:rsidRDefault="00C80DA0" w:rsidP="00C80DA0">
      <w:pPr>
        <w:ind w:firstLine="0"/>
      </w:pPr>
      <w:r>
        <w:rPr>
          <w:rFonts w:ascii="Segoe UI Emoji" w:hAnsi="Segoe UI Emoji" w:cs="Segoe UI Emoji"/>
        </w:rPr>
        <w:t>🔹</w:t>
      </w:r>
      <w:r>
        <w:t xml:space="preserve"> USE-CASE 1: UC_SS1_01 - Đặt, Nhận &amp; Trả xe điện dùng chung (UC_Dat_Xe_Dung_Chung) </w:t>
      </w:r>
    </w:p>
    <w:p w14:paraId="6A3071A1" w14:textId="77777777" w:rsidR="00C80DA0" w:rsidRDefault="00C80DA0" w:rsidP="00C80DA0">
      <w:pPr>
        <w:ind w:firstLine="0"/>
      </w:pPr>
      <w:r>
        <w:t>tách usecase này thành 2 usecase 1 usecase phụ vụ việc nhận xe 1 usecase cho việc trả xe</w:t>
      </w:r>
    </w:p>
    <w:p w14:paraId="5F841F4E" w14:textId="77777777" w:rsidR="00C80DA0" w:rsidRDefault="00C80DA0" w:rsidP="00C80DA0">
      <w:pPr>
        <w:ind w:firstLine="0"/>
      </w:pPr>
    </w:p>
    <w:p w14:paraId="6AB1C9CD" w14:textId="77777777" w:rsidR="00C80DA0" w:rsidRDefault="00C80DA0" w:rsidP="00C80DA0">
      <w:pPr>
        <w:ind w:firstLine="0"/>
      </w:pPr>
      <w:r>
        <w:t>## Prompt: [2026-09-17, 22:03:04]</w:t>
      </w:r>
    </w:p>
    <w:p w14:paraId="4197AED7" w14:textId="77777777" w:rsidR="00C80DA0" w:rsidRDefault="00C80DA0" w:rsidP="00C80DA0">
      <w:pPr>
        <w:ind w:firstLine="0"/>
      </w:pPr>
      <w:r>
        <w:lastRenderedPageBreak/>
        <w:t>Role: Technical Documentation Stylist Task: Update \`docs/diagrams/Use-case detail-scenario/SS1/UC\_SS1\_NguyenThanhDat.md\` so that all tables expand to fill 100% of the page width, eliminating empty space on the right side. REQUIREMENTS: 1\. Insert the following style block right after the main document header:  2\. Ensure both UC\_SS1\_01 and UC\_SS1\_02 tables utilize 100% horizontal width across all Markdown renderers. 3\. Preserve 100% of the existing business logic and scenario text.</w:t>
      </w:r>
    </w:p>
    <w:p w14:paraId="731B4120" w14:textId="77777777" w:rsidR="00C80DA0" w:rsidRDefault="00C80DA0" w:rsidP="00C80DA0">
      <w:pPr>
        <w:ind w:firstLine="0"/>
      </w:pPr>
    </w:p>
    <w:p w14:paraId="779E4C5A" w14:textId="77777777" w:rsidR="00C80DA0" w:rsidRDefault="00C80DA0" w:rsidP="00C80DA0">
      <w:pPr>
        <w:ind w:firstLine="0"/>
      </w:pPr>
      <w:r>
        <w:t>## Prompt: [2026-09-17, 22:05:38]</w:t>
      </w:r>
    </w:p>
    <w:p w14:paraId="0EE40FE9" w14:textId="77777777" w:rsidR="00C80DA0" w:rsidRDefault="00C80DA0" w:rsidP="00C80DA0">
      <w:pPr>
        <w:ind w:firstLine="0"/>
      </w:pPr>
      <w:r>
        <w:t>Role: Technical Documentation Specialist Task: Reformat both tables in \`docs/diagrams/Use-case detail-scenario/SS1/UC\_SS1\_NguyenThanhDat.md\` using HTML \`\` elements to ensure maximum container width usage. REQUIREMENTS: 1\. Replace Markdown pipe tables with clean HTML \`&lt;table&gt;&lt;/table&gt;\` tags using \`&lt;table&gt;&lt;/table&gt;\`. 2\. Set explicit cell widths: \`\` and \`\`. 3\. Remove unnecessary \`&lt;br /&gt;\` tags within long paragraphs so sentences flow naturally across the full width of the right column. 4\. Preserve 100% of all current text and business logic without any changes.&lt;table width="100%"&gt;&lt;tbody&gt;&lt;tr&gt;&lt;td width="22%" valign="top"&gt;&lt;b&gt;Field Name&lt;/b&gt;&lt;/td&gt;&lt;td width="78%" valign="top"&gt;Detail Content&lt;/td&gt;&lt;/tr&gt;&lt;/tbody&gt;&lt;/table&gt;</w:t>
      </w:r>
    </w:p>
    <w:p w14:paraId="5E4310D2" w14:textId="77777777" w:rsidR="00C80DA0" w:rsidRDefault="00C80DA0" w:rsidP="00C80DA0">
      <w:pPr>
        <w:ind w:firstLine="0"/>
      </w:pPr>
    </w:p>
    <w:p w14:paraId="4DE92473" w14:textId="77777777" w:rsidR="00C80DA0" w:rsidRDefault="00C80DA0" w:rsidP="00C80DA0">
      <w:pPr>
        <w:ind w:firstLine="0"/>
      </w:pPr>
      <w:r>
        <w:t>## Prompt: [2026-09-17, 22:07:47]</w:t>
      </w:r>
    </w:p>
    <w:p w14:paraId="042839A8" w14:textId="77777777" w:rsidR="00C80DA0" w:rsidRDefault="00C80DA0" w:rsidP="00C80DA0">
      <w:pPr>
        <w:ind w:firstLine="0"/>
      </w:pPr>
      <w:r>
        <w:t>tham khảo thiết kế từ file UC_SS2_NguyenAnhTai.md để sưả lại bảng ở file UC_SS1_NguyenThanhDat.md</w:t>
      </w:r>
    </w:p>
    <w:p w14:paraId="16388866" w14:textId="77777777" w:rsidR="00C80DA0" w:rsidRDefault="00C80DA0" w:rsidP="00C80DA0">
      <w:pPr>
        <w:ind w:firstLine="0"/>
      </w:pPr>
    </w:p>
    <w:p w14:paraId="11D56489" w14:textId="77777777" w:rsidR="00C80DA0" w:rsidRDefault="00C80DA0" w:rsidP="00C80DA0">
      <w:pPr>
        <w:ind w:firstLine="0"/>
      </w:pPr>
      <w:r>
        <w:t>## Prompt: [2026-09-17, 22:13:00]</w:t>
      </w:r>
    </w:p>
    <w:p w14:paraId="427E8714" w14:textId="77777777" w:rsidR="00C80DA0" w:rsidRDefault="00C80DA0" w:rsidP="00C80DA0">
      <w:pPr>
        <w:ind w:firstLine="0"/>
      </w:pPr>
      <w:r>
        <w:t>bỏ ### Khối Quản lý &amp; Quy hoạch (System Owners - Ban Quản lý Khu đô thị ĐHQG-HCM)</w:t>
      </w:r>
    </w:p>
    <w:p w14:paraId="0B10E3A9" w14:textId="77777777" w:rsidR="00C80DA0" w:rsidRDefault="00C80DA0" w:rsidP="00C80DA0">
      <w:pPr>
        <w:ind w:firstLine="0"/>
      </w:pPr>
    </w:p>
    <w:p w14:paraId="21FA7242" w14:textId="77777777" w:rsidR="00C80DA0" w:rsidRDefault="00C80DA0" w:rsidP="00C80DA0">
      <w:pPr>
        <w:ind w:firstLine="0"/>
      </w:pPr>
      <w:r>
        <w:t>31. **US-25:** *Là đại diện Ban Quản lý Khu đô thị ĐHQG-HCM*, tôi muốn **xem báo cáo phân tích tổng hợp định kỳ về lưu lượng giao thông xanh liên trường, tổng km di chuyển và lượng phát thải CO2 giảm thiểu được** để đánh giá hiệu quả đề án và hoạch định mở rộng mạng lưới Hub trong tương lai.</w:t>
      </w:r>
    </w:p>
    <w:p w14:paraId="1FFE19BB" w14:textId="77777777" w:rsidR="00C80DA0" w:rsidRDefault="00C80DA0" w:rsidP="00C80DA0">
      <w:pPr>
        <w:ind w:firstLine="0"/>
      </w:pPr>
    </w:p>
    <w:p w14:paraId="722DE6E8" w14:textId="77777777" w:rsidR="00C80DA0" w:rsidRDefault="00C80DA0" w:rsidP="00C80DA0">
      <w:pPr>
        <w:ind w:firstLine="0"/>
      </w:pPr>
      <w:r>
        <w:t>## Prompt: [2026-09-17, 22:22:33]</w:t>
      </w:r>
    </w:p>
    <w:p w14:paraId="66005986" w14:textId="77777777" w:rsidR="00C80DA0" w:rsidRDefault="00C80DA0" w:rsidP="00C80DA0">
      <w:pPr>
        <w:ind w:firstLine="0"/>
      </w:pPr>
      <w:r>
        <w:t>```</w:t>
      </w:r>
    </w:p>
    <w:p w14:paraId="367764A3" w14:textId="77777777" w:rsidR="00C80DA0" w:rsidRDefault="00C80DA0" w:rsidP="00C80DA0">
      <w:pPr>
        <w:ind w:firstLine="0"/>
      </w:pPr>
      <w:r>
        <w:t>Role: Lead Systems Analyst &amp;amp; Technical Documentation Specialist</w:t>
      </w:r>
    </w:p>
    <w:p w14:paraId="1D5C9DD4" w14:textId="77777777" w:rsidR="00C80DA0" w:rsidRDefault="00C80DA0" w:rsidP="00C80DA0">
      <w:pPr>
        <w:ind w:firstLine="0"/>
      </w:pPr>
      <w:r>
        <w:t>Task: Update and enrich all detailed Use-Case Specification files (`docs/diagrams/Use-case detail-scenario/SS1` to `SS7`) to integrate User Account Management (RBAC), SSO/Profile Verification, E-Wallet Settlement, Vehicle Pick-up/Return, and Fee Billing logic while maintaining the 2-column Tabular Scenario Template (`mau.png`).</w:t>
      </w:r>
    </w:p>
    <w:p w14:paraId="051F94FA" w14:textId="77777777" w:rsidR="00C80DA0" w:rsidRDefault="00C80DA0" w:rsidP="00C80DA0">
      <w:pPr>
        <w:ind w:firstLine="0"/>
      </w:pPr>
    </w:p>
    <w:p w14:paraId="27A2EED3" w14:textId="77777777" w:rsidR="00C80DA0" w:rsidRDefault="00C80DA0" w:rsidP="00C80DA0">
      <w:pPr>
        <w:ind w:firstLine="0"/>
      </w:pPr>
      <w:r>
        <w:t>---</w:t>
      </w:r>
    </w:p>
    <w:p w14:paraId="30B0CA61" w14:textId="77777777" w:rsidR="00C80DA0" w:rsidRDefault="00C80DA0" w:rsidP="00C80DA0">
      <w:pPr>
        <w:ind w:firstLine="0"/>
      </w:pPr>
    </w:p>
    <w:p w14:paraId="0950A7C9" w14:textId="77777777" w:rsidR="00C80DA0" w:rsidRDefault="00C80DA0" w:rsidP="00C80DA0">
      <w:pPr>
        <w:ind w:firstLine="0"/>
      </w:pPr>
      <w:r>
        <w:t>### GENERAL RULES FOR ALL USE-CASE SPECIFICATIONS:</w:t>
      </w:r>
    </w:p>
    <w:p w14:paraId="76417480" w14:textId="77777777" w:rsidR="00C80DA0" w:rsidRDefault="00C80DA0" w:rsidP="00C80DA0">
      <w:pPr>
        <w:ind w:firstLine="0"/>
      </w:pPr>
      <w:r>
        <w:lastRenderedPageBreak/>
        <w:t>1. **Format:** Strict 2-column Markdown table format (`| Field Name | Detail Content |`) with `` styling to avoid empty margins on the right.</w:t>
      </w:r>
    </w:p>
    <w:p w14:paraId="481F5254" w14:textId="77777777" w:rsidR="00C80DA0" w:rsidRDefault="00C80DA0" w:rsidP="00C80DA0">
      <w:pPr>
        <w:ind w:firstLine="0"/>
      </w:pPr>
      <w:r>
        <w:t>2. **Actor Integration:**</w:t>
      </w:r>
    </w:p>
    <w:p w14:paraId="74A635DB" w14:textId="77777777" w:rsidR="00C80DA0" w:rsidRDefault="00C80DA0" w:rsidP="00C80DA0">
      <w:pPr>
        <w:ind w:firstLine="0"/>
      </w:pPr>
      <w:r>
        <w:t xml:space="preserve">   - **Primary Actors:** Specify exact roles (`Sinh viên ĐHQG-HCM`, `Nhân viên Vận hành / Operator`, `Chuyên viên Quy hoạch / Analyst`).</w:t>
      </w:r>
    </w:p>
    <w:p w14:paraId="276D0E7E" w14:textId="77777777" w:rsidR="00C80DA0" w:rsidRDefault="00C80DA0" w:rsidP="00C80DA0">
      <w:pPr>
        <w:ind w:firstLine="0"/>
      </w:pPr>
      <w:r>
        <w:t xml:space="preserve">   - **Secondary Actors:** Explicitly list `Cổng xác thực VNU-SSO`, `Tài khoản &amp;amp; Ví điện tử (st.session_state["current_user"])`, `Cảm biến IoT / Barie tự động`.</w:t>
      </w:r>
    </w:p>
    <w:p w14:paraId="1DD1BC09" w14:textId="77777777" w:rsidR="00C80DA0" w:rsidRDefault="00C80DA0" w:rsidP="00C80DA0">
      <w:pPr>
        <w:ind w:firstLine="0"/>
      </w:pPr>
      <w:r>
        <w:t>3. **Preconditions:** Must verify active user session (`st.session_state["current_user"]`), minimum wallet balance, and appropriate role permissions (RBAC).</w:t>
      </w:r>
    </w:p>
    <w:p w14:paraId="12276AF5" w14:textId="77777777" w:rsidR="00C80DA0" w:rsidRDefault="00C80DA0" w:rsidP="00C80DA0">
      <w:pPr>
        <w:ind w:firstLine="0"/>
      </w:pPr>
    </w:p>
    <w:p w14:paraId="0D3EE9A3" w14:textId="77777777" w:rsidR="00C80DA0" w:rsidRDefault="00C80DA0" w:rsidP="00C80DA0">
      <w:pPr>
        <w:ind w:firstLine="0"/>
      </w:pPr>
      <w:r>
        <w:t>---</w:t>
      </w:r>
    </w:p>
    <w:p w14:paraId="4195C145" w14:textId="77777777" w:rsidR="00C80DA0" w:rsidRDefault="00C80DA0" w:rsidP="00C80DA0">
      <w:pPr>
        <w:ind w:firstLine="0"/>
      </w:pPr>
    </w:p>
    <w:p w14:paraId="2924509B" w14:textId="77777777" w:rsidR="00C80DA0" w:rsidRDefault="00C80DA0" w:rsidP="00C80DA0">
      <w:pPr>
        <w:ind w:firstLine="0"/>
      </w:pPr>
      <w:r>
        <w:t>### DETAILED SUBSYSTEM UPDATES:</w:t>
      </w:r>
    </w:p>
    <w:p w14:paraId="71350A4B" w14:textId="77777777" w:rsidR="00C80DA0" w:rsidRDefault="00C80DA0" w:rsidP="00C80DA0">
      <w:pPr>
        <w:ind w:firstLine="0"/>
      </w:pPr>
    </w:p>
    <w:p w14:paraId="1AD8E419" w14:textId="77777777" w:rsidR="00C80DA0" w:rsidRDefault="00C80DA0" w:rsidP="00C80DA0">
      <w:pPr>
        <w:ind w:firstLine="0"/>
      </w:pPr>
      <w:r>
        <w:t>#### 1. Subsystem SS1 (Nguyễn Thành Đạt - Shared EVs):</w:t>
      </w:r>
    </w:p>
    <w:p w14:paraId="0DB34882" w14:textId="77777777" w:rsidR="00C80DA0" w:rsidRDefault="00C80DA0" w:rsidP="00C80DA0">
      <w:pPr>
        <w:ind w:firstLine="0"/>
      </w:pPr>
      <w:r>
        <w:t>- **UC_SS1_01 (Đặt, Nhận &amp;amp; Trả xe điện dùng chung):**</w:t>
      </w:r>
    </w:p>
    <w:p w14:paraId="31F16A43" w14:textId="77777777" w:rsidR="00C80DA0" w:rsidRDefault="00C80DA0" w:rsidP="00C80DA0">
      <w:pPr>
        <w:ind w:firstLine="0"/>
      </w:pPr>
      <w:r>
        <w:t xml:space="preserve">  - *Preconditions:* Sinh viên đã đăng nhập tài khoản ĐHQG-HCM hợp lệ, số dư ví \\(\ge\\) 50,000 VNĐ.</w:t>
      </w:r>
    </w:p>
    <w:p w14:paraId="15864750" w14:textId="77777777" w:rsidR="00C80DA0" w:rsidRDefault="00C80DA0" w:rsidP="00C80DA0">
      <w:pPr>
        <w:ind w:firstLine="0"/>
      </w:pPr>
      <w:r>
        <w:t xml:space="preserve">  - *Normal Flow:* Bổ sung bước xem ước tính phí thuê, áp voucher sinh viên, khóa cọc 15 phút, quét mã QR/PIN tại Hub xuất phát để Nhận xe (`IN_USE`), Trả xe tại Hub điểm đến (`AVAILABLE`), tự động trừ phí thực tế sau 30 phút miễn phí và hiển thị e-invoice.</w:t>
      </w:r>
    </w:p>
    <w:p w14:paraId="5B6A79AA" w14:textId="77777777" w:rsidR="00C80DA0" w:rsidRDefault="00C80DA0" w:rsidP="00C80DA0">
      <w:pPr>
        <w:ind w:firstLine="0"/>
      </w:pPr>
      <w:r>
        <w:t xml:space="preserve">  - *Exceptions:* Bổ sung ngoại lệ **Số dư ví không đủ** và **Hub điểm đến hết chỗ đỗ (`available_slots == 0`)** -&amp;gt; gợi ý Hub lân cận.</w:t>
      </w:r>
    </w:p>
    <w:p w14:paraId="1ECA520A" w14:textId="77777777" w:rsidR="00C80DA0" w:rsidRDefault="00C80DA0" w:rsidP="00C80DA0">
      <w:pPr>
        <w:ind w:firstLine="0"/>
      </w:pPr>
      <w:r>
        <w:t>- **UC_SS1_02 (Hủy đặt xe &amp;amp; Hoàn cọc):**</w:t>
      </w:r>
    </w:p>
    <w:p w14:paraId="52BA16F5" w14:textId="77777777" w:rsidR="00C80DA0" w:rsidRDefault="00C80DA0" w:rsidP="00C80DA0">
      <w:pPr>
        <w:ind w:firstLine="0"/>
      </w:pPr>
      <w:r>
        <w:t xml:space="preserve">  - *Normal Flow &amp;amp; Postconditions:* Giải phóng xe, hoàn lại 100% ti</w:t>
      </w:r>
    </w:p>
    <w:p w14:paraId="480FA03A" w14:textId="77777777" w:rsidR="00C80DA0" w:rsidRDefault="00C80DA0" w:rsidP="00C80DA0">
      <w:pPr>
        <w:ind w:firstLine="0"/>
      </w:pPr>
      <w:r>
        <w:t>&lt;truncated 1213 bytes&gt;</w:t>
      </w:r>
    </w:p>
    <w:p w14:paraId="1A82A824" w14:textId="77777777" w:rsidR="00C80DA0" w:rsidRDefault="00C80DA0" w:rsidP="00C80DA0">
      <w:pPr>
        <w:ind w:firstLine="0"/>
      </w:pPr>
      <w:r>
        <w:t xml:space="preserve"> nhập phải có quyền `Operator` hoặc `Admin`.</w:t>
      </w:r>
    </w:p>
    <w:p w14:paraId="2179231B" w14:textId="77777777" w:rsidR="00C80DA0" w:rsidRDefault="00C80DA0" w:rsidP="00C80DA0">
      <w:pPr>
        <w:ind w:firstLine="0"/>
      </w:pPr>
      <w:r>
        <w:t xml:space="preserve">  - *Normal Flow:* Hiển thị Dashboard KPI real-time, thống kê doanh thu thu phí dịch vụ theo ngày và lưu lượng xe/slot sạc.</w:t>
      </w:r>
    </w:p>
    <w:p w14:paraId="3F4474DC" w14:textId="77777777" w:rsidR="00C80DA0" w:rsidRDefault="00C80DA0" w:rsidP="00C80DA0">
      <w:pPr>
        <w:ind w:firstLine="0"/>
      </w:pPr>
    </w:p>
    <w:p w14:paraId="404402A6" w14:textId="77777777" w:rsidR="00C80DA0" w:rsidRDefault="00C80DA0" w:rsidP="00C80DA0">
      <w:pPr>
        <w:ind w:firstLine="0"/>
      </w:pPr>
      <w:r>
        <w:t>#### 4. Subsystem SS4 (Đặng Hoàng Quý Nhân - Dispatch &amp;amp; Incident):</w:t>
      </w:r>
    </w:p>
    <w:p w14:paraId="0C267545" w14:textId="77777777" w:rsidR="00C80DA0" w:rsidRDefault="00C80DA0" w:rsidP="00C80DA0">
      <w:pPr>
        <w:ind w:firstLine="0"/>
      </w:pPr>
      <w:r>
        <w:t>- **UC_SS4_01 (Điều phối Phương tiện Cân bằng Tải):**</w:t>
      </w:r>
    </w:p>
    <w:p w14:paraId="3A6D9F2D" w14:textId="77777777" w:rsidR="00C80DA0" w:rsidRDefault="00C80DA0" w:rsidP="00C80DA0">
      <w:pPr>
        <w:ind w:firstLine="0"/>
      </w:pPr>
      <w:r>
        <w:t xml:space="preserve">  - *Actors &amp;amp; Preconditions:* Yêu cầu tài khoản `Operator / Technician`.</w:t>
      </w:r>
    </w:p>
    <w:p w14:paraId="1A80434A" w14:textId="77777777" w:rsidR="00C80DA0" w:rsidRDefault="00C80DA0" w:rsidP="00C80DA0">
      <w:pPr>
        <w:ind w:firstLine="0"/>
      </w:pPr>
      <w:r>
        <w:t xml:space="preserve">  - *Normal Flow:* Đội vận hành duyệt lệnh điều xe, cập nhật trạng thái `dispatched` và ghi log chi phí vận hành điều xe nội khu.</w:t>
      </w:r>
    </w:p>
    <w:p w14:paraId="45A21B5D" w14:textId="77777777" w:rsidR="00C80DA0" w:rsidRDefault="00C80DA0" w:rsidP="00C80DA0">
      <w:pPr>
        <w:ind w:firstLine="0"/>
      </w:pPr>
      <w:r>
        <w:t>- **UC_SS4_02 (Báo cáo &amp;amp; Xử lý Sự cố):**</w:t>
      </w:r>
    </w:p>
    <w:p w14:paraId="7700A270" w14:textId="77777777" w:rsidR="00C80DA0" w:rsidRDefault="00C80DA0" w:rsidP="00C80DA0">
      <w:pPr>
        <w:ind w:firstLine="0"/>
      </w:pPr>
      <w:r>
        <w:t xml:space="preserve">  - *Postconditions:* Tự động hoàn tiền/bù đắp số dư ví cho sinh viên gặp sự cố xe hỏng và chuyển xe sang trạng thái `incident`.</w:t>
      </w:r>
    </w:p>
    <w:p w14:paraId="6E6492DA" w14:textId="77777777" w:rsidR="00C80DA0" w:rsidRDefault="00C80DA0" w:rsidP="00C80DA0">
      <w:pPr>
        <w:ind w:firstLine="0"/>
      </w:pPr>
    </w:p>
    <w:p w14:paraId="2362B241" w14:textId="77777777" w:rsidR="00C80DA0" w:rsidRDefault="00C80DA0" w:rsidP="00C80DA0">
      <w:pPr>
        <w:ind w:firstLine="0"/>
      </w:pPr>
      <w:r>
        <w:t>#### 5. Subsystem SS5 (Dương Đăng Khoa - Smart Charging):</w:t>
      </w:r>
    </w:p>
    <w:p w14:paraId="1C5D213C" w14:textId="77777777" w:rsidR="00C80DA0" w:rsidRDefault="00C80DA0" w:rsidP="00C80DA0">
      <w:pPr>
        <w:ind w:firstLine="0"/>
      </w:pPr>
      <w:r>
        <w:t>- **UC_SS5_01 (Lập lịch Ưu tiên Sạc Tự động &amp;amp; Quản lý Ví sạc):**</w:t>
      </w:r>
    </w:p>
    <w:p w14:paraId="3BD0C86C" w14:textId="77777777" w:rsidR="00C80DA0" w:rsidRDefault="00C80DA0" w:rsidP="00C80DA0">
      <w:pPr>
        <w:ind w:firstLine="0"/>
      </w:pPr>
      <w:r>
        <w:lastRenderedPageBreak/>
        <w:t xml:space="preserve">  - *Normal Flow:* Thuật toán chấm điểm ưu tiên dựa trên % SoC (&amp;lt; 20%), giá điện theo khung giờ và gói đăng ký tài khoản sinh viên. Tự động xuất biên nhận chi phí sạc khi hoàn tất.</w:t>
      </w:r>
    </w:p>
    <w:p w14:paraId="53A5B7F7" w14:textId="77777777" w:rsidR="00C80DA0" w:rsidRDefault="00C80DA0" w:rsidP="00C80DA0">
      <w:pPr>
        <w:ind w:firstLine="0"/>
      </w:pPr>
    </w:p>
    <w:p w14:paraId="178F6BAE" w14:textId="77777777" w:rsidR="00C80DA0" w:rsidRDefault="00C80DA0" w:rsidP="00C80DA0">
      <w:pPr>
        <w:ind w:firstLine="0"/>
      </w:pPr>
      <w:r>
        <w:t>#### 6. Subsystem SS6 &amp;amp; SS7 (Hoàng Văn Tấn &amp;amp; Nguyên - What-if Simulations):</w:t>
      </w:r>
    </w:p>
    <w:p w14:paraId="7422A9BB" w14:textId="77777777" w:rsidR="00C80DA0" w:rsidRDefault="00C80DA0" w:rsidP="00C80DA0">
      <w:pPr>
        <w:ind w:firstLine="0"/>
      </w:pPr>
      <w:r>
        <w:t>- **UC_SS6_01 / UC_SS7_01:**</w:t>
      </w:r>
    </w:p>
    <w:p w14:paraId="70D65BA0" w14:textId="77777777" w:rsidR="00C80DA0" w:rsidRDefault="00C80DA0" w:rsidP="00C80DA0">
      <w:pPr>
        <w:ind w:firstLine="0"/>
      </w:pPr>
      <w:r>
        <w:t xml:space="preserve">  - *Preconditions:* Yêu cầu phân quyền tài khoản `Strategic Analyst / BQL ĐHQG-HCM`.</w:t>
      </w:r>
    </w:p>
    <w:p w14:paraId="6A85EA28" w14:textId="77777777" w:rsidR="00C80DA0" w:rsidRDefault="00C80DA0" w:rsidP="00C80DA0">
      <w:pPr>
        <w:ind w:firstLine="0"/>
      </w:pPr>
      <w:r>
        <w:t xml:space="preserve">  - *Outputs:* Mô phỏng tác động biến động nhu cầu/sự cố lên doanh thu phí dịch vụ và trải nghiệm sinh viên.</w:t>
      </w:r>
    </w:p>
    <w:p w14:paraId="2E74E310" w14:textId="77777777" w:rsidR="00C80DA0" w:rsidRDefault="00C80DA0" w:rsidP="00C80DA0">
      <w:pPr>
        <w:ind w:firstLine="0"/>
      </w:pPr>
    </w:p>
    <w:p w14:paraId="5537B12E" w14:textId="77777777" w:rsidR="00C80DA0" w:rsidRDefault="00C80DA0" w:rsidP="00C80DA0">
      <w:pPr>
        <w:ind w:firstLine="0"/>
      </w:pPr>
      <w:r>
        <w:t>```&lt;table width="100%"&gt;&lt;/table&gt;</w:t>
      </w:r>
    </w:p>
    <w:p w14:paraId="54951FC8" w14:textId="77777777" w:rsidR="00C80DA0" w:rsidRDefault="00C80DA0" w:rsidP="00C80DA0">
      <w:pPr>
        <w:ind w:firstLine="0"/>
      </w:pPr>
    </w:p>
    <w:p w14:paraId="77F10EF9" w14:textId="77777777" w:rsidR="00C80DA0" w:rsidRDefault="00C80DA0" w:rsidP="00C80DA0">
      <w:pPr>
        <w:ind w:firstLine="0"/>
      </w:pPr>
      <w:r>
        <w:t>## Prompt: [2026-09-17, 22:25:06]</w:t>
      </w:r>
    </w:p>
    <w:p w14:paraId="75D8660F" w14:textId="77777777" w:rsidR="00C80DA0" w:rsidRDefault="00C80DA0" w:rsidP="00C80DA0">
      <w:pPr>
        <w:ind w:firstLine="0"/>
      </w:pPr>
      <w:r>
        <w:t>không bổ sung hay chỉnh sưả các file mà thành viên đó chưa nộp</w:t>
      </w:r>
    </w:p>
    <w:p w14:paraId="09D0342E" w14:textId="77777777" w:rsidR="00C80DA0" w:rsidRDefault="00C80DA0" w:rsidP="00C80DA0">
      <w:pPr>
        <w:ind w:firstLine="0"/>
      </w:pPr>
    </w:p>
    <w:p w14:paraId="136E7D63" w14:textId="77777777" w:rsidR="00C80DA0" w:rsidRDefault="00C80DA0" w:rsidP="00C80DA0">
      <w:pPr>
        <w:ind w:firstLine="0"/>
      </w:pPr>
      <w:r>
        <w:t>## Prompt: [2026-09-19, 18:31:40]</w:t>
      </w:r>
    </w:p>
    <w:p w14:paraId="10CD0D0B" w14:textId="77777777" w:rsidR="00C80DA0" w:rsidRDefault="00C80DA0" w:rsidP="00C80DA0">
      <w:pPr>
        <w:ind w:firstLine="0"/>
      </w:pPr>
      <w:r>
        <w:t>Role: Lead System Architect &amp;amp; Technical QA Task: Inspect and audit the System Use-case Diagram inside \`smartEhub.drawio\` against the official Software Requirements Specification (\`requirements-analysis.md\`) for the Smart E-Mobility Hub project. --- ### AUDIT STEPS &amp;amp; INSTRUCTIONS FOR ANTIGRAVITY: 1\. \*\*File Access &amp;amp; XML Parsing:\*\* - Locate and open \`smartEhub.drawio\` (or search for \`\*.drawio\` in \`docs/diagrams/\` or the root workspace). - Parse the XML elements (uncompressing data if encoded) to extract all \*\*Actors\*\*, \*\*Use Cases\*\*, \*\*System Boundaries\*\*, and \*\*Relationships\*\* (\`&amp;lt;</w:t>
      </w:r>
    </w:p>
    <w:p w14:paraId="257A1CD0" w14:textId="77777777" w:rsidR="00C80DA0" w:rsidRDefault="00C80DA0" w:rsidP="00C80DA0">
      <w:pPr>
        <w:ind w:firstLine="0"/>
      </w:pPr>
    </w:p>
    <w:p w14:paraId="58B02BC8" w14:textId="77777777" w:rsidR="00C80DA0" w:rsidRDefault="00C80DA0" w:rsidP="00C80DA0">
      <w:pPr>
        <w:ind w:firstLine="0"/>
      </w:pPr>
      <w:r>
        <w:t>## Prompt: [2026-09-19, 18:38:07]</w:t>
      </w:r>
    </w:p>
    <w:p w14:paraId="798C77C9" w14:textId="77777777" w:rsidR="00C80DA0" w:rsidRDefault="00C80DA0" w:rsidP="00C80DA0">
      <w:pPr>
        <w:ind w:firstLine="0"/>
      </w:pPr>
      <w:r>
        <w:t>bỏ khôí Khối Quản lý &amp; Quy hoạch (System Owners) và đánh giá lại</w:t>
      </w:r>
    </w:p>
    <w:p w14:paraId="1CDC5BF3" w14:textId="77777777" w:rsidR="00C80DA0" w:rsidRDefault="00C80DA0" w:rsidP="00C80DA0">
      <w:pPr>
        <w:ind w:firstLine="0"/>
      </w:pPr>
    </w:p>
    <w:p w14:paraId="4CC02B8E" w14:textId="77777777" w:rsidR="00C80DA0" w:rsidRDefault="00C80DA0" w:rsidP="00C80DA0">
      <w:pPr>
        <w:ind w:firstLine="0"/>
      </w:pPr>
      <w:r>
        <w:t>## Prompt: [2026-09-19, 18:45:48]</w:t>
      </w:r>
    </w:p>
    <w:p w14:paraId="0353BBDC" w14:textId="77777777" w:rsidR="00C80DA0" w:rsidRDefault="00C80DA0" w:rsidP="00C80DA0">
      <w:pPr>
        <w:ind w:firstLine="0"/>
      </w:pPr>
      <w:r>
        <w:t>đánh giá các usecase detail đã được push lên</w:t>
      </w:r>
    </w:p>
    <w:p w14:paraId="3E5A8F29" w14:textId="77777777" w:rsidR="00C80DA0" w:rsidRDefault="00C80DA0" w:rsidP="00C80DA0">
      <w:pPr>
        <w:ind w:firstLine="0"/>
      </w:pPr>
    </w:p>
    <w:p w14:paraId="3332E021" w14:textId="77777777" w:rsidR="00C80DA0" w:rsidRDefault="00C80DA0" w:rsidP="00C80DA0">
      <w:pPr>
        <w:ind w:firstLine="0"/>
      </w:pPr>
      <w:r>
        <w:t>## Prompt: [2026-09-20, 19:15:25]</w:t>
      </w:r>
    </w:p>
    <w:p w14:paraId="41CD205D" w14:textId="77777777" w:rsidR="00C80DA0" w:rsidRDefault="00C80DA0" w:rsidP="00C80DA0">
      <w:pPr>
        <w:ind w:firstLine="0"/>
      </w:pPr>
      <w:r>
        <w:t>```</w:t>
      </w:r>
    </w:p>
    <w:p w14:paraId="755F6979" w14:textId="77777777" w:rsidR="00C80DA0" w:rsidRDefault="00C80DA0" w:rsidP="00C80DA0">
      <w:pPr>
        <w:ind w:firstLine="0"/>
      </w:pPr>
      <w:r>
        <w:t>Role: Lead Systems Analyst &amp;amp; Technical Documentation Specialist</w:t>
      </w:r>
    </w:p>
    <w:p w14:paraId="685E310E" w14:textId="77777777" w:rsidR="00C80DA0" w:rsidRDefault="00C80DA0" w:rsidP="00C80DA0">
      <w:pPr>
        <w:ind w:firstLine="0"/>
      </w:pPr>
      <w:r>
        <w:t>Task: Convert and generate the Markdown Use-Case Specification file `docs/diagrams/Use-case detail-scenario/SS3/UC_SS3_PhamTanDat.md` based on `UC_SS3_Phạm Tiến Đạt.docx` for Subsystem SS3 (Phạm Tấn Đạt - TV3).</w:t>
      </w:r>
    </w:p>
    <w:p w14:paraId="008CC7B9" w14:textId="77777777" w:rsidR="00C80DA0" w:rsidRDefault="00C80DA0" w:rsidP="00C80DA0">
      <w:pPr>
        <w:ind w:firstLine="0"/>
      </w:pPr>
    </w:p>
    <w:p w14:paraId="33D6AB52" w14:textId="77777777" w:rsidR="00C80DA0" w:rsidRDefault="00C80DA0" w:rsidP="00C80DA0">
      <w:pPr>
        <w:ind w:firstLine="0"/>
      </w:pPr>
      <w:r>
        <w:t>---</w:t>
      </w:r>
    </w:p>
    <w:p w14:paraId="4D773B96" w14:textId="77777777" w:rsidR="00C80DA0" w:rsidRDefault="00C80DA0" w:rsidP="00C80DA0">
      <w:pPr>
        <w:ind w:firstLine="0"/>
      </w:pPr>
    </w:p>
    <w:p w14:paraId="7235C3D1" w14:textId="77777777" w:rsidR="00C80DA0" w:rsidRDefault="00C80DA0" w:rsidP="00C80DA0">
      <w:pPr>
        <w:ind w:firstLine="0"/>
      </w:pPr>
      <w:r>
        <w:t>### GENERAL REQUIREMENTS &amp;amp; FORMATTING:</w:t>
      </w:r>
    </w:p>
    <w:p w14:paraId="13A614AD" w14:textId="77777777" w:rsidR="00C80DA0" w:rsidRDefault="00C80DA0" w:rsidP="00C80DA0">
      <w:pPr>
        <w:ind w:firstLine="0"/>
      </w:pPr>
      <w:r>
        <w:t>1. **File Location:** Save the output directly to `docs/diagrams/Use-case detail-scenario/SS3/UC_SS3_PhamTanDat.md`.</w:t>
      </w:r>
    </w:p>
    <w:p w14:paraId="6573EC1D" w14:textId="77777777" w:rsidR="00C80DA0" w:rsidRDefault="00C80DA0" w:rsidP="00C80DA0">
      <w:pPr>
        <w:ind w:firstLine="0"/>
      </w:pPr>
      <w:r>
        <w:lastRenderedPageBreak/>
        <w:t>2. **Table Width Styling:** Insert the following CSS style block at the top of the file (right after the main header) to ensure tables expand to 100% page width on GitHub/VS Code without empty side margins:</w:t>
      </w:r>
    </w:p>
    <w:p w14:paraId="2B360860" w14:textId="77777777" w:rsidR="00C80DA0" w:rsidRDefault="00C80DA0" w:rsidP="00C80DA0">
      <w:pPr>
        <w:ind w:firstLine="0"/>
      </w:pPr>
      <w:r>
        <w:t xml:space="preserve">   ```html</w:t>
      </w:r>
    </w:p>
    <w:p w14:paraId="52EC1DAC" w14:textId="77777777" w:rsidR="00C80DA0" w:rsidRDefault="00C80DA0" w:rsidP="00C80DA0">
      <w:pPr>
        <w:ind w:firstLine="0"/>
      </w:pPr>
      <w:r>
        <w:t xml:space="preserve">   </w:t>
      </w:r>
    </w:p>
    <w:p w14:paraId="473B1E4F" w14:textId="77777777" w:rsidR="00C80DA0" w:rsidRDefault="00C80DA0" w:rsidP="00C80DA0">
      <w:pPr>
        <w:ind w:firstLine="0"/>
      </w:pPr>
    </w:p>
    <w:p w14:paraId="420699D6" w14:textId="77777777" w:rsidR="00C80DA0" w:rsidRDefault="00C80DA0" w:rsidP="00C80DA0">
      <w:pPr>
        <w:ind w:firstLine="0"/>
      </w:pPr>
      <w:r>
        <w:t>```</w:t>
      </w:r>
    </w:p>
    <w:p w14:paraId="1248781E" w14:textId="77777777" w:rsidR="00C80DA0" w:rsidRDefault="00C80DA0" w:rsidP="00C80DA0">
      <w:pPr>
        <w:ind w:firstLine="0"/>
      </w:pPr>
    </w:p>
    <w:p w14:paraId="0134D46B" w14:textId="77777777" w:rsidR="00C80DA0" w:rsidRDefault="00C80DA0" w:rsidP="00C80DA0">
      <w:pPr>
        <w:ind w:firstLine="0"/>
      </w:pPr>
      <w:r>
        <w:t>1. **Structure:** Use a strict 2-column Markdown table format (`| Field Name | Detail Content |`) for both Use Cases, covering all 14 IEEE fields (`mau.png`).</w:t>
      </w:r>
    </w:p>
    <w:p w14:paraId="62C5C537" w14:textId="77777777" w:rsidR="00C80DA0" w:rsidRDefault="00C80DA0" w:rsidP="00C80DA0">
      <w:pPr>
        <w:ind w:firstLine="0"/>
      </w:pPr>
      <w:r>
        <w:t>2. **Header Rows:** Merge administrative metadata twin-fields in the 2nd column:</w:t>
      </w:r>
    </w:p>
    <w:p w14:paraId="582BBF99" w14:textId="77777777" w:rsidR="00C80DA0" w:rsidRDefault="00C80DA0" w:rsidP="00C80DA0">
      <w:pPr>
        <w:ind w:firstLine="0"/>
      </w:pPr>
      <w:r>
        <w:t xml:space="preserve">  * `| **Created By:** | Phạm Tấn Đạt (TV3)   |   **Last Updated By:** Phạm Tấn Đạt |`</w:t>
      </w:r>
    </w:p>
    <w:p w14:paraId="2162361D" w14:textId="77777777" w:rsidR="00C80DA0" w:rsidRDefault="00C80DA0" w:rsidP="00C80DA0">
      <w:pPr>
        <w:ind w:firstLine="0"/>
      </w:pPr>
      <w:r>
        <w:t xml:space="preserve">  * `| **Date Created:** | 12/09/2026   |   **Date Last Updated:** 18/09/2026 |`</w:t>
      </w:r>
    </w:p>
    <w:p w14:paraId="4FC2AEBB" w14:textId="77777777" w:rsidR="00C80DA0" w:rsidRDefault="00C80DA0" w:rsidP="00C80DA0">
      <w:pPr>
        <w:ind w:firstLine="0"/>
      </w:pPr>
    </w:p>
    <w:p w14:paraId="7AB61E9C" w14:textId="77777777" w:rsidR="00C80DA0" w:rsidRDefault="00C80DA0" w:rsidP="00C80DA0">
      <w:pPr>
        <w:ind w:firstLine="0"/>
      </w:pPr>
      <w:r>
        <w:t>---</w:t>
      </w:r>
    </w:p>
    <w:p w14:paraId="37C14F58" w14:textId="77777777" w:rsidR="00C80DA0" w:rsidRDefault="00C80DA0" w:rsidP="00C80DA0">
      <w:pPr>
        <w:ind w:firstLine="0"/>
      </w:pPr>
    </w:p>
    <w:p w14:paraId="0E0DA270" w14:textId="77777777" w:rsidR="00C80DA0" w:rsidRDefault="00C80DA0" w:rsidP="00C80DA0">
      <w:pPr>
        <w:ind w:firstLine="0"/>
      </w:pPr>
      <w:r>
        <w:t>### USE-CASE CONTENT TO CONVERT:</w:t>
      </w:r>
    </w:p>
    <w:p w14:paraId="3C1D5065" w14:textId="77777777" w:rsidR="00C80DA0" w:rsidRDefault="00C80DA0" w:rsidP="00C80DA0">
      <w:pPr>
        <w:ind w:firstLine="0"/>
      </w:pPr>
    </w:p>
    <w:p w14:paraId="4BA204E3" w14:textId="77777777" w:rsidR="00C80DA0" w:rsidRDefault="00C80DA0" w:rsidP="00C80DA0">
      <w:pPr>
        <w:ind w:firstLine="0"/>
      </w:pPr>
      <w:r>
        <w:t xml:space="preserve">#### </w:t>
      </w:r>
      <w:r>
        <w:rPr>
          <w:rFonts w:ascii="Segoe UI Emoji" w:hAnsi="Segoe UI Emoji" w:cs="Segoe UI Emoji"/>
        </w:rPr>
        <w:t>🔹</w:t>
      </w:r>
      <w:r>
        <w:t xml:space="preserve"> USE-CASE 1: `UC_SS3_01 - Giám sát Trạng thái Mạng lưới Hub (UC_Giam_Sat_Trang_Thai_Hub)`</w:t>
      </w:r>
    </w:p>
    <w:p w14:paraId="21A25C46" w14:textId="77777777" w:rsidR="00C80DA0" w:rsidRDefault="00C80DA0" w:rsidP="00C80DA0">
      <w:pPr>
        <w:ind w:firstLine="0"/>
      </w:pPr>
    </w:p>
    <w:p w14:paraId="6CBA9ACE" w14:textId="77777777" w:rsidR="00C80DA0" w:rsidRDefault="00C80DA0" w:rsidP="00C80DA0">
      <w:pPr>
        <w:ind w:firstLine="0"/>
      </w:pPr>
      <w:r>
        <w:t>* **Actors:** Primary: Nhân viên Vận hành (Hub Operator / Technician). Secondary: Mạng lưới Cảm biến IoT, Bộ nhớ tạm `st.session_state["hubs"]`.</w:t>
      </w:r>
    </w:p>
    <w:p w14:paraId="4DD1C593" w14:textId="77777777" w:rsidR="00C80DA0" w:rsidRDefault="00C80DA0" w:rsidP="00C80DA0">
      <w:pPr>
        <w:ind w:firstLine="0"/>
      </w:pPr>
      <w:r>
        <w:t>* **Description:** Hiển thị Dashboard KPI thời gian thực (số xe khả dụng, tỷ lệ lấp đầy %, doanh thu tạm tính) và kiểm tra nhật ký lỗi/trạng thái kết nối cảm biến IoT.</w:t>
      </w:r>
    </w:p>
    <w:p w14:paraId="0395723F" w14:textId="77777777" w:rsidR="00C80DA0" w:rsidRDefault="00C80DA0" w:rsidP="00C80DA0">
      <w:pPr>
        <w:ind w:firstLine="0"/>
      </w:pPr>
      <w:r>
        <w:t>* **Normal Flow:**</w:t>
      </w:r>
    </w:p>
    <w:p w14:paraId="174C8633" w14:textId="77777777" w:rsidR="00C80DA0" w:rsidRDefault="00C80DA0" w:rsidP="00C80DA0">
      <w:pPr>
        <w:ind w:firstLine="0"/>
      </w:pPr>
      <w:r>
        <w:t xml:space="preserve">  1. Operator đăng nhập tài khoản có quyền `Operator` hoặc `Admin`.</w:t>
      </w:r>
    </w:p>
    <w:p w14:paraId="6DC5058D" w14:textId="77777777" w:rsidR="00C80DA0" w:rsidRDefault="00C80DA0" w:rsidP="00C80DA0">
      <w:pPr>
        <w:ind w:firstLine="0"/>
      </w:pPr>
      <w:r>
        <w:t xml:space="preserve">  2. Chọn Hub cần giám sát (hoặc chọn "Toàn hệ thống").</w:t>
      </w:r>
    </w:p>
    <w:p w14:paraId="3A72E6D0" w14:textId="77777777" w:rsidR="00C80DA0" w:rsidRDefault="00C80DA0" w:rsidP="00C80DA0">
      <w:pPr>
        <w:ind w:firstLine="0"/>
      </w:pPr>
      <w:r>
        <w:t xml:space="preserve">  3. Hệ thống đọc `st.session_state["hubs"]` và hiển thị các thẻ KPI real-time.</w:t>
      </w:r>
    </w:p>
    <w:p w14:paraId="650D8550" w14:textId="77777777" w:rsidR="00C80DA0" w:rsidRDefault="00C80DA0" w:rsidP="00C80DA0">
      <w:pPr>
        <w:ind w:firstLine="0"/>
      </w:pPr>
      <w:r>
        <w:t xml:space="preserve">  4. Hệ thống tải biểu đồ phân bổ phương tiện và cổng sạc khả dụng.</w:t>
      </w:r>
    </w:p>
    <w:p w14:paraId="52C04067" w14:textId="77777777" w:rsidR="00C80DA0" w:rsidRDefault="00C80DA0" w:rsidP="00C80DA0">
      <w:pPr>
        <w:ind w:firstLine="0"/>
      </w:pPr>
      <w:r>
        <w:t xml:space="preserve">  5. Operator nhấn "Xe</w:t>
      </w:r>
    </w:p>
    <w:p w14:paraId="3473904D" w14:textId="77777777" w:rsidR="00C80DA0" w:rsidRDefault="00C80DA0" w:rsidP="00C80DA0">
      <w:pPr>
        <w:ind w:firstLine="0"/>
      </w:pPr>
      <w:r>
        <w:t>&lt;truncated 49 bytes&gt;</w:t>
      </w:r>
    </w:p>
    <w:p w14:paraId="5073AE7E" w14:textId="77777777" w:rsidR="00C80DA0" w:rsidRDefault="00C80DA0" w:rsidP="00C80DA0">
      <w:pPr>
        <w:ind w:firstLine="0"/>
      </w:pPr>
      <w:r>
        <w:t>i cảm biến.</w:t>
      </w:r>
    </w:p>
    <w:p w14:paraId="00F9ED6C" w14:textId="77777777" w:rsidR="00C80DA0" w:rsidRDefault="00C80DA0" w:rsidP="00C80DA0">
      <w:pPr>
        <w:ind w:firstLine="0"/>
      </w:pPr>
      <w:r>
        <w:t xml:space="preserve">  6. Hệ thống hiển thị bảng nhật ký sự cố cảm biến (nếu có) kèm nút "Gửi yêu cầu bảo trì".</w:t>
      </w:r>
    </w:p>
    <w:p w14:paraId="0F15ECF4" w14:textId="77777777" w:rsidR="00C80DA0" w:rsidRDefault="00C80DA0" w:rsidP="00C80DA0">
      <w:pPr>
        <w:ind w:firstLine="0"/>
      </w:pPr>
      <w:r>
        <w:t>* **Exceptions:** Mất kết nối dữ liệu IoT -&amp;gt; Hiển thị cảnh báo "Data Offline" và phục hồi dữ liệu từ cache gần nhất.</w:t>
      </w:r>
    </w:p>
    <w:p w14:paraId="57300044" w14:textId="77777777" w:rsidR="00C80DA0" w:rsidRDefault="00C80DA0" w:rsidP="00C80DA0">
      <w:pPr>
        <w:ind w:firstLine="0"/>
      </w:pPr>
    </w:p>
    <w:p w14:paraId="67871BD0" w14:textId="77777777" w:rsidR="00C80DA0" w:rsidRDefault="00C80DA0" w:rsidP="00C80DA0">
      <w:pPr>
        <w:ind w:firstLine="0"/>
      </w:pPr>
      <w:r>
        <w:t xml:space="preserve">#### </w:t>
      </w:r>
      <w:r>
        <w:rPr>
          <w:rFonts w:ascii="Segoe UI Emoji" w:hAnsi="Segoe UI Emoji" w:cs="Segoe UI Emoji"/>
        </w:rPr>
        <w:t>🔹</w:t>
      </w:r>
      <w:r>
        <w:t xml:space="preserve"> USE-CASE 2: `UC_SS3_02 - Cảnh báo Quá tải &amp;amp; Khóa trạm (UC_Canh_Bao_Qua_Tai)`</w:t>
      </w:r>
    </w:p>
    <w:p w14:paraId="4542DA52" w14:textId="77777777" w:rsidR="00C80DA0" w:rsidRDefault="00C80DA0" w:rsidP="00C80DA0">
      <w:pPr>
        <w:ind w:firstLine="0"/>
      </w:pPr>
    </w:p>
    <w:p w14:paraId="30BE5AE0" w14:textId="77777777" w:rsidR="00C80DA0" w:rsidRDefault="00C80DA0" w:rsidP="00C80DA0">
      <w:pPr>
        <w:ind w:firstLine="0"/>
      </w:pPr>
      <w:r>
        <w:lastRenderedPageBreak/>
        <w:t>* **Actors:** Primary: Nhân viên Vận hành. Secondary: Mô-đun Cảnh báo tự động, Phân hệ Đặt xe Sinh viên (SS1/SS2), Phân hệ Điều phối (SS4).</w:t>
      </w:r>
    </w:p>
    <w:p w14:paraId="11B10A1C" w14:textId="77777777" w:rsidR="00C80DA0" w:rsidRDefault="00C80DA0" w:rsidP="00C80DA0">
      <w:pPr>
        <w:ind w:firstLine="0"/>
      </w:pPr>
      <w:r>
        <w:t>* **Description:** Tự động giám sát tỷ lệ chiếm dụng chỗ đỗ/trụ sạc tại từng Hub và phát cảnh báo phân cấp 3 mức độ (Vàng 70%, Đỏ 85%, Khóa 100%).</w:t>
      </w:r>
    </w:p>
    <w:p w14:paraId="4FDD99A1" w14:textId="77777777" w:rsidR="00C80DA0" w:rsidRDefault="00C80DA0" w:rsidP="00C80DA0">
      <w:pPr>
        <w:ind w:firstLine="0"/>
      </w:pPr>
      <w:r>
        <w:t>* **Normal Flow:**</w:t>
      </w:r>
    </w:p>
    <w:p w14:paraId="035B9DF1" w14:textId="77777777" w:rsidR="00C80DA0" w:rsidRDefault="00C80DA0" w:rsidP="00C80DA0">
      <w:pPr>
        <w:ind w:firstLine="0"/>
      </w:pPr>
      <w:r>
        <w:t xml:space="preserve">  1. Hệ thống chạy tiến trình nền theo dõi thông số `occupancy_rate` của 6 Hubs.</w:t>
      </w:r>
    </w:p>
    <w:p w14:paraId="6CC6E1F7" w14:textId="77777777" w:rsidR="00C80DA0" w:rsidRDefault="00C80DA0" w:rsidP="00C80DA0">
      <w:pPr>
        <w:ind w:firstLine="0"/>
      </w:pPr>
      <w:r>
        <w:t xml:space="preserve">  2. Khi `occupancy_rate &amp;gt;= 70%`: Hiển thị chỉ số màu Vàng (Cảnh giác).</w:t>
      </w:r>
    </w:p>
    <w:p w14:paraId="24D7C282" w14:textId="77777777" w:rsidR="00C80DA0" w:rsidRDefault="00C80DA0" w:rsidP="00C80DA0">
      <w:pPr>
        <w:ind w:firstLine="0"/>
      </w:pPr>
      <w:r>
        <w:t xml:space="preserve">  3. Khi `occupancy_rate &amp;gt;= 85%`: Phát tín hiệu cảnh báo màu Đỏ, gửi pop-up thông báo cho Operator và đề xuất lệnh điều xe sang SS4.</w:t>
      </w:r>
    </w:p>
    <w:p w14:paraId="044DBFC9" w14:textId="77777777" w:rsidR="00C80DA0" w:rsidRDefault="00C80DA0" w:rsidP="00C80DA0">
      <w:pPr>
        <w:ind w:firstLine="0"/>
      </w:pPr>
      <w:r>
        <w:t xml:space="preserve">  4. Khi `occupancy_rate == 100%`: Tự động khóa tính năng nhận đặt chỗ/đặt xe tại Hub đó, đồng bộ trạng thái ngưng nhận xe sang phân hệ SS1 và SS2.</w:t>
      </w:r>
    </w:p>
    <w:p w14:paraId="35C32B3B" w14:textId="77777777" w:rsidR="00C80DA0" w:rsidRDefault="00C80DA0" w:rsidP="00C80DA0">
      <w:pPr>
        <w:ind w:firstLine="0"/>
      </w:pPr>
      <w:r>
        <w:t>* **Alternative Flow:** Operator chủ động nhấn nút "Mở khóa trạm thủ công" sau khi kỹ thuật viên xử lý xong giải phóng chỗ đỗ.</w:t>
      </w:r>
    </w:p>
    <w:p w14:paraId="1B5E4C87" w14:textId="77777777" w:rsidR="00C80DA0" w:rsidRDefault="00C80DA0" w:rsidP="00C80DA0">
      <w:pPr>
        <w:ind w:firstLine="0"/>
      </w:pPr>
      <w:r>
        <w:t>* **Exceptions:** Mất kết nối đồng bộ giữa SS3 và SS1/SS2 -&amp;gt; Phát cảnh báo lỗi đồng bộ dữ liệu in-memory.</w:t>
      </w:r>
    </w:p>
    <w:p w14:paraId="0BAAA592" w14:textId="77777777" w:rsidR="00C80DA0" w:rsidRDefault="00C80DA0" w:rsidP="00C80DA0">
      <w:pPr>
        <w:ind w:firstLine="0"/>
      </w:pPr>
    </w:p>
    <w:p w14:paraId="2C9E934E" w14:textId="77777777" w:rsidR="00C80DA0" w:rsidRDefault="00C80DA0" w:rsidP="00C80DA0">
      <w:pPr>
        <w:ind w:firstLine="0"/>
      </w:pPr>
      <w:r>
        <w:t>```</w:t>
      </w:r>
    </w:p>
    <w:p w14:paraId="5A85D2D4" w14:textId="77777777" w:rsidR="00C80DA0" w:rsidRDefault="00C80DA0" w:rsidP="00C80DA0">
      <w:pPr>
        <w:ind w:firstLine="0"/>
      </w:pPr>
    </w:p>
    <w:p w14:paraId="5AF5F165" w14:textId="77777777" w:rsidR="00C80DA0" w:rsidRDefault="00C80DA0" w:rsidP="00C80DA0">
      <w:pPr>
        <w:ind w:firstLine="0"/>
      </w:pPr>
      <w:r>
        <w:t>---</w:t>
      </w:r>
    </w:p>
    <w:p w14:paraId="283A9C7D" w14:textId="77777777" w:rsidR="00C80DA0" w:rsidRDefault="00C80DA0" w:rsidP="00C80DA0">
      <w:pPr>
        <w:ind w:firstLine="0"/>
      </w:pPr>
      <w:r>
        <w:t>```</w:t>
      </w:r>
    </w:p>
    <w:p w14:paraId="6B92375B" w14:textId="77777777" w:rsidR="00C80DA0" w:rsidRDefault="00C80DA0" w:rsidP="00C80DA0">
      <w:pPr>
        <w:ind w:firstLine="0"/>
      </w:pPr>
    </w:p>
    <w:p w14:paraId="636296FE" w14:textId="77777777" w:rsidR="00C80DA0" w:rsidRDefault="00C80DA0" w:rsidP="00C80DA0">
      <w:pPr>
        <w:ind w:firstLine="0"/>
      </w:pPr>
      <w:r>
        <w:t>## Prompt: [2026-09-20, 19:28:25]</w:t>
      </w:r>
    </w:p>
    <w:p w14:paraId="58476EB4" w14:textId="77777777" w:rsidR="00C80DA0" w:rsidRDefault="00C80DA0" w:rsidP="00C80DA0">
      <w:pPr>
        <w:ind w:firstLine="0"/>
      </w:pPr>
      <w:r>
        <w:t xml:space="preserve">Role: Lead Systems Analyst &amp;amp; Technical QA Architect Task: Perform a full-scale audit of the System Use-Case Diagram (\`smartEhub.drawio\`) and ALL 14 Use-Case Scenarios (SS1 to SS7) against \`requirements-analysis.md\`, then SYNTHESIZE the entire evaluation into a single collaboration-ready Markdown report file at \`docs/QA\_AUDIT\_REPORT.md\`. --- ### 1\. AUDIT SCOPE &amp;amp; SOURCE FILES: - \*\*SRS Benchmark:\*\* \`requirements-analysis.md\` (User Stories US-01 -&amp;gt; US-24b, FR-00 -&amp;gt; FR-15c). - \*\*System Diagram:\*\* \`smartEhub.drawio\` (or diagram XML/image files in \`docs/diagrams/\`). - \*\*14 Use-Case Scenario Files (\`docs/diagrams/Use-case detail-scenario/\`):\*\* - \`SS1\` (Nguyễn Thành Đạt): UC\_SS1\_01 (Đặt/Nhận/Trả xe), UC\_SS1\_02 (Hủy cọc). - \`SS2\` (Nguyễn Anh Tài): UC\_SS2\_01 (Check-in/Đăng ký xe cá nhân), UC\_SS2\_02 (Check-out/Sạc). - \`SS3\` (Phạm Tấn Đạt): UC\_SS3\_01 (Dashboard KPI real-time), UC\_SS3\_02 (Cảnh báo quá tải). - \`SS4\` (Đặng Hoàng Quý Nhân): UC\_SS4\_01 (Điều phối xe), UC\_SS4\_02 (Báo cáo sự cố). - \`SS5\` (Dương Đăng Khoa): UC\_SS5\_01 (Lập lịch sạc ưu tiên), UC\_SS5\_02 (Overstay Fee). - \`SS6\` (Hoàng Văn Tấn): UC\_SS6\_01 (Metro Surge), UC\_SS6\_02 (Dự báo nhu cầu 24h). - \`SS7\` (Nguyễn Trung Nguyên): UC\_SS7\_01 (Mất điện trạm sạc), UC\_SS7\_02 (Gợi ý điều hướng 1-chạm). --- ### 2\. OUTPUT GENERATION REQUIREMENTS (\`docs/QA\_AUDIT\_REPORT.md\`): Generate and save a comprehensive review report to \`docs/QA\_AUDIT\_REPORT.md\` structured specifically for team meeting deployment: #### </w:t>
      </w:r>
      <w:r>
        <w:rPr>
          <w:rFonts w:ascii="Segoe UI Emoji" w:hAnsi="Segoe UI Emoji" w:cs="Segoe UI Emoji"/>
        </w:rPr>
        <w:t>📌</w:t>
      </w:r>
      <w:r>
        <w:t xml:space="preserve"> Section 1: Administrative Meeting Header </w:t>
      </w:r>
      <w:r>
        <w:lastRenderedPageBreak/>
        <w:t xml:space="preserve">&amp;amp; Strict Deadline - \*\*Project:\*\* Smart E-Mobility Hub – VNU-HCM - \*\*Document Title:\*\* BÁO CÁO RÀ SOÁT TỔNG THỂ VÀ BẢNG PHÂN CÔNG CHỈNH SỬA USE-CASE (SUBMISSION #1) - \*\*Target Deadline for All Member Fixes:\*\* </w:t>
      </w:r>
      <w:r>
        <w:rPr>
          <w:rFonts w:ascii="Segoe UI Emoji" w:hAnsi="Segoe UI Emoji" w:cs="Segoe UI Emoji"/>
        </w:rPr>
        <w:t>⏰</w:t>
      </w:r>
      <w:r>
        <w:t xml:space="preserve"> \*\*20:00 tối Thứ Hai, ngày 22/09/2026\*\* (Bắt buộc hoàn tất 100% </w:t>
      </w:r>
    </w:p>
    <w:p w14:paraId="476EE6D4" w14:textId="77777777" w:rsidR="00C80DA0" w:rsidRDefault="00C80DA0" w:rsidP="00C80DA0">
      <w:pPr>
        <w:ind w:firstLine="0"/>
      </w:pPr>
      <w:r>
        <w:t>&lt;truncated 1085 bytes&gt;</w:t>
      </w:r>
    </w:p>
    <w:p w14:paraId="049A1B07" w14:textId="77777777" w:rsidR="00C80DA0" w:rsidRDefault="00C80DA0" w:rsidP="00C80DA0">
      <w:pPr>
        <w:ind w:firstLine="0"/>
      </w:pPr>
      <w:r>
        <w:t xml:space="preserve">ài - SS2):\*\* [Nội dung cụ thể cần bổ sung/chỉnh sửa nếu có] - \*\*Thành viên 3 (Phạm Tấn Đạt - SS3):\*\* [Nội dung cụ thể cần bổ sung/chỉnh sửa nếu có] - \*\*Thành viên 4 (Đặng Hoàng Quý Nhân - SS4):\*\* [Nội dung cụ thể cần bổ sung/chỉnh sửa nếu có] - \*\*Thành viên 5 (Dương Đăng Khoa - SS5):\*\* [Nội dung cụ thể cần bổ sung/chỉnh sửa nếu có] - \*\*Thành viên 6 (Hoàng Văn Tấn - SS6):\*\* [Nội dung cụ thể cần bổ sung/chỉnh sửa nếu có] - \*\*Thành viên 7 (Nguyễn Trung Nguyên - SS7):\*\* [Nội dung cụ thể cần bổ sung/chỉnh sửa nếu có] #### </w:t>
      </w:r>
      <w:r>
        <w:rPr>
          <w:rFonts w:ascii="Segoe UI Emoji" w:hAnsi="Segoe UI Emoji" w:cs="Segoe UI Emoji"/>
        </w:rPr>
        <w:t>📌</w:t>
      </w:r>
      <w:r>
        <w:t xml:space="preserve"> Section 5: Cross-Subsystem Consistency &amp;amp; Technical Rules - Quy chuẩn định dạng bảng 2 cột 100% width (\`mau.png\`). - Sự thống nhất về trạng thái xe (\`AVAILABLE\`, \`RESERVED\`, \`IN\_USE\`, \`CHARGING\`, \`INCIDENT\`, \`OFFLINE\`). - Quy trình đồng bộ tài khoản (\`st.session\_state["current\_user"]\`) và Ví điện tử. --- ### 3\. AUTOMATION &amp;amp; FILE EXECUTION: 1\. Write the compiled markdown directly into \`docs/QA\_AUDIT\_REPORT.md\`. 2\. Do NOT wipe out any source files; only generate this consolidated report file.</w:t>
      </w:r>
    </w:p>
    <w:p w14:paraId="270B7E03" w14:textId="77777777" w:rsidR="00C80DA0" w:rsidRDefault="00C80DA0" w:rsidP="00C80DA0">
      <w:pPr>
        <w:ind w:firstLine="0"/>
      </w:pPr>
    </w:p>
    <w:p w14:paraId="7EEE01D7" w14:textId="77777777" w:rsidR="00C80DA0" w:rsidRDefault="00C80DA0" w:rsidP="00C80DA0">
      <w:pPr>
        <w:ind w:firstLine="0"/>
      </w:pPr>
      <w:r>
        <w:t>## Prompt: [2026-09-20, 19:43:05]</w:t>
      </w:r>
    </w:p>
    <w:p w14:paraId="0BC9A39F" w14:textId="77777777" w:rsidR="00C80DA0" w:rsidRDefault="00C80DA0" w:rsidP="00C80DA0">
      <w:pPr>
        <w:ind w:firstLine="0"/>
      </w:pPr>
      <w:r>
        <w:t xml:space="preserve">Role: Lead Systems Analyst &amp;amp; Technical QA Architect Task: Auto-fix all technical/formatting/syntax issues directly in the repository, then update \`docs/QA\_AUDIT\_REPORT.md\` to focus EXCLUSIVELY on unresolved Business Logic Gaps, Missing Functional Requirements, and Cross-Subsystem Inconsistencies. --- ### STEP 1: AUTO-FIX ALL TECHNICAL &amp;amp; SYNTAX ERRORS DIRECTLY IN FILES Automatically inspect and edit all Markdown files in \`docs/diagrams/Use-case detail-scenario/SS1\` to \`SS7\` to resolve all surface-level technical defects without requiring human intervention: 1\. \*\*File Naming &amp;amp; Path Alignment:\*\* Ensure file paths and names match naming conventions (e.g., \`UC\_SS3\_PhamTanDat.md\`, \`UC\_SS7\_NguyenTrungNguyen.md\`). 2\. \*\*Table Width &amp;amp; Layout Fixes:\*\* Insert missing 100% width CSS blocks (\`\`) and ensure all tables follow the strict 2-column format (\`| Field Name | Detail Content |\`). 3\. \*\*Markdown Syntax &amp;amp; Header Cleanup:\*\* Fix broken markdown tags, missing pipe separators, and incomplete administrative metadata rows. --- ### STEP 2: LOGIC AUDIT &amp;amp; RE-SYNTHESIS FOR \`docs/QA\_AUDIT\_REPORT.md\` Re-audit all 14 Use-Case Scenarios against \`requirements-analysis.md\` (User Stories US-01 -&amp;gt; US-24b, Functional Requirements FR-00 -&amp;gt; FR-15c) and rewrite \`docs/QA\_AUDIT\_REPORT.md\`. </w:t>
      </w:r>
      <w:r>
        <w:rPr>
          <w:rFonts w:ascii="Segoe UI Emoji" w:hAnsi="Segoe UI Emoji" w:cs="Segoe UI Emoji"/>
        </w:rPr>
        <w:t>⚠️</w:t>
      </w:r>
      <w:r>
        <w:t xml:space="preserve"> \*\*CRITICAL FILTER RULE:\*\* Remove ALL syntax, layout, CSS, and file-naming issues from the report. Focus \*\*100% of the report contents ONLY on Business Logic Issues\*\* that require human discussion in the upcoming team meeting: 1\. \*\*Unmatched / Missing Functional Requirements (FRs &amp;amp; User Stories):\*\* - Identification of any FR or US in \`requirements-analysis.md\` that is missing or incompletely specified in individual scenario files. 2\. \*\*State Transition Inconsistencies:\*\* - Conflicts in </w:t>
      </w:r>
      <w:r>
        <w:lastRenderedPageBreak/>
        <w:t xml:space="preserve">vehicle/hub states (e.g., \`AVAILABLE\`, \`RESERVED\`, \`IN\_USE\`, \`CHARGING\`, \`INCIDENT\`, \`OFFLINE\`) between subsystems (e.g., SS1 booking vs SS3 monitoring vs SS4 dispatch vs SS7 infrastructure failure). 3\. \*\*Financial, Billing &amp;amp; E-Wallet Logic Discrepancies:\*\* - Misalignments in deposit locking (15-min reservation), 30-min free usage policy, peak/off-peak kWh charging rates, Overstay Fees, or automatic incident refund workflows across SS1, SS2, SS5, and SS4\. 4\. \*\*RBAC &amp;amp; Role Access Conflicts:\*\* - Inconsistencies between primary/secondary actor permissions (\`Student\`, \`Operator\`, \`Technician\`, \`Analyst\`) in use cases versus \`st.session\_state["current\_user"]\` in \`src/app.py\`. --- ### STEP 3: REPORT STRUCTURE IN \`docs/QA\_AUDIT\_REPORT.md\` Organize \`docs/QA\_AUDIT\_REPORT.md\` specifically as a high-impact meeting agenda: - \*\*Header &amp;amp; Deadline:\*\* Highlight the strict deadline: </w:t>
      </w:r>
      <w:r>
        <w:rPr>
          <w:rFonts w:ascii="Segoe UI Emoji" w:hAnsi="Segoe UI Emoji" w:cs="Segoe UI Emoji"/>
        </w:rPr>
        <w:t>⏰</w:t>
      </w:r>
      <w:r>
        <w:t xml:space="preserve"> \*\*20:00 tối Thứ Hai, ngày 22/09/2026\*\*. - \*\*Executive Summary:\*\* Overall business logic readiness score (%) and list of critical functional gaps. - \*\*Member-Specific Logic Checklist:\*\* A clean checklist (\`- [ ]\`) for each of the 7 team members (SS1 to SS7), listing ONLY the specific business logic points or missing scenario steps they must discuss and rewrite. --- ### EXECUTION: 1\. Perform all auto-fixes on source files in \`docs/diagrams/\`. 2\. Overwrite \`docs/QA\_AUDIT\_REPORT.md\` with the updated logic-focused audit report.</w:t>
      </w:r>
    </w:p>
    <w:p w14:paraId="5196D0D2" w14:textId="77777777" w:rsidR="00C80DA0" w:rsidRDefault="00C80DA0" w:rsidP="00C80DA0">
      <w:pPr>
        <w:ind w:firstLine="0"/>
      </w:pPr>
    </w:p>
    <w:p w14:paraId="21D5DBC3" w14:textId="77777777" w:rsidR="00C80DA0" w:rsidRDefault="00C80DA0" w:rsidP="00C80DA0">
      <w:pPr>
        <w:ind w:firstLine="0"/>
      </w:pPr>
      <w:r>
        <w:t>## Prompt: [2026-09-20, 20:25:35]</w:t>
      </w:r>
    </w:p>
    <w:p w14:paraId="245C88A8" w14:textId="77777777" w:rsidR="00C80DA0" w:rsidRDefault="00C80DA0" w:rsidP="00C80DA0">
      <w:pPr>
        <w:ind w:firstLine="0"/>
      </w:pPr>
      <w:r>
        <w:t xml:space="preserve">Role: Lead Systems Analyst &amp;amp; Senior Streamlit Developer Task: Fully audit, refine, and finalize Subsystem SS1 (Student EV Booking &amp;amp; Shared Services) assigned to Nguyễn Thành Đạt (TV1/PM) across both documentation (\`docs/diagrams/Use-case detail-scenario/SS1/UC\_SS1\_NguyenThanhDat.md\`) and prototype code (\`src/components/student\_booking.py\`), ensuring 100% compliance with \`requirements-analysis.md\` and \`QA\_AUDIT\_REPORT.md\`. --- ### 1\. SCOPE &amp;amp; OBJECTIVES FOR SS1: - \*\*Author:\*\* Nguyễn Thành Đạt (TV1 — Leader / PM) - \*\*Subsystem:\*\* SS1 – Student EV Booking &amp;amp; Shared Services (Quản lý &amp;amp; Đặt xe điện dùng chung) - \*\*Key Use Cases:\*\* 1\. \`UC\_SS1\_01\`: UC\_Dat\_Nhan\_Xe (Đặt giữ chỗ 15p &amp;amp; Quét mã QR/PIN Nhận xe) 2\. \`UC\_SS1\_02\`: UC\_Tra\_Xe\_Quyet\_Toan (Trả xe một chiều tại Hub điểm đến, quyết toán ví điện tử &amp;amp; xuất e-invoice) 3\. \`UC\_SS1\_03\`: UC\_Huy\_Dat\_Xe (Hủy lệnh đặt xe &amp;amp; hoàn 100% tiền cọc / xử lý No-show fee) - \*\*User Stories Covered:\*\* US-01, US-02, US-03, US-03b, US-04, US-05, US-05b, US-06, US-07 (Admin/Operator view). - \*\*Functional Requirements Covered:\*\* FR-01, FR-01b, FR-01c, FR-02, FR-15b. --- ### 2\. DETAILED ACTION ITEMS FOR ANTIGRAVITY: #### </w:t>
      </w:r>
      <w:r>
        <w:rPr>
          <w:rFonts w:ascii="Segoe UI Emoji" w:hAnsi="Segoe UI Emoji" w:cs="Segoe UI Emoji"/>
        </w:rPr>
        <w:t>🔹</w:t>
      </w:r>
      <w:r>
        <w:t xml:space="preserve"> TASK 1: Audit &amp;amp; Refine \`docs/diagrams/Use-case detail-scenario/SS1/UC\_SS1\_NguyenThanhDat.md\` 1\. \*\*Layout &amp;amp; CSS Styling:\*\* - Ensure the CSS block \`\` is present at the top of the file so all tables stretch to 100% width without empty right margins. - Use strict 2-column format (\`| Field Name | Detail Content |\`) with all 14 IEEE fields for \`UC\_SS1\_01\`, \`UC\_SS1\_02\`, and \`UC\_SS1\_03\`. 2\. \*\*Business Logic &amp;amp; Requirement Alignment:\*\* - \*\*US-07 Integration:\*\* Add an explicit Note/Section in the specification resolving US-07 (\*Admin/Operator view current bookings &amp;amp; shared EV revenue\*), noting that while SS1 focuses on the Student actor flow, operational </w:t>
      </w:r>
    </w:p>
    <w:p w14:paraId="0CF34D15" w14:textId="77777777" w:rsidR="00C80DA0" w:rsidRDefault="00C80DA0" w:rsidP="00C80DA0">
      <w:pPr>
        <w:ind w:firstLine="0"/>
      </w:pPr>
      <w:r>
        <w:lastRenderedPageBreak/>
        <w:t>&lt;truncated 901 bytes&gt;</w:t>
      </w:r>
    </w:p>
    <w:p w14:paraId="6CE0CD02" w14:textId="77777777" w:rsidR="00C80DA0" w:rsidRDefault="00C80DA0" w:rsidP="00C80DA0">
      <w:pPr>
        <w:ind w:firstLine="0"/>
      </w:pPr>
      <w:r>
        <w:t xml:space="preserve">available\_slots == 0\`, detail the automated system warning and 1-tap rerouting recommendation to 2 nearest available Hubs (integrating with SS7 \`FR-15c\`). - In \`UC\_SS1\_03\` Exception 2, clearly specify the No-show penalty fee deduction when a 15-minute reservation expires without pick-up. #### </w:t>
      </w:r>
      <w:r>
        <w:rPr>
          <w:rFonts w:ascii="Segoe UI Emoji" w:hAnsi="Segoe UI Emoji" w:cs="Segoe UI Emoji"/>
        </w:rPr>
        <w:t>🔹</w:t>
      </w:r>
      <w:r>
        <w:t xml:space="preserve"> TASK 2: Code Verification &amp;amp; Completion in \`src/components/student\_booking.py\` Inspect and update \`src/components/student\_booking.py\` to ensure all UI components and in-memory state transitions operate seamlessly in Streamlit: 1\. \*\*State Management (\`st.session\_state\`):\*\* - Read/write active user profile \`st.session\_state["current\_user"]\` (\`role\`, \`wallet\_balance\`, \`active\_booking\`). - Read/write \`st.session\_state["hubs"]\` and \`st.session\_state["vehicles"]\` (\`available\_slots\`, vehicle \`status\`: \`AVAILABLE\` -&amp;gt; \`RESERVED\` -&amp;gt; \`IN\_USE\` -&amp;gt; \`AVAILABLE\`, \`soc\`). 2\. \*\*Interactive UI Features:\*\* - Vehicle search with SoC filter (&amp;gt; 20%), voucher discount input. - QR Code / PIN input modal for Pick-up verification. - One-way Return Hub selector. - Destination Hub capacity check: if destination Hub is 100% full, display an urgent Banner recommending the top 2 nearest alternative Hubs. - E-Invoice modal showing trip duration, 30-min free discount, total charged, and updated wallet balance. #### </w:t>
      </w:r>
      <w:r>
        <w:rPr>
          <w:rFonts w:ascii="Segoe UI Emoji" w:hAnsi="Segoe UI Emoji" w:cs="Segoe UI Emoji"/>
        </w:rPr>
        <w:t>🔹</w:t>
      </w:r>
      <w:r>
        <w:t xml:space="preserve"> TASK 3: Cross-Document Synchronization - Verify that \`requirements-analysis.md\` Section 4 correctly records \`UC\_SS1\_NguyenThanhDat.md\` with 3 Use Cases and status marked as \`</w:t>
      </w:r>
      <w:r>
        <w:rPr>
          <w:rFonts w:ascii="Segoe UI Emoji" w:hAnsi="Segoe UI Emoji" w:cs="Segoe UI Emoji"/>
        </w:rPr>
        <w:t>✅</w:t>
      </w:r>
      <w:r>
        <w:t xml:space="preserve"> Completed\`. --- ### 3\. EXECUTION STEPS: 1\. Update \`docs/diagrams/Use-case detail-scenario/SS1/UC\_SS1\_NguyenThanhDat.md\` with all refined scenario details and CSS styling. 2\. Review and patch \`src/components/student\_booking.py\` for full Streamlit execution readiness. 3\. Confirm synchronization across \`requirements-analysis.md\` and \`QA\_AUDIT\_REPORT.md\`.</w:t>
      </w:r>
    </w:p>
    <w:p w14:paraId="0725B047" w14:textId="77777777" w:rsidR="00C80DA0" w:rsidRDefault="00C80DA0" w:rsidP="00C80DA0">
      <w:pPr>
        <w:ind w:firstLine="0"/>
      </w:pPr>
    </w:p>
    <w:p w14:paraId="4BE852A8" w14:textId="77777777" w:rsidR="00C80DA0" w:rsidRDefault="00C80DA0" w:rsidP="00C80DA0">
      <w:pPr>
        <w:ind w:firstLine="0"/>
      </w:pPr>
      <w:r>
        <w:t>## Prompt: [2026-09-21, 20:51:52]</w:t>
      </w:r>
    </w:p>
    <w:p w14:paraId="2AB7E015" w14:textId="77777777" w:rsidR="00C80DA0" w:rsidRDefault="00C80DA0" w:rsidP="00C80DA0">
      <w:pPr>
        <w:ind w:firstLine="0"/>
      </w:pPr>
      <w:r>
        <w:t>ss5 là khôí operators việc bổ sung biểu giá sạc theo kWh + khung giờ peak/off-peak vào UC_SS5_01 (FR-05b / US-10) có phù hợp</w:t>
      </w:r>
    </w:p>
    <w:p w14:paraId="6B1C526E" w14:textId="77777777" w:rsidR="00C80DA0" w:rsidRDefault="00C80DA0" w:rsidP="00C80DA0">
      <w:pPr>
        <w:ind w:firstLine="0"/>
      </w:pPr>
    </w:p>
    <w:p w14:paraId="389326C5" w14:textId="77777777" w:rsidR="00C80DA0" w:rsidRDefault="00C80DA0" w:rsidP="00C80DA0">
      <w:pPr>
        <w:ind w:firstLine="0"/>
      </w:pPr>
      <w:r>
        <w:t>## Prompt: [2026-09-21, 21:17:14]</w:t>
      </w:r>
    </w:p>
    <w:p w14:paraId="0043211F" w14:textId="77777777" w:rsidR="00C80DA0" w:rsidRDefault="00C80DA0" w:rsidP="00C80DA0">
      <w:pPr>
        <w:ind w:firstLine="0"/>
      </w:pPr>
      <w:r>
        <w:t>Role: AI Technical Assistant Task: Export all user-submitted prompts/questions from our current conversation session into a standalone text file located at \`docs/prompt\_history\_antigravity.txt\` adhering strictly to the instructor's submission guidelines. --- ### STRICT EXPORT RULES: 1\. \*\*Questions Only:\*\* Include ONLY the prompts submitted by the user. Do NOT include any AI responses, code blocks, or system explanations. 2\. \*\*Metadata Header:\*\* Place metadata at the top: - Student: Nguyễn Thành Đạt (TV1 / PM - Lớp L02) - Project: Smart E-Mobility Hub – VNU-HCM - Created &amp;amp; Exported timestamps. 3\. \*\*Prompt Format:\*\* Format each question as follows: \`\`\`text ## Prompt: [Date, Time] [User prompt text]</w:t>
      </w:r>
    </w:p>
    <w:p w14:paraId="2A5A55AA" w14:textId="77777777" w:rsidR="00C80DA0" w:rsidRDefault="00C80DA0" w:rsidP="00C80DA0">
      <w:pPr>
        <w:ind w:firstLine="0"/>
      </w:pPr>
    </w:p>
    <w:p w14:paraId="66952576" w14:textId="77777777" w:rsidR="00C80DA0" w:rsidRDefault="00C80DA0" w:rsidP="00C80DA0">
      <w:pPr>
        <w:ind w:firstLine="0"/>
      </w:pPr>
      <w:r>
        <w:t>## Prompt: [2026-09-21, 21:46:04]</w:t>
      </w:r>
    </w:p>
    <w:p w14:paraId="02CB0BC5" w14:textId="77777777" w:rsidR="00C80DA0" w:rsidRDefault="00C80DA0" w:rsidP="00C80DA0">
      <w:pPr>
        <w:ind w:firstLine="0"/>
      </w:pPr>
      <w:r>
        <w:lastRenderedPageBreak/>
        <w:t>```</w:t>
      </w:r>
    </w:p>
    <w:p w14:paraId="428F2742" w14:textId="77777777" w:rsidR="00C80DA0" w:rsidRDefault="00C80DA0" w:rsidP="00C80DA0">
      <w:pPr>
        <w:ind w:firstLine="0"/>
      </w:pPr>
      <w:r>
        <w:t>Role: Lead Systems Analyst &amp;amp; Technical Documentation Specialist</w:t>
      </w:r>
    </w:p>
    <w:p w14:paraId="08E1ECA5" w14:textId="77777777" w:rsidR="00C80DA0" w:rsidRDefault="00C80DA0" w:rsidP="00C80DA0">
      <w:pPr>
        <w:ind w:firstLine="0"/>
      </w:pPr>
      <w:r>
        <w:t>Task: Audit, cross-check, and refine both `UC_SS7_NguyenTrungNguyen.docx` and `docs/diagrams/Use-case detail-scenario/SS7/UC_SS7_NguyenTrungNguyen.md` for Subsystem SS7 (Nguyễn Trung Nguyên - TV7), ensuring complete synchronization with `requirements-analysis.md` and resolving all points raised in `QA_AUDIT_REPORT.md`.</w:t>
      </w:r>
    </w:p>
    <w:p w14:paraId="5E401C01" w14:textId="77777777" w:rsidR="00C80DA0" w:rsidRDefault="00C80DA0" w:rsidP="00C80DA0">
      <w:pPr>
        <w:ind w:firstLine="0"/>
      </w:pPr>
    </w:p>
    <w:p w14:paraId="5C7F36B1" w14:textId="77777777" w:rsidR="00C80DA0" w:rsidRDefault="00C80DA0" w:rsidP="00C80DA0">
      <w:pPr>
        <w:ind w:firstLine="0"/>
      </w:pPr>
      <w:r>
        <w:t>---</w:t>
      </w:r>
    </w:p>
    <w:p w14:paraId="17620676" w14:textId="77777777" w:rsidR="00C80DA0" w:rsidRDefault="00C80DA0" w:rsidP="00C80DA0">
      <w:pPr>
        <w:ind w:firstLine="0"/>
      </w:pPr>
    </w:p>
    <w:p w14:paraId="269E8E66" w14:textId="77777777" w:rsidR="00C80DA0" w:rsidRDefault="00C80DA0" w:rsidP="00C80DA0">
      <w:pPr>
        <w:ind w:firstLine="0"/>
      </w:pPr>
      <w:r>
        <w:t>### 1. SUBSYSTEM SS7 SCOPE &amp;amp; REQUIREMENTS:</w:t>
      </w:r>
    </w:p>
    <w:p w14:paraId="2BC99501" w14:textId="77777777" w:rsidR="00C80DA0" w:rsidRDefault="00C80DA0" w:rsidP="00C80DA0">
      <w:pPr>
        <w:ind w:firstLine="0"/>
      </w:pPr>
      <w:r>
        <w:t>- **Author:** Nguyễn Trung Nguyên (TV7 — Infrastructure &amp;amp; Simulation Specialist)</w:t>
      </w:r>
    </w:p>
    <w:p w14:paraId="6F6618CF" w14:textId="77777777" w:rsidR="00C80DA0" w:rsidRDefault="00C80DA0" w:rsidP="00C80DA0">
      <w:pPr>
        <w:ind w:firstLine="0"/>
      </w:pPr>
      <w:r>
        <w:t>- **Subsystem:** SS7 – What-if Infrastructure Failure (Mô phỏng sự cố hạ tầng)</w:t>
      </w:r>
    </w:p>
    <w:p w14:paraId="3AD2A80C" w14:textId="77777777" w:rsidR="00C80DA0" w:rsidRDefault="00C80DA0" w:rsidP="00C80DA0">
      <w:pPr>
        <w:ind w:firstLine="0"/>
      </w:pPr>
      <w:r>
        <w:t>- **Key Use Cases:**</w:t>
      </w:r>
    </w:p>
    <w:p w14:paraId="3E85AF19" w14:textId="77777777" w:rsidR="00C80DA0" w:rsidRDefault="00C80DA0" w:rsidP="00C80DA0">
      <w:pPr>
        <w:ind w:firstLine="0"/>
      </w:pPr>
      <w:r>
        <w:t xml:space="preserve">  1. `UC_SS7_01`: `UC_Mo_Phong_Su_Co_Mat_Dien_Tram_Sac` (Mô phỏng sự cố mất điện / lỗi cổng sạc đột ngột)</w:t>
      </w:r>
    </w:p>
    <w:p w14:paraId="299B2AA6" w14:textId="77777777" w:rsidR="00C80DA0" w:rsidRDefault="00C80DA0" w:rsidP="00C80DA0">
      <w:pPr>
        <w:ind w:firstLine="0"/>
      </w:pPr>
      <w:r>
        <w:t xml:space="preserve">  2. `UC_SS7_02`: `UC_Goi_Y_Dieu_Huong_Tu_Dong` (Tự động phát cảnh báo &amp;amp; đề xuất điều hướng 1-chạm sang 2 Hub lân cận còn chỗ)</w:t>
      </w:r>
    </w:p>
    <w:p w14:paraId="40BFF09B" w14:textId="77777777" w:rsidR="00C80DA0" w:rsidRDefault="00C80DA0" w:rsidP="00C80DA0">
      <w:pPr>
        <w:ind w:firstLine="0"/>
      </w:pPr>
      <w:r>
        <w:t>- **Mapped User Stories:** US-23 (*Kích hoạt lỗi cổng sạc/mất điện*), US-24 (*Đánh giá tác động lỗi hạ tầng lên luồng xe*), US-24b (*Tự động phát cảnh báo &amp;amp; gợi ý chuyển hướng*).</w:t>
      </w:r>
    </w:p>
    <w:p w14:paraId="1E7E3D08" w14:textId="77777777" w:rsidR="00C80DA0" w:rsidRDefault="00C80DA0" w:rsidP="00C80DA0">
      <w:pPr>
        <w:ind w:firstLine="0"/>
      </w:pPr>
      <w:r>
        <w:t>- **Mapped Functional Requirements:** FR-14 (*Mô phỏng ngắt điện/lỗi cổng sạc*), FR-15 (*Đánh giá ảnh hưởng hạ tầng*), FR-15c (*Đề xuất gợi ý điều hướng 1-chạm sang 02 Hub lân cận*).</w:t>
      </w:r>
    </w:p>
    <w:p w14:paraId="6BF823C3" w14:textId="77777777" w:rsidR="00C80DA0" w:rsidRDefault="00C80DA0" w:rsidP="00C80DA0">
      <w:pPr>
        <w:ind w:firstLine="0"/>
      </w:pPr>
    </w:p>
    <w:p w14:paraId="2980D119" w14:textId="77777777" w:rsidR="00C80DA0" w:rsidRDefault="00C80DA0" w:rsidP="00C80DA0">
      <w:pPr>
        <w:ind w:firstLine="0"/>
      </w:pPr>
      <w:r>
        <w:t>---</w:t>
      </w:r>
    </w:p>
    <w:p w14:paraId="4DE27D3B" w14:textId="77777777" w:rsidR="00C80DA0" w:rsidRDefault="00C80DA0" w:rsidP="00C80DA0">
      <w:pPr>
        <w:ind w:firstLine="0"/>
      </w:pPr>
    </w:p>
    <w:p w14:paraId="04EB0F69" w14:textId="77777777" w:rsidR="00C80DA0" w:rsidRDefault="00C80DA0" w:rsidP="00C80DA0">
      <w:pPr>
        <w:ind w:firstLine="0"/>
      </w:pPr>
      <w:r>
        <w:t>### 2. SPECIFIC AUDIT &amp;amp; CHECKLIST FOR ANTIGRAVITY:</w:t>
      </w:r>
    </w:p>
    <w:p w14:paraId="48BAF3DB" w14:textId="77777777" w:rsidR="00C80DA0" w:rsidRDefault="00C80DA0" w:rsidP="00C80DA0">
      <w:pPr>
        <w:ind w:firstLine="0"/>
      </w:pPr>
    </w:p>
    <w:p w14:paraId="4729E1B0" w14:textId="77777777" w:rsidR="00C80DA0" w:rsidRDefault="00C80DA0" w:rsidP="00C80DA0">
      <w:pPr>
        <w:ind w:firstLine="0"/>
      </w:pPr>
      <w:r>
        <w:t xml:space="preserve">#### </w:t>
      </w:r>
      <w:r>
        <w:rPr>
          <w:rFonts w:ascii="Segoe UI Emoji" w:hAnsi="Segoe UI Emoji" w:cs="Segoe UI Emoji"/>
        </w:rPr>
        <w:t>🟢</w:t>
      </w:r>
      <w:r>
        <w:t xml:space="preserve"> Item A: Format &amp;amp; Layout Standards (`mau.png`)</w:t>
      </w:r>
    </w:p>
    <w:p w14:paraId="2CC40191" w14:textId="77777777" w:rsidR="00C80DA0" w:rsidRDefault="00C80DA0" w:rsidP="00C80DA0">
      <w:pPr>
        <w:ind w:firstLine="0"/>
      </w:pPr>
      <w:r>
        <w:t>1. **CSS 100% Width Block:** Ensure the top of `UC_SS7_NguyenTrungNguyen.md` includes the 100% width CSS block so tables stretch edge-to-edge on GitHub/VS Code:</w:t>
      </w:r>
    </w:p>
    <w:p w14:paraId="767CEF57" w14:textId="77777777" w:rsidR="00C80DA0" w:rsidRDefault="00C80DA0" w:rsidP="00C80DA0">
      <w:pPr>
        <w:ind w:firstLine="0"/>
      </w:pPr>
      <w:r>
        <w:t xml:space="preserve">   ```html</w:t>
      </w:r>
    </w:p>
    <w:p w14:paraId="31F6CA60" w14:textId="77777777" w:rsidR="00C80DA0" w:rsidRDefault="00C80DA0" w:rsidP="00C80DA0">
      <w:pPr>
        <w:ind w:firstLine="0"/>
      </w:pPr>
      <w:r>
        <w:t xml:space="preserve">   </w:t>
      </w:r>
    </w:p>
    <w:p w14:paraId="63BEA2C2" w14:textId="77777777" w:rsidR="00C80DA0" w:rsidRDefault="00C80DA0" w:rsidP="00C80DA0">
      <w:pPr>
        <w:ind w:firstLine="0"/>
      </w:pPr>
    </w:p>
    <w:p w14:paraId="2376DD2C" w14:textId="77777777" w:rsidR="00C80DA0" w:rsidRDefault="00C80DA0" w:rsidP="00C80DA0">
      <w:pPr>
        <w:ind w:firstLine="0"/>
      </w:pPr>
      <w:r>
        <w:t>```</w:t>
      </w:r>
    </w:p>
    <w:p w14:paraId="220F9BA8" w14:textId="77777777" w:rsidR="00C80DA0" w:rsidRDefault="00C80DA0" w:rsidP="00C80DA0">
      <w:pPr>
        <w:ind w:firstLine="0"/>
      </w:pPr>
    </w:p>
    <w:p w14:paraId="4BD33820" w14:textId="77777777" w:rsidR="00C80DA0" w:rsidRDefault="00C80DA0" w:rsidP="00C80DA0">
      <w:pPr>
        <w:ind w:firstLine="0"/>
      </w:pPr>
      <w:r>
        <w:t>1. **14 IEEE Fields Check:** Verify that both `UC_SS7_01` and `UC_SS7_02` contain all 14 mandatory IEEE fields in a strict 2-column layout (`| Field Name | Detail Content |`).</w:t>
      </w:r>
    </w:p>
    <w:p w14:paraId="011CF108" w14:textId="77777777" w:rsidR="00C80DA0" w:rsidRDefault="00C80DA0" w:rsidP="00C80DA0">
      <w:pPr>
        <w:ind w:firstLine="0"/>
      </w:pPr>
    </w:p>
    <w:p w14:paraId="4E57655F" w14:textId="77777777" w:rsidR="00C80DA0" w:rsidRDefault="00C80DA0" w:rsidP="00C80DA0">
      <w:pPr>
        <w:ind w:firstLine="0"/>
      </w:pPr>
      <w:r>
        <w:t xml:space="preserve">#### </w:t>
      </w:r>
      <w:r>
        <w:rPr>
          <w:rFonts w:ascii="Segoe UI Emoji" w:hAnsi="Segoe UI Emoji" w:cs="Segoe UI Emoji"/>
        </w:rPr>
        <w:t>🟢</w:t>
      </w:r>
      <w:r>
        <w:t xml:space="preserve"> Item B: State Machine &amp;amp; Business Logic Synchronization</w:t>
      </w:r>
    </w:p>
    <w:p w14:paraId="09D8C076" w14:textId="77777777" w:rsidR="00C80DA0" w:rsidRDefault="00C80DA0" w:rsidP="00C80DA0">
      <w:pPr>
        <w:ind w:firstLine="0"/>
      </w:pPr>
    </w:p>
    <w:p w14:paraId="5B5C30BA" w14:textId="77777777" w:rsidR="00C80DA0" w:rsidRDefault="00C80DA0" w:rsidP="00C80DA0">
      <w:pPr>
        <w:ind w:firstLine="0"/>
      </w:pPr>
      <w:r>
        <w:lastRenderedPageBreak/>
        <w:t>1. **UPPER\_CASE State Alignment:** Ensure all hub and port statuses in both `.docx`</w:t>
      </w:r>
    </w:p>
    <w:p w14:paraId="7AC642CF" w14:textId="77777777" w:rsidR="00C80DA0" w:rsidRDefault="00C80DA0" w:rsidP="00C80DA0">
      <w:pPr>
        <w:ind w:firstLine="0"/>
      </w:pPr>
      <w:r>
        <w:t>&lt;truncated 261 bytes&gt;</w:t>
      </w:r>
    </w:p>
    <w:p w14:paraId="22FDE6FA" w14:textId="77777777" w:rsidR="00C80DA0" w:rsidRDefault="00C80DA0" w:rsidP="00C80DA0">
      <w:pPr>
        <w:ind w:firstLine="0"/>
      </w:pPr>
      <w:r>
        <w:t>e immediately pauses active charging sessions (`CHARGING` \-&amp;gt; `WAITING`), updates Hub status to `OFFLINE`/`ERROR`, and blocks new booking requests in **SS1** &amp;amp; **SS2**.</w:t>
      </w:r>
    </w:p>
    <w:p w14:paraId="0192CE54" w14:textId="77777777" w:rsidR="00C80DA0" w:rsidRDefault="00C80DA0" w:rsidP="00C80DA0">
      <w:pPr>
        <w:ind w:firstLine="0"/>
      </w:pPr>
      <w:r>
        <w:t xml:space="preserve">  * In `UC_SS7_02`: Detail the automated detection trigger (when destination Hub has `available_slots == 0` or is `OFFLINE`), scanning the spatial matrix for the top 02 nearest available Hubs, and pushing a 1-tap rerouting modal to the student app.</w:t>
      </w:r>
    </w:p>
    <w:p w14:paraId="78022742" w14:textId="77777777" w:rsidR="00C80DA0" w:rsidRDefault="00C80DA0" w:rsidP="00C80DA0">
      <w:pPr>
        <w:ind w:firstLine="0"/>
      </w:pPr>
      <w:r>
        <w:t>3. **Financial &amp;amp; Offline Edge Cases:**</w:t>
      </w:r>
    </w:p>
    <w:p w14:paraId="05A8F868" w14:textId="77777777" w:rsidR="00C80DA0" w:rsidRDefault="00C80DA0" w:rsidP="00C80DA0">
      <w:pPr>
        <w:ind w:firstLine="0"/>
      </w:pPr>
      <w:r>
        <w:t xml:space="preserve">  * Include handling for ongoing billing transactions during sudden power loss (local offline caching &amp;amp; auto-settlement upon grid restoration).</w:t>
      </w:r>
    </w:p>
    <w:p w14:paraId="3E4E5C50" w14:textId="77777777" w:rsidR="00C80DA0" w:rsidRDefault="00C80DA0" w:rsidP="00C80DA0">
      <w:pPr>
        <w:ind w:firstLine="0"/>
      </w:pPr>
      <w:r>
        <w:t xml:space="preserve">  * Detail deposit preservation / fee waivers when a student is forced to reroute due to system-side infrastructure failure.</w:t>
      </w:r>
    </w:p>
    <w:p w14:paraId="5F383B2F" w14:textId="77777777" w:rsidR="00C80DA0" w:rsidRDefault="00C80DA0" w:rsidP="00C80DA0">
      <w:pPr>
        <w:ind w:firstLine="0"/>
      </w:pPr>
    </w:p>
    <w:p w14:paraId="0B4356EA" w14:textId="77777777" w:rsidR="00C80DA0" w:rsidRDefault="00C80DA0" w:rsidP="00C80DA0">
      <w:pPr>
        <w:ind w:firstLine="0"/>
      </w:pPr>
      <w:r>
        <w:t xml:space="preserve">#### </w:t>
      </w:r>
      <w:r>
        <w:rPr>
          <w:rFonts w:ascii="Segoe UI Emoji" w:hAnsi="Segoe UI Emoji" w:cs="Segoe UI Emoji"/>
        </w:rPr>
        <w:t>🟢</w:t>
      </w:r>
      <w:r>
        <w:t xml:space="preserve"> Item C: Code &amp;amp; Document Synchronization</w:t>
      </w:r>
    </w:p>
    <w:p w14:paraId="316A0482" w14:textId="77777777" w:rsidR="00C80DA0" w:rsidRDefault="00C80DA0" w:rsidP="00C80DA0">
      <w:pPr>
        <w:ind w:firstLine="0"/>
      </w:pPr>
    </w:p>
    <w:p w14:paraId="4B3BBD3A" w14:textId="77777777" w:rsidR="00C80DA0" w:rsidRDefault="00C80DA0" w:rsidP="00C80DA0">
      <w:pPr>
        <w:ind w:firstLine="0"/>
      </w:pPr>
      <w:r>
        <w:t>1. **Prototype Alignment:** Check that method references in the scenario (e.g., `simulate_port_failure()`, spatial distance matrix) accurately match `src/components/sim_infrastructure.py`.</w:t>
      </w:r>
    </w:p>
    <w:p w14:paraId="4DD73748" w14:textId="77777777" w:rsidR="00C80DA0" w:rsidRDefault="00C80DA0" w:rsidP="00C80DA0">
      <w:pPr>
        <w:ind w:firstLine="0"/>
      </w:pPr>
      <w:r>
        <w:t>2. **SRS Synchronization:** Confirm that `requirements-analysis.md` Section 4 correctly logs `UC_SS7_NguyenTrungNguyen.md` as `</w:t>
      </w:r>
      <w:r>
        <w:rPr>
          <w:rFonts w:ascii="Segoe UI Emoji" w:hAnsi="Segoe UI Emoji" w:cs="Segoe UI Emoji"/>
        </w:rPr>
        <w:t>✅</w:t>
      </w:r>
      <w:r>
        <w:t xml:space="preserve"> Completed`.</w:t>
      </w:r>
    </w:p>
    <w:p w14:paraId="54709D7F" w14:textId="77777777" w:rsidR="00C80DA0" w:rsidRDefault="00C80DA0" w:rsidP="00C80DA0">
      <w:pPr>
        <w:ind w:firstLine="0"/>
      </w:pPr>
    </w:p>
    <w:p w14:paraId="7F56F0E4" w14:textId="77777777" w:rsidR="00C80DA0" w:rsidRDefault="00C80DA0" w:rsidP="00C80DA0">
      <w:pPr>
        <w:ind w:firstLine="0"/>
      </w:pPr>
      <w:r>
        <w:t>---</w:t>
      </w:r>
    </w:p>
    <w:p w14:paraId="45646047" w14:textId="77777777" w:rsidR="00C80DA0" w:rsidRDefault="00C80DA0" w:rsidP="00C80DA0">
      <w:pPr>
        <w:ind w:firstLine="0"/>
      </w:pPr>
    </w:p>
    <w:p w14:paraId="36CE4A9A" w14:textId="77777777" w:rsidR="00C80DA0" w:rsidRDefault="00C80DA0" w:rsidP="00C80DA0">
      <w:pPr>
        <w:ind w:firstLine="0"/>
      </w:pPr>
      <w:r>
        <w:t>### 3\. EXECUTION STEPS:</w:t>
      </w:r>
    </w:p>
    <w:p w14:paraId="2310C260" w14:textId="77777777" w:rsidR="00C80DA0" w:rsidRDefault="00C80DA0" w:rsidP="00C80DA0">
      <w:pPr>
        <w:ind w:firstLine="0"/>
      </w:pPr>
    </w:p>
    <w:p w14:paraId="54FD9AD7" w14:textId="77777777" w:rsidR="00C80DA0" w:rsidRDefault="00C80DA0" w:rsidP="00C80DA0">
      <w:pPr>
        <w:ind w:firstLine="0"/>
      </w:pPr>
      <w:r>
        <w:t>1. Inspect and update `docs/diagrams/Use-case detail-scenario/SS7/UC_SS7_NguyenTrungNguyen.md` (and `.docx` if applicable) with all refined scenario details and CSS styling.</w:t>
      </w:r>
    </w:p>
    <w:p w14:paraId="202A0C44" w14:textId="77777777" w:rsidR="00C80DA0" w:rsidRDefault="00C80DA0" w:rsidP="00C80DA0">
      <w:pPr>
        <w:ind w:firstLine="0"/>
      </w:pPr>
      <w:r>
        <w:t>2. Output a brief summary report confirming that all SS7 requirements (US-23, US-24, US-24b, FR-14, FR-15, FR-15c) are 100% met.</w:t>
      </w:r>
    </w:p>
    <w:p w14:paraId="08253E3C" w14:textId="77777777" w:rsidR="00C80DA0" w:rsidRDefault="00C80DA0" w:rsidP="00C80DA0">
      <w:pPr>
        <w:ind w:firstLine="0"/>
      </w:pPr>
    </w:p>
    <w:p w14:paraId="17D139BF" w14:textId="77777777" w:rsidR="00C80DA0" w:rsidRDefault="00C80DA0" w:rsidP="00C80DA0">
      <w:pPr>
        <w:ind w:firstLine="0"/>
      </w:pPr>
      <w:r>
        <w:t>## Prompt: [2026-09-23, 09:00:35]</w:t>
      </w:r>
    </w:p>
    <w:p w14:paraId="50A125D5" w14:textId="77777777" w:rsidR="00C80DA0" w:rsidRDefault="00C80DA0" w:rsidP="00C80DA0">
      <w:pPr>
        <w:ind w:firstLine="0"/>
      </w:pPr>
      <w:r>
        <w:t xml:space="preserve">Role: Lead Systems Architect &amp;amp; Academic Quality Auditor (CO3001 - HCMUT) Task: Perform a comprehensive, top-to-bottom audit and auto-alignment of the entire project repository against the official course specification document \`BTL\_SoftwareEngineering\_HK261\_v1.pdf\`, ensuring 100% compliance across all Submission #1 deliverables (Group Work, Individual Work, Diagrams, and Streamlit Prototype code). --- ### 1\. CORE PROJECT BENCHMARK FROM \`BTL\_SoftwareEngineering\_HK261\_v1.pdf\`: Verify that all documents and code strictly adhere to the official project context: - \*\*Project Problem Domain:\*\* Smart E-Mobility Hub in VNU-HCM Urban Area (connecting Metro Line 1 station, </w:t>
      </w:r>
      <w:r>
        <w:lastRenderedPageBreak/>
        <w:t xml:space="preserve">student dormitories, university campuses, and service hubs). - \*\*Core Engineering Focus:\*\* State management, resource allocation, reservation handling, smart charging scheduling, vehicle dispatching, incident handling, and What-if operational scenario simulation. - \*\*Scope Boundary Constraint:\*\* Do NOT implement physical hardware or 3D map rendering. Focus 100% on software engineering principles (state transitions, concurrent allocation, logic workflows). --- ### 2\. AUDIT CHECKLIST BY SUBMISSION #1 MANDATORY DELIVERABLES: #### </w:t>
      </w:r>
      <w:r>
        <w:rPr>
          <w:rFonts w:ascii="Segoe UI Emoji" w:hAnsi="Segoe UI Emoji" w:cs="Segoe UI Emoji"/>
        </w:rPr>
        <w:t>🟢</w:t>
      </w:r>
      <w:r>
        <w:t xml:space="preserve"> Part A: Group Work Deliverables 1\. \*\*Project Details Specification (\`requirements-analysis.md\`):\*\* - [ ] \*\*Context &amp;amp; Motivation:\*\* Clearly describe VNU-HCM campus transit, Metro Line 1 integration, and shared e-mobility challenges. - [ ] \*\*Stakeholder Matrix:\*\* Explicitly detail expectations for 4 Groups: \*Sinh viên ĐHQG-HCM\*, \*Nhân viên Vận hành / Kỹ thuật viên\*, \*Ban Quản lý ĐHQG / Strategic Analyst\*, and \*External Systems (Metro Line 1, VNU-SSO, E-Wallet, IoT Sensors)\*. - [ ] \*\*Scope &amp;amp; Boundaries:\*\* Explicitly define what is inside scope (resource coordination, simulation) and outside scope (3D maps, physical IoT hardware). 2\. \*\*System Use-Case Diagram (\`smartEhub.drawio\`):\*\* - [ ] Boundary Box named \`"Smart E-Mobility Hub System"\` wrapping all 7 subsystem Use Cases. - [ ] All 4 Actor Groups placed OUTSIDE the boundary box. - [ ] Exactly 14 Use-Case ovals covering SS1 to SS7 with proper \`&amp;lt;</w:t>
      </w:r>
    </w:p>
    <w:p w14:paraId="5135473A" w14:textId="77777777" w:rsidR="00C80DA0" w:rsidRDefault="00C80DA0" w:rsidP="00C80DA0">
      <w:pPr>
        <w:ind w:firstLine="0"/>
      </w:pPr>
    </w:p>
    <w:p w14:paraId="03FA56AA" w14:textId="77777777" w:rsidR="00C80DA0" w:rsidRDefault="00C80DA0" w:rsidP="00C80DA0">
      <w:pPr>
        <w:ind w:firstLine="0"/>
      </w:pPr>
      <w:r>
        <w:t>## Prompt: [2026-09-23, 09:09:34]</w:t>
      </w:r>
    </w:p>
    <w:p w14:paraId="35DB5C06" w14:textId="77777777" w:rsidR="00C80DA0" w:rsidRDefault="00C80DA0" w:rsidP="00C80DA0">
      <w:pPr>
        <w:ind w:firstLine="0"/>
      </w:pPr>
      <w:r>
        <w:t>continnuecontinnue</w:t>
      </w:r>
    </w:p>
    <w:p w14:paraId="3B6628B9" w14:textId="77777777" w:rsidR="00C80DA0" w:rsidRDefault="00C80DA0" w:rsidP="00C80DA0">
      <w:pPr>
        <w:ind w:firstLine="0"/>
      </w:pPr>
    </w:p>
    <w:p w14:paraId="5935132D" w14:textId="77777777" w:rsidR="00C80DA0" w:rsidRDefault="00C80DA0" w:rsidP="00C80DA0">
      <w:pPr>
        <w:ind w:firstLine="0"/>
      </w:pPr>
      <w:r>
        <w:t>## Prompt: [2026-09-23, 09:09:42]</w:t>
      </w:r>
    </w:p>
    <w:p w14:paraId="642D9A9C" w14:textId="77777777" w:rsidR="00C80DA0" w:rsidRDefault="00C80DA0" w:rsidP="00C80DA0">
      <w:pPr>
        <w:ind w:firstLine="0"/>
      </w:pPr>
      <w:r>
        <w:t>continuecontinue</w:t>
      </w:r>
    </w:p>
    <w:p w14:paraId="449136C7" w14:textId="77777777" w:rsidR="00C80DA0" w:rsidRDefault="00C80DA0" w:rsidP="00C80DA0">
      <w:pPr>
        <w:ind w:firstLine="0"/>
      </w:pPr>
    </w:p>
    <w:p w14:paraId="11EF3D8C" w14:textId="77777777" w:rsidR="00C80DA0" w:rsidRDefault="00C80DA0" w:rsidP="00C80DA0">
      <w:pPr>
        <w:ind w:firstLine="0"/>
      </w:pPr>
      <w:r>
        <w:t>## Prompt: [2026-09-23, 09:09:51]</w:t>
      </w:r>
    </w:p>
    <w:p w14:paraId="2218E1C1" w14:textId="77777777" w:rsidR="00C80DA0" w:rsidRDefault="00C80DA0" w:rsidP="00C80DA0">
      <w:pPr>
        <w:ind w:firstLine="0"/>
      </w:pPr>
      <w:r>
        <w:t>continue</w:t>
      </w:r>
    </w:p>
    <w:p w14:paraId="2F995DF0" w14:textId="77777777" w:rsidR="00C80DA0" w:rsidRDefault="00C80DA0" w:rsidP="00C80DA0">
      <w:pPr>
        <w:ind w:firstLine="0"/>
      </w:pPr>
    </w:p>
    <w:p w14:paraId="29B59C33" w14:textId="77777777" w:rsidR="00C80DA0" w:rsidRDefault="00C80DA0" w:rsidP="00C80DA0">
      <w:pPr>
        <w:ind w:firstLine="0"/>
      </w:pPr>
      <w:r>
        <w:t>## Prompt: [2026-09-23, 09:19:55]</w:t>
      </w:r>
    </w:p>
    <w:p w14:paraId="37362C77" w14:textId="77777777" w:rsidR="00C80DA0" w:rsidRDefault="00C80DA0" w:rsidP="00C80DA0">
      <w:pPr>
        <w:ind w:firstLine="0"/>
      </w:pPr>
      <w:r>
        <w:t>Hoàng Văn Tấn - 2213074 - tan.hoang0815@hcmut.edu.vn</w:t>
      </w:r>
    </w:p>
    <w:p w14:paraId="3454A633" w14:textId="77777777" w:rsidR="00C80DA0" w:rsidRDefault="00C80DA0" w:rsidP="00C80DA0">
      <w:pPr>
        <w:ind w:firstLine="0"/>
      </w:pPr>
      <w:r>
        <w:t>Đặng Hoàng Quý Nhân - 2412401 - nhan.dangcs06@hcmut.edu.vn</w:t>
      </w:r>
    </w:p>
    <w:p w14:paraId="2E78CB9E" w14:textId="77777777" w:rsidR="00C80DA0" w:rsidRDefault="00C80DA0" w:rsidP="00C80DA0">
      <w:pPr>
        <w:ind w:firstLine="0"/>
      </w:pPr>
      <w:r>
        <w:t>Nguyễn Anh Tài - 2413035 - tai.nguyenanh1906@hcmut.edu.vn</w:t>
      </w:r>
    </w:p>
    <w:p w14:paraId="6B28451C" w14:textId="77777777" w:rsidR="00C80DA0" w:rsidRDefault="00C80DA0" w:rsidP="00C80DA0">
      <w:pPr>
        <w:ind w:firstLine="0"/>
      </w:pPr>
      <w:r>
        <w:t>Nguyễn Trung Nguyên - 2011710 - nguyen.nguyen1111@hcmut.edu.vn</w:t>
      </w:r>
    </w:p>
    <w:p w14:paraId="02F045C7" w14:textId="77777777" w:rsidR="00C80DA0" w:rsidRDefault="00C80DA0" w:rsidP="00C80DA0">
      <w:pPr>
        <w:ind w:firstLine="0"/>
      </w:pPr>
      <w:r>
        <w:t>Dương Đăng Khoa - 2411589 - khoa.duong272dk@hcmut.edu.vn</w:t>
      </w:r>
    </w:p>
    <w:p w14:paraId="56B1877B" w14:textId="77777777" w:rsidR="00C80DA0" w:rsidRDefault="00C80DA0" w:rsidP="00C80DA0">
      <w:pPr>
        <w:ind w:firstLine="0"/>
      </w:pPr>
      <w:r>
        <w:t>Nguyễn Thành Đat-2410709-dat.nguyen19052006@hcmut.edu.vn</w:t>
      </w:r>
    </w:p>
    <w:p w14:paraId="73A76F9F" w14:textId="77777777" w:rsidR="00C80DA0" w:rsidRDefault="00C80DA0" w:rsidP="00C80DA0">
      <w:pPr>
        <w:ind w:firstLine="0"/>
      </w:pPr>
      <w:r>
        <w:t>Phạm Tiến Đạt - 2410724 - dat.phamkhmtk24@hcmut.edu.vn</w:t>
      </w:r>
    </w:p>
    <w:p w14:paraId="797213DB" w14:textId="77777777" w:rsidR="00C80DA0" w:rsidRDefault="00C80DA0" w:rsidP="00C80DA0">
      <w:pPr>
        <w:ind w:firstLine="0"/>
      </w:pPr>
    </w:p>
    <w:p w14:paraId="2870A462" w14:textId="77777777" w:rsidR="00C80DA0" w:rsidRDefault="00C80DA0" w:rsidP="00C80DA0">
      <w:pPr>
        <w:ind w:firstLine="0"/>
      </w:pPr>
      <w:r>
        <w:t>## Prompt: [2026-09-23, 09:22:09]</w:t>
      </w:r>
    </w:p>
    <w:p w14:paraId="045F05C4" w14:textId="77777777" w:rsidR="00C80DA0" w:rsidRDefault="00C80DA0" w:rsidP="00C80DA0">
      <w:pPr>
        <w:ind w:firstLine="0"/>
      </w:pPr>
      <w:r>
        <w:t>hoàn thiện nốt</w:t>
      </w:r>
    </w:p>
    <w:p w14:paraId="4C6CF297" w14:textId="77777777" w:rsidR="00C80DA0" w:rsidRDefault="00C80DA0" w:rsidP="00C80DA0">
      <w:pPr>
        <w:ind w:firstLine="0"/>
      </w:pPr>
    </w:p>
    <w:p w14:paraId="0AA36227" w14:textId="77777777" w:rsidR="00C80DA0" w:rsidRDefault="00C80DA0" w:rsidP="00C80DA0">
      <w:pPr>
        <w:ind w:firstLine="0"/>
      </w:pPr>
      <w:r>
        <w:t>## Prompt: [2026-09-23, 09:58:28]</w:t>
      </w:r>
    </w:p>
    <w:p w14:paraId="00DC1D78" w14:textId="38F916BC" w:rsidR="00B55FAC" w:rsidRDefault="00C80DA0" w:rsidP="00C80DA0">
      <w:pPr>
        <w:ind w:firstLine="0"/>
      </w:pPr>
      <w:r>
        <w:lastRenderedPageBreak/>
        <w:t xml:space="preserve">Role: Lead Systems Architect &amp;amp; Academic Quality Auditor (CO3001 - HCMUT) Task: Perform a dedicated technical and structural audit of the System Use-Case Diagram (\`smartEhub.drawio\` or XML diagram files under \`docs/diagrams/\`) against \`requirements-analysis.md\`, \`BTL\_SoftwareEngineering\_HK261\_v1.pdf\`, and \`QA\_AUDIT\_REPORT.md\`. --- ### 1\. AUDIT CHECKLIST FOR \`smartEhub.drawio\`: #### </w:t>
      </w:r>
      <w:r>
        <w:rPr>
          <w:rFonts w:ascii="Segoe UI Emoji" w:hAnsi="Segoe UI Emoji" w:cs="Segoe UI Emoji"/>
        </w:rPr>
        <w:t>🟢</w:t>
      </w:r>
      <w:r>
        <w:t xml:space="preserve"> Part A: System Boundary &amp;amp; Title - [ ] \*\*Boundary Box:\*\* Unambiguous System Boundary Box named \`"Smart E-Mobility Hub System"\` wrapping all 7 subsystem Use Cases. - [ ] \*\*Placement:\*\* All 14 Use-Case ovals are strictly INSIDE the boundary box, and all 4 Actor groups are strictly OUTSIDE. #### </w:t>
      </w:r>
      <w:r>
        <w:rPr>
          <w:rFonts w:ascii="Segoe UI Emoji" w:hAnsi="Segoe UI Emoji" w:cs="Segoe UI Emoji"/>
        </w:rPr>
        <w:t>🟢</w:t>
      </w:r>
      <w:r>
        <w:t xml:space="preserve"> Part B: 4 External Actor Groups Classification - [ ] \*\*Student End-Users (Left):\*\* \`Sinh viên ĐHQG-HCM\` (Khách thuê xe điện dùng chung &amp;amp; Người đỗ/sạc xe cá nhân). - [ ] \*\*Operations &amp;amp; Technical Staff (Right):\*\* \`Nhân viên Vận hành Hub (Operator)\`, \`Kỹ thuật viên Hiện trường (Technician)\`. - [ ] \*\*Strategic Management (Right):\*\* \`Chuyên viên Quy hoạch / Ban Quản lý (Analyst / Admin)\`. - [ ] \*\*External &amp;amp; Secondary Systems (Top/Bottom/Right):\*\* \`Cổng xác thực VNU-SSO\`, \`Tài khoản &amp;amp; Ví điện tử\`, \`Mạng lưới Cảm biến IoT / Barie tự động\`, \`Hệ thống Tuyến Metro số 1\`. #### </w:t>
      </w:r>
      <w:r>
        <w:rPr>
          <w:rFonts w:ascii="Segoe UI Emoji" w:hAnsi="Segoe UI Emoji" w:cs="Segoe UI Emoji"/>
        </w:rPr>
        <w:t>🟢</w:t>
      </w:r>
      <w:r>
        <w:t xml:space="preserve"> Part C: 14 Use-Case Ovals across 7 Subsystems (1-to-1 Mapping) Verify that all 14 Use Cases from SS1 to SS7 are explicitly present on the diagram: - \*\*SS1 (Shared EVs - Nguyễn Thành Đạt):\*\* \`UC\_SS1\_01\` (Đặt &amp;amp; nhận xe QR/PIN), \`UC\_SS1\_02\` (Trả xe 1-chiều &amp;amp; quyết toán ví), \`UC\_SS1\_03\` (Hủy đặt xe &amp;amp; hoàn cọc). - \*\*SS2 (Personal EVs - Nguyễn Anh Tài):\*\* \`UC\_SS2\_01\` (Đăng ký xe &amp;amp; check-in barie), \`UC\_SS2\_02\` (Check-out &amp;amp; thanh toán sạc/đỗ). - \*\*SS3 (Hub Monitoring - Phạm Tấn Đạt):\*\* \`UC\_SS3\_01\` (Dashboard KPI real-time), \`UC\_SS3\_02\` (Cảnh báo quá tải 3 mức &amp;amp; khóa trạm). - \*\*SS4 (Dispatch &amp;amp; Incident - Đặng Hoàng Quý Nhân):\*\* \`UC\_SS4\_01\` (Lập lệnh điều phối xe), \`UC\_SS4\_02\` (Báo cáo sự cố &amp;amp; bồi hoàn ví). - \*\*SS5 (Smart Charging - Dương Đăng Khoa):\*\* \`UC\_SS5\_01\` (Lập lịch sạc ưu tiên SoC &amp;lt;20%), \`UC\_SS5\_02\` (Hàng đợi sạc &amp;amp; Overstay Fee). - \*\*SS6 (What-if Demand - Hoàng Văn Tấn):\*\* \`UC\_SS6\_01\` (Mô phỏng đợt tăng đột biến Metro Surge), \`UC\_SS6\_02\` (Dự báo nhu cầu 24h &amp;amp; thời gian chờ). - \*\*SS7 (What-if Infra - Nguyễn Trung Nguyên):\*\* \`UC\_SS7\_01\` (Mô phỏng sự cố mất điện trạm sạc), \`UC\_SS7\_02\` (Gợi ý điều hướng 1-chạm). #### </w:t>
      </w:r>
      <w:r>
        <w:rPr>
          <w:rFonts w:ascii="Segoe UI Emoji" w:hAnsi="Segoe UI Emoji" w:cs="Segoe UI Emoji"/>
        </w:rPr>
        <w:t>🟢</w:t>
      </w:r>
      <w:r>
        <w:t xml:space="preserve"> Part D: Relationship Connectors (\`&amp;lt;</w:t>
      </w:r>
    </w:p>
    <w:sectPr w:rsidR="00B55F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DA0"/>
    <w:rsid w:val="000A35CB"/>
    <w:rsid w:val="001C466C"/>
    <w:rsid w:val="00767B39"/>
    <w:rsid w:val="00B35961"/>
    <w:rsid w:val="00B55FAC"/>
    <w:rsid w:val="00C80DA0"/>
    <w:rsid w:val="00CB01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B8BE7"/>
  <w15:chartTrackingRefBased/>
  <w15:docId w15:val="{D2673D97-FD50-45D4-AE3C-83832B1D1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360" w:lineRule="auto"/>
        <w:ind w:firstLine="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paragraph" w:styleId="Heading1">
    <w:name w:val="heading 1"/>
    <w:basedOn w:val="Normal"/>
    <w:next w:val="Normal"/>
    <w:link w:val="Heading1Char"/>
    <w:uiPriority w:val="9"/>
    <w:qFormat/>
    <w:rsid w:val="00C80D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0D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0D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0D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0D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0DA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0DA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0DA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0DA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0D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0D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0D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0D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0D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0D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0D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0D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0DA0"/>
    <w:rPr>
      <w:rFonts w:eastAsiaTheme="majorEastAsia" w:cstheme="majorBidi"/>
      <w:color w:val="272727" w:themeColor="text1" w:themeTint="D8"/>
    </w:rPr>
  </w:style>
  <w:style w:type="paragraph" w:styleId="Title">
    <w:name w:val="Title"/>
    <w:basedOn w:val="Normal"/>
    <w:next w:val="Normal"/>
    <w:link w:val="TitleChar"/>
    <w:uiPriority w:val="10"/>
    <w:qFormat/>
    <w:rsid w:val="00C80D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0D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0DA0"/>
    <w:pPr>
      <w:numPr>
        <w:ilvl w:val="1"/>
      </w:numPr>
      <w:spacing w:after="160"/>
      <w:ind w:firstLine="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0D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0DA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80DA0"/>
    <w:rPr>
      <w:i/>
      <w:iCs/>
      <w:color w:val="404040" w:themeColor="text1" w:themeTint="BF"/>
    </w:rPr>
  </w:style>
  <w:style w:type="paragraph" w:styleId="ListParagraph">
    <w:name w:val="List Paragraph"/>
    <w:basedOn w:val="Normal"/>
    <w:uiPriority w:val="34"/>
    <w:qFormat/>
    <w:rsid w:val="00C80DA0"/>
    <w:pPr>
      <w:ind w:left="720"/>
      <w:contextualSpacing/>
    </w:pPr>
  </w:style>
  <w:style w:type="character" w:styleId="IntenseEmphasis">
    <w:name w:val="Intense Emphasis"/>
    <w:basedOn w:val="DefaultParagraphFont"/>
    <w:uiPriority w:val="21"/>
    <w:qFormat/>
    <w:rsid w:val="00C80DA0"/>
    <w:rPr>
      <w:i/>
      <w:iCs/>
      <w:color w:val="2F5496" w:themeColor="accent1" w:themeShade="BF"/>
    </w:rPr>
  </w:style>
  <w:style w:type="paragraph" w:styleId="IntenseQuote">
    <w:name w:val="Intense Quote"/>
    <w:basedOn w:val="Normal"/>
    <w:next w:val="Normal"/>
    <w:link w:val="IntenseQuoteChar"/>
    <w:uiPriority w:val="30"/>
    <w:qFormat/>
    <w:rsid w:val="00C80D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0DA0"/>
    <w:rPr>
      <w:i/>
      <w:iCs/>
      <w:color w:val="2F5496" w:themeColor="accent1" w:themeShade="BF"/>
    </w:rPr>
  </w:style>
  <w:style w:type="character" w:styleId="IntenseReference">
    <w:name w:val="Intense Reference"/>
    <w:basedOn w:val="DefaultParagraphFont"/>
    <w:uiPriority w:val="32"/>
    <w:qFormat/>
    <w:rsid w:val="00C80DA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8531</Words>
  <Characters>48632</Characters>
  <Application>Microsoft Office Word</Application>
  <DocSecurity>0</DocSecurity>
  <Lines>405</Lines>
  <Paragraphs>114</Paragraphs>
  <ScaleCrop>false</ScaleCrop>
  <Company/>
  <LinksUpToDate>false</LinksUpToDate>
  <CharactersWithSpaces>57049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 Thanh</dc:creator>
  <cp:keywords/>
  <dc:description/>
  <cp:lastModifiedBy>Dat Thanh</cp:lastModifiedBy>
  <cp:revision>1</cp:revision>
  <dcterms:created xsi:type="dcterms:W3CDTF">2026-09-25T15:32:00Z</dcterms:created>
  <dcterms:modified xsi:type="dcterms:W3CDTF">2026-09-25T15:33:00Z</dcterms:modified>
</cp:coreProperties>
</file>