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41A" w:rsidRDefault="00F8041A" w:rsidP="00F8041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F8041A" w:rsidRDefault="00F8041A" w:rsidP="00F8041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 2:  XÁC ĐỊNH YÊU CẦU HỆ THỐNG</w:t>
      </w:r>
    </w:p>
    <w:p w:rsidR="00F8041A" w:rsidRDefault="00F8041A" w:rsidP="00F8041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F8041A" w:rsidRPr="00BE2F36" w:rsidRDefault="00F8041A" w:rsidP="00F804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BE2F36">
        <w:rPr>
          <w:rFonts w:ascii="Times New Roman" w:hAnsi="Times New Roman" w:cs="Times New Roman"/>
          <w:b/>
          <w:sz w:val="28"/>
          <w:szCs w:val="28"/>
        </w:rPr>
        <w:t>Xác định actor hệ  thống</w:t>
      </w:r>
    </w:p>
    <w:p w:rsidR="00F8041A" w:rsidRDefault="00F8041A" w:rsidP="00F804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Ban giám hiệu : quản trị viên.</w:t>
      </w:r>
    </w:p>
    <w:p w:rsidR="00F8041A" w:rsidRDefault="00F8041A" w:rsidP="00F804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Giáo vụ  (Quản lý viên)  quản lý các thông  tin về : năm học, học kỳ, môn học,  khối lớp, lớp,học sinh và giáo viên..</w:t>
      </w:r>
    </w:p>
    <w:p w:rsidR="00F8041A" w:rsidRDefault="00F8041A" w:rsidP="00F804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Giáo viên( Quản lý viên): Quản lý điểm của học sinh, học lực, hạnh kiểm,lập thống kê và báo cáo kết quả.. </w:t>
      </w:r>
    </w:p>
    <w:p w:rsidR="00F8041A" w:rsidRDefault="00F8041A" w:rsidP="00F804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Học sinh (người dùng khác) chỉ có quyền xem và tra cứu thông tin.</w:t>
      </w:r>
    </w:p>
    <w:p w:rsidR="00F8041A" w:rsidRDefault="00F8041A" w:rsidP="00F804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Người dùng: gồm tất cả quản trị, quản lý, học sinh và người sử dụng khác.</w:t>
      </w:r>
    </w:p>
    <w:p w:rsidR="00F8041A" w:rsidRDefault="00F8041A" w:rsidP="00F8041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8041A" w:rsidRDefault="00F8041A" w:rsidP="00F804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BE2F36">
        <w:rPr>
          <w:rFonts w:ascii="Times New Roman" w:hAnsi="Times New Roman" w:cs="Times New Roman"/>
          <w:b/>
          <w:sz w:val="28"/>
          <w:szCs w:val="28"/>
        </w:rPr>
        <w:t>Xác đinh use</w:t>
      </w:r>
      <w:r>
        <w:rPr>
          <w:rFonts w:ascii="Times New Roman" w:hAnsi="Times New Roman" w:cs="Times New Roman"/>
          <w:b/>
          <w:sz w:val="28"/>
          <w:szCs w:val="28"/>
        </w:rPr>
        <w:t xml:space="preserve"> case</w:t>
      </w:r>
      <w:r w:rsidRPr="00BE2F36">
        <w:rPr>
          <w:rFonts w:ascii="Times New Roman" w:hAnsi="Times New Roman" w:cs="Times New Roman"/>
          <w:b/>
          <w:sz w:val="28"/>
          <w:szCs w:val="28"/>
        </w:rPr>
        <w:t xml:space="preserve"> hệ thố</w:t>
      </w:r>
      <w:r>
        <w:rPr>
          <w:rFonts w:ascii="Times New Roman" w:hAnsi="Times New Roman" w:cs="Times New Roman"/>
          <w:b/>
          <w:sz w:val="28"/>
          <w:szCs w:val="28"/>
        </w:rPr>
        <w:t>ng</w:t>
      </w:r>
    </w:p>
    <w:p w:rsidR="00F8041A" w:rsidRPr="00BE2F36" w:rsidRDefault="00F8041A" w:rsidP="00F804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U1: Tra cứu học sinh : Người dùng tiềm kiếm các thông tin về học sinh.</w:t>
      </w:r>
    </w:p>
    <w:p w:rsidR="00F8041A" w:rsidRPr="00BE2F36" w:rsidRDefault="00F8041A" w:rsidP="00F804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U2: Tra cứu giáo viên: người dùng tìm kiếm các thông  tin về giáo viên.</w:t>
      </w:r>
    </w:p>
    <w:p w:rsidR="00F8041A" w:rsidRPr="00BE2F36" w:rsidRDefault="00F8041A" w:rsidP="00F804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U3: Xem điểm : người dùng xem điểm của học sinh.</w:t>
      </w:r>
    </w:p>
    <w:p w:rsidR="00F8041A" w:rsidRPr="00BE2F36" w:rsidRDefault="00F8041A" w:rsidP="00F804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U4: đăng nhập: người dùng đăng  nhập vào hệ thống với 2 quyền ( quản lý hoặc quản trị).</w:t>
      </w:r>
    </w:p>
    <w:p w:rsidR="00F8041A" w:rsidRPr="00BE2F36" w:rsidRDefault="00F8041A" w:rsidP="00F804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U5: Quản lý năm học:Giáo vụ thêm, xóa, sửa năm học.</w:t>
      </w:r>
    </w:p>
    <w:p w:rsidR="00F8041A" w:rsidRPr="00BE2F36" w:rsidRDefault="00F8041A" w:rsidP="00F804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U6: QL học kỳ : Giáo vụ thêm, xóa, sửa học kỳ.</w:t>
      </w:r>
    </w:p>
    <w:p w:rsidR="00F8041A" w:rsidRPr="00BE2F36" w:rsidRDefault="00F8041A" w:rsidP="00F804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U7: QL khối  lớp : Giáo vụ thêm, xóa, sửa khối lớp.</w:t>
      </w:r>
    </w:p>
    <w:p w:rsidR="00F8041A" w:rsidRPr="00BE2F36" w:rsidRDefault="00F8041A" w:rsidP="00F804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U8</w:t>
      </w:r>
      <w:r w:rsidRPr="00BE2F36">
        <w:rPr>
          <w:rFonts w:ascii="Times New Roman" w:hAnsi="Times New Roman" w:cs="Times New Roman"/>
          <w:sz w:val="28"/>
          <w:szCs w:val="28"/>
        </w:rPr>
        <w:t xml:space="preserve">: QL Lớp: Giáo vụ thêm, xóa, sửa </w:t>
      </w:r>
      <w:r>
        <w:rPr>
          <w:rFonts w:ascii="Times New Roman" w:hAnsi="Times New Roman" w:cs="Times New Roman"/>
          <w:sz w:val="28"/>
          <w:szCs w:val="28"/>
        </w:rPr>
        <w:t>lớp.</w:t>
      </w:r>
    </w:p>
    <w:p w:rsidR="00F8041A" w:rsidRPr="00BE2F36" w:rsidRDefault="00F8041A" w:rsidP="00F804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U9: QL môn học: Giáo vụ thêm, xóa , sửa môn học.</w:t>
      </w:r>
    </w:p>
    <w:p w:rsidR="00F8041A" w:rsidRPr="00BE2F36" w:rsidRDefault="00F8041A" w:rsidP="00F804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U10: QL học sinh : Giáo vụ thêm , xóa , sửa  thông tin học sinh.</w:t>
      </w:r>
    </w:p>
    <w:p w:rsidR="00F8041A" w:rsidRPr="00BE2F36" w:rsidRDefault="00F8041A" w:rsidP="00F804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U11: QL giáo viên : Giáo vụ thêm, xóa, sửa thông tin giáo viên.</w:t>
      </w:r>
    </w:p>
    <w:p w:rsidR="00F8041A" w:rsidRPr="00BE2F36" w:rsidRDefault="00F8041A" w:rsidP="00F804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U12: Quản lý điểm: Giáo viên : Thêm, xóa sửa điểm của học sinh.</w:t>
      </w:r>
    </w:p>
    <w:p w:rsidR="00F8041A" w:rsidRPr="00BE2F36" w:rsidRDefault="00F8041A" w:rsidP="00F804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U13: Thống kê : Giáo viên thống kê và lập báo cáo tổng kết.</w:t>
      </w:r>
    </w:p>
    <w:p w:rsidR="00F8041A" w:rsidRPr="00BE2F36" w:rsidRDefault="00F8041A" w:rsidP="00F804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U14: Thay đổi quy định: BGH( quản trị) thay đổi quy định về tuổi, sỉ số lớp, điểm và thang điểm..</w:t>
      </w:r>
    </w:p>
    <w:p w:rsidR="00F8041A" w:rsidRPr="00BE2F36" w:rsidRDefault="00F8041A" w:rsidP="00F804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U15: Quản lý người dung: BGH quản lý người sử dụng  hệ thống.</w:t>
      </w:r>
    </w:p>
    <w:p w:rsidR="00F8041A" w:rsidRPr="00457BA1" w:rsidRDefault="00F8041A" w:rsidP="00F804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U16: Phân công  giáo viên: BGH phân công giáo viên giảng dạy và chủ nhiệm.</w:t>
      </w:r>
    </w:p>
    <w:p w:rsidR="00F8041A" w:rsidRPr="00F65F5D" w:rsidRDefault="00F65F5D" w:rsidP="00F804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U17: Đổi mật khẩu.</w:t>
      </w:r>
    </w:p>
    <w:p w:rsidR="00F65F5D" w:rsidRPr="00BE2F36" w:rsidRDefault="00F65F5D" w:rsidP="00F804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U18: Đăng xuất.</w:t>
      </w:r>
    </w:p>
    <w:p w:rsidR="00F8041A" w:rsidRPr="00BE2F36" w:rsidRDefault="00F8041A" w:rsidP="00F8041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8041A" w:rsidRPr="00BE2F36" w:rsidRDefault="00F8041A" w:rsidP="00F8041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8041A" w:rsidRPr="00BE2F36" w:rsidRDefault="00F8041A" w:rsidP="00F8041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8041A" w:rsidRPr="00BE2F36" w:rsidRDefault="00F8041A" w:rsidP="00F8041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D57702" w:rsidRDefault="00D57702" w:rsidP="00F804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Giao diện người dùng.</w:t>
      </w:r>
    </w:p>
    <w:p w:rsidR="00D57702" w:rsidRDefault="00D57702" w:rsidP="00D57702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CFA4844" wp14:editId="4A1B9BDE">
            <wp:extent cx="4505325" cy="3200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702" w:rsidRDefault="00D57702" w:rsidP="00D57702">
      <w:pPr>
        <w:pStyle w:val="ListParagraph"/>
        <w:ind w:left="144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GD1: giao diện khởi động.</w:t>
      </w:r>
    </w:p>
    <w:p w:rsidR="00D57702" w:rsidRDefault="00D57702" w:rsidP="00D57702">
      <w:pPr>
        <w:pStyle w:val="ListParagraph"/>
        <w:ind w:left="1440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370B75" w:rsidRDefault="008056FB" w:rsidP="00D57702">
      <w:pPr>
        <w:pStyle w:val="ListParagraph"/>
        <w:ind w:left="144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</w:rPr>
        <w:drawing>
          <wp:inline distT="0" distB="0" distL="0" distR="0" wp14:anchorId="695A8ABA" wp14:editId="5EE2344C">
            <wp:extent cx="3590925" cy="2286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B75" w:rsidRDefault="00370B75" w:rsidP="00D57702">
      <w:pPr>
        <w:pStyle w:val="ListParagraph"/>
        <w:ind w:left="144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GD2: giao diện tra cứu giáo viên</w:t>
      </w:r>
    </w:p>
    <w:p w:rsidR="00370B75" w:rsidRDefault="00370B75" w:rsidP="00D57702">
      <w:pPr>
        <w:pStyle w:val="ListParagraph"/>
        <w:ind w:left="1440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370B75" w:rsidRDefault="00370B75" w:rsidP="00D57702">
      <w:pPr>
        <w:pStyle w:val="ListParagraph"/>
        <w:ind w:left="1440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370B75" w:rsidRDefault="00370B75" w:rsidP="00D57702">
      <w:pPr>
        <w:pStyle w:val="ListParagraph"/>
        <w:ind w:left="144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F0269C" wp14:editId="3012500E">
            <wp:extent cx="3495675" cy="3609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B75" w:rsidRDefault="00370B75" w:rsidP="00D57702">
      <w:pPr>
        <w:pStyle w:val="ListParagraph"/>
        <w:ind w:left="144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GD3: Giao diện thông tin giáo viên( tra cứu thành công).</w:t>
      </w:r>
    </w:p>
    <w:p w:rsidR="00370B75" w:rsidRDefault="00370B75" w:rsidP="00D57702">
      <w:pPr>
        <w:pStyle w:val="ListParagraph"/>
        <w:ind w:left="1440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370B75" w:rsidRDefault="00370B75" w:rsidP="00D57702">
      <w:pPr>
        <w:pStyle w:val="ListParagraph"/>
        <w:ind w:left="144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</w:rPr>
        <w:drawing>
          <wp:inline distT="0" distB="0" distL="0" distR="0" wp14:anchorId="4715C743" wp14:editId="2D330CD9">
            <wp:extent cx="3571875" cy="2219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6FB" w:rsidRDefault="008056FB" w:rsidP="00D57702">
      <w:pPr>
        <w:pStyle w:val="ListParagraph"/>
        <w:ind w:left="144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GD4:Giao diện tra cứu học sinh.</w:t>
      </w:r>
    </w:p>
    <w:p w:rsidR="008056FB" w:rsidRDefault="008056FB" w:rsidP="00D57702">
      <w:pPr>
        <w:pStyle w:val="ListParagraph"/>
        <w:ind w:left="1440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8056FB" w:rsidRDefault="00015935" w:rsidP="00D57702">
      <w:pPr>
        <w:pStyle w:val="ListParagraph"/>
        <w:ind w:left="144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4F7BA2" wp14:editId="224361D8">
            <wp:extent cx="3457575" cy="3543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935" w:rsidRDefault="00015935" w:rsidP="00D57702">
      <w:pPr>
        <w:pStyle w:val="ListParagraph"/>
        <w:ind w:left="144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GD5: Giao diện  thông tin học sinh.</w:t>
      </w:r>
    </w:p>
    <w:p w:rsidR="00015935" w:rsidRDefault="00015935" w:rsidP="00D57702">
      <w:pPr>
        <w:pStyle w:val="ListParagraph"/>
        <w:ind w:left="1440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015935" w:rsidRDefault="00015935" w:rsidP="00D57702">
      <w:pPr>
        <w:pStyle w:val="ListParagraph"/>
        <w:ind w:left="144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</w:rPr>
        <w:drawing>
          <wp:inline distT="0" distB="0" distL="0" distR="0" wp14:anchorId="7ED25B69" wp14:editId="349ECCE9">
            <wp:extent cx="3762375" cy="22288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935" w:rsidRDefault="00015935" w:rsidP="00D57702">
      <w:pPr>
        <w:pStyle w:val="ListParagraph"/>
        <w:ind w:left="144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GD6: Giao diện tra cứu điểm</w:t>
      </w:r>
    </w:p>
    <w:p w:rsidR="008056FB" w:rsidRDefault="00015935" w:rsidP="00D57702">
      <w:pPr>
        <w:pStyle w:val="ListParagraph"/>
        <w:ind w:left="144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C50FDD" wp14:editId="2825B6B4">
            <wp:extent cx="5943600" cy="21132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6FB" w:rsidRDefault="00015935" w:rsidP="00D57702">
      <w:pPr>
        <w:pStyle w:val="ListParagraph"/>
        <w:ind w:left="144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GD7: Giao diện bảng điểm theo lớp</w:t>
      </w:r>
      <w:r w:rsidR="00DE0663">
        <w:rPr>
          <w:rFonts w:ascii="Times New Roman" w:hAnsi="Times New Roman" w:cs="Times New Roman"/>
          <w:i/>
          <w:sz w:val="28"/>
          <w:szCs w:val="28"/>
        </w:rPr>
        <w:t>.</w:t>
      </w:r>
    </w:p>
    <w:p w:rsidR="006D3A42" w:rsidRDefault="006D3A42" w:rsidP="00D57702">
      <w:pPr>
        <w:pStyle w:val="ListParagraph"/>
        <w:ind w:left="1440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DE0663" w:rsidRDefault="00DE0663" w:rsidP="00D57702">
      <w:pPr>
        <w:pStyle w:val="ListParagraph"/>
        <w:ind w:left="144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</w:rPr>
        <w:drawing>
          <wp:inline distT="0" distB="0" distL="0" distR="0" wp14:anchorId="3B830E27" wp14:editId="1C2EC034">
            <wp:extent cx="3276600" cy="16097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663" w:rsidRDefault="00DE0663" w:rsidP="00D57702">
      <w:pPr>
        <w:pStyle w:val="ListParagraph"/>
        <w:ind w:left="144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GD7: Giao diện đăng nhập.</w:t>
      </w:r>
    </w:p>
    <w:p w:rsidR="008F650A" w:rsidRDefault="008F650A" w:rsidP="00D57702">
      <w:pPr>
        <w:pStyle w:val="ListParagraph"/>
        <w:ind w:left="1440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6D3A42" w:rsidRDefault="006D3A42" w:rsidP="00D57702">
      <w:pPr>
        <w:pStyle w:val="ListParagraph"/>
        <w:ind w:left="144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3FA9D7" wp14:editId="5665CE12">
            <wp:extent cx="5943600" cy="36029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A42" w:rsidRDefault="006D3A42" w:rsidP="00D57702">
      <w:pPr>
        <w:pStyle w:val="ListParagraph"/>
        <w:ind w:left="144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</w:rPr>
        <w:drawing>
          <wp:inline distT="0" distB="0" distL="0" distR="0" wp14:anchorId="58794CD3" wp14:editId="7494DE29">
            <wp:extent cx="5943600" cy="35845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A42" w:rsidRDefault="006D3A42" w:rsidP="00D57702">
      <w:pPr>
        <w:pStyle w:val="ListParagraph"/>
        <w:ind w:left="144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6C14C2" wp14:editId="2CDF93F8">
            <wp:extent cx="5943600" cy="359600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A42" w:rsidRDefault="006D3A42" w:rsidP="00D57702">
      <w:pPr>
        <w:pStyle w:val="ListParagraph"/>
        <w:ind w:left="144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</w:rPr>
        <w:drawing>
          <wp:inline distT="0" distB="0" distL="0" distR="0" wp14:anchorId="77481582" wp14:editId="1912C40C">
            <wp:extent cx="5943600" cy="359219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A42" w:rsidRDefault="006D3A42" w:rsidP="00D57702">
      <w:pPr>
        <w:pStyle w:val="ListParagraph"/>
        <w:ind w:left="144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Một số giao diện chính của phần mềm.</w:t>
      </w:r>
    </w:p>
    <w:p w:rsidR="00370B75" w:rsidRPr="00D57702" w:rsidRDefault="00370B75" w:rsidP="00D57702">
      <w:pPr>
        <w:pStyle w:val="ListParagraph"/>
        <w:ind w:left="1440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F8041A" w:rsidRPr="00BE2F36" w:rsidRDefault="00F8041A" w:rsidP="00F804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BE2F36">
        <w:rPr>
          <w:rFonts w:ascii="Times New Roman" w:hAnsi="Times New Roman" w:cs="Times New Roman"/>
          <w:b/>
          <w:sz w:val="28"/>
          <w:szCs w:val="28"/>
        </w:rPr>
        <w:t>Sơ đồ use case</w:t>
      </w:r>
    </w:p>
    <w:p w:rsidR="00F8041A" w:rsidRDefault="00F8041A" w:rsidP="00F8041A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F8041A" w:rsidRPr="00BE2F36" w:rsidRDefault="00F8041A" w:rsidP="00F8041A">
      <w:pPr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B4951B" wp14:editId="66C90D04">
            <wp:extent cx="5943600" cy="3197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41A" w:rsidRDefault="00F8041A" w:rsidP="00F8041A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BE2F36">
        <w:rPr>
          <w:rFonts w:ascii="Times New Roman" w:hAnsi="Times New Roman" w:cs="Times New Roman"/>
          <w:i/>
          <w:sz w:val="28"/>
          <w:szCs w:val="28"/>
        </w:rPr>
        <w:t>H4. Sơ đồ use case</w:t>
      </w:r>
      <w:r>
        <w:rPr>
          <w:rFonts w:ascii="Times New Roman" w:hAnsi="Times New Roman" w:cs="Times New Roman"/>
          <w:i/>
          <w:sz w:val="28"/>
          <w:szCs w:val="28"/>
        </w:rPr>
        <w:t xml:space="preserve"> tổng quát </w:t>
      </w:r>
      <w:r w:rsidRPr="00BE2F36">
        <w:rPr>
          <w:rFonts w:ascii="Times New Roman" w:hAnsi="Times New Roman" w:cs="Times New Roman"/>
          <w:i/>
          <w:sz w:val="28"/>
          <w:szCs w:val="28"/>
        </w:rPr>
        <w:t xml:space="preserve"> cho phần mềm quản lý học sinh THPT</w:t>
      </w:r>
    </w:p>
    <w:p w:rsidR="00F8041A" w:rsidRDefault="00F8041A" w:rsidP="00F8041A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F8041A" w:rsidRDefault="00F8041A" w:rsidP="00F8041A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F8041A" w:rsidRDefault="00F8041A" w:rsidP="00F8041A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F8041A" w:rsidRDefault="00F8041A" w:rsidP="00F8041A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F8041A" w:rsidRDefault="00F8041A" w:rsidP="00F8041A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F8041A" w:rsidRDefault="00F8041A" w:rsidP="00F8041A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F8041A" w:rsidRDefault="00F8041A" w:rsidP="00F8041A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F8041A" w:rsidRDefault="00F8041A" w:rsidP="00F8041A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F8041A" w:rsidRDefault="00F8041A" w:rsidP="00F8041A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F8041A" w:rsidRDefault="00F8041A" w:rsidP="00F8041A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F8041A" w:rsidRDefault="00F8041A" w:rsidP="00F8041A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F8041A" w:rsidRDefault="00F8041A" w:rsidP="00F8041A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F8041A" w:rsidRDefault="00F8041A" w:rsidP="00F8041A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F8041A" w:rsidRDefault="00F8041A" w:rsidP="00F8041A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F8041A" w:rsidRDefault="00F8041A" w:rsidP="00F8041A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F8041A" w:rsidRDefault="00F8041A" w:rsidP="00F8041A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F8041A" w:rsidRDefault="00F8041A" w:rsidP="00F8041A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D3A42" w:rsidRDefault="006D3A42" w:rsidP="00F8041A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D3A42" w:rsidRDefault="006D3A42" w:rsidP="00F8041A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D3A42" w:rsidRDefault="006D3A42" w:rsidP="00F8041A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F8041A" w:rsidRDefault="00F8041A" w:rsidP="00F804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Sơ đồ chi tiết use case theo từng actor</w:t>
      </w:r>
    </w:p>
    <w:p w:rsidR="00F8041A" w:rsidRDefault="00F8041A" w:rsidP="00F804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 tiết actor Ban Giám Hiệu (quản trị ):</w:t>
      </w:r>
    </w:p>
    <w:p w:rsidR="00F8041A" w:rsidRDefault="00F8041A" w:rsidP="00F8041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F8041A" w:rsidRPr="00BE2F36" w:rsidRDefault="00F8041A" w:rsidP="00F8041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0534FC" wp14:editId="44CE7BEB">
            <wp:extent cx="5943600" cy="32213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41A" w:rsidRPr="00BE2F36" w:rsidRDefault="00F8041A" w:rsidP="00F8041A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F8041A" w:rsidRDefault="00F8041A" w:rsidP="00F8041A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F8041A" w:rsidRDefault="00F8041A" w:rsidP="00F8041A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F8041A" w:rsidRDefault="00F8041A" w:rsidP="00F8041A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F8041A" w:rsidRDefault="00F8041A" w:rsidP="00F8041A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F8041A" w:rsidRDefault="00F8041A" w:rsidP="00F8041A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F8041A" w:rsidRDefault="00F8041A" w:rsidP="00F8041A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F8041A" w:rsidRDefault="00F8041A" w:rsidP="00F8041A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F8041A" w:rsidRDefault="00F8041A" w:rsidP="00F8041A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F8041A" w:rsidRDefault="00F8041A" w:rsidP="00F8041A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F8041A" w:rsidRDefault="00F8041A" w:rsidP="00F8041A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F8041A" w:rsidRDefault="00F8041A" w:rsidP="00F8041A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F8041A" w:rsidRDefault="00F8041A" w:rsidP="00F8041A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F8041A" w:rsidRDefault="00F8041A" w:rsidP="00F8041A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F8041A" w:rsidRDefault="00F8041A" w:rsidP="00F8041A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F8041A" w:rsidRDefault="00F8041A" w:rsidP="00F8041A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F8041A" w:rsidRDefault="00F8041A" w:rsidP="00F8041A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F8041A" w:rsidRDefault="00F8041A" w:rsidP="00F8041A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F8041A" w:rsidRDefault="00F8041A" w:rsidP="00F8041A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F8041A" w:rsidRPr="00BE2F36" w:rsidRDefault="00F8041A" w:rsidP="00F8041A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F8041A" w:rsidRDefault="00F8041A" w:rsidP="00F804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 tiết actor giáo vụ ( quản lý):</w:t>
      </w:r>
    </w:p>
    <w:p w:rsidR="00F8041A" w:rsidRDefault="00F8041A" w:rsidP="00F8041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F8041A" w:rsidRDefault="00F8041A" w:rsidP="00F8041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74AE14" wp14:editId="57470896">
            <wp:extent cx="5943600" cy="34632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41A" w:rsidRDefault="00F8041A" w:rsidP="00F8041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F8041A" w:rsidRDefault="00F8041A" w:rsidP="00F8041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F8041A" w:rsidRDefault="00F8041A" w:rsidP="00F8041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F8041A" w:rsidRDefault="00F8041A" w:rsidP="00F8041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F8041A" w:rsidRDefault="00F8041A" w:rsidP="00F8041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F8041A" w:rsidRDefault="00F8041A" w:rsidP="00F8041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F8041A" w:rsidRDefault="00F8041A" w:rsidP="00F8041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F8041A" w:rsidRDefault="00F8041A" w:rsidP="00F8041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F8041A" w:rsidRDefault="00F8041A" w:rsidP="00F8041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F8041A" w:rsidRDefault="00F8041A" w:rsidP="00F8041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F8041A" w:rsidRDefault="00F8041A" w:rsidP="00F8041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F8041A" w:rsidRDefault="00F8041A" w:rsidP="00F8041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F8041A" w:rsidRDefault="00F8041A" w:rsidP="00F8041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F8041A" w:rsidRDefault="00F8041A" w:rsidP="00F8041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F8041A" w:rsidRDefault="00F8041A" w:rsidP="00F8041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F8041A" w:rsidRDefault="00F8041A" w:rsidP="00F8041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F8041A" w:rsidRDefault="00F8041A" w:rsidP="00F8041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D57702" w:rsidRDefault="00D57702" w:rsidP="00F8041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F8041A" w:rsidRDefault="00F8041A" w:rsidP="00F8041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F8041A" w:rsidRDefault="00F8041A" w:rsidP="00F804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 tiết actor Giáo viên (quản lý):</w:t>
      </w:r>
    </w:p>
    <w:p w:rsidR="00F8041A" w:rsidRDefault="00F8041A" w:rsidP="00F8041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213BBB" wp14:editId="24FD5B96">
            <wp:extent cx="5943600" cy="32404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41A" w:rsidRDefault="00F8041A" w:rsidP="00F8041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F8041A" w:rsidRDefault="00F8041A" w:rsidP="00F8041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F8041A" w:rsidRPr="0034472A" w:rsidRDefault="00F8041A" w:rsidP="00F804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Chi tiết use case</w:t>
      </w:r>
      <w:r>
        <w:rPr>
          <w:rFonts w:ascii="Times New Roman" w:hAnsi="Times New Roman" w:cs="Times New Roman"/>
          <w:b/>
          <w:sz w:val="28"/>
          <w:szCs w:val="28"/>
        </w:rPr>
        <w:br/>
        <w:t xml:space="preserve">U1: </w:t>
      </w:r>
      <w:r>
        <w:rPr>
          <w:rFonts w:ascii="Times New Roman" w:hAnsi="Times New Roman" w:cs="Times New Roman"/>
          <w:sz w:val="28"/>
          <w:szCs w:val="28"/>
        </w:rPr>
        <w:t>Tra cứu học sinh.</w:t>
      </w:r>
    </w:p>
    <w:p w:rsidR="00F8041A" w:rsidRDefault="00F8041A" w:rsidP="00F8041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Điều kiện tiên quyết: không có.</w:t>
      </w:r>
    </w:p>
    <w:p w:rsidR="00F8041A" w:rsidRDefault="00F8041A" w:rsidP="00F804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Người dùng chọn Tra cứu học sinh để xem các thông tin về học sinh.</w:t>
      </w:r>
    </w:p>
    <w:p w:rsidR="00F8041A" w:rsidRDefault="00F8041A" w:rsidP="00F804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Bao gồm U18 ( xem kết quả).</w:t>
      </w:r>
    </w:p>
    <w:p w:rsidR="00F8041A" w:rsidRDefault="00F8041A" w:rsidP="00F8041A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Hậu điều kiện: không có.</w:t>
      </w:r>
    </w:p>
    <w:p w:rsidR="00F8041A" w:rsidRPr="0034472A" w:rsidRDefault="00F8041A" w:rsidP="00F8041A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1F7695">
        <w:rPr>
          <w:rFonts w:ascii="Times New Roman" w:hAnsi="Times New Roman" w:cs="Times New Roman"/>
          <w:b/>
          <w:sz w:val="28"/>
          <w:szCs w:val="28"/>
        </w:rPr>
        <w:t>U2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Tra cứu giáo viên</w:t>
      </w:r>
    </w:p>
    <w:p w:rsidR="00F8041A" w:rsidRDefault="00F8041A" w:rsidP="00F8041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Điều kiện tiên quyết: không có.</w:t>
      </w:r>
    </w:p>
    <w:p w:rsidR="00F8041A" w:rsidRDefault="00F8041A" w:rsidP="00F804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Người dùng chọn Tra cứu giáo viên để xem các thông tin về giáo viên.</w:t>
      </w:r>
    </w:p>
    <w:p w:rsidR="00F8041A" w:rsidRDefault="00F8041A" w:rsidP="00F804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Bao gồm U18 ( xem kết quả).</w:t>
      </w:r>
    </w:p>
    <w:p w:rsidR="00F8041A" w:rsidRDefault="00F8041A" w:rsidP="00F8041A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Hậu điều kiện: không có.</w:t>
      </w:r>
    </w:p>
    <w:p w:rsidR="00F8041A" w:rsidRDefault="00F8041A" w:rsidP="00F8041A">
      <w:pPr>
        <w:ind w:left="1440"/>
        <w:rPr>
          <w:rFonts w:ascii="Times New Roman" w:hAnsi="Times New Roman" w:cs="Times New Roman"/>
          <w:sz w:val="28"/>
          <w:szCs w:val="28"/>
        </w:rPr>
      </w:pPr>
      <w:r w:rsidRPr="00051589">
        <w:rPr>
          <w:rFonts w:ascii="Times New Roman" w:hAnsi="Times New Roman" w:cs="Times New Roman"/>
          <w:b/>
          <w:sz w:val="28"/>
          <w:szCs w:val="28"/>
        </w:rPr>
        <w:t>U3</w:t>
      </w:r>
      <w:r>
        <w:rPr>
          <w:rFonts w:ascii="Times New Roman" w:hAnsi="Times New Roman" w:cs="Times New Roman"/>
          <w:sz w:val="28"/>
          <w:szCs w:val="28"/>
        </w:rPr>
        <w:t>: Xem điểm.</w:t>
      </w:r>
    </w:p>
    <w:p w:rsidR="00F8041A" w:rsidRDefault="00F8041A" w:rsidP="00F8041A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Điều kiện tiên quyết không có.</w:t>
      </w:r>
    </w:p>
    <w:p w:rsidR="00F8041A" w:rsidRDefault="00F8041A" w:rsidP="00F804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Người dùng chọn mục xem điểm </w:t>
      </w:r>
    </w:p>
    <w:p w:rsidR="00F8041A" w:rsidRDefault="00F8041A" w:rsidP="00F804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Phần mềm hiển thị một danh sách lớp học -&gt; người dùng chọn một lớp muốn xem điểm</w:t>
      </w:r>
    </w:p>
    <w:p w:rsidR="00F8041A" w:rsidRDefault="00F8041A" w:rsidP="00F804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Phần mềm hiển thị một bảng điểm điểm chi tiết của tất cả học sinh trong lớp đã chọn.</w:t>
      </w:r>
    </w:p>
    <w:p w:rsidR="00F8041A" w:rsidRDefault="00F8041A" w:rsidP="00F8041A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Hậu điều kiện: không có.</w:t>
      </w:r>
    </w:p>
    <w:p w:rsidR="00F8041A" w:rsidRDefault="00F8041A" w:rsidP="00F8041A">
      <w:pPr>
        <w:ind w:left="1440"/>
        <w:rPr>
          <w:rFonts w:ascii="Times New Roman" w:hAnsi="Times New Roman" w:cs="Times New Roman"/>
          <w:sz w:val="28"/>
          <w:szCs w:val="28"/>
        </w:rPr>
      </w:pPr>
      <w:r w:rsidRPr="00893134">
        <w:rPr>
          <w:rFonts w:ascii="Times New Roman" w:hAnsi="Times New Roman" w:cs="Times New Roman"/>
          <w:b/>
          <w:sz w:val="28"/>
          <w:szCs w:val="28"/>
        </w:rPr>
        <w:t>U4: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Đăng nhập </w:t>
      </w:r>
    </w:p>
    <w:p w:rsidR="00F8041A" w:rsidRDefault="00F8041A" w:rsidP="00F8041A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Điều kiện tiên quyết:Người dùng có tài khoản và mật  khẩu được cấp từ Ban giám hiệu.</w:t>
      </w:r>
    </w:p>
    <w:p w:rsidR="00F8041A" w:rsidRDefault="00F8041A" w:rsidP="00F8041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Người dùng chọn đăng nhập.</w:t>
      </w:r>
    </w:p>
    <w:p w:rsidR="00F8041A" w:rsidRDefault="00F8041A" w:rsidP="00F8041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Người dùng nhập tài khoản và mật khẩu.</w:t>
      </w:r>
    </w:p>
    <w:p w:rsidR="00F8041A" w:rsidRDefault="00F8041A" w:rsidP="00F8041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Chọn quyền đăng nhập bao gồm : đăng nhập với quyền quản trị và đang nhập với quyền quản lý.</w:t>
      </w:r>
    </w:p>
    <w:p w:rsidR="00F8041A" w:rsidRDefault="00F8041A" w:rsidP="00F8041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70C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Nếu người dùng đăng nhập với quyền quản trị sẽ bao gồm : U15, U16, U17.</w:t>
      </w:r>
    </w:p>
    <w:p w:rsidR="00F8041A" w:rsidRDefault="00F8041A" w:rsidP="00F8041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Nếu người dùng là giáo vụ đăng nhập với quyền quản lý sẽ bao gồm: U6,U7,U8,U9,U10,U11,U12.</w:t>
      </w:r>
    </w:p>
    <w:p w:rsidR="00F8041A" w:rsidRDefault="00F8041A" w:rsidP="00F8041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Nếu người dùng là giáo viên đăng nhập với quyền quản lý sẽ bao gồm: U13, U14.</w:t>
      </w:r>
    </w:p>
    <w:p w:rsidR="00F8041A" w:rsidRDefault="00F8041A" w:rsidP="00F8041A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Hậu điều kiện: thanh viên đăng nhập.</w:t>
      </w:r>
    </w:p>
    <w:p w:rsidR="00F8041A" w:rsidRDefault="00F8041A" w:rsidP="00F804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C703A">
        <w:rPr>
          <w:rFonts w:ascii="Times New Roman" w:hAnsi="Times New Roman" w:cs="Times New Roman"/>
          <w:b/>
          <w:sz w:val="28"/>
          <w:szCs w:val="28"/>
        </w:rPr>
        <w:t>U5</w:t>
      </w:r>
      <w:r>
        <w:rPr>
          <w:rFonts w:ascii="Times New Roman" w:hAnsi="Times New Roman" w:cs="Times New Roman"/>
          <w:b/>
          <w:sz w:val="28"/>
          <w:szCs w:val="28"/>
        </w:rPr>
        <w:t>: Quản lý năm học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8041A" w:rsidRDefault="00F8041A" w:rsidP="00F804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Điều kiện tiên quyết: Người dùng đăng nhập với quyền quản lý là </w:t>
      </w:r>
    </w:p>
    <w:p w:rsidR="00F8041A" w:rsidRDefault="00F8041A" w:rsidP="00F8041A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giáo vụ.</w:t>
      </w:r>
    </w:p>
    <w:p w:rsidR="00F8041A" w:rsidRDefault="00F8041A" w:rsidP="00F804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Người dùng chọn quản lý năm học.</w:t>
      </w:r>
    </w:p>
    <w:p w:rsidR="00F8041A" w:rsidRDefault="00F8041A" w:rsidP="00F804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Hệ thống hiện thị giao diện quản lý năm học.</w:t>
      </w:r>
    </w:p>
    <w:p w:rsidR="00F8041A" w:rsidRDefault="00F8041A" w:rsidP="00F804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Chọn chức năng quản lý gồm: Thêm, xóa, sửa năm học.</w:t>
      </w:r>
    </w:p>
    <w:p w:rsidR="00F8041A" w:rsidRDefault="00F8041A" w:rsidP="00F8041A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Hậu điều kiện: Một năm học sẽ được thêm, xóa, hoặc sửa.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U6: Quản lý học kỳ.</w:t>
      </w:r>
    </w:p>
    <w:p w:rsidR="00F8041A" w:rsidRDefault="00F8041A" w:rsidP="00F804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Điều kiện tiên quyết: Người dùng đăng nhập với quyền quản lý là </w:t>
      </w:r>
    </w:p>
    <w:p w:rsidR="00F8041A" w:rsidRDefault="00F8041A" w:rsidP="00F8041A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giáo vụ.</w:t>
      </w:r>
    </w:p>
    <w:p w:rsidR="00F8041A" w:rsidRDefault="00F8041A" w:rsidP="00F8041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Người dùng chọn quản lý học kỳ.</w:t>
      </w:r>
    </w:p>
    <w:p w:rsidR="00F8041A" w:rsidRDefault="00F8041A" w:rsidP="00F8041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Hệ thống hiện thị giao diện quản lý học kỳ.</w:t>
      </w:r>
    </w:p>
    <w:p w:rsidR="00F8041A" w:rsidRDefault="00F8041A" w:rsidP="00F8041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Chọn chức năng quản lý gồm: Thêm, xóa, sửa học kỳ.</w:t>
      </w:r>
    </w:p>
    <w:p w:rsidR="00F8041A" w:rsidRDefault="00F8041A" w:rsidP="00F8041A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Hậu điều kiện: Một học kỳ sẽ được thêm, xóa, hoặc sửa.</w:t>
      </w:r>
    </w:p>
    <w:p w:rsidR="00F8041A" w:rsidRPr="00F65F5D" w:rsidRDefault="00F8041A" w:rsidP="00F8041A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 w:rsidRPr="00F65F5D">
        <w:rPr>
          <w:rFonts w:ascii="Times New Roman" w:hAnsi="Times New Roman" w:cs="Times New Roman"/>
          <w:b/>
          <w:sz w:val="28"/>
          <w:szCs w:val="28"/>
        </w:rPr>
        <w:t>U7: Quản lý khối lớp</w:t>
      </w:r>
    </w:p>
    <w:p w:rsidR="00F8041A" w:rsidRDefault="00F8041A" w:rsidP="00F8041A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Điều kiện tiên quyết: Người dùng đăng nhập với quyền quản lý là </w:t>
      </w:r>
    </w:p>
    <w:p w:rsidR="00F8041A" w:rsidRDefault="00F8041A" w:rsidP="00F8041A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giáo vụ.</w:t>
      </w:r>
    </w:p>
    <w:p w:rsidR="00F8041A" w:rsidRDefault="00F8041A" w:rsidP="00F8041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Người dùng chọn quản lý khối lớp </w:t>
      </w:r>
    </w:p>
    <w:p w:rsidR="00F65F5D" w:rsidRDefault="00F65F5D" w:rsidP="00F8041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Hệ thống hiện thị giao diện quản lý khối lớp</w:t>
      </w:r>
    </w:p>
    <w:p w:rsidR="00F65F5D" w:rsidRDefault="00F65F5D" w:rsidP="00F8041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Chọn chức năng quản lý cho khối lớp gồm: thêm, xóa và sửa khối lớp.</w:t>
      </w:r>
    </w:p>
    <w:p w:rsidR="00F65F5D" w:rsidRDefault="00F65F5D" w:rsidP="00F65F5D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Hậu điều kiện : một khối lớp được thêm, xóa và sửa.</w:t>
      </w:r>
    </w:p>
    <w:p w:rsidR="00F65F5D" w:rsidRPr="00202617" w:rsidRDefault="00F65F5D" w:rsidP="00F65F5D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:rsidR="00F65F5D" w:rsidRPr="00F65F5D" w:rsidRDefault="00F65F5D" w:rsidP="00F65F5D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>
        <w:tab/>
      </w:r>
      <w:r>
        <w:tab/>
      </w:r>
      <w:r w:rsidR="00DB7055">
        <w:rPr>
          <w:rFonts w:ascii="Times New Roman" w:hAnsi="Times New Roman" w:cs="Times New Roman"/>
          <w:b/>
          <w:sz w:val="28"/>
          <w:szCs w:val="28"/>
        </w:rPr>
        <w:t>U8</w:t>
      </w:r>
      <w:r w:rsidRPr="00F65F5D">
        <w:rPr>
          <w:rFonts w:ascii="Times New Roman" w:hAnsi="Times New Roman" w:cs="Times New Roman"/>
          <w:b/>
          <w:sz w:val="28"/>
          <w:szCs w:val="28"/>
        </w:rPr>
        <w:t>: Quả</w:t>
      </w:r>
      <w:r>
        <w:rPr>
          <w:rFonts w:ascii="Times New Roman" w:hAnsi="Times New Roman" w:cs="Times New Roman"/>
          <w:b/>
          <w:sz w:val="28"/>
          <w:szCs w:val="28"/>
        </w:rPr>
        <w:t>n lý</w:t>
      </w:r>
      <w:r w:rsidRPr="00F65F5D">
        <w:rPr>
          <w:rFonts w:ascii="Times New Roman" w:hAnsi="Times New Roman" w:cs="Times New Roman"/>
          <w:b/>
          <w:sz w:val="28"/>
          <w:szCs w:val="28"/>
        </w:rPr>
        <w:t xml:space="preserve"> lớp</w:t>
      </w:r>
    </w:p>
    <w:p w:rsidR="00F65F5D" w:rsidRDefault="00F65F5D" w:rsidP="00F65F5D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Điều kiện tiên quyết: Người dùng đăng nhập với quyền quản lý là </w:t>
      </w:r>
    </w:p>
    <w:p w:rsidR="00F65F5D" w:rsidRDefault="00F65F5D" w:rsidP="00F65F5D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giáo vụ.</w:t>
      </w:r>
    </w:p>
    <w:p w:rsidR="00F65F5D" w:rsidRPr="00F65F5D" w:rsidRDefault="00F65F5D" w:rsidP="00F65F5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65F5D">
        <w:rPr>
          <w:rFonts w:ascii="Times New Roman" w:hAnsi="Times New Roman" w:cs="Times New Roman"/>
          <w:sz w:val="28"/>
          <w:szCs w:val="28"/>
        </w:rPr>
        <w:t xml:space="preserve">Người dùng chọn quản lý lớp </w:t>
      </w:r>
    </w:p>
    <w:p w:rsidR="00F65F5D" w:rsidRDefault="00F65F5D" w:rsidP="00F65F5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Hệ thống hiện thị giao diện quản lý  lớp</w:t>
      </w:r>
    </w:p>
    <w:p w:rsidR="00F65F5D" w:rsidRDefault="00F65F5D" w:rsidP="00F65F5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Chọn chức năng quản lý cho lớp gồm: thêm, xóa và sửa khối lớp.</w:t>
      </w:r>
    </w:p>
    <w:p w:rsidR="00F65F5D" w:rsidRDefault="00F65F5D" w:rsidP="00F65F5D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Hậu điều kiện : một lớp được thêm, xóa và sửa.</w:t>
      </w:r>
    </w:p>
    <w:p w:rsidR="00D036D6" w:rsidRPr="00F65F5D" w:rsidRDefault="00D036D6" w:rsidP="00D036D6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U9</w:t>
      </w:r>
      <w:r w:rsidRPr="00F65F5D">
        <w:rPr>
          <w:rFonts w:ascii="Times New Roman" w:hAnsi="Times New Roman" w:cs="Times New Roman"/>
          <w:b/>
          <w:sz w:val="28"/>
          <w:szCs w:val="28"/>
        </w:rPr>
        <w:t>: Quả</w:t>
      </w:r>
      <w:r>
        <w:rPr>
          <w:rFonts w:ascii="Times New Roman" w:hAnsi="Times New Roman" w:cs="Times New Roman"/>
          <w:b/>
          <w:sz w:val="28"/>
          <w:szCs w:val="28"/>
        </w:rPr>
        <w:t>n lý môn học</w:t>
      </w:r>
    </w:p>
    <w:p w:rsidR="00D036D6" w:rsidRDefault="00D036D6" w:rsidP="00D036D6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Điều kiện tiên quyết: Người dùng đăng nhập với quyền quản lý là </w:t>
      </w:r>
    </w:p>
    <w:p w:rsidR="00D036D6" w:rsidRDefault="00D036D6" w:rsidP="00D036D6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giáo vụ.</w:t>
      </w:r>
    </w:p>
    <w:p w:rsidR="00D036D6" w:rsidRPr="002804A3" w:rsidRDefault="00D036D6" w:rsidP="002804A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804A3">
        <w:rPr>
          <w:rFonts w:ascii="Times New Roman" w:hAnsi="Times New Roman" w:cs="Times New Roman"/>
          <w:sz w:val="28"/>
          <w:szCs w:val="28"/>
        </w:rPr>
        <w:t>Người dùng chọn quản lý môn học</w:t>
      </w:r>
    </w:p>
    <w:p w:rsidR="00D036D6" w:rsidRPr="002804A3" w:rsidRDefault="00D036D6" w:rsidP="002804A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804A3">
        <w:rPr>
          <w:rFonts w:ascii="Times New Roman" w:hAnsi="Times New Roman" w:cs="Times New Roman"/>
          <w:sz w:val="28"/>
          <w:szCs w:val="28"/>
        </w:rPr>
        <w:t>Hệ thống hiện thị giao diện quản lý môn học</w:t>
      </w:r>
    </w:p>
    <w:p w:rsidR="00D036D6" w:rsidRDefault="00D036D6" w:rsidP="002804A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Chọn chức năng quản lý cho khối lớp gồm: thêm, xóa và sửa </w:t>
      </w:r>
      <w:r w:rsidRPr="00D036D6">
        <w:rPr>
          <w:rFonts w:ascii="Times New Roman" w:hAnsi="Times New Roman" w:cs="Times New Roman"/>
          <w:sz w:val="28"/>
          <w:szCs w:val="28"/>
        </w:rPr>
        <w:t>môn học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036D6" w:rsidRDefault="00D036D6" w:rsidP="00D036D6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Hậu điều kiện : một </w:t>
      </w:r>
      <w:r w:rsidRPr="00D036D6">
        <w:rPr>
          <w:rFonts w:ascii="Times New Roman" w:hAnsi="Times New Roman" w:cs="Times New Roman"/>
          <w:sz w:val="28"/>
          <w:szCs w:val="28"/>
        </w:rPr>
        <w:t>môn học</w:t>
      </w:r>
      <w:r>
        <w:rPr>
          <w:rFonts w:ascii="Times New Roman" w:hAnsi="Times New Roman" w:cs="Times New Roman"/>
          <w:sz w:val="28"/>
          <w:szCs w:val="28"/>
        </w:rPr>
        <w:t xml:space="preserve"> được thêm, xóa và sửa.</w:t>
      </w:r>
    </w:p>
    <w:p w:rsidR="00D036D6" w:rsidRDefault="00D036D6" w:rsidP="00F65F5D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:rsidR="00D036D6" w:rsidRPr="00F65F5D" w:rsidRDefault="00D036D6" w:rsidP="00D036D6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U10</w:t>
      </w:r>
      <w:r w:rsidRPr="00F65F5D">
        <w:rPr>
          <w:rFonts w:ascii="Times New Roman" w:hAnsi="Times New Roman" w:cs="Times New Roman"/>
          <w:b/>
          <w:sz w:val="28"/>
          <w:szCs w:val="28"/>
        </w:rPr>
        <w:t>: Quả</w:t>
      </w:r>
      <w:r>
        <w:rPr>
          <w:rFonts w:ascii="Times New Roman" w:hAnsi="Times New Roman" w:cs="Times New Roman"/>
          <w:b/>
          <w:sz w:val="28"/>
          <w:szCs w:val="28"/>
        </w:rPr>
        <w:t>n lý học sinh</w:t>
      </w:r>
    </w:p>
    <w:p w:rsidR="00D036D6" w:rsidRDefault="00D036D6" w:rsidP="00D036D6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Điều kiện tiên quyết: Người dùng đăng nhập với quyền quản lý là </w:t>
      </w:r>
    </w:p>
    <w:p w:rsidR="00D036D6" w:rsidRDefault="00D036D6" w:rsidP="00D036D6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giáo vụ.</w:t>
      </w:r>
    </w:p>
    <w:p w:rsidR="00D036D6" w:rsidRPr="002804A3" w:rsidRDefault="00D036D6" w:rsidP="002804A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804A3">
        <w:rPr>
          <w:rFonts w:ascii="Times New Roman" w:hAnsi="Times New Roman" w:cs="Times New Roman"/>
          <w:sz w:val="28"/>
          <w:szCs w:val="28"/>
        </w:rPr>
        <w:t xml:space="preserve">Người dùng chọn quản lý </w:t>
      </w:r>
      <w:r w:rsidR="002804A3" w:rsidRPr="002804A3">
        <w:rPr>
          <w:rFonts w:ascii="Times New Roman" w:hAnsi="Times New Roman" w:cs="Times New Roman"/>
          <w:sz w:val="28"/>
          <w:szCs w:val="28"/>
        </w:rPr>
        <w:t>học sinh</w:t>
      </w:r>
    </w:p>
    <w:p w:rsidR="00D036D6" w:rsidRDefault="00D036D6" w:rsidP="002804A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Hệ thống hiện thị giao diện quản lý </w:t>
      </w:r>
      <w:r w:rsidR="002804A3">
        <w:rPr>
          <w:rFonts w:ascii="Times New Roman" w:hAnsi="Times New Roman" w:cs="Times New Roman"/>
          <w:sz w:val="28"/>
          <w:szCs w:val="28"/>
        </w:rPr>
        <w:t>học sinh</w:t>
      </w:r>
    </w:p>
    <w:p w:rsidR="00D036D6" w:rsidRDefault="00D036D6" w:rsidP="002804A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Chọn chức năng quản lý cho khối lớp gồm: thêm, xóa và sửa </w:t>
      </w:r>
      <w:r w:rsidR="002804A3">
        <w:rPr>
          <w:rFonts w:ascii="Times New Roman" w:hAnsi="Times New Roman" w:cs="Times New Roman"/>
          <w:sz w:val="28"/>
          <w:szCs w:val="28"/>
        </w:rPr>
        <w:t>học sinh</w:t>
      </w:r>
    </w:p>
    <w:p w:rsidR="00D036D6" w:rsidRDefault="00D036D6" w:rsidP="00D036D6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Hậu điều kiện : mộ</w:t>
      </w:r>
      <w:r w:rsidR="002804A3">
        <w:rPr>
          <w:rFonts w:ascii="Times New Roman" w:hAnsi="Times New Roman" w:cs="Times New Roman"/>
          <w:sz w:val="28"/>
          <w:szCs w:val="28"/>
        </w:rPr>
        <w:t>t</w:t>
      </w:r>
      <w:r w:rsidRPr="00D036D6">
        <w:rPr>
          <w:rFonts w:ascii="Times New Roman" w:hAnsi="Times New Roman" w:cs="Times New Roman"/>
          <w:sz w:val="28"/>
          <w:szCs w:val="28"/>
        </w:rPr>
        <w:t xml:space="preserve"> học</w:t>
      </w:r>
      <w:r w:rsidR="002804A3">
        <w:rPr>
          <w:rFonts w:ascii="Times New Roman" w:hAnsi="Times New Roman" w:cs="Times New Roman"/>
          <w:sz w:val="28"/>
          <w:szCs w:val="28"/>
        </w:rPr>
        <w:t xml:space="preserve"> sinh</w:t>
      </w:r>
      <w:r>
        <w:rPr>
          <w:rFonts w:ascii="Times New Roman" w:hAnsi="Times New Roman" w:cs="Times New Roman"/>
          <w:sz w:val="28"/>
          <w:szCs w:val="28"/>
        </w:rPr>
        <w:t xml:space="preserve"> được thêm, xóa và sửa.</w:t>
      </w:r>
    </w:p>
    <w:p w:rsidR="002804A3" w:rsidRPr="00F65F5D" w:rsidRDefault="002804A3" w:rsidP="002804A3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U11</w:t>
      </w:r>
      <w:r w:rsidRPr="00F65F5D">
        <w:rPr>
          <w:rFonts w:ascii="Times New Roman" w:hAnsi="Times New Roman" w:cs="Times New Roman"/>
          <w:b/>
          <w:sz w:val="28"/>
          <w:szCs w:val="28"/>
        </w:rPr>
        <w:t>: Quả</w:t>
      </w:r>
      <w:r>
        <w:rPr>
          <w:rFonts w:ascii="Times New Roman" w:hAnsi="Times New Roman" w:cs="Times New Roman"/>
          <w:b/>
          <w:sz w:val="28"/>
          <w:szCs w:val="28"/>
        </w:rPr>
        <w:t>n lý giáo viên</w:t>
      </w:r>
    </w:p>
    <w:p w:rsidR="002804A3" w:rsidRDefault="002804A3" w:rsidP="002804A3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Điều kiện tiên quyết: Người dùng đăng nhập với quyền quản lý là </w:t>
      </w:r>
    </w:p>
    <w:p w:rsidR="002804A3" w:rsidRDefault="002804A3" w:rsidP="002804A3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giáo vụ.</w:t>
      </w:r>
    </w:p>
    <w:p w:rsidR="002804A3" w:rsidRPr="002804A3" w:rsidRDefault="002804A3" w:rsidP="002804A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804A3">
        <w:rPr>
          <w:rFonts w:ascii="Times New Roman" w:hAnsi="Times New Roman" w:cs="Times New Roman"/>
          <w:sz w:val="28"/>
          <w:szCs w:val="28"/>
        </w:rPr>
        <w:t>Người dùng chọn quản giáo viên</w:t>
      </w:r>
    </w:p>
    <w:p w:rsidR="002804A3" w:rsidRDefault="002804A3" w:rsidP="002804A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804A3">
        <w:rPr>
          <w:rFonts w:ascii="Times New Roman" w:hAnsi="Times New Roman" w:cs="Times New Roman"/>
          <w:sz w:val="28"/>
          <w:szCs w:val="28"/>
        </w:rPr>
        <w:t xml:space="preserve">Hệ thống hiện thị giao diện quản lý </w:t>
      </w:r>
      <w:r>
        <w:rPr>
          <w:rFonts w:ascii="Times New Roman" w:hAnsi="Times New Roman" w:cs="Times New Roman"/>
          <w:sz w:val="28"/>
          <w:szCs w:val="28"/>
        </w:rPr>
        <w:t>giáo viên</w:t>
      </w:r>
    </w:p>
    <w:p w:rsidR="002804A3" w:rsidRDefault="002804A3" w:rsidP="002804A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804A3">
        <w:rPr>
          <w:rFonts w:ascii="Times New Roman" w:hAnsi="Times New Roman" w:cs="Times New Roman"/>
          <w:sz w:val="28"/>
          <w:szCs w:val="28"/>
        </w:rPr>
        <w:t xml:space="preserve">Chọn chức năng quản lý cho khối lớp gồm: thêm, xóa và sửa </w:t>
      </w:r>
      <w:r>
        <w:rPr>
          <w:rFonts w:ascii="Times New Roman" w:hAnsi="Times New Roman" w:cs="Times New Roman"/>
          <w:sz w:val="28"/>
          <w:szCs w:val="28"/>
        </w:rPr>
        <w:t>giáo viên</w:t>
      </w:r>
    </w:p>
    <w:p w:rsidR="002804A3" w:rsidRDefault="002804A3" w:rsidP="002804A3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2804A3">
        <w:rPr>
          <w:rFonts w:ascii="Times New Roman" w:hAnsi="Times New Roman" w:cs="Times New Roman"/>
          <w:sz w:val="28"/>
          <w:szCs w:val="28"/>
        </w:rPr>
        <w:t xml:space="preserve">Hậu điều kiện : một </w:t>
      </w:r>
      <w:r>
        <w:rPr>
          <w:rFonts w:ascii="Times New Roman" w:hAnsi="Times New Roman" w:cs="Times New Roman"/>
          <w:sz w:val="28"/>
          <w:szCs w:val="28"/>
        </w:rPr>
        <w:t>giáo viên</w:t>
      </w:r>
      <w:r w:rsidRPr="002804A3">
        <w:rPr>
          <w:rFonts w:ascii="Times New Roman" w:hAnsi="Times New Roman" w:cs="Times New Roman"/>
          <w:sz w:val="28"/>
          <w:szCs w:val="28"/>
        </w:rPr>
        <w:t xml:space="preserve"> được thêm, xóa và sửa.</w:t>
      </w:r>
    </w:p>
    <w:p w:rsidR="002804A3" w:rsidRPr="00F65F5D" w:rsidRDefault="00C45CC4" w:rsidP="002804A3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U12</w:t>
      </w:r>
      <w:r w:rsidR="002804A3" w:rsidRPr="00F65F5D">
        <w:rPr>
          <w:rFonts w:ascii="Times New Roman" w:hAnsi="Times New Roman" w:cs="Times New Roman"/>
          <w:b/>
          <w:sz w:val="28"/>
          <w:szCs w:val="28"/>
        </w:rPr>
        <w:t>: Quả</w:t>
      </w:r>
      <w:r>
        <w:rPr>
          <w:rFonts w:ascii="Times New Roman" w:hAnsi="Times New Roman" w:cs="Times New Roman"/>
          <w:b/>
          <w:sz w:val="28"/>
          <w:szCs w:val="28"/>
        </w:rPr>
        <w:t>n lý loại điểm</w:t>
      </w:r>
    </w:p>
    <w:p w:rsidR="002804A3" w:rsidRDefault="002804A3" w:rsidP="002804A3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Điều kiện tiên quyết: Người dùng đăng nhập với quyền quản lý là </w:t>
      </w:r>
    </w:p>
    <w:p w:rsidR="002804A3" w:rsidRDefault="002804A3" w:rsidP="002804A3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giáo viên</w:t>
      </w:r>
    </w:p>
    <w:p w:rsidR="002804A3" w:rsidRPr="002804A3" w:rsidRDefault="002804A3" w:rsidP="004E45D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804A3">
        <w:rPr>
          <w:rFonts w:ascii="Times New Roman" w:hAnsi="Times New Roman" w:cs="Times New Roman"/>
          <w:sz w:val="28"/>
          <w:szCs w:val="28"/>
        </w:rPr>
        <w:t xml:space="preserve">Người dùng chọn quản </w:t>
      </w:r>
      <w:r>
        <w:rPr>
          <w:rFonts w:ascii="Times New Roman" w:hAnsi="Times New Roman" w:cs="Times New Roman"/>
          <w:sz w:val="28"/>
          <w:szCs w:val="28"/>
        </w:rPr>
        <w:t>loại điểm</w:t>
      </w:r>
    </w:p>
    <w:p w:rsidR="002804A3" w:rsidRPr="002804A3" w:rsidRDefault="002804A3" w:rsidP="004E45D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804A3">
        <w:rPr>
          <w:rFonts w:ascii="Times New Roman" w:hAnsi="Times New Roman" w:cs="Times New Roman"/>
          <w:sz w:val="28"/>
          <w:szCs w:val="28"/>
        </w:rPr>
        <w:t xml:space="preserve">Hệ thống hiện thị giao diện quản lý </w:t>
      </w:r>
      <w:r>
        <w:rPr>
          <w:rFonts w:ascii="Times New Roman" w:hAnsi="Times New Roman" w:cs="Times New Roman"/>
          <w:sz w:val="28"/>
          <w:szCs w:val="28"/>
        </w:rPr>
        <w:t>loại điểm</w:t>
      </w:r>
    </w:p>
    <w:p w:rsidR="002804A3" w:rsidRDefault="002804A3" w:rsidP="002804A3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:rsidR="002804A3" w:rsidRPr="002804A3" w:rsidRDefault="002804A3" w:rsidP="004E45D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804A3">
        <w:rPr>
          <w:rFonts w:ascii="Times New Roman" w:hAnsi="Times New Roman" w:cs="Times New Roman"/>
          <w:sz w:val="28"/>
          <w:szCs w:val="28"/>
        </w:rPr>
        <w:t xml:space="preserve">Chọn chức năng quản lý cho khối lớp gồm: thêm, xóa và sửa </w:t>
      </w:r>
      <w:r>
        <w:rPr>
          <w:rFonts w:ascii="Times New Roman" w:hAnsi="Times New Roman" w:cs="Times New Roman"/>
          <w:sz w:val="28"/>
          <w:szCs w:val="28"/>
        </w:rPr>
        <w:t>loại điểm</w:t>
      </w:r>
    </w:p>
    <w:p w:rsidR="002804A3" w:rsidRDefault="002804A3" w:rsidP="00C45CC4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2804A3">
        <w:rPr>
          <w:rFonts w:ascii="Times New Roman" w:hAnsi="Times New Roman" w:cs="Times New Roman"/>
          <w:sz w:val="28"/>
          <w:szCs w:val="28"/>
        </w:rPr>
        <w:t>Hậu điều kiện : một loại điểm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04A3">
        <w:rPr>
          <w:rFonts w:ascii="Times New Roman" w:hAnsi="Times New Roman" w:cs="Times New Roman"/>
          <w:sz w:val="28"/>
          <w:szCs w:val="28"/>
        </w:rPr>
        <w:t>được thêm, xóa và sửa.</w:t>
      </w:r>
    </w:p>
    <w:p w:rsidR="00C45CC4" w:rsidRDefault="00C45CC4" w:rsidP="00C45CC4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:rsidR="002804A3" w:rsidRPr="002804A3" w:rsidRDefault="00C45CC4" w:rsidP="00C45CC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45CC4">
        <w:rPr>
          <w:rFonts w:ascii="Times New Roman" w:hAnsi="Times New Roman" w:cs="Times New Roman"/>
          <w:b/>
          <w:sz w:val="28"/>
          <w:szCs w:val="28"/>
        </w:rPr>
        <w:t>U13: Thống kê</w:t>
      </w:r>
    </w:p>
    <w:p w:rsidR="00C45CC4" w:rsidRDefault="00C45CC4" w:rsidP="00C45CC4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Điều kiện tiên quyết: Người dùng đăng nhập với quyền quản lý là </w:t>
      </w:r>
    </w:p>
    <w:p w:rsidR="00C45CC4" w:rsidRDefault="00C45CC4" w:rsidP="00C45CC4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giáo viên</w:t>
      </w:r>
    </w:p>
    <w:p w:rsidR="00C45CC4" w:rsidRPr="002804A3" w:rsidRDefault="00C45CC4" w:rsidP="00C45CC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2804A3">
        <w:rPr>
          <w:rFonts w:ascii="Times New Roman" w:hAnsi="Times New Roman" w:cs="Times New Roman"/>
          <w:sz w:val="28"/>
          <w:szCs w:val="28"/>
        </w:rPr>
        <w:t>Người dùng chọ</w:t>
      </w:r>
      <w:r>
        <w:rPr>
          <w:rFonts w:ascii="Times New Roman" w:hAnsi="Times New Roman" w:cs="Times New Roman"/>
          <w:sz w:val="28"/>
          <w:szCs w:val="28"/>
        </w:rPr>
        <w:t>n chức năng thống kê</w:t>
      </w:r>
    </w:p>
    <w:p w:rsidR="00C45CC4" w:rsidRPr="002804A3" w:rsidRDefault="00C45CC4" w:rsidP="00C45CC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2804A3">
        <w:rPr>
          <w:rFonts w:ascii="Times New Roman" w:hAnsi="Times New Roman" w:cs="Times New Roman"/>
          <w:sz w:val="28"/>
          <w:szCs w:val="28"/>
        </w:rPr>
        <w:t>Hệ thống hiện thị giao diệ</w:t>
      </w:r>
      <w:r>
        <w:rPr>
          <w:rFonts w:ascii="Times New Roman" w:hAnsi="Times New Roman" w:cs="Times New Roman"/>
          <w:sz w:val="28"/>
          <w:szCs w:val="28"/>
        </w:rPr>
        <w:t>n thống kê gồm: Kq học kỳ theo môn học, Kq học kỳ theo lớp học; Kq cả năm theo môn học; kq cả năm theo lớp học.</w:t>
      </w:r>
    </w:p>
    <w:p w:rsidR="00C45CC4" w:rsidRDefault="00C45CC4" w:rsidP="00C45CC4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:rsidR="00C45CC4" w:rsidRDefault="00C45CC4" w:rsidP="00C45CC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2804A3">
        <w:rPr>
          <w:rFonts w:ascii="Times New Roman" w:hAnsi="Times New Roman" w:cs="Times New Roman"/>
          <w:sz w:val="28"/>
          <w:szCs w:val="28"/>
        </w:rPr>
        <w:t>Chọ</w:t>
      </w:r>
      <w:r>
        <w:rPr>
          <w:rFonts w:ascii="Times New Roman" w:hAnsi="Times New Roman" w:cs="Times New Roman"/>
          <w:sz w:val="28"/>
          <w:szCs w:val="28"/>
        </w:rPr>
        <w:t>n thông tin cần thống kê.</w:t>
      </w:r>
    </w:p>
    <w:p w:rsidR="00C45CC4" w:rsidRPr="00C45CC4" w:rsidRDefault="00C45CC4" w:rsidP="00C45CC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45CC4" w:rsidRPr="002804A3" w:rsidRDefault="00C45CC4" w:rsidP="00C45CC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Chọn xem kết quả.</w:t>
      </w:r>
    </w:p>
    <w:p w:rsidR="00C45CC4" w:rsidRDefault="00C45CC4" w:rsidP="00C45CC4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2804A3">
        <w:rPr>
          <w:rFonts w:ascii="Times New Roman" w:hAnsi="Times New Roman" w:cs="Times New Roman"/>
          <w:sz w:val="28"/>
          <w:szCs w:val="28"/>
        </w:rPr>
        <w:t xml:space="preserve">Hậu điều kiện : </w:t>
      </w:r>
      <w:r>
        <w:rPr>
          <w:rFonts w:ascii="Times New Roman" w:hAnsi="Times New Roman" w:cs="Times New Roman"/>
          <w:sz w:val="28"/>
          <w:szCs w:val="28"/>
        </w:rPr>
        <w:t>kết quả thống kê được hiển thị.</w:t>
      </w:r>
    </w:p>
    <w:p w:rsidR="00C45CC4" w:rsidRDefault="00C45CC4" w:rsidP="00C45CC4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:rsidR="00C45CC4" w:rsidRPr="00C45CC4" w:rsidRDefault="00C45CC4" w:rsidP="00C45CC4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  <w:r w:rsidRPr="00C45CC4">
        <w:rPr>
          <w:rFonts w:ascii="Times New Roman" w:hAnsi="Times New Roman" w:cs="Times New Roman"/>
          <w:b/>
          <w:sz w:val="28"/>
          <w:szCs w:val="28"/>
        </w:rPr>
        <w:t>U14: Thay đổi quy định.</w:t>
      </w:r>
    </w:p>
    <w:p w:rsidR="00C45CC4" w:rsidRDefault="00C45CC4" w:rsidP="00C45CC4">
      <w:pP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Điều kiện tiên quyết: Người dùng đăng nhập với quyền quả</w:t>
      </w:r>
      <w:r>
        <w:rPr>
          <w:rFonts w:ascii="Times New Roman" w:hAnsi="Times New Roman" w:cs="Times New Roman"/>
          <w:sz w:val="28"/>
          <w:szCs w:val="28"/>
        </w:rPr>
        <w:t>n trị.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45CC4" w:rsidRPr="00C45CC4" w:rsidRDefault="00C45CC4" w:rsidP="00C45CC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C45CC4">
        <w:rPr>
          <w:rFonts w:ascii="Times New Roman" w:hAnsi="Times New Roman" w:cs="Times New Roman"/>
          <w:sz w:val="28"/>
          <w:szCs w:val="28"/>
        </w:rPr>
        <w:t xml:space="preserve">Người dùng chọn </w:t>
      </w:r>
      <w:r>
        <w:rPr>
          <w:rFonts w:ascii="Times New Roman" w:hAnsi="Times New Roman" w:cs="Times New Roman"/>
          <w:sz w:val="28"/>
          <w:szCs w:val="28"/>
        </w:rPr>
        <w:t>quy định -&gt; thay đổi quy định.</w:t>
      </w:r>
    </w:p>
    <w:p w:rsidR="00C45CC4" w:rsidRPr="002804A3" w:rsidRDefault="00C45CC4" w:rsidP="00C45CC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2804A3">
        <w:rPr>
          <w:rFonts w:ascii="Times New Roman" w:hAnsi="Times New Roman" w:cs="Times New Roman"/>
          <w:sz w:val="28"/>
          <w:szCs w:val="28"/>
        </w:rPr>
        <w:t>Hệ thống hiện thị giao diệ</w:t>
      </w:r>
      <w:r>
        <w:rPr>
          <w:rFonts w:ascii="Times New Roman" w:hAnsi="Times New Roman" w:cs="Times New Roman"/>
          <w:sz w:val="28"/>
          <w:szCs w:val="28"/>
        </w:rPr>
        <w:t>n thay đổi quy định</w:t>
      </w:r>
    </w:p>
    <w:p w:rsidR="00C45CC4" w:rsidRDefault="00C45CC4" w:rsidP="00C45CC4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:rsidR="00C45CC4" w:rsidRPr="002804A3" w:rsidRDefault="00C45CC4" w:rsidP="00C45CC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2804A3">
        <w:rPr>
          <w:rFonts w:ascii="Times New Roman" w:hAnsi="Times New Roman" w:cs="Times New Roman"/>
          <w:sz w:val="28"/>
          <w:szCs w:val="28"/>
        </w:rPr>
        <w:t>Chọn chức năng quản lý cho khối lớp gồ</w:t>
      </w:r>
      <w:r>
        <w:rPr>
          <w:rFonts w:ascii="Times New Roman" w:hAnsi="Times New Roman" w:cs="Times New Roman"/>
          <w:sz w:val="28"/>
          <w:szCs w:val="28"/>
        </w:rPr>
        <w:t>m: sỉ số, độ tuổi và điểm.</w:t>
      </w:r>
    </w:p>
    <w:p w:rsidR="00C45CC4" w:rsidRDefault="00C45CC4" w:rsidP="00C45CC4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2804A3">
        <w:rPr>
          <w:rFonts w:ascii="Times New Roman" w:hAnsi="Times New Roman" w:cs="Times New Roman"/>
          <w:sz w:val="28"/>
          <w:szCs w:val="28"/>
        </w:rPr>
        <w:t xml:space="preserve">Hậu điều kiện : </w:t>
      </w:r>
      <w:r>
        <w:rPr>
          <w:rFonts w:ascii="Times New Roman" w:hAnsi="Times New Roman" w:cs="Times New Roman"/>
          <w:sz w:val="28"/>
          <w:szCs w:val="28"/>
        </w:rPr>
        <w:t>quy định được thay đổi.</w:t>
      </w:r>
    </w:p>
    <w:p w:rsidR="00C45CC4" w:rsidRDefault="00C45CC4" w:rsidP="00C45CC4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:rsidR="00C45CC4" w:rsidRDefault="00C45CC4" w:rsidP="00C45CC4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  <w:r w:rsidRPr="00C45CC4">
        <w:rPr>
          <w:rFonts w:ascii="Times New Roman" w:hAnsi="Times New Roman" w:cs="Times New Roman"/>
          <w:b/>
          <w:sz w:val="28"/>
          <w:szCs w:val="28"/>
        </w:rPr>
        <w:t>U15 : Quản lý người dùng</w:t>
      </w:r>
    </w:p>
    <w:p w:rsidR="00C45CC4" w:rsidRDefault="00C45CC4" w:rsidP="00C45CC4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</w:p>
    <w:p w:rsidR="00C45CC4" w:rsidRDefault="00C45CC4" w:rsidP="00C45CC4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U16: Phân công giáo viên</w:t>
      </w:r>
    </w:p>
    <w:p w:rsidR="00B7741D" w:rsidRDefault="00B7741D" w:rsidP="00B7741D">
      <w:pP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Điều kiện tiên quyết: Người dùng đăng nhập với quyền quản trị. </w:t>
      </w:r>
    </w:p>
    <w:p w:rsidR="00C45CC4" w:rsidRDefault="00B7741D" w:rsidP="00B7741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Người dùng chọn quản lý -&gt; phân công giáo viên</w:t>
      </w:r>
    </w:p>
    <w:p w:rsidR="00B7741D" w:rsidRDefault="00B7741D" w:rsidP="00B7741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Danh sách giáo viên được hiển thị</w:t>
      </w:r>
    </w:p>
    <w:p w:rsidR="00B7741D" w:rsidRDefault="00B7741D" w:rsidP="00B7741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Chọn giáo viên muốn phân công</w:t>
      </w:r>
    </w:p>
    <w:p w:rsidR="00B7741D" w:rsidRDefault="00B7741D" w:rsidP="00B7741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Phân công giáo viên: lớp giảng dạy ; chủ nhiệm.</w:t>
      </w:r>
    </w:p>
    <w:p w:rsidR="00B7741D" w:rsidRPr="00B7741D" w:rsidRDefault="00B7741D" w:rsidP="00B7741D">
      <w:pPr>
        <w:pStyle w:val="ListParagraph"/>
        <w:ind w:left="25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Hậu điều kiện: phân công thành công.</w:t>
      </w:r>
    </w:p>
    <w:p w:rsidR="00C45CC4" w:rsidRDefault="00C45CC4" w:rsidP="00C45CC4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U17:Đổi mật khẩu</w:t>
      </w:r>
    </w:p>
    <w:p w:rsidR="00B7741D" w:rsidRDefault="00B7741D" w:rsidP="00C45CC4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Điều kiện tiên quyết : đăng nhập vào hệ thống.</w:t>
      </w:r>
    </w:p>
    <w:p w:rsidR="00B7741D" w:rsidRDefault="00B7741D" w:rsidP="00B7741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Chon mục đăng nhập</w:t>
      </w:r>
    </w:p>
    <w:p w:rsidR="00B7741D" w:rsidRDefault="00B7741D" w:rsidP="00B7741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Một form đổi mật khẩu được hiển thị</w:t>
      </w:r>
    </w:p>
    <w:p w:rsidR="00B7741D" w:rsidRDefault="00B7741D" w:rsidP="00B7741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Người dùng nhập mật khẩu cũ và nhập mật khẩu mới</w:t>
      </w:r>
    </w:p>
    <w:p w:rsidR="00B7741D" w:rsidRPr="00B7741D" w:rsidRDefault="00B7741D" w:rsidP="00B7741D">
      <w:pPr>
        <w:pStyle w:val="ListParagraph"/>
        <w:ind w:left="25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Hậu điều kiện: </w:t>
      </w:r>
      <w:r w:rsidR="0029083B">
        <w:rPr>
          <w:rFonts w:ascii="Times New Roman" w:hAnsi="Times New Roman" w:cs="Times New Roman"/>
          <w:sz w:val="28"/>
          <w:szCs w:val="28"/>
        </w:rPr>
        <w:t>Mật khẩu được thay đổi.</w:t>
      </w:r>
    </w:p>
    <w:p w:rsidR="00C45CC4" w:rsidRPr="00C45CC4" w:rsidRDefault="00C45CC4" w:rsidP="00C45CC4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U18: đăng xuất</w:t>
      </w:r>
    </w:p>
    <w:p w:rsidR="00C45CC4" w:rsidRDefault="0029083B" w:rsidP="00C45CC4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Điều kiện : người dùng đang đăng nhập</w:t>
      </w:r>
    </w:p>
    <w:p w:rsidR="0029083B" w:rsidRDefault="0029083B" w:rsidP="0029083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Người dùng chọn đăng xuất</w:t>
      </w:r>
    </w:p>
    <w:p w:rsidR="0029083B" w:rsidRDefault="0029083B" w:rsidP="0029083B">
      <w:pPr>
        <w:pStyle w:val="ListParagraph"/>
        <w:ind w:left="25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Hậu điều kiện: tài khoản được đăng xuất.</w:t>
      </w:r>
      <w:bookmarkStart w:id="0" w:name="_GoBack"/>
      <w:bookmarkEnd w:id="0"/>
    </w:p>
    <w:p w:rsidR="002804A3" w:rsidRDefault="002804A3" w:rsidP="002804A3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:rsidR="002804A3" w:rsidRDefault="002804A3" w:rsidP="00D036D6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:rsidR="00F65F5D" w:rsidRDefault="00F65F5D" w:rsidP="00F65F5D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:rsidR="00AD413B" w:rsidRPr="00F65F5D" w:rsidRDefault="0029083B">
      <w:pPr>
        <w:rPr>
          <w:sz w:val="28"/>
          <w:szCs w:val="28"/>
        </w:rPr>
      </w:pPr>
    </w:p>
    <w:sectPr w:rsidR="00AD413B" w:rsidRPr="00F65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51EE1"/>
    <w:multiLevelType w:val="hybridMultilevel"/>
    <w:tmpl w:val="64104AC6"/>
    <w:lvl w:ilvl="0" w:tplc="4AA4E6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CEA1FF1"/>
    <w:multiLevelType w:val="hybridMultilevel"/>
    <w:tmpl w:val="ACE20474"/>
    <w:lvl w:ilvl="0" w:tplc="AFC2293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D95492F"/>
    <w:multiLevelType w:val="hybridMultilevel"/>
    <w:tmpl w:val="FDC07B1E"/>
    <w:lvl w:ilvl="0" w:tplc="2062CD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52944DC"/>
    <w:multiLevelType w:val="hybridMultilevel"/>
    <w:tmpl w:val="69AA3DF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9EE5597"/>
    <w:multiLevelType w:val="hybridMultilevel"/>
    <w:tmpl w:val="70A4BE7C"/>
    <w:lvl w:ilvl="0" w:tplc="F95834C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A594863"/>
    <w:multiLevelType w:val="hybridMultilevel"/>
    <w:tmpl w:val="5F0A8E8E"/>
    <w:lvl w:ilvl="0" w:tplc="C5280D0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30850AF0"/>
    <w:multiLevelType w:val="hybridMultilevel"/>
    <w:tmpl w:val="F0BC0594"/>
    <w:lvl w:ilvl="0" w:tplc="7D80F4F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2424803"/>
    <w:multiLevelType w:val="hybridMultilevel"/>
    <w:tmpl w:val="628AD5D2"/>
    <w:lvl w:ilvl="0" w:tplc="C05E545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A3F5012"/>
    <w:multiLevelType w:val="hybridMultilevel"/>
    <w:tmpl w:val="F0BC0594"/>
    <w:lvl w:ilvl="0" w:tplc="7D80F4F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3FCD50B9"/>
    <w:multiLevelType w:val="hybridMultilevel"/>
    <w:tmpl w:val="42CE4840"/>
    <w:lvl w:ilvl="0" w:tplc="D712786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463C1FD9"/>
    <w:multiLevelType w:val="hybridMultilevel"/>
    <w:tmpl w:val="453EBFF4"/>
    <w:lvl w:ilvl="0" w:tplc="AD3AF9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6A02573"/>
    <w:multiLevelType w:val="hybridMultilevel"/>
    <w:tmpl w:val="54EC449E"/>
    <w:lvl w:ilvl="0" w:tplc="884679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B682841"/>
    <w:multiLevelType w:val="hybridMultilevel"/>
    <w:tmpl w:val="BDA63370"/>
    <w:lvl w:ilvl="0" w:tplc="884679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EF24EEB"/>
    <w:multiLevelType w:val="hybridMultilevel"/>
    <w:tmpl w:val="9E24768C"/>
    <w:lvl w:ilvl="0" w:tplc="57B63A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56F391E"/>
    <w:multiLevelType w:val="hybridMultilevel"/>
    <w:tmpl w:val="B83430C6"/>
    <w:lvl w:ilvl="0" w:tplc="E9A0422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EB7C94"/>
    <w:multiLevelType w:val="hybridMultilevel"/>
    <w:tmpl w:val="4A4A605A"/>
    <w:lvl w:ilvl="0" w:tplc="2FE270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20C240A"/>
    <w:multiLevelType w:val="hybridMultilevel"/>
    <w:tmpl w:val="F6165E84"/>
    <w:lvl w:ilvl="0" w:tplc="56323F1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2937FB7"/>
    <w:multiLevelType w:val="hybridMultilevel"/>
    <w:tmpl w:val="C20E144C"/>
    <w:lvl w:ilvl="0" w:tplc="9F2AB7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68835D8"/>
    <w:multiLevelType w:val="hybridMultilevel"/>
    <w:tmpl w:val="253A90AC"/>
    <w:lvl w:ilvl="0" w:tplc="C06C977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6D8A2082"/>
    <w:multiLevelType w:val="hybridMultilevel"/>
    <w:tmpl w:val="FF420F7A"/>
    <w:lvl w:ilvl="0" w:tplc="C19CEF5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76642B5D"/>
    <w:multiLevelType w:val="hybridMultilevel"/>
    <w:tmpl w:val="729C6156"/>
    <w:lvl w:ilvl="0" w:tplc="311A0F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9C84A54"/>
    <w:multiLevelType w:val="hybridMultilevel"/>
    <w:tmpl w:val="F0BC0594"/>
    <w:lvl w:ilvl="0" w:tplc="7D80F4F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4"/>
  </w:num>
  <w:num w:numId="2">
    <w:abstractNumId w:val="7"/>
  </w:num>
  <w:num w:numId="3">
    <w:abstractNumId w:val="11"/>
  </w:num>
  <w:num w:numId="4">
    <w:abstractNumId w:val="12"/>
  </w:num>
  <w:num w:numId="5">
    <w:abstractNumId w:val="13"/>
  </w:num>
  <w:num w:numId="6">
    <w:abstractNumId w:val="17"/>
  </w:num>
  <w:num w:numId="7">
    <w:abstractNumId w:val="19"/>
  </w:num>
  <w:num w:numId="8">
    <w:abstractNumId w:val="20"/>
  </w:num>
  <w:num w:numId="9">
    <w:abstractNumId w:val="4"/>
  </w:num>
  <w:num w:numId="10">
    <w:abstractNumId w:val="9"/>
  </w:num>
  <w:num w:numId="11">
    <w:abstractNumId w:val="16"/>
  </w:num>
  <w:num w:numId="12">
    <w:abstractNumId w:val="15"/>
  </w:num>
  <w:num w:numId="13">
    <w:abstractNumId w:val="2"/>
  </w:num>
  <w:num w:numId="14">
    <w:abstractNumId w:val="10"/>
  </w:num>
  <w:num w:numId="15">
    <w:abstractNumId w:val="0"/>
  </w:num>
  <w:num w:numId="16">
    <w:abstractNumId w:val="3"/>
  </w:num>
  <w:num w:numId="17">
    <w:abstractNumId w:val="6"/>
  </w:num>
  <w:num w:numId="18">
    <w:abstractNumId w:val="21"/>
  </w:num>
  <w:num w:numId="19">
    <w:abstractNumId w:val="8"/>
  </w:num>
  <w:num w:numId="20">
    <w:abstractNumId w:val="1"/>
  </w:num>
  <w:num w:numId="21">
    <w:abstractNumId w:val="5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49C"/>
    <w:rsid w:val="00015935"/>
    <w:rsid w:val="0019749C"/>
    <w:rsid w:val="002804A3"/>
    <w:rsid w:val="0029083B"/>
    <w:rsid w:val="00370B75"/>
    <w:rsid w:val="00394B0E"/>
    <w:rsid w:val="004E45D8"/>
    <w:rsid w:val="006D3A42"/>
    <w:rsid w:val="008056FB"/>
    <w:rsid w:val="008F650A"/>
    <w:rsid w:val="00A419EC"/>
    <w:rsid w:val="00B7741D"/>
    <w:rsid w:val="00C45CC4"/>
    <w:rsid w:val="00D036D6"/>
    <w:rsid w:val="00D57702"/>
    <w:rsid w:val="00DB7055"/>
    <w:rsid w:val="00DE0663"/>
    <w:rsid w:val="00F65F5D"/>
    <w:rsid w:val="00F8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CE02C"/>
  <w15:chartTrackingRefBased/>
  <w15:docId w15:val="{056BF2E0-6F43-45B8-B514-0DE845EA0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04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16</Pages>
  <Words>1040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Cường Hoàng</dc:creator>
  <cp:keywords/>
  <dc:description/>
  <cp:lastModifiedBy>Mạnh Cường Hoàng</cp:lastModifiedBy>
  <cp:revision>9</cp:revision>
  <dcterms:created xsi:type="dcterms:W3CDTF">2018-02-02T08:08:00Z</dcterms:created>
  <dcterms:modified xsi:type="dcterms:W3CDTF">2018-02-02T10:45:00Z</dcterms:modified>
</cp:coreProperties>
</file>