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F29C" w14:textId="12F8307A" w:rsidR="005C02D7" w:rsidRDefault="000337F3" w:rsidP="000337F3">
      <w:pPr>
        <w:jc w:val="center"/>
        <w:rPr>
          <w:b/>
          <w:bCs/>
          <w:sz w:val="32"/>
          <w:szCs w:val="32"/>
          <w:lang w:val="en-US"/>
        </w:rPr>
      </w:pPr>
      <w:r>
        <w:rPr>
          <w:b/>
          <w:bCs/>
          <w:sz w:val="32"/>
          <w:szCs w:val="32"/>
          <w:lang w:val="en-US"/>
        </w:rPr>
        <w:t>PHẦN MỀM QUẢN LÝ ĐĂNG KÝ HỌC PHẦN</w:t>
      </w:r>
    </w:p>
    <w:p w14:paraId="56687BFB" w14:textId="11BD0B97" w:rsidR="00793CA4" w:rsidRDefault="00793CA4" w:rsidP="000337F3">
      <w:pPr>
        <w:jc w:val="center"/>
        <w:rPr>
          <w:sz w:val="32"/>
          <w:szCs w:val="32"/>
          <w:lang w:val="en-US"/>
        </w:rPr>
      </w:pPr>
      <w:r>
        <w:rPr>
          <w:sz w:val="32"/>
          <w:szCs w:val="32"/>
          <w:lang w:val="en-US"/>
        </w:rPr>
        <w:t>1914775 – Đinh Trọng Đạt</w:t>
      </w:r>
    </w:p>
    <w:p w14:paraId="1C7249AB" w14:textId="2F713C5B" w:rsidR="00793CA4" w:rsidRPr="00620FB4" w:rsidRDefault="008273EB" w:rsidP="00793CA4">
      <w:pPr>
        <w:jc w:val="left"/>
        <w:rPr>
          <w:b/>
          <w:bCs/>
          <w:sz w:val="32"/>
          <w:szCs w:val="32"/>
          <w:lang w:val="en-US"/>
        </w:rPr>
      </w:pPr>
      <w:r w:rsidRPr="00620FB4">
        <w:rPr>
          <w:b/>
          <w:bCs/>
          <w:sz w:val="32"/>
          <w:szCs w:val="32"/>
          <w:lang w:val="en-US"/>
        </w:rPr>
        <w:t xml:space="preserve">Các </w:t>
      </w:r>
      <w:r w:rsidR="00793CA4" w:rsidRPr="00620FB4">
        <w:rPr>
          <w:b/>
          <w:bCs/>
          <w:sz w:val="32"/>
          <w:szCs w:val="32"/>
          <w:lang w:val="en-US"/>
        </w:rPr>
        <w:t>chức năng</w:t>
      </w:r>
      <w:r w:rsidRPr="00620FB4">
        <w:rPr>
          <w:b/>
          <w:bCs/>
          <w:sz w:val="32"/>
          <w:szCs w:val="32"/>
          <w:lang w:val="en-US"/>
        </w:rPr>
        <w:t xml:space="preserve"> đã xây dựng</w:t>
      </w:r>
      <w:r w:rsidR="00793CA4" w:rsidRPr="00620FB4">
        <w:rPr>
          <w:b/>
          <w:bCs/>
          <w:sz w:val="32"/>
          <w:szCs w:val="32"/>
          <w:lang w:val="en-US"/>
        </w:rPr>
        <w:t>:</w:t>
      </w:r>
    </w:p>
    <w:p w14:paraId="34848526" w14:textId="26253F9C" w:rsidR="00793CA4" w:rsidRPr="00620FB4" w:rsidRDefault="00793CA4" w:rsidP="00793CA4">
      <w:pPr>
        <w:pStyle w:val="ListParagraph"/>
        <w:numPr>
          <w:ilvl w:val="0"/>
          <w:numId w:val="1"/>
        </w:numPr>
        <w:jc w:val="left"/>
        <w:rPr>
          <w:b/>
          <w:bCs/>
          <w:sz w:val="32"/>
          <w:szCs w:val="32"/>
          <w:lang w:val="en-US"/>
        </w:rPr>
      </w:pPr>
      <w:r w:rsidRPr="00620FB4">
        <w:rPr>
          <w:b/>
          <w:bCs/>
          <w:sz w:val="32"/>
          <w:szCs w:val="32"/>
          <w:lang w:val="en-US"/>
        </w:rPr>
        <w:t>Chức năng thuộc quyền Sinh viên:</w:t>
      </w:r>
    </w:p>
    <w:p w14:paraId="7E060142" w14:textId="3690894A" w:rsidR="008273EB" w:rsidRDefault="008273EB" w:rsidP="008273EB">
      <w:pPr>
        <w:pStyle w:val="ListParagraph"/>
        <w:jc w:val="left"/>
        <w:rPr>
          <w:sz w:val="32"/>
          <w:szCs w:val="32"/>
          <w:lang w:val="en-US"/>
        </w:rPr>
      </w:pPr>
      <w:r>
        <w:rPr>
          <w:sz w:val="32"/>
          <w:szCs w:val="32"/>
          <w:lang w:val="en-US"/>
        </w:rPr>
        <w:t>Sinh viên đăng nhập bằng tài khoản của sinh viên đã được cấp.</w:t>
      </w:r>
    </w:p>
    <w:p w14:paraId="4E92F741" w14:textId="21783B2A" w:rsidR="00793CA4" w:rsidRPr="00620FB4" w:rsidRDefault="00793CA4" w:rsidP="00793CA4">
      <w:pPr>
        <w:pStyle w:val="ListParagraph"/>
        <w:numPr>
          <w:ilvl w:val="1"/>
          <w:numId w:val="1"/>
        </w:numPr>
        <w:jc w:val="left"/>
        <w:rPr>
          <w:b/>
          <w:bCs/>
          <w:sz w:val="32"/>
          <w:szCs w:val="32"/>
          <w:lang w:val="en-US"/>
        </w:rPr>
      </w:pPr>
      <w:r w:rsidRPr="00620FB4">
        <w:rPr>
          <w:b/>
          <w:bCs/>
          <w:sz w:val="32"/>
          <w:szCs w:val="32"/>
          <w:lang w:val="en-US"/>
        </w:rPr>
        <w:t>Đăng ký/Điều chỉnh học phần</w:t>
      </w:r>
      <w:r w:rsidR="008273EB" w:rsidRPr="00620FB4">
        <w:rPr>
          <w:b/>
          <w:bCs/>
          <w:sz w:val="32"/>
          <w:szCs w:val="32"/>
          <w:lang w:val="en-US"/>
        </w:rPr>
        <w:t>.</w:t>
      </w:r>
    </w:p>
    <w:p w14:paraId="172C553B" w14:textId="038E4C86" w:rsidR="00DD75BF" w:rsidRPr="00F91542" w:rsidRDefault="00620FB4" w:rsidP="00DD75BF">
      <w:pPr>
        <w:jc w:val="left"/>
        <w:rPr>
          <w:b/>
          <w:bCs/>
          <w:sz w:val="32"/>
          <w:szCs w:val="32"/>
          <w:lang w:val="en-US"/>
        </w:rPr>
      </w:pPr>
      <w:r w:rsidRPr="00F91542">
        <w:rPr>
          <w:b/>
          <w:bCs/>
          <w:sz w:val="32"/>
          <w:szCs w:val="32"/>
          <w:lang w:val="en-US"/>
        </w:rPr>
        <w:t>Trường hợp sinh viên chưa thanh toán học phí của kỳ trước sẽ không được đăng ký học phần của kỳ này</w:t>
      </w:r>
      <w:r w:rsidR="00024A3C" w:rsidRPr="00F91542">
        <w:rPr>
          <w:b/>
          <w:bCs/>
          <w:sz w:val="32"/>
          <w:szCs w:val="32"/>
          <w:lang w:val="en-US"/>
        </w:rPr>
        <w:t>.</w:t>
      </w:r>
    </w:p>
    <w:p w14:paraId="653BD113" w14:textId="5B01613B"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DKHPForm_Load(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42D0AC2E" w14:textId="375BFE81" w:rsidR="00B855A6" w:rsidRDefault="00B855A6" w:rsidP="001D0214">
      <w:pPr>
        <w:autoSpaceDE w:val="0"/>
        <w:autoSpaceDN w:val="0"/>
        <w:adjustRightInd w:val="0"/>
        <w:spacing w:after="0" w:line="240" w:lineRule="auto"/>
        <w:ind w:left="720"/>
        <w:jc w:val="left"/>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preYear = (DateTime.Now.Year - 1).ToString() + </w:t>
      </w:r>
      <w:r>
        <w:rPr>
          <w:rFonts w:ascii="Cascadia Mono" w:hAnsi="Cascadia Mono" w:cs="Cascadia Mono"/>
          <w:color w:val="A31515"/>
          <w:sz w:val="19"/>
          <w:szCs w:val="19"/>
        </w:rPr>
        <w:t>" - "</w:t>
      </w:r>
      <w:r>
        <w:rPr>
          <w:rFonts w:ascii="Cascadia Mono" w:hAnsi="Cascadia Mono" w:cs="Cascadia Mono"/>
          <w:color w:val="000000"/>
          <w:sz w:val="19"/>
          <w:szCs w:val="19"/>
        </w:rPr>
        <w:t xml:space="preserve"> + DateTime.Now.Year.ToString();</w:t>
      </w:r>
    </w:p>
    <w:p w14:paraId="5A6A383A" w14:textId="1DEECBC6"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1D0214">
        <w:rPr>
          <w:rFonts w:ascii="Cascadia Mono" w:hAnsi="Cascadia Mono" w:cs="Cascadia Mono"/>
          <w:color w:val="000000"/>
          <w:sz w:val="19"/>
          <w:szCs w:val="19"/>
        </w:rPr>
        <w:tab/>
      </w:r>
      <w:r>
        <w:rPr>
          <w:rFonts w:ascii="Cascadia Mono" w:hAnsi="Cascadia Mono" w:cs="Cascadia Mono"/>
          <w:color w:val="000000"/>
          <w:sz w:val="19"/>
          <w:szCs w:val="19"/>
        </w:rPr>
        <w:t>LoadHPToLV();</w:t>
      </w:r>
    </w:p>
    <w:p w14:paraId="37FBE8E8" w14:textId="09C5961B"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1D0214">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(HocPhiBL.getInstance().KiemTraHocPhi(user, preYear) == 1)</w:t>
      </w:r>
    </w:p>
    <w:p w14:paraId="5622CBF8" w14:textId="7AEB053E"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F7D212" w14:textId="22A6806D"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1D0214">
        <w:rPr>
          <w:rFonts w:ascii="Cascadia Mono" w:hAnsi="Cascadia Mono" w:cs="Cascadia Mono"/>
          <w:color w:val="000000"/>
          <w:sz w:val="19"/>
          <w:szCs w:val="19"/>
        </w:rPr>
        <w:tab/>
      </w:r>
      <w:r>
        <w:rPr>
          <w:rFonts w:ascii="Cascadia Mono" w:hAnsi="Cascadia Mono" w:cs="Cascadia Mono"/>
          <w:color w:val="000000"/>
          <w:sz w:val="19"/>
          <w:szCs w:val="19"/>
        </w:rPr>
        <w:t>MessageBox.Show(</w:t>
      </w:r>
      <w:r>
        <w:rPr>
          <w:rFonts w:ascii="Cascadia Mono" w:hAnsi="Cascadia Mono" w:cs="Cascadia Mono"/>
          <w:color w:val="A31515"/>
          <w:sz w:val="19"/>
          <w:szCs w:val="19"/>
        </w:rPr>
        <w:t>"Sinh viên vui lòng hoàn thành học phí còn nợ trước khi đăng ký học phần"</w:t>
      </w:r>
      <w:r>
        <w:rPr>
          <w:rFonts w:ascii="Cascadia Mono" w:hAnsi="Cascadia Mono" w:cs="Cascadia Mono"/>
          <w:color w:val="000000"/>
          <w:sz w:val="19"/>
          <w:szCs w:val="19"/>
        </w:rPr>
        <w:t>);</w:t>
      </w:r>
    </w:p>
    <w:p w14:paraId="3142C260" w14:textId="40DFC3FE"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btnKeHoach.Enabled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9279B70" w14:textId="637AF189"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btnCaiThien.Enabled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F830B3A" w14:textId="5AF3BFC8"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btnDCHP.Enabled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1528D5B" w14:textId="4A904D78"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A5BEB" w14:textId="724479D2" w:rsidR="00B855A6" w:rsidRPr="00DD75BF" w:rsidRDefault="00B855A6" w:rsidP="00B855A6">
      <w:pPr>
        <w:jc w:val="left"/>
        <w:rPr>
          <w:sz w:val="32"/>
          <w:szCs w:val="32"/>
          <w:lang w:val="en-US"/>
        </w:rPr>
      </w:pPr>
      <w:r>
        <w:rPr>
          <w:rFonts w:ascii="Cascadia Mono" w:hAnsi="Cascadia Mono" w:cs="Cascadia Mono"/>
          <w:color w:val="000000"/>
          <w:sz w:val="19"/>
          <w:szCs w:val="19"/>
        </w:rPr>
        <w:t>}</w:t>
      </w:r>
    </w:p>
    <w:p w14:paraId="1E1AC3DF" w14:textId="61F1E0C9" w:rsidR="00620FB4" w:rsidRPr="00F91542" w:rsidRDefault="00620FB4" w:rsidP="00DD75BF">
      <w:pPr>
        <w:jc w:val="left"/>
        <w:rPr>
          <w:b/>
          <w:bCs/>
          <w:sz w:val="32"/>
          <w:szCs w:val="32"/>
          <w:lang w:val="en-US"/>
        </w:rPr>
      </w:pPr>
      <w:r w:rsidRPr="00F91542">
        <w:rPr>
          <w:b/>
          <w:bCs/>
          <w:sz w:val="32"/>
          <w:szCs w:val="32"/>
          <w:lang w:val="en-US"/>
        </w:rPr>
        <w:t>Danh sách học phần mà sinh viên chưa tích luỹ sẽ hiển thị trên danh sách.</w:t>
      </w:r>
    </w:p>
    <w:p w14:paraId="615E236A"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LoadHPToLV()</w:t>
      </w:r>
    </w:p>
    <w:p w14:paraId="73817EF5"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07AF5"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HocPhanBL hpBL = HocPhanBL.getInstance();</w:t>
      </w:r>
    </w:p>
    <w:p w14:paraId="29A9EFE2"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listHP = hpBL.GetHPChuaTL(</w:t>
      </w:r>
      <w:r>
        <w:rPr>
          <w:rFonts w:ascii="Cascadia Mono" w:hAnsi="Cascadia Mono" w:cs="Cascadia Mono"/>
          <w:color w:val="0000FF"/>
          <w:sz w:val="19"/>
          <w:szCs w:val="19"/>
        </w:rPr>
        <w:t>int</w:t>
      </w:r>
      <w:r>
        <w:rPr>
          <w:rFonts w:ascii="Cascadia Mono" w:hAnsi="Cascadia Mono" w:cs="Cascadia Mono"/>
          <w:color w:val="000000"/>
          <w:sz w:val="19"/>
          <w:szCs w:val="19"/>
        </w:rPr>
        <w:t>.Parse(user));</w:t>
      </w:r>
    </w:p>
    <w:p w14:paraId="776473A3"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lvHP.Items.Clear();</w:t>
      </w:r>
    </w:p>
    <w:p w14:paraId="63B51971"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p>
    <w:p w14:paraId="359DED2D"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hp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listHP)</w:t>
      </w:r>
    </w:p>
    <w:p w14:paraId="06A0AB1F"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D17A95"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ListViewItem item = lvHP.Items.Add(hp.MaHP.ToString());</w:t>
      </w:r>
    </w:p>
    <w:p w14:paraId="6B589A6A"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item.SubItems.Add(hp.TenHP);</w:t>
      </w:r>
    </w:p>
    <w:p w14:paraId="4128D11D"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item.SubItems.Add(hp.LoaiHP);</w:t>
      </w:r>
    </w:p>
    <w:p w14:paraId="55EB2212"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item.SubItems.Add(hp.TongSoTC.ToString());</w:t>
      </w:r>
    </w:p>
    <w:p w14:paraId="3886F2E4" w14:textId="77777777" w:rsidR="00B855A6" w:rsidRDefault="00B855A6" w:rsidP="00B855A6">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495E7B" w14:textId="2C20F350" w:rsidR="00B855A6" w:rsidRPr="00DD75BF" w:rsidRDefault="00B855A6" w:rsidP="00B855A6">
      <w:pPr>
        <w:jc w:val="left"/>
        <w:rPr>
          <w:sz w:val="32"/>
          <w:szCs w:val="32"/>
          <w:lang w:val="en-US"/>
        </w:rPr>
      </w:pPr>
      <w:r>
        <w:rPr>
          <w:rFonts w:ascii="Cascadia Mono" w:hAnsi="Cascadia Mono" w:cs="Cascadia Mono"/>
          <w:color w:val="000000"/>
          <w:sz w:val="19"/>
          <w:szCs w:val="19"/>
        </w:rPr>
        <w:t xml:space="preserve">        }</w:t>
      </w:r>
    </w:p>
    <w:p w14:paraId="5CF365C3" w14:textId="131CB197" w:rsidR="00620FB4" w:rsidRDefault="003E5F15" w:rsidP="003E5F15">
      <w:pPr>
        <w:jc w:val="left"/>
        <w:rPr>
          <w:sz w:val="32"/>
          <w:szCs w:val="32"/>
          <w:lang w:val="en-US"/>
        </w:rPr>
      </w:pPr>
      <w:r w:rsidRPr="00B8208F">
        <w:rPr>
          <w:b/>
          <w:bCs/>
          <w:sz w:val="32"/>
          <w:szCs w:val="32"/>
          <w:lang w:val="en-US"/>
        </w:rPr>
        <w:t>Chọn đăng ký theo kế hoạch:</w:t>
      </w:r>
      <w:r w:rsidR="002C304E">
        <w:rPr>
          <w:sz w:val="32"/>
          <w:szCs w:val="32"/>
          <w:lang w:val="en-US"/>
        </w:rPr>
        <w:t xml:space="preserve"> sẽ hiển thị</w:t>
      </w:r>
      <w:r w:rsidR="0042542F">
        <w:rPr>
          <w:sz w:val="32"/>
          <w:szCs w:val="32"/>
          <w:lang w:val="en-US"/>
        </w:rPr>
        <w:t xml:space="preserve"> những môn học được giảng dạy trọng học kỳ này.</w:t>
      </w:r>
    </w:p>
    <w:p w14:paraId="0930CA95" w14:textId="77777777" w:rsidR="00B33511" w:rsidRDefault="00B33511" w:rsidP="001D0214">
      <w:pPr>
        <w:autoSpaceDE w:val="0"/>
        <w:autoSpaceDN w:val="0"/>
        <w:adjustRightInd w:val="0"/>
        <w:spacing w:after="0" w:line="240" w:lineRule="auto"/>
        <w:ind w:firstLine="720"/>
        <w:jc w:val="left"/>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FD85C7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Hàm lấy danh sách các môn học đã đăng ký trong học kỳ này</w:t>
      </w:r>
    </w:p>
    <w:p w14:paraId="1A61279D"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C3983B6"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LoadCurrent_DSKQ()</w:t>
      </w:r>
    </w:p>
    <w:p w14:paraId="657E902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CA9A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soLuongDangKy = 0;</w:t>
      </w:r>
    </w:p>
    <w:p w14:paraId="3AB5D0E0"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HocPhanBL hpBL = HocPhanBL.getInstance();</w:t>
      </w:r>
    </w:p>
    <w:p w14:paraId="6C1AED5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listKQ = hpBL.GetCurrentKQHP(currentSV.MSSV, </w:t>
      </w:r>
      <w:r>
        <w:rPr>
          <w:rFonts w:ascii="Cascadia Mono" w:hAnsi="Cascadia Mono" w:cs="Cascadia Mono"/>
          <w:color w:val="0000FF"/>
          <w:sz w:val="19"/>
          <w:szCs w:val="19"/>
        </w:rPr>
        <w:t>int</w:t>
      </w:r>
      <w:r>
        <w:rPr>
          <w:rFonts w:ascii="Cascadia Mono" w:hAnsi="Cascadia Mono" w:cs="Cascadia Mono"/>
          <w:color w:val="000000"/>
          <w:sz w:val="19"/>
          <w:szCs w:val="19"/>
        </w:rPr>
        <w:t xml:space="preserve">.Parse(cbbHK.Text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 xml:space="preserve"> : cbbHK.Text), currentYear);</w:t>
      </w:r>
    </w:p>
    <w:p w14:paraId="6010769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lvKQDK.Items.Clear();</w:t>
      </w:r>
    </w:p>
    <w:p w14:paraId="72A1E05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47290608"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hp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listKQ)</w:t>
      </w:r>
    </w:p>
    <w:p w14:paraId="0BD94E3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9AE16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soLuongDangKy += hp.TongSoTC;</w:t>
      </w:r>
    </w:p>
    <w:p w14:paraId="12C73B6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txtQuantity.Text = soLuongDangKy.ToString();</w:t>
      </w:r>
    </w:p>
    <w:p w14:paraId="003F0E0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0E0AD99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ListViewItem item = lvKQDK.Items.Add(hp.MaHP.ToString());</w:t>
      </w:r>
    </w:p>
    <w:p w14:paraId="51498F81"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item.SubItems.Add(hp.TenHP);</w:t>
      </w:r>
    </w:p>
    <w:p w14:paraId="0E132B6D"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item.SubItems.Add(hp.LoaiHP);</w:t>
      </w:r>
    </w:p>
    <w:p w14:paraId="1075BF4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item.SubItems.Add(hp.TongSoTC.ToString());</w:t>
      </w:r>
    </w:p>
    <w:p w14:paraId="1038CA7D"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item.SubItems.Add(hp.TCLT.ToString());</w:t>
      </w:r>
    </w:p>
    <w:p w14:paraId="6DBCC4E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item.SubItems.Add(hp.TCTH.ToString());</w:t>
      </w:r>
    </w:p>
    <w:p w14:paraId="7DDA7AD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41A6F7C0"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B4768"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6F45A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70CF446C"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A80C4A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Hàm tính năm học của sinh viên: vd</w:t>
      </w:r>
    </w:p>
    <w:p w14:paraId="1904A68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1914775 -&gt; sinh viên năm 3</w:t>
      </w:r>
    </w:p>
    <w:p w14:paraId="6274CEB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62C697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user</w:t>
      </w:r>
      <w:r>
        <w:rPr>
          <w:rFonts w:ascii="Cascadia Mono" w:hAnsi="Cascadia Mono" w:cs="Cascadia Mono"/>
          <w:color w:val="808080"/>
          <w:sz w:val="19"/>
          <w:szCs w:val="19"/>
        </w:rPr>
        <w:t>"&gt;&lt;/param&gt;</w:t>
      </w:r>
    </w:p>
    <w:p w14:paraId="60D6487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&lt;returns&gt;&lt;/returns&gt;</w:t>
      </w:r>
    </w:p>
    <w:p w14:paraId="17A75926"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GetNam(</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w:t>
      </w:r>
    </w:p>
    <w:p w14:paraId="0A13BEB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87C63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curYear = DateTime.Now.Year;</w:t>
      </w:r>
    </w:p>
    <w:p w14:paraId="1DCB5EF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currentSV = svBL.GetByMSSV(</w:t>
      </w:r>
      <w:r>
        <w:rPr>
          <w:rFonts w:ascii="Cascadia Mono" w:hAnsi="Cascadia Mono" w:cs="Cascadia Mono"/>
          <w:color w:val="0000FF"/>
          <w:sz w:val="19"/>
          <w:szCs w:val="19"/>
        </w:rPr>
        <w:t>int</w:t>
      </w:r>
      <w:r>
        <w:rPr>
          <w:rFonts w:ascii="Cascadia Mono" w:hAnsi="Cascadia Mono" w:cs="Cascadia Mono"/>
          <w:color w:val="000000"/>
          <w:sz w:val="19"/>
          <w:szCs w:val="19"/>
        </w:rPr>
        <w:t>.Parse(user));</w:t>
      </w:r>
    </w:p>
    <w:p w14:paraId="1E069AF9"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7E73FE3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curYear - 2000 - </w:t>
      </w:r>
      <w:r>
        <w:rPr>
          <w:rFonts w:ascii="Cascadia Mono" w:hAnsi="Cascadia Mono" w:cs="Cascadia Mono"/>
          <w:color w:val="0000FF"/>
          <w:sz w:val="19"/>
          <w:szCs w:val="19"/>
        </w:rPr>
        <w:t>int</w:t>
      </w:r>
      <w:r>
        <w:rPr>
          <w:rFonts w:ascii="Cascadia Mono" w:hAnsi="Cascadia Mono" w:cs="Cascadia Mono"/>
          <w:color w:val="000000"/>
          <w:sz w:val="19"/>
          <w:szCs w:val="19"/>
        </w:rPr>
        <w:t>.Parse(user.Substring(0, 2)) + 1;</w:t>
      </w:r>
    </w:p>
    <w:p w14:paraId="42EDB52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4B0277"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3CAA67A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0570BA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Xuất danh sách học phần đã được lên kế hoạch giảng dạy cho từng học kì</w:t>
      </w:r>
    </w:p>
    <w:p w14:paraId="56677A1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Tương ứng với học kỳ và năm học của sinh viên đăng nhập</w:t>
      </w:r>
    </w:p>
    <w:p w14:paraId="5AC3653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sẽ xuất ra danh sách học phần tương ứng.</w:t>
      </w:r>
    </w:p>
    <w:p w14:paraId="15101820"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57A4F3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LoadDSHP()</w:t>
      </w:r>
    </w:p>
    <w:p w14:paraId="603E4879"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6F331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HocPhanBL hpBL = HocPhanBL.getInstance();</w:t>
      </w:r>
    </w:p>
    <w:p w14:paraId="55078066"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listHP = hpBL.GetHPTheoKeHoach(currentSV.MSSV, nam, </w:t>
      </w:r>
      <w:r>
        <w:rPr>
          <w:rFonts w:ascii="Cascadia Mono" w:hAnsi="Cascadia Mono" w:cs="Cascadia Mono"/>
          <w:color w:val="0000FF"/>
          <w:sz w:val="19"/>
          <w:szCs w:val="19"/>
        </w:rPr>
        <w:t>int</w:t>
      </w:r>
      <w:r>
        <w:rPr>
          <w:rFonts w:ascii="Cascadia Mono" w:hAnsi="Cascadia Mono" w:cs="Cascadia Mono"/>
          <w:color w:val="000000"/>
          <w:sz w:val="19"/>
          <w:szCs w:val="19"/>
        </w:rPr>
        <w:t xml:space="preserve">.Parse(cbbHK.Text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 xml:space="preserve"> : cbbHK.Text), currentSV.Khoa);</w:t>
      </w:r>
    </w:p>
    <w:p w14:paraId="1BD5A5B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lvHP.Items.Clear();</w:t>
      </w:r>
    </w:p>
    <w:p w14:paraId="6E4437F2"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4A233B8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hp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listHP)</w:t>
      </w:r>
    </w:p>
    <w:p w14:paraId="44AF39D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B468D"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ListViewItem item = lvHP.Items.Add(hp.MaHP.ToString());</w:t>
      </w:r>
    </w:p>
    <w:p w14:paraId="0FDE4759"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item.SubItems.Add(hp.TenHP);</w:t>
      </w:r>
    </w:p>
    <w:p w14:paraId="5D63D6A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item.SubItems.Add(hp.LoaiHP);</w:t>
      </w:r>
    </w:p>
    <w:p w14:paraId="5A2FB7A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item.SubItems.Add(hp.TongSoTC.ToString());</w:t>
      </w:r>
    </w:p>
    <w:p w14:paraId="73A4CDA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item.SubItems.Add(hp.TCLT.ToString());</w:t>
      </w:r>
    </w:p>
    <w:p w14:paraId="1472F0B7"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item.SubItems.Add(hp.TCTH.ToString());</w:t>
      </w:r>
    </w:p>
    <w:p w14:paraId="18895CF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1652C"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532E36"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3820B6A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A0C8AEC"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Load danh sách kết quả đăng ký học phần</w:t>
      </w:r>
    </w:p>
    <w:p w14:paraId="2E3A608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096820D"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hocphans</w:t>
      </w:r>
      <w:r>
        <w:rPr>
          <w:rFonts w:ascii="Cascadia Mono" w:hAnsi="Cascadia Mono" w:cs="Cascadia Mono"/>
          <w:color w:val="808080"/>
          <w:sz w:val="19"/>
          <w:szCs w:val="19"/>
        </w:rPr>
        <w:t>"&gt;&lt;/param&gt;</w:t>
      </w:r>
    </w:p>
    <w:p w14:paraId="7907E01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LoadKQHP(List&lt;HocPhan&gt; hocphans)</w:t>
      </w:r>
    </w:p>
    <w:p w14:paraId="3E2DF65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4FD21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soLuongDangKy = 0;</w:t>
      </w:r>
    </w:p>
    <w:p w14:paraId="053C044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txtQuantity.Text = soLuongDangKy.ToString();</w:t>
      </w:r>
    </w:p>
    <w:p w14:paraId="6A7C6FD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lvKQDK.Items.Clear();</w:t>
      </w:r>
    </w:p>
    <w:p w14:paraId="42DC058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0DCC7472"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hp </w:t>
      </w:r>
      <w:r>
        <w:rPr>
          <w:rFonts w:ascii="Cascadia Mono" w:hAnsi="Cascadia Mono" w:cs="Cascadia Mono"/>
          <w:color w:val="0000FF"/>
          <w:sz w:val="19"/>
          <w:szCs w:val="19"/>
        </w:rPr>
        <w:t>in</w:t>
      </w:r>
      <w:r>
        <w:rPr>
          <w:rFonts w:ascii="Cascadia Mono" w:hAnsi="Cascadia Mono" w:cs="Cascadia Mono"/>
          <w:color w:val="000000"/>
          <w:sz w:val="19"/>
          <w:szCs w:val="19"/>
        </w:rPr>
        <w:t xml:space="preserve"> hocphans)</w:t>
      </w:r>
    </w:p>
    <w:p w14:paraId="779BE492"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CA6D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soLuongDangKy += hp.TongSoTC;</w:t>
      </w:r>
    </w:p>
    <w:p w14:paraId="3EB9F61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txtQuantity.Text = soLuongDangKy.ToString();</w:t>
      </w:r>
    </w:p>
    <w:p w14:paraId="7F23156A"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p>
    <w:p w14:paraId="7FF978C4"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(soLuongDangKy &lt;= 25)</w:t>
      </w:r>
    </w:p>
    <w:p w14:paraId="209B01B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9ED0A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txtWanning.Visible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8B88A4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btnDangKy.Enabled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A9EF682"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ListViewItem item = lvKQDK.Items.Add(hp.MaHP);</w:t>
      </w:r>
    </w:p>
    <w:p w14:paraId="0F638BB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item.SubItems.Add(hp.TenHP);</w:t>
      </w:r>
    </w:p>
    <w:p w14:paraId="78F448B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item.SubItems.Add(hp.LoaiHP);</w:t>
      </w:r>
    </w:p>
    <w:p w14:paraId="4E97899F"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item.SubItems.Add(hp.TongSoTC.ToString());</w:t>
      </w:r>
    </w:p>
    <w:p w14:paraId="2687887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item.SubItems.Add(hp.TCLT.ToString());</w:t>
      </w:r>
    </w:p>
    <w:p w14:paraId="388BA9DB"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item.SubItems.Add(hp.TCTH.ToString());</w:t>
      </w:r>
    </w:p>
    <w:p w14:paraId="610001DC"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5443D1"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(soLuongDangKy &gt; 25)</w:t>
      </w:r>
    </w:p>
    <w:p w14:paraId="33BA7C2C"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A7642"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txtWanning.Visible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1D7866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btnDangKy.Enabled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44B579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BE43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D5B064" w14:textId="13FAFFCC" w:rsidR="00B33511" w:rsidRDefault="00B33511" w:rsidP="00B33511">
      <w:pPr>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6DD3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cbbHK_SelectedIndexChanged(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6412926"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46A0C"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(cbbHK.Text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BF546FE"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LoadDSHP();</w:t>
      </w:r>
    </w:p>
    <w:p w14:paraId="0BB16933"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LoadCurrent_DSKQ();</w:t>
      </w:r>
    </w:p>
    <w:p w14:paraId="301D84CC"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(listKQ.Count &gt; 0)</w:t>
      </w:r>
    </w:p>
    <w:p w14:paraId="777C5395"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F7449"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"Bạn đã đăng ký học phần của học kỳ này, Chọn chức năng \"Điều chỉnh học phần\" để điều chỉnh?"</w:t>
      </w:r>
      <w:r>
        <w:rPr>
          <w:rFonts w:ascii="Cascadia Mono" w:hAnsi="Cascadia Mono" w:cs="Cascadia Mono"/>
          <w:color w:val="000000"/>
          <w:sz w:val="19"/>
          <w:szCs w:val="19"/>
        </w:rPr>
        <w:t xml:space="preserve">, </w:t>
      </w:r>
      <w:r>
        <w:rPr>
          <w:rFonts w:ascii="Cascadia Mono" w:hAnsi="Cascadia Mono" w:cs="Cascadia Mono"/>
          <w:color w:val="A31515"/>
          <w:sz w:val="19"/>
          <w:szCs w:val="19"/>
        </w:rPr>
        <w:t>"Hệ thống"</w:t>
      </w:r>
      <w:r>
        <w:rPr>
          <w:rFonts w:ascii="Cascadia Mono" w:hAnsi="Cascadia Mono" w:cs="Cascadia Mono"/>
          <w:color w:val="000000"/>
          <w:sz w:val="19"/>
          <w:szCs w:val="19"/>
        </w:rPr>
        <w:t>, MessageBoxButtons.YesNo) == DialogResult.Yes)</w:t>
      </w:r>
    </w:p>
    <w:p w14:paraId="3B3D09C8"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D21D6"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DCKQDKForm frm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DCKQDKForm(currentSV.MSSV.ToString());</w:t>
      </w:r>
    </w:p>
    <w:p w14:paraId="1FF7E2F7"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frm.ShowDialog(</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3CAD781"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BA2511" w14:textId="77777777" w:rsidR="00B33511" w:rsidRDefault="00B33511" w:rsidP="00B33511">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33F254" w14:textId="5B2CAF4D" w:rsidR="00B33511" w:rsidRDefault="00B33511" w:rsidP="00B33511">
      <w:pPr>
        <w:jc w:val="left"/>
        <w:rPr>
          <w:sz w:val="32"/>
          <w:szCs w:val="32"/>
          <w:lang w:val="en-US"/>
        </w:rPr>
      </w:pPr>
      <w:r>
        <w:rPr>
          <w:rFonts w:ascii="Cascadia Mono" w:hAnsi="Cascadia Mono" w:cs="Cascadia Mono"/>
          <w:color w:val="000000"/>
          <w:sz w:val="19"/>
          <w:szCs w:val="19"/>
        </w:rPr>
        <w:t xml:space="preserve">        }</w:t>
      </w:r>
    </w:p>
    <w:p w14:paraId="7B6E2B97" w14:textId="5C4E0AAB" w:rsidR="0042542F" w:rsidRPr="00F91542" w:rsidRDefault="0042542F" w:rsidP="0042542F">
      <w:pPr>
        <w:jc w:val="left"/>
        <w:rPr>
          <w:b/>
          <w:bCs/>
          <w:sz w:val="32"/>
          <w:szCs w:val="32"/>
          <w:lang w:val="en-US"/>
        </w:rPr>
      </w:pPr>
      <w:r w:rsidRPr="00F91542">
        <w:rPr>
          <w:b/>
          <w:bCs/>
          <w:sz w:val="32"/>
          <w:szCs w:val="32"/>
          <w:lang w:val="en-US"/>
        </w:rPr>
        <w:t>Chọn học phần đăng ký, sau khi sinh viên nhấn đăng ký, những học phần đã được đăng ký sẽ được lưu lại trên cơ sở dữ liệu.</w:t>
      </w:r>
    </w:p>
    <w:p w14:paraId="5A7DBB3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4836294"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Lấy thông tin của học phần trên listview</w:t>
      </w:r>
    </w:p>
    <w:p w14:paraId="5F699371"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04A416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item</w:t>
      </w:r>
      <w:r>
        <w:rPr>
          <w:rFonts w:ascii="Cascadia Mono" w:hAnsi="Cascadia Mono" w:cs="Cascadia Mono"/>
          <w:color w:val="808080"/>
          <w:sz w:val="19"/>
          <w:szCs w:val="19"/>
        </w:rPr>
        <w:t>"&gt;&lt;/param&gt;</w:t>
      </w:r>
    </w:p>
    <w:p w14:paraId="6BBCB13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&lt;returns&gt;&lt;/returns&gt;</w:t>
      </w:r>
    </w:p>
    <w:p w14:paraId="40E8454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HocPhan GetHPLV(ListViewItem item)</w:t>
      </w:r>
    </w:p>
    <w:p w14:paraId="29B79A94"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1E00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HocPhan hp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HocPhan();</w:t>
      </w:r>
    </w:p>
    <w:p w14:paraId="59ED4D14"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hp.MaHP = item.SubItems[0].Text;</w:t>
      </w:r>
    </w:p>
    <w:p w14:paraId="7FB2E9D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hp.TenHP = item.SubItems[1].Text;</w:t>
      </w:r>
    </w:p>
    <w:p w14:paraId="0DC25E7D"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hp.LoaiHP = item.SubItems[2].Text;</w:t>
      </w:r>
    </w:p>
    <w:p w14:paraId="74AF927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hp.TongSoTC = </w:t>
      </w:r>
      <w:r>
        <w:rPr>
          <w:rFonts w:ascii="Cascadia Mono" w:hAnsi="Cascadia Mono" w:cs="Cascadia Mono"/>
          <w:color w:val="0000FF"/>
          <w:sz w:val="19"/>
          <w:szCs w:val="19"/>
        </w:rPr>
        <w:t>int</w:t>
      </w:r>
      <w:r>
        <w:rPr>
          <w:rFonts w:ascii="Cascadia Mono" w:hAnsi="Cascadia Mono" w:cs="Cascadia Mono"/>
          <w:color w:val="000000"/>
          <w:sz w:val="19"/>
          <w:szCs w:val="19"/>
        </w:rPr>
        <w:t>.Parse(item.SubItems[3].Text);</w:t>
      </w:r>
    </w:p>
    <w:p w14:paraId="0E939E47"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hp.TCLT = </w:t>
      </w:r>
      <w:r>
        <w:rPr>
          <w:rFonts w:ascii="Cascadia Mono" w:hAnsi="Cascadia Mono" w:cs="Cascadia Mono"/>
          <w:color w:val="0000FF"/>
          <w:sz w:val="19"/>
          <w:szCs w:val="19"/>
        </w:rPr>
        <w:t>int</w:t>
      </w:r>
      <w:r>
        <w:rPr>
          <w:rFonts w:ascii="Cascadia Mono" w:hAnsi="Cascadia Mono" w:cs="Cascadia Mono"/>
          <w:color w:val="000000"/>
          <w:sz w:val="19"/>
          <w:szCs w:val="19"/>
        </w:rPr>
        <w:t>.Parse(item.SubItems[4].Text);</w:t>
      </w:r>
    </w:p>
    <w:p w14:paraId="502BCDC1"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hp.TCTH = </w:t>
      </w:r>
      <w:r>
        <w:rPr>
          <w:rFonts w:ascii="Cascadia Mono" w:hAnsi="Cascadia Mono" w:cs="Cascadia Mono"/>
          <w:color w:val="0000FF"/>
          <w:sz w:val="19"/>
          <w:szCs w:val="19"/>
        </w:rPr>
        <w:t>int</w:t>
      </w:r>
      <w:r>
        <w:rPr>
          <w:rFonts w:ascii="Cascadia Mono" w:hAnsi="Cascadia Mono" w:cs="Cascadia Mono"/>
          <w:color w:val="000000"/>
          <w:sz w:val="19"/>
          <w:szCs w:val="19"/>
        </w:rPr>
        <w:t>.Parse(item.SubItems[5].Text);</w:t>
      </w:r>
    </w:p>
    <w:p w14:paraId="3B81354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66E618F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hp;</w:t>
      </w:r>
    </w:p>
    <w:p w14:paraId="2459C28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89AC3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16A0594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08EB5F7"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Đăng ký học phần</w:t>
      </w:r>
    </w:p>
    <w:p w14:paraId="1DE79A27"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9118057"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&lt;returns&gt;&lt;/returns&gt;</w:t>
      </w:r>
    </w:p>
    <w:p w14:paraId="0F756FF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InsertChiTietDK()</w:t>
      </w:r>
    </w:p>
    <w:p w14:paraId="2754E87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67DF1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HocPhanBL hpBL = HocPhanBL.getInstance();</w:t>
      </w:r>
    </w:p>
    <w:p w14:paraId="4EE78EB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ChiTietDangKy 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ChiTietDangKy();</w:t>
      </w:r>
    </w:p>
    <w:p w14:paraId="2459DB78"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(lvKQDK.Items.Count &lt; 0)</w:t>
      </w:r>
    </w:p>
    <w:p w14:paraId="264542CB"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"Chưa chọn học phần để đăng ký, vui lòng chọn học phần"</w:t>
      </w:r>
      <w:r>
        <w:rPr>
          <w:rFonts w:ascii="Cascadia Mono" w:hAnsi="Cascadia Mono" w:cs="Cascadia Mono"/>
          <w:color w:val="000000"/>
          <w:sz w:val="19"/>
          <w:szCs w:val="19"/>
        </w:rPr>
        <w:t>);</w:t>
      </w:r>
    </w:p>
    <w:p w14:paraId="4A20221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DC7A21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A33EB9"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listKQ = hpBL.GetCurrentKQHP(currentSV.MSSV, </w:t>
      </w:r>
      <w:r>
        <w:rPr>
          <w:rFonts w:ascii="Cascadia Mono" w:hAnsi="Cascadia Mono" w:cs="Cascadia Mono"/>
          <w:color w:val="0000FF"/>
          <w:sz w:val="19"/>
          <w:szCs w:val="19"/>
        </w:rPr>
        <w:t>int</w:t>
      </w:r>
      <w:r>
        <w:rPr>
          <w:rFonts w:ascii="Cascadia Mono" w:hAnsi="Cascadia Mono" w:cs="Cascadia Mono"/>
          <w:color w:val="000000"/>
          <w:sz w:val="19"/>
          <w:szCs w:val="19"/>
        </w:rPr>
        <w:t xml:space="preserve">.Parse(cbbHK.Text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 xml:space="preserve"> : cbbHK.Text), currentYear);</w:t>
      </w:r>
    </w:p>
    <w:p w14:paraId="57AA39A4"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0000FF"/>
          <w:sz w:val="19"/>
          <w:szCs w:val="19"/>
        </w:rPr>
        <w:t>this</w:t>
      </w:r>
      <w:r>
        <w:rPr>
          <w:rFonts w:ascii="Cascadia Mono" w:hAnsi="Cascadia Mono" w:cs="Cascadia Mono"/>
          <w:color w:val="000000"/>
          <w:sz w:val="19"/>
          <w:szCs w:val="19"/>
        </w:rPr>
        <w:t>.lvHP.CheckedItems.Count - 1;</w:t>
      </w:r>
    </w:p>
    <w:p w14:paraId="38721AED"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&gt;= 0)</w:t>
      </w:r>
    </w:p>
    <w:p w14:paraId="0C7FC17B"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2E34D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listKQ.Add(GetHPLV(</w:t>
      </w:r>
      <w:r>
        <w:rPr>
          <w:rFonts w:ascii="Cascadia Mono" w:hAnsi="Cascadia Mono" w:cs="Cascadia Mono"/>
          <w:color w:val="0000FF"/>
          <w:sz w:val="19"/>
          <w:szCs w:val="19"/>
        </w:rPr>
        <w:t>this</w:t>
      </w:r>
      <w:r>
        <w:rPr>
          <w:rFonts w:ascii="Cascadia Mono" w:hAnsi="Cascadia Mono" w:cs="Cascadia Mono"/>
          <w:color w:val="000000"/>
          <w:sz w:val="19"/>
          <w:szCs w:val="19"/>
        </w:rPr>
        <w:t>.lvHP.CheckedItems[i]));</w:t>
      </w:r>
    </w:p>
    <w:p w14:paraId="33AD2B6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15675428"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3814436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6B453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3A4C78E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listKQ)</w:t>
      </w:r>
    </w:p>
    <w:p w14:paraId="22C5EDF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45CB6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ct.MSSV = currentSV.MSSV;</w:t>
      </w:r>
    </w:p>
    <w:p w14:paraId="7698351B"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ct.MaHP = item.MaHP;</w:t>
      </w:r>
    </w:p>
    <w:p w14:paraId="483A4A17"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ct.NgayDangKy = DateTime.Now.ToShortDateString();</w:t>
      </w:r>
    </w:p>
    <w:p w14:paraId="7F3922CD"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ct.HocKy = </w:t>
      </w:r>
      <w:r>
        <w:rPr>
          <w:rFonts w:ascii="Cascadia Mono" w:hAnsi="Cascadia Mono" w:cs="Cascadia Mono"/>
          <w:color w:val="0000FF"/>
          <w:sz w:val="19"/>
          <w:szCs w:val="19"/>
        </w:rPr>
        <w:t>int</w:t>
      </w:r>
      <w:r>
        <w:rPr>
          <w:rFonts w:ascii="Cascadia Mono" w:hAnsi="Cascadia Mono" w:cs="Cascadia Mono"/>
          <w:color w:val="000000"/>
          <w:sz w:val="19"/>
          <w:szCs w:val="19"/>
        </w:rPr>
        <w:t>.Parse(cbbHK.Text);</w:t>
      </w:r>
    </w:p>
    <w:p w14:paraId="4DF9197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ct.NamHoc = DateTime.Now.Year.ToString() + </w:t>
      </w:r>
      <w:r>
        <w:rPr>
          <w:rFonts w:ascii="Cascadia Mono" w:hAnsi="Cascadia Mono" w:cs="Cascadia Mono"/>
          <w:color w:val="A31515"/>
          <w:sz w:val="19"/>
          <w:szCs w:val="19"/>
        </w:rPr>
        <w:t>" - "</w:t>
      </w:r>
      <w:r>
        <w:rPr>
          <w:rFonts w:ascii="Cascadia Mono" w:hAnsi="Cascadia Mono" w:cs="Cascadia Mono"/>
          <w:color w:val="000000"/>
          <w:sz w:val="19"/>
          <w:szCs w:val="19"/>
        </w:rPr>
        <w:t xml:space="preserve"> + (DateTime.Now.Year + 1).ToString();</w:t>
      </w:r>
    </w:p>
    <w:p w14:paraId="6853DCE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744E537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ChiTietDKBL ctBL = ChiTietDKBL.getInstance();</w:t>
      </w:r>
    </w:p>
    <w:p w14:paraId="7BE61735"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451557F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ctBL.Insert(ct);</w:t>
      </w:r>
    </w:p>
    <w:p w14:paraId="5EDDA255"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988C4"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3DF0CB01"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8AC5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38FC18F7" w14:textId="32276791" w:rsidR="00B33511" w:rsidRDefault="00987A5F" w:rsidP="00987A5F">
      <w:pPr>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BCFA92" w14:textId="68E58529" w:rsidR="00987A5F" w:rsidRDefault="00987A5F" w:rsidP="00987A5F">
      <w:pPr>
        <w:jc w:val="left"/>
        <w:rPr>
          <w:rFonts w:ascii="Cascadia Mono" w:hAnsi="Cascadia Mono" w:cs="Cascadia Mono"/>
          <w:color w:val="000000"/>
          <w:sz w:val="19"/>
          <w:szCs w:val="19"/>
        </w:rPr>
      </w:pPr>
    </w:p>
    <w:p w14:paraId="7B44C74D"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btnDangKy_Click(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189ECE8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51CA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InsertChiTietDK();</w:t>
      </w:r>
    </w:p>
    <w:p w14:paraId="050A15A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&gt; 0)</w:t>
      </w:r>
    </w:p>
    <w:p w14:paraId="6EEE7F3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93340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AddHocPhi();</w:t>
      </w:r>
    </w:p>
    <w:p w14:paraId="003EC7B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"Đăng ký học phần thành công !!"</w:t>
      </w:r>
      <w:r>
        <w:rPr>
          <w:rFonts w:ascii="Cascadia Mono" w:hAnsi="Cascadia Mono" w:cs="Cascadia Mono"/>
          <w:color w:val="000000"/>
          <w:sz w:val="19"/>
          <w:szCs w:val="19"/>
        </w:rPr>
        <w:t>);</w:t>
      </w:r>
    </w:p>
    <w:p w14:paraId="038121B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LoadDSHP();</w:t>
      </w:r>
    </w:p>
    <w:p w14:paraId="0BF6EF41"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cbbHK.Enabled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B4551F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5361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"Thêm dữ liệu không thành công. Vui lòng kiểm tra lại dữ liệu nhập"</w:t>
      </w:r>
      <w:r>
        <w:rPr>
          <w:rFonts w:ascii="Cascadia Mono" w:hAnsi="Cascadia Mono" w:cs="Cascadia Mono"/>
          <w:color w:val="000000"/>
          <w:sz w:val="19"/>
          <w:szCs w:val="19"/>
        </w:rPr>
        <w:t>);</w:t>
      </w:r>
    </w:p>
    <w:p w14:paraId="483252BB" w14:textId="3EDA21DC" w:rsidR="00987A5F" w:rsidRDefault="00987A5F" w:rsidP="00987A5F">
      <w:pPr>
        <w:jc w:val="left"/>
        <w:rPr>
          <w:sz w:val="32"/>
          <w:szCs w:val="32"/>
          <w:lang w:val="en-US"/>
        </w:rPr>
      </w:pPr>
      <w:r>
        <w:rPr>
          <w:rFonts w:ascii="Cascadia Mono" w:hAnsi="Cascadia Mono" w:cs="Cascadia Mono"/>
          <w:color w:val="000000"/>
          <w:sz w:val="19"/>
          <w:szCs w:val="19"/>
        </w:rPr>
        <w:t xml:space="preserve">        }</w:t>
      </w:r>
    </w:p>
    <w:p w14:paraId="553FE3F8" w14:textId="5151C7F1" w:rsidR="0042542F" w:rsidRDefault="0042542F" w:rsidP="0042542F">
      <w:pPr>
        <w:jc w:val="left"/>
        <w:rPr>
          <w:sz w:val="32"/>
          <w:szCs w:val="32"/>
          <w:lang w:val="en-US"/>
        </w:rPr>
      </w:pPr>
      <w:r w:rsidRPr="004E58BC">
        <w:rPr>
          <w:b/>
          <w:bCs/>
          <w:sz w:val="32"/>
          <w:szCs w:val="32"/>
          <w:lang w:val="en-US"/>
        </w:rPr>
        <w:lastRenderedPageBreak/>
        <w:t>Trường hợp sinh viên vừa đăng ký học phần</w:t>
      </w:r>
      <w:r>
        <w:rPr>
          <w:sz w:val="32"/>
          <w:szCs w:val="32"/>
          <w:lang w:val="en-US"/>
        </w:rPr>
        <w:t xml:space="preserve"> mà </w:t>
      </w:r>
      <w:r w:rsidR="00315C85">
        <w:rPr>
          <w:sz w:val="32"/>
          <w:szCs w:val="32"/>
          <w:lang w:val="en-US"/>
        </w:rPr>
        <w:t>lỡ tay chọn lại sẽ xuất thông báo hỏi có cho phép chuyển sang màn hình chức năng điều chỉnh học phần.</w:t>
      </w:r>
    </w:p>
    <w:p w14:paraId="1D582109"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cbbHK_SelectedIndexChanged(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8F81BE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5256C3"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(cbbHK.Text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ED7506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LoadDSHP();</w:t>
      </w:r>
    </w:p>
    <w:p w14:paraId="7533756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LoadCurrent_DSKQ();</w:t>
      </w:r>
    </w:p>
    <w:p w14:paraId="522BB3ED"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(listKQ.Count &gt; 0)</w:t>
      </w:r>
    </w:p>
    <w:p w14:paraId="71A27E4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D2B127"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"Bạn đã đăng ký học phần của học kỳ này, Chọn chức năng \"Điều chỉnh học phần\" để điều chỉnh?"</w:t>
      </w:r>
      <w:r>
        <w:rPr>
          <w:rFonts w:ascii="Cascadia Mono" w:hAnsi="Cascadia Mono" w:cs="Cascadia Mono"/>
          <w:color w:val="000000"/>
          <w:sz w:val="19"/>
          <w:szCs w:val="19"/>
        </w:rPr>
        <w:t xml:space="preserve">, </w:t>
      </w:r>
      <w:r>
        <w:rPr>
          <w:rFonts w:ascii="Cascadia Mono" w:hAnsi="Cascadia Mono" w:cs="Cascadia Mono"/>
          <w:color w:val="A31515"/>
          <w:sz w:val="19"/>
          <w:szCs w:val="19"/>
        </w:rPr>
        <w:t>"Hệ thống"</w:t>
      </w:r>
      <w:r>
        <w:rPr>
          <w:rFonts w:ascii="Cascadia Mono" w:hAnsi="Cascadia Mono" w:cs="Cascadia Mono"/>
          <w:color w:val="000000"/>
          <w:sz w:val="19"/>
          <w:szCs w:val="19"/>
        </w:rPr>
        <w:t>, MessageBoxButtons.YesNo) == DialogResult.Yes)</w:t>
      </w:r>
    </w:p>
    <w:p w14:paraId="0AE2CC5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C698D3"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DCKQDKForm frm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DCKQDKForm(currentSV.MSSV.ToString());</w:t>
      </w:r>
    </w:p>
    <w:p w14:paraId="12E1B85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frm.ShowDialog(</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86A19D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EB323"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20D7C" w14:textId="31155FFF" w:rsidR="00987A5F" w:rsidRPr="00987A5F" w:rsidRDefault="00987A5F" w:rsidP="00987A5F">
      <w:pPr>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8BFA44" w14:textId="5036FC00" w:rsidR="00987A5F" w:rsidRPr="004E58BC" w:rsidRDefault="00987A5F" w:rsidP="0042542F">
      <w:pPr>
        <w:jc w:val="left"/>
        <w:rPr>
          <w:b/>
          <w:bCs/>
          <w:sz w:val="32"/>
          <w:szCs w:val="32"/>
          <w:lang w:val="en-US"/>
        </w:rPr>
      </w:pPr>
      <w:r w:rsidRPr="004E58BC">
        <w:rPr>
          <w:b/>
          <w:bCs/>
          <w:sz w:val="32"/>
          <w:szCs w:val="32"/>
          <w:lang w:val="en-US"/>
        </w:rPr>
        <w:t>Chức năng xuất kết quả đăng ký:</w:t>
      </w:r>
    </w:p>
    <w:p w14:paraId="4A5C4032"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0178E1D"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Xuất kêt quả đăng ký</w:t>
      </w:r>
    </w:p>
    <w:p w14:paraId="32B3C11B"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5040918"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lv</w:t>
      </w:r>
      <w:r>
        <w:rPr>
          <w:rFonts w:ascii="Cascadia Mono" w:hAnsi="Cascadia Mono" w:cs="Cascadia Mono"/>
          <w:color w:val="808080"/>
          <w:sz w:val="19"/>
          <w:szCs w:val="19"/>
        </w:rPr>
        <w:t>"&gt;&lt;/param&gt;</w:t>
      </w:r>
    </w:p>
    <w:p w14:paraId="76DDA0DA"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listKQDK</w:t>
      </w:r>
      <w:r>
        <w:rPr>
          <w:rFonts w:ascii="Cascadia Mono" w:hAnsi="Cascadia Mono" w:cs="Cascadia Mono"/>
          <w:color w:val="808080"/>
          <w:sz w:val="19"/>
          <w:szCs w:val="19"/>
        </w:rPr>
        <w:t>"&gt;&lt;/param&gt;</w:t>
      </w:r>
    </w:p>
    <w:p w14:paraId="2F70C1CF"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path</w:t>
      </w:r>
      <w:r>
        <w:rPr>
          <w:rFonts w:ascii="Cascadia Mono" w:hAnsi="Cascadia Mono" w:cs="Cascadia Mono"/>
          <w:color w:val="808080"/>
          <w:sz w:val="19"/>
          <w:szCs w:val="19"/>
        </w:rPr>
        <w:t>"&gt;&lt;/param&gt;</w:t>
      </w:r>
    </w:p>
    <w:p w14:paraId="13C7EA5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WriteToExcel(ListView lv, List&lt;HocPhan&gt; listKQDK,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14:paraId="77767BD3"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793488"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ExcelPackage.LicenseContext = OfficeOpenXml.LicenseContext.NonCommercial;</w:t>
      </w:r>
    </w:p>
    <w:p w14:paraId="1FE10805"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(ExcelPackage 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ExcelPackage())</w:t>
      </w:r>
    </w:p>
    <w:p w14:paraId="16FD6DA7"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645E3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p.Workbook.Worksheets.Add(</w:t>
      </w:r>
      <w:r>
        <w:rPr>
          <w:rFonts w:ascii="Cascadia Mono" w:hAnsi="Cascadia Mono" w:cs="Cascadia Mono"/>
          <w:color w:val="A31515"/>
          <w:sz w:val="19"/>
          <w:szCs w:val="19"/>
        </w:rPr>
        <w:t>"sheet 1"</w:t>
      </w:r>
      <w:r>
        <w:rPr>
          <w:rFonts w:ascii="Cascadia Mono" w:hAnsi="Cascadia Mono" w:cs="Cascadia Mono"/>
          <w:color w:val="000000"/>
          <w:sz w:val="19"/>
          <w:szCs w:val="19"/>
        </w:rPr>
        <w:t>);</w:t>
      </w:r>
    </w:p>
    <w:p w14:paraId="0C7FF0FA"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ExcelWorksheet ws = p.Workbook.Worksheets[0];</w:t>
      </w:r>
    </w:p>
    <w:p w14:paraId="234C5DBF"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ws.Name = </w:t>
      </w:r>
      <w:r>
        <w:rPr>
          <w:rFonts w:ascii="Cascadia Mono" w:hAnsi="Cascadia Mono" w:cs="Cascadia Mono"/>
          <w:color w:val="A31515"/>
          <w:sz w:val="19"/>
          <w:szCs w:val="19"/>
        </w:rPr>
        <w:t>"sheet 1"</w:t>
      </w:r>
      <w:r>
        <w:rPr>
          <w:rFonts w:ascii="Cascadia Mono" w:hAnsi="Cascadia Mono" w:cs="Cascadia Mono"/>
          <w:color w:val="000000"/>
          <w:sz w:val="19"/>
          <w:szCs w:val="19"/>
        </w:rPr>
        <w:t>;</w:t>
      </w:r>
    </w:p>
    <w:p w14:paraId="43B52155"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ws.Cells.Style.Font.Size = 11;</w:t>
      </w:r>
    </w:p>
    <w:p w14:paraId="16CC9585"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ws.Cells.Style.Font.Name = </w:t>
      </w:r>
      <w:r>
        <w:rPr>
          <w:rFonts w:ascii="Cascadia Mono" w:hAnsi="Cascadia Mono" w:cs="Cascadia Mono"/>
          <w:color w:val="A31515"/>
          <w:sz w:val="19"/>
          <w:szCs w:val="19"/>
        </w:rPr>
        <w:t>"Calibri"</w:t>
      </w:r>
      <w:r>
        <w:rPr>
          <w:rFonts w:ascii="Cascadia Mono" w:hAnsi="Cascadia Mono" w:cs="Cascadia Mono"/>
          <w:color w:val="000000"/>
          <w:sz w:val="19"/>
          <w:szCs w:val="19"/>
        </w:rPr>
        <w:t>;</w:t>
      </w:r>
    </w:p>
    <w:p w14:paraId="4190C86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p>
    <w:p w14:paraId="6A654DB7"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arrCollumHeader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w:t>
      </w:r>
    </w:p>
    <w:p w14:paraId="4B63630F"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(ColumnHeader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lv.Columns)</w:t>
      </w:r>
    </w:p>
    <w:p w14:paraId="3EDC20C6"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21C1B"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arrCollumHeader.Add(item.Text);</w:t>
      </w:r>
    </w:p>
    <w:p w14:paraId="065CF8ED"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649A8"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countColHeader = arrCollumHeader.Count();</w:t>
      </w:r>
    </w:p>
    <w:p w14:paraId="4D04764A"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p>
    <w:p w14:paraId="3F3AE0EE"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colIndex = 1;</w:t>
      </w:r>
    </w:p>
    <w:p w14:paraId="50D3E174"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rowIndex = 1;</w:t>
      </w:r>
    </w:p>
    <w:p w14:paraId="6B7CF48E"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//Tao cac Header</w:t>
      </w:r>
    </w:p>
    <w:p w14:paraId="33BEEE7D"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arrCollumHeader)</w:t>
      </w:r>
    </w:p>
    <w:p w14:paraId="3ECFF17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6F946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cell = ws.Cells[rowIndex, colIndex];</w:t>
      </w:r>
    </w:p>
    <w:p w14:paraId="359D57BD"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style = cell.Style.Font;</w:t>
      </w:r>
    </w:p>
    <w:p w14:paraId="703BAE1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style.Bold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C92D704"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p>
    <w:p w14:paraId="684F7783"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cell.Value = item;</w:t>
      </w:r>
    </w:p>
    <w:p w14:paraId="4BA8CC3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colIndex++;</w:t>
      </w:r>
    </w:p>
    <w:p w14:paraId="25AFE600"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8175D6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p>
    <w:p w14:paraId="6367E6C0"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//Lay danh sach sinh vien</w:t>
      </w:r>
    </w:p>
    <w:p w14:paraId="240C50E2"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listKQDK)</w:t>
      </w:r>
    </w:p>
    <w:p w14:paraId="0787AE9E"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42A5EE"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colIndex = 1;</w:t>
      </w:r>
    </w:p>
    <w:p w14:paraId="46E4A70D"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rowIndex++;</w:t>
      </w:r>
    </w:p>
    <w:p w14:paraId="4CE986D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item.MaHP;</w:t>
      </w:r>
    </w:p>
    <w:p w14:paraId="35E7069A"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item.TenHP;</w:t>
      </w:r>
    </w:p>
    <w:p w14:paraId="7AF51EA1"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item.LoaiHP;</w:t>
      </w:r>
    </w:p>
    <w:p w14:paraId="28A4FAC7"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item.TongSoTC;</w:t>
      </w:r>
    </w:p>
    <w:p w14:paraId="5C357A8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item.TCLT;</w:t>
      </w:r>
    </w:p>
    <w:p w14:paraId="0AAAB63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item.TCTH;</w:t>
      </w:r>
    </w:p>
    <w:p w14:paraId="521DD4D1"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A3888"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//save file</w:t>
      </w:r>
    </w:p>
    <w:p w14:paraId="34D794BF"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Byte[] bin = p.GetAsByteArray();</w:t>
      </w:r>
    </w:p>
    <w:p w14:paraId="4D7226F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File.WriteAllBytes(path, bin);</w:t>
      </w:r>
    </w:p>
    <w:p w14:paraId="2F4DF227"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E66BC" w14:textId="7482B182" w:rsidR="00987A5F" w:rsidRDefault="00B8208F" w:rsidP="00B8208F">
      <w:pPr>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517B23"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btnXuat_Click(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7FEDDE41"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45D38"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saveFileDialog1.FileName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"DangKyHP SV{0} Hoc Ky {1} {2}"</w:t>
      </w:r>
      <w:r>
        <w:rPr>
          <w:rFonts w:ascii="Cascadia Mono" w:hAnsi="Cascadia Mono" w:cs="Cascadia Mono"/>
          <w:color w:val="000000"/>
          <w:sz w:val="19"/>
          <w:szCs w:val="19"/>
        </w:rPr>
        <w:t xml:space="preserve">, currentSV.MSSV.ToString(), cbbHK.Text, DateTime.Now.Year.ToString() + </w:t>
      </w:r>
      <w:r>
        <w:rPr>
          <w:rFonts w:ascii="Cascadia Mono" w:hAnsi="Cascadia Mono" w:cs="Cascadia Mono"/>
          <w:color w:val="A31515"/>
          <w:sz w:val="19"/>
          <w:szCs w:val="19"/>
        </w:rPr>
        <w:t>" - "</w:t>
      </w:r>
      <w:r>
        <w:rPr>
          <w:rFonts w:ascii="Cascadia Mono" w:hAnsi="Cascadia Mono" w:cs="Cascadia Mono"/>
          <w:color w:val="000000"/>
          <w:sz w:val="19"/>
          <w:szCs w:val="19"/>
        </w:rPr>
        <w:t xml:space="preserve"> + (DateTime.Now.Year + 1).ToString());</w:t>
      </w:r>
    </w:p>
    <w:p w14:paraId="0229260F"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saveFileDialog1.InitialDirectory = </w:t>
      </w:r>
      <w:r>
        <w:rPr>
          <w:rFonts w:ascii="Cascadia Mono" w:hAnsi="Cascadia Mono" w:cs="Cascadia Mono"/>
          <w:color w:val="800000"/>
          <w:sz w:val="19"/>
          <w:szCs w:val="19"/>
        </w:rPr>
        <w:t>@"E:\"</w:t>
      </w:r>
      <w:r>
        <w:rPr>
          <w:rFonts w:ascii="Cascadia Mono" w:hAnsi="Cascadia Mono" w:cs="Cascadia Mono"/>
          <w:color w:val="000000"/>
          <w:sz w:val="19"/>
          <w:szCs w:val="19"/>
        </w:rPr>
        <w:t>;</w:t>
      </w:r>
    </w:p>
    <w:p w14:paraId="7FA5B276"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saveFileDialog1.DefaultExt = </w:t>
      </w:r>
      <w:r>
        <w:rPr>
          <w:rFonts w:ascii="Cascadia Mono" w:hAnsi="Cascadia Mono" w:cs="Cascadia Mono"/>
          <w:color w:val="A31515"/>
          <w:sz w:val="19"/>
          <w:szCs w:val="19"/>
        </w:rPr>
        <w:t>"xlsx"</w:t>
      </w:r>
      <w:r>
        <w:rPr>
          <w:rFonts w:ascii="Cascadia Mono" w:hAnsi="Cascadia Mono" w:cs="Cascadia Mono"/>
          <w:color w:val="000000"/>
          <w:sz w:val="19"/>
          <w:szCs w:val="19"/>
        </w:rPr>
        <w:t>;</w:t>
      </w:r>
    </w:p>
    <w:p w14:paraId="12BC4EB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saveFileDialog1.Filter = </w:t>
      </w:r>
      <w:r>
        <w:rPr>
          <w:rFonts w:ascii="Cascadia Mono" w:hAnsi="Cascadia Mono" w:cs="Cascadia Mono"/>
          <w:color w:val="A31515"/>
          <w:sz w:val="19"/>
          <w:szCs w:val="19"/>
        </w:rPr>
        <w:t>"Excel 2007 files(xlsx) (*.xlsx)|*.xlsx"</w:t>
      </w:r>
      <w:r>
        <w:rPr>
          <w:rFonts w:ascii="Cascadia Mono" w:hAnsi="Cascadia Mono" w:cs="Cascadia Mono"/>
          <w:color w:val="000000"/>
          <w:sz w:val="19"/>
          <w:szCs w:val="19"/>
        </w:rPr>
        <w:t>;</w:t>
      </w:r>
    </w:p>
    <w:p w14:paraId="5D25420F"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p>
    <w:p w14:paraId="79642964"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List&lt;HocPhan&gt; kqhp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List&lt;HocPhan&gt;();</w:t>
      </w:r>
    </w:p>
    <w:p w14:paraId="1294C968"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0000FF"/>
          <w:sz w:val="19"/>
          <w:szCs w:val="19"/>
        </w:rPr>
        <w:t>this</w:t>
      </w:r>
      <w:r>
        <w:rPr>
          <w:rFonts w:ascii="Cascadia Mono" w:hAnsi="Cascadia Mono" w:cs="Cascadia Mono"/>
          <w:color w:val="000000"/>
          <w:sz w:val="19"/>
          <w:szCs w:val="19"/>
        </w:rPr>
        <w:t>.lvKQDK.Items.Count - 1;</w:t>
      </w:r>
    </w:p>
    <w:p w14:paraId="70FF59CB"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&gt;= 0)</w:t>
      </w:r>
    </w:p>
    <w:p w14:paraId="0F24B7B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A96BDC"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kqhp.Add(GetHPLV(</w:t>
      </w:r>
      <w:r>
        <w:rPr>
          <w:rFonts w:ascii="Cascadia Mono" w:hAnsi="Cascadia Mono" w:cs="Cascadia Mono"/>
          <w:color w:val="0000FF"/>
          <w:sz w:val="19"/>
          <w:szCs w:val="19"/>
        </w:rPr>
        <w:t>this</w:t>
      </w:r>
      <w:r>
        <w:rPr>
          <w:rFonts w:ascii="Cascadia Mono" w:hAnsi="Cascadia Mono" w:cs="Cascadia Mono"/>
          <w:color w:val="000000"/>
          <w:sz w:val="19"/>
          <w:szCs w:val="19"/>
        </w:rPr>
        <w:t>.lvKQDK.Items[i]));</w:t>
      </w:r>
    </w:p>
    <w:p w14:paraId="149B921E"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2F414F68"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01FB2"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p>
    <w:p w14:paraId="6F1CE47A"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DialogResult dlg = saveFileDialog1.ShowDialog();</w:t>
      </w:r>
    </w:p>
    <w:p w14:paraId="4275FD0E"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(dlg == DialogResult.OK)</w:t>
      </w:r>
    </w:p>
    <w:p w14:paraId="4379C8BE"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705E1"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800000"/>
          <w:sz w:val="19"/>
          <w:szCs w:val="19"/>
        </w:rPr>
        <w:t>@"{0}"</w:t>
      </w:r>
      <w:r>
        <w:rPr>
          <w:rFonts w:ascii="Cascadia Mono" w:hAnsi="Cascadia Mono" w:cs="Cascadia Mono"/>
          <w:color w:val="000000"/>
          <w:sz w:val="19"/>
          <w:szCs w:val="19"/>
        </w:rPr>
        <w:t>, saveFileDialog1.FileName);</w:t>
      </w:r>
    </w:p>
    <w:p w14:paraId="38494EF2"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WriteToExcel(lvKQDK, kqhp, path);</w:t>
      </w:r>
    </w:p>
    <w:p w14:paraId="6F667B51"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"Xuất phiếu đăng ký thành công!"</w:t>
      </w:r>
      <w:r>
        <w:rPr>
          <w:rFonts w:ascii="Cascadia Mono" w:hAnsi="Cascadia Mono" w:cs="Cascadia Mono"/>
          <w:color w:val="000000"/>
          <w:sz w:val="19"/>
          <w:szCs w:val="19"/>
        </w:rPr>
        <w:t>);</w:t>
      </w:r>
    </w:p>
    <w:p w14:paraId="4995D7B9" w14:textId="77777777" w:rsidR="00B8208F" w:rsidRDefault="00B8208F" w:rsidP="00B8208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E0C475" w14:textId="1481B372" w:rsidR="00B8208F" w:rsidRDefault="00B8208F" w:rsidP="00B8208F">
      <w:pPr>
        <w:jc w:val="left"/>
        <w:rPr>
          <w:sz w:val="32"/>
          <w:szCs w:val="32"/>
          <w:lang w:val="en-US"/>
        </w:rPr>
      </w:pPr>
      <w:r>
        <w:rPr>
          <w:rFonts w:ascii="Cascadia Mono" w:hAnsi="Cascadia Mono" w:cs="Cascadia Mono"/>
          <w:color w:val="000000"/>
          <w:sz w:val="19"/>
          <w:szCs w:val="19"/>
        </w:rPr>
        <w:t xml:space="preserve">        }</w:t>
      </w:r>
    </w:p>
    <w:p w14:paraId="6F68A49F" w14:textId="47E6D86C" w:rsidR="00315C85" w:rsidRDefault="00315C85" w:rsidP="0042542F">
      <w:pPr>
        <w:jc w:val="left"/>
        <w:rPr>
          <w:sz w:val="32"/>
          <w:szCs w:val="32"/>
          <w:lang w:val="en-US"/>
        </w:rPr>
      </w:pPr>
      <w:r w:rsidRPr="00B8208F">
        <w:rPr>
          <w:b/>
          <w:bCs/>
          <w:sz w:val="32"/>
          <w:szCs w:val="32"/>
          <w:lang w:val="en-US"/>
        </w:rPr>
        <w:t>Chức năng điều chỉnh học phần</w:t>
      </w:r>
      <w:r w:rsidR="00B8208F">
        <w:rPr>
          <w:b/>
          <w:bCs/>
          <w:sz w:val="32"/>
          <w:szCs w:val="32"/>
          <w:lang w:val="en-US"/>
        </w:rPr>
        <w:t>:</w:t>
      </w:r>
      <w:r>
        <w:rPr>
          <w:sz w:val="32"/>
          <w:szCs w:val="32"/>
          <w:lang w:val="en-US"/>
        </w:rPr>
        <w:t xml:space="preserve"> cho phép sinh viên điều chỉnh(thêm, xoá) những học phần vừa đăng ký</w:t>
      </w:r>
      <w:r w:rsidR="00024A3C">
        <w:rPr>
          <w:sz w:val="32"/>
          <w:szCs w:val="32"/>
          <w:lang w:val="en-US"/>
        </w:rPr>
        <w:t>.</w:t>
      </w:r>
    </w:p>
    <w:p w14:paraId="0649630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#region</w:t>
      </w:r>
    </w:p>
    <w:p w14:paraId="48697F3A" w14:textId="77777777" w:rsidR="00B8208F" w:rsidRPr="001D0214" w:rsidRDefault="00B8208F" w:rsidP="00B8208F">
      <w:pPr>
        <w:jc w:val="left"/>
        <w:rPr>
          <w:rFonts w:ascii="Cascadia Mono" w:hAnsi="Cascadia Mono" w:cs="Cascadia Mono"/>
          <w:sz w:val="19"/>
          <w:szCs w:val="19"/>
          <w:lang w:val="en-US"/>
        </w:rPr>
      </w:pPr>
    </w:p>
    <w:p w14:paraId="1242B2EF" w14:textId="77777777" w:rsidR="00B8208F" w:rsidRPr="00981D3A" w:rsidRDefault="00B8208F" w:rsidP="00B8208F">
      <w:pPr>
        <w:jc w:val="left"/>
        <w:rPr>
          <w:rFonts w:ascii="Cascadia Mono" w:hAnsi="Cascadia Mono" w:cs="Cascadia Mono"/>
          <w:color w:val="A6A6A6" w:themeColor="background1" w:themeShade="A6"/>
          <w:sz w:val="19"/>
          <w:szCs w:val="19"/>
          <w:lang w:val="en-US"/>
        </w:rPr>
      </w:pPr>
      <w:r w:rsidRPr="001D0214">
        <w:rPr>
          <w:rFonts w:ascii="Cascadia Mono" w:hAnsi="Cascadia Mono" w:cs="Cascadia Mono"/>
          <w:sz w:val="19"/>
          <w:szCs w:val="19"/>
          <w:lang w:val="en-US"/>
        </w:rPr>
        <w:t xml:space="preserve">        </w:t>
      </w:r>
      <w:r w:rsidRPr="00981D3A">
        <w:rPr>
          <w:rFonts w:ascii="Cascadia Mono" w:hAnsi="Cascadia Mono" w:cs="Cascadia Mono"/>
          <w:color w:val="A6A6A6" w:themeColor="background1" w:themeShade="A6"/>
          <w:sz w:val="19"/>
          <w:szCs w:val="19"/>
          <w:lang w:val="en-US"/>
        </w:rPr>
        <w:t>/// &lt;summary&gt;</w:t>
      </w:r>
    </w:p>
    <w:p w14:paraId="23D72CA7" w14:textId="77777777" w:rsidR="00B8208F" w:rsidRPr="00981D3A"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6A6A6" w:themeColor="background1" w:themeShade="A6"/>
          <w:sz w:val="19"/>
          <w:szCs w:val="19"/>
          <w:lang w:val="en-US"/>
        </w:rPr>
        <w:t xml:space="preserve">        /// </w:t>
      </w:r>
      <w:r w:rsidRPr="00981D3A">
        <w:rPr>
          <w:rFonts w:ascii="Cascadia Mono" w:hAnsi="Cascadia Mono" w:cs="Cascadia Mono"/>
          <w:color w:val="538135" w:themeColor="accent6" w:themeShade="BF"/>
          <w:sz w:val="19"/>
          <w:szCs w:val="19"/>
          <w:lang w:val="en-US"/>
        </w:rPr>
        <w:t>Hàm tính năm học của sinh viên: vd</w:t>
      </w:r>
    </w:p>
    <w:p w14:paraId="10D8D47E" w14:textId="77777777" w:rsidR="00B8208F" w:rsidRPr="00981D3A" w:rsidRDefault="00B8208F" w:rsidP="00B8208F">
      <w:pPr>
        <w:jc w:val="left"/>
        <w:rPr>
          <w:rFonts w:ascii="Cascadia Mono" w:hAnsi="Cascadia Mono" w:cs="Cascadia Mono"/>
          <w:color w:val="A6A6A6" w:themeColor="background1" w:themeShade="A6"/>
          <w:sz w:val="19"/>
          <w:szCs w:val="19"/>
          <w:lang w:val="en-US"/>
        </w:rPr>
      </w:pPr>
      <w:r w:rsidRPr="00981D3A">
        <w:rPr>
          <w:rFonts w:ascii="Cascadia Mono" w:hAnsi="Cascadia Mono" w:cs="Cascadia Mono"/>
          <w:color w:val="A6A6A6" w:themeColor="background1" w:themeShade="A6"/>
          <w:sz w:val="19"/>
          <w:szCs w:val="19"/>
          <w:lang w:val="en-US"/>
        </w:rPr>
        <w:t xml:space="preserve">        /// </w:t>
      </w:r>
      <w:r w:rsidRPr="00981D3A">
        <w:rPr>
          <w:rFonts w:ascii="Cascadia Mono" w:hAnsi="Cascadia Mono" w:cs="Cascadia Mono"/>
          <w:color w:val="538135" w:themeColor="accent6" w:themeShade="BF"/>
          <w:sz w:val="19"/>
          <w:szCs w:val="19"/>
          <w:lang w:val="en-US"/>
        </w:rPr>
        <w:t>1914775 -&gt; sinh viên năm 3</w:t>
      </w:r>
    </w:p>
    <w:p w14:paraId="695CA6BC" w14:textId="77777777" w:rsidR="00B8208F" w:rsidRPr="00981D3A" w:rsidRDefault="00B8208F" w:rsidP="00B8208F">
      <w:pPr>
        <w:jc w:val="left"/>
        <w:rPr>
          <w:rFonts w:ascii="Cascadia Mono" w:hAnsi="Cascadia Mono" w:cs="Cascadia Mono"/>
          <w:color w:val="A6A6A6" w:themeColor="background1" w:themeShade="A6"/>
          <w:sz w:val="19"/>
          <w:szCs w:val="19"/>
          <w:lang w:val="en-US"/>
        </w:rPr>
      </w:pPr>
      <w:r w:rsidRPr="00981D3A">
        <w:rPr>
          <w:rFonts w:ascii="Cascadia Mono" w:hAnsi="Cascadia Mono" w:cs="Cascadia Mono"/>
          <w:color w:val="A6A6A6" w:themeColor="background1" w:themeShade="A6"/>
          <w:sz w:val="19"/>
          <w:szCs w:val="19"/>
          <w:lang w:val="en-US"/>
        </w:rPr>
        <w:t xml:space="preserve">        /// &lt;/summary&gt;</w:t>
      </w:r>
    </w:p>
    <w:p w14:paraId="227566A5" w14:textId="77777777" w:rsidR="00B8208F" w:rsidRPr="00981D3A" w:rsidRDefault="00B8208F" w:rsidP="00B8208F">
      <w:pPr>
        <w:jc w:val="left"/>
        <w:rPr>
          <w:rFonts w:ascii="Cascadia Mono" w:hAnsi="Cascadia Mono" w:cs="Cascadia Mono"/>
          <w:color w:val="A6A6A6" w:themeColor="background1" w:themeShade="A6"/>
          <w:sz w:val="19"/>
          <w:szCs w:val="19"/>
          <w:lang w:val="en-US"/>
        </w:rPr>
      </w:pPr>
      <w:r w:rsidRPr="00981D3A">
        <w:rPr>
          <w:rFonts w:ascii="Cascadia Mono" w:hAnsi="Cascadia Mono" w:cs="Cascadia Mono"/>
          <w:color w:val="A6A6A6" w:themeColor="background1" w:themeShade="A6"/>
          <w:sz w:val="19"/>
          <w:szCs w:val="19"/>
          <w:lang w:val="en-US"/>
        </w:rPr>
        <w:t xml:space="preserve">        /// &lt;param name="user"&gt;&lt;/param&gt;</w:t>
      </w:r>
    </w:p>
    <w:p w14:paraId="0CEF9472" w14:textId="77777777" w:rsidR="00B8208F" w:rsidRPr="00981D3A" w:rsidRDefault="00B8208F" w:rsidP="00B8208F">
      <w:pPr>
        <w:jc w:val="left"/>
        <w:rPr>
          <w:rFonts w:ascii="Cascadia Mono" w:hAnsi="Cascadia Mono" w:cs="Cascadia Mono"/>
          <w:color w:val="A5A5A5" w:themeColor="accent3"/>
          <w:sz w:val="19"/>
          <w:szCs w:val="19"/>
          <w:lang w:val="en-US"/>
        </w:rPr>
      </w:pPr>
      <w:r w:rsidRPr="001D0214">
        <w:rPr>
          <w:rFonts w:ascii="Cascadia Mono" w:hAnsi="Cascadia Mono" w:cs="Cascadia Mono"/>
          <w:sz w:val="19"/>
          <w:szCs w:val="19"/>
          <w:lang w:val="en-US"/>
        </w:rPr>
        <w:lastRenderedPageBreak/>
        <w:t xml:space="preserve">        </w:t>
      </w:r>
      <w:r w:rsidRPr="00981D3A">
        <w:rPr>
          <w:rFonts w:ascii="Cascadia Mono" w:hAnsi="Cascadia Mono" w:cs="Cascadia Mono"/>
          <w:color w:val="A5A5A5" w:themeColor="accent3"/>
          <w:sz w:val="19"/>
          <w:szCs w:val="19"/>
          <w:lang w:val="en-US"/>
        </w:rPr>
        <w:t>/// &lt;returns&gt;&lt;/returns&gt;</w:t>
      </w:r>
    </w:p>
    <w:p w14:paraId="5E1E9E59" w14:textId="77777777" w:rsidR="00B8208F" w:rsidRPr="00F91542" w:rsidRDefault="00B8208F" w:rsidP="00B8208F">
      <w:pPr>
        <w:jc w:val="left"/>
        <w:rPr>
          <w:rFonts w:ascii="Cascadia Mono" w:hAnsi="Cascadia Mono" w:cs="Cascadia Mono"/>
          <w:color w:val="2F5496" w:themeColor="accent1" w:themeShade="BF"/>
          <w:sz w:val="19"/>
          <w:szCs w:val="19"/>
          <w:lang w:val="en-US"/>
        </w:rPr>
      </w:pPr>
      <w:r w:rsidRPr="001D0214">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int GetNam(string user)</w:t>
      </w:r>
    </w:p>
    <w:p w14:paraId="57AD9A5E"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3A07E06A"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int curYear = DateTime.Now.Year;</w:t>
      </w:r>
    </w:p>
    <w:p w14:paraId="5B391B4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currentSV = svBL.GetByMSSV(int.Parse(user));</w:t>
      </w:r>
    </w:p>
    <w:p w14:paraId="38D915D1" w14:textId="77777777" w:rsidR="00B8208F" w:rsidRPr="001D0214" w:rsidRDefault="00B8208F" w:rsidP="00B8208F">
      <w:pPr>
        <w:jc w:val="left"/>
        <w:rPr>
          <w:rFonts w:ascii="Cascadia Mono" w:hAnsi="Cascadia Mono" w:cs="Cascadia Mono"/>
          <w:sz w:val="19"/>
          <w:szCs w:val="19"/>
          <w:lang w:val="en-US"/>
        </w:rPr>
      </w:pPr>
    </w:p>
    <w:p w14:paraId="7B26B948"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return curYear - 2000 - int.Parse(user.Substring(0, 2)) + 1;</w:t>
      </w:r>
    </w:p>
    <w:p w14:paraId="179EEE81"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47307B57" w14:textId="77777777" w:rsidR="00B8208F" w:rsidRPr="00B8208F" w:rsidRDefault="00B8208F" w:rsidP="00B8208F">
      <w:pPr>
        <w:jc w:val="left"/>
        <w:rPr>
          <w:sz w:val="32"/>
          <w:szCs w:val="32"/>
          <w:lang w:val="en-US"/>
        </w:rPr>
      </w:pPr>
    </w:p>
    <w:p w14:paraId="29F8A674"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color w:val="A5A5A5" w:themeColor="accent3"/>
          <w:sz w:val="32"/>
          <w:szCs w:val="32"/>
          <w:lang w:val="en-US"/>
        </w:rPr>
        <w:t xml:space="preserve">        </w:t>
      </w:r>
      <w:r w:rsidRPr="00981D3A">
        <w:rPr>
          <w:rFonts w:ascii="Cascadia Mono" w:hAnsi="Cascadia Mono" w:cs="Cascadia Mono"/>
          <w:color w:val="A5A5A5" w:themeColor="accent3"/>
          <w:sz w:val="19"/>
          <w:szCs w:val="19"/>
          <w:lang w:val="en-US"/>
        </w:rPr>
        <w:t>/// &lt;summary&gt;</w:t>
      </w:r>
    </w:p>
    <w:p w14:paraId="43166E8E"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w:t>
      </w:r>
      <w:r w:rsidRPr="00F91542">
        <w:rPr>
          <w:rFonts w:ascii="Cascadia Mono" w:hAnsi="Cascadia Mono" w:cs="Cascadia Mono"/>
          <w:color w:val="538135" w:themeColor="accent6" w:themeShade="BF"/>
          <w:sz w:val="19"/>
          <w:szCs w:val="19"/>
          <w:lang w:val="en-US"/>
        </w:rPr>
        <w:t>Hàm lấy danh sách các môn học đã đăng ký trong học kỳ này</w:t>
      </w:r>
    </w:p>
    <w:p w14:paraId="4E9C2330"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56FECDF7" w14:textId="77777777" w:rsidR="00B8208F" w:rsidRPr="00F91542" w:rsidRDefault="00B8208F" w:rsidP="00B8208F">
      <w:pPr>
        <w:jc w:val="left"/>
        <w:rPr>
          <w:rFonts w:ascii="Cascadia Mono" w:hAnsi="Cascadia Mono" w:cs="Cascadia Mono"/>
          <w:color w:val="2F5496" w:themeColor="accent1" w:themeShade="BF"/>
          <w:sz w:val="19"/>
          <w:szCs w:val="19"/>
          <w:lang w:val="en-US"/>
        </w:rPr>
      </w:pPr>
      <w:r w:rsidRPr="001D0214">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void LoadCurrent_DSKQ()</w:t>
      </w:r>
    </w:p>
    <w:p w14:paraId="08305B4B"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422B0890"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HocPhanBL hpBL = HocPhanBL.getInstance();</w:t>
      </w:r>
    </w:p>
    <w:p w14:paraId="07F45E9F"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listKQ = hpBL.GetCurrentKQHP(currentSV.MSSV, int.Parse(cbbHK.Text == "" ? "0" : cbbHK.Text), currentYear);</w:t>
      </w:r>
    </w:p>
    <w:p w14:paraId="44DEB93A"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lvKQDK.Items.Clear();</w:t>
      </w:r>
    </w:p>
    <w:p w14:paraId="2F74BA24" w14:textId="77777777" w:rsidR="00B8208F" w:rsidRPr="001D0214" w:rsidRDefault="00B8208F" w:rsidP="00B8208F">
      <w:pPr>
        <w:jc w:val="left"/>
        <w:rPr>
          <w:rFonts w:ascii="Cascadia Mono" w:hAnsi="Cascadia Mono" w:cs="Cascadia Mono"/>
          <w:sz w:val="19"/>
          <w:szCs w:val="19"/>
          <w:lang w:val="en-US"/>
        </w:rPr>
      </w:pPr>
    </w:p>
    <w:p w14:paraId="2C15C947"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foreach (var hp in listKQ)</w:t>
      </w:r>
    </w:p>
    <w:p w14:paraId="5AD7663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1479E38A"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lbTitle.Text = String.Format("Danh sách học phần sinh viên {0} đã đăng ký trong học kỳ {1}",</w:t>
      </w:r>
    </w:p>
    <w:p w14:paraId="231AF383"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currentSV.HoLot + " " + currentSV.Ten, hp.HocKy);</w:t>
      </w:r>
    </w:p>
    <w:p w14:paraId="5BFC9BEA" w14:textId="77777777" w:rsidR="00B8208F" w:rsidRPr="001D0214" w:rsidRDefault="00B8208F" w:rsidP="00B8208F">
      <w:pPr>
        <w:jc w:val="left"/>
        <w:rPr>
          <w:rFonts w:ascii="Cascadia Mono" w:hAnsi="Cascadia Mono" w:cs="Cascadia Mono"/>
          <w:sz w:val="19"/>
          <w:szCs w:val="19"/>
          <w:lang w:val="en-US"/>
        </w:rPr>
      </w:pPr>
    </w:p>
    <w:p w14:paraId="04F64A1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soLuongDangKy += hp.TongSoTC;</w:t>
      </w:r>
    </w:p>
    <w:p w14:paraId="7785CF70"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txtQuantity.Text = soLuongDangKy.ToString();</w:t>
      </w:r>
    </w:p>
    <w:p w14:paraId="6373EF86" w14:textId="77777777" w:rsidR="00B8208F" w:rsidRPr="001D0214" w:rsidRDefault="00B8208F" w:rsidP="00B8208F">
      <w:pPr>
        <w:jc w:val="left"/>
        <w:rPr>
          <w:rFonts w:ascii="Cascadia Mono" w:hAnsi="Cascadia Mono" w:cs="Cascadia Mono"/>
          <w:sz w:val="19"/>
          <w:szCs w:val="19"/>
          <w:lang w:val="en-US"/>
        </w:rPr>
      </w:pPr>
    </w:p>
    <w:p w14:paraId="71B8E0F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ListViewItem item = lvKQDK.Items.Add(hp.MaHP.ToString());</w:t>
      </w:r>
    </w:p>
    <w:p w14:paraId="5C9C26A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item.SubItems.Add(hp.TenHP);</w:t>
      </w:r>
    </w:p>
    <w:p w14:paraId="6D846987"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item.SubItems.Add(hp.LoaiHP);</w:t>
      </w:r>
    </w:p>
    <w:p w14:paraId="0BD1401B"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item.SubItems.Add(hp.TongSoTC.ToString());</w:t>
      </w:r>
    </w:p>
    <w:p w14:paraId="7594FA30"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item.SubItems.Add(hp.TCLT.ToString());</w:t>
      </w:r>
    </w:p>
    <w:p w14:paraId="6F4EEDF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item.SubItems.Add(hp.TCTH.ToString());</w:t>
      </w:r>
    </w:p>
    <w:p w14:paraId="420CC1C6" w14:textId="77777777" w:rsidR="00B8208F" w:rsidRPr="001D0214" w:rsidRDefault="00B8208F" w:rsidP="00B8208F">
      <w:pPr>
        <w:jc w:val="left"/>
        <w:rPr>
          <w:rFonts w:ascii="Cascadia Mono" w:hAnsi="Cascadia Mono" w:cs="Cascadia Mono"/>
          <w:sz w:val="19"/>
          <w:szCs w:val="19"/>
          <w:lang w:val="en-US"/>
        </w:rPr>
      </w:pPr>
    </w:p>
    <w:p w14:paraId="7E72B20D"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lastRenderedPageBreak/>
        <w:t xml:space="preserve">            }</w:t>
      </w:r>
    </w:p>
    <w:p w14:paraId="112596D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6A192C64" w14:textId="77777777" w:rsidR="00B8208F" w:rsidRPr="001D0214" w:rsidRDefault="00B8208F" w:rsidP="00B8208F">
      <w:pPr>
        <w:jc w:val="left"/>
        <w:rPr>
          <w:rFonts w:ascii="Cascadia Mono" w:hAnsi="Cascadia Mono" w:cs="Cascadia Mono"/>
          <w:sz w:val="19"/>
          <w:szCs w:val="19"/>
          <w:lang w:val="en-US"/>
        </w:rPr>
      </w:pPr>
    </w:p>
    <w:p w14:paraId="62C8FA8D" w14:textId="77777777" w:rsidR="00B8208F" w:rsidRPr="00981D3A" w:rsidRDefault="00B8208F" w:rsidP="00B8208F">
      <w:pPr>
        <w:jc w:val="left"/>
        <w:rPr>
          <w:rFonts w:ascii="Cascadia Mono" w:hAnsi="Cascadia Mono" w:cs="Cascadia Mono"/>
          <w:color w:val="A5A5A5" w:themeColor="accent3"/>
          <w:sz w:val="19"/>
          <w:szCs w:val="19"/>
          <w:lang w:val="en-US"/>
        </w:rPr>
      </w:pPr>
      <w:r w:rsidRPr="001D0214">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5340E796" w14:textId="77777777" w:rsidR="00B8208F" w:rsidRPr="00F91542"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5A5A5" w:themeColor="accent3"/>
          <w:sz w:val="19"/>
          <w:szCs w:val="19"/>
          <w:lang w:val="en-US"/>
        </w:rPr>
        <w:t xml:space="preserve">        /// </w:t>
      </w:r>
      <w:r w:rsidRPr="00F91542">
        <w:rPr>
          <w:rFonts w:ascii="Cascadia Mono" w:hAnsi="Cascadia Mono" w:cs="Cascadia Mono"/>
          <w:color w:val="538135" w:themeColor="accent6" w:themeShade="BF"/>
          <w:sz w:val="19"/>
          <w:szCs w:val="19"/>
          <w:lang w:val="en-US"/>
        </w:rPr>
        <w:t>Xuất kết quả đăng ký học phần</w:t>
      </w:r>
    </w:p>
    <w:p w14:paraId="7C0142B3"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5768CBBB"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&lt;param name="hocphans"&gt;&lt;/param&gt;</w:t>
      </w:r>
    </w:p>
    <w:p w14:paraId="6A5CA4C4" w14:textId="77777777" w:rsidR="00B8208F" w:rsidRPr="00F91542" w:rsidRDefault="00B8208F" w:rsidP="00B8208F">
      <w:pPr>
        <w:jc w:val="left"/>
        <w:rPr>
          <w:rFonts w:ascii="Cascadia Mono" w:hAnsi="Cascadia Mono" w:cs="Cascadia Mono"/>
          <w:color w:val="2F5496" w:themeColor="accent1" w:themeShade="BF"/>
          <w:sz w:val="19"/>
          <w:szCs w:val="19"/>
          <w:lang w:val="en-US"/>
        </w:rPr>
      </w:pPr>
      <w:r w:rsidRPr="001D0214">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void LoadKQHP(List&lt;HocPhan&gt; hocphans)</w:t>
      </w:r>
    </w:p>
    <w:p w14:paraId="7F29D940"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03807B98"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int soLuongDangKy = 0;</w:t>
      </w:r>
    </w:p>
    <w:p w14:paraId="731215C3"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txtQuantity.Text = soLuongDangKy.ToString();</w:t>
      </w:r>
    </w:p>
    <w:p w14:paraId="17D9C5BD"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lvKQDK.Items.Clear();</w:t>
      </w:r>
    </w:p>
    <w:p w14:paraId="1883ACB8" w14:textId="77777777" w:rsidR="00B8208F" w:rsidRPr="001D0214" w:rsidRDefault="00B8208F" w:rsidP="00B8208F">
      <w:pPr>
        <w:jc w:val="left"/>
        <w:rPr>
          <w:rFonts w:ascii="Cascadia Mono" w:hAnsi="Cascadia Mono" w:cs="Cascadia Mono"/>
          <w:sz w:val="19"/>
          <w:szCs w:val="19"/>
          <w:lang w:val="en-US"/>
        </w:rPr>
      </w:pPr>
    </w:p>
    <w:p w14:paraId="0E85C625"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foreach (var hp in hocphans)</w:t>
      </w:r>
    </w:p>
    <w:p w14:paraId="3D0F2EDE"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0A85C1AF"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soLuongDangKy += hp.TongSoTC;</w:t>
      </w:r>
    </w:p>
    <w:p w14:paraId="4864118B"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txtQuantity.Text = soLuongDangKy.ToString();</w:t>
      </w:r>
    </w:p>
    <w:p w14:paraId="4201D976"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5C006725" w14:textId="77777777" w:rsidR="00B8208F" w:rsidRPr="001D0214" w:rsidRDefault="00B8208F" w:rsidP="00B8208F">
      <w:pPr>
        <w:jc w:val="left"/>
        <w:rPr>
          <w:rFonts w:ascii="Cascadia Mono" w:hAnsi="Cascadia Mono" w:cs="Cascadia Mono"/>
          <w:sz w:val="19"/>
          <w:szCs w:val="19"/>
          <w:lang w:val="en-US"/>
        </w:rPr>
      </w:pPr>
    </w:p>
    <w:p w14:paraId="1681EA22"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if (soLuongDangKy &lt;= 25)</w:t>
      </w:r>
    </w:p>
    <w:p w14:paraId="10FFDF37"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4322F1AF"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txtWanning.Visible = false;</w:t>
      </w:r>
    </w:p>
    <w:p w14:paraId="2E9EA2F6"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btnDangKy.Enabled = true;</w:t>
      </w:r>
    </w:p>
    <w:p w14:paraId="16DE8FC9"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ListViewItem item = lvKQDK.Items.Add(hp.MaHP);</w:t>
      </w:r>
    </w:p>
    <w:p w14:paraId="733ED261"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item.SubItems.Add(hp.TenHP);</w:t>
      </w:r>
    </w:p>
    <w:p w14:paraId="4C19D490"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item.SubItems.Add(hp.LoaiHP);</w:t>
      </w:r>
    </w:p>
    <w:p w14:paraId="15FC85EF"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item.SubItems.Add(hp.TongSoTC.ToString());</w:t>
      </w:r>
    </w:p>
    <w:p w14:paraId="13AAF1B3"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item.SubItems.Add(hp.TCLT.ToString());</w:t>
      </w:r>
    </w:p>
    <w:p w14:paraId="20072BA2"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item.SubItems.Add(hp.TCTH.ToString());</w:t>
      </w:r>
    </w:p>
    <w:p w14:paraId="4E21A3E4"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7B994AF3"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else if (soLuongDangKy &gt; 25)</w:t>
      </w:r>
    </w:p>
    <w:p w14:paraId="42DD4669"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3DE306FB"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txtWanning.Visible = true;</w:t>
      </w:r>
    </w:p>
    <w:p w14:paraId="498FA70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btnDangKy.Enabled = false;</w:t>
      </w:r>
    </w:p>
    <w:p w14:paraId="2708455D"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0359B7A3"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lastRenderedPageBreak/>
        <w:t xml:space="preserve">            }</w:t>
      </w:r>
    </w:p>
    <w:p w14:paraId="23E69A32"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60B6298F" w14:textId="77777777" w:rsidR="00B8208F" w:rsidRPr="001D0214" w:rsidRDefault="00B8208F" w:rsidP="00B8208F">
      <w:pPr>
        <w:jc w:val="left"/>
        <w:rPr>
          <w:rFonts w:ascii="Cascadia Mono" w:hAnsi="Cascadia Mono" w:cs="Cascadia Mono"/>
          <w:sz w:val="19"/>
          <w:szCs w:val="19"/>
          <w:lang w:val="en-US"/>
        </w:rPr>
      </w:pPr>
    </w:p>
    <w:p w14:paraId="47653208" w14:textId="77777777" w:rsidR="00B8208F" w:rsidRPr="00981D3A" w:rsidRDefault="00B8208F" w:rsidP="00B8208F">
      <w:pPr>
        <w:jc w:val="left"/>
        <w:rPr>
          <w:rFonts w:ascii="Cascadia Mono" w:hAnsi="Cascadia Mono" w:cs="Cascadia Mono"/>
          <w:color w:val="A5A5A5" w:themeColor="accent3"/>
          <w:sz w:val="19"/>
          <w:szCs w:val="19"/>
          <w:lang w:val="en-US"/>
        </w:rPr>
      </w:pPr>
      <w:r w:rsidRPr="001D0214">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103D4A01" w14:textId="77777777" w:rsidR="00B8208F" w:rsidRPr="00F91542"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5A5A5" w:themeColor="accent3"/>
          <w:sz w:val="19"/>
          <w:szCs w:val="19"/>
          <w:lang w:val="en-US"/>
        </w:rPr>
        <w:t xml:space="preserve">        /// </w:t>
      </w:r>
      <w:r w:rsidRPr="00F91542">
        <w:rPr>
          <w:rFonts w:ascii="Cascadia Mono" w:hAnsi="Cascadia Mono" w:cs="Cascadia Mono"/>
          <w:color w:val="538135" w:themeColor="accent6" w:themeShade="BF"/>
          <w:sz w:val="19"/>
          <w:szCs w:val="19"/>
          <w:lang w:val="en-US"/>
        </w:rPr>
        <w:t>Xuất danh sách học phần đã được lên kế hoạch giảng dạy cho từng học kì</w:t>
      </w:r>
    </w:p>
    <w:p w14:paraId="1A4CCDD3"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w:t>
      </w:r>
      <w:r w:rsidRPr="00F91542">
        <w:rPr>
          <w:rFonts w:ascii="Cascadia Mono" w:hAnsi="Cascadia Mono" w:cs="Cascadia Mono"/>
          <w:color w:val="538135" w:themeColor="accent6" w:themeShade="BF"/>
          <w:sz w:val="19"/>
          <w:szCs w:val="19"/>
          <w:lang w:val="en-US"/>
        </w:rPr>
        <w:t>Tương ứng với học kỳ và năm học của sinh viên đăng nhập</w:t>
      </w:r>
    </w:p>
    <w:p w14:paraId="0F80D9BE"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w:t>
      </w:r>
      <w:r w:rsidRPr="00F91542">
        <w:rPr>
          <w:rFonts w:ascii="Cascadia Mono" w:hAnsi="Cascadia Mono" w:cs="Cascadia Mono"/>
          <w:color w:val="538135" w:themeColor="accent6" w:themeShade="BF"/>
          <w:sz w:val="19"/>
          <w:szCs w:val="19"/>
          <w:lang w:val="en-US"/>
        </w:rPr>
        <w:t>sẽ xuất ra danh sách học phần tương ứng.</w:t>
      </w:r>
    </w:p>
    <w:p w14:paraId="5D2E0971"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4A2D0F77"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void LoadDSHP()</w:t>
      </w:r>
    </w:p>
    <w:p w14:paraId="3DB712C9"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33587898"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HocPhanBL hpBL = HocPhanBL.getInstance();</w:t>
      </w:r>
    </w:p>
    <w:p w14:paraId="6417354F"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listHP = hpBL.GetHPTheoKeHoach(currentSV.MSSV, nam, int.Parse(cbbHK.Text == "" ? "0" : cbbHK.Text), currentSV.Khoa);</w:t>
      </w:r>
    </w:p>
    <w:p w14:paraId="69650C96"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lvHP.Items.Clear();</w:t>
      </w:r>
    </w:p>
    <w:p w14:paraId="64A0BE1E" w14:textId="77777777" w:rsidR="00B8208F" w:rsidRPr="001D0214" w:rsidRDefault="00B8208F" w:rsidP="00B8208F">
      <w:pPr>
        <w:jc w:val="left"/>
        <w:rPr>
          <w:rFonts w:ascii="Cascadia Mono" w:hAnsi="Cascadia Mono" w:cs="Cascadia Mono"/>
          <w:sz w:val="19"/>
          <w:szCs w:val="19"/>
          <w:lang w:val="en-US"/>
        </w:rPr>
      </w:pPr>
    </w:p>
    <w:p w14:paraId="05AA66C2"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foreach (var hp in listHP)</w:t>
      </w:r>
    </w:p>
    <w:p w14:paraId="7534DC7E"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07FBBA93"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ListViewItem item = lvHP.Items.Add(hp.MaHP.ToString());</w:t>
      </w:r>
    </w:p>
    <w:p w14:paraId="5F3142F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item.SubItems.Add(hp.TenHP);</w:t>
      </w:r>
    </w:p>
    <w:p w14:paraId="7FE3B67A"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item.SubItems.Add(hp.LoaiHP);</w:t>
      </w:r>
    </w:p>
    <w:p w14:paraId="5DDC6CF7"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item.SubItems.Add(hp.TongSoTC.ToString());</w:t>
      </w:r>
    </w:p>
    <w:p w14:paraId="6C4D294D"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item.SubItems.Add(hp.TCLT.ToString());</w:t>
      </w:r>
    </w:p>
    <w:p w14:paraId="67366C8D"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item.SubItems.Add(hp.TCTH.ToString());</w:t>
      </w:r>
    </w:p>
    <w:p w14:paraId="2DEF478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4F989608"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2BC09862" w14:textId="77777777" w:rsidR="00B8208F" w:rsidRPr="00B8208F" w:rsidRDefault="00B8208F" w:rsidP="00B8208F">
      <w:pPr>
        <w:jc w:val="left"/>
        <w:rPr>
          <w:sz w:val="32"/>
          <w:szCs w:val="32"/>
          <w:lang w:val="en-US"/>
        </w:rPr>
      </w:pPr>
    </w:p>
    <w:p w14:paraId="16A2BB86" w14:textId="77777777" w:rsidR="00B8208F" w:rsidRPr="00981D3A" w:rsidRDefault="00B8208F" w:rsidP="00B8208F">
      <w:pPr>
        <w:jc w:val="left"/>
        <w:rPr>
          <w:rFonts w:ascii="Cascadia Mono" w:hAnsi="Cascadia Mono" w:cs="Cascadia Mono"/>
          <w:color w:val="A5A5A5" w:themeColor="accent3"/>
          <w:sz w:val="19"/>
          <w:szCs w:val="19"/>
          <w:lang w:val="en-US"/>
        </w:rPr>
      </w:pPr>
      <w:r w:rsidRPr="00B8208F">
        <w:rPr>
          <w:sz w:val="32"/>
          <w:szCs w:val="32"/>
          <w:lang w:val="en-US"/>
        </w:rPr>
        <w:t xml:space="preserve">        </w:t>
      </w:r>
      <w:r w:rsidRPr="00981D3A">
        <w:rPr>
          <w:rFonts w:ascii="Cascadia Mono" w:hAnsi="Cascadia Mono" w:cs="Cascadia Mono"/>
          <w:color w:val="A5A5A5" w:themeColor="accent3"/>
          <w:sz w:val="19"/>
          <w:szCs w:val="19"/>
          <w:lang w:val="en-US"/>
        </w:rPr>
        <w:t>/// &lt;summary&gt;</w:t>
      </w:r>
    </w:p>
    <w:p w14:paraId="7C00C7F0"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w:t>
      </w:r>
      <w:r w:rsidRPr="00F91542">
        <w:rPr>
          <w:rFonts w:ascii="Cascadia Mono" w:hAnsi="Cascadia Mono" w:cs="Cascadia Mono"/>
          <w:color w:val="538135" w:themeColor="accent6" w:themeShade="BF"/>
          <w:sz w:val="19"/>
          <w:szCs w:val="19"/>
          <w:lang w:val="en-US"/>
        </w:rPr>
        <w:t>/// Lấy thông tin của học phần trên listview</w:t>
      </w:r>
    </w:p>
    <w:p w14:paraId="45032E3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26118AF1"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&lt;param name="item"&gt;&lt;/param&gt;</w:t>
      </w:r>
    </w:p>
    <w:p w14:paraId="0A0BFC8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&lt;returns&gt;&lt;/returns&gt;</w:t>
      </w:r>
    </w:p>
    <w:p w14:paraId="08E434CB"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HocPhan GetHPLV(ListViewItem item)</w:t>
      </w:r>
    </w:p>
    <w:p w14:paraId="35CA107C"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23E73C7D"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HocPhan hp = new HocPhan();</w:t>
      </w:r>
    </w:p>
    <w:p w14:paraId="79086046"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lastRenderedPageBreak/>
        <w:t xml:space="preserve">            hp.MaHP = item.SubItems[0].Text;</w:t>
      </w:r>
    </w:p>
    <w:p w14:paraId="5162479A"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hp.TenHP = item.SubItems[1].Text;</w:t>
      </w:r>
    </w:p>
    <w:p w14:paraId="4261C79F"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hp.LoaiHP = item.SubItems[2].Text;</w:t>
      </w:r>
    </w:p>
    <w:p w14:paraId="3C33EF16"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hp.TongSoTC = int.Parse(item.SubItems[3].Text);</w:t>
      </w:r>
    </w:p>
    <w:p w14:paraId="2F67EE0B"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hp.TCLT = int.Parse(item.SubItems[4].Text);</w:t>
      </w:r>
    </w:p>
    <w:p w14:paraId="4123E7AD"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hp.TCTH = int.Parse(item.SubItems[5].Text);</w:t>
      </w:r>
    </w:p>
    <w:p w14:paraId="197B9CDC" w14:textId="77777777" w:rsidR="00B8208F" w:rsidRPr="001D0214" w:rsidRDefault="00B8208F" w:rsidP="00B8208F">
      <w:pPr>
        <w:jc w:val="left"/>
        <w:rPr>
          <w:rFonts w:ascii="Cascadia Mono" w:hAnsi="Cascadia Mono" w:cs="Cascadia Mono"/>
          <w:sz w:val="19"/>
          <w:szCs w:val="19"/>
          <w:lang w:val="en-US"/>
        </w:rPr>
      </w:pPr>
    </w:p>
    <w:p w14:paraId="363D6290"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return hp;</w:t>
      </w:r>
    </w:p>
    <w:p w14:paraId="6BFB0274" w14:textId="77777777" w:rsidR="00B8208F" w:rsidRPr="001D0214" w:rsidRDefault="00B8208F" w:rsidP="00B8208F">
      <w:pPr>
        <w:jc w:val="left"/>
        <w:rPr>
          <w:rFonts w:ascii="Cascadia Mono" w:hAnsi="Cascadia Mono" w:cs="Cascadia Mono"/>
          <w:sz w:val="19"/>
          <w:szCs w:val="19"/>
          <w:lang w:val="en-US"/>
        </w:rPr>
      </w:pPr>
      <w:r w:rsidRPr="001D0214">
        <w:rPr>
          <w:rFonts w:ascii="Cascadia Mono" w:hAnsi="Cascadia Mono" w:cs="Cascadia Mono"/>
          <w:sz w:val="19"/>
          <w:szCs w:val="19"/>
          <w:lang w:val="en-US"/>
        </w:rPr>
        <w:t xml:space="preserve">        }</w:t>
      </w:r>
    </w:p>
    <w:p w14:paraId="179A1BAC" w14:textId="77777777" w:rsidR="00B8208F" w:rsidRPr="00B8208F" w:rsidRDefault="00B8208F" w:rsidP="00B8208F">
      <w:pPr>
        <w:jc w:val="left"/>
        <w:rPr>
          <w:sz w:val="32"/>
          <w:szCs w:val="32"/>
          <w:lang w:val="en-US"/>
        </w:rPr>
      </w:pPr>
    </w:p>
    <w:p w14:paraId="0E244EF5" w14:textId="77777777" w:rsidR="00B8208F" w:rsidRPr="00981D3A" w:rsidRDefault="00B8208F" w:rsidP="00B8208F">
      <w:pPr>
        <w:jc w:val="left"/>
        <w:rPr>
          <w:rFonts w:ascii="Cascadia Mono" w:hAnsi="Cascadia Mono" w:cs="Cascadia Mono"/>
          <w:sz w:val="19"/>
          <w:szCs w:val="19"/>
          <w:lang w:val="en-US"/>
        </w:rPr>
      </w:pPr>
      <w:r w:rsidRPr="00B8208F">
        <w:rPr>
          <w:sz w:val="32"/>
          <w:szCs w:val="32"/>
          <w:lang w:val="en-US"/>
        </w:rPr>
        <w:t xml:space="preserve">        </w:t>
      </w:r>
      <w:r w:rsidRPr="00F91542">
        <w:rPr>
          <w:rFonts w:ascii="Cascadia Mono" w:hAnsi="Cascadia Mono" w:cs="Cascadia Mono"/>
          <w:color w:val="2F5496" w:themeColor="accent1" w:themeShade="BF"/>
          <w:sz w:val="19"/>
          <w:szCs w:val="19"/>
          <w:lang w:val="en-US"/>
        </w:rPr>
        <w:t>private int DieuChinhKQHP()</w:t>
      </w:r>
    </w:p>
    <w:p w14:paraId="21F5CCB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DBA8B4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ChiTietDangKy ct = new ChiTietDangKy();</w:t>
      </w:r>
    </w:p>
    <w:p w14:paraId="287DE8A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(lvKQDK.Items.Count &lt; 0)</w:t>
      </w:r>
    </w:p>
    <w:p w14:paraId="0152270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MessageBox.Show("Chưa chọn học phần để đăng ký, vui lòng chọn học phần");</w:t>
      </w:r>
    </w:p>
    <w:p w14:paraId="47B1114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else</w:t>
      </w:r>
    </w:p>
    <w:p w14:paraId="6EF014A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B5428E7" w14:textId="77777777" w:rsidR="00B8208F" w:rsidRPr="00981D3A" w:rsidRDefault="00B8208F" w:rsidP="00B8208F">
      <w:pPr>
        <w:jc w:val="left"/>
        <w:rPr>
          <w:rFonts w:ascii="Cascadia Mono" w:hAnsi="Cascadia Mono" w:cs="Cascadia Mono"/>
          <w:sz w:val="19"/>
          <w:szCs w:val="19"/>
          <w:lang w:val="en-US"/>
        </w:rPr>
      </w:pPr>
    </w:p>
    <w:p w14:paraId="36B1D34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item in listKQ)</w:t>
      </w:r>
    </w:p>
    <w:p w14:paraId="5F0213F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DC4E32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ct.MSSV = currentSV.MSSV;</w:t>
      </w:r>
    </w:p>
    <w:p w14:paraId="354AB1F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ct.MaHP = item.MaHP;</w:t>
      </w:r>
    </w:p>
    <w:p w14:paraId="0D99710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ct.NgayDangKy = DateTime.Now.ToShortDateString();</w:t>
      </w:r>
    </w:p>
    <w:p w14:paraId="5292B4E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ct.HocKy = int.Parse(cbbHK.Text);</w:t>
      </w:r>
    </w:p>
    <w:p w14:paraId="61339A3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ct.NamHoc = DateTime.Now.Year.ToString() + " - " + (DateTime.Now.Year + 1).ToString();</w:t>
      </w:r>
    </w:p>
    <w:p w14:paraId="13B06A68" w14:textId="77777777" w:rsidR="00B8208F" w:rsidRPr="00981D3A" w:rsidRDefault="00B8208F" w:rsidP="00B8208F">
      <w:pPr>
        <w:jc w:val="left"/>
        <w:rPr>
          <w:rFonts w:ascii="Cascadia Mono" w:hAnsi="Cascadia Mono" w:cs="Cascadia Mono"/>
          <w:sz w:val="19"/>
          <w:szCs w:val="19"/>
          <w:lang w:val="en-US"/>
        </w:rPr>
      </w:pPr>
    </w:p>
    <w:p w14:paraId="71EEC84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ChiTietDKBL ctBL = ChiTietDKBL.getInstance();</w:t>
      </w:r>
    </w:p>
    <w:p w14:paraId="708579D2" w14:textId="77777777" w:rsidR="00B8208F" w:rsidRPr="00981D3A" w:rsidRDefault="00B8208F" w:rsidP="00B8208F">
      <w:pPr>
        <w:jc w:val="left"/>
        <w:rPr>
          <w:rFonts w:ascii="Cascadia Mono" w:hAnsi="Cascadia Mono" w:cs="Cascadia Mono"/>
          <w:sz w:val="19"/>
          <w:szCs w:val="19"/>
          <w:lang w:val="en-US"/>
        </w:rPr>
      </w:pPr>
    </w:p>
    <w:p w14:paraId="4B9F523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ctBL.DieuChinhHocPhan(ct);</w:t>
      </w:r>
    </w:p>
    <w:p w14:paraId="3A21FB9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4BDDA7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1;</w:t>
      </w:r>
    </w:p>
    <w:p w14:paraId="42732F2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7E47A7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-1;</w:t>
      </w:r>
    </w:p>
    <w:p w14:paraId="1AFA89FC" w14:textId="7E269F3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w:t>
      </w:r>
    </w:p>
    <w:p w14:paraId="188C5A4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5B70CF9A" w14:textId="77777777" w:rsidR="00B8208F" w:rsidRPr="00F91542"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5A5A5" w:themeColor="accent3"/>
          <w:sz w:val="19"/>
          <w:szCs w:val="19"/>
          <w:lang w:val="en-US"/>
        </w:rPr>
        <w:t xml:space="preserve">        /// </w:t>
      </w:r>
      <w:r w:rsidRPr="00F91542">
        <w:rPr>
          <w:rFonts w:ascii="Cascadia Mono" w:hAnsi="Cascadia Mono" w:cs="Cascadia Mono"/>
          <w:color w:val="538135" w:themeColor="accent6" w:themeShade="BF"/>
          <w:sz w:val="19"/>
          <w:szCs w:val="19"/>
          <w:lang w:val="en-US"/>
        </w:rPr>
        <w:t>Xoá học phần vừa đăng ký ra khỏi phiếu học phần</w:t>
      </w:r>
    </w:p>
    <w:p w14:paraId="11D9376A"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552FA9A2"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&lt;param name="mssv"&gt;&lt;/param&gt;</w:t>
      </w:r>
    </w:p>
    <w:p w14:paraId="208B9AA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&lt;param name="mahp"&gt;&lt;/param&gt;</w:t>
      </w:r>
    </w:p>
    <w:p w14:paraId="26B984C3"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&lt;returns&gt;&lt;/returns&gt;</w:t>
      </w:r>
    </w:p>
    <w:p w14:paraId="3627033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int Delete(int mssv, string mahp)</w:t>
      </w:r>
    </w:p>
    <w:p w14:paraId="11B3D8D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B923A8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ChiTietDKBL ctdkBL = ChiTietDKBL.getInstance();</w:t>
      </w:r>
    </w:p>
    <w:p w14:paraId="73DBE3AB"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ctdkBL.DeleteByKey(mssv, mahp);</w:t>
      </w:r>
    </w:p>
    <w:p w14:paraId="603D85A2" w14:textId="11AB98A5" w:rsidR="00B8208F" w:rsidRPr="00981D3A" w:rsidRDefault="00B8208F" w:rsidP="004E58B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33C871F"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#endregion</w:t>
      </w:r>
    </w:p>
    <w:p w14:paraId="34187FFD" w14:textId="77777777" w:rsidR="00B8208F" w:rsidRPr="00981D3A" w:rsidRDefault="00B8208F" w:rsidP="00B8208F">
      <w:pPr>
        <w:jc w:val="left"/>
        <w:rPr>
          <w:rFonts w:ascii="Cascadia Mono" w:hAnsi="Cascadia Mono" w:cs="Cascadia Mono"/>
          <w:sz w:val="19"/>
          <w:szCs w:val="19"/>
          <w:lang w:val="en-US"/>
        </w:rPr>
      </w:pPr>
    </w:p>
    <w:p w14:paraId="2AF2CA9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void cbbHK_SelectedIndexChanged(object sender, EventArgs e)</w:t>
      </w:r>
    </w:p>
    <w:p w14:paraId="3F52560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4BBF2B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(cbbHK.Text == "") return;</w:t>
      </w:r>
    </w:p>
    <w:p w14:paraId="495BF11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LoadCurrent_DSKQ();</w:t>
      </w:r>
    </w:p>
    <w:p w14:paraId="673D9EB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LoadDSHP();</w:t>
      </w:r>
    </w:p>
    <w:p w14:paraId="41FE4FE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44D56EB" w14:textId="77777777" w:rsidR="00B8208F" w:rsidRPr="00981D3A" w:rsidRDefault="00B8208F" w:rsidP="00B8208F">
      <w:pPr>
        <w:jc w:val="left"/>
        <w:rPr>
          <w:rFonts w:ascii="Cascadia Mono" w:hAnsi="Cascadia Mono" w:cs="Cascadia Mono"/>
          <w:sz w:val="19"/>
          <w:szCs w:val="19"/>
          <w:lang w:val="en-US"/>
        </w:rPr>
      </w:pPr>
    </w:p>
    <w:p w14:paraId="360C6012" w14:textId="77777777" w:rsidR="00B8208F" w:rsidRPr="00F91542" w:rsidRDefault="00B8208F" w:rsidP="00B8208F">
      <w:pPr>
        <w:jc w:val="left"/>
        <w:rPr>
          <w:rFonts w:ascii="Cascadia Mono" w:hAnsi="Cascadia Mono" w:cs="Cascadia Mono"/>
          <w:color w:val="2F5496" w:themeColor="accent1" w:themeShade="BF"/>
          <w:sz w:val="19"/>
          <w:szCs w:val="19"/>
          <w:lang w:val="en-US"/>
        </w:rPr>
      </w:pPr>
      <w:r w:rsidRPr="00F91542">
        <w:rPr>
          <w:rFonts w:ascii="Cascadia Mono" w:hAnsi="Cascadia Mono" w:cs="Cascadia Mono"/>
          <w:color w:val="2F5496" w:themeColor="accent1" w:themeShade="BF"/>
          <w:sz w:val="19"/>
          <w:szCs w:val="19"/>
          <w:lang w:val="en-US"/>
        </w:rPr>
        <w:t xml:space="preserve">        private void DCKQDKForm_Load(object sender, EventArgs e)</w:t>
      </w:r>
    </w:p>
    <w:p w14:paraId="13CE5F3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F26ADAB"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LoadDSHP();</w:t>
      </w:r>
    </w:p>
    <w:p w14:paraId="39E1754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95CFDE3" w14:textId="77777777" w:rsidR="00B8208F" w:rsidRPr="00981D3A" w:rsidRDefault="00B8208F" w:rsidP="00B8208F">
      <w:pPr>
        <w:jc w:val="left"/>
        <w:rPr>
          <w:rFonts w:ascii="Cascadia Mono" w:hAnsi="Cascadia Mono" w:cs="Cascadia Mono"/>
          <w:sz w:val="19"/>
          <w:szCs w:val="19"/>
          <w:lang w:val="en-US"/>
        </w:rPr>
      </w:pPr>
    </w:p>
    <w:p w14:paraId="1F849FD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void btnDangKy_Click(object sender, EventArgs e)</w:t>
      </w:r>
    </w:p>
    <w:p w14:paraId="3DF3F12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277A2B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result = DieuChinhKQHP();</w:t>
      </w:r>
    </w:p>
    <w:p w14:paraId="52AAF54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(result &gt; 0)</w:t>
      </w:r>
    </w:p>
    <w:p w14:paraId="03900BE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826048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UpdateHocPhi();</w:t>
      </w:r>
    </w:p>
    <w:p w14:paraId="75884D7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MessageBox.Show("Điều chỉnh học phần thành công !!");</w:t>
      </w:r>
    </w:p>
    <w:p w14:paraId="09109E5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LoadDSHP();</w:t>
      </w:r>
    </w:p>
    <w:p w14:paraId="5D96DD1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cbbHK.Enabled = false;</w:t>
      </w:r>
    </w:p>
    <w:p w14:paraId="7FACE71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w:t>
      </w:r>
    </w:p>
    <w:p w14:paraId="272A437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else MessageBox.Show("Cập nhật dữ liệu không thành công. Vui lòng kiểm tra lại dữ liệu nhập");</w:t>
      </w:r>
    </w:p>
    <w:p w14:paraId="1F90D3F8" w14:textId="7F0BAC3B"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22092E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void lvHP_ItemChecked(object sender, ItemCheckedEventArgs e)</w:t>
      </w:r>
    </w:p>
    <w:p w14:paraId="06AFAE0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CB36EA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HocPhanBL hpBL = HocPhanBL.getInstance();</w:t>
      </w:r>
    </w:p>
    <w:p w14:paraId="2AA7B92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listKQ = hpBL.GetCurrentKQHP(currentSV.MSSV, int.Parse(cbbHK.Text == "" ? "0" : cbbHK.Text), currentYear);</w:t>
      </w:r>
    </w:p>
    <w:p w14:paraId="7F77F75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i = this.lvHP.CheckedItems.Count - 1;</w:t>
      </w:r>
    </w:p>
    <w:p w14:paraId="3859D34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(i &gt;= 0)</w:t>
      </w:r>
    </w:p>
    <w:p w14:paraId="690BF81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B38FF9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listKQ.Add(GetHPLV(this.lvHP.CheckedItems[i]));</w:t>
      </w:r>
    </w:p>
    <w:p w14:paraId="24B1318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w:t>
      </w:r>
    </w:p>
    <w:p w14:paraId="3CC59EF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470804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LoadKQHP(listKQ);</w:t>
      </w:r>
    </w:p>
    <w:p w14:paraId="6AF560F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2956FF1" w14:textId="77777777" w:rsidR="00B8208F" w:rsidRPr="00981D3A" w:rsidRDefault="00B8208F" w:rsidP="00B8208F">
      <w:pPr>
        <w:jc w:val="left"/>
        <w:rPr>
          <w:rFonts w:ascii="Cascadia Mono" w:hAnsi="Cascadia Mono" w:cs="Cascadia Mono"/>
          <w:sz w:val="19"/>
          <w:szCs w:val="19"/>
          <w:lang w:val="en-US"/>
        </w:rPr>
      </w:pPr>
    </w:p>
    <w:p w14:paraId="19F461C5" w14:textId="77777777" w:rsidR="00B8208F" w:rsidRPr="00F91542" w:rsidRDefault="00B8208F" w:rsidP="00B8208F">
      <w:pPr>
        <w:jc w:val="left"/>
        <w:rPr>
          <w:rFonts w:ascii="Cascadia Mono" w:hAnsi="Cascadia Mono" w:cs="Cascadia Mono"/>
          <w:color w:val="2F5496" w:themeColor="accent1" w:themeShade="BF"/>
          <w:sz w:val="19"/>
          <w:szCs w:val="19"/>
          <w:lang w:val="en-US"/>
        </w:rPr>
      </w:pPr>
      <w:r w:rsidRPr="00981D3A">
        <w:rPr>
          <w:rFonts w:ascii="Cascadia Mono" w:hAnsi="Cascadia Mono" w:cs="Cascadia Mono"/>
          <w:sz w:val="19"/>
          <w:szCs w:val="19"/>
          <w:lang w:val="en-US"/>
        </w:rPr>
        <w:t xml:space="preserve">        </w:t>
      </w:r>
      <w:r w:rsidRPr="00F91542">
        <w:rPr>
          <w:rFonts w:ascii="Cascadia Mono" w:hAnsi="Cascadia Mono" w:cs="Cascadia Mono"/>
          <w:color w:val="2F5496" w:themeColor="accent1" w:themeShade="BF"/>
          <w:sz w:val="19"/>
          <w:szCs w:val="19"/>
          <w:lang w:val="en-US"/>
        </w:rPr>
        <w:t>private void tsmDelete_Click(object sender, EventArgs e)</w:t>
      </w:r>
    </w:p>
    <w:p w14:paraId="4F5787A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BFBD74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w:t>
      </w:r>
    </w:p>
    <w:p w14:paraId="377E8ED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count = lvKQDK.Items.Count - 1;</w:t>
      </w:r>
    </w:p>
    <w:p w14:paraId="0D39C17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 (int i = count; i &gt;= 0; i--)</w:t>
      </w:r>
    </w:p>
    <w:p w14:paraId="7BBFCE6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85DBC3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 = lvKQDK.Items[i];</w:t>
      </w:r>
    </w:p>
    <w:p w14:paraId="0F09E3B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(item.Selected)</w:t>
      </w:r>
    </w:p>
    <w:p w14:paraId="0970DE1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A05A5B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result = Delete(currentSV.MSSV, item.SubItems[0].Text.ToString().Trim());</w:t>
      </w:r>
    </w:p>
    <w:p w14:paraId="55B383F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(result &gt; 0)</w:t>
      </w:r>
    </w:p>
    <w:p w14:paraId="62DAB22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AF1AC6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UpdateHocPhi();</w:t>
      </w:r>
    </w:p>
    <w:p w14:paraId="246FDFA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lvKQDK.Items.Remove(item);</w:t>
      </w:r>
    </w:p>
    <w:p w14:paraId="72E3193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LoadDSHP();</w:t>
      </w:r>
    </w:p>
    <w:p w14:paraId="0D4AA11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312574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else MessageBox.Show("Cập nhật dữ liệu không thành công. Vui lòng kiểm tra lại dữ liệu nhập");</w:t>
      </w:r>
    </w:p>
    <w:p w14:paraId="71AC196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w:t>
      </w:r>
    </w:p>
    <w:p w14:paraId="7257B55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E09906E" w14:textId="29D41C60"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232532B" w14:textId="1F05E6DE" w:rsidR="00987A5F" w:rsidRDefault="00987A5F" w:rsidP="0042542F">
      <w:pPr>
        <w:jc w:val="left"/>
        <w:rPr>
          <w:sz w:val="32"/>
          <w:szCs w:val="32"/>
          <w:lang w:val="en-US"/>
        </w:rPr>
      </w:pPr>
      <w:r>
        <w:rPr>
          <w:sz w:val="32"/>
          <w:szCs w:val="32"/>
          <w:lang w:val="en-US"/>
        </w:rPr>
        <w:t>Học phí sẽ được tự động tính sau khi sinh viên đăng ký.</w:t>
      </w:r>
    </w:p>
    <w:p w14:paraId="543011E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TongTien()</w:t>
      </w:r>
    </w:p>
    <w:p w14:paraId="532C7EA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038011"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TongTien = 0;</w:t>
      </w:r>
    </w:p>
    <w:p w14:paraId="3A54FD3E"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0000FF"/>
          <w:sz w:val="19"/>
          <w:szCs w:val="19"/>
        </w:rPr>
        <w:t>this</w:t>
      </w:r>
      <w:r>
        <w:rPr>
          <w:rFonts w:ascii="Cascadia Mono" w:hAnsi="Cascadia Mono" w:cs="Cascadia Mono"/>
          <w:color w:val="000000"/>
          <w:sz w:val="19"/>
          <w:szCs w:val="19"/>
        </w:rPr>
        <w:t>.lvKQDK.Items.Count - 1;</w:t>
      </w:r>
    </w:p>
    <w:p w14:paraId="6984111B"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&gt;= 0)</w:t>
      </w:r>
    </w:p>
    <w:p w14:paraId="0A9133F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4626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hocPhan = GetHPLV(</w:t>
      </w:r>
      <w:r>
        <w:rPr>
          <w:rFonts w:ascii="Cascadia Mono" w:hAnsi="Cascadia Mono" w:cs="Cascadia Mono"/>
          <w:color w:val="0000FF"/>
          <w:sz w:val="19"/>
          <w:szCs w:val="19"/>
        </w:rPr>
        <w:t>this</w:t>
      </w:r>
      <w:r>
        <w:rPr>
          <w:rFonts w:ascii="Cascadia Mono" w:hAnsi="Cascadia Mono" w:cs="Cascadia Mono"/>
          <w:color w:val="000000"/>
          <w:sz w:val="19"/>
          <w:szCs w:val="19"/>
        </w:rPr>
        <w:t>.lvKQDK.Items[i]);</w:t>
      </w:r>
    </w:p>
    <w:p w14:paraId="14C0D08F"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TongTien += hocPhan.TCLT * 300000 + hocPhan.TCTH * 380000;</w:t>
      </w:r>
    </w:p>
    <w:p w14:paraId="440DB339"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5CA1712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F41D5"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TongTien;</w:t>
      </w:r>
    </w:p>
    <w:p w14:paraId="050D5F99"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19348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7B0188AB"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4E4EFC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Hàm thêm học phí cho sinh viên</w:t>
      </w:r>
    </w:p>
    <w:p w14:paraId="5DCE5451"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F8590C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hp</w:t>
      </w:r>
      <w:r>
        <w:rPr>
          <w:rFonts w:ascii="Cascadia Mono" w:hAnsi="Cascadia Mono" w:cs="Cascadia Mono"/>
          <w:color w:val="808080"/>
          <w:sz w:val="19"/>
          <w:szCs w:val="19"/>
        </w:rPr>
        <w:t>"&gt;&lt;/param&gt;</w:t>
      </w:r>
    </w:p>
    <w:p w14:paraId="520FE49B"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&lt;returns&gt;&lt;/returns&gt;</w:t>
      </w:r>
    </w:p>
    <w:p w14:paraId="46C1DEA2"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AddHocPhi()</w:t>
      </w:r>
    </w:p>
    <w:p w14:paraId="1686BBE7"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35898"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HocPhi hp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HocPhi();</w:t>
      </w:r>
    </w:p>
    <w:p w14:paraId="31CAAA98"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HocPhiBL hocPhiBL = HocPhiBL.getInstance();</w:t>
      </w:r>
    </w:p>
    <w:p w14:paraId="46FF47DC"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4A749711"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hp.MSSV = currentSV.MSSV;</w:t>
      </w:r>
    </w:p>
    <w:p w14:paraId="75D44056"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hp.HocKy = </w:t>
      </w:r>
      <w:r>
        <w:rPr>
          <w:rFonts w:ascii="Cascadia Mono" w:hAnsi="Cascadia Mono" w:cs="Cascadia Mono"/>
          <w:color w:val="0000FF"/>
          <w:sz w:val="19"/>
          <w:szCs w:val="19"/>
        </w:rPr>
        <w:t>int</w:t>
      </w:r>
      <w:r>
        <w:rPr>
          <w:rFonts w:ascii="Cascadia Mono" w:hAnsi="Cascadia Mono" w:cs="Cascadia Mono"/>
          <w:color w:val="000000"/>
          <w:sz w:val="19"/>
          <w:szCs w:val="19"/>
        </w:rPr>
        <w:t>.Parse(cbbHK.Text);</w:t>
      </w:r>
    </w:p>
    <w:p w14:paraId="6AB52949"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hp.NamHoc = DateTime.Now.Year.ToString() + </w:t>
      </w:r>
      <w:r>
        <w:rPr>
          <w:rFonts w:ascii="Cascadia Mono" w:hAnsi="Cascadia Mono" w:cs="Cascadia Mono"/>
          <w:color w:val="A31515"/>
          <w:sz w:val="19"/>
          <w:szCs w:val="19"/>
        </w:rPr>
        <w:t>" - "</w:t>
      </w:r>
      <w:r>
        <w:rPr>
          <w:rFonts w:ascii="Cascadia Mono" w:hAnsi="Cascadia Mono" w:cs="Cascadia Mono"/>
          <w:color w:val="000000"/>
          <w:sz w:val="19"/>
          <w:szCs w:val="19"/>
        </w:rPr>
        <w:t xml:space="preserve"> + (DateTime.Now.Year + 1).ToString();</w:t>
      </w:r>
    </w:p>
    <w:p w14:paraId="42FDD413"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hp.SoTien = TongTien();</w:t>
      </w:r>
    </w:p>
    <w:p w14:paraId="1EBDAEBA"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hp.CapNhat = DateTime.Now.ToShortDateString();</w:t>
      </w:r>
    </w:p>
    <w:p w14:paraId="6DE4D688"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hp.TinhTrang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F070BC0"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p>
    <w:p w14:paraId="4C5AB7C4" w14:textId="77777777" w:rsidR="00987A5F" w:rsidRDefault="00987A5F" w:rsidP="00987A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hocPhiBL.Insert(hp);</w:t>
      </w:r>
    </w:p>
    <w:p w14:paraId="407692A3" w14:textId="4F48AD26" w:rsidR="00987A5F" w:rsidRDefault="00987A5F" w:rsidP="00987A5F">
      <w:pPr>
        <w:jc w:val="left"/>
        <w:rPr>
          <w:sz w:val="32"/>
          <w:szCs w:val="32"/>
          <w:lang w:val="en-US"/>
        </w:rPr>
      </w:pPr>
      <w:r>
        <w:rPr>
          <w:rFonts w:ascii="Cascadia Mono" w:hAnsi="Cascadia Mono" w:cs="Cascadia Mono"/>
          <w:color w:val="000000"/>
          <w:sz w:val="19"/>
          <w:szCs w:val="19"/>
        </w:rPr>
        <w:t xml:space="preserve">        }</w:t>
      </w:r>
    </w:p>
    <w:p w14:paraId="6140FDED" w14:textId="49516604" w:rsidR="00BF2FE9" w:rsidRDefault="00BF2FE9" w:rsidP="00BF2FE9">
      <w:pPr>
        <w:jc w:val="left"/>
        <w:rPr>
          <w:sz w:val="32"/>
          <w:szCs w:val="32"/>
          <w:lang w:val="en-US"/>
        </w:rPr>
      </w:pPr>
      <w:r w:rsidRPr="004E58BC">
        <w:rPr>
          <w:b/>
          <w:bCs/>
          <w:sz w:val="32"/>
          <w:szCs w:val="32"/>
          <w:lang w:val="en-US"/>
        </w:rPr>
        <w:t>Chức năng đăng ký học phần ngoài kế hoạch</w:t>
      </w:r>
      <w:r>
        <w:rPr>
          <w:sz w:val="32"/>
          <w:szCs w:val="32"/>
          <w:lang w:val="en-US"/>
        </w:rPr>
        <w:t xml:space="preserve"> cũng tương tự chức năng đăng ký theo kế hoạch, sinh viên được quyền đăng ký học cải thiện, học lại được mở trong học kỳ này của các khoá.</w:t>
      </w:r>
    </w:p>
    <w:p w14:paraId="762B8AA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#region</w:t>
      </w:r>
    </w:p>
    <w:p w14:paraId="7F73EB02" w14:textId="77777777" w:rsidR="00B8208F" w:rsidRPr="00981D3A" w:rsidRDefault="00B8208F" w:rsidP="00B8208F">
      <w:pPr>
        <w:jc w:val="left"/>
        <w:rPr>
          <w:rFonts w:ascii="Cascadia Mono" w:hAnsi="Cascadia Mono" w:cs="Cascadia Mono"/>
          <w:sz w:val="19"/>
          <w:szCs w:val="19"/>
          <w:lang w:val="en-US"/>
        </w:rPr>
      </w:pPr>
    </w:p>
    <w:p w14:paraId="1D0B95C1"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607CC17D" w14:textId="77777777" w:rsidR="00B8208F" w:rsidRPr="00AE52DF"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Hàm lấy danh sách các môn học đã đăng ký trong học kỳ này</w:t>
      </w:r>
    </w:p>
    <w:p w14:paraId="2D17B0FA"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00ED352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LoadCurrent_DSKQ()</w:t>
      </w:r>
    </w:p>
    <w:p w14:paraId="271BB8F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D94636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soLuongDangKy = 0;</w:t>
      </w:r>
    </w:p>
    <w:p w14:paraId="70B6532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HocPhanBL hpBL = HocPhanBL.getInstance();</w:t>
      </w:r>
    </w:p>
    <w:p w14:paraId="1DA1C50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listKQ = hpBL.GetCurrentKQHP(currentSV.MSSV, int.Parse(cbbHK.Text == "" ? "0" : cbbHK.Text), currentYear);</w:t>
      </w:r>
    </w:p>
    <w:p w14:paraId="62109C1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lvKQDK.Items.Clear();</w:t>
      </w:r>
    </w:p>
    <w:p w14:paraId="32413CE8" w14:textId="77777777" w:rsidR="00B8208F" w:rsidRPr="00981D3A" w:rsidRDefault="00B8208F" w:rsidP="00B8208F">
      <w:pPr>
        <w:jc w:val="left"/>
        <w:rPr>
          <w:rFonts w:ascii="Cascadia Mono" w:hAnsi="Cascadia Mono" w:cs="Cascadia Mono"/>
          <w:sz w:val="19"/>
          <w:szCs w:val="19"/>
          <w:lang w:val="en-US"/>
        </w:rPr>
      </w:pPr>
    </w:p>
    <w:p w14:paraId="0BCA513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hp in listKQ)</w:t>
      </w:r>
    </w:p>
    <w:p w14:paraId="6B9BA3D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CEA6E8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soLuongDangKy += hp.TongSoTC;</w:t>
      </w:r>
    </w:p>
    <w:p w14:paraId="589E82F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txtQuantity.Text = soLuongDangKy.ToString();</w:t>
      </w:r>
    </w:p>
    <w:p w14:paraId="5412FC5F" w14:textId="77777777" w:rsidR="00B8208F" w:rsidRPr="00981D3A" w:rsidRDefault="00B8208F" w:rsidP="00B8208F">
      <w:pPr>
        <w:jc w:val="left"/>
        <w:rPr>
          <w:rFonts w:ascii="Cascadia Mono" w:hAnsi="Cascadia Mono" w:cs="Cascadia Mono"/>
          <w:sz w:val="19"/>
          <w:szCs w:val="19"/>
          <w:lang w:val="en-US"/>
        </w:rPr>
      </w:pPr>
    </w:p>
    <w:p w14:paraId="77689CA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lvKQDK.Items.Add(hp.MaHP.ToString());</w:t>
      </w:r>
    </w:p>
    <w:p w14:paraId="034EB23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item.SubItems.Add(hp.TenHP);</w:t>
      </w:r>
    </w:p>
    <w:p w14:paraId="7D1707F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item.SubItems.Add(hp.LoaiHP);</w:t>
      </w:r>
    </w:p>
    <w:p w14:paraId="779AA7B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item.SubItems.Add(hp.TongSoTC.ToString());</w:t>
      </w:r>
    </w:p>
    <w:p w14:paraId="03200AF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item.SubItems.Add(hp.TCLT.ToString());</w:t>
      </w:r>
    </w:p>
    <w:p w14:paraId="7F52761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item.SubItems.Add(hp.TCTH.ToString());</w:t>
      </w:r>
    </w:p>
    <w:p w14:paraId="1988EC3C" w14:textId="77777777" w:rsidR="00B8208F" w:rsidRPr="00981D3A" w:rsidRDefault="00B8208F" w:rsidP="00B8208F">
      <w:pPr>
        <w:jc w:val="left"/>
        <w:rPr>
          <w:rFonts w:ascii="Cascadia Mono" w:hAnsi="Cascadia Mono" w:cs="Cascadia Mono"/>
          <w:sz w:val="19"/>
          <w:szCs w:val="19"/>
          <w:lang w:val="en-US"/>
        </w:rPr>
      </w:pPr>
    </w:p>
    <w:p w14:paraId="34DB73D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1F8DCB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3386D37" w14:textId="77777777" w:rsidR="00B8208F" w:rsidRPr="00981D3A" w:rsidRDefault="00B8208F" w:rsidP="00B8208F">
      <w:pPr>
        <w:jc w:val="left"/>
        <w:rPr>
          <w:rFonts w:ascii="Cascadia Mono" w:hAnsi="Cascadia Mono" w:cs="Cascadia Mono"/>
          <w:sz w:val="19"/>
          <w:szCs w:val="19"/>
          <w:lang w:val="en-US"/>
        </w:rPr>
      </w:pPr>
    </w:p>
    <w:p w14:paraId="46C29FD0"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3379B752"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Xuất danh sách học phần Ngoài kế hoạch</w:t>
      </w:r>
    </w:p>
    <w:p w14:paraId="5F7A8693"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w:t>
      </w:r>
      <w:r w:rsidRPr="00AE52DF">
        <w:rPr>
          <w:rFonts w:ascii="Cascadia Mono" w:hAnsi="Cascadia Mono" w:cs="Cascadia Mono"/>
          <w:color w:val="538135" w:themeColor="accent6" w:themeShade="BF"/>
          <w:sz w:val="19"/>
          <w:szCs w:val="19"/>
          <w:lang w:val="en-US"/>
        </w:rPr>
        <w:t>/// Tương ứng với khoa của sinh viên đăng nhập</w:t>
      </w:r>
    </w:p>
    <w:p w14:paraId="7A89A1A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sẽ xuất ra danh sách học phần tương ứng. Dành cho sinh viên học cải thiện.</w:t>
      </w:r>
    </w:p>
    <w:p w14:paraId="0D0C2F62"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27828BA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LoadDSHP()</w:t>
      </w:r>
    </w:p>
    <w:p w14:paraId="563489B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893271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HocPhanBL hpBL = HocPhanBL.getInstance();</w:t>
      </w:r>
    </w:p>
    <w:p w14:paraId="004F646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listHP = hpBL.GetHPNgoaiKeHoach(currentSV.MSSV, int.Parse(cbbHK.Text == "" ? "0" : cbbHK.Text), currentSV.Khoa);</w:t>
      </w:r>
    </w:p>
    <w:p w14:paraId="00CB0B4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lvHP.Items.Clear();</w:t>
      </w:r>
    </w:p>
    <w:p w14:paraId="087D3A95" w14:textId="77777777" w:rsidR="00B8208F" w:rsidRPr="00981D3A" w:rsidRDefault="00B8208F" w:rsidP="00B8208F">
      <w:pPr>
        <w:jc w:val="left"/>
        <w:rPr>
          <w:rFonts w:ascii="Cascadia Mono" w:hAnsi="Cascadia Mono" w:cs="Cascadia Mono"/>
          <w:sz w:val="19"/>
          <w:szCs w:val="19"/>
          <w:lang w:val="en-US"/>
        </w:rPr>
      </w:pPr>
    </w:p>
    <w:p w14:paraId="473D0B0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hp in listHP)</w:t>
      </w:r>
    </w:p>
    <w:p w14:paraId="0BDDFB9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E09B21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lvHP.Items.Add(hp.MaHP.ToString());</w:t>
      </w:r>
    </w:p>
    <w:p w14:paraId="3501D4D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item.SubItems.Add(hp.TenHP);</w:t>
      </w:r>
    </w:p>
    <w:p w14:paraId="224F876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item.SubItems.Add(hp.LoaiHP);</w:t>
      </w:r>
    </w:p>
    <w:p w14:paraId="6009B2C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item.SubItems.Add(hp.TongSoTC.ToString());</w:t>
      </w:r>
    </w:p>
    <w:p w14:paraId="6F1CB05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item.SubItems.Add(hp.TCLT.ToString());</w:t>
      </w:r>
    </w:p>
    <w:p w14:paraId="3AA60C5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item.SubItems.Add(hp.TCTH.ToString());</w:t>
      </w:r>
    </w:p>
    <w:p w14:paraId="0F334C1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DFA6E2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B600A82" w14:textId="77777777" w:rsidR="00B8208F" w:rsidRPr="00981D3A" w:rsidRDefault="00B8208F" w:rsidP="00B8208F">
      <w:pPr>
        <w:jc w:val="left"/>
        <w:rPr>
          <w:rFonts w:ascii="Cascadia Mono" w:hAnsi="Cascadia Mono" w:cs="Cascadia Mono"/>
          <w:sz w:val="19"/>
          <w:szCs w:val="19"/>
          <w:lang w:val="en-US"/>
        </w:rPr>
      </w:pPr>
    </w:p>
    <w:p w14:paraId="3E7FF63E"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4E167A45" w14:textId="77777777" w:rsidR="00B8208F" w:rsidRPr="00AE52DF"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Load danh sách kết quả đăng ký học phần</w:t>
      </w:r>
    </w:p>
    <w:p w14:paraId="4F5D896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526DE4B3"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&lt;param name="hocphans"&gt;&lt;/param&gt;</w:t>
      </w:r>
    </w:p>
    <w:p w14:paraId="5CEB9984" w14:textId="77777777" w:rsidR="00B8208F" w:rsidRPr="00AE52DF" w:rsidRDefault="00B8208F" w:rsidP="00B8208F">
      <w:pPr>
        <w:jc w:val="left"/>
        <w:rPr>
          <w:rFonts w:ascii="Cascadia Mono" w:hAnsi="Cascadia Mono" w:cs="Cascadia Mono"/>
          <w:color w:val="2F5496" w:themeColor="accent1" w:themeShade="BF"/>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LoadKQHP(List&lt;HocPhan&gt; hocphans)</w:t>
      </w:r>
    </w:p>
    <w:p w14:paraId="556D4BC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D00B73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soLuongDangKy = 0;</w:t>
      </w:r>
    </w:p>
    <w:p w14:paraId="7F8142A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txtQuantity.Text = soLuongDangKy.ToString();</w:t>
      </w:r>
    </w:p>
    <w:p w14:paraId="1CE69E5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lvKQDK.Items.Clear();</w:t>
      </w:r>
    </w:p>
    <w:p w14:paraId="565546BF" w14:textId="77777777" w:rsidR="00B8208F" w:rsidRPr="00981D3A" w:rsidRDefault="00B8208F" w:rsidP="00B8208F">
      <w:pPr>
        <w:jc w:val="left"/>
        <w:rPr>
          <w:rFonts w:ascii="Cascadia Mono" w:hAnsi="Cascadia Mono" w:cs="Cascadia Mono"/>
          <w:sz w:val="19"/>
          <w:szCs w:val="19"/>
          <w:lang w:val="en-US"/>
        </w:rPr>
      </w:pPr>
    </w:p>
    <w:p w14:paraId="2087F0B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hp in hocphans)</w:t>
      </w:r>
    </w:p>
    <w:p w14:paraId="1A2B7D5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173738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soLuongDangKy += hp.TongSoTC;</w:t>
      </w:r>
    </w:p>
    <w:p w14:paraId="1523D97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txtQuantity.Text = soLuongDangKy.ToString();</w:t>
      </w:r>
    </w:p>
    <w:p w14:paraId="1B5B42E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722CED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(soLuongDangKy &lt;= 25)</w:t>
      </w:r>
    </w:p>
    <w:p w14:paraId="2D65108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937D46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txtWanning.Visible = false;</w:t>
      </w:r>
    </w:p>
    <w:p w14:paraId="0DDC203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btnDangKy.Enabled = true;</w:t>
      </w:r>
    </w:p>
    <w:p w14:paraId="50CD1C5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lvKQDK.Items.Add(hp.MaHP);</w:t>
      </w:r>
    </w:p>
    <w:p w14:paraId="67C6576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item.SubItems.Add(hp.TenHP);</w:t>
      </w:r>
    </w:p>
    <w:p w14:paraId="3F14040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item.SubItems.Add(hp.LoaiHP);</w:t>
      </w:r>
    </w:p>
    <w:p w14:paraId="7DEB52D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item.SubItems.Add(hp.TongSoTC.ToString());</w:t>
      </w:r>
    </w:p>
    <w:p w14:paraId="47D4E05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item.SubItems.Add(hp.TCLT.ToString());</w:t>
      </w:r>
    </w:p>
    <w:p w14:paraId="4CAF16F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item.SubItems.Add(hp.TCTH.ToString());</w:t>
      </w:r>
    </w:p>
    <w:p w14:paraId="740FCAE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CE7F85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else if (soLuongDangKy &gt; 25)</w:t>
      </w:r>
    </w:p>
    <w:p w14:paraId="0A2E847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w:t>
      </w:r>
    </w:p>
    <w:p w14:paraId="359C637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txtWanning.Visible = true;</w:t>
      </w:r>
    </w:p>
    <w:p w14:paraId="4BA0490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btnDangKy.Enabled = false;</w:t>
      </w:r>
    </w:p>
    <w:p w14:paraId="5F1DB2D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1627EC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AA76E1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4384119" w14:textId="77777777" w:rsidR="00B8208F" w:rsidRPr="00981D3A" w:rsidRDefault="00B8208F" w:rsidP="00B8208F">
      <w:pPr>
        <w:jc w:val="left"/>
        <w:rPr>
          <w:rFonts w:ascii="Cascadia Mono" w:hAnsi="Cascadia Mono" w:cs="Cascadia Mono"/>
          <w:sz w:val="19"/>
          <w:szCs w:val="19"/>
          <w:lang w:val="en-US"/>
        </w:rPr>
      </w:pPr>
    </w:p>
    <w:p w14:paraId="0D2651DF"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121FA02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Lấy thông tin của học phần trên listview</w:t>
      </w:r>
    </w:p>
    <w:p w14:paraId="62506863"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41C184D7"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&lt;param name="item"&gt;&lt;/param&gt;</w:t>
      </w:r>
    </w:p>
    <w:p w14:paraId="38121502"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&lt;returns&gt;&lt;/returns&gt;</w:t>
      </w:r>
    </w:p>
    <w:p w14:paraId="28BCAC9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HocPhan GetHPLV(ListViewItem item)</w:t>
      </w:r>
    </w:p>
    <w:p w14:paraId="693605E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88D621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HocPhan hp = new HocPhan();</w:t>
      </w:r>
    </w:p>
    <w:p w14:paraId="42F8A07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hp.MaHP = item.SubItems[0].Text;</w:t>
      </w:r>
    </w:p>
    <w:p w14:paraId="572FB63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hp.TenHP = item.SubItems[1].Text;</w:t>
      </w:r>
    </w:p>
    <w:p w14:paraId="5C6F1BE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hp.LoaiHP = item.SubItems[2].Text;</w:t>
      </w:r>
    </w:p>
    <w:p w14:paraId="2D8F1DC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hp.TongSoTC = int.Parse(item.SubItems[3].Text);</w:t>
      </w:r>
    </w:p>
    <w:p w14:paraId="66771EFB"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hp.TCLT = int.Parse(item.SubItems[4].Text);</w:t>
      </w:r>
    </w:p>
    <w:p w14:paraId="02EC776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hp.TCTH = int.Parse(item.SubItems[5].Text);</w:t>
      </w:r>
    </w:p>
    <w:p w14:paraId="44AD5354" w14:textId="77777777" w:rsidR="00B8208F" w:rsidRPr="00981D3A" w:rsidRDefault="00B8208F" w:rsidP="00B8208F">
      <w:pPr>
        <w:jc w:val="left"/>
        <w:rPr>
          <w:rFonts w:ascii="Cascadia Mono" w:hAnsi="Cascadia Mono" w:cs="Cascadia Mono"/>
          <w:sz w:val="19"/>
          <w:szCs w:val="19"/>
          <w:lang w:val="en-US"/>
        </w:rPr>
      </w:pPr>
    </w:p>
    <w:p w14:paraId="48629E1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hp;</w:t>
      </w:r>
    </w:p>
    <w:p w14:paraId="0A581B1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11444C7" w14:textId="77777777" w:rsidR="00B8208F" w:rsidRPr="00981D3A" w:rsidRDefault="00B8208F" w:rsidP="00B8208F">
      <w:pPr>
        <w:jc w:val="left"/>
        <w:rPr>
          <w:rFonts w:ascii="Cascadia Mono" w:hAnsi="Cascadia Mono" w:cs="Cascadia Mono"/>
          <w:sz w:val="19"/>
          <w:szCs w:val="19"/>
          <w:lang w:val="en-US"/>
        </w:rPr>
      </w:pPr>
    </w:p>
    <w:p w14:paraId="319F7710"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4DA76286" w14:textId="77777777" w:rsidR="00B8208F" w:rsidRPr="00AE52DF"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Đăng ký học phần</w:t>
      </w:r>
    </w:p>
    <w:p w14:paraId="297B93FC"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04E8F435"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&lt;returns&gt;&lt;/returns&gt;</w:t>
      </w:r>
    </w:p>
    <w:p w14:paraId="77ED379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int InsertChiTietDK()</w:t>
      </w:r>
    </w:p>
    <w:p w14:paraId="6279BD3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35CFDC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ChiTietDangKy ct = new ChiTietDangKy();</w:t>
      </w:r>
    </w:p>
    <w:p w14:paraId="5181E0B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(lvKQDK.Items.Count &lt; 0)</w:t>
      </w:r>
    </w:p>
    <w:p w14:paraId="7E95AEC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MessageBox.Show("Chưa chọn học phần để đăng ký, vui lòng chọn học phần");</w:t>
      </w:r>
    </w:p>
    <w:p w14:paraId="4F5E14C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else</w:t>
      </w:r>
    </w:p>
    <w:p w14:paraId="674F06A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DBF2D0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listKQ = HocPhanBL.getInstance().GetCurrentKQHP(currentSV.MSSV, int.Parse(cbbHK.Text == "" ? "0" : cbbHK.Text), currentYear);</w:t>
      </w:r>
    </w:p>
    <w:p w14:paraId="0A2E4E4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i = this.lvHP.CheckedItems.Count - 1;</w:t>
      </w:r>
    </w:p>
    <w:p w14:paraId="2D7D447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(i &gt;= 0)</w:t>
      </w:r>
    </w:p>
    <w:p w14:paraId="39B796A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31BDC0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listKQ.Add(GetHPLV(this.lvHP.CheckedItems[i]));</w:t>
      </w:r>
    </w:p>
    <w:p w14:paraId="6ED43A4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w:t>
      </w:r>
    </w:p>
    <w:p w14:paraId="5ECC91CE" w14:textId="77777777" w:rsidR="00B8208F" w:rsidRPr="00981D3A" w:rsidRDefault="00B8208F" w:rsidP="00B8208F">
      <w:pPr>
        <w:jc w:val="left"/>
        <w:rPr>
          <w:rFonts w:ascii="Cascadia Mono" w:hAnsi="Cascadia Mono" w:cs="Cascadia Mono"/>
          <w:sz w:val="19"/>
          <w:szCs w:val="19"/>
          <w:lang w:val="en-US"/>
        </w:rPr>
      </w:pPr>
    </w:p>
    <w:p w14:paraId="690267C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C53EBE7" w14:textId="77777777" w:rsidR="00B8208F" w:rsidRPr="00981D3A" w:rsidRDefault="00B8208F" w:rsidP="00B8208F">
      <w:pPr>
        <w:jc w:val="left"/>
        <w:rPr>
          <w:rFonts w:ascii="Cascadia Mono" w:hAnsi="Cascadia Mono" w:cs="Cascadia Mono"/>
          <w:sz w:val="19"/>
          <w:szCs w:val="19"/>
          <w:lang w:val="en-US"/>
        </w:rPr>
      </w:pPr>
    </w:p>
    <w:p w14:paraId="5A8DAFA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item in listKQ)</w:t>
      </w:r>
    </w:p>
    <w:p w14:paraId="089825A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FE97A4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ct.MSSV = currentSV.MSSV;</w:t>
      </w:r>
    </w:p>
    <w:p w14:paraId="4B04738B"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ct.MaHP = item.MaHP;</w:t>
      </w:r>
    </w:p>
    <w:p w14:paraId="04D18A7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ct.NgayDangKy = DateTime.Now.ToShortDateString();</w:t>
      </w:r>
    </w:p>
    <w:p w14:paraId="75B9D17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ct.HocKy = int.Parse(cbbHK.Text);</w:t>
      </w:r>
    </w:p>
    <w:p w14:paraId="74A4D09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ct.NamHoc = DateTime.Now.Year.ToString() + " - " + (DateTime.Now.Year + 1).ToString();</w:t>
      </w:r>
    </w:p>
    <w:p w14:paraId="71E20F88" w14:textId="77777777" w:rsidR="00B8208F" w:rsidRPr="00981D3A" w:rsidRDefault="00B8208F" w:rsidP="00B8208F">
      <w:pPr>
        <w:jc w:val="left"/>
        <w:rPr>
          <w:rFonts w:ascii="Cascadia Mono" w:hAnsi="Cascadia Mono" w:cs="Cascadia Mono"/>
          <w:sz w:val="19"/>
          <w:szCs w:val="19"/>
          <w:lang w:val="en-US"/>
        </w:rPr>
      </w:pPr>
    </w:p>
    <w:p w14:paraId="087AD1E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ChiTietDKBL ctBL = ChiTietDKBL.getInstance();</w:t>
      </w:r>
    </w:p>
    <w:p w14:paraId="6AD3BB12" w14:textId="77777777" w:rsidR="00B8208F" w:rsidRPr="00981D3A" w:rsidRDefault="00B8208F" w:rsidP="00B8208F">
      <w:pPr>
        <w:jc w:val="left"/>
        <w:rPr>
          <w:rFonts w:ascii="Cascadia Mono" w:hAnsi="Cascadia Mono" w:cs="Cascadia Mono"/>
          <w:sz w:val="19"/>
          <w:szCs w:val="19"/>
          <w:lang w:val="en-US"/>
        </w:rPr>
      </w:pPr>
    </w:p>
    <w:p w14:paraId="57BCA32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ctBL.Insert(ct);</w:t>
      </w:r>
    </w:p>
    <w:p w14:paraId="7ACC656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E5A6CB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1;</w:t>
      </w:r>
    </w:p>
    <w:p w14:paraId="3E099C1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1B628F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-1;</w:t>
      </w:r>
    </w:p>
    <w:p w14:paraId="3A1F3536" w14:textId="7DDB5FC5"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A491AED"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419AECC9"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Hàm tính học phí cho sinh viên</w:t>
      </w:r>
    </w:p>
    <w:p w14:paraId="6F7AAA11"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4FDB4037"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&lt;returns&gt;&lt;/returns&gt;</w:t>
      </w:r>
    </w:p>
    <w:p w14:paraId="293B698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int TongTien()</w:t>
      </w:r>
    </w:p>
    <w:p w14:paraId="674B467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DDA28F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TongTien = 0;</w:t>
      </w:r>
    </w:p>
    <w:p w14:paraId="4561F28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int i = this.lvKQDK.Items.Count - 1;</w:t>
      </w:r>
    </w:p>
    <w:p w14:paraId="59A30A3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(i &gt;= 0)</w:t>
      </w:r>
    </w:p>
    <w:p w14:paraId="5ECC285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934603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hocPhan = GetHPLV(this.lvKQDK.Items[i]);</w:t>
      </w:r>
    </w:p>
    <w:p w14:paraId="495B997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TongTien += hocPhan.TCLT * 300000 + hocPhan.TCTH * 380000;</w:t>
      </w:r>
    </w:p>
    <w:p w14:paraId="5A1C07C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w:t>
      </w:r>
    </w:p>
    <w:p w14:paraId="0063666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05CB36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TongTien;</w:t>
      </w:r>
    </w:p>
    <w:p w14:paraId="7F5BF19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54F9D96" w14:textId="77777777" w:rsidR="00B8208F" w:rsidRPr="00981D3A" w:rsidRDefault="00B8208F" w:rsidP="00B8208F">
      <w:pPr>
        <w:jc w:val="left"/>
        <w:rPr>
          <w:rFonts w:ascii="Cascadia Mono" w:hAnsi="Cascadia Mono" w:cs="Cascadia Mono"/>
          <w:sz w:val="19"/>
          <w:szCs w:val="19"/>
          <w:lang w:val="en-US"/>
        </w:rPr>
      </w:pPr>
    </w:p>
    <w:p w14:paraId="5A5D47C0"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981D3A">
        <w:rPr>
          <w:rFonts w:ascii="Cascadia Mono" w:hAnsi="Cascadia Mono" w:cs="Cascadia Mono"/>
          <w:color w:val="A5A5A5" w:themeColor="accent3"/>
          <w:sz w:val="19"/>
          <w:szCs w:val="19"/>
          <w:lang w:val="en-US"/>
        </w:rPr>
        <w:t>/// &lt;summary&gt;</w:t>
      </w:r>
    </w:p>
    <w:p w14:paraId="47967CCC" w14:textId="77777777" w:rsidR="00B8208F" w:rsidRPr="00AE52DF" w:rsidRDefault="00B8208F" w:rsidP="00B8208F">
      <w:pPr>
        <w:jc w:val="left"/>
        <w:rPr>
          <w:rFonts w:ascii="Cascadia Mono" w:hAnsi="Cascadia Mono" w:cs="Cascadia Mono"/>
          <w:color w:val="538135" w:themeColor="accent6" w:themeShade="BF"/>
          <w:sz w:val="19"/>
          <w:szCs w:val="19"/>
          <w:lang w:val="en-US"/>
        </w:rPr>
      </w:pPr>
      <w:r w:rsidRPr="00981D3A">
        <w:rPr>
          <w:rFonts w:ascii="Cascadia Mono" w:hAnsi="Cascadia Mono" w:cs="Cascadia Mono"/>
          <w:color w:val="A5A5A5" w:themeColor="accent3"/>
          <w:sz w:val="19"/>
          <w:szCs w:val="19"/>
          <w:lang w:val="en-US"/>
        </w:rPr>
        <w:t xml:space="preserve">        /// </w:t>
      </w:r>
      <w:r w:rsidRPr="00AE52DF">
        <w:rPr>
          <w:rFonts w:ascii="Cascadia Mono" w:hAnsi="Cascadia Mono" w:cs="Cascadia Mono"/>
          <w:color w:val="538135" w:themeColor="accent6" w:themeShade="BF"/>
          <w:sz w:val="19"/>
          <w:szCs w:val="19"/>
          <w:lang w:val="en-US"/>
        </w:rPr>
        <w:t>Hàm thêm học phí cho sinh viên</w:t>
      </w:r>
    </w:p>
    <w:p w14:paraId="733E7519"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&lt;/summary&gt;</w:t>
      </w:r>
    </w:p>
    <w:p w14:paraId="3E1F3BDD"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&lt;param name="hp"&gt;&lt;/param&gt;</w:t>
      </w:r>
    </w:p>
    <w:p w14:paraId="4F4869D2" w14:textId="77777777" w:rsidR="00B8208F" w:rsidRPr="00981D3A" w:rsidRDefault="00B8208F" w:rsidP="00B8208F">
      <w:pPr>
        <w:jc w:val="left"/>
        <w:rPr>
          <w:rFonts w:ascii="Cascadia Mono" w:hAnsi="Cascadia Mono" w:cs="Cascadia Mono"/>
          <w:color w:val="A5A5A5" w:themeColor="accent3"/>
          <w:sz w:val="19"/>
          <w:szCs w:val="19"/>
          <w:lang w:val="en-US"/>
        </w:rPr>
      </w:pPr>
      <w:r w:rsidRPr="00981D3A">
        <w:rPr>
          <w:rFonts w:ascii="Cascadia Mono" w:hAnsi="Cascadia Mono" w:cs="Cascadia Mono"/>
          <w:color w:val="A5A5A5" w:themeColor="accent3"/>
          <w:sz w:val="19"/>
          <w:szCs w:val="19"/>
          <w:lang w:val="en-US"/>
        </w:rPr>
        <w:t xml:space="preserve">        /// &lt;returns&gt;&lt;/returns&gt;</w:t>
      </w:r>
    </w:p>
    <w:p w14:paraId="281083A5" w14:textId="77777777" w:rsidR="00B8208F" w:rsidRPr="00AE52DF" w:rsidRDefault="00B8208F" w:rsidP="00B8208F">
      <w:pPr>
        <w:jc w:val="left"/>
        <w:rPr>
          <w:rFonts w:ascii="Cascadia Mono" w:hAnsi="Cascadia Mono" w:cs="Cascadia Mono"/>
          <w:color w:val="2F5496" w:themeColor="accent1" w:themeShade="BF"/>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int AddHocPhi()</w:t>
      </w:r>
    </w:p>
    <w:p w14:paraId="1C97091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943868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HocPhi hp = new HocPhi();</w:t>
      </w:r>
    </w:p>
    <w:p w14:paraId="5E8CA91B"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HocPhiBL hocPhiBL = HocPhiBL.getInstance();</w:t>
      </w:r>
    </w:p>
    <w:p w14:paraId="55405643" w14:textId="77777777" w:rsidR="00B8208F" w:rsidRPr="00981D3A" w:rsidRDefault="00B8208F" w:rsidP="00B8208F">
      <w:pPr>
        <w:jc w:val="left"/>
        <w:rPr>
          <w:rFonts w:ascii="Cascadia Mono" w:hAnsi="Cascadia Mono" w:cs="Cascadia Mono"/>
          <w:sz w:val="19"/>
          <w:szCs w:val="19"/>
          <w:lang w:val="en-US"/>
        </w:rPr>
      </w:pPr>
    </w:p>
    <w:p w14:paraId="203A1FE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hp.MSSV = currentSV.MSSV;</w:t>
      </w:r>
    </w:p>
    <w:p w14:paraId="70E7D44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hp.HocKy = int.Parse(cbbHK.Text);</w:t>
      </w:r>
    </w:p>
    <w:p w14:paraId="08C6F04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hp.NamHoc = DateTime.Now.Year.ToString() + " - " + (DateTime.Now.Year + 1).ToString();</w:t>
      </w:r>
    </w:p>
    <w:p w14:paraId="52FC707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hp.SoTien = TongTien();</w:t>
      </w:r>
    </w:p>
    <w:p w14:paraId="39745B0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hp.CapNhat = DateTime.Now.ToShortDateString();</w:t>
      </w:r>
    </w:p>
    <w:p w14:paraId="3FD5F44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hp.TinhTrang = false;</w:t>
      </w:r>
    </w:p>
    <w:p w14:paraId="0E098A4F" w14:textId="77777777" w:rsidR="00B8208F" w:rsidRPr="00981D3A" w:rsidRDefault="00B8208F" w:rsidP="00B8208F">
      <w:pPr>
        <w:jc w:val="left"/>
        <w:rPr>
          <w:rFonts w:ascii="Cascadia Mono" w:hAnsi="Cascadia Mono" w:cs="Cascadia Mono"/>
          <w:sz w:val="19"/>
          <w:szCs w:val="19"/>
          <w:lang w:val="en-US"/>
        </w:rPr>
      </w:pPr>
    </w:p>
    <w:p w14:paraId="1F0BC0D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hocPhiBL.Insert(hp);</w:t>
      </w:r>
    </w:p>
    <w:p w14:paraId="20F2685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E991F0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#endregion</w:t>
      </w:r>
    </w:p>
    <w:p w14:paraId="23483872" w14:textId="77777777" w:rsidR="00B8208F" w:rsidRPr="00981D3A" w:rsidRDefault="00B8208F" w:rsidP="00B8208F">
      <w:pPr>
        <w:jc w:val="left"/>
        <w:rPr>
          <w:rFonts w:ascii="Cascadia Mono" w:hAnsi="Cascadia Mono" w:cs="Cascadia Mono"/>
          <w:sz w:val="19"/>
          <w:szCs w:val="19"/>
          <w:lang w:val="en-US"/>
        </w:rPr>
      </w:pPr>
    </w:p>
    <w:p w14:paraId="24AA2C48" w14:textId="77777777" w:rsidR="00B8208F" w:rsidRPr="00AE52DF" w:rsidRDefault="00B8208F" w:rsidP="00B8208F">
      <w:pPr>
        <w:jc w:val="left"/>
        <w:rPr>
          <w:rFonts w:ascii="Cascadia Mono" w:hAnsi="Cascadia Mono" w:cs="Cascadia Mono"/>
          <w:color w:val="2F5496" w:themeColor="accent1" w:themeShade="BF"/>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btnDangKy_Click(object sender, EventArgs e)</w:t>
      </w:r>
    </w:p>
    <w:p w14:paraId="2F7188D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19B934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result = InsertChiTietDK();</w:t>
      </w:r>
    </w:p>
    <w:p w14:paraId="386D9EE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if (result &gt; 0)</w:t>
      </w:r>
    </w:p>
    <w:p w14:paraId="6074C4E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AB391D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AddHocPhi();</w:t>
      </w:r>
    </w:p>
    <w:p w14:paraId="55EF95F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MessageBox.Show("Đăng ký học phần thành công !!");</w:t>
      </w:r>
    </w:p>
    <w:p w14:paraId="6359E87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LoadDSHP();</w:t>
      </w:r>
    </w:p>
    <w:p w14:paraId="0B3924F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cbbHK.Enabled = false;</w:t>
      </w:r>
    </w:p>
    <w:p w14:paraId="2A4B962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0CC5D7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else MessageBox.Show("Thêm dữ liệu không thành công. Vui lòng kiểm tra lại dữ liệu nhập");</w:t>
      </w:r>
    </w:p>
    <w:p w14:paraId="2B2B5FE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A0ACC14" w14:textId="77777777" w:rsidR="00B8208F" w:rsidRPr="00981D3A" w:rsidRDefault="00B8208F" w:rsidP="00B8208F">
      <w:pPr>
        <w:jc w:val="left"/>
        <w:rPr>
          <w:rFonts w:ascii="Cascadia Mono" w:hAnsi="Cascadia Mono" w:cs="Cascadia Mono"/>
          <w:sz w:val="19"/>
          <w:szCs w:val="19"/>
          <w:lang w:val="en-US"/>
        </w:rPr>
      </w:pPr>
    </w:p>
    <w:p w14:paraId="4B43E6B8" w14:textId="77777777" w:rsidR="00B8208F" w:rsidRPr="00AE52DF" w:rsidRDefault="00B8208F" w:rsidP="00B8208F">
      <w:pPr>
        <w:jc w:val="left"/>
        <w:rPr>
          <w:rFonts w:ascii="Cascadia Mono" w:hAnsi="Cascadia Mono" w:cs="Cascadia Mono"/>
          <w:color w:val="2F5496" w:themeColor="accent1" w:themeShade="BF"/>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cbbHK_SelectedIndexChanged(object sender, EventArgs e)</w:t>
      </w:r>
    </w:p>
    <w:p w14:paraId="06F6F75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B7A831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(cbbHK.Text == "") return;</w:t>
      </w:r>
    </w:p>
    <w:p w14:paraId="3602F63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LoadDSHP();</w:t>
      </w:r>
    </w:p>
    <w:p w14:paraId="2AABBFE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LoadCurrent_DSKQ();</w:t>
      </w:r>
    </w:p>
    <w:p w14:paraId="19ED84F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(listKQ.Count &gt; 0)</w:t>
      </w:r>
    </w:p>
    <w:p w14:paraId="4812CA3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3E4EC6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(MessageBox.Show("Bạn đã đăng ký học phần của học kỳ này, Chọn chức năng \"Điều chỉnh học phần\" để điều chỉnh?", "Hệ thống", MessageBoxButtons.YesNo) == DialogResult.Yes)</w:t>
      </w:r>
    </w:p>
    <w:p w14:paraId="504D593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264AF9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DCKQDKForm frm = new DCKQDKForm(currentSV.MSSV.ToString());</w:t>
      </w:r>
    </w:p>
    <w:p w14:paraId="2BB0B2B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frm.ShowDialog(this);</w:t>
      </w:r>
    </w:p>
    <w:p w14:paraId="34C5945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AD8905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12739E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8E5C90E" w14:textId="77777777" w:rsidR="00B8208F" w:rsidRPr="00981D3A" w:rsidRDefault="00B8208F" w:rsidP="00B8208F">
      <w:pPr>
        <w:jc w:val="left"/>
        <w:rPr>
          <w:rFonts w:ascii="Cascadia Mono" w:hAnsi="Cascadia Mono" w:cs="Cascadia Mono"/>
          <w:sz w:val="19"/>
          <w:szCs w:val="19"/>
          <w:lang w:val="en-US"/>
        </w:rPr>
      </w:pPr>
    </w:p>
    <w:p w14:paraId="025F126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DKNgoaiKHForm_Load(object sender, EventArgs e)</w:t>
      </w:r>
    </w:p>
    <w:p w14:paraId="1450CE9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B11FE9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LoadDSHP();</w:t>
      </w:r>
    </w:p>
    <w:p w14:paraId="7C60331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19472D7" w14:textId="77777777" w:rsidR="00B8208F" w:rsidRPr="00981D3A" w:rsidRDefault="00B8208F" w:rsidP="00B8208F">
      <w:pPr>
        <w:jc w:val="left"/>
        <w:rPr>
          <w:rFonts w:ascii="Cascadia Mono" w:hAnsi="Cascadia Mono" w:cs="Cascadia Mono"/>
          <w:sz w:val="19"/>
          <w:szCs w:val="19"/>
          <w:lang w:val="en-US"/>
        </w:rPr>
      </w:pPr>
    </w:p>
    <w:p w14:paraId="07065D3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lvHP_ItemChecked(object sender, ItemCheckedEventArgs e)</w:t>
      </w:r>
    </w:p>
    <w:p w14:paraId="1A33399D"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A35F0B6"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listKQ = HocPhanBL.getInstance().GetCurrentKQHP(currentSV.MSSV, int.Parse(cbbHK.Text == "" ? "0" : cbbHK.Text), currentYear);</w:t>
      </w:r>
    </w:p>
    <w:p w14:paraId="42604431"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int i = this.lvHP.CheckedItems.Count - 1;</w:t>
      </w:r>
    </w:p>
    <w:p w14:paraId="0224EFF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(i &gt;= 0)</w:t>
      </w:r>
    </w:p>
    <w:p w14:paraId="5E17446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DA8038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listKQ.Add(GetHPLV(this.lvHP.CheckedItems[i]));</w:t>
      </w:r>
    </w:p>
    <w:p w14:paraId="719D2AC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w:t>
      </w:r>
    </w:p>
    <w:p w14:paraId="357F56C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1320B5A"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LoadKQHP(listKQ);</w:t>
      </w:r>
    </w:p>
    <w:p w14:paraId="27EA78D4"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92A1DAD" w14:textId="77777777" w:rsidR="00B8208F" w:rsidRPr="00981D3A" w:rsidRDefault="00B8208F" w:rsidP="00B8208F">
      <w:pPr>
        <w:jc w:val="left"/>
        <w:rPr>
          <w:rFonts w:ascii="Cascadia Mono" w:hAnsi="Cascadia Mono" w:cs="Cascadia Mono"/>
          <w:sz w:val="19"/>
          <w:szCs w:val="19"/>
          <w:lang w:val="en-US"/>
        </w:rPr>
      </w:pPr>
    </w:p>
    <w:p w14:paraId="0FC16CB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AE52DF">
        <w:rPr>
          <w:rFonts w:ascii="Cascadia Mono" w:hAnsi="Cascadia Mono" w:cs="Cascadia Mono"/>
          <w:color w:val="2F5496" w:themeColor="accent1" w:themeShade="BF"/>
          <w:sz w:val="19"/>
          <w:szCs w:val="19"/>
          <w:lang w:val="en-US"/>
        </w:rPr>
        <w:t>private void btnXuat_Click(object sender, EventArgs e)</w:t>
      </w:r>
    </w:p>
    <w:p w14:paraId="0A73529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53321C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saveFileDialog1.FileName = string.Format("DangKyHP SV{0} Hoc Ky {1} {2}", currentSV.MSSV.ToString(), cbbHK.Text, DateTime.Now.Year.ToString() + " - " + (DateTime.Now.Year + 1).ToString());</w:t>
      </w:r>
    </w:p>
    <w:p w14:paraId="15A2888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saveFileDialog1.InitialDirectory = @"E:\";</w:t>
      </w:r>
    </w:p>
    <w:p w14:paraId="175BC130"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saveFileDialog1.DefaultExt = "xlsx";</w:t>
      </w:r>
    </w:p>
    <w:p w14:paraId="360F1FB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saveFileDialog1.Filter = "Excel 2007 files(xlsx) (*.xlsx)|*.xlsx";</w:t>
      </w:r>
    </w:p>
    <w:p w14:paraId="7D414C34" w14:textId="77777777" w:rsidR="00B8208F" w:rsidRPr="00981D3A" w:rsidRDefault="00B8208F" w:rsidP="00B8208F">
      <w:pPr>
        <w:jc w:val="left"/>
        <w:rPr>
          <w:rFonts w:ascii="Cascadia Mono" w:hAnsi="Cascadia Mono" w:cs="Cascadia Mono"/>
          <w:sz w:val="19"/>
          <w:szCs w:val="19"/>
          <w:lang w:val="en-US"/>
        </w:rPr>
      </w:pPr>
    </w:p>
    <w:p w14:paraId="4D15701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List&lt;HocPhan&gt; kqhp = new List&lt;HocPhan&gt;();</w:t>
      </w:r>
    </w:p>
    <w:p w14:paraId="4A79C5F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i = this.lvKQDK.Items.Count - 1;</w:t>
      </w:r>
    </w:p>
    <w:p w14:paraId="3CABB978"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(i &gt;= 0)</w:t>
      </w:r>
    </w:p>
    <w:p w14:paraId="22F7014B"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8F965C5"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kqhp.Add(GetHPLV(this.lvKQDK.Items[i]));</w:t>
      </w:r>
    </w:p>
    <w:p w14:paraId="12C23A5E"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w:t>
      </w:r>
    </w:p>
    <w:p w14:paraId="4045EF1B"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5F2B92C" w14:textId="77777777" w:rsidR="00B8208F" w:rsidRPr="00981D3A" w:rsidRDefault="00B8208F" w:rsidP="00B8208F">
      <w:pPr>
        <w:jc w:val="left"/>
        <w:rPr>
          <w:rFonts w:ascii="Cascadia Mono" w:hAnsi="Cascadia Mono" w:cs="Cascadia Mono"/>
          <w:sz w:val="19"/>
          <w:szCs w:val="19"/>
          <w:lang w:val="en-US"/>
        </w:rPr>
      </w:pPr>
    </w:p>
    <w:p w14:paraId="5BB6A912"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DialogResult dlg = saveFileDialog1.ShowDialog();</w:t>
      </w:r>
    </w:p>
    <w:p w14:paraId="0980FA7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(dlg == DialogResult.OK)</w:t>
      </w:r>
    </w:p>
    <w:p w14:paraId="3414B843"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9EDBBCF"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string path = string.Format(@"{0}", saveFileDialog1.FileName);</w:t>
      </w:r>
    </w:p>
    <w:p w14:paraId="504AA307"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WriteToExcel(lvKQDK, kqhp, path);</w:t>
      </w:r>
    </w:p>
    <w:p w14:paraId="5A5D3189"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MessageBox.Show("Xuất phiếu đăng ký thành công!");</w:t>
      </w:r>
    </w:p>
    <w:p w14:paraId="4442477C" w14:textId="77777777"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2C38ACF" w14:textId="3DBD3D68" w:rsidR="00B8208F" w:rsidRPr="00981D3A" w:rsidRDefault="00B8208F" w:rsidP="00B8208F">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8432358" w14:textId="63B3B969" w:rsidR="00BF2FE9" w:rsidRPr="004E58BC" w:rsidRDefault="00BF2FE9" w:rsidP="00BF2FE9">
      <w:pPr>
        <w:jc w:val="left"/>
        <w:rPr>
          <w:b/>
          <w:bCs/>
          <w:sz w:val="32"/>
          <w:szCs w:val="32"/>
          <w:lang w:val="en-US"/>
        </w:rPr>
      </w:pPr>
      <w:r w:rsidRPr="004E58BC">
        <w:rPr>
          <w:b/>
          <w:bCs/>
          <w:sz w:val="32"/>
          <w:szCs w:val="32"/>
          <w:lang w:val="en-US"/>
        </w:rPr>
        <w:t>Chức năng xem kết quả đăng ký học phần</w:t>
      </w:r>
      <w:r w:rsidR="00024A3C" w:rsidRPr="004E58BC">
        <w:rPr>
          <w:b/>
          <w:bCs/>
          <w:sz w:val="32"/>
          <w:szCs w:val="32"/>
          <w:lang w:val="en-US"/>
        </w:rPr>
        <w:t>.</w:t>
      </w:r>
    </w:p>
    <w:p w14:paraId="61ACBA26"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lastRenderedPageBreak/>
        <w:t>#region</w:t>
      </w:r>
    </w:p>
    <w:p w14:paraId="3A6E1CF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2D5A35C7"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LoadDSHP()</w:t>
      </w:r>
    </w:p>
    <w:p w14:paraId="78CDEB6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CE600"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HocPhanBL hpBL = HocPhanBL.getInstance();</w:t>
      </w:r>
    </w:p>
    <w:p w14:paraId="65A0532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listHP = hpBL.GetKQDK(currentSV.MSSV);</w:t>
      </w:r>
    </w:p>
    <w:p w14:paraId="52A3187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lvHP.Items.Clear();</w:t>
      </w:r>
    </w:p>
    <w:p w14:paraId="55EEA5D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3F5DC2D6"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hp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listHP)</w:t>
      </w:r>
    </w:p>
    <w:p w14:paraId="0B08646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FFD8DE"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ListViewItem item = lvHP.Items.Add(hp.MaHP.ToString());</w:t>
      </w:r>
    </w:p>
    <w:p w14:paraId="012FB19E"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item.SubItems.Add(hp.TenHP);</w:t>
      </w:r>
    </w:p>
    <w:p w14:paraId="1DBD9C45"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item.SubItems.Add(hp.LoaiHP);</w:t>
      </w:r>
    </w:p>
    <w:p w14:paraId="0E20BA71"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item.SubItems.Add(hp.TongSoTC.ToString());</w:t>
      </w:r>
    </w:p>
    <w:p w14:paraId="189D48F2"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043D7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B72D1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04491975"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LoadDetail()</w:t>
      </w:r>
    </w:p>
    <w:p w14:paraId="0362522F"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77CC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SoLuongTC = 0;</w:t>
      </w:r>
    </w:p>
    <w:p w14:paraId="4A7B0F3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lbName.Text = currentSV.HoLot +</w:t>
      </w:r>
      <w:r>
        <w:rPr>
          <w:rFonts w:ascii="Cascadia Mono" w:hAnsi="Cascadia Mono" w:cs="Cascadia Mono"/>
          <w:color w:val="A31515"/>
          <w:sz w:val="19"/>
          <w:szCs w:val="19"/>
        </w:rPr>
        <w:t>" "</w:t>
      </w:r>
      <w:r>
        <w:rPr>
          <w:rFonts w:ascii="Cascadia Mono" w:hAnsi="Cascadia Mono" w:cs="Cascadia Mono"/>
          <w:color w:val="000000"/>
          <w:sz w:val="19"/>
          <w:szCs w:val="19"/>
        </w:rPr>
        <w:t xml:space="preserve">+ currentSV.Ten + </w:t>
      </w:r>
      <w:r>
        <w:rPr>
          <w:rFonts w:ascii="Cascadia Mono" w:hAnsi="Cascadia Mono" w:cs="Cascadia Mono"/>
          <w:color w:val="A31515"/>
          <w:sz w:val="19"/>
          <w:szCs w:val="19"/>
        </w:rPr>
        <w:t>" Lớp: "</w:t>
      </w:r>
      <w:r>
        <w:rPr>
          <w:rFonts w:ascii="Cascadia Mono" w:hAnsi="Cascadia Mono" w:cs="Cascadia Mono"/>
          <w:color w:val="000000"/>
          <w:sz w:val="19"/>
          <w:szCs w:val="19"/>
        </w:rPr>
        <w:t xml:space="preserve"> + currentSV.TenLop + </w:t>
      </w:r>
      <w:r>
        <w:rPr>
          <w:rFonts w:ascii="Cascadia Mono" w:hAnsi="Cascadia Mono" w:cs="Cascadia Mono"/>
          <w:color w:val="A31515"/>
          <w:sz w:val="19"/>
          <w:szCs w:val="19"/>
        </w:rPr>
        <w:t>" Khoa: "</w:t>
      </w:r>
      <w:r>
        <w:rPr>
          <w:rFonts w:ascii="Cascadia Mono" w:hAnsi="Cascadia Mono" w:cs="Cascadia Mono"/>
          <w:color w:val="000000"/>
          <w:sz w:val="19"/>
          <w:szCs w:val="19"/>
        </w:rPr>
        <w:t>+currentSV.Khoa;</w:t>
      </w:r>
    </w:p>
    <w:p w14:paraId="6E02EBD2"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listHP)</w:t>
      </w:r>
    </w:p>
    <w:p w14:paraId="011DBE65"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1DD9C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SoLuongTC += item.TongSoTC;</w:t>
      </w:r>
    </w:p>
    <w:p w14:paraId="2D38336F"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9F8A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txtQuantity.Text = SoLuongTC.ToString();</w:t>
      </w:r>
    </w:p>
    <w:p w14:paraId="5F65C60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B222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4F0A3F0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721025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Xuất kêt quả đăng ký</w:t>
      </w:r>
    </w:p>
    <w:p w14:paraId="286323FD"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E6861B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lv</w:t>
      </w:r>
      <w:r>
        <w:rPr>
          <w:rFonts w:ascii="Cascadia Mono" w:hAnsi="Cascadia Mono" w:cs="Cascadia Mono"/>
          <w:color w:val="808080"/>
          <w:sz w:val="19"/>
          <w:szCs w:val="19"/>
        </w:rPr>
        <w:t>"&gt;&lt;/param&gt;</w:t>
      </w:r>
    </w:p>
    <w:p w14:paraId="0579D49F"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listKQDK</w:t>
      </w:r>
      <w:r>
        <w:rPr>
          <w:rFonts w:ascii="Cascadia Mono" w:hAnsi="Cascadia Mono" w:cs="Cascadia Mono"/>
          <w:color w:val="808080"/>
          <w:sz w:val="19"/>
          <w:szCs w:val="19"/>
        </w:rPr>
        <w:t>"&gt;&lt;/param&gt;</w:t>
      </w:r>
    </w:p>
    <w:p w14:paraId="2DDE8625"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path</w:t>
      </w:r>
      <w:r>
        <w:rPr>
          <w:rFonts w:ascii="Cascadia Mono" w:hAnsi="Cascadia Mono" w:cs="Cascadia Mono"/>
          <w:color w:val="808080"/>
          <w:sz w:val="19"/>
          <w:szCs w:val="19"/>
        </w:rPr>
        <w:t>"&gt;&lt;/param&gt;</w:t>
      </w:r>
    </w:p>
    <w:p w14:paraId="4CCCFDA0"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WriteToExcel(ListView lv, List&lt;HocPhan&gt; listKQDK,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14:paraId="6F2AC83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F4E01"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ExcelPackage.LicenseContext = OfficeOpenXml.LicenseContext.NonCommercial;</w:t>
      </w:r>
    </w:p>
    <w:p w14:paraId="1870516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(ExcelPackage 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ExcelPackage())</w:t>
      </w:r>
    </w:p>
    <w:p w14:paraId="27EFE2D7"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E26B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p.Workbook.Worksheets.Add(</w:t>
      </w:r>
      <w:r>
        <w:rPr>
          <w:rFonts w:ascii="Cascadia Mono" w:hAnsi="Cascadia Mono" w:cs="Cascadia Mono"/>
          <w:color w:val="A31515"/>
          <w:sz w:val="19"/>
          <w:szCs w:val="19"/>
        </w:rPr>
        <w:t>"sheet 1"</w:t>
      </w:r>
      <w:r>
        <w:rPr>
          <w:rFonts w:ascii="Cascadia Mono" w:hAnsi="Cascadia Mono" w:cs="Cascadia Mono"/>
          <w:color w:val="000000"/>
          <w:sz w:val="19"/>
          <w:szCs w:val="19"/>
        </w:rPr>
        <w:t>);</w:t>
      </w:r>
    </w:p>
    <w:p w14:paraId="3D7F7DA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ExcelWorksheet ws = p.Workbook.Worksheets[0];</w:t>
      </w:r>
    </w:p>
    <w:p w14:paraId="5F03C38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ws.Name = </w:t>
      </w:r>
      <w:r>
        <w:rPr>
          <w:rFonts w:ascii="Cascadia Mono" w:hAnsi="Cascadia Mono" w:cs="Cascadia Mono"/>
          <w:color w:val="A31515"/>
          <w:sz w:val="19"/>
          <w:szCs w:val="19"/>
        </w:rPr>
        <w:t>"sheet 1"</w:t>
      </w:r>
      <w:r>
        <w:rPr>
          <w:rFonts w:ascii="Cascadia Mono" w:hAnsi="Cascadia Mono" w:cs="Cascadia Mono"/>
          <w:color w:val="000000"/>
          <w:sz w:val="19"/>
          <w:szCs w:val="19"/>
        </w:rPr>
        <w:t>;</w:t>
      </w:r>
    </w:p>
    <w:p w14:paraId="2E713922"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ws.Cells.Style.Font.Size = 11;</w:t>
      </w:r>
    </w:p>
    <w:p w14:paraId="48A9A970"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ws.Cells.Style.Font.Name = </w:t>
      </w:r>
      <w:r>
        <w:rPr>
          <w:rFonts w:ascii="Cascadia Mono" w:hAnsi="Cascadia Mono" w:cs="Cascadia Mono"/>
          <w:color w:val="A31515"/>
          <w:sz w:val="19"/>
          <w:szCs w:val="19"/>
        </w:rPr>
        <w:t>"Calibri"</w:t>
      </w:r>
      <w:r>
        <w:rPr>
          <w:rFonts w:ascii="Cascadia Mono" w:hAnsi="Cascadia Mono" w:cs="Cascadia Mono"/>
          <w:color w:val="000000"/>
          <w:sz w:val="19"/>
          <w:szCs w:val="19"/>
        </w:rPr>
        <w:t>;</w:t>
      </w:r>
    </w:p>
    <w:p w14:paraId="2FD6109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42476811"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arrCollumHeader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w:t>
      </w:r>
    </w:p>
    <w:p w14:paraId="48702DA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(ColumnHeader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lv.Columns)</w:t>
      </w:r>
    </w:p>
    <w:p w14:paraId="1293C1C6"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D9090"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arrCollumHeader.Add(item.Text);</w:t>
      </w:r>
    </w:p>
    <w:p w14:paraId="711FB0A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C9471E"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countColHeader = arrCollumHeader.Count();</w:t>
      </w:r>
    </w:p>
    <w:p w14:paraId="2FBA305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14DCC59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colIndex = 1;</w:t>
      </w:r>
    </w:p>
    <w:p w14:paraId="7495A2E6"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rowIndex = 1;</w:t>
      </w:r>
    </w:p>
    <w:p w14:paraId="2B97385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//Tao cac Header</w:t>
      </w:r>
    </w:p>
    <w:p w14:paraId="6359DCFD"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arrCollumHeader)</w:t>
      </w:r>
    </w:p>
    <w:p w14:paraId="097FBF4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D92FA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cell = ws.Cells[rowIndex, colIndex];</w:t>
      </w:r>
    </w:p>
    <w:p w14:paraId="1B05E9FE"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style = cell.Style.Font;</w:t>
      </w:r>
    </w:p>
    <w:p w14:paraId="4CEE845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style.Bold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5572FD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2CD2C36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cell.Value = item;</w:t>
      </w:r>
    </w:p>
    <w:p w14:paraId="2C9E920B"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colIndex++;</w:t>
      </w:r>
    </w:p>
    <w:p w14:paraId="5A558B1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C6863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4117CC0A"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//Lay danh sach sinh vien</w:t>
      </w:r>
    </w:p>
    <w:p w14:paraId="48FB703A"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listKQDK)</w:t>
      </w:r>
    </w:p>
    <w:p w14:paraId="710D3DAE"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04298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colIndex = 1;</w:t>
      </w:r>
    </w:p>
    <w:p w14:paraId="4EBA20D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rowIndex++;</w:t>
      </w:r>
    </w:p>
    <w:p w14:paraId="558AE186"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item.MaHP;</w:t>
      </w:r>
    </w:p>
    <w:p w14:paraId="4BFAB077"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item.TenHP;</w:t>
      </w:r>
    </w:p>
    <w:p w14:paraId="6B50967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item.LoaiHP;</w:t>
      </w:r>
    </w:p>
    <w:p w14:paraId="0DA8B616"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item.TongSoTC;</w:t>
      </w:r>
    </w:p>
    <w:p w14:paraId="1C5E2AA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item.TCLT;</w:t>
      </w:r>
    </w:p>
    <w:p w14:paraId="63973F81"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ws.Cells[rowIndex, colIndex++].Value = item.TCTH;</w:t>
      </w:r>
    </w:p>
    <w:p w14:paraId="3C6C14DA"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8B2A2"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//save file</w:t>
      </w:r>
    </w:p>
    <w:p w14:paraId="6099B69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Byte[] bin = p.GetAsByteArray();</w:t>
      </w:r>
    </w:p>
    <w:p w14:paraId="03FF5CA3"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File.WriteAllBytes(path, bin);</w:t>
      </w:r>
    </w:p>
    <w:p w14:paraId="76918425"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8782B7"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AE8950"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6D68BF2"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0FC37A2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btnXuat_Click(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931658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103E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saveFileDialog1.FileName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"KQDangKyHP SV{0}"</w:t>
      </w:r>
      <w:r>
        <w:rPr>
          <w:rFonts w:ascii="Cascadia Mono" w:hAnsi="Cascadia Mono" w:cs="Cascadia Mono"/>
          <w:color w:val="000000"/>
          <w:sz w:val="19"/>
          <w:szCs w:val="19"/>
        </w:rPr>
        <w:t>, currentSV.MSSV.ToString());</w:t>
      </w:r>
    </w:p>
    <w:p w14:paraId="42D055B1"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saveFileDialog1.InitialDirectory = </w:t>
      </w:r>
      <w:r>
        <w:rPr>
          <w:rFonts w:ascii="Cascadia Mono" w:hAnsi="Cascadia Mono" w:cs="Cascadia Mono"/>
          <w:color w:val="800000"/>
          <w:sz w:val="19"/>
          <w:szCs w:val="19"/>
        </w:rPr>
        <w:t>@"E:\"</w:t>
      </w:r>
      <w:r>
        <w:rPr>
          <w:rFonts w:ascii="Cascadia Mono" w:hAnsi="Cascadia Mono" w:cs="Cascadia Mono"/>
          <w:color w:val="000000"/>
          <w:sz w:val="19"/>
          <w:szCs w:val="19"/>
        </w:rPr>
        <w:t>;</w:t>
      </w:r>
    </w:p>
    <w:p w14:paraId="4D7442CA"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saveFileDialog1.DefaultExt = </w:t>
      </w:r>
      <w:r>
        <w:rPr>
          <w:rFonts w:ascii="Cascadia Mono" w:hAnsi="Cascadia Mono" w:cs="Cascadia Mono"/>
          <w:color w:val="A31515"/>
          <w:sz w:val="19"/>
          <w:szCs w:val="19"/>
        </w:rPr>
        <w:t>"xlsx"</w:t>
      </w:r>
      <w:r>
        <w:rPr>
          <w:rFonts w:ascii="Cascadia Mono" w:hAnsi="Cascadia Mono" w:cs="Cascadia Mono"/>
          <w:color w:val="000000"/>
          <w:sz w:val="19"/>
          <w:szCs w:val="19"/>
        </w:rPr>
        <w:t>;</w:t>
      </w:r>
    </w:p>
    <w:p w14:paraId="003310E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saveFileDialog1.Filter = </w:t>
      </w:r>
      <w:r>
        <w:rPr>
          <w:rFonts w:ascii="Cascadia Mono" w:hAnsi="Cascadia Mono" w:cs="Cascadia Mono"/>
          <w:color w:val="A31515"/>
          <w:sz w:val="19"/>
          <w:szCs w:val="19"/>
        </w:rPr>
        <w:t>"Excel 2007 files(xlsx) (*.xlsx)|*.xlsx"</w:t>
      </w:r>
      <w:r>
        <w:rPr>
          <w:rFonts w:ascii="Cascadia Mono" w:hAnsi="Cascadia Mono" w:cs="Cascadia Mono"/>
          <w:color w:val="000000"/>
          <w:sz w:val="19"/>
          <w:szCs w:val="19"/>
        </w:rPr>
        <w:t>;</w:t>
      </w:r>
    </w:p>
    <w:p w14:paraId="421C5FB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p>
    <w:p w14:paraId="559185C4"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DialogResult dlg = saveFileDialog1.ShowDialog();</w:t>
      </w:r>
    </w:p>
    <w:p w14:paraId="4AC58998"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(dlg == DialogResult.OK)</w:t>
      </w:r>
    </w:p>
    <w:p w14:paraId="173C5A72"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66932C"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800000"/>
          <w:sz w:val="19"/>
          <w:szCs w:val="19"/>
        </w:rPr>
        <w:t>@"{0}"</w:t>
      </w:r>
      <w:r>
        <w:rPr>
          <w:rFonts w:ascii="Cascadia Mono" w:hAnsi="Cascadia Mono" w:cs="Cascadia Mono"/>
          <w:color w:val="000000"/>
          <w:sz w:val="19"/>
          <w:szCs w:val="19"/>
        </w:rPr>
        <w:t>, saveFileDialog1.FileName);</w:t>
      </w:r>
    </w:p>
    <w:p w14:paraId="5728A499"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WriteToExcel(lvHP, listHP, path);</w:t>
      </w:r>
    </w:p>
    <w:p w14:paraId="4D3F6277"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"Xuất phiếu đăng ký thành công!"</w:t>
      </w:r>
      <w:r>
        <w:rPr>
          <w:rFonts w:ascii="Cascadia Mono" w:hAnsi="Cascadia Mono" w:cs="Cascadia Mono"/>
          <w:color w:val="000000"/>
          <w:sz w:val="19"/>
          <w:szCs w:val="19"/>
        </w:rPr>
        <w:t>);</w:t>
      </w:r>
    </w:p>
    <w:p w14:paraId="13B14F37" w14:textId="77777777" w:rsidR="001D0214" w:rsidRDefault="001D0214" w:rsidP="001D0214">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DCE4B1" w14:textId="1438BE9C" w:rsidR="001D0214" w:rsidRDefault="001D0214" w:rsidP="001D0214">
      <w:pPr>
        <w:jc w:val="left"/>
        <w:rPr>
          <w:sz w:val="32"/>
          <w:szCs w:val="32"/>
          <w:lang w:val="en-US"/>
        </w:rPr>
      </w:pPr>
      <w:r>
        <w:rPr>
          <w:rFonts w:ascii="Cascadia Mono" w:hAnsi="Cascadia Mono" w:cs="Cascadia Mono"/>
          <w:color w:val="000000"/>
          <w:sz w:val="19"/>
          <w:szCs w:val="19"/>
        </w:rPr>
        <w:t xml:space="preserve">        }</w:t>
      </w:r>
    </w:p>
    <w:p w14:paraId="477FFB16" w14:textId="64A0F00B" w:rsidR="00063452" w:rsidRPr="00620FB4" w:rsidRDefault="00063452" w:rsidP="00BF2FE9">
      <w:pPr>
        <w:jc w:val="left"/>
        <w:rPr>
          <w:sz w:val="32"/>
          <w:szCs w:val="32"/>
          <w:lang w:val="en-US"/>
        </w:rPr>
      </w:pPr>
    </w:p>
    <w:p w14:paraId="49465FBF" w14:textId="151307CC" w:rsidR="008273EB" w:rsidRPr="00DD75BF" w:rsidRDefault="008273EB" w:rsidP="00793CA4">
      <w:pPr>
        <w:pStyle w:val="ListParagraph"/>
        <w:numPr>
          <w:ilvl w:val="1"/>
          <w:numId w:val="1"/>
        </w:numPr>
        <w:jc w:val="left"/>
        <w:rPr>
          <w:b/>
          <w:bCs/>
          <w:sz w:val="32"/>
          <w:szCs w:val="32"/>
          <w:lang w:val="en-US"/>
        </w:rPr>
      </w:pPr>
      <w:r w:rsidRPr="00DD75BF">
        <w:rPr>
          <w:b/>
          <w:bCs/>
          <w:sz w:val="32"/>
          <w:szCs w:val="32"/>
          <w:lang w:val="en-US"/>
        </w:rPr>
        <w:t>Xem lịch thi.</w:t>
      </w:r>
    </w:p>
    <w:p w14:paraId="161ED11D" w14:textId="1FA34B87" w:rsidR="00063452" w:rsidRDefault="00063452" w:rsidP="00DD75BF">
      <w:pPr>
        <w:jc w:val="left"/>
        <w:rPr>
          <w:sz w:val="32"/>
          <w:szCs w:val="32"/>
          <w:lang w:val="en-US"/>
        </w:rPr>
      </w:pPr>
      <w:r w:rsidRPr="00DD75BF">
        <w:rPr>
          <w:sz w:val="32"/>
          <w:szCs w:val="32"/>
          <w:lang w:val="en-US"/>
        </w:rPr>
        <w:t>Sinh viên được xem lịch thi của những học phần đã đăng ky (trong trường hợp giáo vụ đã lập lịch thi cho những môn đó).</w:t>
      </w:r>
    </w:p>
    <w:p w14:paraId="27943E5A"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SinhVien currentSV;</w:t>
      </w:r>
    </w:p>
    <w:p w14:paraId="7D28BED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List&lt;LichThi&gt; lichThiList;</w:t>
      </w:r>
    </w:p>
    <w:p w14:paraId="1F2EF8A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currentYear = DateTime.Now.Year.ToString() + </w:t>
      </w:r>
      <w:r>
        <w:rPr>
          <w:rFonts w:ascii="Cascadia Mono" w:hAnsi="Cascadia Mono" w:cs="Cascadia Mono"/>
          <w:color w:val="A31515"/>
          <w:sz w:val="19"/>
          <w:szCs w:val="19"/>
        </w:rPr>
        <w:t>" - "</w:t>
      </w:r>
      <w:r>
        <w:rPr>
          <w:rFonts w:ascii="Cascadia Mono" w:hAnsi="Cascadia Mono" w:cs="Cascadia Mono"/>
          <w:color w:val="000000"/>
          <w:sz w:val="19"/>
          <w:szCs w:val="19"/>
        </w:rPr>
        <w:t xml:space="preserve"> + (DateTime.Now.Year + 1).ToString();</w:t>
      </w:r>
    </w:p>
    <w:p w14:paraId="68060CE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4B2941B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LichThiForm</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w:t>
      </w:r>
    </w:p>
    <w:p w14:paraId="08CB273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BDD4A"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currentSV = SinhVienBL.getInstance().GetByMSSV(</w:t>
      </w:r>
      <w:r>
        <w:rPr>
          <w:rFonts w:ascii="Cascadia Mono" w:hAnsi="Cascadia Mono" w:cs="Cascadia Mono"/>
          <w:color w:val="0000FF"/>
          <w:sz w:val="19"/>
          <w:szCs w:val="19"/>
        </w:rPr>
        <w:t>int</w:t>
      </w:r>
      <w:r>
        <w:rPr>
          <w:rFonts w:ascii="Cascadia Mono" w:hAnsi="Cascadia Mono" w:cs="Cascadia Mono"/>
          <w:color w:val="000000"/>
          <w:sz w:val="19"/>
          <w:szCs w:val="19"/>
        </w:rPr>
        <w:t>.Parse(userName));</w:t>
      </w:r>
    </w:p>
    <w:p w14:paraId="0055533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646593F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AF6D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7C0BE16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Các hàm xử lý</w:t>
      </w:r>
    </w:p>
    <w:p w14:paraId="6ED41E9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5AA55FD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GetItem()</w:t>
      </w:r>
    </w:p>
    <w:p w14:paraId="155A99B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C8D14F"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HocPhanBL hpBL = HocPhanBL.getInstance();</w:t>
      </w:r>
    </w:p>
    <w:p w14:paraId="6612A1E2"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LichThiBL ltBL = LichThiBL.Instance();</w:t>
      </w:r>
    </w:p>
    <w:p w14:paraId="73D9414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lichThiList = ltBL.GetLichThiSV(currentSV.MSSV, </w:t>
      </w:r>
      <w:r>
        <w:rPr>
          <w:rFonts w:ascii="Cascadia Mono" w:hAnsi="Cascadia Mono" w:cs="Cascadia Mono"/>
          <w:color w:val="0000FF"/>
          <w:sz w:val="19"/>
          <w:szCs w:val="19"/>
        </w:rPr>
        <w:t>int</w:t>
      </w:r>
      <w:r>
        <w:rPr>
          <w:rFonts w:ascii="Cascadia Mono" w:hAnsi="Cascadia Mono" w:cs="Cascadia Mono"/>
          <w:color w:val="000000"/>
          <w:sz w:val="19"/>
          <w:szCs w:val="19"/>
        </w:rPr>
        <w:t xml:space="preserve">.Parse(cbbHocky.Text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 xml:space="preserve"> : cbbHocky.Text));</w:t>
      </w:r>
    </w:p>
    <w:p w14:paraId="70AB1DE2"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6FA64B2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lvLichThi.Items.Clear();</w:t>
      </w:r>
    </w:p>
    <w:p w14:paraId="599D1DB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lt </w:t>
      </w:r>
      <w:r>
        <w:rPr>
          <w:rFonts w:ascii="Cascadia Mono" w:hAnsi="Cascadia Mono" w:cs="Cascadia Mono"/>
          <w:color w:val="0000FF"/>
          <w:sz w:val="19"/>
          <w:szCs w:val="19"/>
        </w:rPr>
        <w:t>in</w:t>
      </w:r>
      <w:r>
        <w:rPr>
          <w:rFonts w:ascii="Cascadia Mono" w:hAnsi="Cascadia Mono" w:cs="Cascadia Mono"/>
          <w:color w:val="000000"/>
          <w:sz w:val="19"/>
          <w:szCs w:val="19"/>
        </w:rPr>
        <w:t xml:space="preserve"> lichThiList)</w:t>
      </w:r>
    </w:p>
    <w:p w14:paraId="7B89982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FADA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tenHP = hpBL.GetByMaHP(lt.MaHP).TenHP;</w:t>
      </w:r>
    </w:p>
    <w:p w14:paraId="50D56EE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STC = hpBL.GetByMaHP(lt.MaHP).TongSoTC;</w:t>
      </w:r>
    </w:p>
    <w:p w14:paraId="270B82B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lbLichThi.Text = String.Format(</w:t>
      </w:r>
      <w:r>
        <w:rPr>
          <w:rFonts w:ascii="Cascadia Mono" w:hAnsi="Cascadia Mono" w:cs="Cascadia Mono"/>
          <w:color w:val="A31515"/>
          <w:sz w:val="19"/>
          <w:szCs w:val="19"/>
        </w:rPr>
        <w:t>"Lịch thi học kỳ {0} năm học {1} của sinh viên {2}, lớp {3}, khoa {4}"</w:t>
      </w:r>
      <w:r>
        <w:rPr>
          <w:rFonts w:ascii="Cascadia Mono" w:hAnsi="Cascadia Mono" w:cs="Cascadia Mono"/>
          <w:color w:val="000000"/>
          <w:sz w:val="19"/>
          <w:szCs w:val="19"/>
        </w:rPr>
        <w:t>,</w:t>
      </w:r>
    </w:p>
    <w:p w14:paraId="7FA232D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cbbHocky.Text, currentYear, currentSV.HoLot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currentSV.Ten, currentSV.TenLop, currentSV.Khoa);</w:t>
      </w:r>
    </w:p>
    <w:p w14:paraId="0C85613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ListViewItem item = lvLichThi.Items.Add(lt.MaHP);</w:t>
      </w:r>
    </w:p>
    <w:p w14:paraId="73EE244F"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item.SubItems.Add(tenHP);</w:t>
      </w:r>
    </w:p>
    <w:p w14:paraId="11F3DB8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item.SubItems.Add(STC.ToString());</w:t>
      </w:r>
    </w:p>
    <w:p w14:paraId="533A2C4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item.SubItems.Add(lt.NgayThi);</w:t>
      </w:r>
    </w:p>
    <w:p w14:paraId="79C07B6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item.SubItems.Add(lt.GioThi);</w:t>
      </w:r>
    </w:p>
    <w:p w14:paraId="684AE45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item.SubItems.Add(lt.ThoiLuong.ToString());</w:t>
      </w:r>
    </w:p>
    <w:p w14:paraId="1C26302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item.SubItems.Add(lt.PhongThi);</w:t>
      </w:r>
    </w:p>
    <w:p w14:paraId="00110BA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item.SubItems.Add(lt.DiaDiem);</w:t>
      </w:r>
    </w:p>
    <w:p w14:paraId="28F8B8D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item.SubItems.Add(lt.GhiChu);</w:t>
      </w:r>
    </w:p>
    <w:p w14:paraId="68D812A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444FA20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06A8FA"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D438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6664818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38CA496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436EA5B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LichThiForm_Load(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06D8719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B71D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GetItem();</w:t>
      </w:r>
    </w:p>
    <w:p w14:paraId="589B553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201DF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1D29FBB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cbbHocky_SelectedIndexChanged(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6EAAB92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D076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GetItem();</w:t>
      </w:r>
    </w:p>
    <w:p w14:paraId="5695316A" w14:textId="0B628B63" w:rsidR="00024A3C" w:rsidRPr="00DD75BF" w:rsidRDefault="00024A3C" w:rsidP="00024A3C">
      <w:pPr>
        <w:jc w:val="left"/>
        <w:rPr>
          <w:sz w:val="32"/>
          <w:szCs w:val="32"/>
          <w:lang w:val="en-US"/>
        </w:rPr>
      </w:pPr>
      <w:r>
        <w:rPr>
          <w:rFonts w:ascii="Cascadia Mono" w:hAnsi="Cascadia Mono" w:cs="Cascadia Mono"/>
          <w:color w:val="000000"/>
          <w:sz w:val="19"/>
          <w:szCs w:val="19"/>
        </w:rPr>
        <w:t xml:space="preserve">        }</w:t>
      </w:r>
    </w:p>
    <w:p w14:paraId="4C1BEB43" w14:textId="7CE47D1E" w:rsidR="00063452" w:rsidRDefault="00063452" w:rsidP="00063452">
      <w:pPr>
        <w:pStyle w:val="ListParagraph"/>
        <w:ind w:left="1440"/>
        <w:jc w:val="left"/>
        <w:rPr>
          <w:sz w:val="32"/>
          <w:szCs w:val="32"/>
          <w:lang w:val="en-US"/>
        </w:rPr>
      </w:pPr>
    </w:p>
    <w:p w14:paraId="141D159F" w14:textId="3E67A550" w:rsidR="008273EB" w:rsidRPr="00DD75BF" w:rsidRDefault="008273EB" w:rsidP="00793CA4">
      <w:pPr>
        <w:pStyle w:val="ListParagraph"/>
        <w:numPr>
          <w:ilvl w:val="1"/>
          <w:numId w:val="1"/>
        </w:numPr>
        <w:jc w:val="left"/>
        <w:rPr>
          <w:b/>
          <w:bCs/>
          <w:sz w:val="32"/>
          <w:szCs w:val="32"/>
          <w:lang w:val="en-US"/>
        </w:rPr>
      </w:pPr>
      <w:r w:rsidRPr="00DD75BF">
        <w:rPr>
          <w:b/>
          <w:bCs/>
          <w:sz w:val="32"/>
          <w:szCs w:val="32"/>
          <w:lang w:val="en-US"/>
        </w:rPr>
        <w:t>Xem học phí.</w:t>
      </w:r>
    </w:p>
    <w:p w14:paraId="293DBC5D" w14:textId="3142C025" w:rsidR="006D765A" w:rsidRDefault="006D765A" w:rsidP="00DD75BF">
      <w:pPr>
        <w:jc w:val="left"/>
        <w:rPr>
          <w:sz w:val="32"/>
          <w:szCs w:val="32"/>
          <w:lang w:val="en-US"/>
        </w:rPr>
      </w:pPr>
      <w:r w:rsidRPr="00DD75BF">
        <w:rPr>
          <w:sz w:val="32"/>
          <w:szCs w:val="32"/>
          <w:lang w:val="en-US"/>
        </w:rPr>
        <w:t>Sinh viên được xem học phí</w:t>
      </w:r>
      <w:r w:rsidR="004D08C9" w:rsidRPr="00DD75BF">
        <w:rPr>
          <w:sz w:val="32"/>
          <w:szCs w:val="32"/>
          <w:lang w:val="en-US"/>
        </w:rPr>
        <w:t xml:space="preserve"> của mình, học phí được tính tự động sau khi đăng ký học phần.</w:t>
      </w:r>
    </w:p>
    <w:p w14:paraId="5812F91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List&lt;HocPhi&gt; listHocPhi;</w:t>
      </w:r>
    </w:p>
    <w:p w14:paraId="6AEBC0C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SinhVien currentSV;</w:t>
      </w:r>
    </w:p>
    <w:p w14:paraId="714F53B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HocPhiForm</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w:t>
      </w:r>
    </w:p>
    <w:p w14:paraId="0B4B104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BB952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currentSV = SinhVienBL.getInstance().GetByMSSV(</w:t>
      </w:r>
      <w:r>
        <w:rPr>
          <w:rFonts w:ascii="Cascadia Mono" w:hAnsi="Cascadia Mono" w:cs="Cascadia Mono"/>
          <w:color w:val="0000FF"/>
          <w:sz w:val="19"/>
          <w:szCs w:val="19"/>
        </w:rPr>
        <w:t>int</w:t>
      </w:r>
      <w:r>
        <w:rPr>
          <w:rFonts w:ascii="Cascadia Mono" w:hAnsi="Cascadia Mono" w:cs="Cascadia Mono"/>
          <w:color w:val="000000"/>
          <w:sz w:val="19"/>
          <w:szCs w:val="19"/>
        </w:rPr>
        <w:t>.Parse(userName));</w:t>
      </w:r>
    </w:p>
    <w:p w14:paraId="0C560FE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5CADBC4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1BFC8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1CB49F7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5857585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29E440C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GetItem()</w:t>
      </w:r>
    </w:p>
    <w:p w14:paraId="3496810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E0450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TongTien = 0;</w:t>
      </w:r>
    </w:p>
    <w:p w14:paraId="12C5F252"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HocPhiBL hpBL = HocPhiBL.getInstance();</w:t>
      </w:r>
    </w:p>
    <w:p w14:paraId="4EEDEB2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listHocPhi = hpBL.GetByMSSV(currentSV.MSSV);</w:t>
      </w:r>
    </w:p>
    <w:p w14:paraId="186366A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3865D79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lvHP.Items.Clear();</w:t>
      </w:r>
    </w:p>
    <w:p w14:paraId="360C2A7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hp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listHocPhi)</w:t>
      </w:r>
    </w:p>
    <w:p w14:paraId="0BC6386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E961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ListViewItem item = lvHP.Items.Add(hp.id.ToString());</w:t>
      </w:r>
    </w:p>
    <w:p w14:paraId="0380E5E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item.SubItems.Add(String.Format(</w:t>
      </w:r>
      <w:r>
        <w:rPr>
          <w:rFonts w:ascii="Cascadia Mono" w:hAnsi="Cascadia Mono" w:cs="Cascadia Mono"/>
          <w:color w:val="A31515"/>
          <w:sz w:val="19"/>
          <w:szCs w:val="19"/>
        </w:rPr>
        <w:t>"Học phí học kỳ {0} năm học {1}"</w:t>
      </w:r>
      <w:r>
        <w:rPr>
          <w:rFonts w:ascii="Cascadia Mono" w:hAnsi="Cascadia Mono" w:cs="Cascadia Mono"/>
          <w:color w:val="000000"/>
          <w:sz w:val="19"/>
          <w:szCs w:val="19"/>
        </w:rPr>
        <w:t>, hp.HocKy, hp.NamHoc));</w:t>
      </w:r>
    </w:p>
    <w:p w14:paraId="030141F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item.SubItems.Add(hp.SoTien.ToString());</w:t>
      </w:r>
    </w:p>
    <w:p w14:paraId="624D43A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item.SubItems.Add(DateTime.Now.ToShortDateString());</w:t>
      </w:r>
    </w:p>
    <w:p w14:paraId="492A299A"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718ADD0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TongTien += hp.SoTien;</w:t>
      </w:r>
    </w:p>
    <w:p w14:paraId="774F08F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81CCA"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txtHocPhi.Text = String.Format(</w:t>
      </w:r>
      <w:r>
        <w:rPr>
          <w:rFonts w:ascii="Cascadia Mono" w:hAnsi="Cascadia Mono" w:cs="Cascadia Mono"/>
          <w:color w:val="A31515"/>
          <w:sz w:val="19"/>
          <w:szCs w:val="19"/>
        </w:rPr>
        <w:t>"{0} đồng"</w:t>
      </w:r>
      <w:r>
        <w:rPr>
          <w:rFonts w:ascii="Cascadia Mono" w:hAnsi="Cascadia Mono" w:cs="Cascadia Mono"/>
          <w:color w:val="000000"/>
          <w:sz w:val="19"/>
          <w:szCs w:val="19"/>
        </w:rPr>
        <w:t>, TongTien);</w:t>
      </w:r>
    </w:p>
    <w:p w14:paraId="6E152D3F"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(TongTien == 0)</w:t>
      </w:r>
    </w:p>
    <w:p w14:paraId="3D75CF1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txtSoTienBangChu.Text = </w:t>
      </w:r>
      <w:r>
        <w:rPr>
          <w:rFonts w:ascii="Cascadia Mono" w:hAnsi="Cascadia Mono" w:cs="Cascadia Mono"/>
          <w:color w:val="A31515"/>
          <w:sz w:val="19"/>
          <w:szCs w:val="19"/>
        </w:rPr>
        <w:t>"Sinh viên đã thanh toán học phí"</w:t>
      </w:r>
      <w:r>
        <w:rPr>
          <w:rFonts w:ascii="Cascadia Mono" w:hAnsi="Cascadia Mono" w:cs="Cascadia Mono"/>
          <w:color w:val="000000"/>
          <w:sz w:val="19"/>
          <w:szCs w:val="19"/>
        </w:rPr>
        <w:t>;</w:t>
      </w:r>
    </w:p>
    <w:p w14:paraId="6B973D8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41FAA5A"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txtSoTienBangChu.Text = Utils.NumberToText(TongTien);</w:t>
      </w:r>
    </w:p>
    <w:p w14:paraId="6DD6F79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E44A5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5304F5B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0052A4E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7D8BFED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HocPhiForm_Load(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7EBC534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D4871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GetItem();</w:t>
      </w:r>
    </w:p>
    <w:p w14:paraId="68D2164B" w14:textId="094E65C7" w:rsidR="00024A3C" w:rsidRPr="00DD75BF" w:rsidRDefault="00024A3C" w:rsidP="00024A3C">
      <w:pPr>
        <w:jc w:val="left"/>
        <w:rPr>
          <w:sz w:val="32"/>
          <w:szCs w:val="32"/>
          <w:lang w:val="en-US"/>
        </w:rPr>
      </w:pPr>
      <w:r>
        <w:rPr>
          <w:rFonts w:ascii="Cascadia Mono" w:hAnsi="Cascadia Mono" w:cs="Cascadia Mono"/>
          <w:color w:val="000000"/>
          <w:sz w:val="19"/>
          <w:szCs w:val="19"/>
        </w:rPr>
        <w:t xml:space="preserve">        }</w:t>
      </w:r>
    </w:p>
    <w:p w14:paraId="48D2818C" w14:textId="2DD5C49D" w:rsidR="004D08C9" w:rsidRDefault="004D08C9" w:rsidP="006D765A">
      <w:pPr>
        <w:pStyle w:val="ListParagraph"/>
        <w:ind w:left="1440"/>
        <w:jc w:val="left"/>
        <w:rPr>
          <w:sz w:val="32"/>
          <w:szCs w:val="32"/>
          <w:lang w:val="en-US"/>
        </w:rPr>
      </w:pPr>
    </w:p>
    <w:p w14:paraId="5A7F641E" w14:textId="621E7A3B" w:rsidR="008273EB" w:rsidRPr="00DD75BF" w:rsidRDefault="008273EB" w:rsidP="00793CA4">
      <w:pPr>
        <w:pStyle w:val="ListParagraph"/>
        <w:numPr>
          <w:ilvl w:val="1"/>
          <w:numId w:val="1"/>
        </w:numPr>
        <w:jc w:val="left"/>
        <w:rPr>
          <w:b/>
          <w:bCs/>
          <w:sz w:val="32"/>
          <w:szCs w:val="32"/>
          <w:lang w:val="en-US"/>
        </w:rPr>
      </w:pPr>
      <w:r w:rsidRPr="00DD75BF">
        <w:rPr>
          <w:b/>
          <w:bCs/>
          <w:sz w:val="32"/>
          <w:szCs w:val="32"/>
          <w:lang w:val="en-US"/>
        </w:rPr>
        <w:t>Xem/Sửa thông tin tài khoản.</w:t>
      </w:r>
    </w:p>
    <w:p w14:paraId="46441375" w14:textId="64E7DB52" w:rsidR="004D08C9" w:rsidRDefault="004D08C9" w:rsidP="004D08C9">
      <w:pPr>
        <w:pStyle w:val="ListParagraph"/>
        <w:ind w:left="1440"/>
        <w:jc w:val="left"/>
        <w:rPr>
          <w:sz w:val="32"/>
          <w:szCs w:val="32"/>
          <w:lang w:val="en-US"/>
        </w:rPr>
      </w:pPr>
    </w:p>
    <w:p w14:paraId="7DF0A6E7" w14:textId="6E3B1CA5" w:rsidR="00824708" w:rsidRDefault="00DD75BF" w:rsidP="00DD75BF">
      <w:pPr>
        <w:jc w:val="left"/>
        <w:rPr>
          <w:sz w:val="32"/>
          <w:szCs w:val="32"/>
          <w:lang w:val="en-US"/>
        </w:rPr>
      </w:pPr>
      <w:r>
        <w:rPr>
          <w:sz w:val="32"/>
          <w:szCs w:val="32"/>
          <w:lang w:val="en-US"/>
        </w:rPr>
        <w:t>Sinh viên được xem thông tin của mình, đ</w:t>
      </w:r>
      <w:r w:rsidR="00824708" w:rsidRPr="00DD75BF">
        <w:rPr>
          <w:sz w:val="32"/>
          <w:szCs w:val="32"/>
          <w:lang w:val="en-US"/>
        </w:rPr>
        <w:t>ổi mật khẩu</w:t>
      </w:r>
      <w:r>
        <w:rPr>
          <w:sz w:val="32"/>
          <w:szCs w:val="32"/>
          <w:lang w:val="en-US"/>
        </w:rPr>
        <w:t xml:space="preserve"> đăng nhập</w:t>
      </w:r>
      <w:r w:rsidR="00824708" w:rsidRPr="00DD75BF">
        <w:rPr>
          <w:sz w:val="32"/>
          <w:szCs w:val="32"/>
          <w:lang w:val="en-US"/>
        </w:rPr>
        <w:t>:</w:t>
      </w:r>
    </w:p>
    <w:p w14:paraId="161109C2"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SinhVien currentSV;</w:t>
      </w:r>
    </w:p>
    <w:p w14:paraId="26B01B10"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SinhVienBL svBL = SinhVienBL.getInstance();</w:t>
      </w:r>
    </w:p>
    <w:p w14:paraId="4D0B0882"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p>
    <w:p w14:paraId="3B5238F2"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ThongTinSVForm</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w:t>
      </w:r>
    </w:p>
    <w:p w14:paraId="5C5F6DF6"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0A4C3C"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currentSV = svBL.GetByMSSV(</w:t>
      </w:r>
      <w:r>
        <w:rPr>
          <w:rFonts w:ascii="Cascadia Mono" w:hAnsi="Cascadia Mono" w:cs="Cascadia Mono"/>
          <w:color w:val="0000FF"/>
          <w:sz w:val="19"/>
          <w:szCs w:val="19"/>
        </w:rPr>
        <w:t>int</w:t>
      </w:r>
      <w:r>
        <w:rPr>
          <w:rFonts w:ascii="Cascadia Mono" w:hAnsi="Cascadia Mono" w:cs="Cascadia Mono"/>
          <w:color w:val="000000"/>
          <w:sz w:val="19"/>
          <w:szCs w:val="19"/>
        </w:rPr>
        <w:t>.Parse(user));</w:t>
      </w:r>
    </w:p>
    <w:p w14:paraId="2A1B79C8"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7B1BBB47"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EC99E3"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p>
    <w:p w14:paraId="1CD8867D"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btnDoiMK_Click(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9AC27FA"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66F00"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DoiMKForm frm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DoiMKForm(currentSV.MSSV.ToString());</w:t>
      </w:r>
    </w:p>
    <w:p w14:paraId="6C5D09EC"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frm.ShowDialog();</w:t>
      </w:r>
    </w:p>
    <w:p w14:paraId="4852820B"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53BBA3"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p>
    <w:p w14:paraId="4752154F"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ThongTínVForm_Load(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3086146"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891A5"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lbHT.Text = currentSV.HoLot + </w:t>
      </w:r>
      <w:r>
        <w:rPr>
          <w:rFonts w:ascii="Cascadia Mono" w:hAnsi="Cascadia Mono" w:cs="Cascadia Mono"/>
          <w:color w:val="A31515"/>
          <w:sz w:val="19"/>
          <w:szCs w:val="19"/>
        </w:rPr>
        <w:t>" "</w:t>
      </w:r>
      <w:r>
        <w:rPr>
          <w:rFonts w:ascii="Cascadia Mono" w:hAnsi="Cascadia Mono" w:cs="Cascadia Mono"/>
          <w:color w:val="000000"/>
          <w:sz w:val="19"/>
          <w:szCs w:val="19"/>
        </w:rPr>
        <w:t xml:space="preserve"> + currentSV.Ten;</w:t>
      </w:r>
    </w:p>
    <w:p w14:paraId="09485145"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lbMSSV.Text = currentSV.MSSV.ToString();</w:t>
      </w:r>
    </w:p>
    <w:p w14:paraId="36626DE1"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lbLop.Text = currentSV.TenLop;</w:t>
      </w:r>
    </w:p>
    <w:p w14:paraId="791E11D9" w14:textId="77777777" w:rsidR="00693355" w:rsidRDefault="00693355" w:rsidP="00693355">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lbKhoa.Text = currentSV.Khoa;</w:t>
      </w:r>
    </w:p>
    <w:p w14:paraId="6CC6E132" w14:textId="359ABF29" w:rsidR="00693355" w:rsidRDefault="00693355" w:rsidP="00693355">
      <w:pPr>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A44D95" w14:textId="10190588" w:rsidR="00693355" w:rsidRDefault="00693355" w:rsidP="00693355">
      <w:pPr>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Form Đổi mật khẩu:</w:t>
      </w:r>
    </w:p>
    <w:p w14:paraId="27F3BE4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w:t>
      </w:r>
    </w:p>
    <w:p w14:paraId="4CD6887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TaiKhoanBL tkBL = TaiKhoanBL.getInstance();</w:t>
      </w:r>
    </w:p>
    <w:p w14:paraId="5D3E610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DoiMKForm</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w:t>
      </w:r>
    </w:p>
    <w:p w14:paraId="3D1CFF9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5361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.userName = userName;</w:t>
      </w:r>
    </w:p>
    <w:p w14:paraId="3D78F71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64ABBB9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87D5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16FCC17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Validation()</w:t>
      </w:r>
    </w:p>
    <w:p w14:paraId="799652F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A713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(tkBL.isCorrectPass(txtMK.Text))</w:t>
      </w:r>
    </w:p>
    <w:p w14:paraId="20D5A1D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EC00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(txtNewMK.Text == txtReNewMK.Text)</w:t>
      </w:r>
    </w:p>
    <w:p w14:paraId="510976E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2614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tkBL.UpdatePass(userName, txtNewMK.Text);</w:t>
      </w:r>
    </w:p>
    <w:p w14:paraId="08FA4B24"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"Đổi mật khẩu thành công"</w:t>
      </w:r>
      <w:r>
        <w:rPr>
          <w:rFonts w:ascii="Cascadia Mono" w:hAnsi="Cascadia Mono" w:cs="Cascadia Mono"/>
          <w:color w:val="000000"/>
          <w:sz w:val="19"/>
          <w:szCs w:val="19"/>
        </w:rPr>
        <w:t>);</w:t>
      </w:r>
    </w:p>
    <w:p w14:paraId="05216B0A"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14:paraId="6E1412A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BACF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7C6562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"Mật khẩu nhập lại không khớp"</w:t>
      </w:r>
      <w:r>
        <w:rPr>
          <w:rFonts w:ascii="Cascadia Mono" w:hAnsi="Cascadia Mono" w:cs="Cascadia Mono"/>
          <w:color w:val="000000"/>
          <w:sz w:val="19"/>
          <w:szCs w:val="19"/>
        </w:rPr>
        <w:t>);</w:t>
      </w:r>
    </w:p>
    <w:p w14:paraId="7EE4876F"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2CA90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C5D6D8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"Sai mật khẩu"</w:t>
      </w:r>
      <w:r>
        <w:rPr>
          <w:rFonts w:ascii="Cascadia Mono" w:hAnsi="Cascadia Mono" w:cs="Cascadia Mono"/>
          <w:color w:val="000000"/>
          <w:sz w:val="19"/>
          <w:szCs w:val="19"/>
        </w:rPr>
        <w:t>);</w:t>
      </w:r>
    </w:p>
    <w:p w14:paraId="5740854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6B51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709EE0B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btnXacNhan_Click(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1A1FBBC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72848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Validation();</w:t>
      </w:r>
    </w:p>
    <w:p w14:paraId="1A53D9D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98F1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3E53016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btnHuy_Click(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1168BD8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BD55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14:paraId="6474104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1F52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0747705B"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cbShowPass_CheckedChanged(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AADFE9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0CD52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(cbShowPass.Checked)</w:t>
      </w:r>
    </w:p>
    <w:p w14:paraId="6759FB0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txtMK.UseSystemPasswordChar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002EC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C0F966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txtMK.UseSystemPasswordChar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D0AE9C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B68242"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22AFDC18"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cbShowNewPas_CheckedChanged(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4F9B4E7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1D616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(cbShowNewPas.Checked)</w:t>
      </w:r>
    </w:p>
    <w:p w14:paraId="462F6FA9"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txtNewMK.UseSystemPasswordChar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4DB70C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832A1D"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txtNewMK.UseSystemPasswordChar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FF3528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B1130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7832D5D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cbShowRePass_CheckedChanged(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141A59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98237"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(cbShowRePass.Checked)</w:t>
      </w:r>
    </w:p>
    <w:p w14:paraId="7685705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txtReNewMK.UseSystemPasswordChar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32A252"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98A2E55"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txtReNewMK.UseSystemPasswordChar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520472C"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574A16"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p>
    <w:p w14:paraId="79C2056E"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DoiMKForm_Load(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23574C31"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12B7C2"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txtMK.UseSystemPasswordChar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4208403"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txtNewMK.UseSystemPasswordChar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E754E90" w14:textId="77777777" w:rsidR="00024A3C" w:rsidRDefault="00024A3C" w:rsidP="00024A3C">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txtReNewMK.UseSystemPasswordChar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AF5EFED" w14:textId="7553E498" w:rsidR="00693355" w:rsidRPr="00693355" w:rsidRDefault="00024A3C" w:rsidP="00024A3C">
      <w:pPr>
        <w:jc w:val="left"/>
        <w:rPr>
          <w:sz w:val="32"/>
          <w:szCs w:val="32"/>
          <w:lang w:val="en-US"/>
        </w:rPr>
      </w:pPr>
      <w:r>
        <w:rPr>
          <w:rFonts w:ascii="Cascadia Mono" w:hAnsi="Cascadia Mono" w:cs="Cascadia Mono"/>
          <w:color w:val="000000"/>
          <w:sz w:val="19"/>
          <w:szCs w:val="19"/>
        </w:rPr>
        <w:t xml:space="preserve">        }</w:t>
      </w:r>
    </w:p>
    <w:p w14:paraId="00667B39" w14:textId="6591C0DB" w:rsidR="00824708" w:rsidRDefault="00824708" w:rsidP="004D08C9">
      <w:pPr>
        <w:pStyle w:val="ListParagraph"/>
        <w:ind w:left="1440"/>
        <w:jc w:val="left"/>
        <w:rPr>
          <w:sz w:val="32"/>
          <w:szCs w:val="32"/>
          <w:lang w:val="en-US"/>
        </w:rPr>
      </w:pPr>
    </w:p>
    <w:p w14:paraId="1D524635" w14:textId="220CED74" w:rsidR="008273EB" w:rsidRPr="00DD75BF" w:rsidRDefault="008273EB" w:rsidP="008273EB">
      <w:pPr>
        <w:pStyle w:val="ListParagraph"/>
        <w:numPr>
          <w:ilvl w:val="0"/>
          <w:numId w:val="1"/>
        </w:numPr>
        <w:jc w:val="left"/>
        <w:rPr>
          <w:b/>
          <w:bCs/>
          <w:sz w:val="32"/>
          <w:szCs w:val="32"/>
          <w:lang w:val="en-US"/>
        </w:rPr>
      </w:pPr>
      <w:r w:rsidRPr="00DD75BF">
        <w:rPr>
          <w:b/>
          <w:bCs/>
          <w:sz w:val="32"/>
          <w:szCs w:val="32"/>
          <w:lang w:val="en-US"/>
        </w:rPr>
        <w:t>Chức năng thuộc quyền Quản lý:</w:t>
      </w:r>
    </w:p>
    <w:p w14:paraId="64FE4624" w14:textId="419C087F" w:rsidR="008273EB" w:rsidRPr="00DD75BF" w:rsidRDefault="008273EB" w:rsidP="008273EB">
      <w:pPr>
        <w:pStyle w:val="ListParagraph"/>
        <w:numPr>
          <w:ilvl w:val="1"/>
          <w:numId w:val="1"/>
        </w:numPr>
        <w:jc w:val="left"/>
        <w:rPr>
          <w:b/>
          <w:bCs/>
          <w:sz w:val="32"/>
          <w:szCs w:val="32"/>
          <w:lang w:val="en-US"/>
        </w:rPr>
      </w:pPr>
      <w:r w:rsidRPr="00DD75BF">
        <w:rPr>
          <w:b/>
          <w:bCs/>
          <w:sz w:val="32"/>
          <w:szCs w:val="32"/>
          <w:lang w:val="en-US"/>
        </w:rPr>
        <w:t>Quản lý đăng ký học phần.</w:t>
      </w:r>
    </w:p>
    <w:p w14:paraId="19FEB599" w14:textId="0A6F0034" w:rsidR="00824708" w:rsidRDefault="00824708" w:rsidP="00824708">
      <w:pPr>
        <w:pStyle w:val="ListParagraph"/>
        <w:ind w:left="1440"/>
        <w:jc w:val="left"/>
        <w:rPr>
          <w:sz w:val="32"/>
          <w:szCs w:val="32"/>
          <w:lang w:val="en-US"/>
        </w:rPr>
      </w:pPr>
      <w:r>
        <w:rPr>
          <w:sz w:val="32"/>
          <w:szCs w:val="32"/>
          <w:lang w:val="en-US"/>
        </w:rPr>
        <w:t>Giáo vụ có thể xem danh sách chi tiết đăng ký học phần của sinh viên. Các chức năng Lọc theo năm học, học kỳ, khoa, lớp, khoá, tìm theo từ khoá, thống kế, xuất chi tiết đăng ký.</w:t>
      </w:r>
    </w:p>
    <w:p w14:paraId="5F6773A6" w14:textId="1ECCA051" w:rsidR="00693355" w:rsidRDefault="00693355" w:rsidP="00824708">
      <w:pPr>
        <w:pStyle w:val="ListParagraph"/>
        <w:ind w:left="1440"/>
        <w:jc w:val="left"/>
        <w:rPr>
          <w:sz w:val="32"/>
          <w:szCs w:val="32"/>
          <w:lang w:val="en-US"/>
        </w:rPr>
      </w:pPr>
    </w:p>
    <w:p w14:paraId="2B2F0451" w14:textId="13A527E1" w:rsidR="00693355" w:rsidRDefault="00693355" w:rsidP="00824708">
      <w:pPr>
        <w:pStyle w:val="ListParagraph"/>
        <w:ind w:left="1440"/>
        <w:jc w:val="left"/>
        <w:rPr>
          <w:sz w:val="32"/>
          <w:szCs w:val="32"/>
          <w:lang w:val="en-US"/>
        </w:rPr>
      </w:pPr>
      <w:r>
        <w:rPr>
          <w:sz w:val="32"/>
          <w:szCs w:val="32"/>
          <w:lang w:val="en-US"/>
        </w:rPr>
        <w:t>Mã nguồn:</w:t>
      </w:r>
    </w:p>
    <w:p w14:paraId="4232CCF8" w14:textId="3260751B" w:rsidR="00024A3C" w:rsidRPr="00413409" w:rsidRDefault="00024A3C" w:rsidP="00413409">
      <w:pPr>
        <w:ind w:firstLine="720"/>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#regio</w:t>
      </w:r>
      <w:r w:rsidR="00413409">
        <w:rPr>
          <w:rFonts w:ascii="Cascadia Mono" w:hAnsi="Cascadia Mono" w:cs="Cascadia Mono"/>
          <w:color w:val="A5A5A5" w:themeColor="accent3"/>
          <w:sz w:val="19"/>
          <w:szCs w:val="19"/>
          <w:lang w:val="en-US"/>
        </w:rPr>
        <w:t>n</w:t>
      </w:r>
    </w:p>
    <w:p w14:paraId="31EE1CF0"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16D8EAAC" w14:textId="77777777" w:rsidR="00024A3C" w:rsidRPr="0021186B" w:rsidRDefault="00024A3C" w:rsidP="00024A3C">
      <w:pPr>
        <w:jc w:val="left"/>
        <w:rPr>
          <w:rFonts w:ascii="Cascadia Mono" w:hAnsi="Cascadia Mono" w:cs="Cascadia Mono"/>
          <w:color w:val="70AD47" w:themeColor="accent6"/>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Hàm xuất thông tin học phần đăng ký</w:t>
      </w:r>
    </w:p>
    <w:p w14:paraId="1AAF86E7"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5AD70B2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LoadItem()</w:t>
      </w:r>
    </w:p>
    <w:p w14:paraId="06D3E310"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9BA950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lvQL.Items.Clear();</w:t>
      </w:r>
    </w:p>
    <w:p w14:paraId="55F3506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SqlDataReader reader = ctdkBL.GetChiTietDKHP();</w:t>
      </w:r>
    </w:p>
    <w:p w14:paraId="7260881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(reader.Read())</w:t>
      </w:r>
    </w:p>
    <w:p w14:paraId="7C5199D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186E16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lvQL.Items.Add(reader["MSSV"].ToString());</w:t>
      </w:r>
    </w:p>
    <w:p w14:paraId="0E83389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item.SubItems.Add(reader["MaHP"].ToString());</w:t>
      </w:r>
    </w:p>
    <w:p w14:paraId="5B1DD2F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item.SubItems.Add(reader["HoLot"].ToString());</w:t>
      </w:r>
    </w:p>
    <w:p w14:paraId="223321B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item.SubItems.Add(reader["Ten"].ToString());</w:t>
      </w:r>
    </w:p>
    <w:p w14:paraId="1EA1A7C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item.SubItems.Add(reader["TenHP"].ToString());</w:t>
      </w:r>
    </w:p>
    <w:p w14:paraId="3AAF250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item.SubItems.Add(reader["TenLop"].ToString());</w:t>
      </w:r>
    </w:p>
    <w:p w14:paraId="6C2CA1A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item.SubItems.Add(reader["LoaiHP"].ToString());</w:t>
      </w:r>
    </w:p>
    <w:p w14:paraId="0741BC1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item.SubItems.Add(reader["Khoa"].ToString());</w:t>
      </w:r>
    </w:p>
    <w:p w14:paraId="7FDA6C8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item.SubItems.Add(reader["STC"].ToString());</w:t>
      </w:r>
    </w:p>
    <w:p w14:paraId="7982D95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item.SubItems.Add(reader["SLDK"].ToString());</w:t>
      </w:r>
    </w:p>
    <w:p w14:paraId="2BD83446" w14:textId="77777777" w:rsidR="00024A3C" w:rsidRPr="00981D3A" w:rsidRDefault="00024A3C" w:rsidP="00024A3C">
      <w:pPr>
        <w:jc w:val="left"/>
        <w:rPr>
          <w:rFonts w:ascii="Cascadia Mono" w:hAnsi="Cascadia Mono" w:cs="Cascadia Mono"/>
          <w:sz w:val="19"/>
          <w:szCs w:val="19"/>
          <w:lang w:val="en-US"/>
        </w:rPr>
      </w:pPr>
    </w:p>
    <w:p w14:paraId="205A234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(!years.Contains(reader["NamHoc"].ToString()))</w:t>
      </w:r>
    </w:p>
    <w:p w14:paraId="3D08C11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AddYears(reader["NamHoc"].ToString());</w:t>
      </w:r>
    </w:p>
    <w:p w14:paraId="13E5AA0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(!courses.Contains(reader["HocKy"].ToString()))</w:t>
      </w:r>
    </w:p>
    <w:p w14:paraId="6CB90B0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AddCourses(reader["HocKy"].ToString());</w:t>
      </w:r>
    </w:p>
    <w:p w14:paraId="11EA3EF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27DDDE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w:t>
      </w:r>
    </w:p>
    <w:p w14:paraId="11B6906E" w14:textId="77777777" w:rsidR="00024A3C" w:rsidRPr="00981D3A" w:rsidRDefault="00024A3C" w:rsidP="00024A3C">
      <w:pPr>
        <w:jc w:val="left"/>
        <w:rPr>
          <w:rFonts w:ascii="Cascadia Mono" w:hAnsi="Cascadia Mono" w:cs="Cascadia Mono"/>
          <w:sz w:val="19"/>
          <w:szCs w:val="19"/>
          <w:lang w:val="en-US"/>
        </w:rPr>
      </w:pPr>
    </w:p>
    <w:p w14:paraId="23CF9791"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6DF653B7"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Lọc danh sách đăng ký học phần theo các tiêu chí</w:t>
      </w:r>
    </w:p>
    <w:p w14:paraId="1DF67C9B"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14171A28"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name="hocky"&gt;&lt;/param&gt;</w:t>
      </w:r>
    </w:p>
    <w:p w14:paraId="55532DD2"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name="nam"&gt;&lt;/param&gt;</w:t>
      </w:r>
    </w:p>
    <w:p w14:paraId="7311C174"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name="khoa"&gt;&lt;/param&gt;</w:t>
      </w:r>
    </w:p>
    <w:p w14:paraId="0B377C20"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name="lop"&gt;&lt;/param&gt;</w:t>
      </w:r>
    </w:p>
    <w:p w14:paraId="6AA18A3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LoadItemWithCourse(int hocky, string nam)</w:t>
      </w:r>
    </w:p>
    <w:p w14:paraId="523FB7A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175FF9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lvQL.Items.Clear();</w:t>
      </w:r>
    </w:p>
    <w:p w14:paraId="56DB80A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SqlDataReader reader = ctdkBL.GetChiTietDKHPTheoHocKy(hocky, nam);</w:t>
      </w:r>
    </w:p>
    <w:p w14:paraId="3DE43C7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(reader.Read())</w:t>
      </w:r>
    </w:p>
    <w:p w14:paraId="77F1B13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E27BBE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lvQL.Items.Add(reader["MSSV"].ToString());</w:t>
      </w:r>
    </w:p>
    <w:p w14:paraId="2561818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item.SubItems.Add(reader["MaHP"].ToString());</w:t>
      </w:r>
    </w:p>
    <w:p w14:paraId="28B34A1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item.SubItems.Add(reader["HoLot"].ToString());</w:t>
      </w:r>
    </w:p>
    <w:p w14:paraId="012D8490"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item.SubItems.Add(reader["Ten"].ToString());</w:t>
      </w:r>
    </w:p>
    <w:p w14:paraId="4A432AA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item.SubItems.Add(reader["TenHP"].ToString());</w:t>
      </w:r>
    </w:p>
    <w:p w14:paraId="0DC743A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item.SubItems.Add(reader["TenLop"].ToString());</w:t>
      </w:r>
    </w:p>
    <w:p w14:paraId="307BF2F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item.SubItems.Add(reader["LoaiHP"].ToString());</w:t>
      </w:r>
    </w:p>
    <w:p w14:paraId="1E25445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item.SubItems.Add(reader["Khoa"].ToString());</w:t>
      </w:r>
    </w:p>
    <w:p w14:paraId="16BB066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item.SubItems.Add(reader["STC"].ToString());</w:t>
      </w:r>
    </w:p>
    <w:p w14:paraId="1FF0BC7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item.SubItems.Add(reader["SLDK"].ToString());</w:t>
      </w:r>
    </w:p>
    <w:p w14:paraId="717AD30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FFFB84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04D1664" w14:textId="77777777" w:rsidR="00024A3C" w:rsidRPr="00981D3A" w:rsidRDefault="00024A3C" w:rsidP="00024A3C">
      <w:pPr>
        <w:jc w:val="left"/>
        <w:rPr>
          <w:rFonts w:ascii="Cascadia Mono" w:hAnsi="Cascadia Mono" w:cs="Cascadia Mono"/>
          <w:sz w:val="19"/>
          <w:szCs w:val="19"/>
          <w:lang w:val="en-US"/>
        </w:rPr>
      </w:pPr>
    </w:p>
    <w:p w14:paraId="0860E6AE"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087E475A" w14:textId="77777777" w:rsidR="00024A3C" w:rsidRPr="0021186B" w:rsidRDefault="00024A3C" w:rsidP="00024A3C">
      <w:pPr>
        <w:jc w:val="left"/>
        <w:rPr>
          <w:rFonts w:ascii="Cascadia Mono" w:hAnsi="Cascadia Mono" w:cs="Cascadia Mono"/>
          <w:color w:val="70AD47" w:themeColor="accent6"/>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Hàm tìm kiếm</w:t>
      </w:r>
    </w:p>
    <w:p w14:paraId="6F840CA0"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37E55A86"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name="key"&gt;&lt;/param&gt;</w:t>
      </w:r>
    </w:p>
    <w:p w14:paraId="74CE9F0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SearchByKey(string key)</w:t>
      </w:r>
    </w:p>
    <w:p w14:paraId="35B7629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74D80A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items = this.lvQL.Items.Cast&lt;ListViewItem&gt;()</w:t>
      </w:r>
    </w:p>
    <w:p w14:paraId="534CC1E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.Where(x =&gt; (</w:t>
      </w:r>
    </w:p>
    <w:p w14:paraId="42B6DEA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x.SubItems[3].Text.Contains(key) ||</w:t>
      </w:r>
    </w:p>
    <w:p w14:paraId="7C89A26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x.SubItems[4].Text.Contains(key) ||</w:t>
      </w:r>
    </w:p>
    <w:p w14:paraId="472870E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x.SubItems[5].Text.Contains(key) ||</w:t>
      </w:r>
    </w:p>
    <w:p w14:paraId="757F66B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x.SubItems[7].Text.Contains(key)))</w:t>
      </w:r>
    </w:p>
    <w:p w14:paraId="33955C4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.ToList();</w:t>
      </w:r>
    </w:p>
    <w:p w14:paraId="04027800" w14:textId="77777777" w:rsidR="00024A3C" w:rsidRPr="00981D3A" w:rsidRDefault="00024A3C" w:rsidP="00024A3C">
      <w:pPr>
        <w:jc w:val="left"/>
        <w:rPr>
          <w:rFonts w:ascii="Cascadia Mono" w:hAnsi="Cascadia Mono" w:cs="Cascadia Mono"/>
          <w:sz w:val="19"/>
          <w:szCs w:val="19"/>
          <w:lang w:val="en-US"/>
        </w:rPr>
      </w:pPr>
    </w:p>
    <w:p w14:paraId="6DC247C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lvQL.Items.Clear();</w:t>
      </w:r>
    </w:p>
    <w:p w14:paraId="51497F5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ct in items)</w:t>
      </w:r>
    </w:p>
    <w:p w14:paraId="0BA69D1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1E58AE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lvQL.Items.Add(ct.SubItems[0].Text);</w:t>
      </w:r>
    </w:p>
    <w:p w14:paraId="2E0F341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item.SubItems.Add(ct.SubItems[1].Text);</w:t>
      </w:r>
    </w:p>
    <w:p w14:paraId="184EEEB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item.SubItems.Add(ct.SubItems[2].Text);</w:t>
      </w:r>
    </w:p>
    <w:p w14:paraId="272996F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item.SubItems.Add(ct.SubItems[3].Text);</w:t>
      </w:r>
    </w:p>
    <w:p w14:paraId="01912E1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item.SubItems.Add(ct.SubItems[4].Text);</w:t>
      </w:r>
    </w:p>
    <w:p w14:paraId="39A1F03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item.SubItems.Add(ct.SubItems[5].Text);</w:t>
      </w:r>
    </w:p>
    <w:p w14:paraId="148928E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item.SubItems.Add(ct.SubItems[6].Text);</w:t>
      </w:r>
    </w:p>
    <w:p w14:paraId="6CF1F5D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item.SubItems.Add(ct.SubItems[7].Text);</w:t>
      </w:r>
    </w:p>
    <w:p w14:paraId="1970F22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item.SubItems.Add(ct.SubItems[8].Text);</w:t>
      </w:r>
    </w:p>
    <w:p w14:paraId="1D05984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item.SubItems.Add(ct.SubItems[9].Text);</w:t>
      </w:r>
    </w:p>
    <w:p w14:paraId="7AB0CAA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B5ADB6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79FF8EE" w14:textId="77777777" w:rsidR="00024A3C" w:rsidRPr="00981D3A" w:rsidRDefault="00024A3C" w:rsidP="00024A3C">
      <w:pPr>
        <w:jc w:val="left"/>
        <w:rPr>
          <w:rFonts w:ascii="Cascadia Mono" w:hAnsi="Cascadia Mono" w:cs="Cascadia Mono"/>
          <w:sz w:val="19"/>
          <w:szCs w:val="19"/>
          <w:lang w:val="en-US"/>
        </w:rPr>
      </w:pPr>
    </w:p>
    <w:p w14:paraId="6F1D7556"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582B4AE5" w14:textId="77777777" w:rsidR="00024A3C" w:rsidRPr="0021186B" w:rsidRDefault="00024A3C" w:rsidP="00024A3C">
      <w:pPr>
        <w:jc w:val="left"/>
        <w:rPr>
          <w:rFonts w:ascii="Cascadia Mono" w:hAnsi="Cascadia Mono" w:cs="Cascadia Mono"/>
          <w:color w:val="70AD47" w:themeColor="accent6"/>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Lấy danh sách 6 khoá còn học trong năm nay</w:t>
      </w:r>
    </w:p>
    <w:p w14:paraId="0FE50757"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60574768"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&lt;returns&gt;&lt;/returns&gt;</w:t>
      </w:r>
    </w:p>
    <w:p w14:paraId="0F5B4078" w14:textId="77777777" w:rsidR="00024A3C" w:rsidRPr="0021186B" w:rsidRDefault="00024A3C" w:rsidP="00024A3C">
      <w:pPr>
        <w:jc w:val="left"/>
        <w:rPr>
          <w:rFonts w:ascii="Cascadia Mono" w:hAnsi="Cascadia Mono" w:cs="Cascadia Mono"/>
          <w:color w:val="4472C4" w:themeColor="accent1"/>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List&lt;int&gt; GetCourse()</w:t>
      </w:r>
    </w:p>
    <w:p w14:paraId="3AC4ED5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FD23A30"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List&lt;int&gt; result = new List&lt;int&gt;();</w:t>
      </w:r>
    </w:p>
    <w:p w14:paraId="2F0F088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i = 0;</w:t>
      </w:r>
    </w:p>
    <w:p w14:paraId="6EC6C24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yearOld = 1976;</w:t>
      </w:r>
    </w:p>
    <w:p w14:paraId="5A1860E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while (i &lt; 6)</w:t>
      </w:r>
    </w:p>
    <w:p w14:paraId="744A7DD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8C9BD7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result.Add(DateTime.Now.Year - yearOld);</w:t>
      </w:r>
    </w:p>
    <w:p w14:paraId="1E75CEC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yearOld++;</w:t>
      </w:r>
    </w:p>
    <w:p w14:paraId="288B692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w:t>
      </w:r>
    </w:p>
    <w:p w14:paraId="074D355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803107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return result;</w:t>
      </w:r>
    </w:p>
    <w:p w14:paraId="689C376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C05E912" w14:textId="77777777" w:rsidR="00024A3C" w:rsidRPr="00981D3A" w:rsidRDefault="00024A3C" w:rsidP="00024A3C">
      <w:pPr>
        <w:jc w:val="left"/>
        <w:rPr>
          <w:rFonts w:ascii="Cascadia Mono" w:hAnsi="Cascadia Mono" w:cs="Cascadia Mono"/>
          <w:sz w:val="19"/>
          <w:szCs w:val="19"/>
          <w:lang w:val="en-US"/>
        </w:rPr>
      </w:pPr>
    </w:p>
    <w:p w14:paraId="19CB270A"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21A579C2" w14:textId="77777777" w:rsidR="00024A3C" w:rsidRPr="0021186B" w:rsidRDefault="00024A3C" w:rsidP="00024A3C">
      <w:pPr>
        <w:jc w:val="left"/>
        <w:rPr>
          <w:rFonts w:ascii="Cascadia Mono" w:hAnsi="Cascadia Mono" w:cs="Cascadia Mono"/>
          <w:color w:val="70AD47" w:themeColor="accent6"/>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Xuất danh sách theo khoa</w:t>
      </w:r>
    </w:p>
    <w:p w14:paraId="643CDA1F"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0D88BE84"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name="khoa"&gt;&lt;/param&gt;</w:t>
      </w:r>
    </w:p>
    <w:p w14:paraId="52018CF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GetByKhoa(string khoa)</w:t>
      </w:r>
    </w:p>
    <w:p w14:paraId="2089D6B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2FF156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LoadItem();</w:t>
      </w:r>
    </w:p>
    <w:p w14:paraId="6EE4F1F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items = this.lvQL.Items.Cast&lt;ListViewItem&gt;()</w:t>
      </w:r>
    </w:p>
    <w:p w14:paraId="6023CA5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.Where(x =&gt; (</w:t>
      </w:r>
    </w:p>
    <w:p w14:paraId="5815CF8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x.SubItems[7].Text.Equals(khoa.Trim())</w:t>
      </w:r>
    </w:p>
    <w:p w14:paraId="57C683A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5B52D7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.ToList();</w:t>
      </w:r>
    </w:p>
    <w:p w14:paraId="429E87AC" w14:textId="77777777" w:rsidR="00024A3C" w:rsidRPr="00981D3A" w:rsidRDefault="00024A3C" w:rsidP="00024A3C">
      <w:pPr>
        <w:jc w:val="left"/>
        <w:rPr>
          <w:rFonts w:ascii="Cascadia Mono" w:hAnsi="Cascadia Mono" w:cs="Cascadia Mono"/>
          <w:sz w:val="19"/>
          <w:szCs w:val="19"/>
          <w:lang w:val="en-US"/>
        </w:rPr>
      </w:pPr>
    </w:p>
    <w:p w14:paraId="56C7B01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lvQL.Items.Clear();</w:t>
      </w:r>
    </w:p>
    <w:p w14:paraId="45BC588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ct in items)</w:t>
      </w:r>
    </w:p>
    <w:p w14:paraId="659DD10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269793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lvQL.Items.Add(ct.SubItems[0].Text);</w:t>
      </w:r>
    </w:p>
    <w:p w14:paraId="535B6A1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item.SubItems.Add(ct.SubItems[1].Text);</w:t>
      </w:r>
    </w:p>
    <w:p w14:paraId="75013EE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item.SubItems.Add(ct.SubItems[2].Text);</w:t>
      </w:r>
    </w:p>
    <w:p w14:paraId="4BD81D1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item.SubItems.Add(ct.SubItems[3].Text);</w:t>
      </w:r>
    </w:p>
    <w:p w14:paraId="3CE17D5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item.SubItems.Add(ct.SubItems[4].Text);</w:t>
      </w:r>
    </w:p>
    <w:p w14:paraId="31920EA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item.SubItems.Add(ct.SubItems[5].Text);</w:t>
      </w:r>
    </w:p>
    <w:p w14:paraId="4B480DC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item.SubItems.Add(ct.SubItems[6].Text);</w:t>
      </w:r>
    </w:p>
    <w:p w14:paraId="26457C9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item.SubItems.Add(ct.SubItems[7].Text);</w:t>
      </w:r>
    </w:p>
    <w:p w14:paraId="52C9528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item.SubItems.Add(ct.SubItems[8].Text);</w:t>
      </w:r>
    </w:p>
    <w:p w14:paraId="1070865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item.SubItems.Add(ct.SubItems[9].Text);</w:t>
      </w:r>
    </w:p>
    <w:p w14:paraId="47DED4B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A93DFF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6035B33" w14:textId="77777777" w:rsidR="00024A3C" w:rsidRPr="00981D3A" w:rsidRDefault="00024A3C" w:rsidP="00024A3C">
      <w:pPr>
        <w:jc w:val="left"/>
        <w:rPr>
          <w:rFonts w:ascii="Cascadia Mono" w:hAnsi="Cascadia Mono" w:cs="Cascadia Mono"/>
          <w:sz w:val="19"/>
          <w:szCs w:val="19"/>
          <w:lang w:val="en-US"/>
        </w:rPr>
      </w:pPr>
    </w:p>
    <w:p w14:paraId="69CE78E9"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lastRenderedPageBreak/>
        <w:t xml:space="preserve">        </w:t>
      </w:r>
      <w:r w:rsidRPr="00D2379E">
        <w:rPr>
          <w:rFonts w:ascii="Cascadia Mono" w:hAnsi="Cascadia Mono" w:cs="Cascadia Mono"/>
          <w:color w:val="A5A5A5" w:themeColor="accent3"/>
          <w:sz w:val="19"/>
          <w:szCs w:val="19"/>
          <w:lang w:val="en-US"/>
        </w:rPr>
        <w:t>/// &lt;summary&gt;</w:t>
      </w:r>
    </w:p>
    <w:p w14:paraId="31016421" w14:textId="77777777" w:rsidR="00024A3C" w:rsidRPr="0021186B" w:rsidRDefault="00024A3C" w:rsidP="00024A3C">
      <w:pPr>
        <w:jc w:val="left"/>
        <w:rPr>
          <w:rFonts w:ascii="Cascadia Mono" w:hAnsi="Cascadia Mono" w:cs="Cascadia Mono"/>
          <w:color w:val="70AD47" w:themeColor="accent6"/>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Xuất danh sách theo lớp</w:t>
      </w:r>
    </w:p>
    <w:p w14:paraId="1D6B0588"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2DBFE715"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name="lop"&gt;&lt;/param&gt;</w:t>
      </w:r>
    </w:p>
    <w:p w14:paraId="3610DEB5" w14:textId="77777777" w:rsidR="00024A3C" w:rsidRPr="0021186B" w:rsidRDefault="00024A3C" w:rsidP="00024A3C">
      <w:pPr>
        <w:jc w:val="left"/>
        <w:rPr>
          <w:rFonts w:ascii="Cascadia Mono" w:hAnsi="Cascadia Mono" w:cs="Cascadia Mono"/>
          <w:color w:val="4472C4" w:themeColor="accent1"/>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GetByLop(string lop)</w:t>
      </w:r>
    </w:p>
    <w:p w14:paraId="403C839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C904C4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LoadItem();</w:t>
      </w:r>
    </w:p>
    <w:p w14:paraId="76CA601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items = this.lvQL.Items.Cast&lt;ListViewItem&gt;()</w:t>
      </w:r>
    </w:p>
    <w:p w14:paraId="4CD5EDC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.Where(x =&gt; (</w:t>
      </w:r>
    </w:p>
    <w:p w14:paraId="4610FDB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x.SubItems[5].Text.Equals(lop.Trim())</w:t>
      </w:r>
    </w:p>
    <w:p w14:paraId="14E2DF7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EA41E6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.ToList();</w:t>
      </w:r>
    </w:p>
    <w:p w14:paraId="592FB334" w14:textId="77777777" w:rsidR="00024A3C" w:rsidRPr="00981D3A" w:rsidRDefault="00024A3C" w:rsidP="00024A3C">
      <w:pPr>
        <w:jc w:val="left"/>
        <w:rPr>
          <w:rFonts w:ascii="Cascadia Mono" w:hAnsi="Cascadia Mono" w:cs="Cascadia Mono"/>
          <w:sz w:val="19"/>
          <w:szCs w:val="19"/>
          <w:lang w:val="en-US"/>
        </w:rPr>
      </w:pPr>
    </w:p>
    <w:p w14:paraId="15FAC4E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lvQL.Items.Clear();</w:t>
      </w:r>
    </w:p>
    <w:p w14:paraId="5060CB2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ct in items)</w:t>
      </w:r>
    </w:p>
    <w:p w14:paraId="2C5E6CF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3D86F26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lvQL.Items.Add(ct.SubItems[0].Text);</w:t>
      </w:r>
    </w:p>
    <w:p w14:paraId="7D0D6B5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item.SubItems.Add(ct.SubItems[1].Text);</w:t>
      </w:r>
    </w:p>
    <w:p w14:paraId="06DC15B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item.SubItems.Add(ct.SubItems[2].Text);</w:t>
      </w:r>
    </w:p>
    <w:p w14:paraId="4438F18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item.SubItems.Add(ct.SubItems[3].Text);</w:t>
      </w:r>
    </w:p>
    <w:p w14:paraId="5797AEA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item.SubItems.Add(ct.SubItems[4].Text);</w:t>
      </w:r>
    </w:p>
    <w:p w14:paraId="7113FCE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item.SubItems.Add(ct.SubItems[5].Text);</w:t>
      </w:r>
    </w:p>
    <w:p w14:paraId="26D9372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item.SubItems.Add(ct.SubItems[6].Text);</w:t>
      </w:r>
    </w:p>
    <w:p w14:paraId="7624BC5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item.SubItems.Add(ct.SubItems[7].Text);</w:t>
      </w:r>
    </w:p>
    <w:p w14:paraId="7A5A16C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item.SubItems.Add(ct.SubItems[8].Text);</w:t>
      </w:r>
    </w:p>
    <w:p w14:paraId="6D2944C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item.SubItems.Add(ct.SubItems[9].Text);</w:t>
      </w:r>
    </w:p>
    <w:p w14:paraId="6340A12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173D9D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4790A8A" w14:textId="77777777" w:rsidR="00024A3C" w:rsidRPr="00981D3A" w:rsidRDefault="00024A3C" w:rsidP="00024A3C">
      <w:pPr>
        <w:jc w:val="left"/>
        <w:rPr>
          <w:rFonts w:ascii="Cascadia Mono" w:hAnsi="Cascadia Mono" w:cs="Cascadia Mono"/>
          <w:sz w:val="19"/>
          <w:szCs w:val="19"/>
          <w:lang w:val="en-US"/>
        </w:rPr>
      </w:pPr>
    </w:p>
    <w:p w14:paraId="02960629"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507704F2"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Xuất danh sách theo khoá học</w:t>
      </w:r>
    </w:p>
    <w:p w14:paraId="01059EA6"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4FA3EB8B"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name="course"&gt;&lt;/param&gt;</w:t>
      </w:r>
    </w:p>
    <w:p w14:paraId="5E9017E6" w14:textId="77777777" w:rsidR="00024A3C" w:rsidRPr="0021186B" w:rsidRDefault="00024A3C" w:rsidP="00024A3C">
      <w:pPr>
        <w:jc w:val="left"/>
        <w:rPr>
          <w:rFonts w:ascii="Cascadia Mono" w:hAnsi="Cascadia Mono" w:cs="Cascadia Mono"/>
          <w:color w:val="4472C4" w:themeColor="accent1"/>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GetByCourse(int course)</w:t>
      </w:r>
    </w:p>
    <w:p w14:paraId="58F1C72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E71A23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LoadItem();</w:t>
      </w:r>
    </w:p>
    <w:p w14:paraId="7868242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items = this.lvQL.Items.Cast&lt;ListViewItem&gt;()</w:t>
      </w:r>
    </w:p>
    <w:p w14:paraId="4E3F59F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.Where(x =&gt; (</w:t>
      </w:r>
    </w:p>
    <w:p w14:paraId="6F6B06F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(2000 + int.Parse(x.SubItems[0].Text.Substring(0, 2)) - 1976).Equals(course)</w:t>
      </w:r>
    </w:p>
    <w:p w14:paraId="77F6E7F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62E4F2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.ToList();</w:t>
      </w:r>
    </w:p>
    <w:p w14:paraId="499EF284" w14:textId="77777777" w:rsidR="00024A3C" w:rsidRPr="00981D3A" w:rsidRDefault="00024A3C" w:rsidP="00024A3C">
      <w:pPr>
        <w:jc w:val="left"/>
        <w:rPr>
          <w:rFonts w:ascii="Cascadia Mono" w:hAnsi="Cascadia Mono" w:cs="Cascadia Mono"/>
          <w:sz w:val="19"/>
          <w:szCs w:val="19"/>
          <w:lang w:val="en-US"/>
        </w:rPr>
      </w:pPr>
    </w:p>
    <w:p w14:paraId="71CA950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lvQL.Items.Clear();</w:t>
      </w:r>
    </w:p>
    <w:p w14:paraId="03C34C8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(var ct in items)</w:t>
      </w:r>
    </w:p>
    <w:p w14:paraId="765B0EE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E56F76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lvQL.Items.Add(ct.SubItems[0].Text);</w:t>
      </w:r>
    </w:p>
    <w:p w14:paraId="095D00B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item.SubItems.Add(ct.SubItems[1].Text);</w:t>
      </w:r>
    </w:p>
    <w:p w14:paraId="4FF0E9A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item.SubItems.Add(ct.SubItems[2].Text);</w:t>
      </w:r>
    </w:p>
    <w:p w14:paraId="683FC96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item.SubItems.Add(ct.SubItems[3].Text);</w:t>
      </w:r>
    </w:p>
    <w:p w14:paraId="721FA28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item.SubItems.Add(ct.SubItems[4].Text);</w:t>
      </w:r>
    </w:p>
    <w:p w14:paraId="42AA206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item.SubItems.Add(ct.SubItems[5].Text);</w:t>
      </w:r>
    </w:p>
    <w:p w14:paraId="13A90A4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item.SubItems.Add(ct.SubItems[6].Text);</w:t>
      </w:r>
    </w:p>
    <w:p w14:paraId="56FBDB8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item.SubItems.Add(ct.SubItems[7].Text);</w:t>
      </w:r>
    </w:p>
    <w:p w14:paraId="1721711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item.SubItems.Add(ct.SubItems[8].Text);</w:t>
      </w:r>
    </w:p>
    <w:p w14:paraId="78FBFE7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item.SubItems.Add(ct.SubItems[9].Text);</w:t>
      </w:r>
    </w:p>
    <w:p w14:paraId="765DA17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107959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B0383FA" w14:textId="77777777" w:rsidR="00024A3C" w:rsidRPr="00981D3A" w:rsidRDefault="00024A3C" w:rsidP="00024A3C">
      <w:pPr>
        <w:jc w:val="left"/>
        <w:rPr>
          <w:rFonts w:ascii="Cascadia Mono" w:hAnsi="Cascadia Mono" w:cs="Cascadia Mono"/>
          <w:sz w:val="19"/>
          <w:szCs w:val="19"/>
          <w:lang w:val="en-US"/>
        </w:rPr>
      </w:pPr>
    </w:p>
    <w:p w14:paraId="70EABC6D"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784B8630" w14:textId="77777777" w:rsidR="00024A3C" w:rsidRPr="0021186B" w:rsidRDefault="00024A3C" w:rsidP="00024A3C">
      <w:pPr>
        <w:jc w:val="left"/>
        <w:rPr>
          <w:rFonts w:ascii="Cascadia Mono" w:hAnsi="Cascadia Mono" w:cs="Cascadia Mono"/>
          <w:color w:val="70AD47" w:themeColor="accent6"/>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Lấy năm học</w:t>
      </w:r>
    </w:p>
    <w:p w14:paraId="0467C6EB"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1C46D301"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name="year"&gt;&lt;/param&gt;</w:t>
      </w:r>
    </w:p>
    <w:p w14:paraId="64199897" w14:textId="77777777" w:rsidR="00024A3C" w:rsidRPr="0021186B" w:rsidRDefault="00024A3C" w:rsidP="00024A3C">
      <w:pPr>
        <w:jc w:val="left"/>
        <w:rPr>
          <w:rFonts w:ascii="Cascadia Mono" w:hAnsi="Cascadia Mono" w:cs="Cascadia Mono"/>
          <w:color w:val="4472C4" w:themeColor="accent1"/>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AddYears(string year)</w:t>
      </w:r>
    </w:p>
    <w:p w14:paraId="44FFC0C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293900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years.Add(year);</w:t>
      </w:r>
    </w:p>
    <w:p w14:paraId="1209081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F87AF31" w14:textId="77777777" w:rsidR="00024A3C" w:rsidRPr="00981D3A" w:rsidRDefault="00024A3C" w:rsidP="00024A3C">
      <w:pPr>
        <w:jc w:val="left"/>
        <w:rPr>
          <w:rFonts w:ascii="Cascadia Mono" w:hAnsi="Cascadia Mono" w:cs="Cascadia Mono"/>
          <w:sz w:val="19"/>
          <w:szCs w:val="19"/>
          <w:lang w:val="en-US"/>
        </w:rPr>
      </w:pPr>
    </w:p>
    <w:p w14:paraId="1358F964"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57643E47"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70AD47" w:themeColor="accent6"/>
          <w:sz w:val="19"/>
          <w:szCs w:val="19"/>
          <w:lang w:val="en-US"/>
        </w:rPr>
        <w:t>Lấy học kỳ</w:t>
      </w:r>
    </w:p>
    <w:p w14:paraId="3BB6188A"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lastRenderedPageBreak/>
        <w:t xml:space="preserve">        /// &lt;/summary&gt;</w:t>
      </w:r>
    </w:p>
    <w:p w14:paraId="53D82B71"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name="course"&gt;&lt;/param&gt;</w:t>
      </w:r>
    </w:p>
    <w:p w14:paraId="27076891" w14:textId="77777777" w:rsidR="00024A3C" w:rsidRPr="0021186B" w:rsidRDefault="00024A3C" w:rsidP="00024A3C">
      <w:pPr>
        <w:jc w:val="left"/>
        <w:rPr>
          <w:rFonts w:ascii="Cascadia Mono" w:hAnsi="Cascadia Mono" w:cs="Cascadia Mono"/>
          <w:color w:val="4472C4" w:themeColor="accent1"/>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4472C4" w:themeColor="accent1"/>
          <w:sz w:val="19"/>
          <w:szCs w:val="19"/>
          <w:lang w:val="en-US"/>
        </w:rPr>
        <w:t>private void AddCourses(string course)</w:t>
      </w:r>
    </w:p>
    <w:p w14:paraId="6243465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9EE2BE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courses.Add(course);</w:t>
      </w:r>
    </w:p>
    <w:p w14:paraId="511734E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2546E2A" w14:textId="77777777" w:rsidR="00024A3C" w:rsidRPr="00981D3A" w:rsidRDefault="00024A3C" w:rsidP="00024A3C">
      <w:pPr>
        <w:jc w:val="left"/>
        <w:rPr>
          <w:rFonts w:ascii="Cascadia Mono" w:hAnsi="Cascadia Mono" w:cs="Cascadia Mono"/>
          <w:sz w:val="19"/>
          <w:szCs w:val="19"/>
          <w:lang w:val="en-US"/>
        </w:rPr>
      </w:pPr>
    </w:p>
    <w:p w14:paraId="7C12ED3D" w14:textId="77777777" w:rsidR="00024A3C" w:rsidRPr="00D2379E" w:rsidRDefault="00024A3C" w:rsidP="00024A3C">
      <w:pPr>
        <w:jc w:val="left"/>
        <w:rPr>
          <w:rFonts w:ascii="Cascadia Mono" w:hAnsi="Cascadia Mono" w:cs="Cascadia Mono"/>
          <w:color w:val="A5A5A5" w:themeColor="accent3"/>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&lt;summary&gt;</w:t>
      </w:r>
    </w:p>
    <w:p w14:paraId="7D242EE6" w14:textId="77777777" w:rsidR="00024A3C" w:rsidRPr="0021186B" w:rsidRDefault="00024A3C" w:rsidP="00024A3C">
      <w:pPr>
        <w:jc w:val="left"/>
        <w:rPr>
          <w:rFonts w:ascii="Cascadia Mono" w:hAnsi="Cascadia Mono" w:cs="Cascadia Mono"/>
          <w:color w:val="538135" w:themeColor="accent6" w:themeShade="BF"/>
          <w:sz w:val="19"/>
          <w:szCs w:val="19"/>
          <w:lang w:val="en-US"/>
        </w:rPr>
      </w:pPr>
      <w:r w:rsidRPr="00D2379E">
        <w:rPr>
          <w:rFonts w:ascii="Cascadia Mono" w:hAnsi="Cascadia Mono" w:cs="Cascadia Mono"/>
          <w:color w:val="A5A5A5" w:themeColor="accent3"/>
          <w:sz w:val="19"/>
          <w:szCs w:val="19"/>
          <w:lang w:val="en-US"/>
        </w:rPr>
        <w:t xml:space="preserve">        /// </w:t>
      </w:r>
      <w:r w:rsidRPr="0021186B">
        <w:rPr>
          <w:rFonts w:ascii="Cascadia Mono" w:hAnsi="Cascadia Mono" w:cs="Cascadia Mono"/>
          <w:color w:val="538135" w:themeColor="accent6" w:themeShade="BF"/>
          <w:sz w:val="19"/>
          <w:szCs w:val="19"/>
          <w:lang w:val="en-US"/>
        </w:rPr>
        <w:t>Xuất kêt quả đăng ký</w:t>
      </w:r>
    </w:p>
    <w:p w14:paraId="70283A7E"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&lt;/summary&gt;</w:t>
      </w:r>
    </w:p>
    <w:p w14:paraId="5258E73D"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name="lv"&gt;&lt;/param&gt;</w:t>
      </w:r>
    </w:p>
    <w:p w14:paraId="37ABE58E"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name="listKQDK"&gt;&lt;/param&gt;</w:t>
      </w:r>
    </w:p>
    <w:p w14:paraId="58923C9F" w14:textId="77777777" w:rsidR="00024A3C" w:rsidRPr="00D2379E" w:rsidRDefault="00024A3C" w:rsidP="00024A3C">
      <w:pPr>
        <w:jc w:val="left"/>
        <w:rPr>
          <w:rFonts w:ascii="Cascadia Mono" w:hAnsi="Cascadia Mono" w:cs="Cascadia Mono"/>
          <w:color w:val="A5A5A5" w:themeColor="accent3"/>
          <w:sz w:val="19"/>
          <w:szCs w:val="19"/>
          <w:lang w:val="en-US"/>
        </w:rPr>
      </w:pPr>
      <w:r w:rsidRPr="00D2379E">
        <w:rPr>
          <w:rFonts w:ascii="Cascadia Mono" w:hAnsi="Cascadia Mono" w:cs="Cascadia Mono"/>
          <w:color w:val="A5A5A5" w:themeColor="accent3"/>
          <w:sz w:val="19"/>
          <w:szCs w:val="19"/>
          <w:lang w:val="en-US"/>
        </w:rPr>
        <w:t xml:space="preserve">        /// &lt;param name="path"&gt;&lt;/param&gt;</w:t>
      </w:r>
    </w:p>
    <w:p w14:paraId="7D2C76E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0070C0"/>
          <w:sz w:val="19"/>
          <w:szCs w:val="19"/>
          <w:lang w:val="en-US"/>
        </w:rPr>
        <w:t>private void WriteToExcel(ListView lv, string path)</w:t>
      </w:r>
    </w:p>
    <w:p w14:paraId="2DDA5F4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D85D4E0"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ExcelPackage.LicenseContext = OfficeOpenXml.LicenseContext.NonCommercial;</w:t>
      </w:r>
    </w:p>
    <w:p w14:paraId="0244640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using (ExcelPackage p = new ExcelPackage())</w:t>
      </w:r>
    </w:p>
    <w:p w14:paraId="14BF15E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1B8D85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p.Workbook.Worksheets.Add("sheet 1");</w:t>
      </w:r>
    </w:p>
    <w:p w14:paraId="2B50C87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ExcelWorksheet ws = p.Workbook.Worksheets[0];</w:t>
      </w:r>
    </w:p>
    <w:p w14:paraId="552759E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ws.Name = "sheet 1";</w:t>
      </w:r>
    </w:p>
    <w:p w14:paraId="61B1714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ws.Cells.Style.Font.Size = 11;</w:t>
      </w:r>
    </w:p>
    <w:p w14:paraId="6F54642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ws.Cells.Style.Font.Name = "Calibri";</w:t>
      </w:r>
    </w:p>
    <w:p w14:paraId="1392E318" w14:textId="77777777" w:rsidR="00024A3C" w:rsidRPr="00981D3A" w:rsidRDefault="00024A3C" w:rsidP="00024A3C">
      <w:pPr>
        <w:jc w:val="left"/>
        <w:rPr>
          <w:rFonts w:ascii="Cascadia Mono" w:hAnsi="Cascadia Mono" w:cs="Cascadia Mono"/>
          <w:sz w:val="19"/>
          <w:szCs w:val="19"/>
          <w:lang w:val="en-US"/>
        </w:rPr>
      </w:pPr>
    </w:p>
    <w:p w14:paraId="051EC8B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List&lt;string&gt; arrCollumHeader = new List&lt;string&gt;();</w:t>
      </w:r>
    </w:p>
    <w:p w14:paraId="0907DD4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foreach (ColumnHeader item in lv.Columns)</w:t>
      </w:r>
    </w:p>
    <w:p w14:paraId="0DC0550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68B4A9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arrCollumHeader.Add(item.Text);</w:t>
      </w:r>
    </w:p>
    <w:p w14:paraId="48B909D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DBAB95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countColHeader = arrCollumHeader.Count();</w:t>
      </w:r>
    </w:p>
    <w:p w14:paraId="7F66438E" w14:textId="77777777" w:rsidR="00024A3C" w:rsidRPr="00981D3A" w:rsidRDefault="00024A3C" w:rsidP="00024A3C">
      <w:pPr>
        <w:jc w:val="left"/>
        <w:rPr>
          <w:rFonts w:ascii="Cascadia Mono" w:hAnsi="Cascadia Mono" w:cs="Cascadia Mono"/>
          <w:sz w:val="19"/>
          <w:szCs w:val="19"/>
          <w:lang w:val="en-US"/>
        </w:rPr>
      </w:pPr>
    </w:p>
    <w:p w14:paraId="113A9AE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colIndex = 1;</w:t>
      </w:r>
    </w:p>
    <w:p w14:paraId="105503D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rowIndex = 1;</w:t>
      </w:r>
    </w:p>
    <w:p w14:paraId="2881B90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//Tao cac Header</w:t>
      </w:r>
    </w:p>
    <w:p w14:paraId="13A444E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foreach (var item in arrCollumHeader)</w:t>
      </w:r>
    </w:p>
    <w:p w14:paraId="1FF3C8A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6648E3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cell = ws.Cells[rowIndex, colIndex];</w:t>
      </w:r>
    </w:p>
    <w:p w14:paraId="3AB1E4D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var style = cell.Style.Font;</w:t>
      </w:r>
    </w:p>
    <w:p w14:paraId="55A52A2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style.Bold = true;</w:t>
      </w:r>
    </w:p>
    <w:p w14:paraId="3C4E10E6" w14:textId="77777777" w:rsidR="00024A3C" w:rsidRPr="00981D3A" w:rsidRDefault="00024A3C" w:rsidP="00024A3C">
      <w:pPr>
        <w:jc w:val="left"/>
        <w:rPr>
          <w:rFonts w:ascii="Cascadia Mono" w:hAnsi="Cascadia Mono" w:cs="Cascadia Mono"/>
          <w:sz w:val="19"/>
          <w:szCs w:val="19"/>
          <w:lang w:val="en-US"/>
        </w:rPr>
      </w:pPr>
    </w:p>
    <w:p w14:paraId="19EB2A6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cell.Value = item;</w:t>
      </w:r>
    </w:p>
    <w:p w14:paraId="6DC5E1D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colIndex++;</w:t>
      </w:r>
    </w:p>
    <w:p w14:paraId="5B75F90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7E062FB" w14:textId="77777777" w:rsidR="00024A3C" w:rsidRPr="00981D3A" w:rsidRDefault="00024A3C" w:rsidP="00024A3C">
      <w:pPr>
        <w:jc w:val="left"/>
        <w:rPr>
          <w:rFonts w:ascii="Cascadia Mono" w:hAnsi="Cascadia Mono" w:cs="Cascadia Mono"/>
          <w:sz w:val="19"/>
          <w:szCs w:val="19"/>
          <w:lang w:val="en-US"/>
        </w:rPr>
      </w:pPr>
    </w:p>
    <w:p w14:paraId="5642094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//Lay danh sach sinh vien</w:t>
      </w:r>
    </w:p>
    <w:p w14:paraId="3E6BD22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for (int i = 0; i &lt; lvQL.Items.Count; i++)</w:t>
      </w:r>
    </w:p>
    <w:p w14:paraId="496ABDD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F01FBD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ListViewItem item = lvQL.Items[i];</w:t>
      </w:r>
    </w:p>
    <w:p w14:paraId="2A26F79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colIndex = 1;</w:t>
      </w:r>
    </w:p>
    <w:p w14:paraId="33F5343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rowIndex++;</w:t>
      </w:r>
    </w:p>
    <w:p w14:paraId="60E041E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item.SubItems[0].Text;</w:t>
      </w:r>
    </w:p>
    <w:p w14:paraId="164DD9D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item.SubItems[1].Text;</w:t>
      </w:r>
    </w:p>
    <w:p w14:paraId="43AA140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item.SubItems[2].Text;</w:t>
      </w:r>
    </w:p>
    <w:p w14:paraId="6ECEEFA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item.SubItems[3].Text;</w:t>
      </w:r>
    </w:p>
    <w:p w14:paraId="13CC28A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item.SubItems[4].Text;</w:t>
      </w:r>
    </w:p>
    <w:p w14:paraId="1A40E3B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item.SubItems[5].Text;</w:t>
      </w:r>
    </w:p>
    <w:p w14:paraId="466BC04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item.SubItems[6].Text;</w:t>
      </w:r>
    </w:p>
    <w:p w14:paraId="2EBC993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item.SubItems[7].Text;</w:t>
      </w:r>
    </w:p>
    <w:p w14:paraId="144DE37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item.SubItems[8].Text;</w:t>
      </w:r>
    </w:p>
    <w:p w14:paraId="0B1D017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ws.Cells[rowIndex, colIndex++].Value = item.SubItems[9].Text;</w:t>
      </w:r>
    </w:p>
    <w:p w14:paraId="72CDD78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DD2DAD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 file</w:t>
      </w:r>
    </w:p>
    <w:p w14:paraId="7D235BB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Byte[] bin = p.GetAsByteArray();</w:t>
      </w:r>
    </w:p>
    <w:p w14:paraId="5082C9A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File.WriteAllBytes(path, bin);</w:t>
      </w:r>
    </w:p>
    <w:p w14:paraId="4480139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007D747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0529262" w14:textId="39795A96"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A5A5A5" w:themeColor="accent3"/>
          <w:sz w:val="19"/>
          <w:szCs w:val="19"/>
          <w:lang w:val="en-US"/>
        </w:rPr>
        <w:t xml:space="preserve">  #endregion</w:t>
      </w:r>
    </w:p>
    <w:p w14:paraId="1AC6758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21186B">
        <w:rPr>
          <w:rFonts w:ascii="Cascadia Mono" w:hAnsi="Cascadia Mono" w:cs="Cascadia Mono"/>
          <w:color w:val="0070C0"/>
          <w:sz w:val="19"/>
          <w:szCs w:val="19"/>
          <w:lang w:val="en-US"/>
        </w:rPr>
        <w:t>private void btnXuat_Click(object sender, EventArgs e)</w:t>
      </w:r>
    </w:p>
    <w:p w14:paraId="4A983B5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D28B33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saveFileDialog1.FileName = string.Format("Danh Sach Dang Ky Hoc Phan Hoc ky {0} Nam hoc {1}", cbbHK.Text, DateTime.Now.Year.ToString() + " - " + (DateTime.Now.Year + 1).ToString());</w:t>
      </w:r>
    </w:p>
    <w:p w14:paraId="2D7063E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saveFileDialog1.InitialDirectory = @"E:\";</w:t>
      </w:r>
    </w:p>
    <w:p w14:paraId="4BB578B9"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saveFileDialog1.DefaultExt = "xlsx";</w:t>
      </w:r>
    </w:p>
    <w:p w14:paraId="0BE528F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saveFileDialog1.Filter = "Excel 2007 files(xlsx) (*.xlsx)|*.xlsx";</w:t>
      </w:r>
    </w:p>
    <w:p w14:paraId="7160C0A6" w14:textId="77777777" w:rsidR="00024A3C" w:rsidRPr="00981D3A" w:rsidRDefault="00024A3C" w:rsidP="00024A3C">
      <w:pPr>
        <w:jc w:val="left"/>
        <w:rPr>
          <w:rFonts w:ascii="Cascadia Mono" w:hAnsi="Cascadia Mono" w:cs="Cascadia Mono"/>
          <w:sz w:val="19"/>
          <w:szCs w:val="19"/>
          <w:lang w:val="en-US"/>
        </w:rPr>
      </w:pPr>
    </w:p>
    <w:p w14:paraId="27CBA05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DialogResult dlg = saveFileDialog1.ShowDialog();</w:t>
      </w:r>
    </w:p>
    <w:p w14:paraId="49D3AD3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(dlg == DialogResult.OK)</w:t>
      </w:r>
    </w:p>
    <w:p w14:paraId="58A9990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D60B79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string path = string.Format(@"{0}", saveFileDialog1.FileName);</w:t>
      </w:r>
    </w:p>
    <w:p w14:paraId="0271484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WriteToExcel(lvQL, path);</w:t>
      </w:r>
    </w:p>
    <w:p w14:paraId="4EEF5710"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MessageBox.Show("Xuất phiếu đăng ký thành công!");</w:t>
      </w:r>
    </w:p>
    <w:p w14:paraId="4EEBD74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8AEC72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41B6036" w14:textId="77777777" w:rsidR="00024A3C" w:rsidRPr="00981D3A" w:rsidRDefault="00024A3C" w:rsidP="00024A3C">
      <w:pPr>
        <w:jc w:val="left"/>
        <w:rPr>
          <w:rFonts w:ascii="Cascadia Mono" w:hAnsi="Cascadia Mono" w:cs="Cascadia Mono"/>
          <w:sz w:val="19"/>
          <w:szCs w:val="19"/>
          <w:lang w:val="en-US"/>
        </w:rPr>
      </w:pPr>
    </w:p>
    <w:p w14:paraId="5946DC2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0070C0"/>
          <w:sz w:val="19"/>
          <w:szCs w:val="19"/>
          <w:lang w:val="en-US"/>
        </w:rPr>
        <w:t>private void btnFilter_Click(object sender, EventArgs e)</w:t>
      </w:r>
    </w:p>
    <w:p w14:paraId="0E7954D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FB848D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int hocKy = int.Parse(cbbHK.Text == "" ? "0" : cbbHK.Text);</w:t>
      </w:r>
    </w:p>
    <w:p w14:paraId="3BCF5BA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string nam = cbbNamHoc.Text;</w:t>
      </w:r>
    </w:p>
    <w:p w14:paraId="1CFC506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LoadItemWithCourse(hocKy, nam);</w:t>
      </w:r>
    </w:p>
    <w:p w14:paraId="16A4D8AF"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4D196892" w14:textId="77777777" w:rsidR="00024A3C" w:rsidRPr="00981D3A" w:rsidRDefault="00024A3C" w:rsidP="00024A3C">
      <w:pPr>
        <w:jc w:val="left"/>
        <w:rPr>
          <w:rFonts w:ascii="Cascadia Mono" w:hAnsi="Cascadia Mono" w:cs="Cascadia Mono"/>
          <w:sz w:val="19"/>
          <w:szCs w:val="19"/>
          <w:lang w:val="en-US"/>
        </w:rPr>
      </w:pPr>
    </w:p>
    <w:p w14:paraId="62CD8F50" w14:textId="77777777" w:rsidR="00024A3C" w:rsidRPr="00D2379E" w:rsidRDefault="00024A3C" w:rsidP="00024A3C">
      <w:pPr>
        <w:jc w:val="left"/>
        <w:rPr>
          <w:rFonts w:ascii="Cascadia Mono" w:hAnsi="Cascadia Mono" w:cs="Cascadia Mono"/>
          <w:color w:val="0070C0"/>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0070C0"/>
          <w:sz w:val="19"/>
          <w:szCs w:val="19"/>
          <w:lang w:val="en-US"/>
        </w:rPr>
        <w:t>private void btnSearch_Click(object sender, EventArgs e)</w:t>
      </w:r>
    </w:p>
    <w:p w14:paraId="02FFEDF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F58166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(txtSearch.Text == "")</w:t>
      </w:r>
    </w:p>
    <w:p w14:paraId="615F93A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LoadItem();</w:t>
      </w:r>
    </w:p>
    <w:p w14:paraId="2AB06DA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SearchByKey(txtSearch.Text);</w:t>
      </w:r>
    </w:p>
    <w:p w14:paraId="4D6B361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506364B" w14:textId="77777777" w:rsidR="00024A3C" w:rsidRPr="00981D3A" w:rsidRDefault="00024A3C" w:rsidP="00024A3C">
      <w:pPr>
        <w:jc w:val="left"/>
        <w:rPr>
          <w:rFonts w:ascii="Cascadia Mono" w:hAnsi="Cascadia Mono" w:cs="Cascadia Mono"/>
          <w:sz w:val="19"/>
          <w:szCs w:val="19"/>
          <w:lang w:val="en-US"/>
        </w:rPr>
      </w:pPr>
    </w:p>
    <w:p w14:paraId="7A5DA85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0070C0"/>
          <w:sz w:val="19"/>
          <w:szCs w:val="19"/>
          <w:lang w:val="en-US"/>
        </w:rPr>
        <w:t>private void txtSearch_TextChanged(object sender, EventArgs e)</w:t>
      </w:r>
    </w:p>
    <w:p w14:paraId="761034A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6C0A7BC"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if (txtSearch.Text == "")</w:t>
      </w:r>
    </w:p>
    <w:p w14:paraId="07EFB2A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LoadItem();</w:t>
      </w:r>
    </w:p>
    <w:p w14:paraId="11A4DAC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C6ABE2A" w14:textId="77777777" w:rsidR="00024A3C" w:rsidRPr="00981D3A" w:rsidRDefault="00024A3C" w:rsidP="00024A3C">
      <w:pPr>
        <w:jc w:val="left"/>
        <w:rPr>
          <w:rFonts w:ascii="Cascadia Mono" w:hAnsi="Cascadia Mono" w:cs="Cascadia Mono"/>
          <w:sz w:val="19"/>
          <w:szCs w:val="19"/>
          <w:lang w:val="en-US"/>
        </w:rPr>
      </w:pPr>
    </w:p>
    <w:p w14:paraId="260E4D57"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lastRenderedPageBreak/>
        <w:t xml:space="preserve">        </w:t>
      </w:r>
      <w:r w:rsidRPr="00D2379E">
        <w:rPr>
          <w:rFonts w:ascii="Cascadia Mono" w:hAnsi="Cascadia Mono" w:cs="Cascadia Mono"/>
          <w:color w:val="0070C0"/>
          <w:sz w:val="19"/>
          <w:szCs w:val="19"/>
          <w:lang w:val="en-US"/>
        </w:rPr>
        <w:t>private void cbbKhoa_TextChanged(object sender, EventArgs e)</w:t>
      </w:r>
    </w:p>
    <w:p w14:paraId="0DB9D4A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D1FE08A"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LoadcomboboxLop(cbbKhoa.Text);</w:t>
      </w:r>
    </w:p>
    <w:p w14:paraId="3AF5C7C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GetByKhoa(cbbKhoa.Text);</w:t>
      </w:r>
    </w:p>
    <w:p w14:paraId="01FD04BE"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62ABA764" w14:textId="77777777" w:rsidR="00024A3C" w:rsidRPr="00981D3A" w:rsidRDefault="00024A3C" w:rsidP="00024A3C">
      <w:pPr>
        <w:jc w:val="left"/>
        <w:rPr>
          <w:rFonts w:ascii="Cascadia Mono" w:hAnsi="Cascadia Mono" w:cs="Cascadia Mono"/>
          <w:sz w:val="19"/>
          <w:szCs w:val="19"/>
          <w:lang w:val="en-US"/>
        </w:rPr>
      </w:pPr>
    </w:p>
    <w:p w14:paraId="6E41944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0070C0"/>
          <w:sz w:val="19"/>
          <w:szCs w:val="19"/>
          <w:lang w:val="en-US"/>
        </w:rPr>
        <w:t>private void cbbLop_TextChanged(object sender, EventArgs e)</w:t>
      </w:r>
    </w:p>
    <w:p w14:paraId="64E2365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54AA90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GetByLop(cbbLop.Text);</w:t>
      </w:r>
    </w:p>
    <w:p w14:paraId="2C443995"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061C525" w14:textId="77777777" w:rsidR="00024A3C" w:rsidRPr="00981D3A" w:rsidRDefault="00024A3C" w:rsidP="00024A3C">
      <w:pPr>
        <w:jc w:val="left"/>
        <w:rPr>
          <w:rFonts w:ascii="Cascadia Mono" w:hAnsi="Cascadia Mono" w:cs="Cascadia Mono"/>
          <w:sz w:val="19"/>
          <w:szCs w:val="19"/>
          <w:lang w:val="en-US"/>
        </w:rPr>
      </w:pPr>
    </w:p>
    <w:p w14:paraId="51D5093D" w14:textId="77777777" w:rsidR="00024A3C" w:rsidRPr="00D2379E" w:rsidRDefault="00024A3C" w:rsidP="00024A3C">
      <w:pPr>
        <w:jc w:val="left"/>
        <w:rPr>
          <w:rFonts w:ascii="Cascadia Mono" w:hAnsi="Cascadia Mono" w:cs="Cascadia Mono"/>
          <w:color w:val="0070C0"/>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0070C0"/>
          <w:sz w:val="19"/>
          <w:szCs w:val="19"/>
          <w:lang w:val="en-US"/>
        </w:rPr>
        <w:t>private void cbbCourse_TextChanged(object sender, EventArgs e)</w:t>
      </w:r>
    </w:p>
    <w:p w14:paraId="74D0391B"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732BB9BD"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GetByCourse(int.Parse(cbbCourse.Text));</w:t>
      </w:r>
    </w:p>
    <w:p w14:paraId="6F818E7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5842EFA6" w14:textId="77777777" w:rsidR="00024A3C" w:rsidRPr="00981D3A" w:rsidRDefault="00024A3C" w:rsidP="00024A3C">
      <w:pPr>
        <w:jc w:val="left"/>
        <w:rPr>
          <w:rFonts w:ascii="Cascadia Mono" w:hAnsi="Cascadia Mono" w:cs="Cascadia Mono"/>
          <w:sz w:val="19"/>
          <w:szCs w:val="19"/>
          <w:lang w:val="en-US"/>
        </w:rPr>
      </w:pPr>
    </w:p>
    <w:p w14:paraId="1AF0A8B8"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r w:rsidRPr="00D2379E">
        <w:rPr>
          <w:rFonts w:ascii="Cascadia Mono" w:hAnsi="Cascadia Mono" w:cs="Cascadia Mono"/>
          <w:color w:val="0070C0"/>
          <w:sz w:val="19"/>
          <w:szCs w:val="19"/>
          <w:lang w:val="en-US"/>
        </w:rPr>
        <w:t>private void btnThongKe_Click(object sender, EventArgs e)</w:t>
      </w:r>
    </w:p>
    <w:p w14:paraId="1D856686"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21BAE7B1"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SqlDataReader reader = LichThiBL.Instance().LoadLichThi(cbbNamHoc.Text, int.Parse(cbbHK.Text));</w:t>
      </w:r>
    </w:p>
    <w:p w14:paraId="1A572FF2"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ThongKeFrm frm = new ThongKeFrm();</w:t>
      </w:r>
    </w:p>
    <w:p w14:paraId="1DD704B3"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frm.LoadChart(reader, cbbNamHoc.Text, cbbHK.Text);</w:t>
      </w:r>
    </w:p>
    <w:p w14:paraId="5CDBF9D4" w14:textId="77777777" w:rsidR="00024A3C" w:rsidRPr="00981D3A"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frm.ShowDialog();</w:t>
      </w:r>
    </w:p>
    <w:p w14:paraId="41F7971D" w14:textId="7F94F4CB" w:rsidR="00024A3C" w:rsidRDefault="00024A3C" w:rsidP="00024A3C">
      <w:pPr>
        <w:jc w:val="left"/>
        <w:rPr>
          <w:rFonts w:ascii="Cascadia Mono" w:hAnsi="Cascadia Mono" w:cs="Cascadia Mono"/>
          <w:sz w:val="19"/>
          <w:szCs w:val="19"/>
          <w:lang w:val="en-US"/>
        </w:rPr>
      </w:pPr>
      <w:r w:rsidRPr="00981D3A">
        <w:rPr>
          <w:rFonts w:ascii="Cascadia Mono" w:hAnsi="Cascadia Mono" w:cs="Cascadia Mono"/>
          <w:sz w:val="19"/>
          <w:szCs w:val="19"/>
          <w:lang w:val="en-US"/>
        </w:rPr>
        <w:t xml:space="preserve">        }</w:t>
      </w:r>
    </w:p>
    <w:p w14:paraId="10801AD1" w14:textId="1D917C33" w:rsidR="00413409" w:rsidRDefault="00413409" w:rsidP="00024A3C">
      <w:pPr>
        <w:jc w:val="left"/>
        <w:rPr>
          <w:rFonts w:ascii="Cascadia Mono" w:hAnsi="Cascadia Mono" w:cs="Cascadia Mono"/>
          <w:sz w:val="19"/>
          <w:szCs w:val="19"/>
          <w:lang w:val="en-US"/>
        </w:rPr>
      </w:pPr>
    </w:p>
    <w:p w14:paraId="715673CF" w14:textId="39B61167" w:rsidR="00413409" w:rsidRPr="00024A3C" w:rsidRDefault="00413409" w:rsidP="00413409">
      <w:pPr>
        <w:jc w:val="center"/>
        <w:rPr>
          <w:sz w:val="32"/>
          <w:szCs w:val="32"/>
          <w:lang w:val="en-US"/>
        </w:rPr>
      </w:pPr>
      <w:r>
        <w:rPr>
          <w:rFonts w:ascii="Cascadia Mono" w:hAnsi="Cascadia Mono" w:cs="Cascadia Mono"/>
          <w:sz w:val="19"/>
          <w:szCs w:val="19"/>
          <w:lang w:val="en-US"/>
        </w:rPr>
        <w:t>--HẾT--</w:t>
      </w:r>
    </w:p>
    <w:p w14:paraId="5261C52D" w14:textId="77777777" w:rsidR="00824708" w:rsidRPr="00024A3C" w:rsidRDefault="00824708" w:rsidP="00024A3C">
      <w:pPr>
        <w:jc w:val="left"/>
        <w:rPr>
          <w:sz w:val="32"/>
          <w:szCs w:val="32"/>
          <w:lang w:val="en-US"/>
        </w:rPr>
      </w:pPr>
    </w:p>
    <w:sectPr w:rsidR="00824708" w:rsidRPr="0002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35553"/>
    <w:multiLevelType w:val="hybridMultilevel"/>
    <w:tmpl w:val="6C0C89F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F3"/>
    <w:rsid w:val="00024A3C"/>
    <w:rsid w:val="000337F3"/>
    <w:rsid w:val="00063452"/>
    <w:rsid w:val="001D0214"/>
    <w:rsid w:val="0021186B"/>
    <w:rsid w:val="002C304E"/>
    <w:rsid w:val="00315C85"/>
    <w:rsid w:val="003E5F15"/>
    <w:rsid w:val="00413409"/>
    <w:rsid w:val="0042542F"/>
    <w:rsid w:val="004D08C9"/>
    <w:rsid w:val="004E58BC"/>
    <w:rsid w:val="005C02D7"/>
    <w:rsid w:val="00620FB4"/>
    <w:rsid w:val="00693355"/>
    <w:rsid w:val="006D765A"/>
    <w:rsid w:val="00793CA4"/>
    <w:rsid w:val="00824708"/>
    <w:rsid w:val="008273EB"/>
    <w:rsid w:val="00981D3A"/>
    <w:rsid w:val="00987A5F"/>
    <w:rsid w:val="00AE52DF"/>
    <w:rsid w:val="00B33511"/>
    <w:rsid w:val="00B8208F"/>
    <w:rsid w:val="00B855A6"/>
    <w:rsid w:val="00BF2FE9"/>
    <w:rsid w:val="00D2379E"/>
    <w:rsid w:val="00DD75BF"/>
    <w:rsid w:val="00EC45F5"/>
    <w:rsid w:val="00F915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841A"/>
  <w15:chartTrackingRefBased/>
  <w15:docId w15:val="{4877BDAB-A782-4C86-9F21-30DF8EB0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2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35</Pages>
  <Words>7815</Words>
  <Characters>44546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1</cp:revision>
  <dcterms:created xsi:type="dcterms:W3CDTF">2021-12-17T12:09:00Z</dcterms:created>
  <dcterms:modified xsi:type="dcterms:W3CDTF">2021-12-17T14:06:00Z</dcterms:modified>
</cp:coreProperties>
</file>