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9A1D" w14:textId="0DEC5C93" w:rsidR="00621626" w:rsidRPr="00B97C7A" w:rsidRDefault="00867D6E" w:rsidP="00867D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7C7A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B97C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  <w:r w:rsidRPr="00B97C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b/>
          <w:bCs/>
          <w:sz w:val="28"/>
          <w:szCs w:val="28"/>
        </w:rPr>
        <w:t>tuần</w:t>
      </w:r>
      <w:proofErr w:type="spellEnd"/>
      <w:r w:rsidRPr="00B97C7A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3FA83F01" w14:textId="35EDEDB3" w:rsidR="00867D6E" w:rsidRPr="00B97C7A" w:rsidRDefault="00867D6E" w:rsidP="00867D6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97C7A">
        <w:rPr>
          <w:rFonts w:ascii="Times New Roman" w:hAnsi="Times New Roman" w:cs="Times New Roman"/>
          <w:b/>
          <w:bCs/>
          <w:sz w:val="28"/>
          <w:szCs w:val="28"/>
        </w:rPr>
        <w:t>Đinh</w:t>
      </w:r>
      <w:proofErr w:type="spellEnd"/>
      <w:r w:rsidRPr="00B97C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Pr="00B97C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b/>
          <w:bCs/>
          <w:sz w:val="28"/>
          <w:szCs w:val="28"/>
        </w:rPr>
        <w:t>Đạt</w:t>
      </w:r>
      <w:proofErr w:type="spellEnd"/>
      <w:r w:rsidR="00E477D7" w:rsidRPr="00B97C7A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B97C7A">
        <w:rPr>
          <w:rFonts w:ascii="Times New Roman" w:hAnsi="Times New Roman" w:cs="Times New Roman"/>
          <w:b/>
          <w:bCs/>
          <w:sz w:val="28"/>
          <w:szCs w:val="28"/>
        </w:rPr>
        <w:t xml:space="preserve"> 1914775</w:t>
      </w:r>
    </w:p>
    <w:p w14:paraId="31480DDD" w14:textId="3448939A" w:rsidR="00867D6E" w:rsidRPr="00B97C7A" w:rsidRDefault="00867D6E" w:rsidP="00867D6E">
      <w:pPr>
        <w:rPr>
          <w:rFonts w:ascii="Times New Roman" w:hAnsi="Times New Roman" w:cs="Times New Roman"/>
          <w:sz w:val="28"/>
          <w:szCs w:val="28"/>
        </w:rPr>
      </w:pPr>
    </w:p>
    <w:p w14:paraId="5F535D40" w14:textId="4928620D" w:rsidR="00867D6E" w:rsidRPr="00B97C7A" w:rsidRDefault="00867D6E" w:rsidP="00867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97C7A">
        <w:rPr>
          <w:rFonts w:ascii="Times New Roman" w:hAnsi="Times New Roman" w:cs="Times New Roman"/>
          <w:b/>
          <w:bCs/>
          <w:sz w:val="28"/>
          <w:szCs w:val="28"/>
        </w:rPr>
        <w:t xml:space="preserve">Label </w:t>
      </w:r>
      <w:proofErr w:type="spellStart"/>
      <w:r w:rsidRPr="00B97C7A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B97C7A">
        <w:rPr>
          <w:rFonts w:ascii="Times New Roman" w:hAnsi="Times New Roman" w:cs="Times New Roman"/>
          <w:b/>
          <w:bCs/>
          <w:sz w:val="28"/>
          <w:szCs w:val="28"/>
        </w:rPr>
        <w:t xml:space="preserve"> Link Label:</w:t>
      </w:r>
    </w:p>
    <w:p w14:paraId="1F1C841B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BaiTapBuoi1</w:t>
      </w:r>
    </w:p>
    <w:p w14:paraId="2404B828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419A0C9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LinkLb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Form</w:t>
      </w:r>
    </w:p>
    <w:p w14:paraId="463A1915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3DE12135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LinkLb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0C3BB49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6FF48881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InitializeComponent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325A46B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6215CF0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F72246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LinkLb_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Load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6BEAD562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2B08F768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strURL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"mailto:ctk43@gmail.com</w:t>
      </w:r>
      <w:proofErr w:type="gram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12080C5A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.linkLabel1.Links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.Add(0,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strURL.Length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strURL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9CE9BAE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strURL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"https://www.facebook.com</w:t>
      </w:r>
      <w:proofErr w:type="gram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66374AE2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.linkLabel2.Links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.Add(0,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strURL.Length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strURL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240B6C9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7B1326F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E89814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linkLabel1_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LinkClicked(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LinkLabelLinkClickedEventArgs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2D1F033F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9CC4269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strURL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Convert.ToString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e.Link.LinkData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C1C644D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strURL.StartsWith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"mailto:"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14:paraId="7840B39D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65377F7A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Process.Start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strURL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"?subject=hello"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1D224576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6CF870D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27CC6A1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DCDE37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linkLabel2_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LinkClicked(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senders,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LinkLabelLinkClickedEventArgs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5F45A1A5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0D572397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strURL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Convert.ToString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e.Link.LinkData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2FD19DE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strURL.StartsWith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"https://www."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14:paraId="22D63477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Process.Start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strURL</w:t>
      </w:r>
      <w:proofErr w:type="spellEnd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0EA77267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8DCA399" w14:textId="77777777" w:rsidR="00867D6E" w:rsidRPr="00B97C7A" w:rsidRDefault="00867D6E" w:rsidP="00867D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</w:p>
    <w:p w14:paraId="2D465AE0" w14:textId="6AAAA767" w:rsidR="00867D6E" w:rsidRPr="00B97C7A" w:rsidRDefault="00867D6E" w:rsidP="00867D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FE4FC94" w14:textId="1DE4DE13" w:rsidR="00867D6E" w:rsidRPr="00B97C7A" w:rsidRDefault="00867D6E" w:rsidP="00867D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97C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E276EA" wp14:editId="6DC79D27">
            <wp:extent cx="3762374" cy="15664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297" cy="15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50F2" w14:textId="1400A809" w:rsidR="00867D6E" w:rsidRPr="00B97C7A" w:rsidRDefault="00867D6E" w:rsidP="00E477D7">
      <w:pPr>
        <w:rPr>
          <w:rFonts w:ascii="Times New Roman" w:hAnsi="Times New Roman" w:cs="Times New Roman"/>
          <w:b/>
          <w:bCs/>
          <w:color w:val="555555"/>
          <w:sz w:val="28"/>
          <w:szCs w:val="28"/>
        </w:rPr>
      </w:pPr>
      <w:r w:rsidRPr="00B97C7A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B97C7A">
        <w:rPr>
          <w:rFonts w:ascii="Times New Roman" w:hAnsi="Times New Roman" w:cs="Times New Roman"/>
          <w:b/>
          <w:bCs/>
          <w:color w:val="55555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b/>
          <w:bCs/>
          <w:color w:val="555555"/>
          <w:sz w:val="28"/>
          <w:szCs w:val="28"/>
        </w:rPr>
        <w:t>MaskedTextbox</w:t>
      </w:r>
      <w:proofErr w:type="spellEnd"/>
      <w:r w:rsidRPr="00B97C7A">
        <w:rPr>
          <w:rFonts w:ascii="Times New Roman" w:hAnsi="Times New Roman" w:cs="Times New Roman"/>
          <w:b/>
          <w:bCs/>
          <w:color w:val="555555"/>
          <w:sz w:val="28"/>
          <w:szCs w:val="28"/>
        </w:rPr>
        <w:t>: slide 37, 38</w:t>
      </w:r>
    </w:p>
    <w:p w14:paraId="783B1AE3" w14:textId="5E4951BF" w:rsidR="00867D6E" w:rsidRPr="00B97C7A" w:rsidRDefault="00867D6E" w:rsidP="00867D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97C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720EAE" wp14:editId="22958CDA">
            <wp:extent cx="3864890" cy="200530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169" cy="201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255F" w14:textId="77777777" w:rsidR="00867D6E" w:rsidRPr="00B97C7A" w:rsidRDefault="00867D6E" w:rsidP="0086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MaskedTextBox</w:t>
      </w:r>
      <w:proofErr w:type="spellEnd"/>
    </w:p>
    <w:p w14:paraId="010F918C" w14:textId="77777777" w:rsidR="00867D6E" w:rsidRPr="00B97C7A" w:rsidRDefault="00867D6E" w:rsidP="0086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D4F47C7" w14:textId="77777777" w:rsidR="00867D6E" w:rsidRPr="00B97C7A" w:rsidRDefault="00867D6E" w:rsidP="0086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Masked_text_</w:t>
      </w:r>
      <w:proofErr w:type="gram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box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Form</w:t>
      </w:r>
    </w:p>
    <w:p w14:paraId="758185AB" w14:textId="77777777" w:rsidR="00867D6E" w:rsidRPr="00B97C7A" w:rsidRDefault="00867D6E" w:rsidP="0086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04F1D767" w14:textId="77777777" w:rsidR="00867D6E" w:rsidRPr="00B97C7A" w:rsidRDefault="00867D6E" w:rsidP="0086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Masked_text_</w:t>
      </w:r>
      <w:proofErr w:type="gram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box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CE13BA5" w14:textId="77777777" w:rsidR="00867D6E" w:rsidRPr="00B97C7A" w:rsidRDefault="00867D6E" w:rsidP="0086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7BA0FBD" w14:textId="77777777" w:rsidR="00867D6E" w:rsidRPr="00B97C7A" w:rsidRDefault="00867D6E" w:rsidP="0086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InitializeComponent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7FACDF5" w14:textId="77777777" w:rsidR="00867D6E" w:rsidRPr="00B97C7A" w:rsidRDefault="00867D6E" w:rsidP="0086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BBBF311" w14:textId="77777777" w:rsidR="00867D6E" w:rsidRPr="00B97C7A" w:rsidRDefault="00867D6E" w:rsidP="0086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689C74" w14:textId="77777777" w:rsidR="00867D6E" w:rsidRPr="00B97C7A" w:rsidRDefault="00867D6E" w:rsidP="0086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button1_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Click(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1C4700B5" w14:textId="77777777" w:rsidR="00867D6E" w:rsidRPr="00B97C7A" w:rsidRDefault="00867D6E" w:rsidP="0086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6AF2EF2D" w14:textId="77777777" w:rsidR="00867D6E" w:rsidRPr="00B97C7A" w:rsidRDefault="00867D6E" w:rsidP="0086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date = maskedTextBox1.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Text;</w:t>
      </w:r>
      <w:proofErr w:type="gramEnd"/>
    </w:p>
    <w:p w14:paraId="04CE7FDF" w14:textId="77777777" w:rsidR="00867D6E" w:rsidRPr="00B97C7A" w:rsidRDefault="00867D6E" w:rsidP="0086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phone = maskedTextBox2.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Text;</w:t>
      </w:r>
      <w:proofErr w:type="gramEnd"/>
    </w:p>
    <w:p w14:paraId="010C3E7F" w14:textId="77777777" w:rsidR="00867D6E" w:rsidRPr="00B97C7A" w:rsidRDefault="00867D6E" w:rsidP="0086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(date + phone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4DC62F41" w14:textId="77777777" w:rsidR="00867D6E" w:rsidRPr="00B97C7A" w:rsidRDefault="00867D6E" w:rsidP="0086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70FB565" w14:textId="77777777" w:rsidR="00867D6E" w:rsidRPr="00B97C7A" w:rsidRDefault="00867D6E" w:rsidP="00867D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DD20253" w14:textId="302A6B54" w:rsidR="00867D6E" w:rsidRPr="00B97C7A" w:rsidRDefault="00867D6E" w:rsidP="00867D6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6643F18" w14:textId="416F4412" w:rsidR="00867D6E" w:rsidRPr="00B97C7A" w:rsidRDefault="00867D6E" w:rsidP="00867D6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97C7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c.</w:t>
      </w:r>
      <w:r w:rsidR="00DD6AF8" w:rsidRPr="00B97C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Label</w:t>
      </w:r>
      <w:proofErr w:type="spellEnd"/>
      <w:r w:rsidR="00DD6AF8" w:rsidRPr="00B97C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, Button, textbox:</w:t>
      </w:r>
    </w:p>
    <w:p w14:paraId="649336C9" w14:textId="445B39A6" w:rsidR="00DD6AF8" w:rsidRPr="00B97C7A" w:rsidRDefault="00DD6AF8" w:rsidP="00867D6E">
      <w:pPr>
        <w:rPr>
          <w:rFonts w:ascii="Times New Roman" w:hAnsi="Times New Roman" w:cs="Times New Roman"/>
          <w:sz w:val="28"/>
          <w:szCs w:val="28"/>
        </w:rPr>
      </w:pPr>
      <w:r w:rsidRPr="00B97C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A42F8B" wp14:editId="2EC6EE00">
            <wp:extent cx="2645759" cy="292135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645" cy="29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5CFF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Ex42</w:t>
      </w:r>
    </w:p>
    <w:p w14:paraId="704271E9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018D83A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Submit_</w:t>
      </w:r>
      <w:proofErr w:type="gram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ex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Form</w:t>
      </w:r>
    </w:p>
    <w:p w14:paraId="142C0828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7841AD43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Submit_</w:t>
      </w:r>
      <w:proofErr w:type="gram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ex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AA0CF2A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5638406B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InitializeComponent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70C319F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9D8780E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827C04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btnCancel_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Click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68DC7181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6BFB49B6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.Close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2247C1E1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5E5AAD5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6D77BE7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btnOK_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Click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53B9348B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03219A5B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user = </w:t>
      </w:r>
      <w:proofErr w:type="spellStart"/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.txtUser.Text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2B5114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pass = </w:t>
      </w:r>
      <w:proofErr w:type="spellStart"/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.txtPass.Text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D232B4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des = </w:t>
      </w:r>
      <w:proofErr w:type="spellStart"/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.txtDescription.Text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5EFE3FB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09DDAF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String.Format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"User: {0}, Password: {1}, Description: {2}</w:t>
      </w:r>
      <w:proofErr w:type="gram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user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,pass,des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14:paraId="388A8A0C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5DEB16C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</w:p>
    <w:p w14:paraId="7ABF695F" w14:textId="04FCA529" w:rsidR="00DD6AF8" w:rsidRPr="00B97C7A" w:rsidRDefault="00DD6AF8" w:rsidP="00DD6A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B58BEF4" w14:textId="6A60EBA4" w:rsidR="00DD6AF8" w:rsidRPr="00B97C7A" w:rsidRDefault="00DD6AF8" w:rsidP="00DD6AF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d. </w:t>
      </w:r>
      <w:proofErr w:type="spellStart"/>
      <w:r w:rsidRPr="00B97C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MesageBox</w:t>
      </w:r>
      <w:proofErr w:type="spellEnd"/>
      <w:r w:rsidRPr="00B97C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33CD7CF" w14:textId="33707778" w:rsidR="00DD6AF8" w:rsidRPr="00B97C7A" w:rsidRDefault="00DD6AF8" w:rsidP="00DD6AF8">
      <w:pPr>
        <w:rPr>
          <w:rFonts w:ascii="Times New Roman" w:hAnsi="Times New Roman" w:cs="Times New Roman"/>
          <w:sz w:val="28"/>
          <w:szCs w:val="28"/>
        </w:rPr>
      </w:pPr>
      <w:r w:rsidRPr="00B97C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58A024" wp14:editId="630434F5">
            <wp:extent cx="2645759" cy="292135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645" cy="29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FDFF" w14:textId="27EFC7AF" w:rsidR="00DD6AF8" w:rsidRPr="00B97C7A" w:rsidRDefault="00DD6AF8" w:rsidP="00DD6A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97C7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97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B97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B97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B97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B97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B97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97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97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B97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97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97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97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B97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97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97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97C7A">
        <w:rPr>
          <w:rFonts w:ascii="Times New Roman" w:hAnsi="Times New Roman" w:cs="Times New Roman"/>
          <w:sz w:val="28"/>
          <w:szCs w:val="28"/>
        </w:rPr>
        <w:t xml:space="preserve"> Button </w:t>
      </w:r>
      <w:proofErr w:type="spellStart"/>
      <w:r w:rsidRPr="00B97C7A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B97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B97C7A">
        <w:rPr>
          <w:rFonts w:ascii="Times New Roman" w:hAnsi="Times New Roman" w:cs="Times New Roman"/>
          <w:sz w:val="28"/>
          <w:szCs w:val="28"/>
        </w:rPr>
        <w:t>.</w:t>
      </w:r>
    </w:p>
    <w:p w14:paraId="176B3FE8" w14:textId="77777777" w:rsidR="00DD6AF8" w:rsidRPr="00B97C7A" w:rsidRDefault="00DD6AF8" w:rsidP="00DD6AF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4CC3C9F" w14:textId="535C4FB9" w:rsidR="00DD6AF8" w:rsidRPr="00B97C7A" w:rsidRDefault="00DD6AF8" w:rsidP="00DD6AF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97C7A">
        <w:rPr>
          <w:rFonts w:ascii="Times New Roman" w:hAnsi="Times New Roman" w:cs="Times New Roman"/>
          <w:b/>
          <w:bCs/>
          <w:sz w:val="28"/>
          <w:szCs w:val="28"/>
        </w:rPr>
        <w:t xml:space="preserve">e. </w:t>
      </w:r>
      <w:proofErr w:type="spellStart"/>
      <w:r w:rsidRPr="00B97C7A">
        <w:rPr>
          <w:rFonts w:ascii="Times New Roman" w:hAnsi="Times New Roman" w:cs="Times New Roman"/>
          <w:b/>
          <w:bCs/>
          <w:sz w:val="28"/>
          <w:szCs w:val="28"/>
        </w:rPr>
        <w:t>ComboBox</w:t>
      </w:r>
      <w:proofErr w:type="spellEnd"/>
      <w:r w:rsidRPr="00B97C7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C3E17C" w14:textId="087F56A4" w:rsidR="00DD6AF8" w:rsidRPr="00B97C7A" w:rsidRDefault="00DD6AF8" w:rsidP="00DD6AF8">
      <w:pPr>
        <w:ind w:left="360"/>
        <w:rPr>
          <w:rFonts w:ascii="Times New Roman" w:hAnsi="Times New Roman" w:cs="Times New Roman"/>
          <w:sz w:val="28"/>
          <w:szCs w:val="28"/>
        </w:rPr>
      </w:pPr>
      <w:r w:rsidRPr="00B97C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2E5CA0" wp14:editId="70B4638F">
            <wp:extent cx="2824915" cy="18879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795" cy="189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42B3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Ex48</w:t>
      </w:r>
    </w:p>
    <w:p w14:paraId="7AA08213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AAB03D1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Demo_</w:t>
      </w:r>
      <w:proofErr w:type="gram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CBB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Form</w:t>
      </w:r>
    </w:p>
    <w:p w14:paraId="0DBE5EF1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5B4CFA52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Demo_</w:t>
      </w:r>
      <w:proofErr w:type="gram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CBB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32C1387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{</w:t>
      </w:r>
    </w:p>
    <w:p w14:paraId="3CF5DF8F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InitializeComponent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F8E4FA9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192D0A6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5B4A5F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40DEBA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Demo_CBB_Load_1(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20AD5299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344686EF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] data = {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"Android"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"C-Sharp"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"Java"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"Python"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};</w:t>
      </w:r>
    </w:p>
    <w:p w14:paraId="10B34004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.cbb_Leaguage.DataSource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data;</w:t>
      </w:r>
      <w:proofErr w:type="gramEnd"/>
    </w:p>
    <w:p w14:paraId="47AB8DFA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B729653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5FDB437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cbb_Leaguage_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SelectedIndexChanged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40F74F16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6AA1E62B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.cbb_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Leaguage.SelectedItem.ToString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14:paraId="6007DE07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8DDADA7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82B7D44" w14:textId="65A9C746" w:rsidR="00DD6AF8" w:rsidRPr="00B97C7A" w:rsidRDefault="00DD6AF8" w:rsidP="00DD6A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D4EA38B" w14:textId="5C58FB13" w:rsidR="00DD6AF8" w:rsidRPr="00B97C7A" w:rsidRDefault="00DD6AF8" w:rsidP="00DD6AF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f. </w:t>
      </w:r>
      <w:proofErr w:type="spellStart"/>
      <w:r w:rsidRPr="00B97C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ListBox</w:t>
      </w:r>
      <w:proofErr w:type="spellEnd"/>
      <w:r w:rsidRPr="00B97C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CA4FA34" w14:textId="54D13B2E" w:rsidR="00DD6AF8" w:rsidRPr="00B97C7A" w:rsidRDefault="00DD6AF8" w:rsidP="00DD6AF8">
      <w:pPr>
        <w:rPr>
          <w:rFonts w:ascii="Times New Roman" w:hAnsi="Times New Roman" w:cs="Times New Roman"/>
          <w:sz w:val="28"/>
          <w:szCs w:val="28"/>
        </w:rPr>
      </w:pPr>
      <w:r w:rsidRPr="00B97C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6A5A2E" wp14:editId="0288CA9B">
            <wp:extent cx="2969836" cy="183457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3244" cy="184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2107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Ex52</w:t>
      </w:r>
    </w:p>
    <w:p w14:paraId="240E0D32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A1CF02F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listBox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Form</w:t>
      </w:r>
    </w:p>
    <w:p w14:paraId="53371DAE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047A778D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</w:p>
    <w:p w14:paraId="69491FCE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listBox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5561BE5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4378F5E9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InitializeComponent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27EBDB2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340052C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13229A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listBox_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Load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7B2361EE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770EE8F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] data = {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Đinh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Trọng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Đạt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"Mai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Ngọc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Trí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Đào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Xuân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Hải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Trần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Minh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Cảnh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};</w:t>
      </w:r>
    </w:p>
    <w:p w14:paraId="627CAA9B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.listSinhVien.DataSource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data;</w:t>
      </w:r>
    </w:p>
    <w:p w14:paraId="63A9E129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72FCE78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108CA3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F02827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btnChon_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Click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094118F8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2167896F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itemSelect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listSinhVien.SelectedItems.Count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- 1;</w:t>
      </w:r>
    </w:p>
    <w:p w14:paraId="1C1028AA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itemSelect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&gt;=0;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--)</w:t>
      </w:r>
    </w:p>
    <w:p w14:paraId="32F4C438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7318769A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listDanhSach.Items.Add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listSinhVien.SelectedItems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0C8ADF1F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listSinhVien.Items.Remove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listSinhVien.SelectedIndices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469E4E66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2328A5A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7F27CBB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A7EA34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btnXoa_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Click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70D07F51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09B129A2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listDanhSach.SelectedItems.Count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- 1;</w:t>
      </w:r>
    </w:p>
    <w:p w14:paraId="6C96F235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&gt;= 0)</w:t>
      </w:r>
    </w:p>
    <w:p w14:paraId="75D6CA98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4C27266C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listDanhSach.Items.RemoveAt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listDanhSach.SelectedIndices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14F9EB28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-;</w:t>
      </w:r>
      <w:proofErr w:type="gramEnd"/>
    </w:p>
    <w:p w14:paraId="52BF22EA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9AB4C7E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BA23D51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170119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listSinhVien_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SelectedIndexChanged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0F921086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190A27E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B6B65B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07EA132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9D82741" w14:textId="704CB846" w:rsidR="00DD6AF8" w:rsidRPr="00B97C7A" w:rsidRDefault="00DD6AF8" w:rsidP="00DD6A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A464EA0" w14:textId="3F9BF5F2" w:rsidR="00DD6AF8" w:rsidRPr="00B97C7A" w:rsidRDefault="00DD6AF8" w:rsidP="00DD6AF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g. Button, checkbox, radio button</w:t>
      </w:r>
    </w:p>
    <w:p w14:paraId="5D372D83" w14:textId="34F1F83D" w:rsidR="00DD6AF8" w:rsidRPr="00B97C7A" w:rsidRDefault="00DD6AF8" w:rsidP="00DD6AF8">
      <w:pPr>
        <w:rPr>
          <w:rFonts w:ascii="Times New Roman" w:hAnsi="Times New Roman" w:cs="Times New Roman"/>
          <w:sz w:val="28"/>
          <w:szCs w:val="28"/>
        </w:rPr>
      </w:pPr>
      <w:r w:rsidRPr="00B97C7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3DC9F9" wp14:editId="77EC07BE">
            <wp:extent cx="4277802" cy="182738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294" cy="183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13AD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Ex57</w:t>
      </w:r>
    </w:p>
    <w:p w14:paraId="11EDC345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968E55C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2B91AF"/>
          <w:sz w:val="28"/>
          <w:szCs w:val="28"/>
        </w:rPr>
        <w:t>Form</w:t>
      </w:r>
      <w:proofErr w:type="gram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1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Form</w:t>
      </w:r>
    </w:p>
    <w:p w14:paraId="7833FC92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7D6D5A6E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2B91AF"/>
          <w:sz w:val="28"/>
          <w:szCs w:val="28"/>
        </w:rPr>
        <w:t>Form1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673335A7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329E4613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InitializeComponent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CF30AC9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2F1B097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10562A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cbkMauchu_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CheckedChanged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56C663C5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3EE6698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.cbkMauchu.Checked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BE28985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.btn1.ForeColor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Color.Red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CC284E9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4D71D76E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.btn1.ForeColor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Color.Black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362694F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16EC715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D819C3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cbkMauNen_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CheckedChanged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3A614354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4060C029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.cbkMauNen.Checked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AB8CC25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.btn1.BackColor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Color.LightBlue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E7C8CD1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0B3324EA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.btn1.BackColor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.btn2.BackColor;</w:t>
      </w:r>
    </w:p>
    <w:p w14:paraId="441BE991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DDC413B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BF614F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rdFlat_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CheckedChanged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1A04C455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43EC9FEF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.rdFlat.Checked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7C0705C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.btn2.FlatStyle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FlatStyle.Flat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CA35FC6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029E0D6B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.btn2.FlatStyle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FlatStyle.Popup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4757739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96B85C6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F7D304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rdPopup_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CheckedChanged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6A66FFBA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0C6D7EC4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.rdPopup.Checked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FA4EE7B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.btn2.FlatStyle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FlatStyle.Popup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55DD73F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0C1781AD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.btn2.FlatStyle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FlatStyle.Flat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CD69200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EAC0721" w14:textId="77777777" w:rsidR="00DD6AF8" w:rsidRPr="00B97C7A" w:rsidRDefault="00DD6AF8" w:rsidP="00DD6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1CD0B82" w14:textId="389A6404" w:rsidR="00DD6AF8" w:rsidRPr="00B97C7A" w:rsidRDefault="00DD6AF8" w:rsidP="00DD6AF8">
      <w:pPr>
        <w:rPr>
          <w:rFonts w:ascii="Times New Roman" w:hAnsi="Times New Roman" w:cs="Times New Roman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CBCECE9" w14:textId="77777777" w:rsidR="005E1D06" w:rsidRPr="00B97C7A" w:rsidRDefault="005E1D06" w:rsidP="00867D6E">
      <w:pPr>
        <w:rPr>
          <w:rFonts w:ascii="Times New Roman" w:hAnsi="Times New Roman" w:cs="Times New Roman"/>
          <w:sz w:val="28"/>
          <w:szCs w:val="28"/>
        </w:rPr>
      </w:pPr>
    </w:p>
    <w:p w14:paraId="159DD345" w14:textId="77777777" w:rsidR="005E1D06" w:rsidRPr="00B97C7A" w:rsidRDefault="005E1D06" w:rsidP="00867D6E">
      <w:pPr>
        <w:rPr>
          <w:rFonts w:ascii="Times New Roman" w:hAnsi="Times New Roman" w:cs="Times New Roman"/>
          <w:sz w:val="28"/>
          <w:szCs w:val="28"/>
        </w:rPr>
      </w:pPr>
    </w:p>
    <w:p w14:paraId="4B825294" w14:textId="77777777" w:rsidR="005E1D06" w:rsidRPr="00B97C7A" w:rsidRDefault="005E1D06" w:rsidP="00867D6E">
      <w:pPr>
        <w:rPr>
          <w:rFonts w:ascii="Times New Roman" w:hAnsi="Times New Roman" w:cs="Times New Roman"/>
          <w:sz w:val="28"/>
          <w:szCs w:val="28"/>
        </w:rPr>
      </w:pPr>
    </w:p>
    <w:p w14:paraId="574B3E69" w14:textId="77777777" w:rsidR="005E1D06" w:rsidRPr="00B97C7A" w:rsidRDefault="005E1D06" w:rsidP="00867D6E">
      <w:pPr>
        <w:rPr>
          <w:rFonts w:ascii="Times New Roman" w:hAnsi="Times New Roman" w:cs="Times New Roman"/>
          <w:sz w:val="28"/>
          <w:szCs w:val="28"/>
        </w:rPr>
      </w:pPr>
    </w:p>
    <w:p w14:paraId="0E6C431D" w14:textId="77777777" w:rsidR="005E1D06" w:rsidRPr="00B97C7A" w:rsidRDefault="005E1D06" w:rsidP="00867D6E">
      <w:pPr>
        <w:rPr>
          <w:rFonts w:ascii="Times New Roman" w:hAnsi="Times New Roman" w:cs="Times New Roman"/>
          <w:sz w:val="28"/>
          <w:szCs w:val="28"/>
        </w:rPr>
      </w:pPr>
    </w:p>
    <w:p w14:paraId="38529B2C" w14:textId="77777777" w:rsidR="005E1D06" w:rsidRPr="00B97C7A" w:rsidRDefault="005E1D06" w:rsidP="00867D6E">
      <w:pPr>
        <w:rPr>
          <w:rFonts w:ascii="Times New Roman" w:hAnsi="Times New Roman" w:cs="Times New Roman"/>
          <w:sz w:val="28"/>
          <w:szCs w:val="28"/>
        </w:rPr>
      </w:pPr>
    </w:p>
    <w:p w14:paraId="7E24962B" w14:textId="6A5775E4" w:rsidR="00DD6AF8" w:rsidRPr="00B97C7A" w:rsidRDefault="00DD6AF8" w:rsidP="00867D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7C7A">
        <w:rPr>
          <w:rFonts w:ascii="Times New Roman" w:hAnsi="Times New Roman" w:cs="Times New Roman"/>
          <w:b/>
          <w:bCs/>
          <w:sz w:val="28"/>
          <w:szCs w:val="28"/>
        </w:rPr>
        <w:t xml:space="preserve">h. </w:t>
      </w:r>
      <w:proofErr w:type="spellStart"/>
      <w:r w:rsidRPr="00B97C7A">
        <w:rPr>
          <w:rFonts w:ascii="Times New Roman" w:hAnsi="Times New Roman" w:cs="Times New Roman"/>
          <w:b/>
          <w:bCs/>
          <w:sz w:val="28"/>
          <w:szCs w:val="28"/>
        </w:rPr>
        <w:t>ChecklistBox</w:t>
      </w:r>
      <w:proofErr w:type="spellEnd"/>
    </w:p>
    <w:p w14:paraId="06C4CD43" w14:textId="5417BDAD" w:rsidR="00DD6AF8" w:rsidRPr="00B97C7A" w:rsidRDefault="005E1D06" w:rsidP="00867D6E">
      <w:pPr>
        <w:rPr>
          <w:rFonts w:ascii="Times New Roman" w:hAnsi="Times New Roman" w:cs="Times New Roman"/>
          <w:sz w:val="28"/>
          <w:szCs w:val="28"/>
        </w:rPr>
      </w:pPr>
      <w:r w:rsidRPr="00B97C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A657BE" wp14:editId="23B7D220">
            <wp:extent cx="4754880" cy="28498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798" cy="287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8820" w14:textId="77777777" w:rsidR="005E1D06" w:rsidRPr="00B97C7A" w:rsidRDefault="005E1D06" w:rsidP="005E1D06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</w:pPr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private void checkedListBox1_</w:t>
      </w:r>
      <w:proofErr w:type="gram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SelectedIndexChanged(</w:t>
      </w:r>
      <w:proofErr w:type="gram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object sender, </w:t>
      </w:r>
      <w:proofErr w:type="spell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 e) { </w:t>
      </w:r>
    </w:p>
    <w:p w14:paraId="7A4E3770" w14:textId="77777777" w:rsidR="005E1D06" w:rsidRPr="00B97C7A" w:rsidRDefault="005E1D06" w:rsidP="005E1D06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</w:pPr>
      <w:proofErr w:type="spell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lastRenderedPageBreak/>
        <w:t>CheckedListBox.CheckedItemCollection</w:t>
      </w:r>
      <w:proofErr w:type="spell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 </w:t>
      </w:r>
      <w:proofErr w:type="gram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items;</w:t>
      </w:r>
      <w:proofErr w:type="gram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 </w:t>
      </w:r>
    </w:p>
    <w:p w14:paraId="2D0E7219" w14:textId="77777777" w:rsidR="005E1D06" w:rsidRPr="00B97C7A" w:rsidRDefault="005E1D06" w:rsidP="005E1D06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</w:pPr>
      <w:proofErr w:type="spell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arr</w:t>
      </w:r>
      <w:proofErr w:type="spell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 = new </w:t>
      </w:r>
      <w:proofErr w:type="gram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string[</w:t>
      </w:r>
      <w:proofErr w:type="gram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10] ; </w:t>
      </w:r>
    </w:p>
    <w:p w14:paraId="7C88A916" w14:textId="77777777" w:rsidR="005E1D06" w:rsidRPr="00B97C7A" w:rsidRDefault="005E1D06" w:rsidP="005E1D06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</w:pPr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int </w:t>
      </w:r>
      <w:proofErr w:type="spell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i</w:t>
      </w:r>
      <w:proofErr w:type="spell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clbMonHoc.</w:t>
      </w:r>
      <w:proofErr w:type="gram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SelectedIndex</w:t>
      </w:r>
      <w:proofErr w:type="spell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;</w:t>
      </w:r>
      <w:proofErr w:type="gramEnd"/>
    </w:p>
    <w:p w14:paraId="201CE889" w14:textId="77777777" w:rsidR="005E1D06" w:rsidRPr="00B97C7A" w:rsidRDefault="005E1D06" w:rsidP="005E1D06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</w:pPr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 items = </w:t>
      </w:r>
      <w:proofErr w:type="spellStart"/>
      <w:proofErr w:type="gram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this.clbMonHoc.CheckedItems</w:t>
      </w:r>
      <w:proofErr w:type="spellEnd"/>
      <w:proofErr w:type="gram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; </w:t>
      </w:r>
    </w:p>
    <w:p w14:paraId="0B99F16A" w14:textId="77777777" w:rsidR="005E1D06" w:rsidRPr="00B97C7A" w:rsidRDefault="005E1D06" w:rsidP="005E1D06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</w:pPr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foreach (object item in </w:t>
      </w:r>
      <w:proofErr w:type="gram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items )</w:t>
      </w:r>
      <w:proofErr w:type="gram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 { </w:t>
      </w:r>
    </w:p>
    <w:p w14:paraId="45C2C09B" w14:textId="77777777" w:rsidR="005E1D06" w:rsidRPr="00B97C7A" w:rsidRDefault="005E1D06" w:rsidP="005E1D06">
      <w:pPr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</w:pPr>
      <w:proofErr w:type="spell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arr</w:t>
      </w:r>
      <w:proofErr w:type="spell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[</w:t>
      </w:r>
      <w:proofErr w:type="spell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i</w:t>
      </w:r>
      <w:proofErr w:type="spell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] += </w:t>
      </w:r>
      <w:proofErr w:type="spellStart"/>
      <w:proofErr w:type="gram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item.ToString</w:t>
      </w:r>
      <w:proofErr w:type="spellEnd"/>
      <w:proofErr w:type="gram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() + "\n"; </w:t>
      </w:r>
    </w:p>
    <w:p w14:paraId="1EF13170" w14:textId="77777777" w:rsidR="005E1D06" w:rsidRPr="00B97C7A" w:rsidRDefault="005E1D06" w:rsidP="005E1D06">
      <w:pPr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</w:pPr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} </w:t>
      </w:r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br/>
      </w:r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} </w:t>
      </w:r>
    </w:p>
    <w:p w14:paraId="423BF0BB" w14:textId="77777777" w:rsidR="005E1D06" w:rsidRPr="00B97C7A" w:rsidRDefault="005E1D06" w:rsidP="005E1D06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</w:pPr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private void </w:t>
      </w:r>
      <w:proofErr w:type="spell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btnOK_</w:t>
      </w:r>
      <w:proofErr w:type="gram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Click</w:t>
      </w:r>
      <w:proofErr w:type="spell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(</w:t>
      </w:r>
      <w:proofErr w:type="gram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object sender, </w:t>
      </w:r>
      <w:proofErr w:type="spell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 e) { </w:t>
      </w:r>
    </w:p>
    <w:p w14:paraId="59A52463" w14:textId="77777777" w:rsidR="005E1D06" w:rsidRPr="00B97C7A" w:rsidRDefault="005E1D06" w:rsidP="005E1D06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</w:pPr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string s = "</w:t>
      </w:r>
      <w:proofErr w:type="gram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";</w:t>
      </w:r>
      <w:proofErr w:type="gram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 </w:t>
      </w:r>
    </w:p>
    <w:p w14:paraId="3CE14B72" w14:textId="77777777" w:rsidR="005E1D06" w:rsidRPr="00B97C7A" w:rsidRDefault="005E1D06" w:rsidP="005E1D06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</w:pPr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foreach (var item in </w:t>
      </w:r>
      <w:proofErr w:type="spell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arr</w:t>
      </w:r>
      <w:proofErr w:type="spell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) { </w:t>
      </w:r>
    </w:p>
    <w:p w14:paraId="7AD8FA9F" w14:textId="77777777" w:rsidR="005E1D06" w:rsidRPr="00B97C7A" w:rsidRDefault="005E1D06" w:rsidP="005E1D06">
      <w:pPr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</w:pPr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s += item + "\n"; </w:t>
      </w:r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br/>
      </w:r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} </w:t>
      </w:r>
    </w:p>
    <w:p w14:paraId="182C396A" w14:textId="77777777" w:rsidR="005E1D06" w:rsidRPr="00B97C7A" w:rsidRDefault="005E1D06" w:rsidP="005E1D06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</w:pPr>
      <w:proofErr w:type="spell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MessageBox.Show</w:t>
      </w:r>
      <w:proofErr w:type="spell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("</w:t>
      </w:r>
      <w:proofErr w:type="spell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Môn</w:t>
      </w:r>
      <w:proofErr w:type="spell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học</w:t>
      </w:r>
      <w:proofErr w:type="spell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đã</w:t>
      </w:r>
      <w:proofErr w:type="spell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đăng</w:t>
      </w:r>
      <w:proofErr w:type="spell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ký</w:t>
      </w:r>
      <w:proofErr w:type="spell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thành</w:t>
      </w:r>
      <w:proofErr w:type="spell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công</w:t>
      </w:r>
      <w:proofErr w:type="spell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:" + </w:t>
      </w:r>
      <w:proofErr w:type="gram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s )</w:t>
      </w:r>
      <w:proofErr w:type="gram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; </w:t>
      </w:r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br/>
      </w:r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} </w:t>
      </w:r>
    </w:p>
    <w:p w14:paraId="5EFE437D" w14:textId="77777777" w:rsidR="005E1D06" w:rsidRPr="00B97C7A" w:rsidRDefault="005E1D06" w:rsidP="005E1D06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</w:pPr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private void </w:t>
      </w:r>
      <w:proofErr w:type="spell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btnCancel_</w:t>
      </w:r>
      <w:proofErr w:type="gram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Click</w:t>
      </w:r>
      <w:proofErr w:type="spell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(</w:t>
      </w:r>
      <w:proofErr w:type="gram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object sender, </w:t>
      </w:r>
      <w:proofErr w:type="spell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 e) { </w:t>
      </w:r>
    </w:p>
    <w:p w14:paraId="6FE9A35E" w14:textId="77777777" w:rsidR="005E1D06" w:rsidRPr="00B97C7A" w:rsidRDefault="005E1D06" w:rsidP="005E1D06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</w:pPr>
      <w:proofErr w:type="spell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Application.Exit</w:t>
      </w:r>
      <w:proofErr w:type="spell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(</w:t>
      </w:r>
      <w:proofErr w:type="gramStart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);</w:t>
      </w:r>
      <w:proofErr w:type="gramEnd"/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 xml:space="preserve"> </w:t>
      </w:r>
    </w:p>
    <w:p w14:paraId="2DD475C2" w14:textId="712D41CF" w:rsidR="005E1D06" w:rsidRPr="00B97C7A" w:rsidRDefault="005E1D06" w:rsidP="005E1D06"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36393F"/>
        </w:rPr>
      </w:pPr>
      <w:r w:rsidRPr="00B97C7A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36393F"/>
        </w:rPr>
        <w:t>}</w:t>
      </w:r>
    </w:p>
    <w:p w14:paraId="5C0D18F8" w14:textId="7FAE46C8" w:rsidR="005E1D06" w:rsidRPr="00B97C7A" w:rsidRDefault="005E1D06" w:rsidP="005E1D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97C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DateTimePicker</w:t>
      </w:r>
      <w:proofErr w:type="spellEnd"/>
    </w:p>
    <w:p w14:paraId="5BDE6ECD" w14:textId="6AB11ABB" w:rsidR="005E1D06" w:rsidRPr="00B97C7A" w:rsidRDefault="005E1D06" w:rsidP="005E1D06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7C7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3B5E847" wp14:editId="3FD5086D">
            <wp:extent cx="2346121" cy="20419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1504" cy="204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1278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Ex64</w:t>
      </w:r>
    </w:p>
    <w:p w14:paraId="3ED13207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lastRenderedPageBreak/>
        <w:t>{</w:t>
      </w:r>
    </w:p>
    <w:p w14:paraId="7A79055D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2B91AF"/>
          <w:sz w:val="28"/>
          <w:szCs w:val="28"/>
        </w:rPr>
        <w:t>Form</w:t>
      </w:r>
      <w:proofErr w:type="gram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1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Form</w:t>
      </w:r>
    </w:p>
    <w:p w14:paraId="0FCFC44A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30A9F5F8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2B91AF"/>
          <w:sz w:val="28"/>
          <w:szCs w:val="28"/>
        </w:rPr>
        <w:t>Form1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034DEF95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5FECDB5A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InitializeComponent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CA7FCB1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395D97B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C532F3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Form1_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Load(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66408A70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550BD5AF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14:paraId="42118319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4DF3ED5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7A48AB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dateTimePicker1_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ValueChanged(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3542B96A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5BCFE38F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59CCCD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D12A4DE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75B6FAC" w14:textId="668C0DA8" w:rsidR="005E1D06" w:rsidRPr="00B97C7A" w:rsidRDefault="005E1D06" w:rsidP="005E1D0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5F4CA36" w14:textId="35D70142" w:rsidR="005E1D06" w:rsidRPr="00B97C7A" w:rsidRDefault="005E1D06" w:rsidP="005E1D0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proofErr w:type="gramStart"/>
      <w:r w:rsidRPr="00B97C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j.TabControl</w:t>
      </w:r>
      <w:proofErr w:type="spellEnd"/>
      <w:proofErr w:type="gramEnd"/>
    </w:p>
    <w:p w14:paraId="14580C6F" w14:textId="46B7F153" w:rsidR="005E1D06" w:rsidRPr="00B97C7A" w:rsidRDefault="005E1D06" w:rsidP="005E1D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7C7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F5CF0E2" wp14:editId="2A8BAD1B">
            <wp:extent cx="3244132" cy="34157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4123" cy="34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E561" w14:textId="4B7CB8CE" w:rsidR="005E1D06" w:rsidRPr="00B97C7A" w:rsidRDefault="005E1D06" w:rsidP="005E1D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7C7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B36425B" wp14:editId="5B9C673C">
            <wp:extent cx="3296110" cy="2505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C2D6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Ex72</w:t>
      </w:r>
    </w:p>
    <w:p w14:paraId="6595613C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EC01E4E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DemoTabPage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Form</w:t>
      </w:r>
    </w:p>
    <w:p w14:paraId="1B575235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7FF973BF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DemoTabPage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FDA64F1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85F4373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InitializeComponent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9AB5AB6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DC3B9FA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C29F10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DemoTabPage_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Load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1D5CEA3A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0927C81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monHoc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{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"Lap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trinh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CSDL"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"Lap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trinhf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Android"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"Lap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trinh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web"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"Cong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nghe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phan mem"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5EBF14A3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.listBox1.DataSource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monHoc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879EC2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.cbbGV.DataSource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monHoc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4E267BE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CB2DA1C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4664833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btnSV_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Click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72ECB92C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E88B55B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tenSV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txtSVName.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5DA2654F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maSV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txtSVID.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3A156E47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khoa =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cbbSV.SelectedItem.ToString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633466D1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5955A3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String.Format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"Ten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sinh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proofErr w:type="gram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vien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:</w:t>
      </w:r>
      <w:proofErr w:type="gram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{0}, Ma so: {1}, Khoa: {2}"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tenSV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maSV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, khoa));</w:t>
      </w:r>
    </w:p>
    <w:p w14:paraId="3A3735C4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3167B3D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82C799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btnGV_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Click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74301CE8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4D1F8CC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tenSV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txtGVName.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3642A884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maSV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txtGVID.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364793EA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khoa =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cbbGV.SelectedItem.ToString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7302482E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997F430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String.Format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"Ten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sinh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proofErr w:type="gram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vien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:</w:t>
      </w:r>
      <w:proofErr w:type="gram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{0}, Ma so: {1}, Khoa: {2}"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tenSV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maSV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, khoa));</w:t>
      </w:r>
    </w:p>
    <w:p w14:paraId="157FA96F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D93D28D" w14:textId="77777777" w:rsidR="005E1D06" w:rsidRPr="00B97C7A" w:rsidRDefault="005E1D06" w:rsidP="005E1D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ACA8211" w14:textId="0B015327" w:rsidR="005E1D06" w:rsidRPr="00B97C7A" w:rsidRDefault="005E1D06" w:rsidP="005E1D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8C3C9AB" w14:textId="4B199EFB" w:rsidR="005E1D06" w:rsidRPr="00B97C7A" w:rsidRDefault="005E1D06" w:rsidP="005E1D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7C7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3B33D9F" wp14:editId="2E4FCEA9">
            <wp:extent cx="3848637" cy="349616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E1D2" w14:textId="67E971F4" w:rsidR="00E477D7" w:rsidRPr="00B97C7A" w:rsidRDefault="00E477D7" w:rsidP="005E1D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B97C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k.PictureBox</w:t>
      </w:r>
      <w:proofErr w:type="spellEnd"/>
      <w:proofErr w:type="gramEnd"/>
    </w:p>
    <w:p w14:paraId="01C58C17" w14:textId="0E73E1BE" w:rsidR="00E477D7" w:rsidRPr="00B97C7A" w:rsidRDefault="00B97C7A" w:rsidP="005E1D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7C7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4B4FE19" wp14:editId="242083FA">
            <wp:extent cx="1789043" cy="1726086"/>
            <wp:effectExtent l="0" t="0" r="190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4041" cy="173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DDD9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FF"/>
          <w:sz w:val="28"/>
          <w:szCs w:val="28"/>
        </w:rPr>
        <w:lastRenderedPageBreak/>
        <w:t>namespace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Bai9</w:t>
      </w:r>
    </w:p>
    <w:p w14:paraId="325FA75F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AA4C3AD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2B91AF"/>
          <w:sz w:val="28"/>
          <w:szCs w:val="28"/>
        </w:rPr>
        <w:t>Form</w:t>
      </w:r>
      <w:proofErr w:type="gram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1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Form</w:t>
      </w:r>
    </w:p>
    <w:p w14:paraId="3DF3875C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429CA126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2B91AF"/>
          <w:sz w:val="28"/>
          <w:szCs w:val="28"/>
        </w:rPr>
        <w:t>Form1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0DDF08A6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405B739D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InitializeComponent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F6F276E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6484ED3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04C068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5621C2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Form1_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Load(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3759F05C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066CDF2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=1;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&lt;=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imlDemo.Images.Count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14:paraId="52F76C31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78FE853D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cbbChonHinh.Items.Add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Hình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74A7583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5E8B0246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5E30F8C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2D838B7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cbbChonHinh_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SelectedIndexChanged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7C048990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551E4549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pbHinhAnh.Image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imlDemo.Images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cbbChonHinh.SelectedIndex</w:t>
      </w:r>
      <w:proofErr w:type="spellEnd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];</w:t>
      </w:r>
      <w:proofErr w:type="gramEnd"/>
    </w:p>
    <w:p w14:paraId="0554D19F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1FA7AE9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49EE53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EA7FA49" w14:textId="2C48AA0A" w:rsidR="00B97C7A" w:rsidRPr="00B97C7A" w:rsidRDefault="00B97C7A" w:rsidP="00B97C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EA6AF10" w14:textId="164E530E" w:rsidR="00E477D7" w:rsidRPr="00B97C7A" w:rsidRDefault="00E477D7" w:rsidP="005E1D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97C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l.Ví</w:t>
      </w:r>
      <w:proofErr w:type="spellEnd"/>
      <w:r w:rsidRPr="00B97C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dụ</w:t>
      </w:r>
      <w:proofErr w:type="spellEnd"/>
      <w:r w:rsidRPr="00B97C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demo </w:t>
      </w:r>
      <w:proofErr w:type="spellStart"/>
      <w:r w:rsidRPr="00B97C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trong</w:t>
      </w:r>
      <w:proofErr w:type="spellEnd"/>
      <w:r w:rsidRPr="00B97C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buổi</w:t>
      </w:r>
      <w:proofErr w:type="spellEnd"/>
      <w:r w:rsidRPr="00B97C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học</w:t>
      </w:r>
      <w:proofErr w:type="spellEnd"/>
    </w:p>
    <w:p w14:paraId="55D50338" w14:textId="5C13B97D" w:rsidR="00E477D7" w:rsidRPr="00B97C7A" w:rsidRDefault="00B97C7A" w:rsidP="005E1D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7C7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7D0A2DC" wp14:editId="3A048FF7">
            <wp:extent cx="2915057" cy="16194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EA8A" w14:textId="1ACB39A1" w:rsidR="00B97C7A" w:rsidRPr="00B97C7A" w:rsidRDefault="00B97C7A" w:rsidP="005E1D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7C7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5B703C0" wp14:editId="621A01FD">
            <wp:extent cx="3967701" cy="26671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3241" cy="267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19BA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Bt4</w:t>
      </w:r>
    </w:p>
    <w:p w14:paraId="06B9C127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F339AB6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frmLogin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Form</w:t>
      </w:r>
    </w:p>
    <w:p w14:paraId="19C2EBAC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65D7D7C2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frmLogin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47D291C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09EE5C5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InitializeComponent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AE1A52A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D89F3A1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0544A3F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label3_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Click(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0CB115CD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009E14D2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916A5F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4AA8D31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DF7451A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button1_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Click(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5222C80B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B61206B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userlogin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txtUser.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78257B37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var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pass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txtPass.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50F4DEB9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112EDB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userlogin.CompareTo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"dat09"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) == 0 &amp;&amp;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pass.CompareTo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"0"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 == 0)</w:t>
      </w:r>
    </w:p>
    <w:p w14:paraId="773F649E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5603F22A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this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.DialogResult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DialogResult.OK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06E1D55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B682B2E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764D73BA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145D959E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lbMess.Text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"Sai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tên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đăng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nhập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hoặc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mật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khẩu</w:t>
      </w:r>
      <w:proofErr w:type="spellEnd"/>
      <w:proofErr w:type="gram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6541895D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}</w:t>
      </w:r>
    </w:p>
    <w:p w14:paraId="1E3FB31E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CC742D2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35B1940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button2_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Click(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68E49778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2493D407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Application.Exit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5639C691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1838118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FC3615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lbMess_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Click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62B39E97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FD7FFD4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7E38A4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14FB023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251045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txtUser_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TextChanged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1DEE13F1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517FB52E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567B21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FBE7D87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16E8C7D" w14:textId="3D246564" w:rsidR="00B97C7A" w:rsidRPr="00B97C7A" w:rsidRDefault="00B97C7A" w:rsidP="00B97C7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993CBE4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Bt4</w:t>
      </w:r>
    </w:p>
    <w:p w14:paraId="2601A014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766E639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frm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Form</w:t>
      </w:r>
    </w:p>
    <w:p w14:paraId="319AF312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206BD5A1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frm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3EF3E07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6C2B89C0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InitializeComponent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D508A94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5E1251B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5978BD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frm_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Load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5879D548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54F81734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frmLogin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login 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frmLogin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C9EFCE2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login.ShowDialog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() !=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DialogResult.OK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A583F86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7689ADDA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Application.Exit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1ADF6A8D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8075B7F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1D4DDA6D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4EC13F6B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label1.Text =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Đăng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nhập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thành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công</w:t>
      </w:r>
      <w:proofErr w:type="spellEnd"/>
      <w:proofErr w:type="gram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66AAD212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249F373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0D66BC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F2AF99C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B6C22C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label1_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Click(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1443C610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07121082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1003A5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068C888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E1B8FD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button1_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Click(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5482827F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2DD53202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Bạn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có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thật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sự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muốn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thêm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vào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danh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sách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hay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không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?"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66EC3178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Thông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Báo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MessageBoxButtons.YesNo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MessageBoxIcon.Question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) ==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DialogResult.Yes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E32B205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49E43319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lbDSSV.Items.Add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txtFullname.Text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2891249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6F8F49F1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7149111" w14:textId="77777777" w:rsidR="00B97C7A" w:rsidRPr="00B97C7A" w:rsidRDefault="00B97C7A" w:rsidP="00B97C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852890B" w14:textId="1B0E3662" w:rsidR="00B97C7A" w:rsidRPr="00B97C7A" w:rsidRDefault="00B97C7A" w:rsidP="00B97C7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C7659E2" w14:textId="671AE42B" w:rsidR="005E1D06" w:rsidRPr="00B97C7A" w:rsidRDefault="00E477D7" w:rsidP="005E1D0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97C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m.BooleanAlgebra</w:t>
      </w:r>
      <w:proofErr w:type="spellEnd"/>
    </w:p>
    <w:p w14:paraId="0DB03425" w14:textId="0D3A6CFA" w:rsidR="00E477D7" w:rsidRPr="00B97C7A" w:rsidRDefault="00E477D7" w:rsidP="005E1D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7C7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1563481" wp14:editId="732929ED">
            <wp:extent cx="4029637" cy="383911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20A2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BooleanAlgebral</w:t>
      </w:r>
      <w:proofErr w:type="spellEnd"/>
    </w:p>
    <w:p w14:paraId="49B0C064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CD1987E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2B91AF"/>
          <w:sz w:val="28"/>
          <w:szCs w:val="28"/>
        </w:rPr>
        <w:t>Form</w:t>
      </w:r>
      <w:proofErr w:type="gram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1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Form</w:t>
      </w:r>
    </w:p>
    <w:p w14:paraId="2FD3DD49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6DDD063E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2B91AF"/>
          <w:sz w:val="28"/>
          <w:szCs w:val="28"/>
        </w:rPr>
        <w:t>Form1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534578BA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2B354952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InitializeComponent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64A88C9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46E511F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2B04C0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cbA_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CheckedChanged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48622892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8BB3563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cbA.Checked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0FC1AB0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cbA.Text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"True</w:t>
      </w:r>
      <w:proofErr w:type="gram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2298B85E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57E5AD3D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cbA.Text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"False</w:t>
      </w:r>
      <w:proofErr w:type="gram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2133D4C1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C75B08D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02F328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cbResult_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CheckedChanged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4E370884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304E98A1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cbResult.Checked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24228D0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cbResult.Text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"True</w:t>
      </w:r>
      <w:proofErr w:type="gram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4F24829C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46B38CB6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cbResult.Text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"False</w:t>
      </w:r>
      <w:proofErr w:type="gram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712A0D7D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</w:p>
    <w:p w14:paraId="75545969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FF70BA7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386DEE9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cbB_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CheckedChanged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682250EE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0787B4D3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cbB.Checked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C30A784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cbB.Text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"True</w:t>
      </w:r>
      <w:proofErr w:type="gram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71975AE0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5686412E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cbB.Text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"False</w:t>
      </w:r>
      <w:proofErr w:type="gram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777F5AA6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6BC58372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50910C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btnNew_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Click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14D92ABD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6A496308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strBooleanVales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{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"True"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"False"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};</w:t>
      </w:r>
    </w:p>
    <w:p w14:paraId="1C6929F6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strOperation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{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"A ^ B"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"A v B"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};</w:t>
      </w:r>
    </w:p>
    <w:p w14:paraId="097B861B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Random rand 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Random(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2D47513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9C4DBF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cbA.Text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strBooleanVales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rand.Next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(2)];</w:t>
      </w:r>
    </w:p>
    <w:p w14:paraId="065F44D3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cbB.Text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strBooleanVales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rand.Next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(2)];</w:t>
      </w:r>
    </w:p>
    <w:p w14:paraId="0FDFFB1E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EB164AC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cbA.Text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"True"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66FEBDC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cbA.Checked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5EB81470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56F4EB65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cbA.Checked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0CF77250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E91AC4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cbB.Text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"True"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8B4916C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cbB.Checked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123B82E7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101980E8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cbB.Checked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3D730578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A5A77C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lbResult.Text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strOperation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rand.Next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(2)];</w:t>
      </w:r>
    </w:p>
    <w:p w14:paraId="6E17002F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36EF780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319A238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btnCheck_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Click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19712B71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259C5383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lbResult.Text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"A ^ B"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93C8AAC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22A0F0A2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cbA.Checked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33C2BFB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066FE759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cbB.Checked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E0AE66D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{</w:t>
      </w:r>
    </w:p>
    <w:p w14:paraId="533693B3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cbResult.Checked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FCD2B64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Trả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lời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đúng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rồi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!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Đạt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giỏi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quá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>!"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2D0694B7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cbResult.Checked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083EDD8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Trả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lời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sai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10486E9C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</w:t>
      </w:r>
    </w:p>
    <w:p w14:paraId="45C802F4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cbB.Checked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52631E5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{</w:t>
      </w:r>
    </w:p>
    <w:p w14:paraId="4554DD35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cbResult.Checked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3B70AE0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Trả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lời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đúng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rồi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!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Đạt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giỏi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quá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>!"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00291E4D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cbResult.Checked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47C2B2B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Trả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lời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sai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6A90D721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</w:t>
      </w:r>
    </w:p>
    <w:p w14:paraId="5199F24A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19F0F0E7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cbA.Checked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B569699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53DC4CC3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cbB.Checked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579C53B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{</w:t>
      </w:r>
    </w:p>
    <w:p w14:paraId="6B9053F4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cbResult.Checked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AF1AA95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Trả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lời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đúng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rồi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!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Đạt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giỏi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quá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>!"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4429E22E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cbResult.Checked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5D6E690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Trả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lời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sai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7057F2B5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</w:t>
      </w:r>
    </w:p>
    <w:p w14:paraId="79070622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cbB.Checked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D833446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{</w:t>
      </w:r>
    </w:p>
    <w:p w14:paraId="4D7926E3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cbResult.Checked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BD5BAEA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Trả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lời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đúng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rồi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!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Đạt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giỏi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quá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>!"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117084CB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cbResult.Checked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4A314CC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Trả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lời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sai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1F61A0AA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</w:t>
      </w:r>
    </w:p>
    <w:p w14:paraId="7F5D6954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3D9EB7F9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D049A0F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lbResult.Text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"A v B"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496F9AF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{</w:t>
      </w:r>
    </w:p>
    <w:p w14:paraId="2EF565F3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cbA.Checked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754D7AC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2CE2A466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cbB.Checked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DC99867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    {</w:t>
      </w:r>
    </w:p>
    <w:p w14:paraId="09E85581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cbResult.Checked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124DE2D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Trả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lời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đúng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rồi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!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Đạt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giỏi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quá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>!"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6E6C338B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cbResult.Checked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8025B79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Trả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lời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sai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1D7C1417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</w:t>
      </w:r>
    </w:p>
    <w:p w14:paraId="3C1B75BF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cbB.Checked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0480ED7E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{</w:t>
      </w:r>
    </w:p>
    <w:p w14:paraId="6123AABA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cbResult.Checked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0598500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Trả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lời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đúng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rồi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!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Đạt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giỏi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quá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>!"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75502C42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cbResult.Checked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FBEE953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Trả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lời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sai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7A09C6AD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</w:t>
      </w:r>
    </w:p>
    <w:p w14:paraId="6417DD85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029A2F21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cbA.Checked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00EC978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{</w:t>
      </w:r>
    </w:p>
    <w:p w14:paraId="0254018D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cbB.Checked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BCC397D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{</w:t>
      </w:r>
    </w:p>
    <w:p w14:paraId="14C66441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cbResult.Checked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A00D520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Trả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lời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đúng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rồi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!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Đạt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giỏi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quá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>!"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2CFCF95A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cbResult.Checked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FF6CB88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Trả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lời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sai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39EB1871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</w:t>
      </w:r>
    </w:p>
    <w:p w14:paraId="0B158098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cbB.Checked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2F2FD04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{</w:t>
      </w:r>
    </w:p>
    <w:p w14:paraId="4EE16C54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cbResult.Checked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false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9059F3E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Trả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lời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đúng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rồi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!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Đạt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giỏi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quá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>!"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27BAE75D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cbResult.Checked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true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84AAC75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Trả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lời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A31515"/>
          <w:sz w:val="28"/>
          <w:szCs w:val="28"/>
        </w:rPr>
        <w:t>sai</w:t>
      </w:r>
      <w:proofErr w:type="spellEnd"/>
      <w:r w:rsidRPr="00B97C7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73C6DDE4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</w:t>
      </w:r>
    </w:p>
    <w:p w14:paraId="2F3B686B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}</w:t>
      </w:r>
    </w:p>
    <w:p w14:paraId="15219CA0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4582721A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8603054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2ADB09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benClose_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Click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5021BDE9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397F8516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Close(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C2176FB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ADE5ACA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5735A4F" w14:textId="0BD2962B" w:rsidR="00E477D7" w:rsidRPr="00B97C7A" w:rsidRDefault="00E477D7" w:rsidP="00E477D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8D7B455" w14:textId="762DEA02" w:rsidR="00E477D7" w:rsidRPr="00B97C7A" w:rsidRDefault="00E477D7" w:rsidP="00E477D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A77335B" w14:textId="47E5B2BB" w:rsidR="00E477D7" w:rsidRPr="00B97C7A" w:rsidRDefault="00E477D7" w:rsidP="00E477D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n.</w:t>
      </w:r>
      <w:r w:rsidRPr="00B97C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Compound Interest</w:t>
      </w:r>
    </w:p>
    <w:p w14:paraId="1D54397E" w14:textId="52069E4D" w:rsidR="00E477D7" w:rsidRPr="00B97C7A" w:rsidRDefault="00E477D7" w:rsidP="00E477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7C7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D3FC35E" wp14:editId="51FB26D1">
            <wp:extent cx="5943600" cy="36112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4C42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CompoundedInteresr</w:t>
      </w:r>
      <w:proofErr w:type="spellEnd"/>
    </w:p>
    <w:p w14:paraId="76B86919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BA4DE38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partial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2B91AF"/>
          <w:sz w:val="28"/>
          <w:szCs w:val="28"/>
        </w:rPr>
        <w:t>Form</w:t>
      </w:r>
      <w:proofErr w:type="gramStart"/>
      <w:r w:rsidRPr="00B97C7A">
        <w:rPr>
          <w:rFonts w:ascii="Times New Roman" w:hAnsi="Times New Roman" w:cs="Times New Roman"/>
          <w:color w:val="2B91AF"/>
          <w:sz w:val="28"/>
          <w:szCs w:val="28"/>
        </w:rPr>
        <w:t>1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Form</w:t>
      </w:r>
    </w:p>
    <w:p w14:paraId="1EEDC0D2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{</w:t>
      </w:r>
    </w:p>
    <w:p w14:paraId="220AEDCA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public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2B91AF"/>
          <w:sz w:val="28"/>
          <w:szCs w:val="28"/>
        </w:rPr>
        <w:t>Form1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18512C63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D2088CF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InitializeComponent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42D6BE7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D915CC0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A017CE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btnClose_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Click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74BDFC72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378A8D9D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Close(</w:t>
      </w:r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9677E99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270A71E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C82D8C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btnCalculate_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Click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97C7A">
        <w:rPr>
          <w:rFonts w:ascii="Times New Roman" w:hAnsi="Times New Roman" w:cs="Times New Roman"/>
          <w:color w:val="0000FF"/>
          <w:sz w:val="28"/>
          <w:szCs w:val="28"/>
        </w:rPr>
        <w:t>object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sender,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EventArgs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e)</w:t>
      </w:r>
    </w:p>
    <w:p w14:paraId="2888333F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0C22B422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principal = 0.00,</w:t>
      </w:r>
    </w:p>
    <w:p w14:paraId="2A653154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interestRate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0.00,</w:t>
      </w:r>
    </w:p>
    <w:p w14:paraId="0722271B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interestEarned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0.0;</w:t>
      </w:r>
      <w:proofErr w:type="gramEnd"/>
    </w:p>
    <w:p w14:paraId="4442E424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futureValue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0.00,</w:t>
      </w:r>
    </w:p>
    <w:p w14:paraId="55370ECC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ratePerPeriod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0.00,</w:t>
      </w:r>
    </w:p>
    <w:p w14:paraId="3C3F7A28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periods = 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0;</w:t>
      </w:r>
      <w:proofErr w:type="gramEnd"/>
    </w:p>
    <w:p w14:paraId="6A3E2666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compoundType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0;</w:t>
      </w:r>
      <w:proofErr w:type="gramEnd"/>
    </w:p>
    <w:p w14:paraId="6D53F709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9390842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principal = </w:t>
      </w:r>
      <w:proofErr w:type="spellStart"/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.Parse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txtPrin.Text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BFEACB6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3488B3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interestRate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.Parse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txtRate.Text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 / 100;</w:t>
      </w:r>
    </w:p>
    <w:p w14:paraId="4E6D18E9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19356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rdMon.Checked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C5E2B47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compoundType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12;</w:t>
      </w:r>
      <w:proofErr w:type="gramEnd"/>
    </w:p>
    <w:p w14:paraId="63AEFEE2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rdQua.Checked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B7517DE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compoundType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4;</w:t>
      </w:r>
      <w:proofErr w:type="gramEnd"/>
    </w:p>
    <w:p w14:paraId="66216B79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rdSen.Checked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B24FA44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compoundType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2;</w:t>
      </w:r>
      <w:proofErr w:type="gramEnd"/>
    </w:p>
    <w:p w14:paraId="44A1DF77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else</w:t>
      </w:r>
    </w:p>
    <w:p w14:paraId="1106AD21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compoundType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1;</w:t>
      </w:r>
      <w:proofErr w:type="gramEnd"/>
    </w:p>
    <w:p w14:paraId="482C76BF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D45A38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periods = </w:t>
      </w:r>
      <w:proofErr w:type="spellStart"/>
      <w:proofErr w:type="gramStart"/>
      <w:r w:rsidRPr="00B97C7A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>.Parse</w:t>
      </w:r>
      <w:proofErr w:type="spellEnd"/>
      <w:proofErr w:type="gram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txtPer.Text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9961892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396730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interestRate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periods;</w:t>
      </w:r>
      <w:proofErr w:type="gramEnd"/>
    </w:p>
    <w:p w14:paraId="7B388795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97C7A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n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compoundType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periods;</w:t>
      </w:r>
      <w:proofErr w:type="gramEnd"/>
    </w:p>
    <w:p w14:paraId="42B655BE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04222D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ratePerPeriod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interestRate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periods;</w:t>
      </w:r>
      <w:proofErr w:type="gramEnd"/>
    </w:p>
    <w:p w14:paraId="01A0157B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futureValue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principal *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Math.Pow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(1 +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, n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7564D032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interestEarned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futureValue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principal;</w:t>
      </w:r>
      <w:proofErr w:type="gramEnd"/>
    </w:p>
    <w:p w14:paraId="3793F711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27A1194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txtInteresResult.Text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interestEarned.ToString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"C"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600142C4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txtAmount.Text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futureValue.ToString</w:t>
      </w:r>
      <w:proofErr w:type="spellEnd"/>
      <w:r w:rsidRPr="00B97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97C7A">
        <w:rPr>
          <w:rFonts w:ascii="Times New Roman" w:hAnsi="Times New Roman" w:cs="Times New Roman"/>
          <w:color w:val="A31515"/>
          <w:sz w:val="28"/>
          <w:szCs w:val="28"/>
        </w:rPr>
        <w:t>"C"</w:t>
      </w:r>
      <w:proofErr w:type="gramStart"/>
      <w:r w:rsidRPr="00B97C7A">
        <w:rPr>
          <w:rFonts w:ascii="Times New Roman" w:hAnsi="Times New Roman" w:cs="Times New Roman"/>
          <w:color w:val="000000"/>
          <w:sz w:val="28"/>
          <w:szCs w:val="28"/>
        </w:rPr>
        <w:t>);</w:t>
      </w:r>
      <w:proofErr w:type="gramEnd"/>
    </w:p>
    <w:p w14:paraId="2B6B378A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4B3E76E8" w14:textId="77777777" w:rsidR="00E477D7" w:rsidRPr="00B97C7A" w:rsidRDefault="00E477D7" w:rsidP="00E47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62F3DF2A" w14:textId="366490F4" w:rsidR="00E477D7" w:rsidRPr="00B97C7A" w:rsidRDefault="00E477D7" w:rsidP="00E477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7C7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sectPr w:rsidR="00E477D7" w:rsidRPr="00B9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76E"/>
    <w:multiLevelType w:val="hybridMultilevel"/>
    <w:tmpl w:val="4C7812F6"/>
    <w:lvl w:ilvl="0" w:tplc="F9C48F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77D67"/>
    <w:multiLevelType w:val="hybridMultilevel"/>
    <w:tmpl w:val="18503580"/>
    <w:lvl w:ilvl="0" w:tplc="B34CE2B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B42E4"/>
    <w:multiLevelType w:val="hybridMultilevel"/>
    <w:tmpl w:val="AAA885EE"/>
    <w:lvl w:ilvl="0" w:tplc="04090019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6E"/>
    <w:rsid w:val="005E1D06"/>
    <w:rsid w:val="00621626"/>
    <w:rsid w:val="00867D6E"/>
    <w:rsid w:val="00B97C7A"/>
    <w:rsid w:val="00DD6AF8"/>
    <w:rsid w:val="00E4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EF59"/>
  <w15:chartTrackingRefBased/>
  <w15:docId w15:val="{77AD9A2D-1734-429F-8228-8ED37D34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22</Pages>
  <Words>2407</Words>
  <Characters>13724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2021-08-22T04:26:00Z</dcterms:created>
  <dcterms:modified xsi:type="dcterms:W3CDTF">2021-08-22T05:15:00Z</dcterms:modified>
</cp:coreProperties>
</file>