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C37" w14:textId="2B0E63EB" w:rsidR="00DA11DE" w:rsidRDefault="00DA11DE" w:rsidP="00DA11DE">
      <w:proofErr w:type="spellStart"/>
      <w:r>
        <w:t>Đinh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1914775</w:t>
      </w:r>
    </w:p>
    <w:p w14:paraId="621BF015" w14:textId="08867EFD" w:rsidR="00E474F2" w:rsidRDefault="00E474F2" w:rsidP="00DA11DE">
      <w:r>
        <w:t>GITHUB:</w:t>
      </w:r>
    </w:p>
    <w:p w14:paraId="2AC25B25" w14:textId="310D52E8" w:rsidR="00E474F2" w:rsidRDefault="00E474F2" w:rsidP="00DA11DE">
      <w:hyperlink r:id="rId4" w:history="1">
        <w:r>
          <w:rPr>
            <w:rStyle w:val="Hyperlink"/>
          </w:rPr>
          <w:t>Lap-Trinh-CSDL/CTK43/Exercise/</w:t>
        </w:r>
        <w:proofErr w:type="spellStart"/>
        <w:r>
          <w:rPr>
            <w:rStyle w:val="Hyperlink"/>
          </w:rPr>
          <w:t>ltcsdl</w:t>
        </w:r>
        <w:proofErr w:type="spellEnd"/>
        <w:r>
          <w:rPr>
            <w:rStyle w:val="Hyperlink"/>
          </w:rPr>
          <w:t>-basic-controls at main · Dat0309/Lap-Trinh-CSDL (github.com)</w:t>
        </w:r>
      </w:hyperlink>
    </w:p>
    <w:p w14:paraId="02F997E3" w14:textId="0814C289" w:rsidR="005A72F8" w:rsidRDefault="00DA11DE" w:rsidP="00DA11DE">
      <w:r w:rsidRPr="00DA11DE">
        <w:rPr>
          <w:noProof/>
        </w:rPr>
        <w:drawing>
          <wp:inline distT="0" distB="0" distL="0" distR="0" wp14:anchorId="6DF8B859" wp14:editId="04874709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F0A" w14:textId="0C7A1A51" w:rsidR="00DA11DE" w:rsidRDefault="00DA11DE" w:rsidP="00DA11DE">
      <w:r w:rsidRPr="00DA11DE">
        <w:rPr>
          <w:noProof/>
        </w:rPr>
        <w:lastRenderedPageBreak/>
        <w:drawing>
          <wp:inline distT="0" distB="0" distL="0" distR="0" wp14:anchorId="54D759C7" wp14:editId="04495622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F3C" w14:textId="6E4F05A6" w:rsidR="00DA11DE" w:rsidRDefault="00DA11DE" w:rsidP="00DA11DE">
      <w:r w:rsidRPr="00DA11DE">
        <w:rPr>
          <w:noProof/>
        </w:rPr>
        <w:drawing>
          <wp:inline distT="0" distB="0" distL="0" distR="0" wp14:anchorId="6898AF42" wp14:editId="521B9AF6">
            <wp:extent cx="59436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E4D5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4529505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BD24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LoadTableToLvDetail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2E081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A2E1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6A4A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907654" w14:textId="5BBDF895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65987" w14:textId="02D54B04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7F85841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(List&lt;Food&gt; list)</w:t>
      </w:r>
    </w:p>
    <w:p w14:paraId="402A953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A636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lvFoodList.Items.Clear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B51247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food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108B2B27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03264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E1151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3DBC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2CD1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food.UnitPrice.ToString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C1CE0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food.CategoryId.ToString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08EB7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EB5D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food.ImageLink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298C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CC3F1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lvFoodList.Items.Add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5C35DBB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AB8A0E" w14:textId="13050DEE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0D731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045FE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DF8C5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cat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WorkingContext.CategoryList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6B4C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21F65B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4E68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Button();</w:t>
      </w:r>
    </w:p>
    <w:p w14:paraId="353C072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C568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FC18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526FF4A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14:paraId="2C0A066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17A5A0A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0CF5B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FA1B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flpCategory.Controls.Add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C94AB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427A5" w14:textId="528224C5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C972BB" w14:textId="7C434F9D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129D93C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3BAD09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6A076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Button).Tag);</w:t>
      </w:r>
    </w:p>
    <w:p w14:paraId="2CAA47F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foods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WorkingContext.FoodList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8ABC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B019B5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B27550" w14:textId="0BD374C6" w:rsidR="00DA11DE" w:rsidRDefault="00DA11DE" w:rsidP="00DA11D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foods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4B43D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75AD4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LoadTableFoodDetail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(foods);</w:t>
      </w:r>
    </w:p>
    <w:p w14:paraId="3D523884" w14:textId="369DEEEF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63E42468" w14:textId="4255A4F7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7A5D04D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8F0A6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E5BF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C0BE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txtSearch.GotFocus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21EC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txtSearch.LostFocus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2603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1641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8841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3F5A3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5BCB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D66BB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E254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9665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8FFD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RemovePlaceHolderText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FC815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B18C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2AE9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662E2" w14:textId="32D76CE4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7929D1" w14:textId="7C45F93C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2377697C" w14:textId="37168919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76964FC2" w14:textId="54AFCE02" w:rsidR="00DA11DE" w:rsidRDefault="00DA11DE" w:rsidP="00DA11DE">
      <w:r w:rsidRPr="00DA11DE">
        <w:rPr>
          <w:noProof/>
        </w:rPr>
        <w:drawing>
          <wp:inline distT="0" distB="0" distL="0" distR="0" wp14:anchorId="3053A802" wp14:editId="7C75F7C9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0375" w14:textId="77777777" w:rsidR="00DA11DE" w:rsidRPr="00DA11DE" w:rsidRDefault="00DA11DE" w:rsidP="00DA11DE"/>
    <w:sectPr w:rsidR="00DA11DE" w:rsidRPr="00DA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E"/>
    <w:rsid w:val="005A72F8"/>
    <w:rsid w:val="00DA11DE"/>
    <w:rsid w:val="00E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28A"/>
  <w15:chartTrackingRefBased/>
  <w15:docId w15:val="{7E7C89A6-9CDE-4C5D-91AB-9212543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t0309/Lap-Trinh-CSDL/tree/main/CTK43/Exercise/ltcsdl-basic-contro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2</cp:revision>
  <dcterms:created xsi:type="dcterms:W3CDTF">2021-08-25T09:31:00Z</dcterms:created>
  <dcterms:modified xsi:type="dcterms:W3CDTF">2021-08-25T09:40:00Z</dcterms:modified>
</cp:coreProperties>
</file>