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7BC37" w14:textId="2A2F43D4" w:rsidR="00DA11DE" w:rsidRDefault="00DA11DE" w:rsidP="00DA11DE">
      <w:r>
        <w:t>Đinh Trọng Đạt 1914775</w:t>
      </w:r>
    </w:p>
    <w:p w14:paraId="02F997E3" w14:textId="0814C289" w:rsidR="005A72F8" w:rsidRDefault="00DA11DE" w:rsidP="00DA11DE">
      <w:r w:rsidRPr="00DA11DE">
        <w:drawing>
          <wp:inline distT="0" distB="0" distL="0" distR="0" wp14:anchorId="6DF8B859" wp14:editId="04874709">
            <wp:extent cx="5943600" cy="446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EF0A" w14:textId="0C7A1A51" w:rsidR="00DA11DE" w:rsidRDefault="00DA11DE" w:rsidP="00DA11DE">
      <w:r w:rsidRPr="00DA11DE">
        <w:lastRenderedPageBreak/>
        <w:drawing>
          <wp:inline distT="0" distB="0" distL="0" distR="0" wp14:anchorId="54D759C7" wp14:editId="04495622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3F3C" w14:textId="6E4F05A6" w:rsidR="00DA11DE" w:rsidRDefault="00DA11DE" w:rsidP="00DA11DE">
      <w:r w:rsidRPr="00DA11DE">
        <w:drawing>
          <wp:inline distT="0" distB="0" distL="0" distR="0" wp14:anchorId="6898AF42" wp14:editId="521B9AF6">
            <wp:extent cx="59436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E4D5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AdminForm_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4529505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BD24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LoadTableToLvDetail(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E081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LoadTableFoodDetail(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WorkingContext.FoodList);</w:t>
      </w:r>
    </w:p>
    <w:p w14:paraId="53FA2E1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LoadCategory(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C6A4A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07654" w14:textId="5BBDF895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65987" w14:textId="02D54B04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7F85841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LoadTableFoodDetail(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List&lt;Food&gt; list)</w:t>
      </w:r>
    </w:p>
    <w:p w14:paraId="402A953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AA636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lvFoodList.Items.Clear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B51247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food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14:paraId="108B2B27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03264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ListViewItem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ListViewItem(food.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E1151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(food.Name);</w:t>
      </w:r>
    </w:p>
    <w:p w14:paraId="32F3DBC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(food.Unit);</w:t>
      </w:r>
    </w:p>
    <w:p w14:paraId="5042CD1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(food.UnitPrice.ToString());</w:t>
      </w:r>
    </w:p>
    <w:p w14:paraId="2DC1CE0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(food.CategoryId.ToString());</w:t>
      </w:r>
    </w:p>
    <w:p w14:paraId="7F08EB7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(food.Description);</w:t>
      </w:r>
    </w:p>
    <w:p w14:paraId="143EB5D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item.SubItems.Add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(food.ImageLink);</w:t>
      </w:r>
    </w:p>
    <w:p w14:paraId="44D298C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CC3F1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lvFoodList.Items.Add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5C35DBB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AB8A0E" w14:textId="13050DEE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0D731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LoadCategory(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045FE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DF8C5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cat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WorkingContext.CategoryList)</w:t>
      </w:r>
    </w:p>
    <w:p w14:paraId="6816B4C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21F65B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cat.Id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4E68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Button btn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C072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btn.Text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cat.Name;</w:t>
      </w:r>
    </w:p>
    <w:p w14:paraId="5AEC568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btn.BackColor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Color.LightBlue;</w:t>
      </w:r>
    </w:p>
    <w:p w14:paraId="37BFC18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btn.Height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</w:p>
    <w:p w14:paraId="526FF4A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btn.Width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14:paraId="2C0A066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btn.Tag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17A5A0A6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btn.Click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CategoryBtn_Click;</w:t>
      </w:r>
    </w:p>
    <w:p w14:paraId="4810CF5B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EFA1B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flpCategory.Controls.Add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(btn);</w:t>
      </w:r>
    </w:p>
    <w:p w14:paraId="4F1C94AB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427A5" w14:textId="528224C5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C972BB" w14:textId="7C434F9D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129D93C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CategoryBtn_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23BAD09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6A0764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_currentCategory = Convert.ToInt32((sender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Button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A47F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foods = WorkingContext.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FoodList;</w:t>
      </w:r>
      <w:proofErr w:type="gramEnd"/>
    </w:p>
    <w:p w14:paraId="1B98ABC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_currentCategory &gt; 0)</w:t>
      </w:r>
    </w:p>
    <w:p w14:paraId="4B019B5F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B27550" w14:textId="0BD374C6" w:rsidR="00DA11DE" w:rsidRDefault="00DA11DE" w:rsidP="00DA11D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foods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foods.Where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 =&gt; f.CategoryId == _currentCategory).ToList();</w:t>
      </w:r>
    </w:p>
    <w:p w14:paraId="344B43D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75AD4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LoadTableFoodDetail(foods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523884" w14:textId="369DEEEF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63E42468" w14:textId="4255A4F7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7A5D04D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SetUpSearch(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8F0A63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E5BF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txtSearch.Text = </w:t>
      </w:r>
      <w:r>
        <w:rPr>
          <w:rFonts w:ascii="Consolas" w:hAnsi="Consolas" w:cs="Consolas"/>
          <w:color w:val="A31515"/>
          <w:sz w:val="19"/>
          <w:szCs w:val="19"/>
        </w:rPr>
        <w:t>"Nhập vào tên món ăn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C0BE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txtSearch.GotFocus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RemovePlaceHolderText;</w:t>
      </w:r>
      <w:proofErr w:type="gramEnd"/>
    </w:p>
    <w:p w14:paraId="27121EC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txtSearch.LostFocus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ShowPlaceHolderText;</w:t>
      </w:r>
      <w:proofErr w:type="gramEnd"/>
    </w:p>
    <w:p w14:paraId="7D32603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1641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888412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ShowPlaceHolderText(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23F5A3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5BCB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(txtSearch.Text))</w:t>
      </w:r>
    </w:p>
    <w:p w14:paraId="66D66BB0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txtSearch.Text = </w:t>
      </w:r>
      <w:r>
        <w:rPr>
          <w:rFonts w:ascii="Consolas" w:hAnsi="Consolas" w:cs="Consolas"/>
          <w:color w:val="A31515"/>
          <w:sz w:val="19"/>
          <w:szCs w:val="19"/>
        </w:rPr>
        <w:t>"Nhập vào tên món ăn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EE254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9665E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8FFDC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RemovePlaceHolderText(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6FC815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B18CA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(txtSearch.Text == </w:t>
      </w:r>
      <w:r>
        <w:rPr>
          <w:rFonts w:ascii="Consolas" w:hAnsi="Consolas" w:cs="Consolas"/>
          <w:color w:val="A31515"/>
          <w:sz w:val="19"/>
          <w:szCs w:val="19"/>
        </w:rPr>
        <w:t>"Nhập vào tên món ăn"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2AE9D" w14:textId="77777777" w:rsidR="00DA11DE" w:rsidRDefault="00DA11DE" w:rsidP="00DA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txtSearch.Text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A662E2" w14:textId="32D76CE4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7929D1" w14:textId="7C45F93C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2377697C" w14:textId="37168919" w:rsidR="00DA11DE" w:rsidRDefault="00DA11DE" w:rsidP="00DA11DE">
      <w:pPr>
        <w:rPr>
          <w:rFonts w:ascii="Consolas" w:hAnsi="Consolas" w:cs="Consolas"/>
          <w:color w:val="000000"/>
          <w:sz w:val="19"/>
          <w:szCs w:val="19"/>
        </w:rPr>
      </w:pPr>
    </w:p>
    <w:p w14:paraId="76964FC2" w14:textId="54AFCE02" w:rsidR="00DA11DE" w:rsidRDefault="00DA11DE" w:rsidP="00DA11DE">
      <w:r w:rsidRPr="00DA11DE">
        <w:drawing>
          <wp:inline distT="0" distB="0" distL="0" distR="0" wp14:anchorId="3053A802" wp14:editId="7C75F7C9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0375" w14:textId="77777777" w:rsidR="00DA11DE" w:rsidRPr="00DA11DE" w:rsidRDefault="00DA11DE" w:rsidP="00DA11DE"/>
    <w:sectPr w:rsidR="00DA11DE" w:rsidRPr="00DA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DE"/>
    <w:rsid w:val="005A72F8"/>
    <w:rsid w:val="00D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28A"/>
  <w15:chartTrackingRefBased/>
  <w15:docId w15:val="{7E7C89A6-9CDE-4C5D-91AB-9212543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Dat</dc:creator>
  <cp:keywords/>
  <dc:description/>
  <cp:lastModifiedBy>Dinh Dat</cp:lastModifiedBy>
  <cp:revision>1</cp:revision>
  <dcterms:created xsi:type="dcterms:W3CDTF">2021-08-25T09:31:00Z</dcterms:created>
  <dcterms:modified xsi:type="dcterms:W3CDTF">2021-08-25T09:37:00Z</dcterms:modified>
</cp:coreProperties>
</file>