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6D29" w14:textId="23316EFF" w:rsidR="00D70BDB" w:rsidRPr="00F17777" w:rsidRDefault="00A23BA8" w:rsidP="00A23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7777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</w:rPr>
        <w:t>Nâng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</w:rPr>
        <w:t>cao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</w:rPr>
        <w:t>tuần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</w:rPr>
        <w:t xml:space="preserve"> 1,2,3</w:t>
      </w:r>
    </w:p>
    <w:p w14:paraId="3A7BEEF3" w14:textId="6837A55B" w:rsidR="00A23BA8" w:rsidRDefault="00A23BA8" w:rsidP="00A23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</w:rPr>
        <w:t>Đinh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</w:rPr>
        <w:t>Trọng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</w:rPr>
        <w:t>Đạt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</w:rPr>
        <w:t xml:space="preserve"> – 1914775</w:t>
      </w:r>
    </w:p>
    <w:p w14:paraId="39CF9277" w14:textId="748D1F27" w:rsidR="00F17777" w:rsidRPr="00F17777" w:rsidRDefault="00F17777" w:rsidP="00F1777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LinkGitHub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hyperlink r:id="rId4" w:history="1">
        <w:r w:rsidR="0083281F">
          <w:rPr>
            <w:rStyle w:val="Hyperlink"/>
          </w:rPr>
          <w:t>Read-</w:t>
        </w:r>
        <w:proofErr w:type="spellStart"/>
        <w:r w:rsidR="0083281F">
          <w:rPr>
            <w:rStyle w:val="Hyperlink"/>
          </w:rPr>
          <w:t>rss</w:t>
        </w:r>
        <w:proofErr w:type="spellEnd"/>
        <w:r w:rsidR="0083281F">
          <w:rPr>
            <w:rStyle w:val="Hyperlink"/>
          </w:rPr>
          <w:t>-LTCSDL/RSS_KQ_XOSO at main · Dat0309/Read-</w:t>
        </w:r>
        <w:proofErr w:type="spellStart"/>
        <w:r w:rsidR="0083281F">
          <w:rPr>
            <w:rStyle w:val="Hyperlink"/>
          </w:rPr>
          <w:t>rss</w:t>
        </w:r>
        <w:proofErr w:type="spellEnd"/>
        <w:r w:rsidR="0083281F">
          <w:rPr>
            <w:rStyle w:val="Hyperlink"/>
          </w:rPr>
          <w:t>-LTCSDL (github.com)</w:t>
        </w:r>
      </w:hyperlink>
    </w:p>
    <w:p w14:paraId="6D7B5C57" w14:textId="7881D169" w:rsidR="00A23BA8" w:rsidRPr="00F17777" w:rsidRDefault="00A23BA8" w:rsidP="00A23B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ClassDiagram</w:t>
      </w:r>
      <w:proofErr w:type="spellEnd"/>
    </w:p>
    <w:p w14:paraId="7342A4F8" w14:textId="77777777" w:rsidR="00A23BA8" w:rsidRDefault="00A23BA8" w:rsidP="00A23BA8">
      <w:pPr>
        <w:rPr>
          <w:noProof/>
        </w:rPr>
      </w:pPr>
    </w:p>
    <w:p w14:paraId="274BA6F3" w14:textId="7E9DD6E4" w:rsidR="00A23BA8" w:rsidRDefault="007B307F" w:rsidP="00A23BA8">
      <w:pPr>
        <w:rPr>
          <w:rFonts w:ascii="Times New Roman" w:hAnsi="Times New Roman" w:cs="Times New Roman"/>
          <w:sz w:val="32"/>
          <w:szCs w:val="32"/>
        </w:rPr>
      </w:pPr>
      <w:r w:rsidRPr="007B30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849EFC7" wp14:editId="6D3D0030">
            <wp:extent cx="6176994" cy="320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177" cy="3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AF1" w14:textId="583D3130" w:rsidR="00A23BA8" w:rsidRPr="00F17777" w:rsidRDefault="00A23BA8" w:rsidP="00A23B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Màn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hình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chính</w:t>
      </w:r>
      <w:proofErr w:type="spellEnd"/>
    </w:p>
    <w:p w14:paraId="3E94F31A" w14:textId="557B6FC2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  <w:r w:rsidRPr="007B307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CF7C9D9" wp14:editId="5E1C7801">
            <wp:extent cx="5943600" cy="364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41A3" w14:textId="38069E76" w:rsidR="007B307F" w:rsidRPr="00F17777" w:rsidRDefault="007B307F" w:rsidP="00A23B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Khi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nhấn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vào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từng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danh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mục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7D6084" w14:textId="70F9F8E5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  <w:r w:rsidRPr="007B30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BCD760" wp14:editId="12BC1B99">
            <wp:extent cx="5943600" cy="365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55D6" w14:textId="2FDAB1C4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  <w:r w:rsidRPr="007B307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6D5B5ED" wp14:editId="2C250E29">
            <wp:extent cx="5943600" cy="3519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7209" w14:textId="07542F24" w:rsidR="007B307F" w:rsidRPr="00F17777" w:rsidRDefault="007B307F" w:rsidP="00A23B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Kết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quả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xổ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số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của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ngày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hôm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nay(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Ngày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hoàn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thành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code): </w:t>
      </w:r>
    </w:p>
    <w:p w14:paraId="43A11A8C" w14:textId="2F2534A0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  <w:r w:rsidRPr="007B30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609918" wp14:editId="61D44452">
            <wp:extent cx="594360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BF54" w14:textId="28762A51" w:rsidR="007B307F" w:rsidRPr="00F17777" w:rsidRDefault="007B307F" w:rsidP="00A23B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Menu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Tùy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chọn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chó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chức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năng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thêm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xóa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8423094" w14:textId="73F22A18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  <w:r w:rsidRPr="007B307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E4F7F81" wp14:editId="75986F49">
            <wp:extent cx="5943600" cy="360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CE2F" w14:textId="3BB84C79" w:rsidR="007B307F" w:rsidRPr="00F17777" w:rsidRDefault="007B307F" w:rsidP="00A23B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Chức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năng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Thêm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85A8212" w14:textId="60EB3331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  <w:r w:rsidRPr="007B30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B2EDDA" wp14:editId="0B01D8EA">
            <wp:extent cx="5943600" cy="2405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C2C1" w14:textId="4A734B78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  <w:r w:rsidRPr="007B307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F767497" wp14:editId="1C60D90B">
            <wp:extent cx="5943600" cy="2623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1794" w14:textId="380BBA03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  <w:r w:rsidRPr="007B30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DEE077A" wp14:editId="1531F188">
            <wp:extent cx="5943600" cy="3613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D180" w14:textId="642E38EF" w:rsidR="007B307F" w:rsidRPr="00F17777" w:rsidRDefault="007B307F" w:rsidP="00A23B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Chức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năng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xóa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C4B1A30" w14:textId="183CD801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  <w:r w:rsidRPr="007B307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15E1634" wp14:editId="51F9BB50">
            <wp:extent cx="2326943" cy="31523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1296" cy="31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0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1376FA8" wp14:editId="06D18B53">
            <wp:extent cx="2142699" cy="31486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7937" cy="31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427A" w14:textId="1E134926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</w:p>
    <w:p w14:paraId="3575D69A" w14:textId="39DD690D" w:rsidR="00A23BA8" w:rsidRPr="00F17777" w:rsidRDefault="007B307F" w:rsidP="00A23B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Chức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năng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nhấn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chuột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phải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vô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tên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chuyên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mục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hiển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thị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xóa</w:t>
      </w:r>
      <w:proofErr w:type="spellEnd"/>
    </w:p>
    <w:p w14:paraId="7E13E6C5" w14:textId="7BB5DC52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  <w:r w:rsidRPr="007B30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F51D61" wp14:editId="0274C99D">
            <wp:extent cx="2353003" cy="245779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0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3A316A0" wp14:editId="02A7D57D">
            <wp:extent cx="2067213" cy="25149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33AD" w14:textId="24345C53" w:rsidR="007B307F" w:rsidRPr="00F17777" w:rsidRDefault="007B307F" w:rsidP="00A23B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Xem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kết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quả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ở Link chi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tiết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hoặc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trực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tiếp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7C69879" w14:textId="3335DDF3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  <w:r w:rsidRPr="007B307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4554E77" wp14:editId="77AFED77">
            <wp:extent cx="2505425" cy="135273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8686" w14:textId="3F1903E7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  <w:r w:rsidRPr="007B30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E346FF" wp14:editId="7D870007">
            <wp:extent cx="5943600" cy="5257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9C65" w14:textId="6CC067D4" w:rsidR="007B307F" w:rsidRPr="00F17777" w:rsidRDefault="007B307F" w:rsidP="00A23B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>Nhấn</w:t>
      </w:r>
      <w:proofErr w:type="spellEnd"/>
      <w:r w:rsidRPr="00F177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Link</w:t>
      </w:r>
    </w:p>
    <w:p w14:paraId="2C5C1253" w14:textId="7CC22AF7" w:rsidR="007B307F" w:rsidRDefault="007B307F" w:rsidP="00A23BA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F742F0" wp14:editId="6DE23942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66DF" w14:textId="77777777" w:rsidR="007B307F" w:rsidRPr="00A23BA8" w:rsidRDefault="007B307F" w:rsidP="00A23BA8">
      <w:pPr>
        <w:rPr>
          <w:rFonts w:ascii="Times New Roman" w:hAnsi="Times New Roman" w:cs="Times New Roman"/>
          <w:sz w:val="32"/>
          <w:szCs w:val="32"/>
        </w:rPr>
      </w:pPr>
    </w:p>
    <w:sectPr w:rsidR="007B307F" w:rsidRPr="00A2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A8"/>
    <w:rsid w:val="007B307F"/>
    <w:rsid w:val="0083281F"/>
    <w:rsid w:val="00A23BA8"/>
    <w:rsid w:val="00D70BDB"/>
    <w:rsid w:val="00F1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9696"/>
  <w15:chartTrackingRefBased/>
  <w15:docId w15:val="{6399757D-C730-4829-A100-FF97AA84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Dat0309/Read-rss-LTCSDL/tree/main/RSS_KQ_XOS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Dat</dc:creator>
  <cp:keywords/>
  <dc:description/>
  <cp:lastModifiedBy>Dinh Dat</cp:lastModifiedBy>
  <cp:revision>3</cp:revision>
  <dcterms:created xsi:type="dcterms:W3CDTF">2021-09-08T09:34:00Z</dcterms:created>
  <dcterms:modified xsi:type="dcterms:W3CDTF">2021-09-08T09:50:00Z</dcterms:modified>
</cp:coreProperties>
</file>