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0736" w14:textId="1232D391" w:rsidR="0071266D" w:rsidRDefault="000E52DA" w:rsidP="000E52DA">
      <w:pPr>
        <w:jc w:val="center"/>
      </w:pPr>
      <w:r>
        <w:t>Lab02</w:t>
      </w:r>
    </w:p>
    <w:p w14:paraId="42EB2DA7" w14:textId="441FE2B6" w:rsidR="000E52DA" w:rsidRDefault="000E52DA" w:rsidP="000E52DA">
      <w:pPr>
        <w:jc w:val="center"/>
      </w:pPr>
      <w:r>
        <w:t>Đinh Trọng Đạt – 1914775</w:t>
      </w:r>
    </w:p>
    <w:p w14:paraId="7F6A879C" w14:textId="40B65502" w:rsidR="000E52DA" w:rsidRPr="000E52DA" w:rsidRDefault="000E52DA" w:rsidP="000E52DA">
      <w:pPr>
        <w:rPr>
          <w:b/>
          <w:bCs/>
        </w:rPr>
      </w:pPr>
      <w:r w:rsidRPr="000E52DA">
        <w:rPr>
          <w:b/>
          <w:bCs/>
        </w:rPr>
        <w:t>Class Diagram</w:t>
      </w:r>
    </w:p>
    <w:p w14:paraId="2DE8035F" w14:textId="51982D72" w:rsidR="000E52DA" w:rsidRPr="000E52DA" w:rsidRDefault="000E52DA" w:rsidP="000E52DA">
      <w:pPr>
        <w:rPr>
          <w:b/>
          <w:bCs/>
        </w:rPr>
      </w:pPr>
      <w:r w:rsidRPr="000E52DA">
        <w:rPr>
          <w:b/>
          <w:bCs/>
        </w:rPr>
        <w:t>Bài 1:</w:t>
      </w:r>
      <w:r w:rsidRPr="000E52DA">
        <w:t xml:space="preserve"> </w:t>
      </w:r>
      <w:hyperlink r:id="rId4" w:history="1">
        <w:r>
          <w:rPr>
            <w:rStyle w:val="Hyperlink"/>
          </w:rPr>
          <w:t>Lap-Trinh-CSDL/CTK43/Lab/Lab02 at main · Dat0309/Lap-Trinh-CSDL (github.com)</w:t>
        </w:r>
      </w:hyperlink>
    </w:p>
    <w:p w14:paraId="73BACD28" w14:textId="36D08621" w:rsidR="000E52DA" w:rsidRDefault="000E52DA" w:rsidP="000E52DA">
      <w:r w:rsidRPr="000E52DA">
        <w:drawing>
          <wp:inline distT="0" distB="0" distL="0" distR="0" wp14:anchorId="7337F9A1" wp14:editId="5400E0A1">
            <wp:extent cx="5943600" cy="634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BCDD" w14:textId="77777777" w:rsidR="000E52DA" w:rsidRDefault="000E52DA" w:rsidP="000E52DA"/>
    <w:p w14:paraId="6F7099EF" w14:textId="3A286574" w:rsidR="000E52DA" w:rsidRDefault="000E52DA" w:rsidP="000E52DA"/>
    <w:p w14:paraId="3AC8E590" w14:textId="08516377" w:rsidR="000E52DA" w:rsidRPr="000E52DA" w:rsidRDefault="000E52DA" w:rsidP="000E52DA">
      <w:pPr>
        <w:rPr>
          <w:b/>
          <w:bCs/>
        </w:rPr>
      </w:pPr>
      <w:r w:rsidRPr="000E52DA">
        <w:rPr>
          <w:b/>
          <w:bCs/>
        </w:rPr>
        <w:lastRenderedPageBreak/>
        <w:t>Màn hình chính</w:t>
      </w:r>
    </w:p>
    <w:p w14:paraId="019D99C4" w14:textId="16209ACB" w:rsidR="000E52DA" w:rsidRDefault="000E52DA" w:rsidP="000E52DA"/>
    <w:p w14:paraId="7BDF2620" w14:textId="01428B4B" w:rsidR="000E52DA" w:rsidRDefault="000E52DA" w:rsidP="000E52DA"/>
    <w:p w14:paraId="0D03D4F7" w14:textId="10674A8C" w:rsidR="000E52DA" w:rsidRDefault="000E52DA" w:rsidP="000E52DA">
      <w:r w:rsidRPr="000E52DA">
        <w:drawing>
          <wp:inline distT="0" distB="0" distL="0" distR="0" wp14:anchorId="4504287E" wp14:editId="2F59F671">
            <wp:extent cx="5943600" cy="519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84CB" w14:textId="78B66CDD" w:rsidR="000E52DA" w:rsidRDefault="000E52DA" w:rsidP="000E52DA"/>
    <w:p w14:paraId="097B4211" w14:textId="58A22951" w:rsidR="000E52DA" w:rsidRDefault="000E52DA" w:rsidP="000E52DA"/>
    <w:p w14:paraId="6017E988" w14:textId="1066EFD5" w:rsidR="000E52DA" w:rsidRDefault="000E52DA" w:rsidP="000E52DA"/>
    <w:p w14:paraId="580B87A8" w14:textId="4D602A99" w:rsidR="000E52DA" w:rsidRDefault="000E52DA" w:rsidP="000E52DA"/>
    <w:p w14:paraId="7D4EFF01" w14:textId="5A99B7E2" w:rsidR="000E52DA" w:rsidRDefault="000E52DA" w:rsidP="000E52DA"/>
    <w:p w14:paraId="56302FF1" w14:textId="11AC1E66" w:rsidR="000E52DA" w:rsidRDefault="000E52DA" w:rsidP="000E52DA"/>
    <w:p w14:paraId="1316ED79" w14:textId="71A0FA32" w:rsidR="000E52DA" w:rsidRDefault="000E52DA" w:rsidP="000E52DA"/>
    <w:p w14:paraId="47AB35B1" w14:textId="65EC7392" w:rsidR="000E52DA" w:rsidRPr="000E52DA" w:rsidRDefault="000E52DA" w:rsidP="000E52DA">
      <w:pPr>
        <w:rPr>
          <w:b/>
          <w:bCs/>
        </w:rPr>
      </w:pPr>
      <w:r w:rsidRPr="000E52DA">
        <w:rPr>
          <w:b/>
          <w:bCs/>
        </w:rPr>
        <w:lastRenderedPageBreak/>
        <w:t>Tính tiền</w:t>
      </w:r>
    </w:p>
    <w:p w14:paraId="769E493F" w14:textId="0DDFB8B7" w:rsidR="000E52DA" w:rsidRDefault="000E52DA" w:rsidP="000E52DA">
      <w:r w:rsidRPr="000E52DA">
        <w:drawing>
          <wp:inline distT="0" distB="0" distL="0" distR="0" wp14:anchorId="0100B946" wp14:editId="14EE37B2">
            <wp:extent cx="5943600" cy="519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FFD3" w14:textId="206F87D4" w:rsidR="000E52DA" w:rsidRPr="000E52DA" w:rsidRDefault="000E52DA" w:rsidP="000E52DA">
      <w:pPr>
        <w:rPr>
          <w:b/>
          <w:bCs/>
        </w:rPr>
      </w:pPr>
      <w:r w:rsidRPr="000E52DA">
        <w:rPr>
          <w:b/>
          <w:bCs/>
        </w:rPr>
        <w:t>Cancel</w:t>
      </w:r>
    </w:p>
    <w:p w14:paraId="71BAA01C" w14:textId="6095D3FC" w:rsidR="000E52DA" w:rsidRDefault="000E52DA" w:rsidP="000E52DA">
      <w:r w:rsidRPr="000E52DA">
        <w:drawing>
          <wp:inline distT="0" distB="0" distL="0" distR="0" wp14:anchorId="6EF26713" wp14:editId="13C172A3">
            <wp:extent cx="2808514" cy="2231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470" cy="22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E75" w14:textId="05C94290" w:rsidR="000E52DA" w:rsidRDefault="000E52DA" w:rsidP="000E52DA">
      <w:r>
        <w:lastRenderedPageBreak/>
        <w:t>Bài 2:</w:t>
      </w:r>
      <w:r w:rsidRPr="000E52DA">
        <w:t xml:space="preserve"> </w:t>
      </w:r>
      <w:hyperlink r:id="rId9" w:history="1">
        <w:r>
          <w:rPr>
            <w:rStyle w:val="Hyperlink"/>
          </w:rPr>
          <w:t>Lap-Trinh-CSDL/CTK43/Lab/Lab02_GV at main · Dat0309/Lap-Trinh-CSDL (github.com)</w:t>
        </w:r>
      </w:hyperlink>
    </w:p>
    <w:p w14:paraId="150B3966" w14:textId="72A6ADF4" w:rsidR="000E52DA" w:rsidRDefault="000E52DA" w:rsidP="000E52DA">
      <w:r>
        <w:t>ClassDiagram</w:t>
      </w:r>
    </w:p>
    <w:p w14:paraId="7F6C6BF0" w14:textId="48D3E3C4" w:rsidR="000E52DA" w:rsidRDefault="000E52DA" w:rsidP="000E52DA">
      <w:r w:rsidRPr="000E52DA">
        <w:drawing>
          <wp:inline distT="0" distB="0" distL="0" distR="0" wp14:anchorId="15B9F356" wp14:editId="1E1C902E">
            <wp:extent cx="5943600" cy="3315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C121" w14:textId="087D9785" w:rsidR="000E52DA" w:rsidRDefault="000E52DA" w:rsidP="000E52DA">
      <w:r w:rsidRPr="000E52DA">
        <w:drawing>
          <wp:inline distT="0" distB="0" distL="0" distR="0" wp14:anchorId="7DDBF979" wp14:editId="37CE82D3">
            <wp:extent cx="5943600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8C00" w14:textId="3549876D" w:rsidR="000E52DA" w:rsidRDefault="000E52DA" w:rsidP="000E52DA"/>
    <w:p w14:paraId="60DD2E72" w14:textId="204BC10E" w:rsidR="000E52DA" w:rsidRDefault="000E52DA" w:rsidP="000E52DA"/>
    <w:p w14:paraId="1539F04F" w14:textId="6AC4BF58" w:rsidR="000E52DA" w:rsidRDefault="000E52DA" w:rsidP="000E52DA"/>
    <w:p w14:paraId="18ED7919" w14:textId="71631653" w:rsidR="000E52DA" w:rsidRDefault="000E52DA" w:rsidP="000E52DA">
      <w:r>
        <w:lastRenderedPageBreak/>
        <w:t xml:space="preserve">Màn hình chính: </w:t>
      </w:r>
      <w:r w:rsidRPr="000E52DA">
        <w:drawing>
          <wp:inline distT="0" distB="0" distL="0" distR="0" wp14:anchorId="3F764CDE" wp14:editId="0E767494">
            <wp:extent cx="5943600" cy="4872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4FB7" w14:textId="597E4D97" w:rsidR="000E52DA" w:rsidRDefault="000E52DA" w:rsidP="000E52DA">
      <w:r>
        <w:t>Nút lưu:</w:t>
      </w:r>
    </w:p>
    <w:p w14:paraId="5D737E08" w14:textId="44210B7D" w:rsidR="000E52DA" w:rsidRDefault="000E52DA" w:rsidP="000E52DA">
      <w:r w:rsidRPr="000E52DA">
        <w:lastRenderedPageBreak/>
        <w:drawing>
          <wp:inline distT="0" distB="0" distL="0" distR="0" wp14:anchorId="59308F90" wp14:editId="369D1AFC">
            <wp:extent cx="5943600" cy="3021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A15D" w14:textId="6D9B516D" w:rsidR="000E52DA" w:rsidRDefault="000E52DA" w:rsidP="000E52DA">
      <w:r>
        <w:t>Nút thêm:</w:t>
      </w:r>
    </w:p>
    <w:p w14:paraId="7A8FC4E5" w14:textId="4DC0462E" w:rsidR="000E52DA" w:rsidRDefault="000E52DA" w:rsidP="000E52DA">
      <w:r w:rsidRPr="000E52DA">
        <w:drawing>
          <wp:inline distT="0" distB="0" distL="0" distR="0" wp14:anchorId="4D33BD24" wp14:editId="54EBF554">
            <wp:extent cx="5572903" cy="44487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E63" w14:textId="7254E8E4" w:rsidR="00793594" w:rsidRDefault="00793594" w:rsidP="000E52DA">
      <w:r>
        <w:t>Thêm trùng mã số:</w:t>
      </w:r>
    </w:p>
    <w:p w14:paraId="3E7757AF" w14:textId="06FA5570" w:rsidR="00793594" w:rsidRDefault="00793594" w:rsidP="000E52DA">
      <w:r w:rsidRPr="00793594">
        <w:lastRenderedPageBreak/>
        <w:drawing>
          <wp:inline distT="0" distB="0" distL="0" distR="0" wp14:anchorId="4CAC633B" wp14:editId="55AC68E0">
            <wp:extent cx="5943600" cy="50412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2DD0" w14:textId="73E4F9EA" w:rsidR="000E52DA" w:rsidRDefault="000E52DA" w:rsidP="000E52DA"/>
    <w:p w14:paraId="325481CA" w14:textId="58EC2C52" w:rsidR="000E52DA" w:rsidRDefault="000E52DA" w:rsidP="000E52DA">
      <w:r>
        <w:t>Nút tìm:</w:t>
      </w:r>
    </w:p>
    <w:p w14:paraId="776D26E5" w14:textId="2D78C503" w:rsidR="000E52DA" w:rsidRDefault="000E52DA" w:rsidP="000E52DA">
      <w:r w:rsidRPr="000E52DA">
        <w:lastRenderedPageBreak/>
        <w:drawing>
          <wp:inline distT="0" distB="0" distL="0" distR="0" wp14:anchorId="3ED4B644" wp14:editId="11B54FE2">
            <wp:extent cx="5943600" cy="4944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E01B" w14:textId="5A997F94" w:rsidR="00793594" w:rsidRDefault="00793594" w:rsidP="000E52DA">
      <w:r>
        <w:t>Tìm theo tên:</w:t>
      </w:r>
    </w:p>
    <w:p w14:paraId="172EA441" w14:textId="7326D37B" w:rsidR="00793594" w:rsidRDefault="00793594" w:rsidP="000E52DA">
      <w:r w:rsidRPr="00793594">
        <w:lastRenderedPageBreak/>
        <w:drawing>
          <wp:inline distT="0" distB="0" distL="0" distR="0" wp14:anchorId="27A8BDDE" wp14:editId="6593D387">
            <wp:extent cx="5943600" cy="495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1609" w14:textId="41F9E741" w:rsidR="00793594" w:rsidRDefault="00793594" w:rsidP="000E52DA">
      <w:r w:rsidRPr="00793594">
        <w:lastRenderedPageBreak/>
        <w:drawing>
          <wp:inline distT="0" distB="0" distL="0" distR="0" wp14:anchorId="78FCE0FD" wp14:editId="63655850">
            <wp:extent cx="5943600" cy="4045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7B8F" w14:textId="302C3414" w:rsidR="00793594" w:rsidRDefault="00793594" w:rsidP="000E52DA">
      <w:r>
        <w:t>Tìm theo mã:</w:t>
      </w:r>
    </w:p>
    <w:p w14:paraId="2AD69EC3" w14:textId="541F14B6" w:rsidR="00793594" w:rsidRDefault="00793594" w:rsidP="000E52DA">
      <w:r w:rsidRPr="00793594">
        <w:lastRenderedPageBreak/>
        <w:drawing>
          <wp:inline distT="0" distB="0" distL="0" distR="0" wp14:anchorId="55EF3651" wp14:editId="6CDC225C">
            <wp:extent cx="5943600" cy="392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C88" w14:textId="2AE5AAFB" w:rsidR="00793594" w:rsidRDefault="00793594" w:rsidP="000E52DA">
      <w:r>
        <w:t>Tìm theo sdt</w:t>
      </w:r>
    </w:p>
    <w:p w14:paraId="47DD2A09" w14:textId="2908FD86" w:rsidR="00793594" w:rsidRDefault="00793594" w:rsidP="000E52DA">
      <w:r w:rsidRPr="00793594">
        <w:lastRenderedPageBreak/>
        <w:drawing>
          <wp:inline distT="0" distB="0" distL="0" distR="0" wp14:anchorId="58F2D711" wp14:editId="76AA98EF">
            <wp:extent cx="5943600" cy="4186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631" w14:textId="1D9A25EF" w:rsidR="000E52DA" w:rsidRDefault="00793594" w:rsidP="000E52DA">
      <w:r>
        <w:t>Linklabel</w:t>
      </w:r>
    </w:p>
    <w:p w14:paraId="3DADFE97" w14:textId="1AA1FBB7" w:rsidR="00793594" w:rsidRDefault="00793594" w:rsidP="000E52DA">
      <w:r w:rsidRPr="00793594">
        <w:drawing>
          <wp:inline distT="0" distB="0" distL="0" distR="0" wp14:anchorId="1D3ADE4D" wp14:editId="766EFB0C">
            <wp:extent cx="3019846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4CD" w14:textId="455EBA36" w:rsidR="00793594" w:rsidRDefault="00793594" w:rsidP="000E52DA">
      <w:r w:rsidRPr="00793594">
        <w:drawing>
          <wp:inline distT="0" distB="0" distL="0" distR="0" wp14:anchorId="5E1A8A93" wp14:editId="35ADA046">
            <wp:extent cx="5943600" cy="6426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257C" w14:textId="77777777" w:rsidR="000E52DA" w:rsidRDefault="000E52DA" w:rsidP="000E52DA"/>
    <w:sectPr w:rsidR="000E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DA"/>
    <w:rsid w:val="000E52DA"/>
    <w:rsid w:val="0071266D"/>
    <w:rsid w:val="0079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00BF"/>
  <w15:chartTrackingRefBased/>
  <w15:docId w15:val="{28FA5E4D-A7F6-49A6-91B8-970B05F7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Dat0309/Lap-Trinh-CSDL/tree/main/CTK43/Lab/Lab02" TargetMode="External"/><Relationship Id="rId9" Type="http://schemas.openxmlformats.org/officeDocument/2006/relationships/hyperlink" Target="https://github.com/Dat0309/Lap-Trinh-CSDL/tree/main/CTK43/Lab/Lab02_GV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1</cp:revision>
  <dcterms:created xsi:type="dcterms:W3CDTF">2021-09-07T13:43:00Z</dcterms:created>
  <dcterms:modified xsi:type="dcterms:W3CDTF">2021-09-07T13:57:00Z</dcterms:modified>
</cp:coreProperties>
</file>