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3743" w14:textId="5AE4C8DD" w:rsidR="00FF1992" w:rsidRPr="003530AA" w:rsidRDefault="003D77C1" w:rsidP="003530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>Lab04.Application</w:t>
      </w:r>
    </w:p>
    <w:p w14:paraId="15FAB089" w14:textId="2FBEF35E" w:rsidR="003D77C1" w:rsidRPr="003530AA" w:rsidRDefault="00D327F5" w:rsidP="003530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Đinh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Trọng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Đạt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1914775</w:t>
      </w:r>
    </w:p>
    <w:p w14:paraId="4B8B1798" w14:textId="798EF2D3" w:rsidR="00D327F5" w:rsidRDefault="00D327F5"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>
          <w:rPr>
            <w:rStyle w:val="Hyperlink"/>
          </w:rPr>
          <w:t>Lap-Trinh-CSDL/CTK43/Lab/Lab04_Aplication at main · Dat0309/Lap-Trinh-CSDL (github.com)</w:t>
        </w:r>
      </w:hyperlink>
    </w:p>
    <w:p w14:paraId="7C06864E" w14:textId="66C3F9E6" w:rsidR="00D327F5" w:rsidRPr="003530AA" w:rsidRDefault="00D327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>Diagram class:</w:t>
      </w:r>
    </w:p>
    <w:p w14:paraId="5603409F" w14:textId="4708BC1E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8088941" wp14:editId="65DC5245">
            <wp:extent cx="5943600" cy="3075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BD1" w14:textId="3525B393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1F9BEB8" wp14:editId="1F6453C3">
            <wp:extent cx="5943600" cy="35382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DEBB" w14:textId="7DE0409A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531533" wp14:editId="64612549">
            <wp:extent cx="4772691" cy="3372321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10B" w14:textId="58AE8CA0" w:rsidR="00D327F5" w:rsidRDefault="00D327F5">
      <w:pPr>
        <w:rPr>
          <w:rFonts w:ascii="Times New Roman" w:hAnsi="Times New Roman" w:cs="Times New Roman"/>
          <w:sz w:val="36"/>
          <w:szCs w:val="36"/>
        </w:rPr>
      </w:pPr>
    </w:p>
    <w:p w14:paraId="3B55C279" w14:textId="64126875" w:rsidR="00D327F5" w:rsidRDefault="00D327F5">
      <w:pPr>
        <w:rPr>
          <w:rFonts w:ascii="Times New Roman" w:hAnsi="Times New Roman" w:cs="Times New Roman"/>
          <w:sz w:val="36"/>
          <w:szCs w:val="36"/>
        </w:rPr>
      </w:pPr>
    </w:p>
    <w:p w14:paraId="313E3BCD" w14:textId="41A0BFB6" w:rsidR="00D327F5" w:rsidRDefault="00D327F5">
      <w:pPr>
        <w:rPr>
          <w:rFonts w:ascii="Times New Roman" w:hAnsi="Times New Roman" w:cs="Times New Roman"/>
          <w:sz w:val="36"/>
          <w:szCs w:val="36"/>
        </w:rPr>
      </w:pPr>
    </w:p>
    <w:p w14:paraId="4EE78A86" w14:textId="536EDA2B" w:rsidR="00D327F5" w:rsidRDefault="00D327F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liệu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DSSV.txt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listview</w:t>
      </w:r>
      <w:proofErr w:type="spellEnd"/>
    </w:p>
    <w:p w14:paraId="12A5247F" w14:textId="5EB47B5C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697D6C" wp14:editId="47632574">
            <wp:extent cx="5943600" cy="3369310"/>
            <wp:effectExtent l="0" t="0" r="0" b="254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D29" w14:textId="1988F94E" w:rsidR="00D327F5" w:rsidRPr="003530AA" w:rsidRDefault="00D327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1.Click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chọn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6D0DDE8" w14:textId="307CDA13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402C6F" wp14:editId="54CF51AA">
            <wp:extent cx="5943600" cy="25139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49" w14:textId="0F4323E6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9CB55C0" wp14:editId="1576F289">
            <wp:extent cx="5943600" cy="1859280"/>
            <wp:effectExtent l="0" t="0" r="0" b="762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F5E4" w14:textId="2830A6DD" w:rsidR="00D327F5" w:rsidRPr="003530AA" w:rsidRDefault="00D327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2. 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nút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mặc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định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xóa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toàn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nội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dung:</w:t>
      </w:r>
    </w:p>
    <w:p w14:paraId="6D7E241B" w14:textId="3449C535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FCF277" wp14:editId="33C1FE69">
            <wp:extent cx="5943600" cy="1870075"/>
            <wp:effectExtent l="0" t="0" r="0" b="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4B8A" w14:textId="3E7E630B" w:rsidR="00D327F5" w:rsidRDefault="00D327F5">
      <w:pPr>
        <w:rPr>
          <w:rFonts w:ascii="Times New Roman" w:hAnsi="Times New Roman" w:cs="Times New Roman"/>
          <w:sz w:val="36"/>
          <w:szCs w:val="36"/>
        </w:rPr>
      </w:pPr>
      <w:r w:rsidRPr="00D327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AB8E28" wp14:editId="4B63609E">
            <wp:extent cx="5943600" cy="1871980"/>
            <wp:effectExtent l="0" t="0" r="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6814" w14:textId="7F237054" w:rsidR="00D327F5" w:rsidRPr="003530AA" w:rsidRDefault="003B5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3.Click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nút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lưu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thêm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sv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vào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hoặc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nếu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trùng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mã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994C91" w14:textId="3FBDB87E" w:rsidR="003B5587" w:rsidRDefault="003B5587">
      <w:pPr>
        <w:rPr>
          <w:rFonts w:ascii="Times New Roman" w:hAnsi="Times New Roman" w:cs="Times New Roman"/>
          <w:sz w:val="36"/>
          <w:szCs w:val="36"/>
        </w:rPr>
      </w:pPr>
      <w:r w:rsidRPr="003530AA">
        <w:rPr>
          <w:rFonts w:ascii="Times New Roman" w:hAnsi="Times New Roman" w:cs="Times New Roman"/>
          <w:color w:val="FF0000"/>
          <w:sz w:val="36"/>
          <w:szCs w:val="36"/>
        </w:rPr>
        <w:t>*</w:t>
      </w:r>
      <w:proofErr w:type="spellStart"/>
      <w:r w:rsidRPr="003530AA">
        <w:rPr>
          <w:rFonts w:ascii="Times New Roman" w:hAnsi="Times New Roman" w:cs="Times New Roman"/>
          <w:color w:val="FF0000"/>
          <w:sz w:val="36"/>
          <w:szCs w:val="36"/>
        </w:rPr>
        <w:t>Thêm</w:t>
      </w:r>
      <w:proofErr w:type="spellEnd"/>
      <w:r w:rsidRPr="003530AA"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lỗi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6C5B9436" w14:textId="641C822E" w:rsidR="003B5587" w:rsidRDefault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DF75DFD" wp14:editId="40D26FEC">
            <wp:extent cx="5943600" cy="303593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98F" w14:textId="4529A69B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530AA">
        <w:rPr>
          <w:rFonts w:ascii="Times New Roman" w:hAnsi="Times New Roman" w:cs="Times New Roman"/>
          <w:color w:val="FF0000"/>
          <w:sz w:val="36"/>
          <w:szCs w:val="36"/>
        </w:rPr>
        <w:t>*</w:t>
      </w:r>
      <w:proofErr w:type="spellStart"/>
      <w:r w:rsidRPr="003530AA">
        <w:rPr>
          <w:rFonts w:ascii="Times New Roman" w:hAnsi="Times New Roman" w:cs="Times New Roman"/>
          <w:color w:val="FF0000"/>
          <w:sz w:val="36"/>
          <w:szCs w:val="36"/>
        </w:rPr>
        <w:t>Nếu</w:t>
      </w:r>
      <w:proofErr w:type="spellEnd"/>
      <w:r w:rsidRPr="003530A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email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lỗi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69E95795" w14:textId="1B0C98F3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CE988F" wp14:editId="302F20DD">
            <wp:extent cx="5943600" cy="2703830"/>
            <wp:effectExtent l="0" t="0" r="0" b="127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73E0" w14:textId="700A6A07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A92757E" w14:textId="72DED915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AF43D34" wp14:editId="26E323BD">
            <wp:extent cx="5943600" cy="3156585"/>
            <wp:effectExtent l="0" t="0" r="0" b="571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E925" w14:textId="62525EBD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14:paraId="0D0960E4" w14:textId="21351E98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4862AA" wp14:editId="2ABC9F39">
            <wp:extent cx="5943600" cy="3046095"/>
            <wp:effectExtent l="0" t="0" r="0" b="190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76FD" w14:textId="454C97EB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330C6B" wp14:editId="62C1F122">
            <wp:extent cx="5943600" cy="111061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E1CC" w14:textId="27A9AC35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chuột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vào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lên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control:</w:t>
      </w:r>
    </w:p>
    <w:p w14:paraId="3340399B" w14:textId="3E9D0475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398CBE2" wp14:editId="40560224">
            <wp:extent cx="5943600" cy="322770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CD21" w14:textId="388AFAB8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5.Click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chuột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phải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chọn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xóa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6C132D8" w14:textId="1FBF9A52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AACDB91" wp14:editId="1D10920C">
            <wp:extent cx="5943600" cy="1537335"/>
            <wp:effectExtent l="0" t="0" r="0" b="571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BF7" w14:textId="7D1FDB33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32E1EB5" wp14:editId="29E624D5">
            <wp:extent cx="5943600" cy="871855"/>
            <wp:effectExtent l="0" t="0" r="0" b="4445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3797" w14:textId="36F5932D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</w:p>
    <w:p w14:paraId="061BE604" w14:textId="56E68760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6.Click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chuột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phải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chọn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Tải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4E44337" w14:textId="0E19E628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3F68D87" wp14:editId="7A1B8DC0">
            <wp:extent cx="5943600" cy="1115060"/>
            <wp:effectExtent l="0" t="0" r="0" b="889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331F" w14:textId="2270BCAD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47AA47" wp14:editId="02509545">
            <wp:extent cx="5943600" cy="1445895"/>
            <wp:effectExtent l="0" t="0" r="0" b="190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0187" w14:textId="5401A07F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ban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đầu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7CC6A79" w14:textId="5D770DE3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15EFCCC" wp14:editId="11D7E4C9">
            <wp:extent cx="5943600" cy="1026160"/>
            <wp:effectExtent l="0" t="0" r="0" b="254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0EE" w14:textId="4E95F3A5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7.Click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nút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thoát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hoặc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đóng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B0E2005" w14:textId="4FC868EF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94E6CC" wp14:editId="3AEE8544">
            <wp:extent cx="5943600" cy="1750695"/>
            <wp:effectExtent l="0" t="0" r="0" b="190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834C" w14:textId="717FD26E" w:rsidR="003B5587" w:rsidRPr="003530AA" w:rsidRDefault="003B5587" w:rsidP="003B558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liệu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đã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được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lưu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30AA">
        <w:rPr>
          <w:rFonts w:ascii="Times New Roman" w:hAnsi="Times New Roman" w:cs="Times New Roman"/>
          <w:b/>
          <w:bCs/>
          <w:sz w:val="36"/>
          <w:szCs w:val="36"/>
        </w:rPr>
        <w:t>vào</w:t>
      </w:r>
      <w:proofErr w:type="spellEnd"/>
      <w:r w:rsidRPr="003530AA">
        <w:rPr>
          <w:rFonts w:ascii="Times New Roman" w:hAnsi="Times New Roman" w:cs="Times New Roman"/>
          <w:b/>
          <w:bCs/>
          <w:sz w:val="36"/>
          <w:szCs w:val="36"/>
        </w:rPr>
        <w:t xml:space="preserve"> DSSV.txt</w:t>
      </w:r>
    </w:p>
    <w:p w14:paraId="43E23881" w14:textId="1B34C834" w:rsidR="003B5587" w:rsidRDefault="003B5587" w:rsidP="003B5587">
      <w:pPr>
        <w:rPr>
          <w:rFonts w:ascii="Times New Roman" w:hAnsi="Times New Roman" w:cs="Times New Roman"/>
          <w:sz w:val="36"/>
          <w:szCs w:val="36"/>
        </w:rPr>
      </w:pPr>
      <w:r w:rsidRPr="003B55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61EF41F" wp14:editId="655A2EF5">
            <wp:extent cx="5943600" cy="1048385"/>
            <wp:effectExtent l="0" t="0" r="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1CA" w14:textId="197115A7" w:rsidR="003530AA" w:rsidRPr="003530AA" w:rsidRDefault="003530AA" w:rsidP="003530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30AA">
        <w:rPr>
          <w:rFonts w:ascii="Times New Roman" w:hAnsi="Times New Roman" w:cs="Times New Roman"/>
          <w:b/>
          <w:bCs/>
          <w:sz w:val="36"/>
          <w:szCs w:val="36"/>
        </w:rPr>
        <w:lastRenderedPageBreak/>
        <w:t>END</w:t>
      </w:r>
    </w:p>
    <w:sectPr w:rsidR="003530AA" w:rsidRPr="0035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DA5"/>
    <w:multiLevelType w:val="hybridMultilevel"/>
    <w:tmpl w:val="85302088"/>
    <w:lvl w:ilvl="0" w:tplc="A2B0BCF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E85D22"/>
    <w:multiLevelType w:val="hybridMultilevel"/>
    <w:tmpl w:val="1C10ECA8"/>
    <w:lvl w:ilvl="0" w:tplc="B5F4D7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C1"/>
    <w:rsid w:val="003530AA"/>
    <w:rsid w:val="003B5587"/>
    <w:rsid w:val="003D77C1"/>
    <w:rsid w:val="00D327F5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5FC"/>
  <w15:chartTrackingRefBased/>
  <w15:docId w15:val="{6B1A7F27-5D8E-4E7C-956D-F08A33A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7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at0309/Lap-Trinh-CSDL/tree/main/CTK43/Lab/Lab04_Aplica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1</cp:revision>
  <dcterms:created xsi:type="dcterms:W3CDTF">2021-09-23T02:13:00Z</dcterms:created>
  <dcterms:modified xsi:type="dcterms:W3CDTF">2021-09-23T03:25:00Z</dcterms:modified>
</cp:coreProperties>
</file>