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E76B" w14:textId="6483EA17" w:rsidR="0051541E" w:rsidRDefault="00C90C5F" w:rsidP="00C90C5F">
      <w:pPr>
        <w:jc w:val="center"/>
        <w:rPr>
          <w:lang w:val="en-US"/>
        </w:rPr>
      </w:pPr>
      <w:r>
        <w:rPr>
          <w:lang w:val="en-US"/>
        </w:rPr>
        <w:t>Lab09</w:t>
      </w:r>
    </w:p>
    <w:p w14:paraId="33B854A4" w14:textId="2EF65BDB" w:rsidR="00C90C5F" w:rsidRDefault="00C90C5F" w:rsidP="00C90C5F">
      <w:pPr>
        <w:jc w:val="center"/>
        <w:rPr>
          <w:lang w:val="en-US"/>
        </w:rPr>
      </w:pPr>
      <w:r>
        <w:rPr>
          <w:lang w:val="en-US"/>
        </w:rPr>
        <w:t>Đinh Trọng Đạt</w:t>
      </w:r>
    </w:p>
    <w:p w14:paraId="3C2EB959" w14:textId="074B5CDA" w:rsidR="00C90C5F" w:rsidRDefault="00C90C5F" w:rsidP="00C90C5F">
      <w:pPr>
        <w:jc w:val="center"/>
        <w:rPr>
          <w:lang w:val="en-US"/>
        </w:rPr>
      </w:pPr>
      <w:r>
        <w:rPr>
          <w:lang w:val="en-US"/>
        </w:rPr>
        <w:t>Link Github:</w:t>
      </w:r>
    </w:p>
    <w:p w14:paraId="7135D9A7" w14:textId="5F3F8BBA" w:rsidR="00C90C5F" w:rsidRDefault="00C90C5F" w:rsidP="00C90C5F">
      <w:pPr>
        <w:jc w:val="center"/>
      </w:pPr>
      <w:hyperlink r:id="rId4" w:history="1">
        <w:r>
          <w:rPr>
            <w:rStyle w:val="Hyperlink"/>
          </w:rPr>
          <w:t>Lap-Trinh-CSDL/CTK43/Lab/Lab09_Entity_Framework at main · Dat0309/Lap-Trinh-CSDL (github.com)</w:t>
        </w:r>
      </w:hyperlink>
    </w:p>
    <w:p w14:paraId="23E058B5" w14:textId="49119B36" w:rsidR="00C90C5F" w:rsidRDefault="00A6637E" w:rsidP="00A6637E">
      <w:pPr>
        <w:jc w:val="left"/>
        <w:rPr>
          <w:lang w:val="en-US"/>
        </w:rPr>
      </w:pPr>
      <w:r>
        <w:rPr>
          <w:lang w:val="en-US"/>
        </w:rPr>
        <w:t>Xuất thông tin chi tiết món ăn từ cả hai bảng Food và Category:</w:t>
      </w:r>
    </w:p>
    <w:p w14:paraId="594F8C78" w14:textId="21A7B515" w:rsidR="00A6637E" w:rsidRDefault="00A6637E" w:rsidP="00A6637E">
      <w:pPr>
        <w:jc w:val="left"/>
        <w:rPr>
          <w:lang w:val="en-US"/>
        </w:rPr>
      </w:pPr>
      <w:r w:rsidRPr="00A6637E">
        <w:rPr>
          <w:lang w:val="en-US"/>
        </w:rPr>
        <w:drawing>
          <wp:inline distT="0" distB="0" distL="0" distR="0" wp14:anchorId="09D521D5" wp14:editId="11CDE229">
            <wp:extent cx="5731510" cy="301307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ACB1" w14:textId="56961FC0" w:rsidR="00A6637E" w:rsidRDefault="00A6637E" w:rsidP="00A6637E">
      <w:pPr>
        <w:jc w:val="left"/>
        <w:rPr>
          <w:lang w:val="en-US"/>
        </w:rPr>
      </w:pPr>
      <w:r>
        <w:rPr>
          <w:lang w:val="en-US"/>
        </w:rPr>
        <w:t>Khi chọn các phần tử trên treeview, sẽ hiện ra</w:t>
      </w:r>
      <w:r w:rsidR="003F7B64">
        <w:rPr>
          <w:lang w:val="en-US"/>
        </w:rPr>
        <w:t xml:space="preserve"> các món ăn tương ứng:</w:t>
      </w:r>
    </w:p>
    <w:p w14:paraId="584CDCBE" w14:textId="7389BFC3" w:rsidR="003F7B64" w:rsidRDefault="003F7B64" w:rsidP="00A6637E">
      <w:pPr>
        <w:jc w:val="left"/>
        <w:rPr>
          <w:lang w:val="en-US"/>
        </w:rPr>
      </w:pPr>
      <w:r w:rsidRPr="003F7B64">
        <w:rPr>
          <w:lang w:val="en-US"/>
        </w:rPr>
        <w:drawing>
          <wp:inline distT="0" distB="0" distL="0" distR="0" wp14:anchorId="60AAB445" wp14:editId="2D6AC163">
            <wp:extent cx="5731510" cy="3027680"/>
            <wp:effectExtent l="0" t="0" r="2540" b="127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A304" w14:textId="52D85E12" w:rsidR="003F7B64" w:rsidRDefault="003F7B64" w:rsidP="00A6637E">
      <w:pPr>
        <w:jc w:val="left"/>
        <w:rPr>
          <w:lang w:val="en-US"/>
        </w:rPr>
      </w:pPr>
    </w:p>
    <w:p w14:paraId="519DAD5B" w14:textId="684E8F07" w:rsidR="003F7B64" w:rsidRDefault="003F7B64" w:rsidP="00A6637E">
      <w:pPr>
        <w:jc w:val="left"/>
        <w:rPr>
          <w:lang w:val="en-US"/>
        </w:rPr>
      </w:pPr>
      <w:r>
        <w:rPr>
          <w:lang w:val="en-US"/>
        </w:rPr>
        <w:lastRenderedPageBreak/>
        <w:t>Nhấn nút reload sẽ tải lại danh sách:</w:t>
      </w:r>
    </w:p>
    <w:p w14:paraId="28D1E825" w14:textId="7C17B915" w:rsidR="003F7B64" w:rsidRDefault="003F7B64" w:rsidP="00A6637E">
      <w:pPr>
        <w:jc w:val="left"/>
        <w:rPr>
          <w:lang w:val="en-US"/>
        </w:rPr>
      </w:pPr>
      <w:r w:rsidRPr="003F7B64">
        <w:rPr>
          <w:lang w:val="en-US"/>
        </w:rPr>
        <w:drawing>
          <wp:inline distT="0" distB="0" distL="0" distR="0" wp14:anchorId="79A25B3A" wp14:editId="616F0B77">
            <wp:extent cx="5731510" cy="292290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4733" w14:textId="47987EF7" w:rsidR="003F7B64" w:rsidRDefault="004521C9" w:rsidP="00A6637E">
      <w:pPr>
        <w:jc w:val="left"/>
        <w:rPr>
          <w:lang w:val="en-US"/>
        </w:rPr>
      </w:pPr>
      <w:r>
        <w:rPr>
          <w:lang w:val="en-US"/>
        </w:rPr>
        <w:t>Nhấn nts thêm sẽ hiện dialog thêm/cập nhật nhóm món ăn:</w:t>
      </w:r>
    </w:p>
    <w:p w14:paraId="23332FA6" w14:textId="404BAB36" w:rsidR="004521C9" w:rsidRDefault="004521C9" w:rsidP="00A6637E">
      <w:pPr>
        <w:jc w:val="left"/>
        <w:rPr>
          <w:lang w:val="en-US"/>
        </w:rPr>
      </w:pPr>
      <w:r w:rsidRPr="004521C9">
        <w:rPr>
          <w:lang w:val="en-US"/>
        </w:rPr>
        <w:drawing>
          <wp:inline distT="0" distB="0" distL="0" distR="0" wp14:anchorId="29721894" wp14:editId="1925B8B7">
            <wp:extent cx="5601185" cy="2705334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1C85" w14:textId="3D08B7AA" w:rsidR="004521C9" w:rsidRDefault="004521C9" w:rsidP="00A6637E">
      <w:pPr>
        <w:jc w:val="left"/>
        <w:rPr>
          <w:lang w:val="en-US"/>
        </w:rPr>
      </w:pPr>
      <w:r w:rsidRPr="004521C9">
        <w:rPr>
          <w:lang w:val="en-US"/>
        </w:rPr>
        <w:drawing>
          <wp:inline distT="0" distB="0" distL="0" distR="0" wp14:anchorId="4401E391" wp14:editId="1783F989">
            <wp:extent cx="1356478" cy="624894"/>
            <wp:effectExtent l="0" t="0" r="0" b="381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C5C2" w14:textId="23551ED4" w:rsidR="004521C9" w:rsidRDefault="004521C9" w:rsidP="00A6637E">
      <w:pPr>
        <w:jc w:val="left"/>
        <w:rPr>
          <w:lang w:val="en-US"/>
        </w:rPr>
      </w:pPr>
      <w:r>
        <w:rPr>
          <w:lang w:val="en-US"/>
        </w:rPr>
        <w:t>Click đôi vào tên nhóm món ăn sẽ hiển thị form cập nhật:</w:t>
      </w:r>
    </w:p>
    <w:p w14:paraId="138C5F9E" w14:textId="389C50B3" w:rsidR="004521C9" w:rsidRDefault="004521C9" w:rsidP="00A6637E">
      <w:pPr>
        <w:jc w:val="left"/>
        <w:rPr>
          <w:lang w:val="en-US"/>
        </w:rPr>
      </w:pPr>
      <w:r w:rsidRPr="004521C9">
        <w:rPr>
          <w:lang w:val="en-US"/>
        </w:rPr>
        <w:lastRenderedPageBreak/>
        <w:drawing>
          <wp:inline distT="0" distB="0" distL="0" distR="0" wp14:anchorId="7FCF26E0" wp14:editId="1F166137">
            <wp:extent cx="5731510" cy="1692910"/>
            <wp:effectExtent l="0" t="0" r="2540" b="254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B512" w14:textId="389BC98B" w:rsidR="004521C9" w:rsidRDefault="004521C9" w:rsidP="00A6637E">
      <w:pPr>
        <w:jc w:val="left"/>
        <w:rPr>
          <w:lang w:val="en-US"/>
        </w:rPr>
      </w:pPr>
      <w:r w:rsidRPr="004521C9">
        <w:rPr>
          <w:lang w:val="en-US"/>
        </w:rPr>
        <w:drawing>
          <wp:inline distT="0" distB="0" distL="0" distR="0" wp14:anchorId="37E8324E" wp14:editId="61DEBA3E">
            <wp:extent cx="4244708" cy="922100"/>
            <wp:effectExtent l="0" t="0" r="381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BE59" w14:textId="5C932CD1" w:rsidR="004521C9" w:rsidRDefault="004521C9" w:rsidP="00A6637E">
      <w:pPr>
        <w:jc w:val="left"/>
        <w:rPr>
          <w:lang w:val="en-US"/>
        </w:rPr>
      </w:pPr>
      <w:r w:rsidRPr="004521C9">
        <w:rPr>
          <w:lang w:val="en-US"/>
        </w:rPr>
        <w:drawing>
          <wp:inline distT="0" distB="0" distL="0" distR="0" wp14:anchorId="715A1F52" wp14:editId="29708460">
            <wp:extent cx="1920406" cy="693480"/>
            <wp:effectExtent l="0" t="0" r="381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34E1" w14:textId="0802DB4B" w:rsidR="004521C9" w:rsidRDefault="004521C9" w:rsidP="00A6637E">
      <w:pPr>
        <w:jc w:val="left"/>
        <w:rPr>
          <w:lang w:val="en-US"/>
        </w:rPr>
      </w:pPr>
    </w:p>
    <w:p w14:paraId="70A37215" w14:textId="2EFC66B3" w:rsidR="004521C9" w:rsidRDefault="004521C9" w:rsidP="00A6637E">
      <w:pPr>
        <w:jc w:val="left"/>
        <w:rPr>
          <w:lang w:val="en-US"/>
        </w:rPr>
      </w:pPr>
      <w:r>
        <w:rPr>
          <w:lang w:val="en-US"/>
        </w:rPr>
        <w:t>Nhấn nút reload bên form món ăn sẽ tải lại danh sách món ăn</w:t>
      </w:r>
    </w:p>
    <w:p w14:paraId="23FCB8FF" w14:textId="48BC3A6B" w:rsidR="004521C9" w:rsidRDefault="004521C9" w:rsidP="00A6637E">
      <w:pPr>
        <w:jc w:val="left"/>
        <w:rPr>
          <w:lang w:val="en-US"/>
        </w:rPr>
      </w:pPr>
      <w:r>
        <w:rPr>
          <w:lang w:val="en-US"/>
        </w:rPr>
        <w:t>Nhấn nút thêm sẽ hiện form thêm món ăn</w:t>
      </w:r>
    </w:p>
    <w:p w14:paraId="781A0843" w14:textId="5026CE0D" w:rsidR="004521C9" w:rsidRDefault="004521C9" w:rsidP="00A6637E">
      <w:pPr>
        <w:jc w:val="left"/>
        <w:rPr>
          <w:lang w:val="en-US"/>
        </w:rPr>
      </w:pPr>
      <w:r w:rsidRPr="004521C9">
        <w:rPr>
          <w:lang w:val="en-US"/>
        </w:rPr>
        <w:drawing>
          <wp:inline distT="0" distB="0" distL="0" distR="0" wp14:anchorId="3BA46017" wp14:editId="5AC845B3">
            <wp:extent cx="5731510" cy="341757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362" w14:textId="709001BE" w:rsidR="004521C9" w:rsidRDefault="004521C9" w:rsidP="00A6637E">
      <w:pPr>
        <w:jc w:val="left"/>
        <w:rPr>
          <w:lang w:val="en-US"/>
        </w:rPr>
      </w:pPr>
      <w:r w:rsidRPr="004521C9">
        <w:rPr>
          <w:lang w:val="en-US"/>
        </w:rPr>
        <w:lastRenderedPageBreak/>
        <w:drawing>
          <wp:inline distT="0" distB="0" distL="0" distR="0" wp14:anchorId="2ECE92F1" wp14:editId="45E8018B">
            <wp:extent cx="5113463" cy="3223539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C477" w14:textId="50CB2D6F" w:rsidR="004521C9" w:rsidRDefault="004521C9" w:rsidP="00A6637E">
      <w:pPr>
        <w:jc w:val="left"/>
        <w:rPr>
          <w:lang w:val="en-US"/>
        </w:rPr>
      </w:pPr>
      <w:r w:rsidRPr="004521C9">
        <w:rPr>
          <w:lang w:val="en-US"/>
        </w:rPr>
        <w:drawing>
          <wp:inline distT="0" distB="0" distL="0" distR="0" wp14:anchorId="55295DBA" wp14:editId="2EFD91B2">
            <wp:extent cx="4176122" cy="899238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D803" w14:textId="3E43B2FB" w:rsidR="004521C9" w:rsidRDefault="000902BF" w:rsidP="00A6637E">
      <w:pPr>
        <w:jc w:val="left"/>
        <w:rPr>
          <w:lang w:val="en-US"/>
        </w:rPr>
      </w:pPr>
      <w:r>
        <w:rPr>
          <w:lang w:val="en-US"/>
        </w:rPr>
        <w:t>Nhấn đôi vô tên món ăn sẽ xuất hiện form cập nhật:</w:t>
      </w:r>
    </w:p>
    <w:p w14:paraId="46361A47" w14:textId="4F958913" w:rsidR="000902BF" w:rsidRDefault="000902BF" w:rsidP="00A6637E">
      <w:pPr>
        <w:jc w:val="left"/>
        <w:rPr>
          <w:lang w:val="en-US"/>
        </w:rPr>
      </w:pPr>
      <w:r w:rsidRPr="000902BF">
        <w:rPr>
          <w:lang w:val="en-US"/>
        </w:rPr>
        <w:drawing>
          <wp:inline distT="0" distB="0" distL="0" distR="0" wp14:anchorId="27B23DBF" wp14:editId="519CE1E7">
            <wp:extent cx="5731510" cy="3166745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7DBD" w14:textId="3E1ED056" w:rsidR="000902BF" w:rsidRDefault="000902BF" w:rsidP="00A6637E">
      <w:pPr>
        <w:jc w:val="left"/>
        <w:rPr>
          <w:lang w:val="en-US"/>
        </w:rPr>
      </w:pPr>
    </w:p>
    <w:p w14:paraId="3F2B406B" w14:textId="79532627" w:rsidR="000902BF" w:rsidRDefault="000902BF" w:rsidP="00A6637E">
      <w:pPr>
        <w:jc w:val="left"/>
        <w:rPr>
          <w:lang w:val="en-US"/>
        </w:rPr>
      </w:pPr>
    </w:p>
    <w:p w14:paraId="05EBABD8" w14:textId="3D2C32BE" w:rsidR="000902BF" w:rsidRDefault="000902BF" w:rsidP="00A6637E">
      <w:pPr>
        <w:jc w:val="left"/>
        <w:rPr>
          <w:lang w:val="en-US"/>
        </w:rPr>
      </w:pPr>
    </w:p>
    <w:p w14:paraId="63A3827B" w14:textId="50DDB346" w:rsidR="000902BF" w:rsidRDefault="000902BF" w:rsidP="00A6637E">
      <w:pPr>
        <w:jc w:val="left"/>
        <w:rPr>
          <w:lang w:val="en-US"/>
        </w:rPr>
      </w:pPr>
      <w:r>
        <w:rPr>
          <w:lang w:val="en-US"/>
        </w:rPr>
        <w:lastRenderedPageBreak/>
        <w:t>Các chức năng thêm:</w:t>
      </w:r>
    </w:p>
    <w:p w14:paraId="4D2ABED6" w14:textId="5F45D3F2" w:rsidR="000902BF" w:rsidRDefault="000902BF" w:rsidP="00A6637E">
      <w:pPr>
        <w:jc w:val="left"/>
        <w:rPr>
          <w:lang w:val="en-US"/>
        </w:rPr>
      </w:pPr>
      <w:r w:rsidRPr="000902BF">
        <w:rPr>
          <w:lang w:val="en-US"/>
        </w:rPr>
        <w:drawing>
          <wp:inline distT="0" distB="0" distL="0" distR="0" wp14:anchorId="6A70EA2C" wp14:editId="08D49ADD">
            <wp:extent cx="3528366" cy="609653"/>
            <wp:effectExtent l="0" t="0" r="0" b="0"/>
            <wp:docPr id="13" name="Picture 13" descr="Graphical user interface, application, Word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, Te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C595" w14:textId="33C960DB" w:rsidR="000902BF" w:rsidRPr="00C90C5F" w:rsidRDefault="000902BF" w:rsidP="00A6637E">
      <w:pPr>
        <w:jc w:val="left"/>
        <w:rPr>
          <w:lang w:val="en-US"/>
        </w:rPr>
      </w:pPr>
    </w:p>
    <w:sectPr w:rsidR="000902BF" w:rsidRPr="00C90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5F"/>
    <w:rsid w:val="000902BF"/>
    <w:rsid w:val="003F7B64"/>
    <w:rsid w:val="004521C9"/>
    <w:rsid w:val="0051541E"/>
    <w:rsid w:val="00A6637E"/>
    <w:rsid w:val="00C9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1DAA"/>
  <w15:chartTrackingRefBased/>
  <w15:docId w15:val="{A70853E4-46EB-42C3-8A7B-EAE59195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C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Dat0309/Lap-Trinh-CSDL/tree/main/CTK43/Lab/Lab09_Entity_Framework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Trọng Đạt</dc:creator>
  <cp:keywords/>
  <dc:description/>
  <cp:lastModifiedBy>Đinh Trọng Đạt</cp:lastModifiedBy>
  <cp:revision>1</cp:revision>
  <dcterms:created xsi:type="dcterms:W3CDTF">2021-11-30T06:27:00Z</dcterms:created>
  <dcterms:modified xsi:type="dcterms:W3CDTF">2021-11-30T06:59:00Z</dcterms:modified>
</cp:coreProperties>
</file>