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42E4" w14:textId="54805A6B" w:rsidR="007A355B" w:rsidRDefault="00FC0BA2" w:rsidP="007A355B">
      <w:pPr>
        <w:jc w:val="center"/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 w:rsidRPr="005D2C8C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</w:rPr>
        <w:t xml:space="preserve">Bài tập </w:t>
      </w:r>
      <w:r w:rsidR="000D45FB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3</w:t>
      </w:r>
      <w:r w:rsidR="001C5729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.1</w:t>
      </w:r>
      <w:r w:rsidRPr="005D2C8C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</w:rPr>
        <w:t>: </w:t>
      </w:r>
      <w:r w:rsidR="007A355B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Viết </w:t>
      </w:r>
      <w:r w:rsidR="001C5729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mục tiêu </w:t>
      </w:r>
      <w:r w:rsidR="007A355B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đề tài</w:t>
      </w:r>
    </w:p>
    <w:p w14:paraId="19303CDA" w14:textId="3024E1EC" w:rsidR="007A355B" w:rsidRDefault="007A355B" w:rsidP="007A355B">
      <w:p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Trên cơ sở </w:t>
      </w:r>
      <w:r w:rsidR="001C5729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bài tập viết nghiên cứu tổng quan về đề tài. </w:t>
      </w: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Viết </w:t>
      </w:r>
      <w:r w:rsidR="001C5729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mục tiêu đề tài </w:t>
      </w: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1</w:t>
      </w:r>
      <w:r w:rsidR="001C5729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trang A4 về đề tài của mình</w:t>
      </w:r>
      <w:r w:rsidR="001C5729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 (có bổ sung vào bài cũ)</w:t>
      </w: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:</w:t>
      </w:r>
    </w:p>
    <w:p w14:paraId="1FE4ACBC" w14:textId="61D3EDF0" w:rsidR="00663947" w:rsidRDefault="00663947" w:rsidP="006639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 w:rsidRPr="00663947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Tên đề tài</w:t>
      </w: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 của nhóm</w:t>
      </w:r>
    </w:p>
    <w:p w14:paraId="1A5BEE4D" w14:textId="434E7825" w:rsidR="00663947" w:rsidRDefault="00663947" w:rsidP="006639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Từ khóa chính</w:t>
      </w:r>
    </w:p>
    <w:p w14:paraId="34640500" w14:textId="5B198FC3" w:rsidR="00663947" w:rsidRDefault="00663947" w:rsidP="006639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Nghiên cứu tổng quan</w:t>
      </w:r>
    </w:p>
    <w:p w14:paraId="7EAD2452" w14:textId="5936F090" w:rsidR="001C5729" w:rsidRPr="001C5729" w:rsidRDefault="001C5729" w:rsidP="006639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  <w:lang w:val="en-US"/>
        </w:rPr>
      </w:pPr>
      <w:r w:rsidRPr="001C5729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  <w:lang w:val="en-US"/>
        </w:rPr>
        <w:t>Mục tiêu đề tài</w:t>
      </w:r>
    </w:p>
    <w:p w14:paraId="3D2DC969" w14:textId="7D41EC88" w:rsidR="00663947" w:rsidRPr="00663947" w:rsidRDefault="00663947" w:rsidP="006639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Tài liệu tham khảo</w:t>
      </w:r>
    </w:p>
    <w:p w14:paraId="31A706A8" w14:textId="278E79D5" w:rsidR="007A355B" w:rsidRDefault="007A355B" w:rsidP="007A355B">
      <w:p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 xml:space="preserve">Đánh giá những </w:t>
      </w:r>
      <w:r w:rsidR="00663947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phương pháp, kỹ thuật đã dùng để giải quyết các vấn đề trong đề tài</w:t>
      </w:r>
    </w:p>
    <w:p w14:paraId="30C690AA" w14:textId="562837EF" w:rsidR="00663947" w:rsidRDefault="00663947" w:rsidP="007A355B">
      <w:p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Phân tích ưu điểm, thế mạnh của phương pháp mà nhóm đã chọn.</w:t>
      </w:r>
    </w:p>
    <w:p w14:paraId="5FF6A8CF" w14:textId="77777777" w:rsidR="00663947" w:rsidRDefault="00663947" w:rsidP="007A355B">
      <w:p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</w:p>
    <w:p w14:paraId="374197B8" w14:textId="77777777" w:rsidR="00663947" w:rsidRDefault="00663947" w:rsidP="007A355B">
      <w:p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</w:p>
    <w:sectPr w:rsidR="00663947" w:rsidSect="00B3137F">
      <w:pgSz w:w="11900" w:h="16840" w:code="9"/>
      <w:pgMar w:top="907" w:right="1138" w:bottom="562" w:left="1138" w:header="0" w:footer="0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68F4"/>
    <w:multiLevelType w:val="hybridMultilevel"/>
    <w:tmpl w:val="411C31B0"/>
    <w:lvl w:ilvl="0" w:tplc="34F03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5A04"/>
    <w:multiLevelType w:val="hybridMultilevel"/>
    <w:tmpl w:val="608C760E"/>
    <w:lvl w:ilvl="0" w:tplc="95E4B774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555555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E95708"/>
    <w:multiLevelType w:val="hybridMultilevel"/>
    <w:tmpl w:val="2F5888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64A26"/>
    <w:multiLevelType w:val="hybridMultilevel"/>
    <w:tmpl w:val="BEF0B7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B77B8"/>
    <w:multiLevelType w:val="hybridMultilevel"/>
    <w:tmpl w:val="376C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A2"/>
    <w:rsid w:val="000D45FB"/>
    <w:rsid w:val="00141AB1"/>
    <w:rsid w:val="001C5729"/>
    <w:rsid w:val="001D48E5"/>
    <w:rsid w:val="0028003E"/>
    <w:rsid w:val="005D2C8C"/>
    <w:rsid w:val="00622339"/>
    <w:rsid w:val="00663947"/>
    <w:rsid w:val="006A5905"/>
    <w:rsid w:val="006F3B8E"/>
    <w:rsid w:val="007072B3"/>
    <w:rsid w:val="00722DCD"/>
    <w:rsid w:val="007A355B"/>
    <w:rsid w:val="007F7704"/>
    <w:rsid w:val="00B3137F"/>
    <w:rsid w:val="00C51655"/>
    <w:rsid w:val="00C67063"/>
    <w:rsid w:val="00D22D2E"/>
    <w:rsid w:val="00D82277"/>
    <w:rsid w:val="00E54528"/>
    <w:rsid w:val="00F33E04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2480"/>
  <w15:chartTrackingRefBased/>
  <w15:docId w15:val="{4082CBB2-78D3-4B08-9D6B-D70D6A7E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2021-03-20T05:31:00Z</dcterms:created>
  <dcterms:modified xsi:type="dcterms:W3CDTF">2021-03-22T06:27:00Z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