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B5B40" w14:textId="65781F51" w:rsidR="003B310D" w:rsidRPr="008B04D1" w:rsidRDefault="00FA05E4" w:rsidP="00F44C74">
      <w:pPr>
        <w:pStyle w:val="IEEETitle"/>
        <w:outlineLvl w:val="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 w:rsidR="00F44C74">
        <w:t xml:space="preserve"> </w:t>
      </w:r>
      <w:proofErr w:type="spellStart"/>
      <w:r w:rsidR="00764B71">
        <w:t>Khuôn</w:t>
      </w:r>
      <w:proofErr w:type="spellEnd"/>
      <w:r w:rsidR="00764B71">
        <w:t xml:space="preserve"> </w:t>
      </w:r>
      <w:proofErr w:type="spellStart"/>
      <w:r w:rsidR="00764B71">
        <w:t>Mặt</w:t>
      </w:r>
      <w:proofErr w:type="spellEnd"/>
      <w:r w:rsidR="00764B71">
        <w:t xml:space="preserve"> </w:t>
      </w:r>
      <w:proofErr w:type="spellStart"/>
      <w:r w:rsidR="00F44C74">
        <w:t>Đeo</w:t>
      </w:r>
      <w:proofErr w:type="spellEnd"/>
      <w:r w:rsidR="00F44C74">
        <w:t xml:space="preserve"> </w:t>
      </w:r>
      <w:proofErr w:type="spellStart"/>
      <w:r w:rsidR="00F44C74">
        <w:t>Khẩu</w:t>
      </w:r>
      <w:proofErr w:type="spellEnd"/>
      <w:r w:rsidR="00F44C74">
        <w:t xml:space="preserve"> Trang </w:t>
      </w:r>
      <w:proofErr w:type="spellStart"/>
      <w:r w:rsidR="00F44C74">
        <w:t>Trực</w:t>
      </w:r>
      <w:proofErr w:type="spellEnd"/>
      <w:r w:rsidR="00F44C74">
        <w:t xml:space="preserve"> </w:t>
      </w:r>
      <w:proofErr w:type="spellStart"/>
      <w:r w:rsidR="00F44C74">
        <w:t>Tiếp</w:t>
      </w:r>
      <w:proofErr w:type="spellEnd"/>
      <w:r w:rsidR="00F44C74">
        <w:t xml:space="preserve"> </w:t>
      </w:r>
      <w:proofErr w:type="spellStart"/>
      <w:r w:rsidR="00F44C74">
        <w:t>Từ</w:t>
      </w:r>
      <w:proofErr w:type="spellEnd"/>
      <w:r w:rsidR="00F44C74">
        <w:t xml:space="preserve"> Webcam</w:t>
      </w:r>
    </w:p>
    <w:p w14:paraId="772899F0" w14:textId="77777777" w:rsidR="00B50CD9" w:rsidRDefault="00F03892" w:rsidP="00DB3395">
      <w:pPr>
        <w:pStyle w:val="IEEEAuthorName"/>
        <w:spacing w:before="0" w:after="0"/>
        <w:jc w:val="left"/>
        <w:rPr>
          <w:lang w:val="en-AU"/>
        </w:rPr>
      </w:pPr>
      <w:r>
        <w:rPr>
          <w:lang w:val="en-AU"/>
        </w:rPr>
        <w:tab/>
      </w:r>
    </w:p>
    <w:p w14:paraId="6BA67768" w14:textId="5F7C3890" w:rsidR="00F03892" w:rsidRPr="001B6852" w:rsidRDefault="00F44C74" w:rsidP="00B50CD9">
      <w:pPr>
        <w:pStyle w:val="IEEEAuthorName"/>
        <w:spacing w:before="0" w:after="0"/>
        <w:ind w:left="540" w:firstLine="90"/>
        <w:rPr>
          <w:sz w:val="20"/>
          <w:szCs w:val="20"/>
        </w:rPr>
      </w:pPr>
      <w:proofErr w:type="spellStart"/>
      <w:r>
        <w:rPr>
          <w:sz w:val="20"/>
          <w:szCs w:val="20"/>
        </w:rPr>
        <w:t>Đinh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Trọng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Đạt</w:t>
      </w:r>
      <w:proofErr w:type="spellEnd"/>
      <w:r>
        <w:rPr>
          <w:sz w:val="20"/>
          <w:szCs w:val="20"/>
        </w:rPr>
        <w:t xml:space="preserve"> 1914775, </w:t>
      </w:r>
      <w:proofErr w:type="spellStart"/>
      <w:r>
        <w:rPr>
          <w:sz w:val="20"/>
          <w:szCs w:val="20"/>
        </w:rPr>
        <w:t>Nguyễn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Nguyên</w:t>
      </w:r>
      <w:proofErr w:type="spellEnd"/>
      <w:r>
        <w:rPr>
          <w:sz w:val="20"/>
          <w:szCs w:val="20"/>
        </w:rPr>
        <w:t xml:space="preserve"> 1914626</w:t>
      </w:r>
      <w:r w:rsidR="00C67AE3">
        <w:rPr>
          <w:sz w:val="20"/>
          <w:szCs w:val="20"/>
        </w:rPr>
        <w:t xml:space="preserve">, Mai Thanh </w:t>
      </w:r>
      <w:proofErr w:type="spellStart"/>
      <w:r w:rsidR="00C67AE3">
        <w:rPr>
          <w:sz w:val="20"/>
          <w:szCs w:val="20"/>
        </w:rPr>
        <w:t>Lâm</w:t>
      </w:r>
      <w:proofErr w:type="spellEnd"/>
      <w:r w:rsidR="00C67AE3">
        <w:rPr>
          <w:sz w:val="20"/>
          <w:szCs w:val="20"/>
        </w:rPr>
        <w:t xml:space="preserve"> 1911162</w:t>
      </w:r>
      <w:r>
        <w:rPr>
          <w:sz w:val="20"/>
          <w:szCs w:val="20"/>
        </w:rPr>
        <w:t xml:space="preserve"> </w:t>
      </w:r>
    </w:p>
    <w:p w14:paraId="6C3FCE49" w14:textId="77777777" w:rsidR="003B310D" w:rsidRDefault="000A5DDA" w:rsidP="00DB3395">
      <w:pPr>
        <w:pStyle w:val="IEEEAuthorName"/>
        <w:spacing w:before="0" w:after="0"/>
        <w:jc w:val="left"/>
      </w:pPr>
      <w:r>
        <w:t xml:space="preserve"> </w:t>
      </w:r>
      <w:r w:rsidR="00F03892">
        <w:tab/>
      </w:r>
    </w:p>
    <w:p w14:paraId="66D9A9F3" w14:textId="2D57580A" w:rsidR="00D41274" w:rsidRPr="008B04D1" w:rsidRDefault="00D7583E" w:rsidP="003B310D">
      <w:pPr>
        <w:pStyle w:val="IEEEAuthorEmail"/>
        <w:rPr>
          <w:rFonts w:ascii="Times New Roman" w:hAnsi="Times New Roman"/>
          <w:i/>
          <w:sz w:val="20"/>
          <w:szCs w:val="20"/>
        </w:rPr>
      </w:pPr>
      <w:proofErr w:type="spellStart"/>
      <w:r>
        <w:rPr>
          <w:rFonts w:ascii="Times New Roman" w:hAnsi="Times New Roman"/>
          <w:i/>
          <w:sz w:val="20"/>
          <w:szCs w:val="20"/>
        </w:rPr>
        <w:t>Lớp</w:t>
      </w:r>
      <w:proofErr w:type="spellEnd"/>
      <w:r>
        <w:rPr>
          <w:rFonts w:ascii="Times New Roman" w:hAnsi="Times New Roman"/>
          <w:i/>
          <w:sz w:val="20"/>
          <w:szCs w:val="20"/>
        </w:rPr>
        <w:t xml:space="preserve"> CTK</w:t>
      </w:r>
      <w:r w:rsidR="00C67AE3">
        <w:rPr>
          <w:rFonts w:ascii="Times New Roman" w:hAnsi="Times New Roman"/>
          <w:i/>
          <w:sz w:val="20"/>
          <w:szCs w:val="20"/>
        </w:rPr>
        <w:t>43</w:t>
      </w:r>
      <w:r>
        <w:rPr>
          <w:rFonts w:ascii="Times New Roman" w:hAnsi="Times New Roman"/>
          <w:i/>
          <w:sz w:val="20"/>
          <w:szCs w:val="20"/>
        </w:rPr>
        <w:t xml:space="preserve">, </w:t>
      </w:r>
      <w:r w:rsidR="003B310D" w:rsidRPr="008B04D1">
        <w:rPr>
          <w:rFonts w:ascii="Times New Roman" w:hAnsi="Times New Roman"/>
          <w:i/>
          <w:sz w:val="20"/>
          <w:szCs w:val="20"/>
        </w:rPr>
        <w:t xml:space="preserve">Khoa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Công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21794F">
        <w:rPr>
          <w:rFonts w:ascii="Times New Roman" w:hAnsi="Times New Roman"/>
          <w:i/>
          <w:sz w:val="20"/>
          <w:szCs w:val="20"/>
        </w:rPr>
        <w:t>n</w:t>
      </w:r>
      <w:r w:rsidR="003B310D" w:rsidRPr="008B04D1">
        <w:rPr>
          <w:rFonts w:ascii="Times New Roman" w:hAnsi="Times New Roman"/>
          <w:i/>
          <w:sz w:val="20"/>
          <w:szCs w:val="20"/>
        </w:rPr>
        <w:t>ghệ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Thông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r w:rsidR="00A66538">
        <w:rPr>
          <w:rFonts w:ascii="Times New Roman" w:hAnsi="Times New Roman"/>
          <w:i/>
          <w:sz w:val="20"/>
          <w:szCs w:val="20"/>
        </w:rPr>
        <w:t>t</w:t>
      </w:r>
      <w:r w:rsidR="003B310D" w:rsidRPr="008B04D1">
        <w:rPr>
          <w:rFonts w:ascii="Times New Roman" w:hAnsi="Times New Roman"/>
          <w:i/>
          <w:sz w:val="20"/>
          <w:szCs w:val="20"/>
        </w:rPr>
        <w:t>in</w:t>
      </w:r>
      <w:r w:rsidR="00660DC1" w:rsidRPr="008B04D1">
        <w:rPr>
          <w:rFonts w:ascii="Times New Roman" w:hAnsi="Times New Roman"/>
          <w:i/>
          <w:sz w:val="20"/>
          <w:szCs w:val="20"/>
        </w:rPr>
        <w:t xml:space="preserve">,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Trường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Đại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776021">
        <w:rPr>
          <w:rFonts w:ascii="Times New Roman" w:hAnsi="Times New Roman"/>
          <w:i/>
          <w:sz w:val="20"/>
          <w:szCs w:val="20"/>
        </w:rPr>
        <w:t>h</w:t>
      </w:r>
      <w:r w:rsidR="003B310D" w:rsidRPr="008B04D1">
        <w:rPr>
          <w:rFonts w:ascii="Times New Roman" w:hAnsi="Times New Roman"/>
          <w:i/>
          <w:sz w:val="20"/>
          <w:szCs w:val="20"/>
        </w:rPr>
        <w:t>ọc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Đà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Lạt</w:t>
      </w:r>
      <w:proofErr w:type="spellEnd"/>
    </w:p>
    <w:p w14:paraId="4759AA9D" w14:textId="1831CA47" w:rsidR="00D41274" w:rsidRPr="008B04D1" w:rsidRDefault="00D41274" w:rsidP="00D41274"/>
    <w:p w14:paraId="55F332FC" w14:textId="77777777" w:rsidR="00D41274" w:rsidRPr="008B04D1" w:rsidRDefault="00D41274" w:rsidP="00883903">
      <w:pPr>
        <w:ind w:right="-811"/>
        <w:sectPr w:rsidR="00D41274" w:rsidRPr="008B04D1" w:rsidSect="00883903">
          <w:headerReference w:type="default" r:id="rId8"/>
          <w:footerReference w:type="default" r:id="rId9"/>
          <w:pgSz w:w="11906" w:h="16838"/>
          <w:pgMar w:top="1077" w:right="811" w:bottom="2438" w:left="0" w:header="709" w:footer="709" w:gutter="0"/>
          <w:cols w:space="708"/>
          <w:docGrid w:linePitch="360"/>
        </w:sectPr>
      </w:pPr>
    </w:p>
    <w:p w14:paraId="0DB3A348" w14:textId="43EC5817" w:rsidR="00C67AE3" w:rsidRPr="00C67AE3" w:rsidRDefault="006550B3" w:rsidP="00C67AE3">
      <w:pPr>
        <w:pStyle w:val="IEEEAbtract"/>
        <w:rPr>
          <w:szCs w:val="18"/>
        </w:rPr>
      </w:pPr>
      <w:proofErr w:type="spellStart"/>
      <w:r>
        <w:rPr>
          <w:rStyle w:val="IEEEAbstractHeadingChar"/>
          <w:szCs w:val="18"/>
        </w:rPr>
        <w:t>Tóm</w:t>
      </w:r>
      <w:proofErr w:type="spellEnd"/>
      <w:r>
        <w:rPr>
          <w:rStyle w:val="IEEEAbstractHeadingChar"/>
          <w:szCs w:val="18"/>
        </w:rPr>
        <w:t xml:space="preserve"> </w:t>
      </w:r>
      <w:proofErr w:type="spellStart"/>
      <w:r>
        <w:rPr>
          <w:rStyle w:val="IEEEAbstractHeadingChar"/>
          <w:szCs w:val="18"/>
        </w:rPr>
        <w:t>tắt</w:t>
      </w:r>
      <w:proofErr w:type="spellEnd"/>
      <w:r w:rsidR="00302CE4">
        <w:rPr>
          <w:rStyle w:val="IEEEAbstractHeadingChar"/>
          <w:szCs w:val="18"/>
        </w:rPr>
        <w:t xml:space="preserve"> –</w:t>
      </w:r>
      <w:r w:rsidR="00D41274" w:rsidRPr="00E4541F">
        <w:rPr>
          <w:szCs w:val="18"/>
        </w:rPr>
        <w:t xml:space="preserve"> </w:t>
      </w:r>
      <w:proofErr w:type="spellStart"/>
      <w:r w:rsidR="00C67AE3">
        <w:rPr>
          <w:szCs w:val="18"/>
        </w:rPr>
        <w:t>Bài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báo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này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một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hiệu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quả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để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giải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quyết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bài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toán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có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đeo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khẩu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trang</w:t>
      </w:r>
      <w:proofErr w:type="spellEnd"/>
      <w:r w:rsidR="00C67AE3">
        <w:rPr>
          <w:szCs w:val="18"/>
        </w:rPr>
        <w:t xml:space="preserve"> hay </w:t>
      </w:r>
      <w:proofErr w:type="spellStart"/>
      <w:r w:rsidR="00C67AE3">
        <w:rPr>
          <w:szCs w:val="18"/>
        </w:rPr>
        <w:t>không</w:t>
      </w:r>
      <w:proofErr w:type="spellEnd"/>
      <w:r w:rsidR="00C67AE3">
        <w:rPr>
          <w:szCs w:val="18"/>
        </w:rPr>
        <w:t xml:space="preserve">, </w:t>
      </w:r>
      <w:proofErr w:type="spellStart"/>
      <w:r w:rsidR="00C67AE3">
        <w:rPr>
          <w:szCs w:val="18"/>
        </w:rPr>
        <w:t>trực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tiếp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từ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hệ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thống</w:t>
      </w:r>
      <w:proofErr w:type="spellEnd"/>
      <w:r w:rsidR="00C67AE3">
        <w:rPr>
          <w:szCs w:val="18"/>
        </w:rPr>
        <w:t xml:space="preserve"> webcam. </w:t>
      </w:r>
      <w:proofErr w:type="spellStart"/>
      <w:r w:rsidR="00C67AE3">
        <w:rPr>
          <w:szCs w:val="18"/>
        </w:rPr>
        <w:t>Trong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đó</w:t>
      </w:r>
      <w:proofErr w:type="spellEnd"/>
      <w:r w:rsidR="00C67AE3">
        <w:rPr>
          <w:szCs w:val="18"/>
        </w:rPr>
        <w:t xml:space="preserve">, </w:t>
      </w:r>
      <w:proofErr w:type="spellStart"/>
      <w:r w:rsidR="00C67AE3">
        <w:rPr>
          <w:szCs w:val="18"/>
        </w:rPr>
        <w:t>bài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báo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tập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trung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chính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vào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công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đoạn</w:t>
      </w:r>
      <w:proofErr w:type="spellEnd"/>
      <w:r w:rsidR="00C67AE3">
        <w:rPr>
          <w:szCs w:val="18"/>
        </w:rPr>
        <w:t xml:space="preserve">: </w:t>
      </w:r>
      <w:proofErr w:type="spellStart"/>
      <w:r w:rsidR="00C67AE3">
        <w:rPr>
          <w:szCs w:val="18"/>
        </w:rPr>
        <w:t>Phát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hiện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và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từ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màn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webcam. </w:t>
      </w:r>
      <w:proofErr w:type="spellStart"/>
      <w:r w:rsidR="00C67AE3">
        <w:rPr>
          <w:szCs w:val="18"/>
        </w:rPr>
        <w:t>Phương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pháp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phát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hiện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được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sử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dụng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ngữ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lập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trình</w:t>
      </w:r>
      <w:proofErr w:type="spellEnd"/>
      <w:r w:rsidR="00C67AE3">
        <w:rPr>
          <w:szCs w:val="18"/>
        </w:rPr>
        <w:t xml:space="preserve"> Python </w:t>
      </w:r>
      <w:proofErr w:type="spellStart"/>
      <w:r w:rsidR="00C67AE3">
        <w:rPr>
          <w:szCs w:val="18"/>
        </w:rPr>
        <w:t>với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thư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viện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Keras</w:t>
      </w:r>
      <w:proofErr w:type="spellEnd"/>
      <w:r w:rsidR="00982F96">
        <w:rPr>
          <w:szCs w:val="18"/>
        </w:rPr>
        <w:t xml:space="preserve">, OpenCV </w:t>
      </w:r>
      <w:proofErr w:type="spellStart"/>
      <w:r w:rsidR="00982F96">
        <w:rPr>
          <w:szCs w:val="18"/>
        </w:rPr>
        <w:t>và</w:t>
      </w:r>
      <w:proofErr w:type="spellEnd"/>
      <w:r w:rsidR="00982F96">
        <w:rPr>
          <w:szCs w:val="18"/>
        </w:rPr>
        <w:t xml:space="preserve"> </w:t>
      </w:r>
      <w:proofErr w:type="spellStart"/>
      <w:r w:rsidR="00982F96">
        <w:rPr>
          <w:szCs w:val="18"/>
        </w:rPr>
        <w:t>phương</w:t>
      </w:r>
      <w:proofErr w:type="spellEnd"/>
      <w:r w:rsidR="00982F96">
        <w:rPr>
          <w:szCs w:val="18"/>
        </w:rPr>
        <w:t xml:space="preserve"> </w:t>
      </w:r>
      <w:proofErr w:type="spellStart"/>
      <w:r w:rsidR="00982F96">
        <w:rPr>
          <w:szCs w:val="18"/>
        </w:rPr>
        <w:t>pháp</w:t>
      </w:r>
      <w:proofErr w:type="spellEnd"/>
      <w:r w:rsidR="00982F96">
        <w:rPr>
          <w:szCs w:val="18"/>
        </w:rPr>
        <w:t xml:space="preserve"> CNN</w:t>
      </w:r>
      <w:r w:rsidR="00C67AE3">
        <w:rPr>
          <w:szCs w:val="18"/>
        </w:rPr>
        <w:t xml:space="preserve">.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được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trên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cơ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sở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mạng</w:t>
      </w:r>
      <w:proofErr w:type="spellEnd"/>
      <w:r w:rsidR="00C67AE3">
        <w:rPr>
          <w:szCs w:val="18"/>
        </w:rPr>
        <w:t xml:space="preserve"> neural </w:t>
      </w:r>
      <w:proofErr w:type="spellStart"/>
      <w:r w:rsidR="00C67AE3">
        <w:rPr>
          <w:szCs w:val="18"/>
        </w:rPr>
        <w:t>để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trích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chọn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đặc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trưng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. </w:t>
      </w:r>
      <w:proofErr w:type="spellStart"/>
      <w:r w:rsidR="00C67AE3">
        <w:rPr>
          <w:szCs w:val="18"/>
        </w:rPr>
        <w:t>Hiệu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quả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của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được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kiểm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nghiệm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trên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các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tập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cơ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sở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dữ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liệu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chuẩn</w:t>
      </w:r>
      <w:proofErr w:type="spellEnd"/>
      <w:r w:rsidR="00C67AE3">
        <w:rPr>
          <w:szCs w:val="18"/>
        </w:rPr>
        <w:t xml:space="preserve">. </w:t>
      </w:r>
      <w:proofErr w:type="spellStart"/>
      <w:r w:rsidR="00C67AE3">
        <w:rPr>
          <w:szCs w:val="18"/>
        </w:rPr>
        <w:t>Các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kết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quả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thực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nghiệm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thấy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đạt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độ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chính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xác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cao</w:t>
      </w:r>
      <w:proofErr w:type="spellEnd"/>
      <w:r w:rsidR="00C67AE3">
        <w:rPr>
          <w:szCs w:val="18"/>
        </w:rPr>
        <w:t>.</w:t>
      </w:r>
    </w:p>
    <w:p w14:paraId="54BD3D3E" w14:textId="1F7645D3" w:rsidR="00F63D16" w:rsidRPr="00E4541F" w:rsidRDefault="009C4036" w:rsidP="002F3987">
      <w:pPr>
        <w:spacing w:before="120"/>
        <w:rPr>
          <w:sz w:val="18"/>
          <w:szCs w:val="18"/>
        </w:rPr>
      </w:pPr>
      <w:proofErr w:type="spellStart"/>
      <w:r>
        <w:rPr>
          <w:rStyle w:val="IEEEAbstractHeadingChar"/>
          <w:szCs w:val="18"/>
        </w:rPr>
        <w:t>Từ</w:t>
      </w:r>
      <w:proofErr w:type="spellEnd"/>
      <w:r>
        <w:rPr>
          <w:rStyle w:val="IEEEAbstractHeadingChar"/>
          <w:szCs w:val="18"/>
        </w:rPr>
        <w:t xml:space="preserve"> </w:t>
      </w:r>
      <w:proofErr w:type="spellStart"/>
      <w:r>
        <w:rPr>
          <w:rStyle w:val="IEEEAbstractHeadingChar"/>
          <w:szCs w:val="18"/>
        </w:rPr>
        <w:t>khóa</w:t>
      </w:r>
      <w:proofErr w:type="spellEnd"/>
      <w:r w:rsidR="00DB0F1C">
        <w:rPr>
          <w:rStyle w:val="IEEEAbstractHeadingChar"/>
          <w:szCs w:val="18"/>
        </w:rPr>
        <w:t xml:space="preserve"> –</w:t>
      </w:r>
      <w:r w:rsidR="00A32BFA" w:rsidRPr="00E4541F">
        <w:rPr>
          <w:sz w:val="18"/>
          <w:szCs w:val="18"/>
        </w:rPr>
        <w:t xml:space="preserve"> </w:t>
      </w:r>
      <w:r w:rsidR="00C67AE3">
        <w:rPr>
          <w:b/>
          <w:sz w:val="18"/>
          <w:szCs w:val="18"/>
        </w:rPr>
        <w:t xml:space="preserve">real-time facemask detector, </w:t>
      </w:r>
      <w:proofErr w:type="gramStart"/>
      <w:r w:rsidR="00C67AE3">
        <w:rPr>
          <w:b/>
          <w:sz w:val="18"/>
          <w:szCs w:val="18"/>
        </w:rPr>
        <w:t>face  recognition</w:t>
      </w:r>
      <w:proofErr w:type="gram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nhận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dạng</w:t>
      </w:r>
      <w:proofErr w:type="spell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khung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hình</w:t>
      </w:r>
      <w:proofErr w:type="spell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phát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hiện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khuôn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mặt</w:t>
      </w:r>
      <w:proofErr w:type="spell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phân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tích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tập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mẫu</w:t>
      </w:r>
      <w:proofErr w:type="spellEnd"/>
      <w:r w:rsidR="00C67AE3">
        <w:rPr>
          <w:b/>
          <w:sz w:val="18"/>
          <w:szCs w:val="18"/>
        </w:rPr>
        <w:t>.</w:t>
      </w:r>
    </w:p>
    <w:p w14:paraId="7AE34591" w14:textId="77777777" w:rsidR="00AD335D" w:rsidRPr="008B04D1" w:rsidRDefault="00C003EC" w:rsidP="00CB7A1E">
      <w:pPr>
        <w:pStyle w:val="IEEEHeading1"/>
        <w:spacing w:before="120"/>
        <w:rPr>
          <w:szCs w:val="20"/>
        </w:rPr>
      </w:pPr>
      <w:r w:rsidRPr="008B04D1">
        <w:rPr>
          <w:szCs w:val="20"/>
        </w:rPr>
        <w:t>G</w:t>
      </w:r>
      <w:r w:rsidR="00F33EA0" w:rsidRPr="008B04D1">
        <w:rPr>
          <w:szCs w:val="20"/>
        </w:rPr>
        <w:t>IỚI THIỆU</w:t>
      </w:r>
    </w:p>
    <w:p w14:paraId="10E4FAFA" w14:textId="63A23FA0" w:rsidR="00C67AE3" w:rsidRDefault="00C67AE3" w:rsidP="00081EBE">
      <w:pPr>
        <w:pStyle w:val="IEEEParagraph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sinh</w:t>
      </w:r>
      <w:proofErr w:type="spellEnd"/>
      <w:r w:rsidR="00DB539E">
        <w:t xml:space="preserve"> </w:t>
      </w:r>
      <w:proofErr w:type="spellStart"/>
      <w:r w:rsidR="00DB539E">
        <w:t>trắc</w:t>
      </w:r>
      <w:proofErr w:type="spellEnd"/>
      <w:r w:rsidR="00DB539E">
        <w:t xml:space="preserve"> </w:t>
      </w:r>
      <w:proofErr w:type="spellStart"/>
      <w:r w:rsidR="00DB539E">
        <w:t>học</w:t>
      </w:r>
      <w:proofErr w:type="spellEnd"/>
      <w:r w:rsidR="00DB539E">
        <w:t xml:space="preserve"> </w:t>
      </w:r>
      <w:proofErr w:type="spellStart"/>
      <w:r w:rsidR="00DB539E">
        <w:t>nói</w:t>
      </w:r>
      <w:proofErr w:type="spellEnd"/>
      <w:r w:rsidR="00DB539E">
        <w:t xml:space="preserve"> </w:t>
      </w:r>
      <w:proofErr w:type="spellStart"/>
      <w:r w:rsidR="00DB539E">
        <w:t>chung</w:t>
      </w:r>
      <w:proofErr w:type="spellEnd"/>
      <w:r w:rsidR="00DB539E">
        <w:t xml:space="preserve"> </w:t>
      </w:r>
      <w:proofErr w:type="spellStart"/>
      <w:r w:rsidR="00DB539E">
        <w:t>và</w:t>
      </w:r>
      <w:proofErr w:type="spellEnd"/>
      <w:r w:rsidR="00DB539E">
        <w:t xml:space="preserve"> </w:t>
      </w:r>
      <w:proofErr w:type="spellStart"/>
      <w:r w:rsidR="00DB539E">
        <w:t>nhận</w:t>
      </w:r>
      <w:proofErr w:type="spellEnd"/>
      <w:r w:rsidR="00DB539E">
        <w:t xml:space="preserve"> </w:t>
      </w:r>
      <w:proofErr w:type="spellStart"/>
      <w:r w:rsidR="00DB539E">
        <w:t>dạng</w:t>
      </w:r>
      <w:proofErr w:type="spellEnd"/>
      <w:r w:rsidR="00DB539E">
        <w:t xml:space="preserve"> </w:t>
      </w:r>
      <w:proofErr w:type="spellStart"/>
      <w:r w:rsidR="00DB539E">
        <w:t>khuôn</w:t>
      </w:r>
      <w:proofErr w:type="spellEnd"/>
      <w:r w:rsidR="00DB539E">
        <w:t xml:space="preserve"> </w:t>
      </w:r>
      <w:proofErr w:type="spellStart"/>
      <w:r w:rsidR="00DB539E">
        <w:t>mặt</w:t>
      </w:r>
      <w:proofErr w:type="spellEnd"/>
      <w:r w:rsidR="00DB539E">
        <w:t xml:space="preserve"> </w:t>
      </w:r>
      <w:proofErr w:type="spellStart"/>
      <w:r w:rsidR="00DB539E">
        <w:t>nói</w:t>
      </w:r>
      <w:proofErr w:type="spellEnd"/>
      <w:r w:rsidR="00DB539E">
        <w:t xml:space="preserve"> </w:t>
      </w:r>
      <w:proofErr w:type="spellStart"/>
      <w:r w:rsidR="00DB539E">
        <w:t>riêng</w:t>
      </w:r>
      <w:proofErr w:type="spellEnd"/>
      <w:r w:rsidR="00DB539E">
        <w:t xml:space="preserve"> </w:t>
      </w:r>
      <w:proofErr w:type="spellStart"/>
      <w:r w:rsidR="00DB539E">
        <w:t>đã</w:t>
      </w:r>
      <w:proofErr w:type="spellEnd"/>
      <w:r w:rsidR="00DB539E">
        <w:t xml:space="preserve"> </w:t>
      </w:r>
      <w:proofErr w:type="spellStart"/>
      <w:r w:rsidR="00DB539E">
        <w:t>được</w:t>
      </w:r>
      <w:proofErr w:type="spellEnd"/>
      <w:r w:rsidR="00DB539E">
        <w:t xml:space="preserve"> </w:t>
      </w:r>
      <w:proofErr w:type="spellStart"/>
      <w:r w:rsidR="00DB539E">
        <w:t>đầu</w:t>
      </w:r>
      <w:proofErr w:type="spellEnd"/>
      <w:r w:rsidR="00DB539E">
        <w:t xml:space="preserve"> </w:t>
      </w:r>
      <w:proofErr w:type="spellStart"/>
      <w:r w:rsidR="00DB539E">
        <w:t>tư</w:t>
      </w:r>
      <w:proofErr w:type="spellEnd"/>
      <w:r w:rsidR="00DB539E">
        <w:t xml:space="preserve"> </w:t>
      </w:r>
      <w:proofErr w:type="spellStart"/>
      <w:r w:rsidR="00DB539E">
        <w:t>nghiên</w:t>
      </w:r>
      <w:proofErr w:type="spellEnd"/>
      <w:r w:rsidR="00DB539E">
        <w:t xml:space="preserve"> </w:t>
      </w:r>
      <w:proofErr w:type="spellStart"/>
      <w:r w:rsidR="00DB539E">
        <w:t>cứu</w:t>
      </w:r>
      <w:proofErr w:type="spellEnd"/>
      <w:r w:rsidR="00DB539E">
        <w:t xml:space="preserve"> </w:t>
      </w:r>
      <w:proofErr w:type="spellStart"/>
      <w:r w:rsidR="00DB539E">
        <w:t>từ</w:t>
      </w:r>
      <w:proofErr w:type="spellEnd"/>
      <w:r w:rsidR="00DB539E">
        <w:t xml:space="preserve"> </w:t>
      </w:r>
      <w:proofErr w:type="spellStart"/>
      <w:r w:rsidR="00DB539E">
        <w:t>vài</w:t>
      </w:r>
      <w:proofErr w:type="spellEnd"/>
      <w:r w:rsidR="00DB539E">
        <w:t xml:space="preserve"> </w:t>
      </w:r>
      <w:proofErr w:type="spellStart"/>
      <w:r w:rsidR="00DB539E">
        <w:t>chục</w:t>
      </w:r>
      <w:proofErr w:type="spellEnd"/>
      <w:r w:rsidR="00DB539E">
        <w:t xml:space="preserve"> </w:t>
      </w:r>
      <w:proofErr w:type="spellStart"/>
      <w:r w:rsidR="00DB539E">
        <w:t>năm</w:t>
      </w:r>
      <w:proofErr w:type="spellEnd"/>
      <w:r w:rsidR="00DB539E">
        <w:t xml:space="preserve"> </w:t>
      </w:r>
      <w:proofErr w:type="spellStart"/>
      <w:r w:rsidR="00DB539E">
        <w:t>về</w:t>
      </w:r>
      <w:proofErr w:type="spellEnd"/>
      <w:r w:rsidR="00DB539E">
        <w:t xml:space="preserve"> </w:t>
      </w:r>
      <w:proofErr w:type="spellStart"/>
      <w:r w:rsidR="00DB539E">
        <w:t>trước</w:t>
      </w:r>
      <w:proofErr w:type="spellEnd"/>
      <w:r w:rsidR="00DB539E">
        <w:t xml:space="preserve"> </w:t>
      </w:r>
      <w:proofErr w:type="spellStart"/>
      <w:r w:rsidR="00DB539E">
        <w:t>và</w:t>
      </w:r>
      <w:proofErr w:type="spellEnd"/>
      <w:r w:rsidR="00DB539E">
        <w:t xml:space="preserve"> </w:t>
      </w:r>
      <w:proofErr w:type="spellStart"/>
      <w:r w:rsidR="00DB539E">
        <w:t>đã</w:t>
      </w:r>
      <w:proofErr w:type="spellEnd"/>
      <w:r w:rsidR="00DB539E">
        <w:t xml:space="preserve"> </w:t>
      </w:r>
      <w:proofErr w:type="spellStart"/>
      <w:r w:rsidR="00DB539E">
        <w:t>thu</w:t>
      </w:r>
      <w:proofErr w:type="spellEnd"/>
      <w:r w:rsidR="00DB539E">
        <w:t xml:space="preserve"> </w:t>
      </w:r>
      <w:proofErr w:type="spellStart"/>
      <w:r w:rsidR="00DB539E">
        <w:t>được</w:t>
      </w:r>
      <w:proofErr w:type="spellEnd"/>
      <w:r w:rsidR="00DB539E">
        <w:t xml:space="preserve"> </w:t>
      </w:r>
      <w:proofErr w:type="spellStart"/>
      <w:r w:rsidR="00DB539E">
        <w:t>nhiều</w:t>
      </w:r>
      <w:proofErr w:type="spellEnd"/>
      <w:r w:rsidR="00DB539E">
        <w:t xml:space="preserve"> </w:t>
      </w:r>
      <w:proofErr w:type="spellStart"/>
      <w:r w:rsidR="00DB539E">
        <w:t>kết</w:t>
      </w:r>
      <w:proofErr w:type="spellEnd"/>
      <w:r w:rsidR="00DB539E">
        <w:t xml:space="preserve"> </w:t>
      </w:r>
      <w:proofErr w:type="spellStart"/>
      <w:r w:rsidR="00DB539E">
        <w:t>quả</w:t>
      </w:r>
      <w:proofErr w:type="spellEnd"/>
      <w:r w:rsidR="00DB539E">
        <w:t xml:space="preserve"> </w:t>
      </w:r>
      <w:proofErr w:type="spellStart"/>
      <w:r w:rsidR="00DB539E">
        <w:t>về</w:t>
      </w:r>
      <w:proofErr w:type="spellEnd"/>
      <w:r w:rsidR="00DB539E">
        <w:t xml:space="preserve"> </w:t>
      </w:r>
      <w:proofErr w:type="spellStart"/>
      <w:r w:rsidR="00DB539E">
        <w:t>cả</w:t>
      </w:r>
      <w:proofErr w:type="spellEnd"/>
      <w:r w:rsidR="00DB539E">
        <w:t xml:space="preserve"> </w:t>
      </w:r>
      <w:proofErr w:type="spellStart"/>
      <w:r w:rsidR="00DB539E">
        <w:t>lý</w:t>
      </w:r>
      <w:proofErr w:type="spellEnd"/>
      <w:r w:rsidR="00DB539E">
        <w:t xml:space="preserve"> </w:t>
      </w:r>
      <w:proofErr w:type="spellStart"/>
      <w:r w:rsidR="00DB539E">
        <w:t>thuyết</w:t>
      </w:r>
      <w:proofErr w:type="spellEnd"/>
      <w:r w:rsidR="00DB539E">
        <w:t xml:space="preserve"> </w:t>
      </w:r>
      <w:proofErr w:type="spellStart"/>
      <w:r w:rsidR="00DB539E">
        <w:t>lẫn</w:t>
      </w:r>
      <w:proofErr w:type="spellEnd"/>
      <w:r w:rsidR="00DB539E">
        <w:t xml:space="preserve"> </w:t>
      </w:r>
      <w:proofErr w:type="spellStart"/>
      <w:r w:rsidR="00DB539E">
        <w:t>ứng</w:t>
      </w:r>
      <w:proofErr w:type="spellEnd"/>
      <w:r w:rsidR="00DB539E">
        <w:t xml:space="preserve"> </w:t>
      </w:r>
      <w:proofErr w:type="spellStart"/>
      <w:r w:rsidR="00DB539E">
        <w:t>dụng</w:t>
      </w:r>
      <w:proofErr w:type="spellEnd"/>
      <w:r w:rsidR="00DB539E">
        <w:t xml:space="preserve"> </w:t>
      </w:r>
      <w:proofErr w:type="spellStart"/>
      <w:r w:rsidR="00DB539E">
        <w:t>thực</w:t>
      </w:r>
      <w:proofErr w:type="spellEnd"/>
      <w:r w:rsidR="00DB539E">
        <w:t xml:space="preserve"> </w:t>
      </w:r>
      <w:proofErr w:type="spellStart"/>
      <w:r w:rsidR="00DB539E">
        <w:t>tiễn</w:t>
      </w:r>
      <w:proofErr w:type="spellEnd"/>
      <w:r w:rsidR="00DB539E">
        <w:t xml:space="preserve">. </w:t>
      </w:r>
      <w:proofErr w:type="spellStart"/>
      <w:r w:rsidR="00DB539E">
        <w:t>Hiện</w:t>
      </w:r>
      <w:proofErr w:type="spellEnd"/>
      <w:r w:rsidR="00DB539E">
        <w:t xml:space="preserve"> nay </w:t>
      </w:r>
      <w:proofErr w:type="spellStart"/>
      <w:r w:rsidR="00DB539E">
        <w:t>các</w:t>
      </w:r>
      <w:proofErr w:type="spellEnd"/>
      <w:r w:rsidR="00DB539E">
        <w:t xml:space="preserve"> </w:t>
      </w:r>
      <w:proofErr w:type="spellStart"/>
      <w:r w:rsidR="00DB539E">
        <w:t>công</w:t>
      </w:r>
      <w:proofErr w:type="spellEnd"/>
      <w:r w:rsidR="00DB539E">
        <w:t xml:space="preserve"> </w:t>
      </w:r>
      <w:proofErr w:type="spellStart"/>
      <w:r w:rsidR="00DB539E">
        <w:t>nghệ</w:t>
      </w:r>
      <w:proofErr w:type="spellEnd"/>
      <w:r w:rsidR="00DB539E">
        <w:t xml:space="preserve"> </w:t>
      </w:r>
      <w:proofErr w:type="spellStart"/>
      <w:r w:rsidR="00DB539E">
        <w:t>nhận</w:t>
      </w:r>
      <w:proofErr w:type="spellEnd"/>
      <w:r w:rsidR="00DB539E">
        <w:t xml:space="preserve"> </w:t>
      </w:r>
      <w:proofErr w:type="spellStart"/>
      <w:r w:rsidR="00DB539E">
        <w:t>dạng</w:t>
      </w:r>
      <w:proofErr w:type="spellEnd"/>
      <w:r w:rsidR="00DB539E">
        <w:t xml:space="preserve"> </w:t>
      </w:r>
      <w:proofErr w:type="spellStart"/>
      <w:r w:rsidR="00DB539E">
        <w:t>sinh</w:t>
      </w:r>
      <w:proofErr w:type="spellEnd"/>
      <w:r w:rsidR="00DB539E">
        <w:t xml:space="preserve"> </w:t>
      </w:r>
      <w:proofErr w:type="spellStart"/>
      <w:r w:rsidR="00DB539E">
        <w:t>trắc</w:t>
      </w:r>
      <w:proofErr w:type="spellEnd"/>
      <w:r w:rsidR="00DB539E">
        <w:t xml:space="preserve"> </w:t>
      </w:r>
      <w:proofErr w:type="spellStart"/>
      <w:r w:rsidR="00DB539E">
        <w:t>học</w:t>
      </w:r>
      <w:proofErr w:type="spellEnd"/>
      <w:r w:rsidR="00DB539E">
        <w:t xml:space="preserve"> </w:t>
      </w:r>
      <w:proofErr w:type="spellStart"/>
      <w:r w:rsidR="00DB539E">
        <w:t>không</w:t>
      </w:r>
      <w:proofErr w:type="spellEnd"/>
      <w:r w:rsidR="00DB539E">
        <w:t xml:space="preserve"> </w:t>
      </w:r>
      <w:proofErr w:type="spellStart"/>
      <w:r w:rsidR="00DB539E">
        <w:t>chỉ</w:t>
      </w:r>
      <w:proofErr w:type="spellEnd"/>
      <w:r w:rsidR="00DB539E">
        <w:t xml:space="preserve"> </w:t>
      </w:r>
      <w:proofErr w:type="spellStart"/>
      <w:r w:rsidR="00DB539E">
        <w:t>sử</w:t>
      </w:r>
      <w:proofErr w:type="spellEnd"/>
      <w:r w:rsidR="00DB539E">
        <w:t xml:space="preserve"> </w:t>
      </w:r>
      <w:proofErr w:type="spellStart"/>
      <w:r w:rsidR="00DB539E">
        <w:t>dụng</w:t>
      </w:r>
      <w:proofErr w:type="spellEnd"/>
      <w:r w:rsidR="00DB539E">
        <w:t xml:space="preserve"> </w:t>
      </w:r>
      <w:proofErr w:type="spellStart"/>
      <w:r w:rsidR="00DB539E">
        <w:t>để</w:t>
      </w:r>
      <w:proofErr w:type="spellEnd"/>
      <w:r w:rsidR="00DB539E">
        <w:t xml:space="preserve"> </w:t>
      </w:r>
      <w:proofErr w:type="spellStart"/>
      <w:r w:rsidR="00DB539E">
        <w:t>xác</w:t>
      </w:r>
      <w:proofErr w:type="spellEnd"/>
      <w:r w:rsidR="00DB539E">
        <w:t xml:space="preserve"> </w:t>
      </w:r>
      <w:proofErr w:type="spellStart"/>
      <w:r w:rsidR="00DB539E">
        <w:t>nhận</w:t>
      </w:r>
      <w:proofErr w:type="spellEnd"/>
      <w:r w:rsidR="00DB539E">
        <w:t xml:space="preserve"> </w:t>
      </w:r>
      <w:proofErr w:type="spellStart"/>
      <w:r w:rsidR="00DB539E">
        <w:t>nhân</w:t>
      </w:r>
      <w:proofErr w:type="spellEnd"/>
      <w:r w:rsidR="00DB539E">
        <w:t xml:space="preserve"> </w:t>
      </w:r>
      <w:proofErr w:type="spellStart"/>
      <w:r w:rsidR="00DB539E">
        <w:t>thân</w:t>
      </w:r>
      <w:proofErr w:type="spellEnd"/>
      <w:r w:rsidR="00DB539E">
        <w:t xml:space="preserve"> </w:t>
      </w:r>
      <w:proofErr w:type="spellStart"/>
      <w:r w:rsidR="00DB539E">
        <w:t>mà</w:t>
      </w:r>
      <w:proofErr w:type="spellEnd"/>
      <w:r w:rsidR="00DB539E">
        <w:t xml:space="preserve"> </w:t>
      </w:r>
      <w:proofErr w:type="spellStart"/>
      <w:r w:rsidR="00DB539E">
        <w:t>còn</w:t>
      </w:r>
      <w:proofErr w:type="spellEnd"/>
      <w:r w:rsidR="00DB539E">
        <w:t xml:space="preserve"> </w:t>
      </w:r>
      <w:proofErr w:type="spellStart"/>
      <w:r w:rsidR="00DB539E">
        <w:t>được</w:t>
      </w:r>
      <w:proofErr w:type="spellEnd"/>
      <w:r w:rsidR="00DB539E">
        <w:t xml:space="preserve"> dung </w:t>
      </w:r>
      <w:proofErr w:type="spellStart"/>
      <w:r w:rsidR="00DB539E">
        <w:t>trong</w:t>
      </w:r>
      <w:proofErr w:type="spellEnd"/>
      <w:r w:rsidR="00DB539E">
        <w:t xml:space="preserve"> </w:t>
      </w:r>
      <w:proofErr w:type="spellStart"/>
      <w:r w:rsidR="00DB539E">
        <w:t>rất</w:t>
      </w:r>
      <w:proofErr w:type="spellEnd"/>
      <w:r w:rsidR="00DB539E">
        <w:t xml:space="preserve"> </w:t>
      </w:r>
      <w:proofErr w:type="spellStart"/>
      <w:r w:rsidR="00DB539E">
        <w:t>nhiều</w:t>
      </w:r>
      <w:proofErr w:type="spellEnd"/>
      <w:r w:rsidR="00DB539E">
        <w:t xml:space="preserve"> </w:t>
      </w:r>
      <w:proofErr w:type="spellStart"/>
      <w:r w:rsidR="00DB539E">
        <w:t>bài</w:t>
      </w:r>
      <w:proofErr w:type="spellEnd"/>
      <w:r w:rsidR="00DB539E">
        <w:t xml:space="preserve"> </w:t>
      </w:r>
      <w:proofErr w:type="spellStart"/>
      <w:r w:rsidR="00DB539E">
        <w:t>toán</w:t>
      </w:r>
      <w:proofErr w:type="spellEnd"/>
      <w:r w:rsidR="00DB539E">
        <w:t xml:space="preserve"> </w:t>
      </w:r>
      <w:proofErr w:type="spellStart"/>
      <w:r w:rsidR="00DB539E">
        <w:t>thực</w:t>
      </w:r>
      <w:proofErr w:type="spellEnd"/>
      <w:r w:rsidR="00DB539E">
        <w:t xml:space="preserve"> </w:t>
      </w:r>
      <w:proofErr w:type="spellStart"/>
      <w:r w:rsidR="00DB539E">
        <w:t>tiễn</w:t>
      </w:r>
      <w:proofErr w:type="spellEnd"/>
      <w:r w:rsidR="00DB539E">
        <w:t xml:space="preserve"> </w:t>
      </w:r>
      <w:proofErr w:type="spellStart"/>
      <w:r w:rsidR="00DB539E">
        <w:t>như</w:t>
      </w:r>
      <w:proofErr w:type="spellEnd"/>
      <w:r w:rsidR="00DB539E">
        <w:t xml:space="preserve"> </w:t>
      </w:r>
      <w:proofErr w:type="spellStart"/>
      <w:r w:rsidR="00DB539E">
        <w:t>kiểm</w:t>
      </w:r>
      <w:proofErr w:type="spellEnd"/>
      <w:r w:rsidR="00DB539E">
        <w:t xml:space="preserve"> </w:t>
      </w:r>
      <w:proofErr w:type="spellStart"/>
      <w:r w:rsidR="00DB539E">
        <w:t>soát</w:t>
      </w:r>
      <w:proofErr w:type="spellEnd"/>
      <w:r w:rsidR="00DB539E">
        <w:t xml:space="preserve"> </w:t>
      </w:r>
      <w:proofErr w:type="spellStart"/>
      <w:r w:rsidR="00DB539E">
        <w:t>vào</w:t>
      </w:r>
      <w:proofErr w:type="spellEnd"/>
      <w:r w:rsidR="00DB539E">
        <w:t xml:space="preserve"> / ra, </w:t>
      </w:r>
      <w:proofErr w:type="spellStart"/>
      <w:r w:rsidR="00DB539E">
        <w:t>kiểm</w:t>
      </w:r>
      <w:proofErr w:type="spellEnd"/>
      <w:r w:rsidR="00DB539E">
        <w:t xml:space="preserve"> </w:t>
      </w:r>
      <w:proofErr w:type="spellStart"/>
      <w:r w:rsidR="00DB539E">
        <w:t>soát</w:t>
      </w:r>
      <w:proofErr w:type="spellEnd"/>
      <w:r w:rsidR="00DB539E">
        <w:t xml:space="preserve"> </w:t>
      </w:r>
      <w:proofErr w:type="spellStart"/>
      <w:r w:rsidR="00DB539E">
        <w:t>truy</w:t>
      </w:r>
      <w:proofErr w:type="spellEnd"/>
      <w:r w:rsidR="00DB539E">
        <w:t xml:space="preserve"> </w:t>
      </w:r>
      <w:proofErr w:type="spellStart"/>
      <w:r w:rsidR="00DB539E">
        <w:t>cập</w:t>
      </w:r>
      <w:proofErr w:type="spellEnd"/>
      <w:r w:rsidR="00DB539E">
        <w:t xml:space="preserve"> </w:t>
      </w:r>
      <w:proofErr w:type="spellStart"/>
      <w:r w:rsidR="00DB539E">
        <w:t>mạng</w:t>
      </w:r>
      <w:proofErr w:type="spellEnd"/>
      <w:r w:rsidR="00DB539E">
        <w:t xml:space="preserve">, </w:t>
      </w:r>
      <w:proofErr w:type="spellStart"/>
      <w:r w:rsidR="00DB539E">
        <w:t>đảm</w:t>
      </w:r>
      <w:proofErr w:type="spellEnd"/>
      <w:r w:rsidR="00DB539E">
        <w:t xml:space="preserve"> </w:t>
      </w:r>
      <w:proofErr w:type="spellStart"/>
      <w:r w:rsidR="00DB539E">
        <w:t>bảo</w:t>
      </w:r>
      <w:proofErr w:type="spellEnd"/>
      <w:r w:rsidR="00DB539E">
        <w:t xml:space="preserve"> </w:t>
      </w:r>
      <w:proofErr w:type="spellStart"/>
      <w:r w:rsidR="00DB539E">
        <w:t>mức</w:t>
      </w:r>
      <w:proofErr w:type="spellEnd"/>
      <w:r w:rsidR="00DB539E">
        <w:t xml:space="preserve"> </w:t>
      </w:r>
      <w:proofErr w:type="spellStart"/>
      <w:r w:rsidR="00DB539E">
        <w:t>độ</w:t>
      </w:r>
      <w:proofErr w:type="spellEnd"/>
      <w:r w:rsidR="00DB539E">
        <w:t xml:space="preserve"> an </w:t>
      </w:r>
      <w:proofErr w:type="spellStart"/>
      <w:r w:rsidR="00DB539E">
        <w:t>ninh</w:t>
      </w:r>
      <w:proofErr w:type="spellEnd"/>
      <w:r w:rsidR="00DB539E">
        <w:t xml:space="preserve">, </w:t>
      </w:r>
      <w:proofErr w:type="spellStart"/>
      <w:r w:rsidR="00DB539E">
        <w:t>hỗ</w:t>
      </w:r>
      <w:proofErr w:type="spellEnd"/>
      <w:r w:rsidR="00DB539E">
        <w:t xml:space="preserve"> </w:t>
      </w:r>
      <w:proofErr w:type="spellStart"/>
      <w:r w:rsidR="00DB539E">
        <w:t>trợ</w:t>
      </w:r>
      <w:proofErr w:type="spellEnd"/>
      <w:r w:rsidR="00DB539E">
        <w:t xml:space="preserve"> </w:t>
      </w:r>
      <w:proofErr w:type="spellStart"/>
      <w:r w:rsidR="00DB539E">
        <w:t>tự</w:t>
      </w:r>
      <w:proofErr w:type="spellEnd"/>
      <w:r w:rsidR="00DB539E">
        <w:t xml:space="preserve"> </w:t>
      </w:r>
      <w:proofErr w:type="spellStart"/>
      <w:r w:rsidR="00DB539E">
        <w:t>động</w:t>
      </w:r>
      <w:proofErr w:type="spellEnd"/>
      <w:r w:rsidR="00DB539E">
        <w:t xml:space="preserve"> </w:t>
      </w:r>
      <w:proofErr w:type="spellStart"/>
      <w:r w:rsidR="00DB539E">
        <w:t>hóa</w:t>
      </w:r>
      <w:proofErr w:type="spellEnd"/>
      <w:r w:rsidR="00DB539E">
        <w:t xml:space="preserve"> </w:t>
      </w:r>
      <w:proofErr w:type="spellStart"/>
      <w:r w:rsidR="00DB539E">
        <w:t>chấm</w:t>
      </w:r>
      <w:proofErr w:type="spellEnd"/>
      <w:r w:rsidR="00DB539E">
        <w:t xml:space="preserve"> </w:t>
      </w:r>
      <w:proofErr w:type="spellStart"/>
      <w:proofErr w:type="gramStart"/>
      <w:r w:rsidR="00DB539E">
        <w:t>công</w:t>
      </w:r>
      <w:proofErr w:type="spellEnd"/>
      <w:r w:rsidR="00DB539E">
        <w:t>,…</w:t>
      </w:r>
      <w:proofErr w:type="gramEnd"/>
    </w:p>
    <w:p w14:paraId="626FD130" w14:textId="36E69134" w:rsidR="00DB539E" w:rsidRDefault="00DB539E" w:rsidP="00081EBE">
      <w:pPr>
        <w:pStyle w:val="IEEEParagraph"/>
      </w:pPr>
      <w:proofErr w:type="spellStart"/>
      <w:r>
        <w:t>Hiện</w:t>
      </w:r>
      <w:proofErr w:type="spellEnd"/>
      <w:r>
        <w:t xml:space="preserve"> nay,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Covid19 </w:t>
      </w:r>
      <w:proofErr w:type="spellStart"/>
      <w:r>
        <w:t>hoành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nề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proofErr w:type="gramStart"/>
      <w:r>
        <w:t>bệnh</w:t>
      </w:r>
      <w:proofErr w:type="spellEnd"/>
      <w:r>
        <w:t>,…</w:t>
      </w:r>
      <w:proofErr w:type="gram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465D3AA7" w14:textId="663F1A56" w:rsidR="00DB539E" w:rsidRDefault="00DB539E" w:rsidP="00081EBE">
      <w:pPr>
        <w:pStyle w:val="IEEEParagrap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 w:rsidR="00FA05E4">
        <w:t>phát</w:t>
      </w:r>
      <w:proofErr w:type="spellEnd"/>
      <w:r w:rsidR="00FA05E4">
        <w:t xml:space="preserve"> </w:t>
      </w:r>
      <w:proofErr w:type="spellStart"/>
      <w:r w:rsidR="00FA05E4">
        <w:t>hiện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</w:t>
      </w:r>
      <w:r w:rsidR="00FA05E4">
        <w:t>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camera/webcam,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camera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/ra,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ở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cộng</w:t>
      </w:r>
      <w:proofErr w:type="spellEnd"/>
      <w:r>
        <w:t>,…</w:t>
      </w:r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ở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18534B">
        <w:t>phát</w:t>
      </w:r>
      <w:proofErr w:type="spellEnd"/>
      <w:r w:rsidR="0018534B">
        <w:t xml:space="preserve"> </w:t>
      </w:r>
      <w:proofErr w:type="spellStart"/>
      <w:r w:rsidR="0018534B">
        <w:t>hiện</w:t>
      </w:r>
      <w:proofErr w:type="spellEnd"/>
      <w:r w:rsidR="0018534B">
        <w:t xml:space="preserve"> </w:t>
      </w:r>
      <w:proofErr w:type="spellStart"/>
      <w:r w:rsidR="0018534B">
        <w:t>khuôn</w:t>
      </w:r>
      <w:proofErr w:type="spellEnd"/>
      <w:r w:rsidR="0018534B">
        <w:t xml:space="preserve"> </w:t>
      </w:r>
      <w:proofErr w:type="spellStart"/>
      <w:r w:rsidR="0018534B">
        <w:t>mặt</w:t>
      </w:r>
      <w:proofErr w:type="spellEnd"/>
      <w:r w:rsidR="0018534B">
        <w:t xml:space="preserve"> </w:t>
      </w:r>
      <w:proofErr w:type="spellStart"/>
      <w:r w:rsidR="0018534B">
        <w:t>trực</w:t>
      </w:r>
      <w:proofErr w:type="spellEnd"/>
      <w:r w:rsidR="0018534B">
        <w:t xml:space="preserve"> </w:t>
      </w:r>
      <w:proofErr w:type="spellStart"/>
      <w:r w:rsidR="0018534B">
        <w:t>tiếp</w:t>
      </w:r>
      <w:proofErr w:type="spellEnd"/>
      <w:r w:rsidR="0018534B">
        <w:t xml:space="preserve"> </w:t>
      </w:r>
      <w:proofErr w:type="spellStart"/>
      <w:r w:rsidR="0018534B">
        <w:t>từ</w:t>
      </w:r>
      <w:proofErr w:type="spellEnd"/>
      <w:r w:rsidR="0018534B">
        <w:t xml:space="preserve"> </w:t>
      </w:r>
      <w:proofErr w:type="spellStart"/>
      <w:r w:rsidR="0018534B">
        <w:t>các</w:t>
      </w:r>
      <w:proofErr w:type="spellEnd"/>
      <w:r w:rsidR="0018534B">
        <w:t xml:space="preserve"> </w:t>
      </w:r>
      <w:proofErr w:type="spellStart"/>
      <w:r w:rsidR="0018534B">
        <w:t>khung</w:t>
      </w:r>
      <w:proofErr w:type="spellEnd"/>
      <w:r w:rsidR="0018534B">
        <w:t xml:space="preserve"> </w:t>
      </w:r>
      <w:proofErr w:type="spellStart"/>
      <w:r w:rsidR="0018534B">
        <w:t>hình</w:t>
      </w:r>
      <w:proofErr w:type="spellEnd"/>
      <w:r w:rsidR="0018534B">
        <w:t xml:space="preserve"> </w:t>
      </w:r>
      <w:proofErr w:type="spellStart"/>
      <w:r w:rsidR="0018534B">
        <w:t>và</w:t>
      </w:r>
      <w:proofErr w:type="spellEnd"/>
      <w:r w:rsidR="0018534B">
        <w:t xml:space="preserve"> </w:t>
      </w:r>
      <w:proofErr w:type="spellStart"/>
      <w:r w:rsidR="0018534B">
        <w:t>nhận</w:t>
      </w:r>
      <w:proofErr w:type="spellEnd"/>
      <w:r w:rsidR="0018534B">
        <w:t xml:space="preserve"> </w:t>
      </w:r>
      <w:proofErr w:type="spellStart"/>
      <w:r w:rsidR="0018534B">
        <w:t>dạng</w:t>
      </w:r>
      <w:proofErr w:type="spellEnd"/>
      <w:r w:rsidR="0018534B">
        <w:t xml:space="preserve"> </w:t>
      </w:r>
      <w:proofErr w:type="spellStart"/>
      <w:r w:rsidR="0018534B">
        <w:t>các</w:t>
      </w:r>
      <w:proofErr w:type="spellEnd"/>
      <w:r w:rsidR="0018534B">
        <w:t xml:space="preserve"> </w:t>
      </w:r>
      <w:proofErr w:type="spellStart"/>
      <w:r w:rsidR="0018534B">
        <w:t>khuôn</w:t>
      </w:r>
      <w:proofErr w:type="spellEnd"/>
      <w:r w:rsidR="0018534B">
        <w:t xml:space="preserve"> </w:t>
      </w:r>
      <w:proofErr w:type="spellStart"/>
      <w:r w:rsidR="0018534B">
        <w:t>mặt</w:t>
      </w:r>
      <w:proofErr w:type="spellEnd"/>
      <w:r w:rsidR="0018534B">
        <w:t xml:space="preserve"> </w:t>
      </w:r>
      <w:proofErr w:type="spellStart"/>
      <w:r w:rsidR="0018534B">
        <w:t>người</w:t>
      </w:r>
      <w:proofErr w:type="spellEnd"/>
      <w:r w:rsidR="0018534B">
        <w:t xml:space="preserve"> </w:t>
      </w:r>
      <w:proofErr w:type="spellStart"/>
      <w:r w:rsidR="0018534B">
        <w:t>đã</w:t>
      </w:r>
      <w:proofErr w:type="spellEnd"/>
      <w:r w:rsidR="0018534B">
        <w:t xml:space="preserve"> </w:t>
      </w:r>
      <w:proofErr w:type="spellStart"/>
      <w:r w:rsidR="0018534B">
        <w:t>được</w:t>
      </w:r>
      <w:proofErr w:type="spellEnd"/>
      <w:r w:rsidR="0018534B">
        <w:t xml:space="preserve"> </w:t>
      </w:r>
      <w:proofErr w:type="spellStart"/>
      <w:r w:rsidR="0018534B">
        <w:t>phát</w:t>
      </w:r>
      <w:proofErr w:type="spellEnd"/>
      <w:r w:rsidR="0018534B">
        <w:t xml:space="preserve"> </w:t>
      </w:r>
      <w:proofErr w:type="spellStart"/>
      <w:r w:rsidR="0018534B">
        <w:t>hiện</w:t>
      </w:r>
      <w:proofErr w:type="spellEnd"/>
      <w:r w:rsidR="0018534B">
        <w:t>.</w:t>
      </w:r>
    </w:p>
    <w:p w14:paraId="56342337" w14:textId="2937EA3F" w:rsidR="00145323" w:rsidRPr="008B04D1" w:rsidRDefault="004C642D" w:rsidP="00145323">
      <w:pPr>
        <w:pStyle w:val="IEEEParagraph"/>
        <w:rPr>
          <w:szCs w:val="20"/>
        </w:rPr>
      </w:pPr>
      <w:proofErr w:type="spellStart"/>
      <w:r w:rsidRPr="008B04D1">
        <w:rPr>
          <w:szCs w:val="20"/>
        </w:rPr>
        <w:t>Bài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báo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này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được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viết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theo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cấu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trúc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như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sau</w:t>
      </w:r>
      <w:proofErr w:type="spellEnd"/>
      <w:r w:rsidRPr="008B04D1">
        <w:rPr>
          <w:szCs w:val="20"/>
        </w:rPr>
        <w:t>:</w:t>
      </w:r>
    </w:p>
    <w:p w14:paraId="40045637" w14:textId="7CF6DF14" w:rsidR="007639B3" w:rsidRPr="008B04D1" w:rsidRDefault="008554DA" w:rsidP="00373ED5">
      <w:pPr>
        <w:pStyle w:val="IEEEParagraph"/>
        <w:numPr>
          <w:ilvl w:val="0"/>
          <w:numId w:val="6"/>
        </w:numPr>
      </w:pPr>
      <w:proofErr w:type="spellStart"/>
      <w:r w:rsidRPr="008B04D1">
        <w:rPr>
          <w:szCs w:val="20"/>
        </w:rPr>
        <w:t>C</w:t>
      </w:r>
      <w:r w:rsidR="009C3C80">
        <w:rPr>
          <w:szCs w:val="20"/>
        </w:rPr>
        <w:t>hương</w:t>
      </w:r>
      <w:proofErr w:type="spellEnd"/>
      <w:r w:rsidR="009C3C80">
        <w:rPr>
          <w:szCs w:val="20"/>
        </w:rPr>
        <w:t xml:space="preserve"> </w:t>
      </w:r>
      <w:proofErr w:type="gramStart"/>
      <w:r w:rsidR="009C3C80">
        <w:rPr>
          <w:szCs w:val="20"/>
        </w:rPr>
        <w:t>1:.</w:t>
      </w:r>
      <w:proofErr w:type="gramEnd"/>
      <w:r w:rsidR="00930E65">
        <w:rPr>
          <w:szCs w:val="20"/>
        </w:rPr>
        <w:t xml:space="preserve">Các </w:t>
      </w:r>
      <w:proofErr w:type="spellStart"/>
      <w:r w:rsidR="00930E65">
        <w:rPr>
          <w:szCs w:val="20"/>
        </w:rPr>
        <w:t>hướng</w:t>
      </w:r>
      <w:proofErr w:type="spellEnd"/>
      <w:r w:rsidR="00930E65">
        <w:rPr>
          <w:szCs w:val="20"/>
        </w:rPr>
        <w:t xml:space="preserve"> </w:t>
      </w:r>
      <w:proofErr w:type="spellStart"/>
      <w:r w:rsidR="00930E65">
        <w:rPr>
          <w:szCs w:val="20"/>
        </w:rPr>
        <w:t>tiếp</w:t>
      </w:r>
      <w:proofErr w:type="spellEnd"/>
      <w:r w:rsidR="00930E65">
        <w:rPr>
          <w:szCs w:val="20"/>
        </w:rPr>
        <w:t xml:space="preserve"> </w:t>
      </w:r>
      <w:proofErr w:type="spellStart"/>
      <w:r w:rsidR="00930E65">
        <w:rPr>
          <w:szCs w:val="20"/>
        </w:rPr>
        <w:t>cận</w:t>
      </w:r>
      <w:proofErr w:type="spellEnd"/>
      <w:r w:rsidR="00930E65">
        <w:rPr>
          <w:szCs w:val="20"/>
        </w:rPr>
        <w:t>.</w:t>
      </w:r>
    </w:p>
    <w:p w14:paraId="016C4C28" w14:textId="60B94983" w:rsidR="00286E66" w:rsidRPr="004E5F46" w:rsidRDefault="009C3C80" w:rsidP="00373ED5">
      <w:pPr>
        <w:pStyle w:val="IEEEParagraph"/>
        <w:numPr>
          <w:ilvl w:val="0"/>
          <w:numId w:val="6"/>
        </w:numPr>
      </w:pPr>
      <w:proofErr w:type="spellStart"/>
      <w:r>
        <w:t>Chương</w:t>
      </w:r>
      <w:proofErr w:type="spellEnd"/>
      <w:r>
        <w:t xml:space="preserve"> 2: </w:t>
      </w:r>
      <w:proofErr w:type="spellStart"/>
      <w:r w:rsidR="00E154B5">
        <w:rPr>
          <w:szCs w:val="20"/>
        </w:rPr>
        <w:t>Đề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xuất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mô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hình</w:t>
      </w:r>
      <w:proofErr w:type="spellEnd"/>
      <w:r w:rsidR="00E154B5">
        <w:rPr>
          <w:szCs w:val="20"/>
        </w:rPr>
        <w:t xml:space="preserve"> </w:t>
      </w:r>
      <w:proofErr w:type="spellStart"/>
      <w:r w:rsidR="00FA05E4">
        <w:rPr>
          <w:szCs w:val="20"/>
        </w:rPr>
        <w:t>phát</w:t>
      </w:r>
      <w:proofErr w:type="spellEnd"/>
      <w:r w:rsidR="00FA05E4">
        <w:rPr>
          <w:szCs w:val="20"/>
        </w:rPr>
        <w:t xml:space="preserve"> </w:t>
      </w:r>
      <w:proofErr w:type="spellStart"/>
      <w:r w:rsidR="00FA05E4">
        <w:rPr>
          <w:szCs w:val="20"/>
        </w:rPr>
        <w:t>hiện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đeo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khẩu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trang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từ</w:t>
      </w:r>
      <w:proofErr w:type="spellEnd"/>
      <w:r w:rsidR="00E154B5">
        <w:rPr>
          <w:szCs w:val="20"/>
        </w:rPr>
        <w:t xml:space="preserve"> webcam</w:t>
      </w:r>
      <w:r w:rsidR="00930E65">
        <w:rPr>
          <w:szCs w:val="20"/>
        </w:rPr>
        <w:t>.</w:t>
      </w:r>
    </w:p>
    <w:p w14:paraId="3F4614A9" w14:textId="58E8CF95" w:rsidR="004E5F46" w:rsidRPr="008B04D1" w:rsidRDefault="004E5F46" w:rsidP="00373ED5">
      <w:pPr>
        <w:pStyle w:val="IEEEParagraph"/>
        <w:numPr>
          <w:ilvl w:val="0"/>
          <w:numId w:val="6"/>
        </w:numPr>
      </w:pP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3: </w:t>
      </w:r>
      <w:proofErr w:type="spellStart"/>
      <w:r>
        <w:rPr>
          <w:szCs w:val="20"/>
        </w:rPr>
        <w:t>Xây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dựng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trình</w:t>
      </w:r>
      <w:r w:rsidR="00B1583E">
        <w:rPr>
          <w:szCs w:val="20"/>
        </w:rPr>
        <w:t>-mô</w:t>
      </w:r>
      <w:proofErr w:type="spellEnd"/>
      <w:r w:rsidR="00B1583E">
        <w:rPr>
          <w:szCs w:val="20"/>
        </w:rPr>
        <w:t xml:space="preserve"> </w:t>
      </w:r>
      <w:proofErr w:type="spellStart"/>
      <w:r w:rsidR="00B1583E">
        <w:rPr>
          <w:szCs w:val="20"/>
        </w:rPr>
        <w:t>phỏng</w:t>
      </w:r>
      <w:proofErr w:type="spellEnd"/>
    </w:p>
    <w:p w14:paraId="32B25BA5" w14:textId="53F3B159" w:rsidR="004C642D" w:rsidRPr="009C3C80" w:rsidRDefault="009C3C80" w:rsidP="00373ED5">
      <w:pPr>
        <w:pStyle w:val="IEEEParagraph"/>
        <w:numPr>
          <w:ilvl w:val="0"/>
          <w:numId w:val="6"/>
        </w:numPr>
      </w:pP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</w:t>
      </w:r>
      <w:r w:rsidR="00B1583E">
        <w:rPr>
          <w:szCs w:val="20"/>
        </w:rPr>
        <w:t>4</w:t>
      </w:r>
      <w:r>
        <w:rPr>
          <w:szCs w:val="20"/>
        </w:rPr>
        <w:t xml:space="preserve">: </w:t>
      </w:r>
      <w:proofErr w:type="spellStart"/>
      <w:r w:rsidR="00E154B5">
        <w:rPr>
          <w:szCs w:val="20"/>
        </w:rPr>
        <w:t>Đánh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giá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thực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nghiệm</w:t>
      </w:r>
      <w:proofErr w:type="spellEnd"/>
      <w:r w:rsidR="00E154B5">
        <w:rPr>
          <w:szCs w:val="20"/>
        </w:rPr>
        <w:t>.</w:t>
      </w:r>
    </w:p>
    <w:p w14:paraId="224B6AC1" w14:textId="385562B2" w:rsidR="009C3C80" w:rsidRPr="008B04D1" w:rsidRDefault="009C3C80" w:rsidP="00373ED5">
      <w:pPr>
        <w:pStyle w:val="IEEEParagraph"/>
        <w:numPr>
          <w:ilvl w:val="0"/>
          <w:numId w:val="6"/>
        </w:numPr>
      </w:pP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</w:t>
      </w:r>
      <w:r w:rsidR="00B1583E">
        <w:rPr>
          <w:szCs w:val="20"/>
        </w:rPr>
        <w:t>5</w:t>
      </w:r>
      <w:r>
        <w:rPr>
          <w:szCs w:val="20"/>
        </w:rPr>
        <w:t xml:space="preserve">: </w:t>
      </w:r>
      <w:proofErr w:type="spellStart"/>
      <w:r w:rsidR="00E154B5">
        <w:rPr>
          <w:szCs w:val="20"/>
        </w:rPr>
        <w:t>Kết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luận</w:t>
      </w:r>
      <w:proofErr w:type="spellEnd"/>
      <w:r w:rsidR="00930E65">
        <w:rPr>
          <w:szCs w:val="20"/>
        </w:rPr>
        <w:t>.</w:t>
      </w:r>
    </w:p>
    <w:p w14:paraId="7F729CDC" w14:textId="62028364" w:rsidR="00081EBE" w:rsidRPr="008B04D1" w:rsidRDefault="00930E65" w:rsidP="00081EBE">
      <w:pPr>
        <w:pStyle w:val="IEEEHeading1"/>
      </w:pPr>
      <w:r>
        <w:t>CÁC HƯỚNG TIẾP CẬN</w:t>
      </w:r>
    </w:p>
    <w:p w14:paraId="10CF4475" w14:textId="4B25E6D2" w:rsidR="009342EC" w:rsidRPr="008B04D1" w:rsidRDefault="009342EC" w:rsidP="009342EC">
      <w:pPr>
        <w:pStyle w:val="IEEEParagraph"/>
        <w:ind w:left="1296" w:firstLine="0"/>
      </w:pPr>
    </w:p>
    <w:p w14:paraId="4C5B617C" w14:textId="77777777" w:rsidR="0035010B" w:rsidRDefault="00930E65" w:rsidP="00230EC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danh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tự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động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đối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tượng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/video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nội</w:t>
      </w:r>
      <w:proofErr w:type="spellEnd"/>
      <w:r>
        <w:rPr>
          <w:szCs w:val="20"/>
          <w:lang w:val="en-US" w:eastAsia="en-GB"/>
        </w:rPr>
        <w:t xml:space="preserve"> dung.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tiếp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quyết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[1],[2],[5],[8]. </w:t>
      </w:r>
      <w:proofErr w:type="spellStart"/>
      <w:r>
        <w:rPr>
          <w:szCs w:val="20"/>
          <w:lang w:val="en-US" w:eastAsia="en-GB"/>
        </w:rPr>
        <w:t>Nhìn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quy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quyết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bao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đoạn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bản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>: (</w:t>
      </w:r>
      <w:proofErr w:type="spellStart"/>
      <w:r>
        <w:rPr>
          <w:szCs w:val="20"/>
          <w:lang w:val="en-US" w:eastAsia="en-GB"/>
        </w:rPr>
        <w:t>i</w:t>
      </w:r>
      <w:proofErr w:type="spellEnd"/>
      <w:r>
        <w:rPr>
          <w:szCs w:val="20"/>
          <w:lang w:val="en-US" w:eastAsia="en-GB"/>
        </w:rPr>
        <w:t xml:space="preserve">) Thu </w:t>
      </w:r>
      <w:proofErr w:type="spellStart"/>
      <w:r>
        <w:rPr>
          <w:szCs w:val="20"/>
          <w:lang w:val="en-US" w:eastAsia="en-GB"/>
        </w:rPr>
        <w:t>thập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>; (ii)</w:t>
      </w:r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Tiền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xử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lý</w:t>
      </w:r>
      <w:proofErr w:type="spellEnd"/>
      <w:r w:rsidR="00230EC0">
        <w:rPr>
          <w:szCs w:val="20"/>
          <w:lang w:val="en-US" w:eastAsia="en-GB"/>
        </w:rPr>
        <w:t xml:space="preserve">, tang </w:t>
      </w:r>
      <w:proofErr w:type="spellStart"/>
      <w:r w:rsidR="00230EC0">
        <w:rPr>
          <w:szCs w:val="20"/>
          <w:lang w:val="en-US" w:eastAsia="en-GB"/>
        </w:rPr>
        <w:t>cường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chất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lượng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hình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ảnh</w:t>
      </w:r>
      <w:proofErr w:type="spellEnd"/>
      <w:r w:rsidR="00230EC0">
        <w:rPr>
          <w:szCs w:val="20"/>
          <w:lang w:val="en-US" w:eastAsia="en-GB"/>
        </w:rPr>
        <w:t xml:space="preserve">;(iii) </w:t>
      </w:r>
      <w:proofErr w:type="spellStart"/>
      <w:r w:rsidR="00230EC0">
        <w:rPr>
          <w:szCs w:val="20"/>
          <w:lang w:val="en-US" w:eastAsia="en-GB"/>
        </w:rPr>
        <w:t>Phát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hiện</w:t>
      </w:r>
      <w:proofErr w:type="spellEnd"/>
      <w:r w:rsidR="00230EC0">
        <w:rPr>
          <w:szCs w:val="20"/>
          <w:lang w:val="en-US" w:eastAsia="en-GB"/>
        </w:rPr>
        <w:t xml:space="preserve">, </w:t>
      </w:r>
      <w:proofErr w:type="spellStart"/>
      <w:r w:rsidR="00230EC0">
        <w:rPr>
          <w:szCs w:val="20"/>
          <w:lang w:val="en-US" w:eastAsia="en-GB"/>
        </w:rPr>
        <w:t>căn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chỉnh</w:t>
      </w:r>
      <w:proofErr w:type="spellEnd"/>
      <w:r w:rsidR="00230EC0">
        <w:rPr>
          <w:szCs w:val="20"/>
          <w:lang w:val="en-US" w:eastAsia="en-GB"/>
        </w:rPr>
        <w:t xml:space="preserve">, crop </w:t>
      </w:r>
      <w:proofErr w:type="spellStart"/>
      <w:r w:rsidR="00230EC0">
        <w:rPr>
          <w:szCs w:val="20"/>
          <w:lang w:val="en-US" w:eastAsia="en-GB"/>
        </w:rPr>
        <w:t>ảnh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khuôn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mặt</w:t>
      </w:r>
      <w:proofErr w:type="spellEnd"/>
      <w:r w:rsidR="00230EC0">
        <w:rPr>
          <w:szCs w:val="20"/>
          <w:lang w:val="en-US" w:eastAsia="en-GB"/>
        </w:rPr>
        <w:t xml:space="preserve">; (iv) </w:t>
      </w:r>
      <w:proofErr w:type="spellStart"/>
      <w:r w:rsidR="00230EC0">
        <w:rPr>
          <w:szCs w:val="20"/>
          <w:lang w:val="en-US" w:eastAsia="en-GB"/>
        </w:rPr>
        <w:t>Nhận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dạng</w:t>
      </w:r>
      <w:proofErr w:type="spellEnd"/>
      <w:r w:rsidR="00230EC0">
        <w:rPr>
          <w:szCs w:val="20"/>
          <w:lang w:val="en-US" w:eastAsia="en-GB"/>
        </w:rPr>
        <w:t xml:space="preserve"> (</w:t>
      </w:r>
      <w:proofErr w:type="spellStart"/>
      <w:r w:rsidR="00230EC0">
        <w:rPr>
          <w:szCs w:val="20"/>
          <w:lang w:val="en-US" w:eastAsia="en-GB"/>
        </w:rPr>
        <w:t>trích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chọn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đặc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trưng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và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phân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lớp</w:t>
      </w:r>
      <w:proofErr w:type="spellEnd"/>
      <w:r w:rsidR="00230EC0">
        <w:rPr>
          <w:szCs w:val="20"/>
          <w:lang w:val="en-US" w:eastAsia="en-GB"/>
        </w:rPr>
        <w:t xml:space="preserve">) </w:t>
      </w:r>
      <w:proofErr w:type="spellStart"/>
      <w:r w:rsidR="00230EC0">
        <w:rPr>
          <w:szCs w:val="20"/>
          <w:lang w:val="en-US" w:eastAsia="en-GB"/>
        </w:rPr>
        <w:t>khuôn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mặt</w:t>
      </w:r>
      <w:proofErr w:type="spellEnd"/>
    </w:p>
    <w:p w14:paraId="660D94AF" w14:textId="62FFFC52" w:rsidR="0035010B" w:rsidRDefault="0035010B" w:rsidP="0035010B">
      <w:pPr>
        <w:pStyle w:val="IEEEParagraph"/>
        <w:ind w:firstLine="0"/>
        <w:jc w:val="left"/>
        <w:rPr>
          <w:szCs w:val="20"/>
          <w:lang w:val="en-US" w:eastAsia="en-GB"/>
        </w:rPr>
      </w:pPr>
    </w:p>
    <w:p w14:paraId="54810A18" w14:textId="2C428BC4" w:rsidR="00AB24D0" w:rsidRDefault="00AB24D0" w:rsidP="00230EC0">
      <w:pPr>
        <w:pStyle w:val="IEEEParagraph"/>
        <w:ind w:left="270" w:firstLine="450"/>
        <w:jc w:val="left"/>
        <w:rPr>
          <w:szCs w:val="20"/>
          <w:lang w:val="en-US" w:eastAsia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4D37398D" wp14:editId="329514CF">
                <wp:simplePos x="0" y="0"/>
                <wp:positionH relativeFrom="page">
                  <wp:posOffset>3771900</wp:posOffset>
                </wp:positionH>
                <wp:positionV relativeFrom="paragraph">
                  <wp:posOffset>5715</wp:posOffset>
                </wp:positionV>
                <wp:extent cx="3596640" cy="2400300"/>
                <wp:effectExtent l="0" t="0" r="381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6640" cy="2400300"/>
                          <a:chOff x="1841" y="1347"/>
                          <a:chExt cx="9122" cy="6703"/>
                        </a:xfrm>
                      </wpg:grpSpPr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7" y="1354"/>
                            <a:ext cx="3667" cy="24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0" y="1347"/>
                            <a:ext cx="6151" cy="38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1" y="5187"/>
                            <a:ext cx="9122" cy="28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EE5195" id="Group 3" o:spid="_x0000_s1026" style="position:absolute;margin-left:297pt;margin-top:.45pt;width:283.2pt;height:189pt;z-index:-251659776;mso-position-horizontal-relative:page" coordorigin="1841,1347" coordsize="9122,67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weG9uACAACZCgAADgAAAGRycy9lMm9Eb2MueG1s5FZr&#10;b9sgFP0+af8B8b31K3FTK0k1rWs1aY9ojx9AMLZRbUBA4vTf7wJ20qSTOlVapXUfbAHXXM495wCe&#10;X+26Fm2ZNlyKBU7OY4yYoLLkol7gnz9uzmYYGUtESVop2ALfM4Ovlm/fzHtVsFQ2si2ZRpBEmKJX&#10;C9xYq4ooMrRhHTHnUjEBwUrqjljo6joqNekhe9dGaRznUS91qbSkzBgYvQ5BvPT5q4pR+7WqDLOo&#10;XWDAZv1b+/favaPlnBS1JqrhdIBBnoGiI1zAovtU18QStNH8UaqOUy2NrOw5lV0kq4pT5muAapL4&#10;pJpbLTfK11IXfa32NAG1Jzw9Oy39sl1pxMsFzjASpAOJ/Kooc9T0qi7gi1utvquVDvVB85OkdwbC&#10;0Wnc9evwMVr3n2UJ6cjGSk/NrtKdSwFFo51X4H6vANtZRGEwm17m+QSEohBLJ3GcxYNGtAEh3bxk&#10;NkkwgnCSTS6CfrT5MMy/TNI0TM4vYl9CRIqwsAc7gFvOFacFPAOl0HpE6dPWg1l2oxkeknR/lKMj&#10;+m6jzkB9RSxf85bbe+9k4MiBEtsVp45r1zmoczGqA1G3aNBn/CbMIK4irw0S8n1DRM3eGQVbALiC&#10;6eOQ1rJvGCmNG3YqHmfx3SMU65arG962TjzXHuqFXXTiwt9QFhx+LemmY8KGLatZC6VLYRquDEa6&#10;YN2agQP1xxJwUjguLPhGaS5s0Ndo+g3K8HvVWM0sbRyWCjAN46DyPuALOGB21Rlw75OGzC4TYNkb&#10;azoJC+9tmecQCp7MZp600VZAujb2lskOuQZUAUi938n2k3GYAdv4iUMtpONy5N0hGyQAoP+eLxPY&#10;buHYWA3G9NQdW+oVGDN9USfGORyBR0fc6MQ8mbo9ArFslh4fcAeb/Z9O3F9goxOnTrNX50QvOhx3&#10;L3Im7i/baTIbLtvRiYerNp3lf9WJ/uaG/x9/lA7/au4H62Ef2g//KJe/AAAA//8DAFBLAwQKAAAA&#10;AAAAACEA9Y0wKttGAADbRgAAFAAAAGRycy9tZWRpYS9pbWFnZTEucG5niVBORw0KGgoAAAANSUhE&#10;UgAAARIAAACVCAYAAACU9XX3AAAAAXNSR0IArs4c6QAAAARnQU1BAACxjwv8YQUAAAAJcEhZcwAA&#10;IdUAACHVAQSctJ0AAEZwSURBVHhe7Z15zCzbWtavXK+ABASvEsWIEMJ8MQyaiKKBxKsQSZBEEzBK&#10;FPhDjBgNAYeoMQaVwYtGlAjKFREMoMbEP4jIpAGR2SiCiHjO3t/Yc1fX2F3d1cvn9661quvrr789&#10;nLPvvb3PWc/ez9fVNaxa1VXvU++7xrckJCS8sdB13be4vXNDhk0JCQkJT0a3635crI9FBLIt7JaQ&#10;kJBwH/JAcglFdUpAhgy7JyQkJLzlLfv9/oPEj5aALCQR93FCRKD2/w8hiYSEhDczJCBfIEF4l6Th&#10;YZwQkUh5Lq+GpBISEt5skID8TQnIpeTg6TghIJHBi/n1IdmEhIQ3A2T4/1b8ERn/C0VIPiEh4Y0M&#10;iccPnfIoeh7h1C4PESj963CqhISENxIUvnyg+IUnrf+YRzi1y0OMkJh8bTh1QkLCyw6Jx+/a7XY/&#10;qU8HT1r/MY8w3NSJO+O+J+vg8FAJybtDFhISEl5WSDQ+VvwbUUAizdqflYPFyCgkW32L5HsUkkgg&#10;MfnBkJ2EhISXCRKLrzkWjyFdd5r7UwzHdAPuxO0DZHv8FyEx+fshawkJCecOGfw7gu2eBrYNJRBS&#10;g0D5EYF7sdvujLvA7Xbr2sjd1m3E9TG7nXEj7vZK476Q5CGLCQkJ54xgs09GLyISjm2kghJx3ypA&#10;EbtN63biVmzFzWbjmvXaWG88q8By3RgLY23LiA1iYp7PAHwPWU1ISDgXyDA/MNhoH34cG+89PElI&#10;BmKyE7eBJiRN42qJxFBAEI9VU7lVXbllVbhlmbusLFzTbkxM5IXcyU/I31eF7CckJLwvIWP8zGCb&#10;PYKR3jHcIViPYXeELoQww9CmFxTRBMaLioU4u51rW++VrCUQzbZ1tT4rsWzXLpcXArO6lJAUXkgk&#10;NBvtt9Oxp/Kjdb8zXEpCQsJ7G7LB3yQx2HhzvIsoIg8YrhHDNi9D4cq+F40B+Q4RmUgdhwBtERQY&#10;ykFg021dLcGothtXbBqXNxIVeScmJBIaylZO5Ufp/dNwSQkJCe9NBBt8EFEshoYbvyMEiIh5FuuN&#10;2zRrtxP3sBa1zojAaJ89AqDQZI9HIe60vJVgbPXZ7pWOuN13+ty7jT5hvZeo7CQqeC0i3stDQgKU&#10;p28Il5aQkPCexK7r/o+4xhRPm+MBUTS84XrG7+aJyKgtPJHXsFYY0haZ24o7sStWbl/mEhVYSGBK&#10;iQqsJCyVPBjtvylcu60lJo2cFgnRXqGLuA1s9xIofa53EhJ5JGuRcyJiPk8H8F3rGy2+LVxqQkLC&#10;iwTGZcZ2gk/C3mpJPPW+N/brFIJ08ha27dq168q19UoCMpWA3Lp9fi3e3CHru1LbyrHbVxMJy8R1&#10;m5m4CFy6rvXcbSVGsJUwtblCmkIiUomNeUCnykmCkBjDZSckJLwIyL7eJsMae1O7KyCRT8ZBQI4Z&#10;hWS3VbghI981eCK3bpdfSDgeiY8PLMRS66srUcICG4nKWqKygRIW41Teykxh0FxciPJsthKobSHP&#10;pxSfTUiSmCQkvADIqL5cxvQtwcZ6HIvIXVO8D4zz2CMZCkkvJm3tujUeyUi8dJ3Eoysu7rK8lIBc&#10;O1fdOldLROqR62Az7rlfy6NZ46VISOSZOAmJEnP7HWGQvJ7nEBJ9/5TwcyQkJDwPZEDvEq+Cbb1u&#10;ROM8KSh7jFlEUHZreQ/ySuq521USBYkFYUxX3rhdT31nvW33ZN9trc/AbT1122bqduu5hTt7hTZS&#10;JqVfKcSpLYyigPYhIRlS+f6x8LMkJCQ8C2Q0/0W29LPepF4cEJHIB4XExKTV140MX0a/yeRZLORh&#10;QAmLicuAfB9wC6uZsYW1ljkOMWlX8kq8kOy2a7F9YmHrMbXfvwk/UUJCwkOQofyEqBjgPYNgjL3h&#10;Qq09kO+2HkEh1JFn0jUKdyp5KAp32jKw6sn6ftumcLtNLtHIFdLos1F4BBUmdWsJUps7p/32O+0v&#10;oepCy9aYnyFi/obUfpvwUyUkJAwhA/nt4hcF+3nhGMjESeO8sz1QZu18D97O7SQqO4nKrtvJkDF8&#10;Ud87rYd7rYcdXkwnLwZPxogIBbIcKFXx202sDoL2LAQSk2t9vF/4+RIS3tyQYbxTRvHfzDregzgW&#10;iYc4CHLCGCJyHrTFKCNud3u3Oea2c+1219PCFBqYUc6CRyPKXRFbJezpwyb2IZzSmYNAgFPC8RDC&#10;z5iQ8OaEDOQTJSDfEOzhPY4oFE8j4hHpRcQ52tnLh3CNdqi3e1dt9q5Y71ze7Nyq2risbFyW1y4r&#10;aldouW7ob0MLV1q6ytswsYBKFUHBe6FgNRauxpMHDEXEtj8B+g2/K/ykCQlvHujB/9vi9wY7eEHA&#10;2KIfAe8bX7RVKCfCSQ/ssxcO1unQFmoZmpDos9bGUgdkEo95tXWzfCOu3Wy1dtNV7SbL0o1mubh0&#10;k/nKLbLKrfLKVdXardeEQUpE/3XdIp379InAwBNC8TxCAsJPm5DwxocM4pNkSE+3itcEkn12IUFE&#10;TCgg30W+b3Roz/C9kYjk684t6p2bFFt3u1y7m2XtRlnjJgiJRGW6atx4gZis3O00c2N9TsVlVrpS&#10;YrKVQlm/PgkJVbyezyYSz4ivCz9zQsIbD3rAacJuzdjfs8AgEZBT9MbK38gYtiAkQ+GwMIZ1MnAE&#10;pNCGTOHLZLVxY5i3bpLLIyl3btl0brVmH2f7WZhTb92yWLu5PJLponAzeSqZPJa62Vo5Cl6PUecj&#10;2gkdhl8IJFI/Gn72hIQ3BvSm/RA925/tH/H3BrBGROMUvaUO9+jLP7RSzoanlhGRtay7lqWvtHJe&#10;bk1EbhfyQJaNvI/WLevOFTqw1n6NVMAft/fUunKzc1ml0GdVuYnEBEHJJC611hM29SFVIEKi/yGX&#10;rws/q9/908MtSEh4eaEH+Z3il4YH+70IzDDKxDG9icY9YpnIsZDUsuhKVr6ycpBWHsjawpdbQphc&#10;XkbZmrhQ2DoUHtIYEk8GMVmWaxOS8XxlHkpRt26tYxGc6A2xv3kl+g5fL+SV1OFWJCS8fJB4vJ2H&#10;ODzP7wNghsjEKXoTjXscC4l5IaIVpio8mUo0ruaFu5gW7nJWutslI5ptXSl3opHVm2BwLGmE401Q&#10;wjqWrVylaeWVlBKT3E2WDK24NoFZ47mEfWHMIXwR0H34V+G2JCS8PNCD+4vhGX4fAjMciseBe/t3&#10;V0h8IeqBilZcKeNfSDAQjldHS/fKKDMxGa0aK2xFHGhHslVKUYSiEA2FhG14HVXwSqYSk5GEZKJQ&#10;Z1lvTLAanS+KCXkib/D1QvdCOrX/oHBrEhLOH3posZkzAWaISd7nKSFptrQB2RopKC1k3KW8jaW+&#10;IxyvSkReGa3c4yAk5knsOnkgtGKl0DQ0ThvQwhURcTCvRGkW661bVIRICnHwToraLbWuVFq0SWE/&#10;8hTz91qhe/EPw21JSDh/hOf2QUSDOOZ7FHYS/bEGX/epN3RfoKk1JiTleuOmWWmcF2sLaSoKSrVx&#10;oeXrZeMuZpW7WpRunFcSEkYza922ayUioVl8+KdvEhiGUhS7Tt4OwykiLt7bySVC06JyN4uVu1mu&#10;JCaVy9udeUEICfkhb/B5gJDr2j483JqEhPOGnlkGEaJfhyE+9A8RYz3mcPvdb0OeWKs/CIH1d7HG&#10;XLEB14B8p8TSqLMZWdbmQQbYzWa80/a8btxokbnRPLMGZZSB0OjMl5V0blbJM8kaGb88kiyXZ7G2&#10;sVU3iImExPe78URIEBEGeO4nvtJ58FKoxanl/cxLan1WxkleSly2Ft4gNiF7xmeBfoNfCrcmIeHl&#10;gB7afxGe3x7xoR9yaLO8YSNx9fmMdo4x39070jbcT1d/bMpLGX9syHWnyz9EOGiYISG4S22OZDdW&#10;6c9ahp1VlYRkaWIyV7hRyrDxJKj6rSQkucKPZUkjs5W7Hs/coihsQisGbF5LPBgRHrLcKnETDeWL&#10;77YuiAjhEGFUJY8Gr4bPqm3lqeC1vCYh+ahwaxISzh8SkP8YHtx7iA/9kBgDHNpuLDMwaidsG2M+&#10;7D2kbbifrv54b2TokRwdKw9ACuNP8ICIkBhpISRNi0hUEomlcVGWrpRxRyHBg8Dgi6pxc3kQN5Op&#10;9pvLq8hdvl0rJEEsEA0/Ijyd+axsJIjJBi9Fy15MtJ/yFmlTVIh4RTGr+v9E6Jp/UF7YHw63JiHh&#10;vKEH9hfF/xue3wfBg3/MaNZD+33dQiJDPM2jY2W4JiYkfrTJNkNt4vx4CZWEBPEYLRZGlvESrGxD&#10;2/FY1tqnbjYuUxgyns/d9XTsbpczt2xKeSIKXZRDGHsFm5D03yk30TqdlLITo46B5lnpu584PFyn&#10;eAq61s/Xx28Itych4byhh/W5RiAbGkBktNsnCQl2jkEf9rYvDwLv43jowSgmMcxhZjvfozacICTN&#10;18iYL6uqRUi2d4VkqTCn1rpW28jnVooDW4U4lcRkvsrd1XjkriQmkzxT2NNYiLNRyjAKia8WPpBz&#10;+uzImzqiTnOHEbrmXbgtCQkvB2SQfyY8v8+FYyOAwX7vCMkx2c6+hyP8t4dwLCRRRPo5Z9ZrtxHb&#10;DWzdTp4EHeGsTEWHcM4oZFYlK9IYrFKaC4nHrUTkdjkQEtLmOGUtciPPJK9qdzubuuvZxI2Xc4mQ&#10;QpxBeYkXEgmPPI1IvJF4zfFKn0Sga/v94dYkJJw39LD+MRnoT4Zn9zXhlCFEgxkKR2Q0ZpaHRvU0&#10;IBqISRSQKCwISCmPIs9zl2WZy1YrtxLrZm0hCVWwVg2rY4xKi7FE/HgitBfZuXlduRuJyG22dMta&#10;ohCFRBmMIoKDs9VCs27dQulPsoUJCZ+ICdNuIiR4Ja9FSICu6d1imkUv4eWADPGT9cB+a3h+XxdO&#10;GQXGYqKhL5AwglAB+rIHz62+P8mwhmuigAyFhCkbmOk/zwu3XGZuNpu5yWTqRiIhSCZRyNdM2N2a&#10;51HpGPrQNEqPqepYLiQksyMhabSvFxJR7gyFsvqvc4YQR+KVVaWbKbSZrpZuUdwVEo59HiHRtfwD&#10;XdOnhduTkHDe0AP7jeIP69l9YTg2CjMMEcOJ5RBrGWPdygA3O1eut65oWiMFmUMDGxqax9EWGaof&#10;zd2XiRDWrKlCrdeuKGu3lHjMrD3I3N0s5m4kYZjKyPE4lgp5snZjwlHJsOkIVOoz77ZuWpfuOgpJ&#10;MxAS5TtSGqRz451IDHdbm6c3byq3UihUcMyWAlqOOwhIFBGradL54u8TqXvxyxKQzwm3JyHhvKGH&#10;9eP00E5FPPsXimPjMAMRo5AgIghIXm9kdGu3LGq3yCsjVa/sFxnkwtLwiGsCB0JiI4vJuqn5aBVy&#10;bGT8TYtQtdbm40reycV0YgIxylduKg9ivq5dtmslIBI1pYiQrCQKzyMkiAICsZYA1RIPuGaCcPKh&#10;9YjJUFDidcXfxrjff4WY+sAknD/0oP5m8SP03N6B1pkBQpafhU/CHQMRCQFkd0YLa7SiloEzjulk&#10;wYhhMliRYQhZR/Ur7TUQHTtOy1YDg+XKBBEOZrmDfoT1yJg/L0IxhPKNyOj6X7tJWbixPJLbVWZC&#10;AW8Ujkyqws0kGJlEACFhmW3smylsqXV+ylMIbSw/omVH6dv52CZGsYihC5+eEhDWiVFEJHhXuqb/&#10;FW5PQsJ5Q8/sh8nAPlcP7a9q+R4wvmcREfaJfBIwkiFlc14QAjEsWnPijYznmbuZzK116I3EZJKV&#10;blXzVqfsxIuBF5J43iAkevubkOjTps804o1gtDpOe8JYkEohaiExWCn0Wawb80ZGEpMbeRzXmQRl&#10;tXS3xcpN5InAkQTkcj4zzyWjOpeaIKVB2lwP1Fe7QD7JWfSiHmLYHQH5GeX1+8PtSUg4b+iZ/aMS&#10;gL+sz+fCKeE45pMQDSbShARRCMKAkNA0nDKRWVaYJ3IzkWcA57mN90FHNjwJE4RwPOlgsuZ9mIBI&#10;SIJngpAwn4wJCefRnn2VbiBiYoMTab+i3bilBIJC1QkeirySG4kJonIlT+RiPnUXs6mJTdZ4ISG0&#10;GQqCZSd88oscC8c9dt1Cv93fC7cnIeG8oWf2Q/XAfrf4WMvPjCggTxMR+CQMDc2MTH/MuEVCDYQE&#10;o7Su+vXazRmPQ2JyPVm6y7FEZV7YaGP0aaG/ifcCfL6kHl5I9hKSMMFUFBLyFT2SYxGBvubEE++C&#10;puyFBAKPY6qQh3DnajE3AYGXzyAkkUMhYfmI36G8f2a4PQkJ5w8Z03OJBxgKSORQNODx9ifhnpHp&#10;Ty8kfPJd3MjNoObGl5XkEpKFezySIU9WNsYHXffpcWtVwpwXk5SQUMDq534htKGcBEpYtA/7Wdoi&#10;43lE0mvXi5iM3T6joDCqGWOsykNpavNOxgpnxrQL0fJCHkthneh8YeuzCgnr5IEoS/sPDLcmIeG8&#10;oWf2/cTXDDPABwRjyGfF0MAgQhJDG4TEDFrrozHTAY6am9F85R7LI3k0lmcwLy3EWTVbeS7e02DA&#10;oFiwGoXEyOx0CIn2YT9mtqt0EgZgzqHUo9I6ZsAjH6ZFygP5QnggBcD0uKV5PG1MIAWsiIwNfcg+&#10;IvnW4b1YRMZ1W/2IYmrGnvDyQM/tp4qvG1FEjoUEDL8P+SQMDQx6g/WeACJiQgK1DSIUVAUzqvrV&#10;LHePp7m7mJbuZlErxNlYOxMafVEGEufPdQplnMIaYxASGodt2p2rqO6tWjdTeDRlsqpqp+9bbZNo&#10;oEEwiEkk+Tt4KaJ+iygePUN+4dDzgPI+tuLPh1uTkHDe0DP7Vhn8pT5fGE4JSURcT0MvWo3Sh4Wq&#10;2CchGteQGB1HISBRTPgOraPchvFL/dwwl/PKPZ4wuHLuRsz7UtK0fee2Oq8XEpmyUaY9FBJ5FGuJ&#10;CLVBDEbEJFXXi8Y40nKjUInDcGaGatB7KGFV3Pwkxrzrt/m5cGsSEl4O6Ln9PvGpwHCfxLs4hDWw&#10;9zpYL+ota5NeN83GVVXtyrKyjmq9IVkKd9Mefu/TE81QtdLKSUTCDL6TjtXirDs3rzoJwNo9kpAw&#10;wPLldGWiUJlXQrXvCTFBGeRm9EJCmcsyd9c69nKysjKXG4lSKaFqEZO1jt/o6qRqezIQLoL8Wh7F&#10;KBinGK9d+MhwaxISzh8y8H/vH3N4QFwjG73DPpTQtkgMJJLxOg70bTB2Oz5lYP16CjllmPJE6Cq/&#10;Kio3z3I3Xazcqva1GJQd4O7bOeycvrwhCgevep/WIV0bGFmZ8/T5ZFeEpVFickjcpGjlldTu1bEX&#10;gdtFad4KYmKz0SlfDGHIuKiWrq4K+tBm60rlb7Eq3IQ2KlNfGzSaZq6SZ9Mqjd1G1yoPyIQEF8l+&#10;FDF8QK7plHhAhTmpBibh5YEMfHYw/8HTHhAfeowx0t7wgRgAhj40CEvFDDBQb/RO4cFuuzFB8bUf&#10;GKlEQqEEzcutVsXe8AsZ9lweQ+5m9GXRCWudh2pWK/fQdwQiigaeQmww5tP1aXuPQvuwi46Dlnd9&#10;r2Sp86Zzt6vWXczKMHdMYaEJ5SXM8E8oRJmFtRKF+hUg4kXYRfhV13hPhcuylZsvlsaNroUC2WP2&#10;P2T4iOS3GlL4gHBrEhLOG91u+5NWGnj0GHvj9MbSU1uOyZFRNDBw2k/weUdISC/Qly94Do3dCwmd&#10;6rYuowVqhkEvFXLMZOCZuy1k2PRjkSHSa9baaYicv0871qr04Uek9jIVsZ2NOp2JCTPUZfozyrcm&#10;JI/kkcDrReUmVAkzCLO8iL6xWqA/L+nozPKuti1jkDSuqUtXV4W8kdy8rudFuC0JCS8HZAB/zhtY&#10;IIbY8yAeMXzwDMYzIEdiLhi1CYlWxkGErYBTVBCgfaOQDLwT0aZRsNCh81WiNBpTzDHNKxlz5h5P&#10;5+LSXTGhU71xubbTWnQY5vTpI0rmkWjtkL0rop0D+UreyGuuP2MTksI9surgpbuc5O5mTjd9eULy&#10;Sqiqjdd0LCT9tVjI1pqoQLygZ4XSSYMIJbw8kLF9Xv+WxrDvEfOIBhIFJNJvHZJUjoUkikkUlK3S&#10;jcbOOaLRbTE6se17rvru/lXbhUmcFGrIG3k0laDMZdh54+YMAaB9EBPO6Y2alINBhzBGJwhUBrRv&#10;n+FAVlNcQZ5p/zEuWwtpvJAsrH3Jpc47UljF7HTU8uC9mDjqGK6EpPxfvvnr8nkIgsZ5nwLt89fD&#10;rUlIOG/oYX1H17Xf470PROTZhQQ+JCSkcEpIoogchISwIBg7/+Qh4InEAYhtJHMlzr50nIP5Wl6J&#10;DPhmWbrHM4Ubs9xdLCs3KjZuqR2YztJaj4bz29WQrsTDGpOJViahfOuURlsUuQ68ETufWEi4rMBV&#10;QnIxyUTfdP6KvjjyhmYSNBu7RF4JbT/irwT93/jbHdPvcQzl8e8oX58cbk9CwnlDb/1v7rrd/7z/&#10;gD+Jh4c/GssxMUTIGx0jjhwKCW9vyhXWMuzDaGQ+hBl6OdbVXfsdp8UE2YtmKwNvFNYgJoW8ktJd&#10;Z/Sk3bpM2xkcKJaVxOMQiFjVSx61yx0BsXxrG1XC5LGWAmU6z3jVuGud41qezy2TUIk38kgQkqnC&#10;KhqwrXUgeVYSPf1fJXSSfo8ICcivSEDeEW5PQsJ5Qw/rR/v3/33ef9iPeTCPIdnSeyBaAaMHYYJB&#10;uEFh6Xan0GTnmGO2kFdRNGtjuVZ4wDgbmzBD3Jaq1Z0NBkQfGMIahABRgBg4nsKy2bmxvJDLZS0h&#10;qdzFXAYuo5/WW7dSJqh1YYY4EzDydsSYZ8u39oMbbWAe3EqZp0n8VCHTKAgIbUiWCqsyCcc8r9w0&#10;K2wAJGtXoms0IblHfp1T5JfT3/3+y8OtSUg4f+iB/QgeXXj/sUZGhmv8Q34KMY1hOmaIgQhILyIY&#10;soySSa0pJKXGZVHUbrYqrcv+LFt5MgShyDimC8Y3LStrH4LI0PeFyZq854IXA4OYKO2FFm6zta9V&#10;odHXgvE7dB6JDH1bTEyUnxjqDD2UIfFCzBPRl1puU6njF7nvc4PnMV7kyv/Grsf6z2hHPBEf1uzM&#10;2/FejReUoah48Mmv5Slv8KfCrUlIOG/oIX67woM/dd/3GFZX+jKKndYeHvT48B/AmiHjnoiICYlW&#10;egHxHgh9VuI4qHSC4+1N+w/mr2XQoGsGEJrMxGkgy4EMLDSby3gzGXMpA5aoyHBrpdkobR8a4W3s&#10;3UpG7xuNVe4RjcamuTVHn5atW0rJCoRB+bLZ9JXPKCY9Y75JF4GgjEWeSF61biIvhF7A1+O58q4Q&#10;ptlYwS9lIeyPqJiwKB/6+lQhkXj8qEKYfxluT0LCeUPi8cV6YL+xN3I9xPd5LCR66MM/LxUHxDWR&#10;UUQQD0+lIVoII/Ggf8l8VQ2Egxadc3c7W9p31kPEZZzlbqxl5q29mWs/Gwtk7h6Pp+5CxJDZhidD&#10;jQ3lKoQ6sayl0kVYiJNv3JW8ksfjTIKSuet5KYHZuEyuCIMIUSWMV+Lpv5MORJzwmlYxZCF/8kQY&#10;MY3hF+fKJ95UrbjHOuzpGC8a+n2Vh4OIwLsiAnUvlvr8qnB7EhLOG3pYP1gP7X/add0Nhv78QnIs&#10;IR5xfaRPEwEJb3NZUN3i6vvBkzFEQgHCAj4JZRjwGGMkxLHyEUIDGeaKRmaEPeJChjyj5ar2v5ER&#10;X9J6Vd4AnyMZNGlQxkJ4gzcRxaSUF7EstzpX7a4muTVlv5wW7mYhUchbt2qYaJuu/MzeT2GthEOi&#10;VOKx6LwIXwy5EI6xBG08X1j4lWk98+oyJSa9eZk7xoQi/BYHAfFkXaTuxbfp4w+G25OQcP7QQzu6&#10;8xCLByG5SzPCAfnOfsPjH2JMFxFBQAhhEAWM3DwMGWIUkGlWykAJS1rtJwGQEeK1xNCkDmR8Dlhq&#10;+0qewaJu3Yhu/BKTxwpz4JXEhPQRIs4ZwxLEhPCikFeylFJMJCY3s0L7r8TcaltGy0aej/Inr4Wm&#10;7TN5KrO8kXDgNfmQa7JcGem/M1tm8kIyE5BGQkefma3yz1itVn2sc/JbmLcxoHkgrPfbPjzcmoSE&#10;84We1bfysEpAftieXB7ewKGA+De3DL5jhK8B+b6XYbNdR+GV3HHJtX7IKCB92qSJiOBJ6K2NQSIg&#10;kGUEBKPHg2A/Cl5jecRQzPxEUBITnaDUPivtP6sQErrd4134PjX0rUFICD9Iz0SRtKCO3WihlmdC&#10;2cZcx45mjHImr0ZhzuVIHsrYCwvjsF7PVqIPufpwa5FZwW9WFBKQylVNrTCGzoOH3wT0v88Rd7td&#10;Jo7C7UlIOH/owX3nPUsfLA6N3UREwsEQfQwwvJCBQJuMabd1tY6gvID92L9/uw7Si2n2Ho2Mi2rZ&#10;OEcLwoEHwidlDNRmmIAE8Yg1ONSKDIUEEUFAqH1ZaWOmHWfyRm6zyl0vGUyIECd3t3gNITyiLMMa&#10;f+lYyia0KGMXbVnXovMWSmMhMRlTHYxXonDnWuGO91IycemuJCC3EhM8qNlKYRMCUlfyQNau3bVK&#10;myb6SjiWCLEs+n5GoZWqliUeDET2A+HWJCScPyQgX9Xtuh+7Z+Xi8Gs0el8oSXlAa9NDMv4nUx5A&#10;5khhdjcmY4qFkewfe7EO0zMjFaNHgSEzUhjlIYQFGCSeyDyvFcaEqlqlQdgRaQJinz5PnK9SwrkE&#10;hKraabl1I4Ue11ntLiUANDS7VehBC1bKTlY6H4WtDMLM+REzhMMm4hZjS1XW4Z1Uje/gN7cQptEn&#10;AwxR/qI8U6Aq4klRzVyG9istgzfTJ6cXCv2SRxxu67rtN4Zbk5Bw/tAb7zvvWPYJDr8OhYRajlxG&#10;Mqv8bG2MSP54OrERypmIiZndvJB4Q5cdGkknvo8REQsfRMo4EBEaYlGrMQohAuUhVI9aa1WlZ2GL&#10;jiNsIW0TECVMWFLKa6CQdU4Vq7yMG8pDlr5BGe1AaFRG/5YZYkC4omMKkWkhcp2bMheGMGQS7q3S&#10;YhChviu+zkU4wjACawRFx1MYW0rNCn3SkA2WSo/OdtaqFlGQgHgRka/UU79izzti8ifDrUlIOH/I&#10;Fr9OInKlTz3AT+bw6x0hEQlrbEZ7eSJRSC4XMzcqc4U4ehsHw+cYhCOmYyIiDsOTWL1LuYL3RDIT&#10;ERprIRAWJumYXkh0HK1LKWylcRltQvAGRlnhrhfyPCQciMjVUp7IUqJSbNycticy9KVEayXSf2am&#10;9GfUrOjYjNHRmrXVoiiwCCKik+iTjJuYiNpk4ZTlPZBlo7Z7L0lejK7UlxLZr6YElPueUVD4Jdwn&#10;hFuTkHD+2OmVqmf8LljxBA6/DoXEQputwpBGb3mFNjZXynwmo52bkCw3G+uXguFznGysT4flKCS+&#10;kRlveD+9JV4I4UwUkUJGzXQNCAkFuNALCc3jlQeJSK4wwuaNkfhc6/hLCdGVxOSWcEMeyFxKlSkd&#10;BikqdGyuDCylBJOCDnoSHso1dOyiKOWRbKwqltDGVEPLkX2YozzwO/jf4hRjuRBeBt7IsZB4EQm3&#10;JSHh/CGD/5S2676N8CJODG3xv2zDyvm03lu4/sQV/TpPWyVqq7ctkfQINxCTlYyPOWenZaWwplLo&#10;0Mhwt44BgXhbY0YcSzkJnejo6+JbcvIW90ISRyi7Gs+trce0aJRuZ4Jh4iEyATYtSin/yCiQpaxC&#10;AjJdruTF+Ll1rbZE4kC7kYxwRe4DBa/Mws/xiFCp70sJ17XO93hCexKFY9TcyBuhANm8Ce1nF2se&#10;CWTZC4ltCoy/xV2G8qC+ADXKDrU17f/QwvuF25OQcN7QG/yr4xu8f1PqqX9QSO6Yx2Bj3B5oq0Ts&#10;CiPCxSc0obCSMoJsIy8lEGOnloXyAhMREQGJfVwwLWt0pmOnEoQrBhQaTQ9CojihFwEdm8lK583O&#10;vIxxThuO0o2tbcnKtxSlBkZhSl89rPxZi1OlQRjkm7T7diXzeu2u5grJJjN3JRFa6HtJvnQu+Qvm&#10;dXCd8M5vEHC8+hQ9WNLJXftZ4dYkJJw/ZKxfiDFEETEhEe19qGca4w8v195QjPaPmJ6HXnxASHqG&#10;D9JBpBqdgAmbljLiWSXvopB3Evqz1Ao/qNY1IRERD3P/dbx5NfIOqIbFM3g0mincWCmNtXWOYwwQ&#10;RihbShgoKL3NFY5ktbuViDAIEY2/lhIdqox9uxLCLn/NfMJYjkF4RG9hPKjxisZlc3Gh5dwEsFJe&#10;7ghJ4OuBPJi/EG5NQsL5Y9d1PxBjdwzhmMdCYhoh45LtvG4hIV3zShCSWkaa+yELEYbxMlMIUjnG&#10;RUVAopgYdTw1HHSrx7u4nMpDGC/czaKw8ot5vTUPZFxu3M2q7mtfKESlYRleS9aEwlil06er/JB2&#10;FJKeOj81MzRZjx38CKcy80YkQiFP8PUKiQTkY8KtSUg4f+iB/bOYPg9+FJKnkf2jiES+ZiEROa+c&#10;ChuwmDE18C4IF169HbsrGWvfchRj176ReEsYMF7MyI6R+IjUutBwLFbd0o0fPp7lXkSKjVtsJEAK&#10;pTiediMU/nJtw/RNUAKpUSGEWshTohwFESEkojEaNUZWZav94m/0WoVE9+OTwq1JSDhv6GF9B0Y+&#10;tPNjIeHNbA20ZGQYOLSu8iKNrsw7kXFFeiEZ/LP0BycINAHSiYwsax1ejjdW3vhbR3Xq9Xx56Gkr&#10;w6VqlsZfJfnQfpRdUPZhQiJ3hjKP62XhHiMak8y9Goh4XMgLucwaN2JqSmp3dEIKcmM3fqPSiuzD&#10;Os4jct00uacMxQpkxZHyRAFvrfQoO2p1Aa1+OEVRdk26tP6ynwb9Tl8Wbk1CwvlDD+zH3DFqGL5G&#10;IYFRSJgcupR14A1ACiEPZQnaJ4iIF5Ij6g883nBHSCK1Lp6Ttz6hwsTKIBYW3lxgvAohZuXaalIo&#10;9zAR0DEIwkpGTD8YmrC/Ol66VwLxQvBAxpVvA0Jh60rnKjhOtFqYE4xCUunCCGWWZWgpG0RkLK9n&#10;KVGplRdfk6W8y4WBW11I/F2fhq7rfjDcmoSE84cE5CuPDRrGBx7KFu4JSS0Lwahpk+F7zTKEX623&#10;89bceaua1cGypf5YrRqe4u4X8SEhIQ3SIs2SWpuKWhWFInrz00Hucp6ZUExLiZqEg9oYjN76xCgN&#10;GoeNi3XviUA/KtnGzRovIrT/sHYggSwjJp5KEyqDlTJFf59svXbzgmungZsERF4SVcVZLhFpfHsR&#10;vA8TU4kIU8JwPb2APgAJyLvCrUlIOH/omf0O/+ieRnzeoZ7/e0KCQdPvg0ZelyNGCZNLP2cwH/qB&#10;bHshYf94rFbdSdcwXCGamBwxCgllE9aZj7Yl8gToaft46qd3oLzjdtVY+UacdCq271jp5DN5TIhH&#10;JN4IfWSoqaHAle2LdudbpuLJ6MS5LN+oc2ZbeR+tztvQpqVwk3zlJlnmxsulPBJ5IXnhCuWJOX7p&#10;vu974PrrCa3U/Q8QGa4XSDwKCfqXhFuTkHDe0MP6/npof16c+kfYIz7T9uAfU+ujEJgwiJSDEMbQ&#10;axYhubidmpgw3cFEHkpWt1ZuQjkKxo+YREG5Z0dxIdAML7AXE62HpEFVLwMSUc1KFa2Ve5iY+LFP&#10;GUSZfi6V9kdIIN6Fr+Jdm9hQxcu+F7Pcykwgy6yfBFGZKf3ZunHThoZweC8rd7OisHZu/X9uRYRk&#10;XlDY27hG+98ZRAghGVwLPBYS3Yd/oqVPDbcnIeH8oYeWx/ck9Ezbww9jC1VrXCZjMCNmu2giArWy&#10;0UIuwaCtBf1XLscMNUgDLL2hc99y1PrDsL+OHQpKFBXOq12MUUgi43o7f6AXM4mTSKMzJp26liAg&#10;JpR7ELJcK8QhXLFJp7S/Fbrq2BxPQyEXU0IQAjG/zMVs5V4dL9wrtzP36mjuJ5Ka0LeH0CdzV5m8&#10;rQVTbPq+PtZxcD5TGLW0DoU5I8kzerzyE3sg+1anBxG5Ix5DOvdrwq1JSDhv6IH+eOnHD9ljewKy&#10;L6MXkM7eqA0FpuJa4UkrF70XEwxZBqCXvQkKVbL0UqXPCmN6xAmyKbNgGoR52VoTcuvLonMcCwm2&#10;ZOfXH9hnZsC4ja/R/kxMRMSEmhrKPghThmUfk6p1zBODgPSeCcu6CAQGQaEdyUShCI3PaFtyvVi5&#10;a4VmVxKXK4nItcKVOHwBHMkbod8PAsIYKYVCHQqcY9Vwfz2QPzHDA3a77hfCrUlIOH9IQL5Yj+5T&#10;ER98uq83CheYSmFZVFbrwLiflVx8GzjYxAQPhX0DdaDvnr9zS73hmYDpUm9z3ugYI426Fjq+kBjF&#10;5uRDMcG27Pz6Y4b3BMZ9+MpxiImV0ygjfojDxl0qNKG85EK8wSvR+lyZRDzi+X11rjwVrfOi0rlC&#10;ipjrGhbNxi0U+swKhTOljhfndenmDcJRS3zWupaNq3ZbCchOAuIbqeEh3RsPJS4osx1DCHXdd4db&#10;k5Bw/tCjSxf+n9LnMyE+73R0K+SmLxTvj+Z6A8uzGMnDWGSFKxU+bPQG96HOXSEhzKEdRa4wZprL&#10;M1CIgZAwSfblInejvLZ+MXgGeAQ0EY9C8rTQZsi4T1wVQxzajNCDlzFCCFUuJWCcn0/GT0VkzCtS&#10;fmO/GGuFquONWtalWRsVmtNTdU1tFOEKrKEJB4XHeB+IB/148EI87bt4R0hE/kjQvybcmoSE84fE&#10;4/shz+/zID70CAnx/nTF8H4zd3EzNo4Upizl+tdNmNIgigjUgQgCrTplx25BWw3KHRReICTMb8uM&#10;+1MJ0UrGGee2fUhIYJ+he6TcwbeMhYzFgREjBoROmbwKpsL046Uu5ZVIDOmcJ8+KOXfpAzMUEivn&#10;EWM+hoz5O00vHjs+g4CcFJL9/nPDrUlIOH9IPL5JXOrZfU2ID76FCQptZiWjmVOdO3UXtxN3O567&#10;hcSg0ps9Cole3r5tiIhxYZiNLJDyimlB4WdhImKcr9xtLs9AIQ4DJBNSDDuukVbkk4VEAgKPhITz&#10;04eFEId+OHTk821L6DDnJ6uiwVilazOPQifiWiP9vL1H7M8CdY3ab0iOGRIR8ekgdvuP0CFvDbcn&#10;IeF8oYf17XpYXwiinWKQFBwWMjjaZ8QpGmZ6w68UniAkG7keclysOhZBMYZjEQc8jqVe+ZNSIc6q&#10;do8kKI+UhoU4+k7XenraEmb03kBIhzRlh4cM3SM7iMG8+ReFhHNb9/0gJjRUo+CXmfBuplM3XWZu&#10;VVWu3mxMCPzR+renrUcbuAlsdRqlDG2sD+2nzDEs4k6fxigclhPCvW4abk1CwvlDAvIpeqi/XXbz&#10;whDtlLezdYPXG5vervRpsWbv5caVClnqWm90uR1bKQDjjdgAxrJrC29ECzG0jhqRhWKIUdm6y6x2&#10;jwk1CHHmuUKP2nen1z6xpoMQ6VmFZOiRmByQhhi9C/q9ME4IjeQYl/WafjijsRtPZwrPMlfWlc5l&#10;Y5ceaMIRRcST755sk9gogz0RFcuLcsCUGs59QLg9CQnnDT20f9F4bFviawFGcMwoJNAKHmXsFDxW&#10;650MsDUxKSUmtcRkLc+EWp5Y2BpJGQQFqrkUgqpVq0mRgFCLAq3wUyEOs8X5ECMKCUbp86E/gafz&#10;iXhEKaGmxKaYsLyEa5DHs2K8EoU0N+OJu74dudFk7OaLhSvKwm23eB9DMZFYhOEK/XIgQmLLiI3O&#10;PaAE5JvCrUlIOH/IcL5ID+2PBvvvxWPI1wIzSN6s4tBAMUyj9jEvQ1aeVxsLc26nSzFTmFDJUBl1&#10;3QtBpNWEREoc6PVK71eazDMOiDXymq7cSF4K4Qc1PfeFBLckuCb81+dx/mIBr9G+i7qOdrcV+ewk&#10;JlvzPhY0XVd4M53N3Gq1kgjW8qYQD67bU2cPjMtKmaELjfqu9D21ybk/LX5YuD0JCecPe2yPwLN8&#10;zCfBDFBGhvFAKwwM62O833sCrLd/vOu94XohWevtnlur1UsGBZrlNs8KXgVlHVZwqsMjMXRphGtb&#10;hTAMmkwjLwkQQvJoQoOv0s2KtZVn4EmwL3nwwsbbn1Bi62meg89fFDkTOLH3mBh4qKzkbZQKv2q3&#10;2WwsfGlbvCiJngQkz3PXNI28EbwOHdyDZQSEz7h8TPu9Pj3cloSE84ce2K+wJ/cBxMf9JPUnUnYZ&#10;GAQjCIkJh+2LQRKeICbaT+Q4/RVtDzuWWppSoQjjbFzTNkOkncjtopRXsbUxVBmr1ARER8X3Oqns&#10;ZLRrGe8q9+OePp7Qn0WCNCut4DVrtiYE+n8nj15EFH5AK/BE1oKvoGXEh+NsMm95NvOlhG02dzMR&#10;0UAwLB2liajwfb1em4i8BnxkuDUJCecNGconwvDgPjcwMjN//YlEHEwgWBbNWPmE2heD5I2+1gam&#10;irSOZlpGPHwVqBcS39qVMofQBH6mMIUm6OJYIQrtRpi8KYY5QzFBHJiDtqaXroTjSp7I46koMbmS&#10;VzORV5NLjBoaug2EJIqAD7uUltKOI8NT/sH4H8xEZxNpy9sZTebudjRRCDNxWZaZcCA+4DjNZ4H2&#10;S/PgJrw80MP+jvDsPjPs7RzJ9yNiKkOGiL8PO2L5BYbPFJWZhGDJYEBlYzPA0dfG5lzRdojw0ICL&#10;IQHmReNu54W7GC/d49FCopKbmCxr39jLCjzD+UxMdCzixfpVwwhlG3e1qE1IHhPi6HiaouNZkCcL&#10;iXQVkOvjeIRsQytTm1tmbcMWxrFPmCmPQYQms6XCp8xEpFR4gxfC8QDxGApJ/O1OQdu/N9yahISX&#10;A+HZfW6YgQ0Mwsh68Vg8Imn4ZWUKIv1MKu2Qa8WsoG9M5a4VqjDpE1NZVjJqPJTY6xfjRoAIJXKF&#10;IngRCABCgqCwTLN4RInCU/N4oM6JiEAbbkArF9pnlLfuYla4R2OFOeKtvJRFufHDDdj5AhEQiVMt&#10;AaMGZr4qrDo3FvhSgDtmuIBl6XJtX8vrgZSLxHIQOPRIYFx/hL8SbktCwvlDD+xn++f2tQMRiYxG&#10;gVlABCTyjoiIUUSomrXRwmjnISG5kpBcyDtAFMaLwoy2lmcSp3aIouDbZ9Bln9HYFaZIfGKIM5Ix&#10;Lyg83TCXzEFIIMLGd8pRmLl/Xu9svA88kkejpbtUOoiTDTcg1fEeE1XOW1fUG+s8SPiC58Go7NBm&#10;yaMzoLwpOtpRIOwLje//NsN1w/VAn18Rbk1CwvlDD/mlyLg6vdG/Vva1G8EgzFi03sRDO1j4oi9y&#10;HqzJOpTtyoh92w6YSVnmUpVbCcmlQo2LqcKVaS7vQKGGwgYKMOPUC4gBNK9Ehk55CL18xzZkQGae&#10;DOOQEG6sFOIwox2eBftDO1ZkCAFmn8u0knFAriVgeCSI2E2oxVlKGEjDZuJfVTalw1TnQUgorKXm&#10;iPMQitkEVRKQDV6Q0tWpPAe/yynqt/tmff62cGsSEs4beljfv3+4XyBloz3tuxgFJFaH0qWfMVMx&#10;St8lfm3hB/O4TJhBTqpyS4ghEXl1WrpXxrl7dUJHN735JSaUQ1DAakKidKOY4G0gTJRpMJQingEj&#10;ozG8ImLCOrYhONYxTpQTY3nzTdj9WCA0oae85FIhDp4JInajMOWWaSD4VB5ID/pxYPF4GhvzhPDK&#10;xoLVOUyoRC3638N4VzgiJCCLcGsSEl4O6KH9Ib3Q7xk9HK5jn4f2e4ja/W4Io5W8lTF8qmmpXcHo&#10;5jl9ZUorw4DUklBrcr2sxcZdLdfu0axyr0yKICQyankIV/IymDOGNz6iFL0SCzkCGcWd7XgvUUww&#10;emp1bGb/Dd3uKXz1QmLHKQ28EsSkkALMFSLdyCuxEEfn5fNSJGSiZohC3bFCppmuwyb6lkBx3l5A&#10;uPZw/dB+O+NdIdG9+JFwWxISzh96pj9KD+5f1ace3vsiof9eCMJ3GPc5td8xtUsvIhiSNQvXgY3V&#10;aFAg6atYMWar0ZCBj/Rmj0JCuw/e+LdZ425WTEm5NkG5nFfyCEK1LKHGeGFiMs0be/tjuEMRiST0&#10;oR8OgjUUE8TLxERGj2ggIENSVkM/m5W8JspGLuWNUFbyaLSw8pYbBCSr3FzhD+UxjHHiC2IP4jEU&#10;UYhHov/GAb5P/OxwexISzht64/3z3W733+++BanxuCsQUQj67wNiCNC+x/2OGI0HEcG4K0b0kiFT&#10;bUtjMQQkEmPGwPFMqHZdNUxZKS9CRpnJkhdaptBzWm4txDBxkaeCUV9ITDBohGdeyBOQS9EXgg6I&#10;kPgQR0IiAWHQZ3gjb8JESPmjbCbO/zIUEsYOIV0KSym4RTzgSEJHCGYCIuXAc2FfGzxaxw2FxH4T&#10;rY/V1Nrsud9/qT7SOKgJLwckID8DhwJiIhKIMFDrQWhwzL6K0/a5yygYQw63r/WnRBBKP5fM0BvA&#10;E6GRlg8FZMja1xd8emKQZshah1eAoVJbspTFW21MFBORUAjDZj1N4bVbLyIYNelalbDEjALRKCRX&#10;k6U/jlavOj9eCedERGI1NPlAnEqJBeU4FLJynkz5oFraegZbvoP3JR4EBNHw/+y31n58Cp8hplao&#10;CS8HJB7/SOS5NjxJSGyUdRkb3gPTNjClI5+EIrQoHbrrkcciAr3hyiD1BS8AEUEwDiHMyjwRK+xU&#10;OEK44wfwORhhJMZs6YmIAwZN2YOv2pV3sqhMTC4nhETybuQhUMVKIetQSHyedKy1el1bXih0ZSoK&#10;yjloAr9UXqmpiULS5yEcj2fFuREqWCE8Os+wyX0kv4NWRwmxb77DnXtbuDUJCecNCcTHHwsGOF4H&#10;ERH6pzD6etn40IOGXrOsMLKM4VHzQDXt0FjuEWMSKUz1YqRQQsfT3oPajQmzytGeogy1GZxX+5oR&#10;it7YPX0IQLWxrzo+sJPo0WZExqwdZyXjntbuMZ7JRIJAGxGlTxsR2pLYGCKkb/nzng5iQpUtYnI1&#10;XrhHI6bQXClsYvpMvBKfJ0IRO6dJAWLr15tIkk+WA+O198eIvrcufXHa/73f7b4y3J6EhPOGhOEz&#10;5X1857FYQBCXtY+1mtxaN3Z6vMqAaAchL4HWmJAJpWkPQXkGQmI1Ihi40ok8JSQYGYZKCLGUx+Hf&#10;/L4MA28hUwhRyhrjWxxyLB6RGaPWQ0IAP/bG1sXRv2SRIsuMvUHBqkImuQS3+cZan/pm7PJKVo3O&#10;I09KGb5XayIidIzCPpOo0Ur21dHC5telOfys2lmowrX2YtBLicQkpGF51z4mfCyH/HshCQLStd+j&#10;3/uDw+1JSDhvSBi+Fur5NkTBGBLxgDTHplk2vUsZ66Kq5dJnuRtPlyYekYgIHgkeCp4FrTcxoCcL&#10;ie9YR0jkPZHcCjOphRlnMm4ZPU3PCR1iyBKJkEg7fH71T0ohKtW99uwUaBjXxr1xozztrBCUdiYX&#10;s8p66iImFIRaAao1OPMCOMwnxo/IUNYxkjeDCMFr5XFaKk3lUVro84BwmaAdmquz6VhITARFxGe3&#10;3/01/c5fEG5PQsJ5Qw/1l0gcflrPL6Z3YHjgI3m4bSCdLRNJye2XeORFIQGRx7HMrBMZI68jINNl&#10;LhHwXojN0i+LonyE8pNY6Gq1DzrP0DgxIgsbtEDVLgWadOO/IWSg120ozKy1jwmJaEYosszxfZ71&#10;9rcBeuR53BWRxrg3rpUneTdSoHHVuYt5La8C74JBlOkT48tgrBm89hnmFcMnnzYvjMRkWrRuIk7l&#10;jdAUn0JdExLGFtnh/XgPCCEmf3btIc+RCKG2/RFt+tBwexISzh8KTR5Hw4sxuZHnH+rBhpQ1MAKX&#10;L0Sl9SiNv6h2pdCT1pjeA2Hk8unKeyB4FOxP4WQvHGLsaevPg0EdDNSEQdZEuQVlFJSJ0MYD74A3&#10;v7XTUHoMi2j7ihTGQm3ygUMICaB5IwMh8V4I9CLCkIKt9kNIJgMheeWWMg/GIDk0g6cspjf6kFcr&#10;ONVCBbUB4i2V2kGap+vkR0RIdO4wzkgctKj/jSO77t3htiQknD9kYH8eI+tkwjsZmidNw+UxGGWk&#10;erCt6lRGS5uGld7Ic3kXExpiZZUNaPzIRv7Sm3tRuBvab0g4ar1toRk74qM07C2rs0XjtjczhkW5&#10;ha2LguIFIW9k1Hnrrhdrdzlv3NWicfTY9V4BeT4uOPX0gkjotVXotXE7Ga55JEbGIMUjGA52LMPW&#10;/hSkEtr4HrqENoWRvjh0rqM2ZrJETPwwieZRKa8Iii4x8H5+InVSy5dnzKeoNHZdt9TyR4dbk5Dw&#10;8kDG+2VmwDJdm5bA6GswEBIMy9peyGtggiWmUhhLKGyeWIkIzc0vZqV7ZaI391SCMi9t1PQp1byy&#10;Duabje0oMDYEQiYl48Gg8RDkHUhIzFOIYtILyd4t607n2sg7WLvH4pUEZVFKpBQnULBLfu8UXvbX&#10;wHpPP8IY6bIPn6zHG4B4Bq08GAmORA8vYtHQO3fdCwllHZdcF0JCT9/5yjrNUetk4ogI2HVFDvJz&#10;xOFeEfI+XtXH14VbkpDw8kFvwN9zMDK9wcO/Vm/7ZruVm751jMa1aiQgWSHhkDEtYG5CcrOq3dWy&#10;MQF5VYLyaF65x4vKjRSKZNKGQrZjU1SKvLm9KelcOufdUINP7zUgJOxLKLRUXEBV7MWsdo9nNGnf&#10;2PCGCBtjkvrajEPe8aYibRvnOkVtYzuhBdyKFP6umq28kU3fdP5KpNXrrb4zzio1MhT4IiRMHH4s&#10;JB59gHKCB0hAvlUfnxBuRULCyw2JyTt4yL2BeaNatxtXNLVbFqWbZrkbSTyY+hEyWz0eybho3KTa&#10;iDL2XKEHbS8Qkjm1FZWb0VJTb22bVU4G1wuJGb/3CnoxwSsJ4QeuPt4Lb/yFwpgbeQYXU3HWSLwk&#10;UPIYfJh0kIa+zEVpx6kj/TolO9hmbUm0Lpq1iYC2tVqJcM1Kprv0HfsQlKm8HzyURbWzkGoi4aTp&#10;/aGcROmFdJ5VSCQgPxF++oSENxb0fH8GD7oJiUKGet24vCzcdMFoXHN3NZ66CQMMr0ozNialpqxk&#10;JWNftXs3l7GNGdtjLjHRW/uC5uUYnUKcSt5DbMSFKXkhIdx4upDM8Q6mzKMryiu5Wa6DkBxCJWjL&#10;Yizb8bVBfj3Ltl4eR5yHpj9OjKOQ0Zt3LIGkzOda4RlCuJIrVWpHLfrZ+mlkJ1rBcUifdPTxVCHR&#10;b/sl4edOSHjjQibxn4+FZLakTGDubmczl1X0hm0d01kiDngaNiOdmMmq6ADnB+th/hY8l8JNJDp5&#10;64cgjGGAhRRDIWGZcoxYljEQkkXRmkdyOaHZeq00GwttKMCN4jQk54g8tc7T17KwTCEwwkDNEoMI&#10;3UhEEJKRwpmlBItaFxq6WY2Q9rWWraKvuuZavEzo40EhUeiUPJCENxdi2QGtUwlvyvXG5XXjVlXd&#10;V99GgzTjEm18DSkE7TrorPaIJuIis8rdLEs3V/jDm5y+Lxznq3/9eex9buIBeWtDhStKcyNLzavO&#10;TeWFICZX8kzgRGEU3hANwBAo32xdwqDU5Nf05PuQ7BMLj2nzwfF+GAAGE1rZpNtXM5rE+x64dOaj&#10;ReqwsRvi0VPrhiICPRCP7f+TUH5e+FkTEt5cUPz+d6mmtAmiCQUIS0QKN70IxLc8b+hALds4qFQL&#10;F35gZJuekvlf9HanlmdJY7QQEpAO5RL2j88B/TCKXkgIQypZ/1Ih03ghb2TCBFW+lelExr9QmnTV&#10;x2uIjdJs4KDA2H3f1ov0d/E9fnfyNjYWojGA0Sgr3K3CNjhVXjO8Ll0YYhNFCtG4Q63jNyCf+t9T&#10;v991+CkTEt7caLvuu0xIeh7KFGA0pCgk/k0vQ5XYMMSh9TfRm53BlC8Z6UuGOi0kJpSXyAug5SnH&#10;6+OJQsJ5W+1Y0FJUXsIN44Qw+A8DD9HgTSKwkEeBmDB8IZ5RFJEhETk5Nq6QiK0kZnOFaBx7QwGy&#10;iJAgTAhL9JzwvLim3gtROsPfQJdh10E+9R8Bebfy//vCT5iQkCCD+AJfjgG9UZuxBJoxaQXGBKOh&#10;2XcZKwWXlDcgJHgllzJ6DHYqY83XVN2G8Ib0lLgNynNCSCDbGolTXsqDWMh7kLdjXfXHcxMTvIih&#10;ECyY94Uex1RZKx98TguFKiLiAdk/EoGjcR374qkghr3XETgUkEi7Zq591z3W17eGny4hIWEIGcdv&#10;EQ2ymXvsBeWBZQpmLxXe2KTZGL6MHsNl4mwak1mYxL46AOrrSSImrXZETIpy7Rbydkbychjz43Lq&#10;6cs2lu6a6mmqpoO4RNFgfeTQA+kFBPHTefBoKFs5Fg+uSZvucr//HeLbw8+VkJDwELpd9wtD6zll&#10;6Mc0L0Is5BWMstJdL3IZO3O3LMyQzSvRtnorMdHO0VjjsZHHaTJZ1ZoQptnaUAJTpqpEKBANEYG4&#10;DoJyhbgMSNuXW22nQd2MEMvCIe+BUOtE+UksnI0icko8dl23DT9NQkLC80BiMrlnUU9gNH6EgvIL&#10;Clqv57FGRF6JhIUxTmkt6wtwg+Hqc8iYzhCsx3uhNoeqYfrbUB1NzcuypKEYjefkbUhY4BjxEAmz&#10;GIKAgYfiSOx9D2Gly6fVQukEFPBy2uGpu677JXkfaSKphITXg6FQeOrPA4xlHXgbDB1IwzXzTOQV&#10;WBgi0sSc7viMeGbGi7Hq8CF9cof0WBE+5PEcqqA5D2lQQMrQBDUTdkN5GzTvL1vfL4faoobqZ+1r&#10;YZXSsUZruiAvIr5miv42OpP967pdqaylLvwJCS8CMqbvk13JiiP1Z0/BxsPEUGk0lktMmFWO9iQU&#10;vF5M5iYohCM0M/cN1TDqg2diyUN92cu4jWwItOpp7Xsoy0AYfJWyicOAiMRwfVzms1+vNGn1Sv8i&#10;67/Tdf9uv9++M1x+QkLCi4A8gt/6vEKCgVN9ytgeDCkwzhtrU0LBaywvoc0JI71ThRzDDI6z5O0U&#10;Eg2FSJ7auhNl6NZoTvsdKFEQ+Tws+20mTnE9+Tpi3ycHMWnbP6Br/ZBw2QkJCS8assfPOhYLo97k&#10;p0iBKwWYNBRbKbSYVa27zWjmLq9EQsIntSrL6jCocvRMhkKCN3IsJJz3IBuIyv1//Xbt66uxQ6/g&#10;bhvovQ/rJdx13y4Bef9wqQkJCe9JSBfedkdE4AkRgQgJtSDUiFSyfZq0T8u11eJcBDGhFzHVsNbq&#10;lTIMHUTzdY5VKhIBFkRKWCNJn/PaHp6+eb3ncP3xNujHIGGwo/ZXlP7HhktLSEh4b0GW+dZut1vc&#10;E5N7lC8gAbCyBy0jJggFjcUoG7mcLdzFbO4u5gt5KbkEppLXwlipEhPtT0hkkoCOmFfiGVbcPddT&#10;hOSYEpFf1uffCpeUkJDwvgJC8TR2Mvyd4hQr59AqaksY33VRVO52kZmQPJ5LTBZzd71auvmmcblC&#10;l0riYHPAyOytAFbpkNZBSHz6PRXA4LlE8v0UFb58vbZ/XLiEhISE9zVklN9ywlbv0LyIICTYN4WZ&#10;m5Z2H42b5rm7Xi4kJFP36nziHi1m7rbK3UxismIIAx1gLUx1nGmHnIngfHiGcxifAuX1xyUgfyhk&#10;PSEh4Vwgw3x7sNOHgcHHSEMGj6DQRoM2Htm6ceNCIc5y7h5JSF6djs0rGVeFW7RrV2k/eu1Si9M7&#10;IM8vJH9c+Uw1MAkJ5wwZ6Z8IBnsawejNIwmk/QdlJrW8jmyzdpOSkci8Z3KTZ25SlW6p9QhJ7PMS&#10;daMXkbjihJDI+9iIPxaymJCQ8DJAtvsJ3oRPIBg9IU6nGIXyEso7CFfWci+qjomjFOZIPEbFyk3r&#10;yi0YlY1Wqdr+PEIi8fg5CVsaRCgh4WWFjPhd3pyPEIweIdltO7eFCIk8E0SCSa3K3c7lbetWDDQt&#10;L6WUuBwXtsbQ5pSQdLvugvOHrCQkJLzMkFnfhxm/QhrEIwoJ1Drr3yIiKDbwUPiMI5rFXrgIiQ73&#10;QjKgxOMfywP53eH0CQkJbwTIqD9JJn4XWL8JSaeQxpPCVpqkH4RkL+EYEiHx29iHfjC9R0Jy292V&#10;ln5tOG1CQsIbDTLwrxMPQAEQkkA/0hqtVoceyUFEWMYTYT3ciTRyNw3Z779aTE3YExLe6JCh/yWF&#10;HDcmIgA3IoiJV4P+w0TCPA4xCof/TkgTlrtdI/5qSD4hIeHNAonJ50sLPKJqDBgXh+WmNDVBQGKT&#10;k13X/bTS+bKQZEJCwpsR8kq+XnogxUA5JA0D+mDlLvm3g922loD8xpBMQkLCmxmSkF8nMbm963c8&#10;zK5rv6fdt783HJ6QkJBwwCnRGFLex6eJHxh2T0hISLgPeSX/+lg8um671vp/FnZJSEhIeDokHK9Y&#10;OUi33Xfd7r+G1QkJCQnPDoUun7Pb7746fE1ISHhD4i1v+f+0lhpgfMBBqwAAAABJRU5ErkJgglBL&#10;AwQKAAAAAAAAACEAg5X/P4lFAACJRQAAFQAAAGRycy9tZWRpYS9pbWFnZTIuanBlZ//Y/+AAEEpG&#10;SUYAAQEBDsQOxAAA/9sAQwADAgIDAgIDAwMDBAMDBAUIBQUEBAUKBwcGCAwKDAwLCgsLDQ4SEA0O&#10;EQ4LCxAWEBETFBUVFQwPFxgWFBgSFBUU/9sAQwEDBAQFBAUJBQUJFA0LDRQUFBQUFBQUFBQUFBQU&#10;FBQUFBQUFBQUFBQUFBQUFBQUFBQUFBQUFBQUFBQUFBQUFBQU/8AAEQgA/wG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BskixRs7s&#10;FRQWZj0AHevNNR/ab+EmkSiO9+JXha2k+zC72SatCD5OAQ+N3TDKfoR616NexiW0nQkgNGynAyeR&#10;X89Hxg+Beq/Czx3rXhnVdXfUtU0zT4bprmSF4o7rLRqqo0hy6qjDLfdyjDoM1cFzaESlys/cuL9q&#10;j4OTaL/a6fFDwkdM8x4hdf2xAELoFLqDu5Kh0JA6Bh61ln9tD4Dj/mr/AIN/8HMH/wAVX4g+Ovh9&#10;oXgS98N2U/iq38QzyWcN7qGnafOJYNNlkQGSJrmMujOSFwIweMbmBFT61e/DtoRa6P4OM4YANdy3&#10;M5IbvgNJnGO/r/D6xOUYG1OEp6n7b/8ADaPwG/6K/wCDf/BzB/8AFUn/AA2j8Bv+iv8Ag3/wcwf/&#10;ABVfhF4j+FiW9m1zbrPaOG4t5AWVgc42MeT07/pXD69ocmhXUkIlaeJW2rKUKZ/A9PzNKMoz2Zcq&#10;Uobn9Ch/bT+AwBP/AAt/wd+GsQ//ABVezo6yIrqQysMgjoRX8stwT+hzX9SmnjFhbf8AXJf5Cqeh&#10;iWKKKKQBRRRQAUUUUAFFFFABRRRQAUUUUAFFFFABRRRQAUUUUAFFFFABRRRQAUUUUAFFFFABRRRQ&#10;AUUUUAFFFFABRRRQAUUUUAFFFFABRRRQAUUUUAFFFFAEN2JGtZxF/rShCc45xxX84/xD8Ea74P8A&#10;Eni3T9d1T7XrGlTi11KWMuyT3bvmVMsAcBxIxbGGKZHBBr+ja/BaxuQGCkxMAxOMcHvX82Nzqeqe&#10;JdTibU9Vm1e9dI4ZL25uGmaYJwPnbJYcDBPtWkNE2Q1eSR3vwO+GUfim4kudWDCyiYMIcY3sVJ54&#10;9P519l/DT9n/AMKQ2scv9ipOGO4iZQw57cjp7V8/fCfWLTS9OaVpUhtYmVXdjwG2fNk/U/rX1J8K&#10;vjN4au0ttPh1yF5FwWRI2OMe+MfhnNfl+PxNWtjJ80mop9Nj9By+jSp0o8y6Hby/ArTRpDfY9Btz&#10;FGpKocnaMdgeP0r4f/ao+DKeH5JdS0i0SCK7LpeWyr8odVLq6jsSFdeO+31OfvzxZ8a9J8JxzT3l&#10;6Vs5M/vIYtwHYE+xx9a+WPjB8RtF8V+FtVvrRLie3tSsshntGTfESAzLvA3YBz7cVrQr/V8TTqUp&#10;X1SfVWNMXThUoyjJJeh8FXPgLU20wXxNnHbNF5qvJdIpZcZzjNf022P/AB42/wD1zX+Vfy8a0kcE&#10;rqDu4ODtwCMnBB7iv6htP4sLb/rmv8hX6Qz8+e5YooopCCiiigAooooAKKKKACiiigAooooAKKKK&#10;ACiiigAooooAKKKKACiiigAooooAKKK+UP25P2o/Hv7O2s/DnTvA2k6FqcniU6gLptbgmlEPkC2K&#10;FPLljx/rnznOcDGOcxOcacXOTskVGLm1Fbs+r6K+JvA/7W/xY8ROTeW3g4RjAxbaddhge/W5PFeh&#10;zfH7x/DaPOLLRJlUE/Jp8+AMev2j+leKs6wcruLbt5HsRyfFyV+X8T6Wor8/r39uz4uaT8dPAnhK&#10;50LwnL4e8Sa5Y6a93FZXSzwxS3MUMwybkrvAlUq20jJ5U4NfoDXrUK0MRTVWm7pnl1qM6E3Ca1Ci&#10;iitzEKKKKACiiigAooooAKKKKACiiigAooooArajI0djcsp2sImIPocGv50PCugR+IfCviG61OfZ&#10;q12scsA8pUIYktvBH3cuVBAAADZ+n9Fupqz2VyqgkmJgAOvQ1/PJo16dBu4JZoMmEGOe3mGOMEMj&#10;A9O/B714+Z1qlOmo0+v6WZ9fw/ldLMPbVJ7wSsvW938rfierfs+eGNOvtHg0nV2aK6idxtkUsDNu&#10;Odw74xjrXqHij4RaR4R0G5v3vdQk1GR0MMjXKqkTDP3QqKFB7j2wMCvL/Al+1l4sW5SVViuPIuYy&#10;zg5VlGCfocgjsVI7V6t8UdXa98Q2uk319LY3WG8rZGzYHALAAHOc+nQivzivOq600lrLV/M9ynSp&#10;04pS+zp9x1Nx4KsPid4T8PWuvpMqi3UK0UjJk55yVI56c84qD4j+AbHw54E1K2isZ1t763kjiEs5&#10;lJGwo2N33c+nHr3zVvT2OieBRNqeryXNhpqspMVi4XYegfapI7emfSuW+IPiO58M+Ar661K6e+0m&#10;y3XEEe4rIYtu4x5boe2e/GafLOHLBJ6tW9R1HSs5M/Pz4kWDaV4hfTip/wBAtoLZu2GESl8++8tn&#10;3r+nGw/48bb/AK5r/Kv5hfG2vv4o8R6rq8wEct9PJcNGuMLuJIUfQYFf0iXPjO+8H+KdNtdbSEeF&#10;tXWC20/U41K/ZLwgKLe4JJGJTjypOAXJjOGaPf8ArVOMowjGW9tfU/N6rUpycdrnfUUUVoZhRRRQ&#10;AUUUUAFFFFABRRRQAUUUUAFFFFABRRRQAUUUUAFFFFABRRRQAUUUUAFfC/8AwUsljh8R/CR2CmQL&#10;q+Cey4tM/wBK+52YIpZiFUDJJ6Cvzk/b2+MXw8+JfxO8AeHtC8UWHiC80WHUl1VdJmE4tFla02q0&#10;i5XcfKcFQSRg5Aryc1/3Kr6fqd+AV8TD1MH4U/Ejw/Zk2T6rpqTyMVWNplLD6AGvddb+K+i+E7Jp&#10;Lm+tbeyeMAzDJUcAE8dBk9TXyXqPwW8PaXptzrhuLoIsH7gWxSEKeNrZCbi3HUsc5+mN7TfCdv8A&#10;EX4e6JY67LdJCjSKLmCcxsxBHLMCM9senpX51SrKlaMHf9D9ASk46rbYvW3jDw74w+Mnw0vrG7i1&#10;COLxlpcfmxBsI73Ue09uCdo/EV+ptfmnovgi18P+P/hzAkEzxzeJtKnhee4MzBUvoT1bp8yZxn6d&#10;a+2pvjD4simkRfgb4+mVWIEiX3h8Kw9RnVQcH3ANfa5DK9Gce0vzPjs3jJVYuXY9Soryr/hcni7/&#10;AKIT8QP/AAO8Pf8Ay1ryP9qb9rn4gfBf4P3vivSvg54j0q8tby0jE3iOfSprN1knRGjZbTUZJtzB&#10;iFKocMQTxmvpjwT6xory/wDZ1+LmvfGr4cWfiPxF8Pda+HF/NgHTdZZCZBjO+PpJs/66Rxn0BHJ9&#10;QoAKK8u+LHjvVNE8ffDfwlp90dIh8UXt1FcasI0d4lgt2mEMYcMgkkI4LKflR8DOCNT4ReL28V2X&#10;iSN77UdRfSdbutLafUreCGTdFtyo8k7WUE8NhSR1FAHe0V8jS/tBeNvC3ipp765vL7RF8bapoDPe&#10;wWiWTQRW8kkECNCvnrOXRQHdTHjduOduevP7YNk1tDLL4cuLO1lGnl76W4Jt7Zbu1injMzrEwix5&#10;oTc4Ee4DLruAIB9FUV4Z+zD8Zda+IuixaV4kgMus22l2+pHVBIh+2RSz3EQLRoiLGwNu3yrkEFTk&#10;EkD3OgAooooAKKKKAGSfdb6V+R/7fP7PEfhXUYfiLoMCx6XrEpTU7eNflguScCX2WTv/ALX+9X64&#10;THETnOMKeSa/FL9rv9vOXx3a6l4F8EQ2k3hv7O9hea1cL5rXe5gZPs4JwqjbgOQSeSu3g1w4mh9Y&#10;tH8T1sszGplldVoap6Nd1/Wx5d8NrZvFvhfULjQ5Jr/WvD8sjXmmIMySaW20ieEdW8qUylwOQJFP&#10;QGvoLwZ4wi+KGjLZXM6LqFlFEfOJwZVHAb69B+lfCPg7xtrXw+8Vab4k8PX8mnazp8olguY+xxgg&#10;jupGVKnggkHrX6F/BX4Y+EP2z9JufFPw71uL4c/E2xAbWtBA32krH/lssY5Ebn+NAcHhlzgnw8yy&#10;b21qlDc9LDZu3OXt+rv9/Q7DR9AukRhL5DxIyuRsUHI6c18j/tafETUNY1BvDWmxyy2rkS3DwqSu&#10;wMdqcerKWPsAO5r6g+I3wn+Knww05V8TXyw20gFubuzhzDN6DzQxAJ54IDe1fLH7Y3w0vvAum/Cb&#10;xWltJp0XibQZ385CVado7yVkcnvugntyP9kivKyjCN4tKqtYK+vfodeZYqDoXpvR6f5nzNe6JqQS&#10;RmspwoBJOzHFf06X+haf4n8MS6TqtpHfabe23kXFtMMrIjLgg/49q/mCv7m5lV/NmkfI53OTX9Rl&#10;iMWNv/1zX+VffnxrPP8AwXruoeDdfi8DeJruS9kdWfQdbuDltSgQZMMrf8/US/e/56oPMHIlWP0e&#10;sLxp4NsPHegTaXfmWIFlmt7u2bZcWk6HMc8L4O2RGwQcEdiCCQcT4feMb+7vbvwt4nEUPi7TIxJI&#10;8K7IdSticJeQKScKT8rpkmN8qSVMbuCO4ooooAKKKKACiiigAooooAKKKKACiiigAooooAKKKKAC&#10;iiigAooooAKKKwvGnjCx8DaDLqd8JZvmWG3s7Zd893O52xwRLkbndiABkDuSACQAYfxY8SQ2OiL4&#10;dg0u18Ra54iSWxstEvF3QXClcSyXAwcWyK2ZGI5BVAC8iK35fftRfsYeFv2SNd8Lar4b1i5u/wDh&#10;I5ZVuba5jVBC8SR7miC/diLyn5TkruUbm4x+ofw98GX2nXN74m8StFceL9WVRcGJt8NhACTHZQEg&#10;ZjTJLPgGRyzkAFUT4n/4KveI9F0HxN8G4fEayroOpQ63ZXV3bqXmstx09kuY1/iaN1Viv8S7h1Ir&#10;jxlB4mhKkup14WrGhWjUlsv8jxXxJqF3f+BPD83lXWoafMo3PZjmFlJDE8jBBAH4g10fh+GPR/Bc&#10;22TVdUS3JkhsvOgdyz8bdqyfNk9mJ6Z7HHmegalqPwv1W18O+LJYp/D2qIZ7PV7J/Msb5XUFZoJO&#10;hDDBI6qTyBmvZtHfRNPsTdtqqx26xCRQZMpge2e2K/LnReHm6dSGp+hQqKtHmjLQy9C1l/CPxK+G&#10;EE07XCz+MNLtra1uDhoVlvYUK8ddu5iPZea/VCvw4g8TX3ib9tX4Q29xcC0sIPFejXdtBOGVp997&#10;GA44wRhdo9w3vX7j19/k2F+rYVSe8tf8j4jM63ta9u2gVHNbxXIQSxJKEYOodQdrA5BGe49akor3&#10;jyQooooAzde8N6T4psRZazptpqtoJFlWG8hWVVdTlXAYHDA8gjkdqo6R8PvDGgXdtd6b4e0ywu7Y&#10;TCG4t7SNJE84q02GAz85RCxz8xUE5xXQUUActafCrwTp+qNqVr4P0C21FppLlryHTIEmMsgIkkLh&#10;c7mBIZs5IJzWfp3wK+HGkKFsfAXhuzA2/wDHvpUCfdAABwvIAAGOnFdzRQBgeHfAHhfwhOZtC8N6&#10;RosxgW18zTrGK3byVZnWPKKPkDO7BegLMepNb9FFABRRRQAUUUUAVdU50y7/AOuL/wDoJr+YK2jV&#10;rOLI/gXr9K/p61DULCANb3d5BbmRDlJJQjFTkZ5P15r5DT/gmX+y6FAGiSkKO3iW6/8Aj1Z+1hF2&#10;cl95ajLex+IZRUK9vaus+G3xH8RfCPxnpfi3wlqcmka9p0nmW9xHyCP4o3Xo6MMhkPBBr9kf+HZf&#10;7LxH/IDmx/2Mt1/8epw/4Jkfswdf7Bn/APCku/8A49T9tT/mX3i5ZdjT+Gf7Vvh/9pr9lLxh4jtN&#10;Hiv/ABDp2kz22r+ERtlc3Ziby0RW+/HM3+rPOeV5ZSK/L2U+KvjvoQ8GJfar4iWKKXUdGtLyV7mS&#10;0vI4S0kcZOSsc0aSLsGAHELHAVjX6y/CX9iv4H/BDxLNrng62udLvpoGtZ1bXriaKaMkHa6PIVOG&#10;CupxlWUEEEVb079jj4KaP8RIvG+n2Mlh4ij1A6mk1rrM0cYmLbmxGJNu0ngpjaQSMYNcFd89WFWn&#10;Nab67o9rBYihSw1bD4iDfNZppaprb5dz+fS+AMZYDgqTX9RFhzY23/XNf5CvlbWv+CZv7OHjHXNT&#10;1aXwpM91fXElzOtnrV0kSvIxZtqLJtQZJwoAA6AYr6uijWGJI1+6gCjJzwK9FNSV07nhvzH1yvj/&#10;AMEHxfZ2lxY3f9k+I9LkNzpWqhN/2eXGGR1yPMhkHyyR5G5TkFWVGXqqKYHLeAPG48Y2FzFeWh0n&#10;xDpsgttV0p33G2mxkFWwN8TjDpIANykZAYMq9TXDeP8AwfqE1/beLPC4jj8W6dEYhFK+yHVLXO5r&#10;OY9gTlo5OsbnPKtIj7vg3xhp/jnQYdV04yJGzNFNbXCbJ7WZCVkhlT+GRGBVh6jgkYNAG5RRRQAU&#10;UUUAFFFFABRRRQAUUUUAFFFFABRRRQAUUUUAFFFFAFLWdZsfDukXuqandxWOnWUL3FxczsFSKNQS&#10;zMT0AAJrh/BejX3jTX4vHPiK1lstiMnh/RrldrafA4w1xKva5lU8g8xRnyxgtKXpaf8A8Xr16DVJ&#10;Pm8AaTciXToyPl1q7jbIuj628TDMXaR180fKkTN6lQAUUUUAFFFFABRRRQAUUUUAFFFFABRRRQAU&#10;UUUAFFFFABRRRQAUUUUAec/Ee2WXWoGIywthx/wJv/r1jaH4Xn1cvHHiNM5aRlyE9OO59q6jxzD5&#10;mpRMBz5IGf8AgTVL4bv7fTdOneeWO3ihLSySSHaFXGck9gADyfQ18c6EK+YTjUeh6qqSjRXKPtfh&#10;7psER80yzy92LbR+AHT9awvEPhk6WTJbL5kbZ+RySy/QjOat3Xxm0KIn7Mt1fxdp4I1EZ+m5gT9c&#10;Y9K808TftbfDuw1eTRtX1p9BuGLKsmpQrDA5GMr5pbaDz0J57Zr1XDL5fuo8t/xBUMck6kouy30O&#10;os7yzu7qS1imDXUaeZJCc7lGcZ6cjPGRnqK0Y4AXU9D0/CvJdH1e0uvi1ot3a6gk0F5FLGot4gEk&#10;QxFh8w4IyqnueBXssEi7hxzk4r5XF040ajhHY2i3JXZ0ng6EQi7wSc7Ov/Aq6SsTw0AFnx6L/Wtu&#10;vsss/wB0h8/zZ5df+Iwooor1DAK858ZaLf8AgrX5vHHhu0lvRKqjxBolspZtQhVQq3EKDrdRKAAB&#10;zKi+WclYino1FAFHRNbsPEmj2Wq6XdxX2nXsKz29zA25JY2GVYH0INXq8s1dG+Cmt3evW6n/AIQL&#10;UpzPrFuo+XR7hzlr5B2gcnM4HCsfO4BmJ9RR1kRWVgysMhgcgigB1FfNXwS/Z6+Fnjnwv4h1vxJ8&#10;NPB/iDWrrxn4q+0ajqmg2tzcTbdfv0XfI8ZZsKqqMngKB0Fegf8ADJ3wQ/6I38P/APwl7H/41QB6&#10;rRXlX/DJ3wQ/6I38P/8Awl7H/wCNUf8ADJ3wQ/6I38P/APwl7H/41QB6rRXlX/DJ3wQ/6I38P/8A&#10;wl7H/wCNU1f2Ufgc4yvwd+HzDJGR4YsTz3/5ZUAer0V4noX7N/wQ1651WNfgT4Oso7C6a0We88JW&#10;CJdEAFnh+QkoCSu4hclTjI5Ov/wyd8EP+iN/D/8A8Jex/wDjVAHqtFeVf8MnfBD/AKI38P8A/wAJ&#10;ex/+NU1v2UfgcpUH4O/D4FjgA+GLHk/9+qAPV6K8q/4ZO+CH/RG/h/8A+EvY/wDxqj/hk74If9Eb&#10;+H//AIS9j/8AGqAPVaK8q/4ZO+CH/RG/h/8A+EvY/wDxqvNP2m/2ZPg9oH7NvxX1PTPhR4H07UrL&#10;wlq1za3lp4cs4poJUs5WSRHWMFWVgCGBBBAIoA+oK8x8T3MvxX1+78H6dK8fhixcR+I9QhYqbhsA&#10;/wBnRMO7AgzOD8qMEHzSFotHx54m1HUNWi8FeFrjyPEF3CJ73UlVXGj2ZJXzyCCDK5VlhRgQWVmI&#10;KxuD1Hhfwzp3g7QLPRtJg+z2FohVFLl2Yklmd3YlndmLMzsSzMxJJJJoA0La2hsraK3t4kggiQRx&#10;xRKFVFAwFAHAAHGKloooAKKK85+Lfxbj+HFxo+nQQrcatqyTyW6SKTGscJiEjtggnBmjAUckt1AB&#10;rKrVhRg6k3ZI2o0Z4ioqVNXbPRqK8ab4x695Cyizsdh45ik/+Lr5/wDjJ+3d43+FUk1zH4e0TUbC&#10;2mzLC0U6SSRAZOHEhCn3KnGOhry4ZthZzUE3d+R7Ucjxk1KUUtFfc+5aK8P/AGQv2mbL9qz4X3ni&#10;+y0+XTFttUl0yS2lUKVZI4pOzMD8sy8g/gOle4V7J4D0CiiigQUUUUAFFFFABRRRQAUUUUAFFFFA&#10;BRRRQByviqLzL5P+uQ/ma8D/AGwtP8Q3H7PXiJfDe5rlZrWa8jUgGSzSZWmUEkAcAE9flDAA5r6F&#10;8Qrm8QkceWOfxNc5runQ614f1GwuIkmhuraWB0kUMrBkIIIPWviMRU9ljJT8z1qD92L7HxhYfGXx&#10;9oGkeMxqXg/TGtdGtp5rGbY8DXLIyhN6ebJ8rliV+ZSdp4GRXy58avDnxD+JXh25vvF+l2dtaCGS&#10;9uLixgKW9uAFKoHPO8kkY3PnaegIz6vcftCeJNY8I6l4RPgm98Wana6a+lXxsrxYNkiTuokddrPh&#10;444juXnJwuSWK+C/Gz9pHxTrXwa/4QbXtPGka7bXawzvE5Int9rFAQTuDIAEbdk8Ankmqw2HrKou&#10;WCWq+S8j76dfDxw8qs3KzTvvZ6bXtY9q/wCCWen63NfeJV1cXDaRpgWTTo584gn2iOQJnnaySBsd&#10;MqpHQ1+jUE6eYDuwPUc18Q/8E1Lq4g+Gd+srZimKzYZs/d2qvP0LV9jw3p8xVBAJPQdh7142cYl/&#10;XJqR8fCl7isuh6b4UlWVLgo24fLz+db9cT4dN7qekapDp16lhfFUEV1JD5yxtzyUyu7p0yKq/wDC&#10;KfEP/of9P/8ACdH/AMfr7XJ5c+Bpv1/Nnh4hWqNHoFFef/8ACKfEP/of9P8A/CdH/wAfo/4RT4h/&#10;9D/p/wD4To/+P17JznoFFef/APCKfEP/AKH/AE//AMJ0f/H6P+EU+If/AEP+n/8AhOj/AOP0Ad9I&#10;iyoyOodGBDKwyCPQ183/ABS+Ofhv9hzQpG8W3MsvgS5SQ+Hba1xJeW86jcdOSMkFosHMTn5YxmNy&#10;oEW7t/HHgf4l6l4K8QWlr44srq6uNPuIooI9CWNpHaNgqhzP8pJIGe3Wvz68a/D+/wD2fvgFa3P7&#10;YDH4rQzxNaeHtFs7GS51LTJsA7W1wFfJXpmJmkBxlAwUigD7/wD2UNWtdf8AhHc6pYyieyvfFnim&#10;5glHR431/UGU/iCK9hr5h/4JpXNrefsV+AZ7K2ls7KWfV3gtp5/OkijOrXhVGk2rvIGAW2jJGcDO&#10;K+nqAPm3xXY3a/tt6fNpOi6Tqd4/gOZpRqNybYf8fqLu3LDKS207eQOCee1eH/Dq6GsfC3SPh3be&#10;G9CutX1fVfFGrwQ6n81m9xaak6RxjEsBbYJAwcZZFjDKoIBX7UudN8Cv8R4ZLiz8Pt48l09zHJJD&#10;AdTayDBXwxHmeUGZQf4ckVz3jD9m74e+LfCtr4fHhTQtM0221KPVI4bXRLJ0EwkDyERyQugMgyrM&#10;FDEMcEHmgDmfi14y8V2HhT4Ry6XqVhpFzrmv6bZamqqb6GSOSJ3dFk3oWQsn3urD0yc+GfDP4469&#10;8B/htAPsGm6p4Ya08XapbafaW0kV1DLZXzsAZfMKmNhIRgRqVCg5NfaPiDwfoPizTItN1vRdP1jT&#10;opI5o7S/tUniR0OUYIwIBU9DjjtWVp/wl8DaTJaSWPgzw9ZyWgnFs9vpcEZhExzMEIT5fMP3sfe7&#10;5oA+Y5fiPrvwKuta0Xwxpfhpm1FNC10ajbWlyLWY6hei0n8xDcMfOP8ArBKG+fB3KSNx6dP2h/iD&#10;HNd6K9hpd7qtnrWs6S+p6fpNzPFK9rbxzWyi0SZpF8wyhWbewBTHBdce2r8JPh9pWgSaafB/h2DR&#10;RJFO9rLp0H2cPGcxMVK7QUP3f7vbFef/ABP/AGX/AA18RNYsrvTdN8GQQ201xLfaZrHhaHUbW5uZ&#10;RHuuGVJIXW4CoB5hc/K3INAFnx58TfHfgz4C+HPE9xZaTZeMbu50mDULG6tZTbwNdXMUMkYVZtwZ&#10;PNPO45K9OcDyLXfGPivxz8Svh+tzLoMPi3w7411zQ4dWj02X7K8aaZJIrmAzl+Q6gqJsErnI6V9L&#10;aN8JvDWn+AtK8I3+lWWu6Pp5R4rbUrVJoldX3oyxuCF2N9wD7oCgdKmT4R+BY78Xy+C/Dy3ouZLw&#10;XI0qASCeRdkku7Zney/KW6kcE4oA+Th8c7v4gah8MfGeoaN4dv8AVbefRIJvs8dz52ly387xSsrm&#10;ZVh3gAqiiUsgYSYXaa9L+HHx58c694/8NWGtDw/Lo2s65r+h+VYWM8NxE1g8nlzeY07qQyxkMmzq&#10;chu1ehXf7Nfw7n8RaPqcPhHw/Z2+nQGD+zodCsfImAcPCWJhLr5ThmQIygFySDxVqw0f4TaRosfi&#10;6y07wfZ6VpVxc3Sa3b21qkVnOzlLmQTAYRywZXYEEnIbmgD0avKf2sf+TWPjJj/oTNZ/9IZq9VVg&#10;6hlIZSMgjoa8q/ay/wCTWPjJ1/5EzWen/XjNQB2PgPwTD4J0maJrp9T1a9mN5qeqzKFlvblgA0jA&#10;fdACqioOEREUcKK6WvKvDHw38EeMtFg1XR9d8XXllNkBh401pWRgcNG6NdBkdWBVkYBlIIIBBFav&#10;/Cj/AA7/ANBLxh/4Wus//JdAHoFFef8A/Cj/AA7/ANBLxh/4Wus//JdH/Cj/AA7/ANBLxh/4Wus/&#10;/JdAHZ61ren+G9HvdV1a9t9N0yyha4ury7kEcUESjLO7HhVABJJ4AFfIn7cHiW9stf8Ahz4g8OXa&#10;SRroutTR6hbWY1BChfTmXy496rIz7QBlsAFm/hr1v4t/swaT8QPhd4t8M6drXiW0v9Y0u5sILi/8&#10;V6tc28byRsitJE9yVkUE5KsCCOCOa+Zbn9lTw3+xB4B8G33/AAlWv+JoI9W+zagNQmb7CouU8pmi&#10;tlJWBQxVi2WJ24LHK44Md/u09L+R6OXy5cVTb7nN6d+0V8TLL4R+JdZ1vRrFdb06KKS1LWn2fesr&#10;bF8yASsyuDtJUleGHSvmjxdc/FDxla2a+J7+9vdS1eZkjjhmtWtwuwPzbxwgxoAdhbeSGB7ct9mf&#10;E7SrG4+Gni+DTILPT4be6iBuZWVYi6MrvLJ/dUYxzyQh9q85u/jZ4WPwB1PxZo72U91BC1nKYCkm&#10;JUyvyt97a2MrnsR2r4yliHrKnTWrXy7H6nHDU4xUnKzV09bX0V2z2L/gkzo40H4DeN7MKqrH41u/&#10;uHIz9isc4/HNfTZ+N/h1SQdO8X8engvWT/7aV8uf8EiNZk179nXxfeStuL+M7wgn0NpZn+ZNfcVf&#10;fwuopS3PyPEODrTdP4bu3oef/wDC8PDv/QN8Yf8AhFaz/wDIleaftEftoaF8CvhheeMIvDPiXWBa&#10;XNtFJaXugajpiNHJKqMRPPbCNWAbIDEbiMcZzX0XWJ4w8E6B8QNG/sjxNo9lr2lGaOdrHUIVmhd4&#10;2DoWRshsMAcEEZFWc5xv7Pn7Qfhn9pT4f2/i7wrb6tbafI3ltFq2nyWzq/dVYjZJj+9Gzr2znivT&#10;ajggjtYI4YY0ihjUIkaKFVVAwAAOgAqSgDwr9p7xPN4c1P4Wxw6yNKS/8SG2uI5dbl0qG5h+xXLl&#10;JJY+Qu9Iz0PIHrXingz9prxLoGh+HBdXlnqGrTQvbfadYvJniZW16OyBjKyhLiNY5QY7koHkEeTj&#10;eQPuCigD5l8efGO78R/sw2Pi251mHQb/AP4SO0065vdJvntYj5erray7WD7lV41clSxwGPJxmrXx&#10;c/a80nwH4q0bTvD+o6F4jtZJbeO7gguvMuG824SE+W+8ISu8HC+Y2SAyoCGP0hSFQSCQCR3IoA+H&#10;vDn7XGoHxlq+rR+IdAkh8RaZo0louoag6aVo88lveyGCUtLiORniWJmGzLL9wsAp9c+D/wC0Zrnj&#10;z4mQ+HdWj0CO3uTq8UcemySNNHJZS268s7fMGW4PGxSPLz/FhfoL7PEAR5aYJyRtHJznP51JQAUU&#10;UUAFFFFAHN+IXmbVYIIkVy0W8hiRwCe+MDqOtS2OjhCpkbdIuG2joM5/Ota5iEm7sSuM/n/jVC1u&#10;dkm1v9ZCwik4xkH7rD27fn6V5P1Kl7Z1Z6ts6vayUFFH4y/tisnh/wDaW8Y3dnMdN0++sre5uoLM&#10;NB8+QjKpXGAcOSe4YDHU18s+PFufN0tWk2pEHjWBTnaSQzHgDOS3APPHpgV+mf7cv7JmsfEK5i8Y&#10;aJJCJGvrjSLqFwVBDXbtCzMP4QGVc9se4r5N8P8A7GfiLUviBdaXqCtINOWG6dVDBZWcjYjNjKlg&#10;pBIB4WvT9pShC73QlKrNqCeh9e/8E8vCsupfs4afqun3RtZXvpo5GUZG1ZHUqfXJQY/3q+ubbwVL&#10;cWSXKXDRy42MjLwrAkEev/664v8AY88B3Pgnwfq2i3FpBbafLOL21FuhUAOCrqc9wUVgePv9OCT6&#10;q+q+T8RE0sf8e8qQSMM9WK3Snj6xoP8AgIr52vl+GxMvaVo35jr+sVYe7F7E3wzWe2k1G2uYjFIs&#10;cEo7hgwfofwI9sV3VZej2wjeSbaFLIsfT+68h/8AZjWpXr4LDRwlCNGGyv8Ai2zhrVHVm5vqFFFF&#10;dxiFFFFABXj1xoOm/tB+J75tbsLfWPh3ock1ha2F5Gsttq1/horid0IIeKHLwoDwZDM2Pkiat74o&#10;65qGp3lh4E8PXUlnrutxtJdahB9/S9PUgTXAPaRsiKLP8b78MsTgdpoWh2HhjRLDSNKtI7HTLCBL&#10;a2toRhIo0UKqj2AAFAHlX7JWhWHhb4OzaNpVsllpeneKvFFnaW0edsMMev6giIM84CgD8K9b1K4l&#10;tNOup4IDczxRO8cK9ZGAJCj6nivCPhv4i8bfC/Sdb0G4+DvjDW/+Km1/UIdR0u+0T7PcQXer3d3C&#10;6CbUY5BmKdMh0Ug5GOK6v/hcni7/AKIT8QP/AAO8Pf8Ay1oA+Sbn9oaK517wb49vviItv4gn8Eai&#10;t/bx21pK2iXj39gslv5JCFChLITOx2iMu2QGz2vhz49+KfFereGtDb4mRaebjxhrei3N3p5sJ5JL&#10;OG0ee3YSPb7SQduHEYDDGQc5r3mf4q+JriKeNvgL4/AmVkkaO/8ADyMQRg/MNWBB9wc1BoXxK8Se&#10;HNHs9MsvgV8Rza2kSwxG61fQrmUqowN8smrs7n/aZiT3NAHzlZftSeMNf8MeFbdviToOh65q3h3T&#10;Lqzup73S7RZ7k3skV5JOlz94GKPKrApwwb5QSoP0F8cvF+r6D44+FOhad40l8N2viC9vLS+miS0a&#10;WZEspZVdTNEwVg6KcgbecEHiqt/4gvtVu9aub39nv4hXUusQpb3gm1bQ2Vo0UqoRTrGI+GblApJJ&#10;Jyea37X4t+KbK2ht4PgN4+ighQRxxrfeHsKoGAB/xNfSgD5lsP2jddbwJpV54o+IMeq2HiDwHqt9&#10;fRS6VYXUcE9tcwwLKkCrGH3pJIXWRzHwThVUiovhd43jtPGvgbw9Y+KbDQvDGj+PL7TYbbQXsY7O&#10;WGTSvPgRzFAkchaR5ArBQWycEsA1fUUnxh8WyxsjfAn4gFWBBH2/w8OP/BtWf4f+IniLwxo1ppdj&#10;8CfiQ1parsjN5rGh3UuP9qWXWGdz7sxNAHm37Tfxe8UeCPG3jW30Xx63h+DQ/Ax8RwaesFk4e7S5&#10;ZQrmWJnKOoAKgg8/KV7war8dPEOu/Gg+E7L4i6Nocw1ywEdlFqGloZdLlsVlkVYpw07ztMw2lFKk&#10;MoB4bHsX/C5PF3/RCfiB/wCB3h7/AOWtctJq9zcQ6hFP+zv8QLpL++Go3H2nVtDlLTgqQQW1glVG&#10;xfkXC4GMYoA8V8L/ALRnjrxWvg1dP8bf2v4gtfCWt6tqfh+1gs/M1DU7KdUitZQse6NiHO6NNpIU&#10;EAdar+LvjB4u0nwxqXiXwj8RDJ4fi8GL4lu7q3stPEcOryyrGYZf3GPnBkby2G8NGctzivpeP4ue&#10;KYmLJ8BfHqMSSSt54dBOev8AzFaIvi94qg3eX8BfHse5izbb3w6Mk9Sf+Jr1oA9SsLhbuxt50kWV&#10;ZI1cOpBDAjOQRXmP7WP/ACax8ZP+xM1n/wBIZqP+FyeLv+iE/ED/AMDvD3/y1rivjf4v8efEr4L+&#10;PvCGmfA7xxBqWv8Ah/UNKtZbvUPD6wpLPbSRIzldUYhQzgkgE4zgHpQB6f4n8B31nrU3ijwbNBp3&#10;iGTab2yuCVstXVRgLOFBKSBRtW4UFlwoYSIoStbwV48sfGkF1GkM+maxYsI9Q0e+AW6snI4DqCQV&#10;OCVkUsjgZViK6WuU8a+AIfFE9rqljeSaH4nsVK2OtWyBnjUnLRSocCaBiBuibg4DKUdVdQDq6K4r&#10;wh8QJr7Vm8NeJbSPRPFsUZlFurlrfUIlwDPaSEDegyNyH54yQGGGR37WgArwT9tjwPc/ED4Ea3pd&#10;pam7uAhmRQGJXGAWAUE8Kzf1r3us3XtJbWtPe1W4Ntv4Zwm47c8j8qwrU3Vhyp9vwdzWlP2c1I/D&#10;iw0zwr8SNL1zV/FvihdEu3kSC6i1WScW88kUMaGQeR8zkOrOImyBu7V5b42uLHwtpOpReHr28k0H&#10;VsWubj92k8kTbt6xkkqOdoGT97k84H6OD/gkeE1/Ur9fitutbu6N2lnJ4d3CN9xPLC6G4YODwM4H&#10;pXP+If8AgjIdfFvn4wmHyx8//FMlt74wX/4/OCeM+uBSjh4xlfm0006aHtVMzjOjyKCUv5urvv8A&#10;eegf8Eb0Mf7MXiYE5/4q+6OfX/QrKvu+vCP2N/2Xf+GSvhfqPg//AISY+KzeavLqpvjYfY9peGGL&#10;Zs8yTOPJznd/FjHGT7vXSzwWFFFFIQUUUUAFFFFABRRRQAUUUUAFFFFABRRRQBXuHJLqpwyqG/PP&#10;+FYOragIrK3vR8sc8sVu4Y42mSVYwfwZgfw9zWndS/Z9WjLf6uaPyx/vAk1V1/S0vdLuotjMrKHK&#10;pydykMrL/tAgEe4/GsZbs0Q650yOXSbm2kRX8x3mZCMg5fcP6VyumeBtMg1zXJ44ESXUbmK7cfL0&#10;VBGmMDphC3/Aq7TSp0u7UXSncJyXH+7ngfl29axNHuEj1i2jZsmXT+PX9zJsJ/8AIgrJqPUtNq5o&#10;aDp0dhZ28ahUMaYKqMe1ef8AiO3bT/iTearLMAluli6J0Cxec6yN78yMT0x8nXJrsvCt7Jcvf+co&#10;F2bqbcN2QE+Ux/hsZMU24srbVtceKaJT51g8bOwyQhZSP/Hif++ayqR54JLuSnZm5oUgl0uBs5Yr&#10;lwTyGPJB9+a0K8s/Z71h7nwxqmi3ksDaxoep3VndRxzrJIqmeR4i6jlPkYDnqVYjivU67YO8UzNq&#10;zsFFFFWIKxPGfi7T/Anhi+1zUzIbW1UYigTfLPIzBI4Y1/ikkdlRVHLMygda268r0hj8XPiIdaJ3&#10;+DfClzJb6avVNR1Nd0c9z7x2/wA8KdjIZmx+7jagDd+F3hG/0Wzv9d8QiNvF+vyLdamYn3pbKoIh&#10;s427xwqSoIwGcySYBkYV29FFABRRRQAUUUUAFFFFABRRRQAUUUUAFFFFABRRRQAUUUUAYfjDwZpX&#10;jnSlsdUhZhHIs9tcwSGK4tJlztmhkX5o3GThgehIOQSDy2j+M9T8E6paeHfHEySi5kEGl+KFjEdv&#10;fseEhuAPlguTwMcRynBjwxMSei1T1jR7DxDpV3pmqWcGoaddxtDcWtzGJI5UIwVZTwQfQ0AXKK8s&#10;Oo6p8E/k1Se6134frwmqTM015oi+lyTlprYf89+XjAzJvXdKnp1tcw3ttFcW8qTwSoJI5YmDK6kZ&#10;DAjggjnNAEtFFFABRRRQAUUUUAFFFFABRRRQAUUUUAFFFFABRRRQAUUUUAVL6w+3I6M+0EDaQOVI&#10;zzSx2rrAUabLlcFwuOcdcZq1RUuKY7sydF0SXSWvVa7+0QTXHnQxmPb5KlFBTOeRuDN2xux2zWbb&#10;eDZYNX0+9bUTIlpay25h8nAdpHDs+d3H3QAMH610k0ixIWYEgegJ/lXOXvjvTLKdUEwnVuf3fUfh&#10;UuEbalpzeiNGz0I2mp3l2JlKzsrLGsWNmERcE55/1Y9MZplt4feDVVvTdbwIDbmPy8ZG8spzntki&#10;s3TPiDp2oXjQndDyNjPjDA966VbiMyiMOpc84ByaSjCQmnHRnCeBvhMPBHxN+IPiyLV5LmDxcdPm&#10;k01odq209tbmB5Q247vNQRZG0YMfVs8eg0UVolbREt3CiisPxr4w0/wF4Xv9d1RpPslogPlQJvln&#10;kZgscUa9Xkd2VFUcszKB1piOV+KmvahqV5p/gLw5dyWev65G0lzqEB+fStOUgTXIPaRsiKLP/LR9&#10;2CsT47bQNB0/wtoen6NpNpHY6ZYQJbWttEMLFGihVUfQAVyvwr8H6hotnqGv+I1jbxj4gkW61Py3&#10;3paqoIgs427xwoSoIwGdpZMAyEV3VABRRRQAUUUUAFFFFABRRRQAUUUUAFFFFABRRRQAUUUUAFFF&#10;FABRRRQAV5jc+F9U+E08uo+DrN9T8MO5lvfCURAa3JOWm0/JAU8ktbkhG6oUfcJfTqZLGJonjYsF&#10;YFSVYqefQjkH3FAHy/49/bP8JX/i2Dw/4F8VJfavYGP+1LZbcbIhKCVSTzE3LKmxgyDaUZsOARgd&#10;tpfxR1a9RJDqhZG7rBGB/wCg18u/Fz9gPwX8Lvido3iLwDresaBqmui+W7Go3jX0Ush2MrZkBk3b&#10;2LFmds7enJrd8I+CJH8L+IvBtz41nfxTBMiDUzGCYm2KSQvTbu3DJweO3WvHxM5Ko0p227nvYSlG&#10;VJOUL766dz68+HOv6hrk+rfbL37XHEYvKBjRdud+eVA64HXpiu2rzj4L6EfDmlXNg15NfyRRwq08&#10;+3e3DcnaAK2Nf8cazo2rTWlp8PvEeu28e3bf6fcaasMmVBO0TXkcnBODlByDjIwT6GHblSTbueXi&#10;oqNVpK3/AAx19Fef/wDCy/EX/RJ/GH/gXo3/AMsKp618VfEtjo9/cx/CrxbHJDBJIryXWjlVIUkE&#10;gahnHHaug5T0yivkr9hT9sfxn+1L4faXxP8AC/UvD4gjz/wlFmu3SLxhwRGJWEgbP8KeaB3ZelfW&#10;tABRXmn7QfxB1P4b+AINQ0jy4ry+1fT9JF7Om+OyW5uo4GuGB4OwOSAeN23PGa4T4weOPGXwb8U+&#10;Gbmz8Qz+K9MuDeS3WjXy2ls7xwWFxO2Zo4MjJiUrhRypBODwAfQ1FfOV3+2AB5bWXhITxme9jd7r&#10;Vo7YJHb2tvcFyXTblluUXaSMEHk8Vc8Y/HPW9c+Ctt4r8NW8ujavH4stNElspSpEu3VUtJoy0sWV&#10;SRd3zFFdQ2cAigD6AJABJOAO9CsHUMpDKRkEHg18qav+0pL46gv/AA7Jpmp6FqmrW39jrYCe2ngS&#10;8+2XVrMEdoG3Z+yyBXYOrAp+6DZFep/AH4i6145tvEFhq2hW2gr4fmtdPigjmV5cmygmcSLGPLQq&#10;ZSuI2K8YHSgD1miiigAooooAKKTpRQBU1a6Fjp11cHBEUTPhsY4HfNfJuq+JYhqgjmvYjDqNwyR7&#10;SVmjcAMTgnbgZHX16GvrPU7QahYXNsdpEsbJ867gMjuO9fDvxW+H+rX3jeHQU1K08N3dsrfY9TlX&#10;zY5H5JIXcAoCnkeoziuLEycVzHfg4qcnFnrWk2c9jaiWO+ScR87JQTuBB4zn3967HwP4hNtqcFu0&#10;ExWUcKGZgnqcjrz7duleMeAdJn8RQeHrmPxXeIunLMmowT2ez7cQSE+9wuMZ+XOcjBr2n4a6NM2v&#10;zywBvsUU8jvvGVD7j93PYgj2zmuXDVJSlZndiqUacbpHryHK5p1eM+Pv2x/gn8L7yWy8RfEvw/a3&#10;8T+XJY2119ruY26bWigDup9iAa9lHIr1zwha8s0xf+FufEMay+ZPB/hS6kg01D9zUNTXMc1z/tJb&#10;/PEnYymZsfu42rQ+KOvX+o3dh4F8O3T2mv64jPc38J+fS9PUgTXIPaQ5EcWf+Wj7sFY3x2mgaDp/&#10;hfRLDR9KtY7HTLCBLa2toh8sUaKFVR9ABQBfooooAKKKKACiiigAooooAKKKKACiiigAooooAKKK&#10;KACiiigAooooAKKKKACiiigDyL9of4O6p8V7Dw9Lol3bW2paPeG4VbyeSKGWNgA6lo1ZgcAEEenv&#10;XnXh39lDxHpWoapezeIIQbgv5FqLyeVYAfu4cqucYHVT7k19RUVzSoQlJzd7s7aeLqU4KmrWXdXO&#10;F+GPhPWvCZ1KDVfsUsLiHyLi1uHdnIDbw8bRjZjjBDtu3HIXb83dUUVtCCpxUY7I5qk5VJOct2FN&#10;kRZUZHUOjAhlYZBHoadRVmZHBBHawRwwxpFDGoRI0UKqqBgAAdABUlFFAFTVtIsdf0y507U7K31H&#10;T7qMxT2l3EssUqHqrIwIYH0Irn2+E3gl7O3tZPCGhzW9v5ghjm06KQR70Mb7dynG5CUPqpweOK6u&#10;igDhp/gV8N7m5nuJvAPhmWaeE28rvpFuS8RiWIocpypjVUx02qB0FaVv8MPB1p4cn8PweFdFg0Ke&#10;b7TLpkWnxJbvLuD+YYwu0vuAbdjOQDnIrp6KAOP1P4O+Atas5LTUPBXh69tpLdLR4rjS4HVoUcyJ&#10;GQV+6rkuB0DHI55rZ0TwfoPhq4ubjSNF07S57lI455bK1jhaVY1CRqxUAkKoCqD0AwOK16KACiii&#10;gAooooAx/Fmn32qeHtRttMu5LDUnhP2a4jIBSUcrnPYkAH2Jrwb4f/HHxPqbXtpfGKW9sZNssN1C&#10;oYDc6gnYFwT5ZOCOAV654+kD0NfLPxVtrPwr8cZGtkKteWcd48BZVYSSO6tJF83RjGdwODuyeQRT&#10;54R+N2KjTlUdoq561pXxlhvVYG0imKsyObafJBEjRn5SM/fjdfqpFfMX7bfxI0bwVpmk+Mr6DTdP&#10;gtrxI4JLvzria4fy5CYPKCFSrLv4yMFASy812d/4a06W+lKwtaCV1lM9lK0cikOJVODuXIlWOT5d&#10;uWRSSfmz4P8A8FB/C3/CR/sl3rxTnUbrRNRtb/cysJCvmtBgglicLcAdecZzmoqUY1Y8r2LpVZUZ&#10;c8Nzx+P9q/XvDOhWdt4H+FsP9oCH7dJda1rUSSCCS388XM9kshkggaErJ5jzBMFSGGRmP4kT/Fv4&#10;m6dY3nxX+Mw8E/DzVYLOaOy0NEtrW4SeG0lnO6BzDKkIvAR5szyyqmUTk7PmaD9rjx1B4I07wlaa&#10;nJHosVrHYvJrgXWMW624hktoluUZY7ZyFkMABUOsZBAjQLhf8K38Q+OLCHVNd8RSPd/ZlS1hvfNm&#10;aOJE2wo2eI02Kqqq5CqFAGMV14XCc0nGjBt/foZ169WrrOR11npPw78Q/Gz4S+EPA1gJoZfEtvaX&#10;2oSCbdqKzagiQMDIw+QweSShiiZZGm+8pTH9AHjLxbYeBfDN/rmps/2W0QHy4V3yzOzBY4o1/ikd&#10;2VFUcszKB1r8MP2GfDnga58VaXr2q3Vvd+MLDVYW0iyvdREUscsfkyQvBbKQ0sgk37fmZfkAMeTX&#10;7OaT4Z1/xl4q0PUPFNuLfSPD9tFcWdq7KxvdSeP57mRQTtEKsURTjMjyPj5ImrjdVSqOCT0NHQlT&#10;pxqNrX7zW+F3hLUNHtL/AF7xEEPi/X3W51IRvvS1VQRDZxt3jhUlcjAZ2lkwDIRXcUUVZkFFFFAB&#10;RRRQAUUUUAFFFFABRRRQAUUUUAFFFFABRRRQAUUUUAFFFFABRRRQB518Sfifa+B/GHgfS7h7yOLW&#10;NQ+zTzW4jMMIZWWLzywJCvMURduDuPXANYnxH/ab8KeCNH8UNYXMesa9oMM8kulS+dbK7QeWZoxM&#10;YmXcqyo20ZOGB6HNa/j/AOAvh/4lQeIRrVzeSXWqxwRw3yJb/aNL8o7ozaO0RKEPl8tu+Y+mBXK+&#10;Jf2SPD3is6m194o8TGTUZ7y5neOSzBL3MEEMmP8ARsAbbdCPQluowAAejWPxU8L6j4Yk8QQ6oP7N&#10;jujYOzwSpKLkSeV5HlMok8wuQoTbkkjAORWTb/tA/D+7jDweIopvmgTbHbzFg80kkUSEbMhjJDLH&#10;tPIdCpAPFUbv9n7RrvwzqGkHWNXD3PiEeJ4r/fD59rerKsqmPEQQoGTG11bIJBPpzX/DIXhmLWId&#10;Qtdf16yc3UF9eRQtbFL24ivpr1ZJN0BKky3E2QhUbWAwMA0AbGkftX/DHVrbS5G1+Wwk1G3huYYL&#10;6wuInCzRtJEGymFZ1Ryqk5faQuTxW1bfH7wVqHiLQ9E0/UZ9SvtYlWK3FpZzOi7rX7UjO23Cq0WG&#10;BPr7HHm3hr9kK107W9SsdV1q71LwYltpEWn2ryxfaXeyE2wzlYEACmRNuw/NsG7vu6DwL+yro3gT&#10;XNH1eDxV4iv73S5bZ4WuzabWSGyazWNgluuVMTckYbKggjnIB7bRRRQAV5X8Ufjd/wAK38b6B4da&#10;z0onWLC7vIbzVtX+wxh4GhXyf9TJuZzOuMeh4r1SuS1n4b2Ot/ETQ/GE97ereaRY3WnxWSeUbaWO&#10;4aJpDIDGXJzCmMMB1yDmgChB8b/BzXVzYzaxHFqlrhZ7JIpZHMnmNGyRYT98VkR0Pl7sFTnFWtB+&#10;MPgzxPrNhpWl6/bXl/f25ubWJA2JkCJIdrEbSwSRGKZ3AMCQBXm+qfsg6NqPjOfxWvjTxXa+IDdG&#10;8tb1JLJ3tH89plCl7Zi6qHeMLKXAjbb2UjtfBfwXtfBHjDU9etfEWs3o1FxcT2F6bdoTcmNY3n3r&#10;CJQzhASm/wAvJJCDsAchYftF6zrPjtPC+n+EbF7qTWNU0mOa41p40Jso45C5xbMRvEoAHOMHk16J&#10;8KviVZ/FXwn/AGxa2k+nTwXdzp17YXJUyW11BK0U0ZZSQwDKcMOCCDxnFcfafs1aZp3i5fEll4s8&#10;SWmpJqeoaqmw2TIkt4iJKAGtj8oEa7Qckc5JrvPh/wCANJ+GnhqLRNHWY24mluZp7mTzJrieWRpJ&#10;ZpG4y7uzMcADnAAAAoA6SiiigAooooAKKKKACuC+KPwb0D4p2cv9orPaamLOW1ttStJWjlt94OGG&#10;CAxVsMM9D06mu8zimNPEJRCZUErKWVNw3EDgkD8RUtJqzKjJxd4ux+c/wM+PGp+INe8U/D7x9bW+&#10;m/EHwZetYXsUWYxqECttW6RDnAJAJ25GJI2HDAC/+1EkPiL9nb4j6cG3RnRprzDKOPJAmBH4wivp&#10;v4+fs6eE/H2pWfj0PD4d8a6HEwj1+NP+Pi2wQ9rcqMebGQflzlo3CsvdW+YvECHxP4W17RJY2hm1&#10;DTZ7CaEglMyxNHkZ5x83cA1opJvlvqZOLS5ktD8zvDngfRv+EYs5L/NxLcW5lM1w+1IAfm+QZxx3&#10;J4O7p3qxeyatr1tcw2VvDDGzhbeea5LxsF4RolXgDBByTjke1eMySlgis8oQRjaHOe3b0Ga+gtG+&#10;AXx11XQ/DUGh+F7jUk1uzik09tMlhlnEEikoXAfMPyg/M4XvzkcdVOvSpv3tLprfVt+v6HoRblSa&#10;pxfMtb72/wAl+p3X7HsXh+1+O3wi0+BrSXWbjxRZXMawgFo1XzHlZmHT+FApPPP92v3gX7vpX5nf&#10;sO/8EwPE3wu8d+GviR8RNVi0fV9Jl+1weH9NkS5YykSKBNKBsQBXGVQyZPIdcYP6Z1z1J+0lzWtt&#10;+CsefGPLfW93f/gegUUUVmWFFFFABRRRQAUUUUAFFFFABRRRQAUUUUAFFFFABRRRQAUUUUAFFFFA&#10;BRRRQAUUUUAFFFFABRRRQAUUUUAFFFFABRRRQAUUUUAFFFFABRRRQAUUUUANbvxnivlv43+EPGmh&#10;fFR/HMD3V7oaQpHGLKRv9ERVO4uudyjdg5U7eCTgmvqR0DqQ3IqjdaHZ3gIljYg/3ZWU/oRXPXoq&#10;tHlbsdWGxEsNPnSv0Pmn/hOdV8W6fZxXWpz3doSAEYj5j1wdv3z6ZzW2PgJqHjO3SeSdPD+GVlmm&#10;tTLM2GBI2bl2gjI+bnnpXrnhj4U+GPB2py3+kab9mupCx3NcSSKpb721WYqufYDqa63ZkHOa5aOE&#10;cZc9SV2tjtrY6Lh7OjGye+x+bt3/AME8fDf7PfhG01cR6R4m1iKd7nULq905pZCu9iqQBnKxqile&#10;iFmIOTyAPXvgh4fXxV4o8PLBZpHHp8q3bXSxKjgIWOMgZwdxX6N7V9Ua/wCB9G8TwPDqdn9qjcEE&#10;GV16/Qiqvgn4baD8PbeSHRLNrVHADGSd5WIHQZckgVdXDe0qqb2Fh8b7ChKmt3sdMvf606kFLXee&#10;SFFFFABRRRQAUUUUAFFFFABRRRQAUUUUAFFFFABRRRQAUUUUAFFFFABRRRQAUUUUAFFFFABRRRQA&#10;UUUUAFFFFABRRRQAUUUUAFFFFABRRRQAUUUUAFFFFABVTTdTh1a3aaAShFkeIiaF4m3KxU8MAcZH&#10;B6HtWb431258N+FtRv7KyuNRvo49ttbW0EkzSSt8qAqiswXcRubGAMk8Cvm3RL34mfDPT9S8Dxx6&#10;49zF4lsLm312002fVIn069lzdjzng27opDMxyPkVo88CgD6uzzjvS18afC7X/iWnxMs/El9pOvWt&#10;zrD6Hp+trL4alhiu0C36SzSEwjyymIGJUqq7xnggDoviV4r+Jmi/Efxdb+FrHVrGzkupWTULDwt5&#10;5uFj0cyxZm8hhL/pKLEGJY87BzjAB9U0V8UP8avjZq1v4h1HQpr6/n024vILvRV8O82aR2VvcRsp&#10;8vc8vmyNEYjlirHChkLV6X8J/GvjvxZ8aBLrR8SW3hcR6xBaQ3WiSWlrKEuoDbPIXgUhjEz7SxXd&#10;tIGTuBAPoyiiigAooooAKKKKACiiigAooooAKKKKACiiigAooooAKKKKACiiigAooooAKKKKACii&#10;igAooooAKKKKACiiigAooooAKKKKACiiigAooooAKKKKACiiigAooooAKKKKACiiigCjpuh6doz3&#10;r6fp9rYvezm6umtoVjM8xABkfaBuchVBY5OAPSr1FFABRRRQAUUUUAFFFFABRRRQAUUUUAFFFFAB&#10;RRRQAUUUUAFFFFABRRRQAUUUUAFFFFABRRRQAUUUUAFFFFABRRRQAUUUUAFFFFABRRRQAUUUUAFF&#10;FFABRRRQB//ZUEsDBAoAAAAAAAAAIQAtm/zCNmsAADZrAAAVAAAAZHJzL21lZGlhL2ltYWdlMy5q&#10;cGVn/9j/4AAQSkZJRgABAQEOxA7EAAD/2wBDAAMCAgMCAgMDAwMEAwMEBQgFBQQEBQoHBwYIDAoM&#10;DAsKCwsNDhIQDQ4RDgsLEBYQERMUFRUVDA8XGBYUGBIUFRT/2wBDAQMEBAUEBQkFBQkUDQsNFBQU&#10;FBQUFBQUFBQUFBQUFBQUFBQUFBQUFBQUFBQUFBQUFBQUFBQUFBQUFBQUFBQUFBT/wAARCADOAp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MPxx4og8EeDdb8QXJXydMs5btgxwG2ISF/EgD8a+frL9tPTvBOkeE7X4jWE6eJddsYdTddAtB9&#10;ltYZnYRBxJOX3bAGYAHrwK9e+OXwwu/jF8PLzwpba5/wj8V7LGbm5Fr9oZ4lbcYwN6YywXnJ4BGO&#10;ePKvF37G6+LdY8Q6nN4qiiudSvLF7cf2VlbOztQQtqv74E7sRZcEf6v7vPH0+VrKvZWx8tW+id0l&#10;ZLVJrW7b/wAKXU56/tLfulrZ/f0/L8fu7f4l/tL6F8NPGH/CNSeHvEviTVF08apMnh6xS6EEG4qW&#10;kBkUqBjJOMAMvPNYFt+2t8PLvQL/AFZIdcEdjpqalcQSaf5borzLEkYLMEZ2LqRtYqRk7uCBwHwq&#10;+GUf7QXxF+JvjTXNbuZfC91rT6Smk2X7lL+C22iMSyj5/KwRmNSoZgCTgAVu/EL9iyfxv451fXbf&#10;xuukadfT2ci6LHowe3SO2jCRRNiZdygDgAKB6cDHoRwmTUJRw+Mk4zSTk1e13ZuNrPWzfkrLXWyi&#10;U6t5OmrpaW723/FP7zR+M/xi1bxhBo3gHwNp3iS08Wa5FDfX32e3+yXem6f8rySJLIyQlznywVlK&#10;hty7g2AfZdf8Rw+Afhpe63dJPFFpOltcNHfzeZNlIshJHDNuckAEhmye561w9j8D9esvjVq/jxPH&#10;LQ2+peRFLpsGkxeYttEuFtlnkZ9sbNhn2orMRwVPNdD8cvhhd/GL4eXnhS21z/hH4r2WM3NyLX7Q&#10;zxK24xgb0xlgvOTwCMc8eTVng5PD4eEkqejm/eum7cyeiuorRWT2vfU1p8ym5T1tt5/8O/TSx5da&#10;/tjaH4F+H2i3vxIuI4/GOo2MWp/2HoNhNkW8zHysGRigbZ8zBpAeuB0z2XhX9qPwV4t8C+I/GNud&#10;QtfD2iXP2R7u7t1U3UmFKrCgYsxbegAYKcsOOuOD8YfsQ6V478Z32vaz4ieWOe8tHitIbEIILKCJ&#10;oxaq3mH7w8vLgD7hwPm4ib9jTVLfwDoXhrTviBFp/wDZmr3Gsm5TQEYSTSKFQiMzbVMY3bTzgkEb&#10;dor1alPIKsE1UcZyab0fLFPVpJR6fDfXV31RhH28Wk1dL8dH+tvkzvtO/ap8Eaj8Km8ej+1INO+0&#10;tYpYTWZF5NcjkQxoCVdiOcqxUc5Iw2MiT9tD4ex/Diz8XlNXMd3LLFDpAtFN8/ln944Xfs2KPmL7&#10;9o6Z3ArXhHj74YTeBvhhbS6B8SNP1mfw59o8JaVpmn6EyTvf3MwFwqMblsXDK7KXCkBM7QGw1ere&#10;Ff2PW8Nap4b1mDVNEubvTNEt9O+wa9obajbw3Ct5kk8IFzHtYyFiODgsxB543qYHJaMHVnOVnJ2+&#10;JaLprG+t4u/m10u17StpG2ttfvt/n6uL9F9B+E/EcXi/wxpetwWt1ZQajbR3UdvfRiOaNXUMA6gk&#10;A4PTJrWpFzgZIJ7kDFLXws3FybirI7I3sr7hRRRUFBRRRQAUUUUAFFFFABRRRQAUUUUAFFFFABRR&#10;RQAUUUUAFFFFABRRRQAUUUUAFFFeJ/DrWtY+JPx28aa5HrF7H4P8NEaDZWEM2LW6uwA1zK6j7xQl&#10;VBOevB6iuuhh3WjUneygrv70kvVt/m+hEpcqXm7f18rv5HtlFcP8X/ihD8KfCi6kLB9Z1S6uYrHT&#10;dIilEcl9cyNhY1ODjjJJwcAGuxsJLiaxt5LuBLa6eNWmgjk8xY3I+ZQ2BuAORnAz6CsnRnGmqzXu&#10;ttL5Wvpv132Kur8vUnoorgLX4qNq3xhu/A+laT9vttMslutX1gXO1LKV8+VBs2ne7D5vvDA55xii&#10;lRnW5uRfCrvyS/r5vRag2oq7/q539FFeJ3etax4//aYi0TTNYvbDw14NsFu9UisptiXd7PnyoJQP&#10;vKI8vg5GR0B5rXD4d4hy1soptv0/zdkvNinLljzf1r/X3HtlFFFchQUUUUAFFFFABRRRQAUUUUAF&#10;FFFABRRRQAUUUUAFFFFABRRRQAUVm+Jtci8MeHNV1ieNpYdPtJbt41ZVLLGhYgFiAOB1JA9TXjXw&#10;w+N3jjxL8Pv+E58UeG/Dnh7wpJI90t5NrMsc0NhkYfyhBIJHxkD54y5x8q5Ge2jg61enKrC1k0tW&#10;ldu9krvV6dCZSUWk+v6f8OvvPd6K8WtP2m/BPhm30aHxZ460y5vNchS+06aw0W7tYntpGKxlgzS7&#10;TuVslmXHdRjJ7fx18Y/Bfwzv9Ks/E/iK00e51N9lqk5b5ucbmIBCJk/ffC+9XPAYqE1D2cm3e3uy&#10;1tva6TduvYlVItN38/l0fozsqK8e8O+M/EPi79pHxNpFnqrx+DfDOmW8dzZpBEVnvpgXUmQoXwI+&#10;cKw5C9ic1viP8ZPGuhfGTRvA3hbwhY6x9p0+XVJbi+1HyPOiQODGm1W8pt4QB3BBLYwB8w0WXVpV&#10;FSi1dx597WVr63trbX0Ye0VpPtp+X6u3qe1UV4/4J/aV0PWPCvibVPFlnL4FvPDFz9j1m01CQSpD&#10;LztEUiD99uA4CrknoCCpPR23x18C3fgGHxrH4giHhueY28F28EqNNKGK+XHEyCR3yrYVVJOCQCKz&#10;qZfi6UnGVN7paK6u1dJNXTutVZ6rVAqkX17/AIb/AHdTvaK4C5+JVlq/jjRPDWjeIrCx1aa0/tO6&#10;0jUdJuHupLUlcYJki+zvgn5ZFZuQdnByzT/j34K1Z9els9VNzpOhQtLf65FA7adEy7cxLcY2SSYZ&#10;TtQscH14qPqde11B7X2eivZdOr2+7cfMr2v/AE/+BqehUV46/wC0f4O8EeFtH1Xxl450m4TW0+1a&#10;dNpuk3UBktyPlYwb5pByG+ZtozxgEGtXxN+0p8NfB2oaPZav4pgtZtXtYr2yK280scsMpIjk8xEK&#10;qCQfvEYHJwK1eXYtySjSk73StGWtt7adOvYXtIWu2u/y7+h6bRSAgjI5FLXmmgUUUUAFfmB4W+JH&#10;7YP7RPx9+Onhv4Y/Fjw/4f0XwL4mudPS213TLVdsDXV1HAkbLYzM+1bYglzn7vLEnH6f18Af8E4v&#10;+Tp/20P+xzX/ANLtVoAP+FN/8FDP+i7fD/8A8AYf/lVSN8Gf+ChbKQfjr8PyDwQbGHn/AMpVfoBR&#10;QB+d+g/s8ft7eFtOWw0X4xfDPSLFWLi1sNJt4IgxOSQq6SBknrWj/wAKb/4KGf8ARdvh/wD+AMP/&#10;AMqq+/6KqUnJ80nditY+AP8AhTf/AAUM/wCi7fD/AP8AAGH/AOVVH/Cm/wDgoZ/0Xb4f/wDgDD/8&#10;qq+/6KkZ8Af8Kb/4KGf9F2+H/wD4Aw//ACqo/wCFN/8ABQz/AKLt8P8A/wAAYf8A5VV9/wBFAH5h&#10;6V+xN+2novjCXxPafFn4fJrMl1Lfea8RkiW4lAEkyQtppjRyABuVQccZrvf+FN/8FDP+i7fD/wD8&#10;AYf/AJVV9/0VtUrVa1nVk5W0V3ey7CSSba6nwB/wpv8A4KGf9F2+H/8A4Aw//Kqj/hTf/BQz/ou3&#10;w/8A/AGH/wCVVff9FYjPzA+Pc/7eH7O3wn134heJPjZ4PvdF0fyPtEGl6bbSXDebPHAuxX01FOGl&#10;UnLDgHqeD9//ALPXinVPHPwC+GniTW7r7brWseGdM1C+ufLWPzp5bWOSR9qAKuWYnCgAZ4AFeK/8&#10;FR/+TE/ib/3DP/TpaV6r+yd/yax8G/8AsTNG/wDSGGgD1WiiigAooooAKKKKACiqmratY6BpV7qe&#10;p3tvp2m2UL3N1eXcqxQwRIpZ5HdiAqqoJLEgAAk18lfEz/gq1+zz8O/PitPEeoeNb+3vWsprPwzp&#10;zy7du8NKs0xigkiyoAaORt29SoZcsAD7Aor4A/4fV/BD/oVviB/4LrH/AOTKP+H1fwQ/6Fb4gf8A&#10;gusf/kygD7/or4A/4fV/BD/oVviB/wCC6x/+TKP+H1fwQ/6Fb4gf+C6x/wDkygD7/or4A/4fV/BD&#10;/oVviB/4LrH/AOTKP+H1fwQ/6Fb4gf8Agusf/kygD7/or4A/4fV/BD/oVviB/wCC6x/+TKP+H1fw&#10;Q/6Fb4gf+C6x/wDkygD7/or4A/4fV/BD/oVviB/4LrH/AOTK6rwL/wAFef2efFv27+1dS8QeCvs+&#10;zy/7d0d5ftO7dny/sZuMbdozv2/fXG75sAH2rRWT4W8WaH450K11vw3rOn+INFut32fUdLukubeb&#10;axRtkiEq2GVlODwVI6itagAooooA+aP2tvEOo/2jpei3un68fAEOnXeqa7caXZ3DRXZRGEFpJNEP&#10;kRnXL5ZRtIJI4NeDeFvAOv8Ai3wJ4K8F6gut6D8OZNIGs3N5pGhXuojUbuaYsFb7OpwyLt27yVBQ&#10;MVbKiv0Qor6nCZ68Hho0KdPVO979fe96zTXN727vstNEc9Sl7SXM30t+X+T/APAnqfIWk/DnTZP2&#10;godE1HwB4p1/wVoFhBpOiQalbTXOmGQxjz7xzdOsCKqoE2oPnOGVC1Y2leBNU+IXxLvPFHj3TPEV&#10;qfDF7O3hzwhp+g3iW4gtV3wpHchBbqrmMDA5cqmGAIU/a1FJZ9VWqjry8t76ru1e9ubraz1dmhew&#10;i7p7N7eVtvTr6o+VPBk17rPh3xB428V+D/Fuu/EU6bdXEay6bd2aaUDlIbCxJ2SK7DGZbcM3LF3G&#10;RnlvC+ia/wCCv2fNQ1zw58PNcf4qyTKLrxLrGkF9Rea5b9/JAGL3LCNWCElFUnLDf81falFT/bTV&#10;0qfutxdru1o/Ztp7urVtu93qP2Wzb11187b/AC6dtlZHw7D8N5/hn4Wt4fD9z401G58W6ukfizxD&#10;b+HtSt57eyiAeXZHIjShpDKcy87jvxgAqPU/2FNE0u0+FGrazpVkLG11nW7qeCEliY4EYJFGSxJO&#10;0KeST1PNfR9FLFZ3UxWGnQnF3m027722TSSWmiXZLbVkqgk4tPb/AIP+evouwUUVk+KfFmh+BtCu&#10;tb8Sazp/h/RbXb9o1HVLpLa3h3MEXfI5CrlmVRk8lgOpr5o6jWor5q8U/wDBSH9m3wfrt1pF/wDF&#10;LT7i7t9u+TS7K71C3O5Qw2T28MkT8MM7WODkHBBAyv8Ah6P+zF/0U3/ygap/8jUAfVVFfKv/AA9H&#10;/Zi/6Kb/AOUDVP8A5Go/4ej/ALMX/RTf/KBqn/yNQB9VUV8q/wDD0f8AZi/6Kb/5QNU/+RqP+Ho/&#10;7MX/AEU3/wAoGqf/ACNQB9VUV8q/8PR/2Yv+im/+UDVP/kaj/h6P+zF/0U3/AMoGqf8AyNQB9VUV&#10;8q/8PR/2Yv8Aopv/AJQNU/8Akaj/AIej/sxf9FN/8oGqf/I1AH1VRXinwz/bT+Bvxd8hPDHxP8P3&#10;F3cXq6fb2GoXP9n3lxO2zakVvciOWTcXVVKqQzZUEkED2ugAooooAKKKKACiiigDz749eCvEHxG+&#10;Fms+GfDd3Z2F/qgS3kub53VEgLgy42qxJKgrjGPmPIrg/ij+y1o+qfCaTwz4F0Hw1oeuSxQWjazP&#10;ZrDP5ClfNPmojSFnC4OT8245PNe+0V6WHzHEYWMI0nZRlzer037rTbbfuRKCk7vt/T9f8j4/8e/s&#10;beJPGWuaxqXn+Hxtm06y0aF55gtpptspDj/UnbI+2PgbgNz/ADHvb8bfs0fEjxh8ZZvFt63hPVdH&#10;TWIL6Cxu7+6jma2gyIbYt9ndUTksyqpBZjknjH1rRXpx4gxseXVOyaWmyfLf/wBJTv3u+pi8PTaa&#10;tv8Ape35/l2PK/gN8NNf8Ap4yv8AxRLp0+teItcm1R202WSVI4mVQkW90QnbhgOMYNcEnw9+MWp/&#10;tC+K/Fds3h7w5pE1mNGsdRvVe+mFoMussEKuo37wCwlKgZ4Dgc/SNFcMczqxq1K3LFuceXVXSWmy&#10;22SWt9DR0048t+t/xv8AnqfL/jX9kW4uNc8MvpEsfiDQ7S5u9S1e01vWZ7G51K/mxi4ae3hc5AwM&#10;KFwFwPvMa3f+FN+NrH4labr+m6Z4Og0jSdJj0/Q9Mlu7gw6JK4U3EyRrAonYneAd0RZcZKnNfQdF&#10;bf2zinFRm07JrW/W99L2vra9r293bQl0Ytt9/wDgP81d93qz521f4BeI9X+IXxC8Q6xp+g+J7PxL&#10;DbadDYyazeaaYrONQXBkihdhvdEJRTg85Y8g4l3+y545T4ReJfC9n4xiD64baGLRp7q5k03R7aOQ&#10;M0Vu8nmStwAv8AYE5Xpj6koojnWLgoqLVly6WuvctbR6LZXaSb6sbpRb5uv9f122PmC6/Zo8aQeI&#10;/G8Wm3/h2LRfEljaaLDqc/nNeaZp0cXlyQxQbNhLALj96B8u45J45bxb+xPr+vX+ozw3OiPHbyab&#10;YaIl1dTFrbTbZSH3sIcCaTbGSACPmk555+yKK3p8QY6lJSg1eyW3a36JL7+7vEsPTlFxez/X+l9y&#10;7CAADA4FLRRXzZ0hRRRQAV8Af8E4v+Tp/wBtD/sc1/8AS7Va+/6+AP8AgnF/ydP+2h/2Oa/+l2q0&#10;Aff9V9Q1C10qzlu725itLWIbpJ53CIg9STwKsV5l4/1RpPGltZyxtNFZW9vNb24xtkuZ5njRyDwS&#10;nlYUngGXPYEedj8WsFQdW13svX+v8jooUvbT5TpYviZ4bllRG1BrZXIVJ7u2lghcnoFldAhyeODX&#10;UV4Zc2Piqwsba4v57u6t7SG6fUTNFa7LyNeDvUOcBOmFHze9d98KtQe50bULIl2h029NtA0jFmET&#10;RRTKuT12CbYPZBXj5fm1XEYh4bE0+VtXWjV/vOqvhYQp+0pu9t9bna0UUV9SeaFFFFABRRRQAUUU&#10;UAfKv/BUf/kxP4m/9wz/ANOlpXqv7J3/ACax8G/+xM0b/wBIYa8q/wCCo/8AyYn8Tf8AuGf+nS0r&#10;1X9k7/k1j4N/9iZo3/pDDQB6rRRRQAUUUUAFVNW1ax0DSr3U9TvbfTtNsoXubq8u5VihgiRSzyO7&#10;EBVVQSWJAABJq3XlX7WP/JrHxk/7EzWf/SGagD88fBcHjX/gqH8TNW8T+NtZuLL9nrw1r039keF4&#10;AlrLdyBF8uKURszbxCyNLKzsVM8iQFBIxj+0fhZ+z58OPgnbxp4J8G6VoM6Qvbm+hg8y9kieTzGS&#10;S5fdLIu4KcM5A2qBgKAPK/8Agm//AMmX/Dv/ALiP/pxuq+lq+Ix2JqVa0oN6J2t6HqUoRjFMKKKK&#10;8s3CiiigAooooAKKKKACuQ+I/wAIPBPxe00WPjPwrpXiSBIZoIX1C1WSW2WVQJDDLjfCxCr80bKw&#10;KqQQQCOvoqlJxd07MTV9z85vjR8FPG//AATsuL34vfADxHPbeD5poY/EvhnWXS5gWM3IMAAYAyQ5&#10;kEOQftEYkYrKRJIyfp98KviZofxk+HHhzxt4bn+0aLrllHe2+50Z4tw+aKTYzKJY23RuoY7XRlzk&#10;V4f+05/ybZ8WP+xS1b/0jlqh/wAEuP8AkxP4Zf8AcT/9Ol3X2OWYidek/aO7XU82vBQlofVVFFFe&#10;wc54X+174+1nwb8PNM0/w5qk+la74g1SHS4prO3ae5EbhvMaJU+YMBjBUFucLgkMMHU/jVa/BLwd&#10;Fe3niTxj451ZbYW1touv6SulG5aOPfLOrSWccuxEjYs5aXbuG7LMDXsHib4V6T4s8f8AhfxbqFxe&#10;veeHBMbGzSRRbb5V2tI67dxYADHzAcDiuU+Mf7NGg/GzXLfU9Y1/xFprw2TWAt9Ju4oYniZtzhg0&#10;TE7jtyCcHavHFfT4PE4BUqWHxC93WUnZb9FtzWsls1uzCcZOfMuiSX36v+t7Fe0/aOj1fwn4QuNL&#10;8L3954u8UWv2ux8NNMiMkQzunlm5WODjIcjcwZcJnIGP8Vf2q1+HniLS/COl+GP+Eu8dTrEbzRtN&#10;1DbHbM4GEWRot0rZIOBGPkyzbRxWro/7MGn6Jr02r2/jjxet3PYwaXMyXFpEWtItoSFWjtlaJcIP&#10;miZG6ndk5rc0T4E2Hhfx7rnirRPEWt6Xda3cRXGoWkYtJYbjyxgIWlt3lCn5s7ZAfmOCOMUpZRCp&#10;zcvNGzaV5K7b0i3uopbWV21q0nZZr23J56flq/v6aaeZ6RA7yQRvLH5UjKC0e7dtOORnvipKKK+X&#10;Z1LRBRRRSGeFftp/tMQ/so/AbVfGsdtb6hrss0em6LY3fmeTcXsm4rvKAkKkaSykEpuERQOrOpr4&#10;c8E/steL/wBoiTT/AB3+0x4u1bxlqE0Udxp/hdZ5LO1sI5bdA6ywokXkS5WPfHAIxvgy7SFiB6N/&#10;wVF/5OB/ZF/7Gi4/9K9Lr3qvUwVGFS8pa2Gjyzw/+yz8IPDWkQabafDbw1Nbwbtr6hp0d7OcsWO6&#10;aYPI3JONzHAwBgACtH/hnb4U/wDRMfBv/ggtP/jdehUV7Ps4Loijz3/hnb4U/wDRMfBv/ggtP/jd&#10;H/DO3wp/6Jj4N/8ABBaf/G69Coo5I9gPPf8Ahnb4U/8ARMfBv/ggtP8A43R/wzt8Kf8AomPg3/wQ&#10;Wn/xuvQqKOSPYDz3/hnb4U/9Ex8G/wDggtP/AI3R/wAM7fCn/omPg3/wQWn/AMbr0Kijkj2A89/4&#10;Z2+FP/RMfBv/AIILT/43R/wzt8Kf+iY+Df8AwQWn/wAbr0Kijkj2A8D+JP7DPwb+JUDmTwpD4avj&#10;EkMd94axYtEqvvyIlBhZjkqWeNm2nGRhSPMPDXxl+K//AATx+LPhnQvE3iS+8a/s66ndpYQXesbr&#10;iTR4GEaBRIqNJG9vHEGWBQYpY1k8tEdm8r7Lr57/AG/v+TSPHf8A24f+l9vXHicPTlBySs0I/Ryi&#10;vKv2Tv8Ak1j4N/8AYmaN/wCkMNeq188SFFFFABRRRQAUUUUAFFFFABRRRQAUUUUAFFFFABRRRQAU&#10;UUUAFFFFABXwB/wTi/5On/bQ/wCxzX/0u1Wvv+vgD/gnF/ydP+2h/wBjmv8A6XarQB9/1yHj3wXL&#10;4iEN7YNGupQRtF5czlI7iIkMUZlBKkMoZXAJU54IJrr6K5sRh6eKpOjVV0zSnUlSkpx3PJp7Hxpr&#10;cC6bNozwRDcGuLyeBY5AzBm3tFI7uCQDtEcecYJAJr0Lwv4di8MaStmkr3MrO009zIAGmlY5ZiB0&#10;54A7AAdq16K48Ll1PC1HV5pTla15O7S7LRG1XESqR5bJLyCuH8b+OJtKnubOxlitBZwC5v8AUJoT&#10;MLeMhiESNSC8hCscdFABIOQD3FeReJrT+y/iFci+Wd7HULmO+CwsytMgt1gkRCpBLRtGkhUckMcZ&#10;5rDOK9XD4dOi7Xkk3tZPrfotvPtqXhIRnN83RXIrD4g6hDqdvBZ69LrVzNbLfLY6jZpEJoWOBslR&#10;E8tj0Afd746j1TRNYt9f0m01G0LG3uYxIgcYZc9mHYg8EdiDXk/iKLQrfS45LW6kNwEt2luVvJJU&#10;tyGzNvBYjcRhQnUlhgcHHoHw40250vwfZx3kTQXM0k928D8NF50zzBD7qJAp+leTk1fF/Wp4etNT&#10;jy3um5Wd7Wu+ttf6Z04qFP2SqRVne21uh01FFFfZHkhRRRQB8q/8FR/+TE/ib/3DP/TpaV6r+yd/&#10;yax8G/8AsTNG/wDSGGvKv+Co/wDyYn8Tf+4Z/wCnS0rY/Zy+KL6B+zx8JNLj0hrxofBmiHes+C2d&#10;PgbpsPTP6V5OZZrg8opRr42fLFvlWjerTdrRTeyZMpKOrPpKivLx8apWBI8PuQBuJFyeB6/cpp+N&#10;rgZOhMB0z9q/+wr5r/Xnh9f8xH/klT/5Ej2sO56U+oWsd5HZvcwrdyLuSBpAJGHPIXqRwfyNWK+f&#10;tZeXxbq2oa1NZy2VtJGGUliV3KFTAYqA3QnHFbHh/wAaeK9Ns47orJqumoSrLcLluu5jv+9nqATk&#10;D06V4WG4/oyxM6dehL2d3yyim7xTspSi0mk97q+9rdSFVV9Ue015V+1j/wAmsfGT/sTNZ/8ASGat&#10;7Qvi1o+pgR3u7S7ksF2S5ZCSSOHA4xxksBjPtmue/arlS4/ZT+MMsTrJG/grWGV0OQwNjNgg9xX6&#10;Hl+a4HNKftMFVU15PVeq3XzSNlJS2PnH/gm//wAmX/Dv/uI/+nG6r6Wr5p/4Jv8A/Jl/w7/7iP8A&#10;6cbqvpavk8V/Hqer/M9mHwL0CiiiuU0PG/2kf2jof2ftP8OR23hbVfGfiPxFfCx0vRtLUhpmGDIW&#10;k2sFwpyBglj6AMy4Xxv/AGtV+BXwq1Lxh4j8Aa3o91Hcw2enaTq99YI+pTOSSEe1nudgRFZmLAdB&#10;gHPGZ8T/AIGeIPjP+1Z4W1bX7K+svhv4S0WaSyvrDWGs57jU52CtsNvKs6BUC/NlMlCMkHB+fP2t&#10;P2cPGnjCHx5r18NY0X4d+AdFup/D9pq2p/29cazcSxMLi4L3E88kCqFTAYZUKGTy2LMPQpQouEFN&#10;66t+STslvu7dm7Sv00h8zm1HVKy9W/0V1fbZn2Tpv7QHhu1+B/hv4m+LLiLwnpWsafa3vkTSG4dH&#10;njDrDGEXdM/OAETccZ2jnHJeJ/2u7HwfB4cfVvhr49sp/EuoR6bolnLZ2SXN/I2eRE12HhAwuROI&#10;2G8ccNt8Z8B+EviJd+Jvhl4j1X4b614w8KeE/BOnp4Zso7ywtUTV3t4/OuLmO4mikRlx5Yby3K43&#10;Kuep8avB3xd+I37Qei+INS+F2r61pHhDRHGn6f4X8XJptvJqdw3zuuoObafYIcBiiZDxhcbWYnon&#10;h6Ma7jdct5ddkm7Lvd2td6K6OenUnKlfryr5tpfKyvr10Z9g+DvEuo+JrOebUvCeseEpI5Ni2+sS&#10;2cjyjGd6m1uJlx2+Yg8dMc10Fc/8P9NudJ8FaNa3lpPp94lspntLnVptVkgkb5mQ3cxMk20kje3X&#10;HHGK6CvLqJKTS/r8X+Z0Qd4pv+vyCiiisyzzT9pz/k2z4sf9ilq3/pHLVD/glx/yYn8Mv+4n/wCn&#10;S7q/+05/ybZ8WP8AsUtW/wDSOWuG/wCCafxF03Qf2JvhzY3EF080X9pbmjRSpzqV0eMsPWvrskpy&#10;qQmoK+p5WOrU6FpVHZH2pUU91DbeX50qReY4jTewXcx6KM9SfSuN/wCFuaP/AM+19/37T/4uuT8d&#10;eLrHxVJp32eK4jSAv5nmhVJDbemCfQ19XTwlSUkpKyPBr5nQp03KnJSfY6z41eN774cfDPWfEWmx&#10;W897Z+T5cd2rNGd80cZyFZT0c9+uK8n0j4k/tA67pNlqVj4H8PT2V5AlxBL5qrvjdQynBugRkEHB&#10;GaqfHTUNXtvghrNn5y3+iyi2SOdlw0e2dDt65HIA5yMYAxXZeE/iC1p8LPC1tpk8VulloFpNqGoz&#10;QNKLdRDjYkYILyHy2PoAAcNuUH53MZrCVX7So1FJbdW2+/XT5HlU/bZvmLoU6s6aVNOyaWvM03qn&#10;dbaow/8AhNP2i/8AoQvD3/f9P/kujwb8ZviV/wALi0HwX400DRtI/tKCW4ItNzyeWsUrKQwndRlo&#10;iMHnGfUGuisPiDqEOp28Fnr0utXM1st8tjqNmkQmhY4GyVETy2PQB93vjqPM/GXjyO6/ao8Ga3Y2&#10;UlzDHo+IoSSryb4rknIwdpUyEEc8ofw8B5xhYQ9s6skovVPXRXb0in0T8/vV9syy/EZV7GssTOSd&#10;SEXdq1m9V8Kex9VzSpbxPLK6xxopZnc4CgdST2FUtH1/TvEEBm0+7juUH3gpwy8kDcp5GcHGRzXm&#10;+r/Fa51PSb20OgSxC4heDzPOJ2llIzjZzjPSuYj0GfTtCsNTtpLi11KQvsEO5XIJKjp049Oxr53G&#10;cc01iF/ZsPbUoxcp6ShJapLl5kk99ra90fQOrr7up7/RXluk/E3V9FhhPiHT5J7aQZW8hUK3O7gg&#10;fKTxjHykAZ5r0LR9f07xBAZtPu47lB94KcMvJA3KeRnBxkc19jlfEGX5v7lCfLUtfkkuWa+T3XnG&#10;68zSM1LY/P3/AIKi/wDJwP7Iv/Y0XH/pXpde9V4L/wAFRf8Ak4H9kX/saLj/ANK9Lr3qvv8AL/hk&#10;aoKKKK9UZ0PgLTo9R8S24njSS2hVpphKMqFUdT+OK6G1gfxp4kbNzp1xaNJ5s4t7Uq6xr0y7Rg84&#10;A+8evpXEWGrXelpcpazeSLiMxS4UEsp6jJGR+FLbaxd2mn3NlDKI7a5x5qhFy2OnzYz+Ga5p05Sk&#10;5J+n6sVj0DxrpI8QeKbTewtrCCwWeeUEHy49zHtkZ7DGayfDMtrrfiBLa3060ttHtw00vnRK8hRe&#10;cu7ZPJxwCBg+lZl946vriRTAkVshtktpEZFlEgXPUMCOpPH86gg8aatbrMqzoyyxiLY8SlETuqpj&#10;aAe4A5rGNKoocv3f5g9RPEeoJcTOsEmnPbu5ZUs7QRmMZ4BYxqx/M1iVd1bWr3XLhZr2czyKoRTt&#10;CgD0AAAqlXXCPLFIYUUUVoAV89/t/f8AJpHjv/tw/wDS+3r6Er57/b+/5NI8d/8Abh/6X29Y1v4U&#10;vRiPsf8AZO/5NY+Df/YmaN/6Qw16rXzt8AvGl/oP7N/wSsLC2hmeTwNo0rNNk5/0KIYABGMbT+ft&#10;z3a/EDxM6hhp1ngkjlGHP/fdeBHC1JxUlbXzPKqZjRpzdN3bXZHp1ZHiDxTY+Gvsv21nH2hyq7E3&#10;YAxlj7DI9+eAa4s+PPFIJB0y0GBuPyN0/wC+6ydau9c8Wm1nu7GGOG0c5MQAPzYzlWY5+7W1PCPm&#10;XtGrepy1szXI1QT5ul0/n+B6xp+pWurWy3FnOlxCf4kOcHAOD6HkcHmrNeN6N4d1WC5kuLe5Gl32&#10;QY4i23eCd2COmOBxgjjpW7YfEPVNEZYtesmmjPS5hADfxdR909uPlwBnmlPCO79m7/mVRzJWX1iL&#10;j59P818z0eiqOla3Y65CZbG6S4UfeCnDLyRyp5HQ9RV6uBpxdmezGUZrmi7oKKKKRQUV4Pc/tEX9&#10;7+0BZ+BdGs7G60gTfZrq5kDmbzFVmkKMG2gLjHKnlTz6eqeOfH+ieANHuL3V9StLN1gklgt55lSS&#10;4KDO2NScsegwM9RXLHE0pUnWT91X/Dt+h51HH4eu6qhLSm7Sb0SfqO0n4g+H9d8U6l4csNRW61jT&#10;V33dukb4iGQOX27SckDAJPX0NdFXjfwFsbXwb8NpfFviW8tNPv8AxDcNqd7fXkqxKBI37pSzYAGD&#10;kD1c16/bXMN5bxXFvKk8EqCSOWNgyupGQwI4II5zW1NycF7T4rK/k30+W3yFgMTPE0VVqWTlql15&#10;W/dvrvbfbXQlorAf4geF4oJZn8SaQkMU/wBlkka/iCpNz+7J3cPwfl68Vv1SkpapndGpCekWn/X/&#10;AAGFFFFUaBRRRQAUUUUAFfAH/BOL/k6f9tD/ALHNf/S7Va+/6+AP+CcX/J0/7aH/AGOa/wDpdqtA&#10;H3/RRRQAUUUUAFUdZ0PT/ENkbTUrSK9tiwby5Vzhh0YehHYjkVeoqZRjNOMldMabi7o5nTPhv4f0&#10;q9iu47Oa4uIW3RPf3k135TeqCV2CH3XFdNRRWdKhSoLlpQUV5JL8ip1J1Hebb9QooorYgKKKKAPl&#10;X/gqP/yYn8Tf+4Z/6dLSsz9nq9tLD4QfDKW8BaL/AIQfQgFAyWP9nWvH860/+Co//JifxN/7hn/p&#10;0tK9F/ZY8PaVffswfB2e50yzuJm8GaLuklgRmOLGEDJI9BXyfEmT1s5w1Klh5qMoTUveV1opK1vm&#10;Zzi5LQr6r4l0W2SBdOHngRndvQjaePl5HNVh41splAk09UZjmRhzmvYf+ET0T/oDaf8A+Aqf4Uf8&#10;Inon/QG0/wD8BU/wr4mpwjnM5uUcRTin0UHb8bv8TL2cu55v4b8R2us3iaatqBbLmX9590fh9cfn&#10;T7jxSml3uoRyR+XIisyoXARumQBnGcH9Kd4l+G+r3Hiu4l0eG2s9PnRdsiMI0iwoyCoGQSy5+UHq&#10;OeuN3Q/hJpun3BuNRnfV5924CRdkfYglckseD1OCD0rycLl/EVWcsJClZ05te0laMXHZcqtdrqmr&#10;72ZKU3ocK+oyeLCIrLQGv5lKoXKsVjBPAJXG0cHnI6ema5j44/DzVvDv7NPxgvru+WCI+CtYL2cD&#10;MwkJ0+4GH6DKlsj73f619LWtpBYwLBbQx28K52xxKFUZOTgD3NeYftY/8msfGT/sTNZ/9IZq+xy3&#10;gyjh8TTx+OqupWjZqyUEn8tX83Z9VZtGsaaTu9z5u/4Jv/8AJl/w7/7iP/pxuq+lq+af+Cb/APyZ&#10;f8O/+4j/AOnG6r6G8QXUFjoOpXN1cyWdtDbSyS3MRw8SBSWdTg8gAkcdq0xb5a1R+b/M9+kuZRXo&#10;aFFfmD4c8Oav4L/ZX0f4l6J8S/G9n8WfFeuSXug6fHq8t3Jr7mdIIYrm0clLgiGMMz7eNw3blCrX&#10;q3hXxR4v+NX7R3jKa+t/iB4k8JeF7O08PTWngvX/AOxtPGrKoN5KxN7as2yTzFAQyEggnjYD1vBN&#10;Nrm+G9+lmkr+W7Ud932MfbLl5raPbz1svvSbW90n1R90UV8Q/tP/AA6urX4tfDDwH4T8c/ECzvvG&#10;mohb6AeL76SC00q1hAuQqNISWlVsl5CxLIeRuIPJf8Kw8P8Agn9rBvh/8I/DXjWDwf4d0oah4r0v&#10;wVr8tlJeXswxbxzXM95AxVYyrhVmPJcKozIazp4aNSKlzb3a06R3b10V9E9fe003LnNwvpsk383Z&#10;L1+7TU/Quivl6PxB4g8e+PpPhJ8NtX1vwnoXh+CO68YeJNRvn1TVLWWdSyadbz3TzjztuS0m6RYx&#10;jYcjB4b9sf4eT/C/wXoCeCfHPxGt/GHiXU7Lw5pUDeNtSliE0km57pkeZizbEKEAhBvB2gjNRHD8&#10;04wb+Jq3z0TfZPprqtdrNvn0b/lTb8ra/elv92+h9tUV+evxK+GXgT9nP44+C9P8Hyazod1ZaTee&#10;MPHGs2WsXZvdSs7VCyRyuZDgTzq29RtViRkcLijrz/ETx3pPwk8YD4q+L7f4j/ELV7e9tvCegar9&#10;m0fTtGDmWR3t1UFlih2hpHJ3FsHdg52jhIz5ZRn7r0u15tX66e7Le1kru11fOVVxTutUr2+V7eus&#10;e93JJdbfoxRX5HX/AO2L8QNT+JXxYs9K1bxEbTx+50rwR5t7OlvbMb1bdZrU5xH8nm/NHj5xgnIr&#10;9VfA/hn/AIQzwfo2hfbrvU20+0jt3vb6Zpp7hlUBpJHYkszHJJPrWVXCyo0o1J/a6fn92n3+TL9o&#10;vaypLpf/AIH36/d6HIftOf8AJtnxY/7FLVv/AEjlrx3/AIJpRCT9lbwSWiMypBqDFAQCR/aM/rXs&#10;X7Tn/JtnxY/7FLVv/SOWuG/4Jp/DrTde/Ym+HN9cT3STS/2luWN1CjGpXQ4yp9K+o4eqRpxqOXU8&#10;LOKFSvGCpq7Tv+DPedZ1bTbCK3+xoJl8vLbl+6eMIarW/iWC/by100eYcvJjnIA611v/AAqPR/8A&#10;n5vv+/if/EVy/jLwxZ+C7vSp7SSeTfIzt5zKcbCpGMAepr7OnUo1GoRbbPk69HF0U6s0lFWvb7jg&#10;vjprov8A4OeIrWG0eOCMwMXIwFP2iL9asfDW1TTdB8Mfa0law1C0tL0JbMymZBaJBIilCCXRoklK&#10;jkhj15qL49watrHwg8Sas1sun6butXaJgQ0xM0YDDjkfMOeB6ZIrtPh/4s+HM3wj8KaNq/iDw6RF&#10;plqZbS71GEPFN5aluGbKOGLehB9K+LzzCQxdf2d0mlGSvqrpy0fffUrKMUsLm851pWi6SV37unO7&#10;NfcJ4ii0K30uOS1upDcBLdpblbySVLchszbwWI3EYUJ1JYYHBx4drz3fh74++FXlhNverYz3LwSf&#10;eiM73cwRh2KiYKR7V9C6Zqnwl0q9iu4/FGiXFxC26J7/AMQC78pvVBLMwQ+64ryzxNJ4b8cftd+E&#10;TYXlnrWn3OlyC5ksbsSoZViusAsjcEBY+AR29a+NxmTV505zoyhCrJci5dErqVm9L35mtbbLroj2&#10;c/x9DE0KFCjU5v3tN6tX3t0b0Ovt/Gk92GMkNsixLkruCbz04z3roPCuvXGoKZrhIra3AZLdjj5n&#10;HUCt/W/hnoEOi38lnpbG7S3kaEJLKx3hTtwN3JzjiuI8MafruvaRZ2um2EdvDCWP9o3OQpJZj8uR&#10;z0KnAbtnFfAvB5zk2PpUcXP2spRbSp3lzNNKz91WsnfdJWTbR2WlF6j7rxO9jY3gkhh3SPtUnkXC&#10;nO7t06e3NZ2geGda8R36X2j2p0qMZxdiRokBO4EqevYrhQQO+K9K0L4X6XpsguL9m1m87yXQyg4I&#10;GEyexA+YnoCMV2VfQ4PgvGZhKFXN6vLGO0I25t76ztZPyjfT7V9S1Sb+I/Of/gp1HLD8d/2P455v&#10;tEy+JJlebaF3sLrS8tgdMnnFfQFeC/8ABUX/AJOB/ZF/7Gi4/wDSvS696r9/y2KjTcV0+f4s60dP&#10;o/goX+nW9/dajFaW1w/lRCOJppWkyQF2j6E9fSmSeBrldU1C0W9tCllH5ss7OwVV9DgE7sdv1rob&#10;LxnpGnaDp+jLNcrE0QM95ZMY3hkJycZHPOckdvWoNMn0bRtCubWHW7Uy3k+XuJLR5f3S9AYypGc+&#10;vHJ5OBW7qVU29fLTz3BeZycWhS3t4lrp8sepSspY+QHUKB6l1XH16Vbt/CU15ctFb31lOIhunmWR&#10;hFAPVnKhT/wEnoa1lv8ATP7DuLaDVYbW6u7gi5mNq8ZaEcKFVFKjPXGR15NM0670M+GbnTW1GS1a&#10;S6WR5Ht23yxgDjC7gOc4yfetXUnbS/3fiBnX3grULO8sbaJ4L97xS0LWkm9SB1OSBx79KoXWkeRq&#10;EdnFeW15K7+Xm3LFQ2cdSoz9RmuttfF1hd22oxiVdMcQx2tl50bOohU5KttBOW7/AIelbepaxp2k&#10;XGh211NAtou7UP8ARrUxrnB8sKgyR1J59Oaz9tUi0pL+t/68w/r+vmcXc+A76yvL2C4nt41tIBcS&#10;S7mKlT0A+Xk8Hig+BrhLuO1l1HT4LmRY2WF5H3HecAYC9fX0rqr/AMb6RrumWaXM4tZ5po/tiiJy&#10;PLQlscA5ycdM9aytI1ezvvHl/rNxcxR20AeSEytt8zA2oADyTjnFKNStZuStby/rcH5f1/X6lQeA&#10;4JJ5bGLWoJNVhBaWDyXEUYH3iZPb6daqaX4EvtUjhf7TZWvnk+QlzKUeYD+JVwSRUuja3aWmla7c&#10;3E+dTvR5SxhWyVZsuc4wM59e1a2r+JdItdXbV7C5N5cJCsNnbeUypB8uCzEgZxzgD1qnKsnyrX5d&#10;f8v8mHoc+3gvUBpZvsxNELj7NsViWLbtuemMZ96+a/8AgozpL6H+y18QLKSaKeWL+zw7QklQft9t&#10;xyBX2Xo3jvRLCK206WbfaQwJIbgxPkzhsnjGevOcevNfFn/BQy6a9/ZV+Idw5LPLJZOSe5OoW5qH&#10;OpKM1NWVmHS5738AY/M+DPwJXIX/AIoDRzkjPSxB6V6Lfate6jp6i0s/nik2SyqNolJ4AGfzrA/Z&#10;y8Eaf4n/AGYfgtcXTTxTR+CdGj3QuBuX7FCQDkHpk9PX6V33/Co9H/5+b7/v4n/xFctOvS5Y8z1X&#10;kfM1sJiXUn7NaSd9/TyOPsbrxBNcw2UgaMM3LOv3fqfwrRtbjV7bU2F7tt7WECWQjncue3vW/wD8&#10;Kj0f/n5vv+/if/EVyvjbwvaeDbjTJbN5pjIzMwnZSPlKkdAPU10RqUq0uSO78jgqYfEYWn7Wpey/&#10;vfLsal7qNwmrPLHJ/obja0rKcqxB249eSM1i3mq3tmbm31CeMMDs2Bc7xg847jtV+zt/EniaOOO1&#10;tfsNttB+0TgoCCDgqSM4PH3Qccc11eifDfTNMfzrvOqXRJJe4HyZ5/g5z1755GRipdSnRVp79kaR&#10;o18U70rpd3ovkt2cBovh3VddvheaRbvp0XO26LmNR94EgjnsRhQcd67r4kL4gTwLNaaLYXet6pOi&#10;27tYahHp06gj5pklYFVII6Y712VFeVi6jxceR6Ly3/E9rD4COHpyhGbvLd6felqvvTPDPBnwcXUd&#10;X0rXfEngS3j1OEr5l5rHiq41K9BQYV2TyzC5OAQNwAzwBjFdd8dPiYnwz8DXFxA27Wr7NrpsCjLN&#10;MwwGx3C5z+Q716LVe6060vZbaW4tYbiW2fzYHljDNE+CNyk/dOCRkdia8+VD906VN2vvp332trbq&#10;KngPqtCdPDStOS+JqN793yqN2vM+NPCvw/1b4Y/GPwJba7dWltfeRdajLc6bG0s0q7ZHZZWkU7mI&#10;DLwvA6HJzWHr/iXRPiD4Xkv9Tu4dQ8a+Kdcjt0jcb30uyRxtVcj92DuA4PzA98NX2fqngLQda8U6&#10;Z4jvdPWfWdNUpaXJkceWDnPyg7T1PUHHar+q+HdK12W1k1LTLPUJLV/Nt3urdJTC/HzIWB2ngcj0&#10;rijgWkotrlTdl5cyf32Vttr92fMy4bqKnUo0aiUHe17u94KN3qrNe809d0+iPjr9ozx7peq67rXh&#10;ueV3sfD0MVhpOmxl1V7gqBJcSMOD5agqATySOMbqXxto9r4m074efDvwZqUOoJp1jLql9c6c4uSk&#10;23c5Hlk5cEPhBzllHGa+y9Q0qy1a1ntr6zt7y2nXZLDcRLIki+jAjBHsaltraGzt4re3iSCCJBHH&#10;FGoVUUDAUAcAAcYpPASnze0nfmabdtXa7792n8ktLI6avD8q1erOdRcs9Ph1UeZPlT5uyUb9tbXb&#10;v+fPgX4XalpfxH8BxeJbZ7B9W1AS/Y7pWWcJHIOZI2XKhyCBnrgnjgn9C6KK7sNh1hqbpp31b/BL&#10;9D0coyanlHtFTlzc1t1rovx1bflewUUUV1H0QUUUUAFFFFABXwB/wTi/5On/AG0P+xzX/wBLtVr7&#10;/r4A/wCCcX/J0/7aH/Y5r/6XarQB9/0UUUAV7++g0yxuby5cRW1vG00rnoqqCSfyBryS+8QajrV9&#10;ZHUn1eEX6tIlpps5gt7BQoYLNLGVdpCCMndt3ZAAAyfUfEmjJ4j8O6ppMjmOO/tZbVnHVQ6FSf1r&#10;yrw3eaemrXFt4h0yCTUFlE11FLAJ5oW8rYyBACzRMwDoygqdzZwRXyWd1KvtKdJT5ISvq9r+f6X0&#10;37aephIx5JTSvJffby/r8y94F8d3Uc2n/aW1A6ZfSi2NvrG37VZSMSsZ3DlkdgFwxLAunODges14&#10;npelweJ/Ftrb6VaRW1vaSWb3n2cKEiFvJ5wZ9vHmSSKgC/e2Lk46V7ZW+Q1K9SjNVpcyTsn39PL+&#10;vJTjYwjKLirNrVBXMeOPElxo8VnY2DRx6jfs4SaVdy28aDMkpX+LGVUL3Z1zxmunrz34uaJNdW9p&#10;qkQlMVtBcWly0IJeKGYITKAOTseGMkDnaWPavSzOpWpYOpOgveS/XX8LnPhoxlWip7f1b8TjZ9fm&#10;iIuPN8XG5+3fYvtBusH/AK+PKz5Ple/l/hivS/AniebXILqzvWSTULEoGmjXatxE4zHLt/hJwyle&#10;zI2OMVxf9s+GTon9pNoulmTd5uBDH9lK+Vtz5+Nmzf8AN13Y5254rY+D+gTWNtd6nIJBDcwW9pbN&#10;MCHlii8xvNIPI3PNJgHnaFPevlMrqV446EIVVUhJNyt000v5t99V13PSxEYujJyjZq1v69Pkei0U&#10;UV9+eGfKv/BUf/kxP4m/9wz/ANOlpXqv7J3/ACax8G/+xM0b/wBIYa8q/wCCo/8AyYn8Tf8AuGf+&#10;nS0r1X9k7/k1j4N/9iZo3/pDDQB6rWF4j8XWvhm80uC6Rtt9KY/N3ALEBjLMSemWX8Mntg7tcf8A&#10;FXTP7R8G3LhZHktXSdVjGeh2sTx0Csx/CvDzuvicLl1bEYR+/Bcyur3UdWvmk18yZNqLaOworM8N&#10;auNe0GxvwVLTRAvsBADjhwAecBgR+FaderQrQxNKFek7xkk0/Jq6GnfUK8q/ax/5NY+Mn/Ymaz/6&#10;QzV6rXKfFjwL/wALQ+FnjLwb9u/sz/hItFvdI+2+V5v2f7RA8XmbNy7tu/O3cM4xkda3GfIn/BN/&#10;/ky/4d/9xH/043Ve1fFb4baZ8YPh5rvg3Wbi9tdL1i3+zzzadP5M6rkH5WwR1AyCCCMgggkV8if8&#10;E/vjVb/C7Q7v9nr4niHwN8QfCupS21lp+qFYBfR3EwkVI5S5WaYyzsVCYEkckLR+YN7D7nr4HGQl&#10;TxE+ZdW/xPXpS91OPQ8s+Cn7MXw1/Z9syngvwxbWF9JH5c+rT5nvpwQgYNM+WCsY1YxptTdyFFc7&#10;4a/Yn+EfhnVbDVE0C81LUbHVJNahl1LWLueMXrkFpzAZfJL/ACoN2zJ2LnOBXutFZPEVnLn53fvc&#10;FTio8ltDzm6+Beg3/wAdLL4rXd5qVz4gsdKbSLOzkmT7HbRsxLSIgQN5h3MCS5GGPHQjkta/Yr+E&#10;vijxH4g1vXdCvtavtd1FNTv0utZvFt5pUz5QaBJVjZU3MFDKcBmHQ4r3OipjWqQs4yasrL0vf89f&#10;UpxTvfrv91vy0PJJf2UvhhNrGs6g+gXR/tq8W/1Sw/tm+Gn38wIIM9n532eVcgfI0ZXjGMVd8Xfs&#10;9eFvGXjf4e+Irpry0TwKzvpGjWLRw6erlVVWaMJn5Aq7QrKBtHBGQfTqKFWqJpqT028tLfkJxi00&#10;1vv89/vPPtU+AXgPW/GPiLxVqGhfbdd8QaS2h6jcz3k7LLYsFDQrGZNkanaDlFU5yc5JJp/Dz9mv&#10;4cfCuy1K28M+HBYDULP+z7iaW9ubmf7MAQIEmlkd44xnIRGUA84zzXptFT7SfLyXdtreWun4v72V&#10;ZX5uv/Df5L7l2PII/wBkf4RRW/gmBPBVokfgyZp9DC3E4Ns5kWQsx8zM2XUN+93859TXr9FFEqk5&#10;/FJvd/fv9/USjGOyPNP2nP8Ak2z4sf8AYpat/wCkctUP+CXH/Jifwy/7if8A6dLuvKP28/2k9D8G&#10;fDDXfhp4fuYfEnxN8WxHw/a+G9PQ3lzELlUR2lijYNGzRTYiByzvJGQjqHx9LfsX/BzVPgF+zB4A&#10;8D63Jv1rT7J576Pao8ie4mkuZIMo7q3lNMY96sQ+zcMA4H1WUQlGlKUluzgxDTkkj1HxR4bHiS0h&#10;jF1LZzwSCWKaMnCsO5XIz7HqOx6g8t/aPiDw40UWuaaut2MJEi3cS72i2gfPnH8IzywBJz82K9Do&#10;r6WFZxXLJXX9bM8ethVUl7SEnGX4P1WzOUv4/DPxX8OXOj3yrf2FyENxZNI0UnysrjO0huGC8g4y&#10;MZNcl/wyt8Lv+hX/APKhdf8Ax2uw8TeBtH1eKa5lC6fOFZ2uo8KO5LOOhGTkng8da4yH4g3vhXUn&#10;sX1G38Q2q8iRXJbByQBJjk8gkfMB0B4NcOIeA54qrOMZS0Sm0m/JX39DzcRSoualj6EZ9OblT080&#10;1dL0uP8A+GVvhd/0K/8A5ULr/wCO1oeH/gX8O/h3q9v4h07R49KvLPd5d3LfTlY96lDkPIV5DEcj&#10;v61Ug8b+JvF+o/Y9IFjpSlgQ8sis+NpJHzZ3DIP3U44zxydbT/hVDcNFc6/qF1rF2q4KtK3lgY+7&#10;k/MQCSc5H065+Uq43EzrOjgMvfNF25qi9nFdmrpykuukfRm1HBZfJqrh6ENNmox0f3bomvfivppl&#10;FvpNrdazduuUjgjKgnuORuyACeFP88UZLfxz4rclpI/Dtg+whFb97sJznIy24DAIJTPTA5ruNL0S&#10;w0WLy7GzhtVKqrGNACwHTcerHryc9TV2l/Y+Px8f+FTFu3WFL3I+jlrNr5peXf1uVv4mc/4R8J/8&#10;IrBchr+4v5rl/MleU4Uvk/MF5wSCMkk5wK6CiivpsJhKOBoRw2Hjywjsrt+e7u38y0klZH52/wDB&#10;UX/k4H9kX/saLj/0r0uveq4j/gpr+zr4x+LfgPwf47+HEdxe+O/h1qD6pZ6fBsdp4G8t5TFCyN50&#10;6Pb27rHkBlEqhZHZFPN/s9/tMeD/ANojwxbXujXkNlr4iLX3h2edTd2jKVDsF4MkWXTbKBtO4A7W&#10;3Iv0mAnFXi9yket0UUV7BQUUUUAFFFFABRRRQAUUUUAFfPf7f3/JpHjv/tw/9L7eve9R1G00fT7q&#10;/v7qGysbWJp7i6uZBHFDGoLM7scBVABJJ4AFfF/7QvxSu/2yNZsPgF8Dj/wk17qN0J9e1tV26baW&#10;sEvO+VkJMSyCKQzR8HbEkZlabZXLiZxhTkm90Jn6Ofsnf8msfBv/ALEzRv8A0hhr1Wuf+Hvgqx+G&#10;vgDw14Q0yW4n03QNMttKtZbtlaZ4oIliRnKqoLFUBJAAznAHStm+voNNtJbm5lWGCIbndug/z6d6&#10;+aSvoiG1FXZBrOs2ug2El3eSbIl4AHLO3ZVHcn/PAqLS76z8T6Za3y2+6EuZIluEBZGViN3fB4OC&#10;K5K2trr4k363d2r2vh6Bz5MGcNOw4ycfqe3Qc5Nd7FEkESRxoscaAKqKMBQOgAroqQjSSj9rr5eX&#10;qcNGpPESc7fu+nd+fp277j6KKK5jvCvPviv8S5vBkWn6PolquqeLtZcw6dYnO1f700mOiL1PrjsA&#10;SPQGYIpYnAAyTXhfwEDfELxn4w+I17+9Mt02l6WHH+pto8E7c9N2Vzjvu9TXLVk5zjRi7Xu2+yVv&#10;xbaX3voeXjq9SHJh6LtOo7J9kleUvktvNq+hD4bu/GHgT4l6D4Rk19vFOqaxC2p63d6kZHhtI1Y/&#10;LaxhlEYJ3LyCCdp2qPlr3uvj7Sfidc+KPj74oOn+J9N8KLdyJZRatfIsji3hJHlwhx5e6RgD85HX&#10;gE8V0f7RPinxPeeO9O8N+Ftfv9ObRtKm1PU7qC4MQKqu7MgTAJwgwMAZkHQGuCnjY08Mqtrpt29N&#10;X9yitb9b7rU+cweZ0sLSxEoc04xmopXvd3UbK7u23ebb0ae+ll9PUV8zaN8VvFNt8FPAOnWmofaf&#10;GHim4ks7bUb595hjEpXzGJ+8wBUDOSfc8G98PLLxB4P+OsfhtfG+qeL7K20h59ZbUbh5I4JCx2BV&#10;ZmCN/q+Mk4Lc4OB2/WY8/LbTa/mo8zXyW/qelDO4VfZOnTbU+S+3u+0+Febtq7bRVz6Lor86h8Td&#10;c0fQdYXRptTsHvtaa61LWrWV43fIbyofMU8E/vWIJ547A16z4o8Z+Mm+H1z4gj1jV7W/8Y38Nj4f&#10;0yK6ZXt7VG4kGDw74UFhyQ2STu446eYqpDmUH0+92svvdl3s3sjzqXFFGrzpU3eKbfoubrp2S/xS&#10;S7s+vK8H+Mur+KPH3jP/AIQbwVq8+jy6bZPqOp31rI0bb9v7mDcpBBY4zz0bPO3FVv2XdU8Uzaz4&#10;60rxFrtxrh0m4hthJcTtKFlAdX2ludp2D64zjJNd78PvBrfDLQfEmr67eRXOqahcz6nqN1GSUVRk&#10;qqkgHaqdj3JxWtZ/WKSle0bOTfy0X6+it1PSjXnm+GgoRcIyk1LWzSi2mrrq2uXyV+xS/Zv8eX3j&#10;/wCF9pc6ozS6nYyvYXEztlpWQDDn3KsMk9SCa9Rrw79kHSpbP4YXV/JG0Uep6nPdQqwx+7wqAj8V&#10;b8q9xrvpylKnCU92k362V/xOnJZzqZfRlUd3bd9VfR/NWCiiitD2wooooAK+AP8AgnF/ydP+2h/2&#10;Oa/+l2q19/18Af8ABOL/AJOn/bQ/7HNf/S7VaAPv+iiigArN1rwzo/iSNI9W0qx1SNDlFvbZJgp9&#10;gwOK0qKicI1FyzV15lKTi7xdmV7DTrXSrVLWytobO2jGEht4wiL9FHAqxRRVJKKsthNtu7CiiimI&#10;xf8AhCfDp1T+0/7A0v8AtLdu+2fY4/Oz679uc/jW1RRWcKcKd+RJX7FSlKXxO4UUUVoSfKv/AAVH&#10;/wCTE/ib/wBwz/06Wleq/snf8msfBv8A7EzRv/SGGvKv+Co//JifxN/7hn/p0tK9V/ZO/wCTWPg3&#10;/wBiZo3/AKQw0Aeq1X1CyTUrC5tJSyx3ETRMUOCAwIOPfmrFFROEakXCaunowOF+El1KmjXulXLY&#10;utOuWjaHA/dqe2RwfmEnc/liu6rzrS1/4R/4uX1rskit9UhMsaK+VZ8bi7DPHKygemeBg16LXynC&#10;85Ry/wCqT+KhKVN/9uv3d/7rj+iS0M4bW7BRRRX1xoeFftMfsWfC79q62tpPGulXEGu2cP2az8Q6&#10;RP8AZ763i8xZDHuIZJFyGAWVHC+ZIU2sxavmSb9jb9sH4csNN+H/AO0dpniXRpR9omu/GVqxu0nP&#10;ysiebDeN5YVEIxKo3M/yDlm/RCis504VFaaT9RptbM/Oz/hnT9vr/otvw/8A/AVP/lXR/wAM6ft9&#10;f9Ft+H//AICp/wDKuv0TorL6rQ/59r7kVzz7s/Oz/hnT9vr/AKLb8P8A/wABU/8AlXR/wzp+31/0&#10;W34f/wDgKn/yrr9E6KPqtD/n2vuQc8+7Pzs/4Z0/b6/6Lb8P/wDwFT/5V0f8M6ft9f8ARbfh/wD+&#10;Aqf/ACrr9E6KPqtD/n2vuQc8+7Pzs/4Z0/b6/wCi2/D/AP8AAVP/AJV0f8M6ft9f9Ft+H/8A4Cp/&#10;8q6/ROij6rQ/59r7kHPPuz87P+GdP2+v+i2/D/8A8BU/+VdOi/ZK/bU8bSDRfGP7Qfh3Q/Dlz/x9&#10;X/hm1xqEW3508ry7S2bl1RWxMnylvvDKt+iNZmr+JdL0FSb++htmChvLZsyEE4BCD5iM+g7H0rGt&#10;HB4WDq1lGMV1dkl82DqS6s+cv2Vf+Cefwu/ZYubPXdPt7jxP47ihaNvEurH5oi8aJKLaBfkhUlXw&#10;fnlCyuhlZSRX1BXnUnxSvNZcw+HNDuLyT5AZpx8sbE/xBeAMDqWHf0p8vgzxL4qUf2/rK21ozBzZ&#10;Wa8YJBKMeBkYABO/1+vzv+slPFXjlVGWIfdLlhfznKy+5SMOe/wq50Ws+PND0LetxfxvMu4eRB+8&#10;fcvVTj7pzx82P0Ncw3jvxL4kVh4e0Jo4GV9t3c9GGcBlJwgYc8Zb9DXS6D4A0Tw+qmG0W4nVgwuL&#10;kCSQEEkEcYUjP8IHQV0VJ4HOsxX+14hUIv7NJXl86kr6/wCGK9X1LSe7scB/wrfUdd+fxHr1xdbv&#10;mNta/LGjjgMMjH3c9EHJPPr1Wi+FtK8O7zp9lHbu2cycs5BxxuYk44HGcVq0V6eDyLL8DU9tTp3q&#10;fzyblP15pXevW1hqCWpzmueAdI12XzZIWtpyctLbEIX6k5GCDknOcZ96y/8AiqfCX/UyaePqJ1/m&#10;Ty3+1wv8NdvRX08a0kuWWq8/60OWeEpuXPT92Xdfqtn8zmvD3j/S9f2ReZ9ju2wPInOMnjhW6Nyc&#10;AcE46V0tYeveDdL8RZe5g8u4P/LxD8snbqeh4GOQcDpiubSz8U+Ctotn/t3TFwPKIJkUfKMAckeg&#10;ALADJIq+SnV/huz7P9GY+2r4f+NHmj/NH9V/lc9AornND8dadrEv2aRmsL8HY1rc/Kd3AIB6Hk4x&#10;weOldHXPOEoO0lY7qdWFaPNTd0FfL/7QP/BOH4JftD6q2s6noVx4V8QyzGa61jwrJHZzXhLSO/nI&#10;yPFIzvKWaUx+aSqgvgYP1BRUGp+dv/Drr4rf9HdeMv8AwDu//ljR/wAOuvit/wBHdeMv/AO7/wDl&#10;jX6JUVfPLuB+dv8Aw66+K3/R3XjL/wAA7v8A+WNH/Drr4rf9HdeMv/AO7/8AljX6JUUc8u4H52/8&#10;Ouvit/0d14y/8A7v/wCWNH/Drr4rf9HdeMv/AADu/wD5Y1+iVFHPLuB+dv8Aw66+K3/R3XjL/wAA&#10;7v8A+WNH/Drr4rf9HdeMv/AO7/8AljX6JUUc8u4H52/8Ouvit/0d14y/8A7v/wCWNH/Drr4rf9Hd&#10;eMv/AADu/wD5Y1+iVFHPLuB+eln/AMElLzxXKbT4p/tCeN/Hnh9B5sGmwhrYx3I4WXdcTXKEBGkX&#10;AjB+f7wAIb7L+DnwB+Hn7P8AoUmkfD7wnp/hm0mx9okt1L3FzhnZfOnctLNtMsm3ezbQ2FwOK9Aq&#10;C+voNNtJbm5lWGCIbndug/z6d6Wsn3E2krsL6+g020lubmVYYIhud26D/Pp3rhra2uviTfrd3ava&#10;+HoHPkwZw07DjJx+p7dBzk0W1tdfEm/W7u1e18PQOfJgzhp2HGTj9T26DnJrvYokgiSONFjjQBVR&#10;RgKB0AFdWmHVl8f5f8H8jy0njnd6U1/5N5vy7LqEUSQRJHGixxoAqoowFA6ACn0UVxnqhRRRQBme&#10;KLW4vfDWrW9pn7VLaSxxbeu8oQuPxxXjv7Kmv6RffC6Hwu9wsGt2MlzFeac8ojuBmQkuFBDAfOBu&#10;HQjGcivdaz7bw/pdlqt1qdvptnBqV0AtxeRQIs0wGMB3Ay2MDqe1c7pfvXU6NWa/Ff8ABPOr4adT&#10;E0cTTlbk5k0+qla9uzXKvxMHTPhJ4O0nw/DokXh2xuNKhma4jtr6P7WFkb7zAy7jk/WoV+Dfg5Lj&#10;WZ10ZVl1i2+x3jC4lG+DAHlqN/7tcADCbRgAdBXaUVbpU3vFdtulrW+7T00NvqeGsl7ONltotPQ4&#10;bUfgj4K1bQdH0a60XzLDSCTYqLqZXgycnEgcORnnBJ6D0Fa/h74feHvCmh3OkaTpqWNjch/PEbv5&#10;kpbOS8hO9jyeS2R2PFdFRR7KndvlWu+m/qEMJh6c1UhTipJWTSSaS0Sv2S0seW6r+zX4G1Hw1aaB&#10;BY3Gm6VBfjUWhtLhiZpNuwh3k3NtK8YBB9CK6vU/hr4b1jVtE1K800T3WigDT8zSCO3xjBEYbYTw&#10;OSCeB6CrGleP/C+ua1Po+m+JNI1DV7ff51ha30Us8e04bdGrFhg8HI4Nb9KFOl8UEt0/mlZfctuw&#10;5ZXQw7cJUFG6WjjbRO60ttfVeepwF78FfAkeja3b3elCPTdSuBqGo+bfTqjyKWbzGYyfKBkk4IHr&#10;0FcL8TPF9r8R7G1+Gvw8ure+e8VIr+90877XT7IYyDIuV5A2hQfUdSK94IyKq6ZpNjolmlpp1nb2&#10;FohJWC1iWONSTkkKoA5JJ/Gsp4eMlyJJQdrpLe3T06el11046+AU4unQtBSTUml71m7tJq1r3bvr&#10;Zu9rkeg6La+G9EsdKsk8u0soUgiX0VRgZ9+Kv0UV2N3d2enCEacVCCslogooopFhRRRQAV8Af8E4&#10;v+Tp/wBtD/sc1/8AS7Va+/6/ID4H/treB/2Pv2p/2qP+Ey0rxBqf/CReM7j7J/YVvBLs+z31/v8A&#10;M82aPGfPTGM9GzjjIB+v9FfAH/D6v4If9Ct8QP8AwXWP/wAmUf8AD6v4If8AQrfED/wXWP8A8mUA&#10;ff8ARXwB/wAPq/gh/wBCt8QP/BdY/wDyZR/w+r+CH/QrfED/AMF1j/8AJlAH3/RXwB/w+r+CH/Qr&#10;fED/AMF1j/8AJlH/AA+r+CH/AEK3xA/8F1j/APJlAH3/AEV8Af8AD6v4If8AQrfED/wXWP8A8mUf&#10;8Pq/gh/0K3xA/wDBdY//ACZQB9/0V8Af8Pq/gh/0K3xA/wDBdY//ACZR/wAPq/gh/wBCt8QP/BdY&#10;/wDyZQB9/wBFfAH/AA+r+CH/AEK3xA/8F1j/APJlH/D6v4If9Ct8QP8AwXWP/wAmUAeq/wDBUf8A&#10;5MT+Jv8A3DP/AE6Wleq/snf8msfBv/sTNG/9IYa/Or9sz/gqB8LP2if2bPGHw98N6B4wsta1j7H9&#10;nn1SztY7dfKvIJ23sly7DKxMBhTyR0HI/RX9k7/k1j4N/wDYmaN/6Qw0Aeq0UUUAee/FMvo95oOv&#10;wqu60uPLk2tskkB+YLuA+7hXB/3uhya9CrnfiDpaar4P1JH2q0MRuEdk3FSnzcehIBXP+0aPh9qi&#10;ar4P0102q0MQt3RX3FSny8+hIAbH+0K+Owr+qZ/iaDelaEai9Y+5L71yv8r62zWk2u50VFFFfYmg&#10;UUUUAFFFFABRRTJpUt4nlldY40UszucBQOpJ7Ck2krsB9FcbqnxU0azl+z2XnardszRpHaocF+ij&#10;ceoJ6Fd38s5k91458V5+yW0fh2ydGA89sSN0BBOCwPUghV47ng18rX4lwMZOlhObETX2aa5vvl8K&#10;87y+Rm5rpqd7e6ha6bEJby5htYy20PPIEBPpk9+D+VcVe/Fyya5Fro9hdaxcFvlEalA425JXgsSP&#10;TaOh/F+n/Caw8+W51m8uNbuX43ysyDGABnDFiRjH3sYPTiuystPtdNiMVnbQ2sZbcUgjCAn1wO/A&#10;/KsWs/zD+XCx+VSf6QX/AJN+Gp778jhX0nxv4naP7dfQ+H7dWwY7Nj5hIBw3yscg5xguOmccc6Wh&#10;fC3Q9HSNpoP7RuV5MtzypOMHCfdx1IzkjPXgV2FFdFDhvAQqKviE69RfaqPna9F8K26RQKC3eoyK&#10;JLeJIokWONFCqiDAUDoAOwp9FFfUJJKyNAooopgFFFFABRRRQAUUUUAZWueGNO8Qxbby3V5AMLMv&#10;yyL1xhvbJODkZ7Vyj+H/ABH4N3Pot1/aenrk/Y5hllHzHgZ56/wkEk9K9AoreFaUFy7rsziq4SnV&#10;lzr3Zd1o/wDg/M5PRviNp2oStb3obSbxSVaO5OFBGcjdxjGOdwHJwM11lZWueGNO8Qxbby3V5AML&#10;MvyyL1xhvbJODkZ7Vzv/AAjOu+Ffm0C9+3Wg/wCXC8I4/wB08DqzMcbeg61bjSqfA+V9nt9/+Zkp&#10;4mhpUXOu63+a/wAvuO3orj9M+JNpNdtaapay6PcggBZ8lecYycAr1zyMYGc11sUqTxJJG6yRuAyu&#10;pyGB6EGsZ050/iR1Uq9Kur05X/rtuPooorM6AooooAKKKKACiimSypBE8kjrHGgLM7HAUDqSaAI7&#10;6+g020lubmVYYIhud26D/Pp3rzj/AE74pat/HZ6DbP8Aix/kXI/BQe+fmvXNzdfEm/a0tGe18PQO&#10;POnxhp2HOBn9B26nnArubGxg020itraJYYIhtRF6D/Pr3rtTWGX99/h/wTyJJ4+Vr/ul/wCTP/L8&#10;ySKJIIkjjRY40AVUUYCgdABT6KK4j1wooooAKKKKACiiigAqvf30Gl2NzeXUghtreNppZG6Iigli&#10;foAasVR13R4PEOiahpV0XFtfW8ltKYm2sEdSpwexwTzWdTm5Hyb209TSnyOa9p8N9fTqfJR8L2v7&#10;Svw98TfFD4katq2neFIxPJoekadcrHHZW0DHMxUqwedysiEkHhmA/g2eW+P7T/hGP2IPAmm6212u&#10;p6lqr32nW7MwWK3JkbcR90qVdWAPP73I719G+Bv2SZ9D0nTfDvifxzd+K/BOmTNc2vhv7AlpA0pc&#10;uPOcOzSoGYtsJC7sHpkHqviR8Bx8Tvih4R1nVrqxm8JeHoJCNBmtPNFzM2Qd2Tt2YEfG0/cIxhuP&#10;Bngp1KbtGzlyp316pyk7emlv+Av2ujxLl+DxkKMa/Nh6dR1IqKklGMISVOnFOKfNNte0bSTf2nds&#10;8T8Cfs+ab8cz4O8QW2gaR4L8C6Mv+itpssU2q61tKYkuZITsjztGVJeRHEqk/MGH2VXhFn+yzH4J&#10;8fp4k+HHiq68DW1w6tqWjJbC7tLtQwO1Vdx5f8Yz823f8m3ofd69bC03Tg7xs29dtX3VraeVl6Hw&#10;XEuZRzGpSlRr89JJ8sWpKULu7UruXM29eZTlf+7okUUUV2HxoUUUUAFFFFABRRRQAUUUUAFFFFAB&#10;RRRQAUUUUAFFFFABRRRQAUUUUAFFFFABRRRQAV578LA+j3mvaBMy7rS48yPcuySQH5S20n7uFQ/8&#10;C6nIr0KvOtUb/hH/AIuWN1vkit9UhEUjsmVZ8bQinHHKxE+meTg18dnzWFxOBzD+SpyPty1Vytv0&#10;lyszno0z0WiiivsTQKKx9X8X6NoLFL7UIYZQwUxKS8ikjIyq5IGO5Hcetcl/wsjV9fk2eHNBknj3&#10;7Rc3WdnC5KnBCqenV/Tjmvncbn+XYGfsZ1Oao9OSCc5X/wAMbtfOxDmloei1y+r/ABJ8P6QpzfLe&#10;S7Qwjs/3hIJx94fKD3wSP5VixeBNe8RxI3iTXZhEygPZWuACOo3EYXcG6/K3Qc9MdLoPgnRvDjLJ&#10;Z2a/aAoH2iUl5MgEEgn7pOTnbjOa4Prmd5hb6rQVCD+1V1l6qnF2TXaUl5ruryeyscvJ4q8W+J3K&#10;6HpP9nWT7Nl5drhtpOQ43cEFcZADY9TkVNa/DGfVXW48TatcajMHLiCKQiJMnLAEjoQF4ULjp6V3&#10;9FOPDdKvL2mZ1p4h9pO0PlCNo/ff8rHJf4nczNI8NaXoKgWFjDbMFK+Yq5kIJyQXPzEZ9T2HpWnR&#10;RX1NGhSw0FSoQUYrZJJL7kWlbYKKKK3GFFFFABRRRQAUUUUAFFFFABRRRQAUUUUAFFFFABRRRQBR&#10;1XRLHXIRFfWqXCj7pYYZeQeGHI6Doa49vButeFpTN4dv2uIM5ayuSPm+7n0U5wcn5SAMAmu+oraF&#10;adNWWq7PY5K2FpVnzNWl3Wj+/wDzOP0r4iRGWO11u1l0e8YAgzIRG/QZ5GVyc9eAB96utilSeJJI&#10;3WSNwGV1OQwPQg1DqGm2urWzW95AlxCf4XGcHBGR6Hk8jmuMu/AV9oc0l34Z1B7djktaStlW4bgE&#10;8HqAAw991aWpVNvdf4f8AwcsTh1qvaLy0l92z/A7yiuIsfiM1jc/Y/ENi+m3Iz+9RSY2GW5xyccA&#10;AjcCc9BXZW11DeQrNbypPC2dskbBlPOOCKynSnT+JHTRxNKv8D1W66r1RLRRTJZUgieSR1jjQFmd&#10;jgKB1JNZHSEsqQRPJI6xxoCzOxwFA6kmuCubm6+JN+1paM9r4egcedPjDTsOcDP6Dt1POBRc3N18&#10;Sb9rS0Z7Xw9A486fGGnYc4Gf0HbqecCu5sbGDTbSK2tolhgiG1EXoP8APr3rs0w6u/j/AC/4P5Hl&#10;NvHOy0pr/wAm8l5d31CxsYNNtIra2iWGCIbUReg/z696noorkbvqz1ElFWQUUUUhhRRRQAUUUUAF&#10;FFeY+LP2mfhd4Klji1PxrphlZ3jMdgzXroy43B1gDlDz/FjPPoaznVp0leckvV2OzC4LFY6fs8LS&#10;lUl2inJ/ckz06ivBfjf8VPEF1qfw88KfDzUzpeveK7j7Qbu4sQZLayRdzu0M6ZXjJwyg/u2HBrjr&#10;jx9qP/DRXjjXb/xLrMngX4daRH9qsrO4Kx3tyYj8rxKUjZyzS9QBujUcKOOWWLhGXLbZtN9NFzN/&#10;LZ+eh9FheGsTiKHtpSUbwlJR15tJqnFWtZOc3yx16O9j6rrLl8VaLD4gi0KTWLCPXJo/Oj0xrlBc&#10;unPziLO4r8rcgY4PpXmnwZ/ah8H/ABy1u70jQYdUtb+2tftjx6jbogKbwhwUdhkFk/76GM4OPNfh&#10;v8Q/CVx+0N438Xavqg/tDUb9fDOgWUVtJcTSJAqiaRFjViEZwDvIA4bmm8TBypqDVpX18lpp581l&#10;8xUeHcZGWJp4ulOM6UOblSu221yr0teTfaLPqmivFfi5+1p4L+DPi7/hHNbtdXub77Kt0z2EEbxq&#10;G3bUJaRTuO30x8w5646nxt8dvCPgH4eWPjLVL5xpWoQRz2MMSZuLsOgdVSMkc7SCckAdyK0+s0bS&#10;fMvd38un6Hm/2JmXLRn7CVq3wafF6f1seg0V5D4H/ac8MePNN8U3Fvp2taVd+HbH+0LrT9XtVguH&#10;h8syB0UOwIIA6kfeU9CDXNeEf2xNF1qx8FLqugX2n614suWisdNsZo7oxx+d5KzSs/lbUZw+MA8I&#10;x7UvrVG6XNvt99vz6evY6P8AVzNrzXsHeDSe2l4ua66rlTd1pbrqj6DorwjWP2y/Amj+E5PEhtNb&#10;utJ/tZ9IgmgtY/8ASnRN7SxbpFzEBgZOGyR8tdv8Ofjj4Y+J/gLUfF+lSXMGkafJPHcm9iEbx+Uo&#10;diQCRjYVYYPQ84OQHHE0ZtqMlor/AC0d/wAUY18izPC0fb1sPKML8t7fa7evT10J/Enxg0Tw38Q9&#10;B8EmC+1LxBq6mVbewhDi2hGf30zFhtT5W6ZPynjpnua8I/Zl0C58Svr3xZ1yB49a8XSk2cMyEPZ6&#10;cjbYYxnswVWJHDAIa93qqEpzgp1NG9bdl0XrbfzuhZvhsPgsQsJR1lTVpu905/at5Rfurva/UKKK&#10;K3PDCiiigAooooAKKKKACiiigAooooAKKKKACiiigAooooAKKKKACuC+L0Rt9I07U4CqXlldq0Uj&#10;MMqCCeFPDHcqHGD0PbNdrbX9reSSpBcwzvE22RY3DFD6EDofrVfVtA07Xfs/2+0juvIfzI946H+o&#10;PGQeDgZFeDnOElm2W1cNh5K81o76Jppp3SezV1bqt1uokuZNI427+LIvG8jQdJutTuPKLnKHEZwM&#10;fKuSwBOD06cE5zRN4c8YeK4nXVdUh0e0lU5tbVdxB+7tbB5UjJPznqOPTvLW0gsYFgtoY7eFc7Y4&#10;lCqMnJwB7mlurqKytpbidxHDEpd3PQAdTXkyyWviYynnGMlONtYx/dwS63s+Zr1l8trLkb+JnNaL&#10;8M9B0Xefsv2+Rsjfe4kwOOAuAvbrjPJ5rqqr2N9DqVnFdW7F4JV3IxUrkeuCAasV9HgcDg8DSUMF&#10;TjCL/lS1879fUqKSXuhRRRXolBRRRQAUUUUAFFFFABRRRQAUUUUAFFFFABRRRQAUUUUAFFFFABRR&#10;RQAUUUUAFFFFABRRRQBW1DTbXVrZre8gS4hP8LjODgjI9DyeRzXK3PgKbS5mufDeoPpsxxut5GLx&#10;PxjnOemWPIbk8Yrs6K1hVnDRPTt0Oarh6VbWS177NfPc4WD4gXuj3YtvEmmNZFz8lxACU/h7ZOcZ&#10;ySpPYYrN1TVL34kaodL0stBpERBmuGBAbnhmH4fKvfGTjHy+j3NrDeQtDcRJPC2N0cihlPOeQara&#10;RotloNs1vYw+RCzmQruZstgDPJPoK6I1qcffjG0vw9ThnhK9S1KdS9Pr/N6XXTvsyXTdPh0mwgs7&#10;ddsMKBF4GT7nHc9T7mrNFFcbbbuz1klFJLZBRRRSGFFFFABRRRQAUUUUAU9Ytru90m9t7C9/s6+l&#10;gdILzyhL5EhUhZNh4bacHB4OMV5V4A+Cni3wlb3sF18T7nyZ5fPWLQPDmmaanmHPmPIDBLvZvl5+&#10;U8HOc8ew0VlKlGUud3v6v8r2PRw+YV8NRnQp8vLKzd4Qk9NrOUW18mj5N8Zab8TIv2tNY1fw34Sk&#10;1nGhx6bpmr6kTBYWO8Rl5jJtxJtZpcxodx3NgHGDxGnfAL4vt8JPEnhu80Bf7c8WeI47rVNRa/ti&#10;RbLh2kciTnMp3BVBPD5AyufumivP/s+Er88m737dZczW3yfl8rfYUeM8ThqdOnRw9Ncipq7Um37P&#10;4X8SW/vWStfXufLHg74M+K/hj8Rvibrfhzwp5dmdCi0vwyqXduPOdI4kycyArloxIxcDJ3HqcGr+&#10;z5+zt8SPgld2Or2b+GNQbVIVOs2erxtFe2hJBaKG5iWXeOFJydhKj5c/NX1jRW0MFThKM03eO3zb&#10;b++/4I5KvF2PrUalGcYNVFCMrptyUI8sbttv+9dWfM2720Pijx3+zz4/8fxfFfxRfeFd3ifXbu2t&#10;NEs5b62MkFkkqs77vMKKxSONPvZ++MYbnt/Enw28daF8UPhv4g0/wYvi7QvDXhxLGHTV1G3tjaXg&#10;jKl8SPtJ/wBWMjcAFyOVGfqCiohgKdNe7J3unfTdX8ut2357WNZcY42cYwnSg4JSio+/ZRlCNOyt&#10;NNJRjpZp3cr3ufOX/CnvGEXg74q+KL+zttQ+Ifjaw+yR6Vp8yJHYxeX5SRCZyoZlUqWbgEx8Z6n5&#10;ov8A9kPx9pd38PbOG11Zdf1IyjULqF/NttHjVwEHmp8qkIXYjf8AMTtXnr+klFRUy2jUcW76WVvR&#10;t/e7u7OrLuOcyy1z9nGD5n2eiUOSMd7csVZpWu2tWz5e8Ufs96jqnxM8C6TaeGVPwz8FabJJbrNc&#10;Q7b+9ILgGPeWO6QRli6gHEmTgjNn4CeCPHXwl+Een+G734fQ63e6vq9wdXhu9Vto4ra3kCJ5shHm&#10;ecCo5RQThTx0z9MUVvDCQhOVSLd3e+3Vpvp5JennqeXV4pxlfCrB1oRlBWevPq05vmbU07uU3KT6&#10;tLorEVpaQWFrDbW0MdvbQoI4oYlCpGoGAqgcAADAAqWiiu4+Pbbd2FFFFAgooooAKKKKACiiigAo&#10;oooAKKKKACiiigAooooAKKKKACqOt6iNJ0e8vOMwRM43dMgcfrV6orm2hvIHhuIknhcYaORQyt9Q&#10;a5sTCrUoVIUZcs2mk+zto/kxrc8o1Xxr4ih0ywEF8ouham8upBEmArNhBggjOCOnrWv4i8X36Xmm&#10;WkOprpsjWYuLh0gWVndgNqIh5LE9h6+1du+habJ5m7T7VvMUI+YFO5RjAPHIGB+VYfhvw9Lb+ItY&#10;1O7so7dpHWO0+6SsSrjIxnbkY4r86nk+bUqqw6xU5RquN3efuRgpdU005+4naScmpNtnNyzXXy/L&#10;X8H95yN1448QeH9sGqXcQn+yvOFMKiQsxIjU44yPvcDjkHNXtVvLvVBpWi6nq8MMM9utzfTsqRsB&#10;nIXdnbycDG3t3rvLrQ9NvpmmudPtbiVhtMksKsxHpkij+w9NFzHcf2fa/aIwAkvkruXHAwcZGK64&#10;8PZg+elWxTqU24q0pTfuJu6lrq5LlT2TSe17lcktbP8ArT/g/eWLOD7LaxRea02xcB3CgkfRQB+Q&#10;qaiiv0JKysjVKysFFFFMYUUUUAFFFFABRRRQAUUUUAFFFFABRRRQAUUUUAFFFFABRRRQAUUUUAFF&#10;FFABRRRQAUUUUAYut+Ijpt1DZWlo2oahKpcQK4QBB1ZmPArJh+I1vLb20hs5FaSCWdxvGIwmRjPf&#10;JGOnetXUfClvqOpSXv2q6tppIfIfyHUBkznHIJH4EVS1L4daXqTxnfcW0ccIgWKBwFCg57gknJzy&#10;etdkHQslL+v60PLqrGc7dNq3RaeXlfvf5WXUp6p4lvtW0mys7Wya2vtWjPlkygokfO4k8Nnbz93v&#10;xkjFEniKXwusek2ulRz/AGS2EsxW7CpGMnqzKMk8Htyelasvg62kvLe6N7eo8EK24EcoTKLzgkAE&#10;Z74IrE8LaLa+I9Q1TWLvfcxvdFIYnP7tlXG1iP4sdBnjr3rVOk4vTRa9d+nXsc0o4lTjr770T02S&#10;u3s+v6diX/hZSrazSyaZLFJFAsxR5ByWYBQDjPIOc4/CneIL++8QSQaFDZmCWWNbi63zAKIuCVDD&#10;JGTxkr+GDVzVPh/YatqU17Nc3ayysrlUdQoKjAwCv86uDwpANZm1IXl6s0xBdElCocDCjgAkD0Jw&#10;e+annoRtKK1+e/8AVy3Sxk04TldbdFda3e2nT72UZfFsMN3DpGnJam7j2xP5s4SGI9Nikjc54xhR&#10;3H0rqaxpPC9veXMU1/cXGpGE5jS4KhFPrtRVBP1zWzXNUcGly79T0KEaqcvabdPT+vP7tgooorE6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lQSwMEFAAGAAgAAAAhAL/jNyzhAAAACQEA&#10;AA8AAABkcnMvZG93bnJldi54bWxMj09Lw0AUxO+C32F5gje7if1jE/NSSlFPpWAriLfX7GsSmt0N&#10;2W2Sfnu3Jz0OM8z8JluNuhE9d662BiGeRCDYFFbVpkT4Orw/LUE4T0ZRYw0jXNnBKr+/yyhVdjCf&#10;3O99KUKJcSkhVN63qZSuqFiTm9iWTfBOttPkg+xKqToaQrlu5HMULaSm2oSFilreVFyc9xeN8DHQ&#10;sJ7Gb/32fNpcfw7z3fc2ZsTHh3H9CsLz6P/CcMMP6JAHpqO9GOVEgzBPZuGLR0hA3Ox4Ec1AHBGm&#10;L8sEZJ7J/w/yXwAAAP//AwBQSwMEFAAGAAgAAAAhAND8UPrQAAAAKwIAABkAAABkcnMvX3JlbHMv&#10;ZTJvRG9jLnhtbC5yZWxzvJHBasMwDIbvg76D0b1xkkIpo04vZdDr6B5A2IrjNpaN7Y317We2ywql&#10;vfUoCX3/h7TdfftZfFHKLrCCrmlBEOtgHFsFH8e35QZELsgG58Ck4EIZdsPiZftOM5a6lCcXs6gU&#10;zgqmUuKrlFlP5DE3IRLXyRiSx1LLZGVEfUZLsm/btUz/GTBcMcXBKEgHswJxvMSa/JgdxtFp2gf9&#10;6YnLjQjpfM2uQEyWigJPxuFfc9WcIlmQtyX650j0dyW650h0TeTfQ8irFw8/AAAA//8DAFBLAQIt&#10;ABQABgAIAAAAIQDQ4HPPFAEAAEcCAAATAAAAAAAAAAAAAAAAAAAAAABbQ29udGVudF9UeXBlc10u&#10;eG1sUEsBAi0AFAAGAAgAAAAhADj9If/WAAAAlAEAAAsAAAAAAAAAAAAAAAAARQEAAF9yZWxzLy5y&#10;ZWxzUEsBAi0AFAAGAAgAAAAhADMHhvbgAgAAmQoAAA4AAAAAAAAAAAAAAAAARAIAAGRycy9lMm9E&#10;b2MueG1sUEsBAi0ACgAAAAAAAAAhAPWNMCrbRgAA20YAABQAAAAAAAAAAAAAAAAAUAUAAGRycy9t&#10;ZWRpYS9pbWFnZTEucG5nUEsBAi0ACgAAAAAAAAAhAIOV/z+JRQAAiUUAABUAAAAAAAAAAAAAAAAA&#10;XUwAAGRycy9tZWRpYS9pbWFnZTIuanBlZ1BLAQItAAoAAAAAAAAAIQAtm/zCNmsAADZrAAAVAAAA&#10;AAAAAAAAAAAAABmSAABkcnMvbWVkaWEvaW1hZ2UzLmpwZWdQSwECLQAUAAYACAAAACEAv+M3LOEA&#10;AAAJAQAADwAAAAAAAAAAAAAAAACC/QAAZHJzL2Rvd25yZXYueG1sUEsBAi0AFAAGAAgAAAAhAND8&#10;UPrQAAAAKwIAABkAAAAAAAAAAAAAAAAAkP4AAGRycy9fcmVscy9lMm9Eb2MueG1sLnJlbHNQSwUG&#10;AAAAAAgACAACAgAAl/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917;top:1354;width:3667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6q6wwAAANoAAAAPAAAAZHJzL2Rvd25yZXYueG1sRI9Pa8JA&#10;FMTvBb/D8oTemo2lVIlZRQRB7MWq4PWZffmD2bfb7Jqk375bKPQ4zMxvmHw9mlb01PnGsoJZkoIg&#10;LqxuuFJwOe9eFiB8QNbYWiYF3+RhvZo85ZhpO/An9adQiQhhn6GCOgSXSemLmgz6xDri6JW2Mxii&#10;7CqpOxwi3LTyNU3fpcGG40KNjrY1FffTwyg43w7z65dz/HE/vpVHPbaHTblT6nk6bpYgAo3hP/zX&#10;3msFc/i9Em+AXP0AAAD//wMAUEsBAi0AFAAGAAgAAAAhANvh9svuAAAAhQEAABMAAAAAAAAAAAAA&#10;AAAAAAAAAFtDb250ZW50X1R5cGVzXS54bWxQSwECLQAUAAYACAAAACEAWvQsW78AAAAVAQAACwAA&#10;AAAAAAAAAAAAAAAfAQAAX3JlbHMvLnJlbHNQSwECLQAUAAYACAAAACEABtOqusMAAADaAAAADwAA&#10;AAAAAAAAAAAAAAAHAgAAZHJzL2Rvd25yZXYueG1sUEsFBgAAAAADAAMAtwAAAPcCAAAAAA==&#10;">
                  <v:imagedata r:id="rId13" o:title=""/>
                </v:shape>
                <v:shape id="Picture 4" o:spid="_x0000_s1028" type="#_x0000_t75" style="position:absolute;left:3060;top:1347;width:6151;height:3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4s6wgAAANsAAAAPAAAAZHJzL2Rvd25yZXYueG1sRI/RaoNA&#10;EEXfC/2HZQp9q6tCQ7GuEkIC5s2m+YCJO1UTd1bc1di/7xYKfZvh3nPnTl6uZhALTa63rCCJYhDE&#10;jdU9twrOn4eXNxDOI2scLJOCb3JQFo8POWba3vmDlpNvRQhhl6GCzvsxk9I1HRl0kR2Jg/ZlJ4M+&#10;rFMr9YT3EG4GmcbxRhrsOVzocKRdR83tNJtQ4zjOdb2xr5e2To77qzXVnKZKPT+t23cQnlb/b/6j&#10;Kx24FH5/CQPI4gcAAP//AwBQSwECLQAUAAYACAAAACEA2+H2y+4AAACFAQAAEwAAAAAAAAAAAAAA&#10;AAAAAAAAW0NvbnRlbnRfVHlwZXNdLnhtbFBLAQItABQABgAIAAAAIQBa9CxbvwAAABUBAAALAAAA&#10;AAAAAAAAAAAAAB8BAABfcmVscy8ucmVsc1BLAQItABQABgAIAAAAIQAoy4s6wgAAANsAAAAPAAAA&#10;AAAAAAAAAAAAAAcCAABkcnMvZG93bnJldi54bWxQSwUGAAAAAAMAAwC3AAAA9gIAAAAA&#10;">
                  <v:imagedata r:id="rId14" o:title=""/>
                </v:shape>
                <v:shape id="Picture 5" o:spid="_x0000_s1029" type="#_x0000_t75" style="position:absolute;left:1841;top:5187;width:9122;height:2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60wQAAANsAAAAPAAAAZHJzL2Rvd25yZXYueG1sRE/bagIx&#10;EH0X+g9hBN80awWRrVFKaUVBEC+0+jZsZi+4mSxJ1PXvjSD0bQ7nOtN5a2pxJecrywqGgwQEcWZ1&#10;xYWCw/6nPwHhA7LG2jIpuJOH+eytM8VU2xtv6boLhYgh7FNUUIbQpFL6rCSDfmAb4sjl1hkMEbpC&#10;aoe3GG5q+Z4kY2mw4thQYkNfJWXn3cUoCKt8/esmRft9PC0avTjk5/3fRqlet/38ABGoDf/il3up&#10;4/wRPH+JB8jZAwAA//8DAFBLAQItABQABgAIAAAAIQDb4fbL7gAAAIUBAAATAAAAAAAAAAAAAAAA&#10;AAAAAABbQ29udGVudF9UeXBlc10ueG1sUEsBAi0AFAAGAAgAAAAhAFr0LFu/AAAAFQEAAAsAAAAA&#10;AAAAAAAAAAAAHwEAAF9yZWxzLy5yZWxzUEsBAi0AFAAGAAgAAAAhAG9AnrTBAAAA2wAAAA8AAAAA&#10;AAAAAAAAAAAABwIAAGRycy9kb3ducmV2LnhtbFBLBQYAAAAAAwADALcAAAD1AgAAAAA=&#10;">
                  <v:imagedata r:id="rId15" o:title=""/>
                </v:shape>
                <w10:wrap anchorx="page"/>
              </v:group>
            </w:pict>
          </mc:Fallback>
        </mc:AlternateContent>
      </w:r>
    </w:p>
    <w:p w14:paraId="0C829CE8" w14:textId="77777777" w:rsidR="00AB24D0" w:rsidRDefault="00230EC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ab/>
      </w:r>
    </w:p>
    <w:p w14:paraId="2DAD59EA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3920280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1E49926F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996E3C2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4FF1837D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767FD3D9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3A406F0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78994620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2832C71C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7380668" w14:textId="77777777" w:rsidR="00AB24D0" w:rsidRDefault="00AB24D0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1A9CF4E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2D7939C6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394C9A1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FE458D8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61D32088" w14:textId="0C237EC3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48C2C965" w14:textId="73B4F743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07EC1CD" w14:textId="117FB52D" w:rsidR="00FA05E4" w:rsidRDefault="00FA05E4" w:rsidP="00FA05E4">
      <w:pPr>
        <w:pStyle w:val="IEEEParagraph"/>
        <w:ind w:left="270" w:firstLine="450"/>
        <w:jc w:val="center"/>
        <w:rPr>
          <w:szCs w:val="20"/>
          <w:lang w:val="en-US" w:eastAsia="en-GB"/>
        </w:rPr>
      </w:pPr>
      <w:proofErr w:type="spellStart"/>
      <w:r w:rsidRPr="00FA05E4">
        <w:rPr>
          <w:b/>
          <w:bCs/>
          <w:szCs w:val="20"/>
          <w:lang w:val="en-US" w:eastAsia="en-GB"/>
        </w:rPr>
        <w:t>Hình</w:t>
      </w:r>
      <w:proofErr w:type="spellEnd"/>
      <w:r w:rsidRPr="00FA05E4">
        <w:rPr>
          <w:b/>
          <w:bCs/>
          <w:szCs w:val="20"/>
          <w:lang w:val="en-US" w:eastAsia="en-GB"/>
        </w:rPr>
        <w:t xml:space="preserve"> </w:t>
      </w:r>
      <w:proofErr w:type="gramStart"/>
      <w:r w:rsidRPr="00FA05E4">
        <w:rPr>
          <w:b/>
          <w:bCs/>
          <w:szCs w:val="20"/>
          <w:lang w:val="en-US" w:eastAsia="en-GB"/>
        </w:rPr>
        <w:t>1</w:t>
      </w:r>
      <w:r>
        <w:rPr>
          <w:szCs w:val="20"/>
          <w:lang w:val="en-US" w:eastAsia="en-GB"/>
        </w:rPr>
        <w:t>.Mô</w:t>
      </w:r>
      <w:proofErr w:type="gram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</w:p>
    <w:p w14:paraId="6B563B96" w14:textId="6638EB31" w:rsidR="0035010B" w:rsidRDefault="0035010B" w:rsidP="00FA05E4">
      <w:pPr>
        <w:pStyle w:val="IEEEParagraph"/>
        <w:ind w:left="270" w:firstLine="450"/>
        <w:jc w:val="center"/>
        <w:rPr>
          <w:szCs w:val="20"/>
          <w:lang w:val="en-US" w:eastAsia="en-GB"/>
        </w:rPr>
      </w:pPr>
    </w:p>
    <w:p w14:paraId="30A3A0D3" w14:textId="154FEBAD" w:rsidR="0035010B" w:rsidRDefault="0035010B" w:rsidP="0035010B">
      <w:pPr>
        <w:pStyle w:val="IEEEParagraph"/>
        <w:ind w:left="270" w:firstLine="450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năm</w:t>
      </w:r>
      <w:proofErr w:type="spellEnd"/>
      <w:r>
        <w:rPr>
          <w:szCs w:val="20"/>
          <w:lang w:val="en-US" w:eastAsia="en-GB"/>
        </w:rPr>
        <w:t xml:space="preserve"> 70. </w:t>
      </w:r>
      <w:proofErr w:type="spellStart"/>
      <w:r>
        <w:rPr>
          <w:szCs w:val="20"/>
          <w:lang w:val="en-US" w:eastAsia="en-GB"/>
        </w:rPr>
        <w:t>Tuy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nhiên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đây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khó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nên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tại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vẫn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chưa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muốn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vấn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vẫn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đang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nhóm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quan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tâm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Khó</w:t>
      </w:r>
      <w:proofErr w:type="spellEnd"/>
      <w:r>
        <w:rPr>
          <w:szCs w:val="20"/>
          <w:lang w:val="en-US" w:eastAsia="en-GB"/>
        </w:rPr>
        <w:t xml:space="preserve"> khan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đến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sau</w:t>
      </w:r>
      <w:proofErr w:type="spellEnd"/>
      <w:r>
        <w:rPr>
          <w:szCs w:val="20"/>
          <w:lang w:val="en-US" w:eastAsia="en-GB"/>
        </w:rPr>
        <w:t>:</w:t>
      </w:r>
    </w:p>
    <w:p w14:paraId="3610FB5A" w14:textId="322E05D6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Tư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góc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thay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đổi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bởi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góc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giữa</w:t>
      </w:r>
      <w:proofErr w:type="spellEnd"/>
      <w:r>
        <w:rPr>
          <w:szCs w:val="20"/>
          <w:lang w:val="en-US" w:eastAsia="en-GB"/>
        </w:rPr>
        <w:t xml:space="preserve"> camera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Chẳng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thẳng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chéo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trái</w:t>
      </w:r>
      <w:proofErr w:type="spellEnd"/>
      <w:r>
        <w:rPr>
          <w:szCs w:val="20"/>
          <w:lang w:val="en-US" w:eastAsia="en-GB"/>
        </w:rPr>
        <w:t xml:space="preserve"> 45</w:t>
      </w:r>
      <w:r>
        <w:t xml:space="preserve">° hay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45°,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,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v.v</w:t>
      </w:r>
      <w:proofErr w:type="spellEnd"/>
      <w:r>
        <w:t xml:space="preserve">…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</w:p>
    <w:p w14:paraId="2AA29FF6" w14:textId="0FB129F4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lastRenderedPageBreak/>
        <w:t>Sự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, </w:t>
      </w:r>
      <w:proofErr w:type="spellStart"/>
      <w:r>
        <w:t>nón</w:t>
      </w:r>
      <w:proofErr w:type="spellEnd"/>
      <w:r>
        <w:t xml:space="preserve">, </w:t>
      </w:r>
      <w:proofErr w:type="spellStart"/>
      <w:r>
        <w:t>v.v</w:t>
      </w:r>
      <w:proofErr w:type="spellEnd"/>
      <w:r>
        <w:t xml:space="preserve">…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1AA32872" w14:textId="5E7D1646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Sự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cười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sợ</w:t>
      </w:r>
      <w:proofErr w:type="spellEnd"/>
      <w:r>
        <w:t xml:space="preserve"> </w:t>
      </w:r>
      <w:proofErr w:type="spellStart"/>
      <w:r>
        <w:t>hãi</w:t>
      </w:r>
      <w:proofErr w:type="spellEnd"/>
      <w:r>
        <w:t xml:space="preserve">, </w:t>
      </w:r>
      <w:proofErr w:type="spellStart"/>
      <w:r>
        <w:t>v.v</w:t>
      </w:r>
      <w:proofErr w:type="spellEnd"/>
      <w:r>
        <w:t>…</w:t>
      </w:r>
    </w:p>
    <w:p w14:paraId="7FCC74CF" w14:textId="7979F584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Sự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: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6CCC422" w14:textId="0CBC3C4C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(pose variations):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camera.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2C61D4DA" w14:textId="0A7B6940" w:rsidR="0035010B" w:rsidRPr="00C92C1C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C92C1C">
        <w:t>các</w:t>
      </w:r>
      <w:proofErr w:type="spellEnd"/>
      <w:r w:rsidR="00C92C1C">
        <w:t xml:space="preserve"> </w:t>
      </w:r>
      <w:proofErr w:type="spellStart"/>
      <w:r w:rsidR="00C92C1C">
        <w:t>điều</w:t>
      </w:r>
      <w:proofErr w:type="spellEnd"/>
      <w:r w:rsidR="00C92C1C">
        <w:t xml:space="preserve"> </w:t>
      </w:r>
      <w:proofErr w:type="spellStart"/>
      <w:r w:rsidR="00C92C1C">
        <w:t>kiện</w:t>
      </w:r>
      <w:proofErr w:type="spellEnd"/>
      <w:r w:rsidR="00C92C1C">
        <w:t xml:space="preserve"> </w:t>
      </w:r>
      <w:proofErr w:type="spellStart"/>
      <w:r w:rsidR="00C92C1C">
        <w:t>khác</w:t>
      </w:r>
      <w:proofErr w:type="spellEnd"/>
      <w:r w:rsidR="00C92C1C">
        <w:t xml:space="preserve"> </w:t>
      </w:r>
      <w:proofErr w:type="spellStart"/>
      <w:r w:rsidR="00C92C1C">
        <w:t>nhau</w:t>
      </w:r>
      <w:proofErr w:type="spellEnd"/>
      <w:r w:rsidR="00C92C1C">
        <w:t xml:space="preserve"> </w:t>
      </w:r>
      <w:proofErr w:type="spellStart"/>
      <w:proofErr w:type="gramStart"/>
      <w:r w:rsidR="00C92C1C">
        <w:t>về</w:t>
      </w:r>
      <w:proofErr w:type="spellEnd"/>
      <w:r w:rsidR="00C92C1C">
        <w:t xml:space="preserve"> :</w:t>
      </w:r>
      <w:proofErr w:type="gramEnd"/>
      <w:r w:rsidR="00C92C1C">
        <w:t xml:space="preserve"> </w:t>
      </w:r>
      <w:proofErr w:type="spellStart"/>
      <w:r w:rsidR="00C92C1C">
        <w:t>chiếu</w:t>
      </w:r>
      <w:proofErr w:type="spellEnd"/>
      <w:r w:rsidR="00C92C1C">
        <w:t xml:space="preserve"> </w:t>
      </w:r>
      <w:proofErr w:type="spellStart"/>
      <w:r w:rsidR="00C92C1C">
        <w:t>sáng</w:t>
      </w:r>
      <w:proofErr w:type="spellEnd"/>
      <w:r w:rsidR="00C92C1C">
        <w:t xml:space="preserve">, </w:t>
      </w:r>
      <w:proofErr w:type="spellStart"/>
      <w:r w:rsidR="00C92C1C">
        <w:t>về</w:t>
      </w:r>
      <w:proofErr w:type="spellEnd"/>
      <w:r w:rsidR="00C92C1C">
        <w:t xml:space="preserve"> </w:t>
      </w:r>
      <w:proofErr w:type="spellStart"/>
      <w:r w:rsidR="00C92C1C">
        <w:t>tính</w:t>
      </w:r>
      <w:proofErr w:type="spellEnd"/>
      <w:r w:rsidR="00C92C1C">
        <w:t xml:space="preserve"> </w:t>
      </w:r>
      <w:proofErr w:type="spellStart"/>
      <w:r w:rsidR="00C92C1C">
        <w:t>chất</w:t>
      </w:r>
      <w:proofErr w:type="spellEnd"/>
      <w:r w:rsidR="00C92C1C">
        <w:t xml:space="preserve"> camera (</w:t>
      </w:r>
      <w:proofErr w:type="spellStart"/>
      <w:r w:rsidR="00C92C1C">
        <w:t>máy</w:t>
      </w:r>
      <w:proofErr w:type="spellEnd"/>
      <w:r w:rsidR="00C92C1C">
        <w:t xml:space="preserve"> </w:t>
      </w:r>
      <w:proofErr w:type="spellStart"/>
      <w:r w:rsidR="00C92C1C">
        <w:t>kỹ</w:t>
      </w:r>
      <w:proofErr w:type="spellEnd"/>
      <w:r w:rsidR="00C92C1C">
        <w:t xml:space="preserve"> </w:t>
      </w:r>
      <w:proofErr w:type="spellStart"/>
      <w:r w:rsidR="00C92C1C">
        <w:t>thuật</w:t>
      </w:r>
      <w:proofErr w:type="spellEnd"/>
      <w:r w:rsidR="00C92C1C">
        <w:t xml:space="preserve"> </w:t>
      </w:r>
      <w:proofErr w:type="spellStart"/>
      <w:r w:rsidR="00C92C1C">
        <w:t>số</w:t>
      </w:r>
      <w:proofErr w:type="spellEnd"/>
      <w:r w:rsidR="00C92C1C">
        <w:t xml:space="preserve">, </w:t>
      </w:r>
      <w:proofErr w:type="spellStart"/>
      <w:r w:rsidR="00C92C1C">
        <w:t>máy</w:t>
      </w:r>
      <w:proofErr w:type="spellEnd"/>
      <w:r w:rsidR="00C92C1C">
        <w:t xml:space="preserve"> </w:t>
      </w:r>
      <w:proofErr w:type="spellStart"/>
      <w:r w:rsidR="00C92C1C">
        <w:t>hồng</w:t>
      </w:r>
      <w:proofErr w:type="spellEnd"/>
      <w:r w:rsidR="00C92C1C">
        <w:t xml:space="preserve"> </w:t>
      </w:r>
      <w:proofErr w:type="spellStart"/>
      <w:r w:rsidR="00C92C1C">
        <w:t>ngoại</w:t>
      </w:r>
      <w:proofErr w:type="spellEnd"/>
      <w:r w:rsidR="00C92C1C">
        <w:t xml:space="preserve">, </w:t>
      </w:r>
      <w:proofErr w:type="spellStart"/>
      <w:r w:rsidR="00C92C1C">
        <w:t>v.v</w:t>
      </w:r>
      <w:proofErr w:type="spellEnd"/>
      <w:r w:rsidR="00C92C1C">
        <w:t xml:space="preserve">…), </w:t>
      </w:r>
      <w:proofErr w:type="spellStart"/>
      <w:r w:rsidR="00C92C1C">
        <w:t>ảnh</w:t>
      </w:r>
      <w:proofErr w:type="spellEnd"/>
      <w:r w:rsidR="00C92C1C">
        <w:t xml:space="preserve"> </w:t>
      </w:r>
      <w:proofErr w:type="spellStart"/>
      <w:r w:rsidR="00C92C1C">
        <w:t>có</w:t>
      </w:r>
      <w:proofErr w:type="spellEnd"/>
      <w:r w:rsidR="00C92C1C">
        <w:t xml:space="preserve"> </w:t>
      </w:r>
      <w:proofErr w:type="spellStart"/>
      <w:r w:rsidR="00C92C1C">
        <w:t>chất</w:t>
      </w:r>
      <w:proofErr w:type="spellEnd"/>
      <w:r w:rsidR="00C92C1C">
        <w:t xml:space="preserve"> </w:t>
      </w:r>
      <w:proofErr w:type="spellStart"/>
      <w:r w:rsidR="00C92C1C">
        <w:t>lượng</w:t>
      </w:r>
      <w:proofErr w:type="spellEnd"/>
      <w:r w:rsidR="00C92C1C">
        <w:t xml:space="preserve"> </w:t>
      </w:r>
      <w:proofErr w:type="spellStart"/>
      <w:r w:rsidR="00C92C1C">
        <w:t>thấp</w:t>
      </w:r>
      <w:proofErr w:type="spellEnd"/>
      <w:r w:rsidR="00C92C1C">
        <w:t xml:space="preserve"> </w:t>
      </w:r>
      <w:proofErr w:type="spellStart"/>
      <w:r w:rsidR="00C92C1C">
        <w:t>ảnh</w:t>
      </w:r>
      <w:proofErr w:type="spellEnd"/>
      <w:r w:rsidR="00C92C1C">
        <w:t xml:space="preserve"> </w:t>
      </w:r>
      <w:proofErr w:type="spellStart"/>
      <w:r w:rsidR="00C92C1C">
        <w:t>hưởng</w:t>
      </w:r>
      <w:proofErr w:type="spellEnd"/>
      <w:r w:rsidR="00C92C1C">
        <w:t xml:space="preserve"> </w:t>
      </w:r>
      <w:proofErr w:type="spellStart"/>
      <w:r w:rsidR="00C92C1C">
        <w:t>rất</w:t>
      </w:r>
      <w:proofErr w:type="spellEnd"/>
      <w:r w:rsidR="00C92C1C">
        <w:t xml:space="preserve"> </w:t>
      </w:r>
      <w:proofErr w:type="spellStart"/>
      <w:r w:rsidR="00C92C1C">
        <w:t>nhiều</w:t>
      </w:r>
      <w:proofErr w:type="spellEnd"/>
      <w:r w:rsidR="00C92C1C">
        <w:t xml:space="preserve"> </w:t>
      </w:r>
      <w:proofErr w:type="spellStart"/>
      <w:r w:rsidR="00C92C1C">
        <w:t>đến</w:t>
      </w:r>
      <w:proofErr w:type="spellEnd"/>
      <w:r w:rsidR="00C92C1C">
        <w:t xml:space="preserve"> </w:t>
      </w:r>
      <w:proofErr w:type="spellStart"/>
      <w:r w:rsidR="00C92C1C">
        <w:t>chất</w:t>
      </w:r>
      <w:proofErr w:type="spellEnd"/>
      <w:r w:rsidR="00C92C1C">
        <w:t xml:space="preserve"> </w:t>
      </w:r>
      <w:proofErr w:type="spellStart"/>
      <w:r w:rsidR="00C92C1C">
        <w:t>lượng</w:t>
      </w:r>
      <w:proofErr w:type="spellEnd"/>
      <w:r w:rsidR="00C92C1C">
        <w:t xml:space="preserve"> </w:t>
      </w:r>
      <w:proofErr w:type="spellStart"/>
      <w:r w:rsidR="00C92C1C">
        <w:t>ảnh</w:t>
      </w:r>
      <w:proofErr w:type="spellEnd"/>
      <w:r w:rsidR="00C92C1C">
        <w:t xml:space="preserve"> </w:t>
      </w:r>
      <w:proofErr w:type="spellStart"/>
      <w:r w:rsidR="00C92C1C">
        <w:t>khuôn</w:t>
      </w:r>
      <w:proofErr w:type="spellEnd"/>
      <w:r w:rsidR="00C92C1C">
        <w:t xml:space="preserve"> </w:t>
      </w:r>
      <w:proofErr w:type="spellStart"/>
      <w:r w:rsidR="00C92C1C">
        <w:t>mặt</w:t>
      </w:r>
      <w:proofErr w:type="spellEnd"/>
      <w:r w:rsidR="00C92C1C">
        <w:t>.</w:t>
      </w:r>
    </w:p>
    <w:p w14:paraId="3B816EE7" w14:textId="4E6BD87D" w:rsidR="00C92C1C" w:rsidRPr="00C92C1C" w:rsidRDefault="00C92C1C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r>
        <w:t xml:space="preserve">Aging condition: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khan,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>.</w:t>
      </w:r>
    </w:p>
    <w:p w14:paraId="1A5D02B0" w14:textId="08BD1327" w:rsidR="00C92C1C" w:rsidRPr="00C92C1C" w:rsidRDefault="00C92C1C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CSDL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test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(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chục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),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CSDL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CSLD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hang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ảnh</w:t>
      </w:r>
      <w:proofErr w:type="spellEnd"/>
      <w:r>
        <w:t>…</w:t>
      </w:r>
    </w:p>
    <w:p w14:paraId="58946861" w14:textId="6EC53306" w:rsidR="00C92C1C" w:rsidRDefault="00C92C1C" w:rsidP="00C92C1C">
      <w:pPr>
        <w:pStyle w:val="IEEEParagraph"/>
        <w:ind w:left="54"/>
      </w:pPr>
    </w:p>
    <w:p w14:paraId="1E436C56" w14:textId="47AB4D82" w:rsidR="00C92C1C" w:rsidRDefault="00C92C1C" w:rsidP="00C92C1C">
      <w:pPr>
        <w:pStyle w:val="IEEEParagraph"/>
        <w:ind w:left="504"/>
      </w:pP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1C944DA" w14:textId="61436C8A" w:rsidR="00C92C1C" w:rsidRDefault="00C92C1C" w:rsidP="00C92C1C">
      <w:pPr>
        <w:pStyle w:val="IEEEParagraph"/>
        <w:ind w:left="504"/>
      </w:pPr>
      <w:r>
        <w:t xml:space="preserve">1.Phát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(Face Detection)</w:t>
      </w:r>
    </w:p>
    <w:p w14:paraId="72A7C6F7" w14:textId="0B026E0E" w:rsidR="00C92C1C" w:rsidRDefault="00C92C1C" w:rsidP="00C92C1C">
      <w:pPr>
        <w:pStyle w:val="IEEEParagraph"/>
        <w:ind w:left="504"/>
      </w:pPr>
      <w:r>
        <w:t xml:space="preserve">2.Phân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(Face Alignment hay Segmentation).</w:t>
      </w:r>
    </w:p>
    <w:p w14:paraId="7744B3DF" w14:textId="2A473A00" w:rsidR="00C92C1C" w:rsidRDefault="00C92C1C" w:rsidP="00C92C1C">
      <w:pPr>
        <w:pStyle w:val="IEEEParagraph"/>
        <w:ind w:left="504"/>
      </w:pPr>
      <w:r>
        <w:t xml:space="preserve">3.Trích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(Feature Extraction).</w:t>
      </w:r>
    </w:p>
    <w:p w14:paraId="0988D3B7" w14:textId="599ECB3D" w:rsidR="001B0504" w:rsidRDefault="001B0504" w:rsidP="00C92C1C">
      <w:pPr>
        <w:pStyle w:val="IEEEParagraph"/>
        <w:ind w:left="504"/>
      </w:pPr>
      <w:r>
        <w:t xml:space="preserve">4.Nhận </w:t>
      </w:r>
      <w:proofErr w:type="spellStart"/>
      <w:r>
        <w:t>dạng</w:t>
      </w:r>
      <w:proofErr w:type="spellEnd"/>
      <w:r>
        <w:t xml:space="preserve"> (Recognition) hay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(Face </w:t>
      </w:r>
      <w:proofErr w:type="spellStart"/>
      <w:r>
        <w:t>Clasaification</w:t>
      </w:r>
      <w:proofErr w:type="spellEnd"/>
      <w:r>
        <w:t>).</w:t>
      </w:r>
    </w:p>
    <w:p w14:paraId="3BE7D042" w14:textId="4C835377" w:rsidR="001B0504" w:rsidRDefault="001B0504" w:rsidP="00C92C1C">
      <w:pPr>
        <w:pStyle w:val="IEEEParagraph"/>
        <w:ind w:left="504"/>
        <w:rPr>
          <w:szCs w:val="20"/>
          <w:lang w:val="en-US" w:eastAsia="en-GB"/>
        </w:rPr>
      </w:pPr>
      <w:r>
        <w:rPr>
          <w:noProof/>
        </w:rPr>
        <w:drawing>
          <wp:inline distT="0" distB="0" distL="0" distR="0" wp14:anchorId="6525E3DB" wp14:editId="1C4C17E0">
            <wp:extent cx="2689860" cy="1638300"/>
            <wp:effectExtent l="0" t="0" r="0" b="0"/>
            <wp:docPr id="50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6CB915" w14:textId="77777777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413FC4DE" w14:textId="572894FE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dò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tìm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vùng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vị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</w:t>
      </w:r>
      <w:proofErr w:type="spellEnd"/>
      <w:r>
        <w:rPr>
          <w:szCs w:val="20"/>
          <w:lang w:val="en-US" w:eastAsia="en-GB"/>
        </w:rPr>
        <w:t xml:space="preserve">)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hoặc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frame video.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vùng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tacgs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riêng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đoạn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mắt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mũi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miệng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thành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phần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chuyển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. Ở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bằng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điểm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đó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mẫu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bộ</w:t>
      </w:r>
      <w:proofErr w:type="spellEnd"/>
      <w:r>
        <w:rPr>
          <w:szCs w:val="20"/>
          <w:lang w:val="en-US" w:eastAsia="en-GB"/>
        </w:rPr>
        <w:t xml:space="preserve">-Local Binary Pattern-LBP, Gabor wavelets…)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tin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tin </w:t>
      </w:r>
      <w:proofErr w:type="spellStart"/>
      <w:r>
        <w:rPr>
          <w:szCs w:val="20"/>
          <w:lang w:val="en-US" w:eastAsia="en-GB"/>
        </w:rPr>
        <w:t>về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thành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phần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kết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mỗi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dưới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dữ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liệu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đầu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mô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(Face Recognition),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k-</w:t>
      </w:r>
      <w:proofErr w:type="spellStart"/>
      <w:r>
        <w:rPr>
          <w:szCs w:val="20"/>
          <w:lang w:val="en-US" w:eastAsia="en-GB"/>
        </w:rPr>
        <w:t>láng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giềng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gần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>.</w:t>
      </w:r>
    </w:p>
    <w:p w14:paraId="4AE8B30F" w14:textId="4A1F34C3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Bên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nêu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chúng</w:t>
      </w:r>
      <w:proofErr w:type="spellEnd"/>
      <w:r>
        <w:rPr>
          <w:szCs w:val="20"/>
          <w:lang w:val="en-US" w:eastAsia="en-GB"/>
        </w:rPr>
        <w:t xml:space="preserve"> ta </w:t>
      </w:r>
      <w:proofErr w:type="spellStart"/>
      <w:r>
        <w:rPr>
          <w:szCs w:val="20"/>
          <w:lang w:val="en-US" w:eastAsia="en-GB"/>
        </w:rPr>
        <w:t>còn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thẻ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them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tiền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hậu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nhằm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tang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Ví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sau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ta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thực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tiền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 (Preprocessing) bao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chỉnh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chuẩn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hóa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sáng</w:t>
      </w:r>
      <w:proofErr w:type="spellEnd"/>
      <w:r>
        <w:rPr>
          <w:szCs w:val="20"/>
          <w:lang w:val="en-US" w:eastAsia="en-GB"/>
        </w:rPr>
        <w:t>.</w:t>
      </w:r>
    </w:p>
    <w:p w14:paraId="2A3805BE" w14:textId="21788F33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 xml:space="preserve">Do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tư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sáng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proofErr w:type="gramStart"/>
      <w:r>
        <w:rPr>
          <w:szCs w:val="20"/>
          <w:lang w:val="en-US" w:eastAsia="en-GB"/>
        </w:rPr>
        <w:t>sáng,v</w:t>
      </w:r>
      <w:proofErr w:type="gramEnd"/>
      <w:r>
        <w:rPr>
          <w:szCs w:val="20"/>
          <w:lang w:val="en-US" w:eastAsia="en-GB"/>
        </w:rPr>
        <w:t>.v</w:t>
      </w:r>
      <w:proofErr w:type="spellEnd"/>
      <w:r>
        <w:rPr>
          <w:szCs w:val="20"/>
          <w:lang w:val="en-US" w:eastAsia="en-GB"/>
        </w:rPr>
        <w:t xml:space="preserve">…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khó</w:t>
      </w:r>
      <w:proofErr w:type="spellEnd"/>
      <w:r>
        <w:rPr>
          <w:szCs w:val="20"/>
          <w:lang w:val="en-US" w:eastAsia="en-GB"/>
        </w:rPr>
        <w:t xml:space="preserve"> khan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quan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trọng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nhất</w:t>
      </w:r>
      <w:proofErr w:type="spellEnd"/>
      <w:r>
        <w:rPr>
          <w:szCs w:val="20"/>
          <w:lang w:val="en-US" w:eastAsia="en-GB"/>
        </w:rPr>
        <w:t xml:space="preserve"> so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còn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lại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 w:rsidR="0088134D">
        <w:rPr>
          <w:szCs w:val="20"/>
          <w:lang w:val="en-US" w:eastAsia="en-GB"/>
        </w:rPr>
        <w:t>Các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bước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phát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hiện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khuôn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mặt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sẽ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được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tìm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hiểu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sâu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trong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phần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sau</w:t>
      </w:r>
      <w:proofErr w:type="spellEnd"/>
      <w:r w:rsidR="0088134D">
        <w:rPr>
          <w:szCs w:val="20"/>
          <w:lang w:val="en-US" w:eastAsia="en-GB"/>
        </w:rPr>
        <w:t>.</w:t>
      </w:r>
    </w:p>
    <w:p w14:paraId="291A5DE3" w14:textId="755C8DF0" w:rsidR="0088134D" w:rsidRDefault="0088134D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Dữ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liệu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chia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3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(training set),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tham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chiếu</w:t>
      </w:r>
      <w:proofErr w:type="spellEnd"/>
      <w:r>
        <w:rPr>
          <w:szCs w:val="20"/>
          <w:lang w:val="en-US" w:eastAsia="en-GB"/>
        </w:rPr>
        <w:t xml:space="preserve"> (reference set)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(probe set hay query set, </w:t>
      </w:r>
      <w:proofErr w:type="spellStart"/>
      <w:r>
        <w:rPr>
          <w:szCs w:val="20"/>
          <w:lang w:val="en-US" w:eastAsia="en-GB"/>
        </w:rPr>
        <w:t>đôi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còn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gọi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test set).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training </w:t>
      </w:r>
      <w:proofErr w:type="spellStart"/>
      <w:r>
        <w:rPr>
          <w:szCs w:val="20"/>
          <w:lang w:val="en-US" w:eastAsia="en-GB"/>
        </w:rPr>
        <w:t>trùng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reference.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training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dung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(hay </w:t>
      </w:r>
      <w:proofErr w:type="spellStart"/>
      <w:r>
        <w:rPr>
          <w:szCs w:val="20"/>
          <w:lang w:val="en-US" w:eastAsia="en-GB"/>
        </w:rPr>
        <w:t>học-learing</w:t>
      </w:r>
      <w:proofErr w:type="spellEnd"/>
      <w:r>
        <w:rPr>
          <w:szCs w:val="20"/>
          <w:lang w:val="en-US" w:eastAsia="en-GB"/>
        </w:rPr>
        <w:t xml:space="preserve">),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dung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sinh</w:t>
      </w:r>
      <w:proofErr w:type="spellEnd"/>
      <w:r>
        <w:rPr>
          <w:szCs w:val="20"/>
          <w:lang w:val="en-US" w:eastAsia="en-GB"/>
        </w:rPr>
        <w:t xml:space="preserve"> ra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gian</w:t>
      </w:r>
      <w:proofErr w:type="spellEnd"/>
      <w:r>
        <w:rPr>
          <w:szCs w:val="20"/>
          <w:lang w:val="en-US" w:eastAsia="en-GB"/>
        </w:rPr>
        <w:t xml:space="preserve"> con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ma </w:t>
      </w:r>
      <w:proofErr w:type="spellStart"/>
      <w:r>
        <w:rPr>
          <w:szCs w:val="20"/>
          <w:lang w:val="en-US" w:eastAsia="en-GB"/>
        </w:rPr>
        <w:t>trận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hay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PCA (Principal Component Analysis), WPCA (Whitened PCA), LDA (Linear Discriminant Analysis), KPCA (Kernel PCA).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reference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danh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chiếu</w:t>
      </w:r>
      <w:proofErr w:type="spellEnd"/>
      <w:r>
        <w:rPr>
          <w:szCs w:val="20"/>
          <w:lang w:val="en-US" w:eastAsia="en-GB"/>
        </w:rPr>
        <w:t xml:space="preserve"> (projected)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gian</w:t>
      </w:r>
      <w:proofErr w:type="spellEnd"/>
      <w:r>
        <w:rPr>
          <w:szCs w:val="20"/>
          <w:lang w:val="en-US" w:eastAsia="en-GB"/>
        </w:rPr>
        <w:t xml:space="preserve"> con ở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training.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training </w:t>
      </w:r>
      <w:proofErr w:type="spellStart"/>
      <w:r>
        <w:rPr>
          <w:szCs w:val="20"/>
          <w:lang w:val="en-US" w:eastAsia="en-GB"/>
        </w:rPr>
        <w:t>nhằm</w:t>
      </w:r>
      <w:proofErr w:type="spellEnd"/>
      <w:r>
        <w:rPr>
          <w:szCs w:val="20"/>
          <w:lang w:val="en-US" w:eastAsia="en-GB"/>
        </w:rPr>
        <w:t xml:space="preserve"> 2 </w:t>
      </w:r>
      <w:proofErr w:type="spellStart"/>
      <w:r>
        <w:rPr>
          <w:szCs w:val="20"/>
          <w:lang w:val="en-US" w:eastAsia="en-GB"/>
        </w:rPr>
        <w:t>mục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đích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giảm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chiều</w:t>
      </w:r>
      <w:proofErr w:type="spellEnd"/>
      <w:r>
        <w:rPr>
          <w:szCs w:val="20"/>
          <w:lang w:val="en-US" w:eastAsia="en-GB"/>
        </w:rPr>
        <w:t xml:space="preserve"> (dimension reduction)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điểm</w:t>
      </w:r>
      <w:proofErr w:type="spellEnd"/>
      <w:r>
        <w:rPr>
          <w:szCs w:val="20"/>
          <w:lang w:val="en-US" w:eastAsia="en-GB"/>
        </w:rPr>
        <w:t xml:space="preserve"> (feature vector) </w:t>
      </w:r>
      <w:proofErr w:type="spellStart"/>
      <w:r>
        <w:rPr>
          <w:szCs w:val="20"/>
          <w:lang w:val="en-US" w:eastAsia="en-GB"/>
        </w:rPr>
        <w:t>vì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lớn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vài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nghìn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vài</w:t>
      </w:r>
      <w:proofErr w:type="spellEnd"/>
      <w:r>
        <w:rPr>
          <w:szCs w:val="20"/>
          <w:lang w:val="en-US" w:eastAsia="en-GB"/>
        </w:rPr>
        <w:t xml:space="preserve"> tram </w:t>
      </w:r>
      <w:proofErr w:type="spellStart"/>
      <w:r>
        <w:rPr>
          <w:szCs w:val="20"/>
          <w:lang w:val="en-US" w:eastAsia="en-GB"/>
        </w:rPr>
        <w:t>nghìn</w:t>
      </w:r>
      <w:proofErr w:type="spellEnd"/>
      <w:r>
        <w:rPr>
          <w:szCs w:val="20"/>
          <w:lang w:val="en-US" w:eastAsia="en-GB"/>
        </w:rPr>
        <w:t xml:space="preserve">) </w:t>
      </w:r>
      <w:proofErr w:type="spellStart"/>
      <w:r>
        <w:rPr>
          <w:szCs w:val="20"/>
          <w:lang w:val="en-US" w:eastAsia="en-GB"/>
        </w:rPr>
        <w:t>nên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nếu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nguyên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việc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lâu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thứ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hai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tang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biệt</w:t>
      </w:r>
      <w:proofErr w:type="spellEnd"/>
      <w:r>
        <w:rPr>
          <w:szCs w:val="20"/>
          <w:lang w:val="en-US" w:eastAsia="en-GB"/>
        </w:rPr>
        <w:t xml:space="preserve"> (discriminative) </w:t>
      </w:r>
      <w:proofErr w:type="spellStart"/>
      <w:r>
        <w:rPr>
          <w:szCs w:val="20"/>
          <w:lang w:val="en-US" w:eastAsia="en-GB"/>
        </w:rPr>
        <w:t>giữa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lớp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danh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nhau</w:t>
      </w:r>
      <w:proofErr w:type="spellEnd"/>
      <w:r>
        <w:rPr>
          <w:szCs w:val="20"/>
          <w:lang w:val="en-US" w:eastAsia="en-GB"/>
        </w:rPr>
        <w:t xml:space="preserve">), </w:t>
      </w:r>
      <w:proofErr w:type="spellStart"/>
      <w:r>
        <w:rPr>
          <w:szCs w:val="20"/>
          <w:lang w:val="en-US" w:eastAsia="en-GB"/>
        </w:rPr>
        <w:t>ngoài</w:t>
      </w:r>
      <w:proofErr w:type="spellEnd"/>
      <w:r>
        <w:rPr>
          <w:szCs w:val="20"/>
          <w:lang w:val="en-US" w:eastAsia="en-GB"/>
        </w:rPr>
        <w:t xml:space="preserve"> ra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biệt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giữa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thuộc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mọt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lớp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tùy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theo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) </w:t>
      </w:r>
      <w:proofErr w:type="spellStart"/>
      <w:r w:rsidRPr="0088134D">
        <w:rPr>
          <w:szCs w:val="20"/>
        </w:rPr>
        <w:t>ví</w:t>
      </w:r>
      <w:proofErr w:type="spellEnd"/>
      <w:r w:rsidRPr="0088134D">
        <w:rPr>
          <w:spacing w:val="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d</w:t>
      </w:r>
      <w:r w:rsidRPr="0088134D">
        <w:rPr>
          <w:szCs w:val="20"/>
        </w:rPr>
        <w:t>ụ</w:t>
      </w:r>
      <w:proofErr w:type="spellEnd"/>
      <w:r w:rsidRPr="0088134D">
        <w:rPr>
          <w:spacing w:val="10"/>
          <w:szCs w:val="20"/>
        </w:rPr>
        <w:t xml:space="preserve"> </w:t>
      </w:r>
      <w:proofErr w:type="spellStart"/>
      <w:r w:rsidRPr="0088134D">
        <w:rPr>
          <w:szCs w:val="20"/>
        </w:rPr>
        <w:t>như</w:t>
      </w:r>
      <w:proofErr w:type="spellEnd"/>
      <w:r>
        <w:rPr>
          <w:spacing w:val="10"/>
          <w:sz w:val="26"/>
          <w:szCs w:val="26"/>
        </w:rPr>
        <w:t xml:space="preserve"> </w:t>
      </w:r>
      <w:r w:rsidRPr="0088134D">
        <w:rPr>
          <w:szCs w:val="20"/>
        </w:rPr>
        <w:t>Line</w:t>
      </w:r>
      <w:r w:rsidRPr="0088134D">
        <w:rPr>
          <w:spacing w:val="2"/>
          <w:szCs w:val="20"/>
        </w:rPr>
        <w:t>a</w:t>
      </w:r>
      <w:r w:rsidRPr="0088134D">
        <w:rPr>
          <w:szCs w:val="20"/>
        </w:rPr>
        <w:t>r</w:t>
      </w:r>
      <w:r w:rsidRPr="0088134D">
        <w:rPr>
          <w:spacing w:val="6"/>
          <w:szCs w:val="20"/>
        </w:rPr>
        <w:t xml:space="preserve"> </w:t>
      </w:r>
      <w:r w:rsidRPr="0088134D">
        <w:rPr>
          <w:szCs w:val="20"/>
        </w:rPr>
        <w:t>Discr</w:t>
      </w:r>
      <w:r w:rsidRPr="0088134D">
        <w:rPr>
          <w:spacing w:val="2"/>
          <w:szCs w:val="20"/>
        </w:rPr>
        <w:t>i</w:t>
      </w:r>
      <w:r w:rsidRPr="0088134D">
        <w:rPr>
          <w:spacing w:val="-2"/>
          <w:szCs w:val="20"/>
        </w:rPr>
        <w:t>m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nant An</w:t>
      </w:r>
      <w:r w:rsidRPr="0088134D">
        <w:rPr>
          <w:spacing w:val="2"/>
          <w:szCs w:val="20"/>
        </w:rPr>
        <w:t>a</w:t>
      </w:r>
      <w:r w:rsidRPr="0088134D">
        <w:rPr>
          <w:spacing w:val="4"/>
          <w:szCs w:val="20"/>
        </w:rPr>
        <w:t>l</w:t>
      </w:r>
      <w:r w:rsidRPr="0088134D">
        <w:rPr>
          <w:spacing w:val="-5"/>
          <w:szCs w:val="20"/>
        </w:rPr>
        <w:t>y</w:t>
      </w:r>
      <w:r w:rsidRPr="0088134D">
        <w:rPr>
          <w:szCs w:val="20"/>
        </w:rPr>
        <w:t>s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s</w:t>
      </w:r>
      <w:r w:rsidRPr="0088134D">
        <w:rPr>
          <w:spacing w:val="4"/>
          <w:szCs w:val="20"/>
        </w:rPr>
        <w:t xml:space="preserve"> </w:t>
      </w:r>
      <w:r w:rsidRPr="0088134D">
        <w:rPr>
          <w:szCs w:val="20"/>
        </w:rPr>
        <w:t>LD</w:t>
      </w:r>
      <w:r w:rsidRPr="0088134D">
        <w:rPr>
          <w:spacing w:val="5"/>
          <w:szCs w:val="20"/>
        </w:rPr>
        <w:t>A</w:t>
      </w:r>
      <w:r w:rsidRPr="0088134D">
        <w:rPr>
          <w:szCs w:val="20"/>
        </w:rPr>
        <w:t>-</w:t>
      </w:r>
      <w:r w:rsidRPr="0088134D">
        <w:rPr>
          <w:spacing w:val="7"/>
          <w:szCs w:val="20"/>
        </w:rPr>
        <w:t xml:space="preserve"> </w:t>
      </w:r>
      <w:proofErr w:type="spellStart"/>
      <w:r w:rsidRPr="0088134D">
        <w:rPr>
          <w:szCs w:val="20"/>
        </w:rPr>
        <w:t>c</w:t>
      </w:r>
      <w:r w:rsidRPr="0088134D">
        <w:rPr>
          <w:spacing w:val="2"/>
          <w:szCs w:val="20"/>
        </w:rPr>
        <w:t>ò</w:t>
      </w:r>
      <w:r w:rsidRPr="0088134D">
        <w:rPr>
          <w:szCs w:val="20"/>
        </w:rPr>
        <w:t>n</w:t>
      </w:r>
      <w:proofErr w:type="spellEnd"/>
      <w:r w:rsidRPr="0088134D">
        <w:rPr>
          <w:spacing w:val="9"/>
          <w:szCs w:val="20"/>
        </w:rPr>
        <w:t xml:space="preserve"> </w:t>
      </w:r>
      <w:proofErr w:type="spellStart"/>
      <w:r w:rsidRPr="0088134D">
        <w:rPr>
          <w:szCs w:val="20"/>
        </w:rPr>
        <w:t>gọi</w:t>
      </w:r>
      <w:proofErr w:type="spellEnd"/>
      <w:r w:rsidRPr="0088134D">
        <w:rPr>
          <w:spacing w:val="10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15"/>
          <w:szCs w:val="20"/>
        </w:rPr>
        <w:t xml:space="preserve"> </w:t>
      </w:r>
      <w:r w:rsidRPr="0088134D">
        <w:rPr>
          <w:i/>
          <w:szCs w:val="20"/>
        </w:rPr>
        <w:t>Fi</w:t>
      </w:r>
      <w:r w:rsidRPr="0088134D">
        <w:rPr>
          <w:i/>
          <w:spacing w:val="2"/>
          <w:szCs w:val="20"/>
        </w:rPr>
        <w:t>s</w:t>
      </w:r>
      <w:r w:rsidRPr="0088134D">
        <w:rPr>
          <w:i/>
          <w:szCs w:val="20"/>
        </w:rPr>
        <w:t>her</w:t>
      </w:r>
      <w:r w:rsidRPr="0088134D">
        <w:rPr>
          <w:i/>
          <w:spacing w:val="6"/>
          <w:szCs w:val="20"/>
        </w:rPr>
        <w:t xml:space="preserve"> </w:t>
      </w:r>
      <w:r w:rsidRPr="0088134D">
        <w:rPr>
          <w:i/>
          <w:szCs w:val="20"/>
        </w:rPr>
        <w:t>Linear</w:t>
      </w:r>
      <w:r w:rsidRPr="0088134D">
        <w:rPr>
          <w:i/>
          <w:spacing w:val="8"/>
          <w:szCs w:val="20"/>
        </w:rPr>
        <w:t xml:space="preserve"> </w:t>
      </w:r>
      <w:r w:rsidRPr="0088134D">
        <w:rPr>
          <w:i/>
          <w:szCs w:val="20"/>
        </w:rPr>
        <w:t>Discr</w:t>
      </w:r>
      <w:r w:rsidRPr="0088134D">
        <w:rPr>
          <w:i/>
          <w:spacing w:val="2"/>
          <w:szCs w:val="20"/>
        </w:rPr>
        <w:t>i</w:t>
      </w:r>
      <w:r w:rsidRPr="0088134D">
        <w:rPr>
          <w:i/>
          <w:szCs w:val="20"/>
        </w:rPr>
        <w:t>min</w:t>
      </w:r>
      <w:r w:rsidRPr="0088134D">
        <w:rPr>
          <w:i/>
          <w:spacing w:val="2"/>
          <w:szCs w:val="20"/>
        </w:rPr>
        <w:t>a</w:t>
      </w:r>
      <w:r w:rsidRPr="0088134D">
        <w:rPr>
          <w:i/>
          <w:szCs w:val="20"/>
        </w:rPr>
        <w:t>nt Analysis-</w:t>
      </w:r>
      <w:proofErr w:type="spellStart"/>
      <w:r w:rsidRPr="0088134D">
        <w:rPr>
          <w:i/>
          <w:szCs w:val="20"/>
        </w:rPr>
        <w:t>F</w:t>
      </w:r>
      <w:r w:rsidRPr="0088134D">
        <w:rPr>
          <w:i/>
          <w:spacing w:val="2"/>
          <w:szCs w:val="20"/>
        </w:rPr>
        <w:t>i</w:t>
      </w:r>
      <w:r w:rsidRPr="0088134D">
        <w:rPr>
          <w:i/>
          <w:szCs w:val="20"/>
        </w:rPr>
        <w:t>sherfa</w:t>
      </w:r>
      <w:r w:rsidRPr="0088134D">
        <w:rPr>
          <w:i/>
          <w:spacing w:val="2"/>
          <w:szCs w:val="20"/>
        </w:rPr>
        <w:t>c</w:t>
      </w:r>
      <w:r w:rsidRPr="0088134D">
        <w:rPr>
          <w:i/>
          <w:szCs w:val="20"/>
        </w:rPr>
        <w:t>e</w:t>
      </w:r>
      <w:proofErr w:type="spellEnd"/>
      <w:r w:rsidRPr="0088134D">
        <w:rPr>
          <w:i/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14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pacing w:val="2"/>
          <w:szCs w:val="20"/>
        </w:rPr>
        <w:t>ộ</w:t>
      </w:r>
      <w:r w:rsidRPr="0088134D">
        <w:rPr>
          <w:szCs w:val="20"/>
        </w:rPr>
        <w:t>t</w:t>
      </w:r>
      <w:proofErr w:type="spellEnd"/>
      <w:r w:rsidRPr="0088134D">
        <w:rPr>
          <w:spacing w:val="8"/>
          <w:szCs w:val="20"/>
        </w:rPr>
        <w:t xml:space="preserve"> </w:t>
      </w:r>
      <w:proofErr w:type="spellStart"/>
      <w:r w:rsidRPr="0088134D">
        <w:rPr>
          <w:szCs w:val="20"/>
        </w:rPr>
        <w:t>ph</w:t>
      </w:r>
      <w:r w:rsidRPr="0088134D">
        <w:rPr>
          <w:spacing w:val="1"/>
          <w:szCs w:val="20"/>
        </w:rPr>
        <w:t>ư</w:t>
      </w:r>
      <w:r w:rsidRPr="0088134D">
        <w:rPr>
          <w:spacing w:val="2"/>
          <w:szCs w:val="20"/>
        </w:rPr>
        <w:t>ơ</w:t>
      </w:r>
      <w:r w:rsidRPr="0088134D">
        <w:rPr>
          <w:szCs w:val="20"/>
        </w:rPr>
        <w:t>ng</w:t>
      </w:r>
      <w:proofErr w:type="spellEnd"/>
      <w:r w:rsidRPr="0088134D">
        <w:rPr>
          <w:spacing w:val="3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p</w:t>
      </w:r>
      <w:r w:rsidRPr="0088134D">
        <w:rPr>
          <w:szCs w:val="20"/>
        </w:rPr>
        <w:t>háp</w:t>
      </w:r>
      <w:proofErr w:type="spellEnd"/>
      <w:r w:rsidRPr="0088134D">
        <w:rPr>
          <w:spacing w:val="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là</w:t>
      </w:r>
      <w:r w:rsidRPr="0088134D">
        <w:rPr>
          <w:szCs w:val="20"/>
        </w:rPr>
        <w:t>m</w:t>
      </w:r>
      <w:proofErr w:type="spellEnd"/>
      <w:r w:rsidRPr="0088134D">
        <w:rPr>
          <w:spacing w:val="9"/>
          <w:szCs w:val="20"/>
        </w:rPr>
        <w:t xml:space="preserve"> </w:t>
      </w:r>
      <w:proofErr w:type="spellStart"/>
      <w:r w:rsidRPr="0088134D">
        <w:rPr>
          <w:szCs w:val="20"/>
        </w:rPr>
        <w:t>việc</w:t>
      </w:r>
      <w:proofErr w:type="spellEnd"/>
      <w:r w:rsidRPr="0088134D">
        <w:rPr>
          <w:spacing w:val="8"/>
          <w:szCs w:val="20"/>
        </w:rPr>
        <w:t xml:space="preserve"> </w:t>
      </w:r>
      <w:proofErr w:type="spellStart"/>
      <w:r w:rsidRPr="0088134D">
        <w:rPr>
          <w:szCs w:val="20"/>
        </w:rPr>
        <w:t>v</w:t>
      </w:r>
      <w:r w:rsidRPr="0088134D">
        <w:rPr>
          <w:spacing w:val="2"/>
          <w:szCs w:val="20"/>
        </w:rPr>
        <w:t>ớ</w:t>
      </w:r>
      <w:r w:rsidRPr="0088134D">
        <w:rPr>
          <w:szCs w:val="20"/>
        </w:rPr>
        <w:t>i</w:t>
      </w:r>
      <w:proofErr w:type="spellEnd"/>
      <w:r w:rsidRPr="0088134D">
        <w:rPr>
          <w:spacing w:val="8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11"/>
          <w:szCs w:val="20"/>
        </w:rPr>
        <w:t xml:space="preserve"> </w:t>
      </w:r>
      <w:r w:rsidRPr="0088134D">
        <w:rPr>
          <w:szCs w:val="20"/>
        </w:rPr>
        <w:t>trai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ing</w:t>
      </w:r>
      <w:r w:rsidRPr="0088134D">
        <w:rPr>
          <w:spacing w:val="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m</w:t>
      </w:r>
      <w:r w:rsidRPr="0088134D">
        <w:rPr>
          <w:szCs w:val="20"/>
        </w:rPr>
        <w:t>à</w:t>
      </w:r>
      <w:proofErr w:type="spellEnd"/>
      <w:r w:rsidRPr="0088134D">
        <w:rPr>
          <w:spacing w:val="11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ỗi</w:t>
      </w:r>
      <w:proofErr w:type="spellEnd"/>
      <w:r w:rsidRPr="0088134D">
        <w:rPr>
          <w:spacing w:val="10"/>
          <w:szCs w:val="20"/>
        </w:rPr>
        <w:t xml:space="preserve"> </w:t>
      </w:r>
      <w:proofErr w:type="spellStart"/>
      <w:r w:rsidRPr="0088134D">
        <w:rPr>
          <w:szCs w:val="20"/>
        </w:rPr>
        <w:t>đối</w:t>
      </w:r>
      <w:proofErr w:type="spellEnd"/>
      <w:r w:rsidRPr="0088134D">
        <w:rPr>
          <w:spacing w:val="11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ợng</w:t>
      </w:r>
      <w:proofErr w:type="spellEnd"/>
      <w:r w:rsidRPr="0088134D">
        <w:rPr>
          <w:spacing w:val="7"/>
          <w:szCs w:val="20"/>
        </w:rPr>
        <w:t xml:space="preserve"> </w:t>
      </w:r>
      <w:proofErr w:type="spellStart"/>
      <w:r w:rsidRPr="0088134D">
        <w:rPr>
          <w:spacing w:val="9"/>
          <w:szCs w:val="20"/>
        </w:rPr>
        <w:t>c</w:t>
      </w:r>
      <w:r w:rsidRPr="0088134D">
        <w:rPr>
          <w:szCs w:val="20"/>
        </w:rPr>
        <w:t>ó</w:t>
      </w:r>
      <w:proofErr w:type="spellEnd"/>
      <w:r w:rsidRPr="0088134D">
        <w:rPr>
          <w:spacing w:val="12"/>
          <w:szCs w:val="20"/>
        </w:rPr>
        <w:t xml:space="preserve"> </w:t>
      </w:r>
      <w:proofErr w:type="spellStart"/>
      <w:r w:rsidRPr="0088134D">
        <w:rPr>
          <w:szCs w:val="20"/>
        </w:rPr>
        <w:t>nh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ều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mặt</w:t>
      </w:r>
      <w:proofErr w:type="spellEnd"/>
      <w:r w:rsidRPr="0088134D">
        <w:rPr>
          <w:szCs w:val="20"/>
        </w:rPr>
        <w:t xml:space="preserve"> ở</w:t>
      </w:r>
      <w:r w:rsidRPr="0088134D">
        <w:rPr>
          <w:spacing w:val="3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2"/>
          <w:szCs w:val="20"/>
        </w:rPr>
        <w:t xml:space="preserve"> </w:t>
      </w:r>
      <w:proofErr w:type="spellStart"/>
      <w:r w:rsidRPr="0088134D">
        <w:rPr>
          <w:szCs w:val="20"/>
        </w:rPr>
        <w:t>điều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ki</w:t>
      </w:r>
      <w:r w:rsidRPr="0088134D">
        <w:rPr>
          <w:spacing w:val="2"/>
          <w:szCs w:val="20"/>
        </w:rPr>
        <w:t>ệ</w:t>
      </w:r>
      <w:r w:rsidRPr="0088134D">
        <w:rPr>
          <w:szCs w:val="20"/>
        </w:rPr>
        <w:t>n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khác</w:t>
      </w:r>
      <w:proofErr w:type="spellEnd"/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nhau</w:t>
      </w:r>
      <w:proofErr w:type="spellEnd"/>
      <w:r w:rsidRPr="0088134D">
        <w:rPr>
          <w:szCs w:val="20"/>
        </w:rPr>
        <w:t>).</w:t>
      </w:r>
      <w:r w:rsidRPr="0088134D">
        <w:rPr>
          <w:spacing w:val="-3"/>
          <w:szCs w:val="20"/>
        </w:rPr>
        <w:t xml:space="preserve"> </w:t>
      </w:r>
      <w:r w:rsidRPr="0088134D">
        <w:rPr>
          <w:szCs w:val="20"/>
        </w:rPr>
        <w:t xml:space="preserve">Sau </w:t>
      </w:r>
      <w:proofErr w:type="spellStart"/>
      <w:r w:rsidRPr="0088134D">
        <w:rPr>
          <w:szCs w:val="20"/>
        </w:rPr>
        <w:t>khi</w:t>
      </w:r>
      <w:proofErr w:type="spellEnd"/>
      <w:r w:rsidRPr="0088134D">
        <w:rPr>
          <w:spacing w:val="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h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c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hiện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chiếu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1"/>
          <w:szCs w:val="20"/>
        </w:rPr>
        <w:t xml:space="preserve"> </w:t>
      </w:r>
      <w:r w:rsidRPr="0088134D">
        <w:rPr>
          <w:szCs w:val="20"/>
        </w:rPr>
        <w:t>re</w:t>
      </w:r>
      <w:r w:rsidRPr="0088134D">
        <w:rPr>
          <w:spacing w:val="2"/>
          <w:szCs w:val="20"/>
        </w:rPr>
        <w:t>f</w:t>
      </w:r>
      <w:r w:rsidRPr="0088134D">
        <w:rPr>
          <w:szCs w:val="20"/>
        </w:rPr>
        <w:t>erence</w:t>
      </w:r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vào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không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gi</w:t>
      </w:r>
      <w:r w:rsidRPr="0088134D">
        <w:rPr>
          <w:spacing w:val="2"/>
          <w:szCs w:val="20"/>
        </w:rPr>
        <w:t>a</w:t>
      </w:r>
      <w:r w:rsidRPr="0088134D">
        <w:rPr>
          <w:szCs w:val="20"/>
        </w:rPr>
        <w:t>n</w:t>
      </w:r>
      <w:proofErr w:type="spellEnd"/>
      <w:r w:rsidRPr="0088134D">
        <w:rPr>
          <w:szCs w:val="20"/>
        </w:rPr>
        <w:t xml:space="preserve"> con, </w:t>
      </w:r>
      <w:proofErr w:type="spellStart"/>
      <w:r w:rsidRPr="0088134D">
        <w:rPr>
          <w:szCs w:val="20"/>
        </w:rPr>
        <w:t>hệ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thống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l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u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lại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kết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quả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ột</w:t>
      </w:r>
      <w:proofErr w:type="spellEnd"/>
      <w:r w:rsidRPr="0088134D">
        <w:rPr>
          <w:spacing w:val="-4"/>
          <w:szCs w:val="20"/>
        </w:rPr>
        <w:t xml:space="preserve"> </w:t>
      </w:r>
      <w:r w:rsidRPr="0088134D">
        <w:rPr>
          <w:szCs w:val="20"/>
        </w:rPr>
        <w:t>ma</w:t>
      </w:r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trận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với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pacing w:val="-3"/>
          <w:szCs w:val="20"/>
        </w:rPr>
        <w:t>m</w:t>
      </w:r>
      <w:r w:rsidRPr="0088134D">
        <w:rPr>
          <w:szCs w:val="20"/>
        </w:rPr>
        <w:t>ỗi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cột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của</w:t>
      </w:r>
      <w:proofErr w:type="spellEnd"/>
      <w:r w:rsidRPr="0088134D">
        <w:rPr>
          <w:spacing w:val="-6"/>
          <w:szCs w:val="20"/>
        </w:rPr>
        <w:t xml:space="preserve"> </w:t>
      </w:r>
      <w:r w:rsidRPr="0088134D">
        <w:rPr>
          <w:spacing w:val="-2"/>
          <w:szCs w:val="20"/>
        </w:rPr>
        <w:t>m</w:t>
      </w:r>
      <w:r w:rsidRPr="0088134D">
        <w:rPr>
          <w:szCs w:val="20"/>
        </w:rPr>
        <w:t>a</w:t>
      </w:r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2"/>
          <w:szCs w:val="20"/>
        </w:rPr>
        <w:t>r</w:t>
      </w:r>
      <w:r w:rsidRPr="0088134D">
        <w:rPr>
          <w:szCs w:val="20"/>
        </w:rPr>
        <w:t>ận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ột</w:t>
      </w:r>
      <w:proofErr w:type="spellEnd"/>
      <w:r w:rsidRPr="0088134D">
        <w:rPr>
          <w:spacing w:val="-4"/>
          <w:szCs w:val="20"/>
        </w:rPr>
        <w:t xml:space="preserve"> </w:t>
      </w:r>
      <w:r w:rsidRPr="0088134D">
        <w:rPr>
          <w:szCs w:val="20"/>
        </w:rPr>
        <w:t>vector</w:t>
      </w:r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ơng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pacing w:val="1"/>
          <w:szCs w:val="20"/>
        </w:rPr>
        <w:t>ứ</w:t>
      </w:r>
      <w:r w:rsidRPr="0088134D">
        <w:rPr>
          <w:szCs w:val="20"/>
        </w:rPr>
        <w:t>ng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với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ả</w:t>
      </w:r>
      <w:r w:rsidRPr="0088134D">
        <w:rPr>
          <w:szCs w:val="20"/>
        </w:rPr>
        <w:t>nh</w:t>
      </w:r>
      <w:proofErr w:type="spellEnd"/>
      <w:r w:rsidRPr="0088134D">
        <w:rPr>
          <w:szCs w:val="20"/>
        </w:rPr>
        <w:t xml:space="preserve"> (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danh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đã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biết</w:t>
      </w:r>
      <w:proofErr w:type="spellEnd"/>
      <w:r w:rsidRPr="0088134D">
        <w:rPr>
          <w:szCs w:val="20"/>
        </w:rPr>
        <w:t>)</w:t>
      </w:r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để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h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c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hiện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nhận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d</w:t>
      </w:r>
      <w:r w:rsidRPr="0088134D">
        <w:rPr>
          <w:spacing w:val="2"/>
          <w:szCs w:val="20"/>
        </w:rPr>
        <w:t>ạ</w:t>
      </w:r>
      <w:r w:rsidRPr="0088134D">
        <w:rPr>
          <w:szCs w:val="20"/>
        </w:rPr>
        <w:t>ng</w:t>
      </w:r>
      <w:proofErr w:type="spellEnd"/>
      <w:r w:rsidRPr="0088134D">
        <w:rPr>
          <w:spacing w:val="-10"/>
          <w:szCs w:val="20"/>
        </w:rPr>
        <w:t xml:space="preserve"> </w:t>
      </w:r>
      <w:r w:rsidRPr="0088134D">
        <w:rPr>
          <w:szCs w:val="20"/>
        </w:rPr>
        <w:t>(h</w:t>
      </w:r>
      <w:r w:rsidRPr="0088134D">
        <w:rPr>
          <w:spacing w:val="2"/>
          <w:szCs w:val="20"/>
        </w:rPr>
        <w:t>a</w:t>
      </w:r>
      <w:r w:rsidRPr="0088134D">
        <w:rPr>
          <w:szCs w:val="20"/>
        </w:rPr>
        <w:t>y</w:t>
      </w:r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p</w:t>
      </w:r>
      <w:r w:rsidRPr="0088134D">
        <w:rPr>
          <w:szCs w:val="20"/>
        </w:rPr>
        <w:t>hân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lớp</w:t>
      </w:r>
      <w:proofErr w:type="spellEnd"/>
      <w:r w:rsidRPr="0088134D">
        <w:rPr>
          <w:spacing w:val="2"/>
          <w:szCs w:val="20"/>
        </w:rPr>
        <w:t>)</w:t>
      </w:r>
      <w:r w:rsidRPr="0088134D">
        <w:rPr>
          <w:szCs w:val="20"/>
        </w:rPr>
        <w:t>.</w:t>
      </w:r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Nhận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d</w:t>
      </w:r>
      <w:r w:rsidRPr="0088134D">
        <w:rPr>
          <w:szCs w:val="20"/>
        </w:rPr>
        <w:t>ạng</w:t>
      </w:r>
      <w:proofErr w:type="spellEnd"/>
      <w:r w:rsidRPr="0088134D">
        <w:rPr>
          <w:spacing w:val="-8"/>
          <w:szCs w:val="20"/>
        </w:rPr>
        <w:t xml:space="preserve"> </w:t>
      </w:r>
      <w:r w:rsidRPr="0088134D">
        <w:rPr>
          <w:szCs w:val="20"/>
        </w:rPr>
        <w:t>(h</w:t>
      </w:r>
      <w:r w:rsidRPr="0088134D">
        <w:rPr>
          <w:spacing w:val="5"/>
          <w:szCs w:val="20"/>
        </w:rPr>
        <w:t>a</w:t>
      </w:r>
      <w:r w:rsidRPr="0088134D">
        <w:rPr>
          <w:szCs w:val="20"/>
        </w:rPr>
        <w:t>y</w:t>
      </w:r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phân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l</w:t>
      </w:r>
      <w:r w:rsidRPr="0088134D">
        <w:rPr>
          <w:szCs w:val="20"/>
        </w:rPr>
        <w:t>ớp</w:t>
      </w:r>
      <w:proofErr w:type="spellEnd"/>
      <w:r w:rsidRPr="0088134D">
        <w:rPr>
          <w:szCs w:val="20"/>
        </w:rPr>
        <w:t>)</w:t>
      </w:r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2"/>
          <w:szCs w:val="20"/>
        </w:rPr>
        <w:t>h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c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hiện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với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6"/>
          <w:szCs w:val="20"/>
        </w:rPr>
        <w:t xml:space="preserve"> </w:t>
      </w:r>
      <w:r w:rsidRPr="0088134D">
        <w:rPr>
          <w:i/>
          <w:szCs w:val="20"/>
        </w:rPr>
        <w:t>p</w:t>
      </w:r>
      <w:r w:rsidRPr="0088134D">
        <w:rPr>
          <w:i/>
          <w:spacing w:val="2"/>
          <w:szCs w:val="20"/>
        </w:rPr>
        <w:t>r</w:t>
      </w:r>
      <w:r w:rsidRPr="0088134D">
        <w:rPr>
          <w:i/>
          <w:szCs w:val="20"/>
        </w:rPr>
        <w:t>ob</w:t>
      </w:r>
      <w:r w:rsidRPr="0088134D">
        <w:rPr>
          <w:i/>
          <w:spacing w:val="1"/>
          <w:szCs w:val="20"/>
        </w:rPr>
        <w:t>e</w:t>
      </w:r>
      <w:r w:rsidRPr="0088134D">
        <w:rPr>
          <w:szCs w:val="20"/>
        </w:rPr>
        <w:t>,</w:t>
      </w:r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sau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khi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tiền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xử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lý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xong</w:t>
      </w:r>
      <w:proofErr w:type="spellEnd"/>
      <w:r w:rsidRPr="0088134D">
        <w:rPr>
          <w:szCs w:val="20"/>
        </w:rPr>
        <w:t>,</w:t>
      </w:r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ỗi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sẽ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>
        <w:rPr>
          <w:spacing w:val="-5"/>
          <w:sz w:val="26"/>
          <w:szCs w:val="26"/>
        </w:rPr>
        <w:t xml:space="preserve"> </w:t>
      </w:r>
      <w:proofErr w:type="spellStart"/>
      <w:r w:rsidRPr="0088134D">
        <w:rPr>
          <w:szCs w:val="20"/>
        </w:rPr>
        <w:t>áp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dụng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ph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ơng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pháp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rích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chọn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đặc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đi</w:t>
      </w:r>
      <w:r w:rsidRPr="0088134D">
        <w:rPr>
          <w:spacing w:val="2"/>
          <w:szCs w:val="20"/>
        </w:rPr>
        <w:t>ể</w:t>
      </w:r>
      <w:r w:rsidRPr="0088134D">
        <w:rPr>
          <w:szCs w:val="20"/>
        </w:rPr>
        <w:t>m</w:t>
      </w:r>
      <w:proofErr w:type="spellEnd"/>
      <w:r w:rsidRPr="0088134D">
        <w:rPr>
          <w:spacing w:val="-5"/>
          <w:szCs w:val="20"/>
        </w:rPr>
        <w:t xml:space="preserve"> </w:t>
      </w:r>
      <w:r w:rsidRPr="0088134D">
        <w:rPr>
          <w:szCs w:val="20"/>
        </w:rPr>
        <w:t>(</w:t>
      </w:r>
      <w:proofErr w:type="spellStart"/>
      <w:r w:rsidRPr="0088134D">
        <w:rPr>
          <w:spacing w:val="2"/>
          <w:szCs w:val="20"/>
        </w:rPr>
        <w:t>n</w:t>
      </w:r>
      <w:r w:rsidRPr="0088134D">
        <w:rPr>
          <w:szCs w:val="20"/>
        </w:rPr>
        <w:t>hư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v</w:t>
      </w:r>
      <w:r w:rsidRPr="0088134D">
        <w:rPr>
          <w:spacing w:val="2"/>
          <w:szCs w:val="20"/>
        </w:rPr>
        <w:t>ớ</w:t>
      </w:r>
      <w:r w:rsidRPr="0088134D">
        <w:rPr>
          <w:szCs w:val="20"/>
        </w:rPr>
        <w:t>i</w:t>
      </w:r>
      <w:proofErr w:type="spellEnd"/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thuộc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3"/>
          <w:szCs w:val="20"/>
        </w:rPr>
        <w:t xml:space="preserve"> </w:t>
      </w:r>
      <w:r w:rsidRPr="0088134D">
        <w:rPr>
          <w:i/>
          <w:szCs w:val="20"/>
        </w:rPr>
        <w:t>t</w:t>
      </w:r>
      <w:r w:rsidRPr="0088134D">
        <w:rPr>
          <w:i/>
          <w:spacing w:val="2"/>
          <w:szCs w:val="20"/>
        </w:rPr>
        <w:t>r</w:t>
      </w:r>
      <w:r w:rsidRPr="0088134D">
        <w:rPr>
          <w:i/>
          <w:szCs w:val="20"/>
        </w:rPr>
        <w:t>a</w:t>
      </w:r>
      <w:r w:rsidRPr="0088134D">
        <w:rPr>
          <w:i/>
          <w:spacing w:val="2"/>
          <w:szCs w:val="20"/>
        </w:rPr>
        <w:t>i</w:t>
      </w:r>
      <w:r w:rsidRPr="0088134D">
        <w:rPr>
          <w:i/>
          <w:szCs w:val="20"/>
        </w:rPr>
        <w:t>ning</w:t>
      </w:r>
      <w:r w:rsidRPr="0088134D">
        <w:rPr>
          <w:i/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và</w:t>
      </w:r>
      <w:proofErr w:type="spellEnd"/>
      <w:r w:rsidRPr="0088134D">
        <w:rPr>
          <w:szCs w:val="20"/>
        </w:rPr>
        <w:t xml:space="preserve"> </w:t>
      </w:r>
      <w:r w:rsidRPr="0088134D">
        <w:rPr>
          <w:i/>
          <w:szCs w:val="20"/>
        </w:rPr>
        <w:t>refere</w:t>
      </w:r>
      <w:r w:rsidRPr="0088134D">
        <w:rPr>
          <w:i/>
          <w:spacing w:val="2"/>
          <w:szCs w:val="20"/>
        </w:rPr>
        <w:t>n</w:t>
      </w:r>
      <w:r w:rsidRPr="0088134D">
        <w:rPr>
          <w:i/>
          <w:szCs w:val="20"/>
        </w:rPr>
        <w:t>c</w:t>
      </w:r>
      <w:r w:rsidRPr="0088134D">
        <w:rPr>
          <w:i/>
          <w:spacing w:val="1"/>
          <w:szCs w:val="20"/>
        </w:rPr>
        <w:t>e</w:t>
      </w:r>
      <w:r w:rsidRPr="0088134D">
        <w:rPr>
          <w:szCs w:val="20"/>
        </w:rPr>
        <w:t>)</w:t>
      </w:r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và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chiếu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vào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lastRenderedPageBreak/>
        <w:t>khô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g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an</w:t>
      </w:r>
      <w:proofErr w:type="spellEnd"/>
      <w:r w:rsidRPr="0088134D">
        <w:rPr>
          <w:szCs w:val="20"/>
        </w:rPr>
        <w:t xml:space="preserve"> con.</w:t>
      </w:r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Tiếp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đến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việc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ph</w:t>
      </w:r>
      <w:r w:rsidRPr="0088134D">
        <w:rPr>
          <w:spacing w:val="2"/>
          <w:szCs w:val="20"/>
        </w:rPr>
        <w:t>â</w:t>
      </w:r>
      <w:r w:rsidRPr="0088134D">
        <w:rPr>
          <w:szCs w:val="20"/>
        </w:rPr>
        <w:t>n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lớp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sẽ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d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a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trên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p</w:t>
      </w:r>
      <w:r w:rsidRPr="0088134D">
        <w:rPr>
          <w:szCs w:val="20"/>
        </w:rPr>
        <w:t>h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ơ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pháp</w:t>
      </w:r>
      <w:proofErr w:type="spellEnd"/>
      <w:r w:rsidRPr="0088134D">
        <w:rPr>
          <w:spacing w:val="-12"/>
          <w:szCs w:val="20"/>
        </w:rPr>
        <w:t xml:space="preserve"> </w:t>
      </w:r>
      <w:r w:rsidRPr="0088134D">
        <w:rPr>
          <w:spacing w:val="1"/>
          <w:szCs w:val="20"/>
        </w:rPr>
        <w:t>k</w:t>
      </w:r>
      <w:r w:rsidRPr="0088134D">
        <w:rPr>
          <w:szCs w:val="20"/>
        </w:rPr>
        <w:t>-N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,</w:t>
      </w:r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da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h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của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ột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c</w:t>
      </w:r>
      <w:r w:rsidRPr="0088134D">
        <w:rPr>
          <w:spacing w:val="2"/>
          <w:szCs w:val="20"/>
        </w:rPr>
        <w:t>ầ</w:t>
      </w:r>
      <w:r w:rsidRPr="0088134D">
        <w:rPr>
          <w:szCs w:val="20"/>
        </w:rPr>
        <w:t>n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xác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sẽ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gán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l</w:t>
      </w:r>
      <w:r w:rsidRPr="0088134D">
        <w:rPr>
          <w:szCs w:val="20"/>
        </w:rPr>
        <w:t>à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da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h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của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c</w:t>
      </w:r>
      <w:r w:rsidRPr="0088134D">
        <w:rPr>
          <w:szCs w:val="20"/>
        </w:rPr>
        <w:t>ó</w:t>
      </w:r>
      <w:proofErr w:type="spellEnd"/>
      <w:r>
        <w:rPr>
          <w:spacing w:val="-5"/>
          <w:sz w:val="26"/>
          <w:szCs w:val="26"/>
        </w:rPr>
        <w:t xml:space="preserve"> </w:t>
      </w:r>
      <w:proofErr w:type="spellStart"/>
      <w:r w:rsidRPr="0088134D">
        <w:rPr>
          <w:szCs w:val="20"/>
        </w:rPr>
        <w:t>khoả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c</w:t>
      </w:r>
      <w:r w:rsidRPr="0088134D">
        <w:rPr>
          <w:spacing w:val="2"/>
          <w:szCs w:val="20"/>
        </w:rPr>
        <w:t>á</w:t>
      </w:r>
      <w:r w:rsidRPr="0088134D">
        <w:rPr>
          <w:szCs w:val="20"/>
        </w:rPr>
        <w:t>ch</w:t>
      </w:r>
      <w:proofErr w:type="spellEnd"/>
      <w:r w:rsidRPr="0088134D">
        <w:rPr>
          <w:spacing w:val="-5"/>
          <w:szCs w:val="20"/>
        </w:rPr>
        <w:t xml:space="preserve"> </w:t>
      </w:r>
      <w:r w:rsidRPr="0088134D">
        <w:rPr>
          <w:i/>
          <w:szCs w:val="20"/>
        </w:rPr>
        <w:t>(distan</w:t>
      </w:r>
      <w:r w:rsidRPr="0088134D">
        <w:rPr>
          <w:i/>
          <w:spacing w:val="2"/>
          <w:szCs w:val="20"/>
        </w:rPr>
        <w:t>ce</w:t>
      </w:r>
      <w:r w:rsidRPr="0088134D">
        <w:rPr>
          <w:i/>
          <w:szCs w:val="20"/>
        </w:rPr>
        <w:t>)</w:t>
      </w:r>
      <w:r w:rsidRPr="0088134D">
        <w:rPr>
          <w:i/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gần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v</w:t>
      </w:r>
      <w:r w:rsidRPr="0088134D">
        <w:rPr>
          <w:szCs w:val="20"/>
        </w:rPr>
        <w:t>ới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n</w:t>
      </w:r>
      <w:r w:rsidRPr="0088134D">
        <w:rPr>
          <w:szCs w:val="20"/>
        </w:rPr>
        <w:t>ó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nhất</w:t>
      </w:r>
      <w:proofErr w:type="spellEnd"/>
      <w:r w:rsidRPr="0088134D">
        <w:rPr>
          <w:szCs w:val="20"/>
        </w:rPr>
        <w:t>.</w:t>
      </w:r>
      <w:r w:rsidRPr="0088134D">
        <w:rPr>
          <w:spacing w:val="-8"/>
          <w:szCs w:val="20"/>
        </w:rPr>
        <w:t xml:space="preserve"> </w:t>
      </w:r>
      <w:r w:rsidRPr="0088134D">
        <w:rPr>
          <w:szCs w:val="20"/>
        </w:rPr>
        <w:t>Ở</w:t>
      </w:r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5"/>
          <w:szCs w:val="20"/>
        </w:rPr>
        <w:t>â</w:t>
      </w:r>
      <w:r w:rsidRPr="0088134D">
        <w:rPr>
          <w:szCs w:val="20"/>
        </w:rPr>
        <w:t>y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cần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l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u</w:t>
      </w:r>
      <w:proofErr w:type="spellEnd"/>
      <w:r w:rsidRPr="0088134D">
        <w:rPr>
          <w:spacing w:val="-6"/>
          <w:szCs w:val="20"/>
        </w:rPr>
        <w:t xml:space="preserve"> </w:t>
      </w:r>
      <w:r w:rsidRPr="0088134D">
        <w:rPr>
          <w:szCs w:val="20"/>
        </w:rPr>
        <w:t>ý</w:t>
      </w:r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pacing w:val="2"/>
          <w:szCs w:val="20"/>
        </w:rPr>
        <w:t>ỗ</w:t>
      </w:r>
      <w:r w:rsidRPr="0088134D">
        <w:rPr>
          <w:szCs w:val="20"/>
        </w:rPr>
        <w:t>i</w:t>
      </w:r>
      <w:proofErr w:type="spellEnd"/>
      <w:r w:rsidRPr="0088134D">
        <w:rPr>
          <w:spacing w:val="-13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một</w:t>
      </w:r>
      <w:proofErr w:type="spellEnd"/>
      <w:r w:rsidRPr="0088134D">
        <w:rPr>
          <w:spacing w:val="-14"/>
          <w:szCs w:val="20"/>
        </w:rPr>
        <w:t xml:space="preserve"> </w:t>
      </w:r>
      <w:r w:rsidRPr="0088134D">
        <w:rPr>
          <w:szCs w:val="20"/>
        </w:rPr>
        <w:t>v</w:t>
      </w:r>
      <w:r w:rsidRPr="0088134D">
        <w:rPr>
          <w:spacing w:val="2"/>
          <w:szCs w:val="20"/>
        </w:rPr>
        <w:t>e</w:t>
      </w:r>
      <w:r w:rsidRPr="0088134D">
        <w:rPr>
          <w:szCs w:val="20"/>
        </w:rPr>
        <w:t>ctor</w:t>
      </w:r>
      <w:r w:rsidRPr="0088134D">
        <w:rPr>
          <w:spacing w:val="-1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n</w:t>
      </w:r>
      <w:r w:rsidRPr="0088134D">
        <w:rPr>
          <w:szCs w:val="20"/>
        </w:rPr>
        <w:t>ên</w:t>
      </w:r>
      <w:proofErr w:type="spellEnd"/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có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hể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d</w:t>
      </w:r>
      <w:r w:rsidRPr="0088134D">
        <w:rPr>
          <w:spacing w:val="2"/>
          <w:szCs w:val="20"/>
        </w:rPr>
        <w:t>ù</w:t>
      </w:r>
      <w:r w:rsidRPr="0088134D">
        <w:rPr>
          <w:szCs w:val="20"/>
        </w:rPr>
        <w:t>ng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k</w:t>
      </w:r>
      <w:r w:rsidRPr="0088134D">
        <w:rPr>
          <w:spacing w:val="2"/>
          <w:szCs w:val="20"/>
        </w:rPr>
        <w:t>h</w:t>
      </w:r>
      <w:r w:rsidRPr="0088134D">
        <w:rPr>
          <w:szCs w:val="20"/>
        </w:rPr>
        <w:t>ái</w:t>
      </w:r>
      <w:proofErr w:type="spellEnd"/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ni</w:t>
      </w:r>
      <w:r w:rsidRPr="0088134D">
        <w:rPr>
          <w:spacing w:val="2"/>
          <w:szCs w:val="20"/>
        </w:rPr>
        <w:t>ệ</w:t>
      </w:r>
      <w:r w:rsidRPr="0088134D">
        <w:rPr>
          <w:szCs w:val="20"/>
        </w:rPr>
        <w:t>m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h</w:t>
      </w:r>
      <w:r w:rsidRPr="0088134D">
        <w:rPr>
          <w:spacing w:val="2"/>
          <w:szCs w:val="20"/>
        </w:rPr>
        <w:t>à</w:t>
      </w:r>
      <w:r w:rsidRPr="0088134D">
        <w:rPr>
          <w:szCs w:val="20"/>
        </w:rPr>
        <w:t>m</w:t>
      </w:r>
      <w:proofErr w:type="spellEnd"/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khoả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18"/>
          <w:szCs w:val="20"/>
        </w:rPr>
        <w:t xml:space="preserve"> </w:t>
      </w:r>
      <w:proofErr w:type="spellStart"/>
      <w:r w:rsidRPr="0088134D">
        <w:rPr>
          <w:szCs w:val="20"/>
        </w:rPr>
        <w:t>cách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g</w:t>
      </w:r>
      <w:r w:rsidRPr="0088134D">
        <w:rPr>
          <w:spacing w:val="2"/>
          <w:szCs w:val="20"/>
        </w:rPr>
        <w:t>i</w:t>
      </w:r>
      <w:r w:rsidRPr="0088134D">
        <w:rPr>
          <w:spacing w:val="1"/>
          <w:szCs w:val="20"/>
        </w:rPr>
        <w:t>ữ</w:t>
      </w:r>
      <w:r w:rsidRPr="0088134D">
        <w:rPr>
          <w:szCs w:val="20"/>
        </w:rPr>
        <w:t>a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hai</w:t>
      </w:r>
      <w:proofErr w:type="spellEnd"/>
      <w:r w:rsidRPr="0088134D">
        <w:rPr>
          <w:spacing w:val="-13"/>
          <w:szCs w:val="20"/>
        </w:rPr>
        <w:t xml:space="preserve"> </w:t>
      </w:r>
      <w:r w:rsidRPr="0088134D">
        <w:rPr>
          <w:szCs w:val="20"/>
        </w:rPr>
        <w:t>vec</w:t>
      </w:r>
      <w:r w:rsidRPr="0088134D">
        <w:rPr>
          <w:spacing w:val="2"/>
          <w:szCs w:val="20"/>
        </w:rPr>
        <w:t>t</w:t>
      </w:r>
      <w:r w:rsidRPr="0088134D">
        <w:rPr>
          <w:szCs w:val="20"/>
        </w:rPr>
        <w:t>or</w:t>
      </w:r>
      <w:r w:rsidRPr="0088134D">
        <w:rPr>
          <w:spacing w:val="-16"/>
          <w:szCs w:val="20"/>
        </w:rPr>
        <w:t xml:space="preserve"> </w:t>
      </w:r>
      <w:proofErr w:type="spellStart"/>
      <w:r w:rsidRPr="0088134D">
        <w:rPr>
          <w:szCs w:val="20"/>
        </w:rPr>
        <w:t>để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đo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sự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k</w:t>
      </w:r>
      <w:r w:rsidRPr="0088134D">
        <w:rPr>
          <w:szCs w:val="20"/>
        </w:rPr>
        <w:t>hác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biệt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gi</w:t>
      </w:r>
      <w:r w:rsidRPr="0088134D">
        <w:rPr>
          <w:spacing w:val="1"/>
          <w:szCs w:val="20"/>
        </w:rPr>
        <w:t>ữ</w:t>
      </w:r>
      <w:r w:rsidRPr="0088134D">
        <w:rPr>
          <w:szCs w:val="20"/>
        </w:rPr>
        <w:t>a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ản</w:t>
      </w:r>
      <w:r w:rsidRPr="0088134D">
        <w:rPr>
          <w:spacing w:val="3"/>
          <w:szCs w:val="20"/>
        </w:rPr>
        <w:t>h</w:t>
      </w:r>
      <w:proofErr w:type="spellEnd"/>
      <w:r w:rsidRPr="0088134D">
        <w:rPr>
          <w:szCs w:val="20"/>
        </w:rPr>
        <w:t>.</w:t>
      </w:r>
    </w:p>
    <w:p w14:paraId="1AC2F45A" w14:textId="3F051692" w:rsidR="009C59FE" w:rsidRDefault="00230EC0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C</w:t>
      </w:r>
      <w:r w:rsidR="00255F35">
        <w:rPr>
          <w:szCs w:val="20"/>
          <w:lang w:val="en-US" w:eastAsia="en-GB"/>
        </w:rPr>
        <w:t>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tiếp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đây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chủ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yếu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(feature-based)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đưa</w:t>
      </w:r>
      <w:proofErr w:type="spellEnd"/>
      <w:r>
        <w:rPr>
          <w:szCs w:val="20"/>
          <w:lang w:val="en-US" w:eastAsia="en-GB"/>
        </w:rPr>
        <w:t xml:space="preserve"> ra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nghĩa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minh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tỷ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khoảng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cách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diện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góc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nghĩa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minh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tiêu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xây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gian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trực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quan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Tuy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nhiên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thực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nghĩa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minh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khắc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đó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tiếp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sau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 w:rsidR="00661ED4" w:rsidRPr="008B04D1"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ý </w:t>
      </w:r>
      <w:proofErr w:type="spellStart"/>
      <w:r>
        <w:rPr>
          <w:szCs w:val="20"/>
          <w:lang w:val="en-US" w:eastAsia="en-GB"/>
        </w:rPr>
        <w:t>tưởng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mô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học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máy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kê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học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mẫu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trước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điển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mô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mạng</w:t>
      </w:r>
      <w:proofErr w:type="spellEnd"/>
      <w:r>
        <w:rPr>
          <w:szCs w:val="20"/>
          <w:lang w:val="en-US" w:eastAsia="en-GB"/>
        </w:rPr>
        <w:t xml:space="preserve"> neural </w:t>
      </w:r>
      <w:proofErr w:type="spellStart"/>
      <w:r>
        <w:rPr>
          <w:szCs w:val="20"/>
          <w:lang w:val="en-US" w:eastAsia="en-GB"/>
        </w:rPr>
        <w:t>tích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chập</w:t>
      </w:r>
      <w:proofErr w:type="spellEnd"/>
      <w:r>
        <w:rPr>
          <w:szCs w:val="20"/>
          <w:lang w:val="en-US" w:eastAsia="en-GB"/>
        </w:rPr>
        <w:t xml:space="preserve"> CNN (Convolutional Neural Network).</w:t>
      </w:r>
    </w:p>
    <w:p w14:paraId="49D21B21" w14:textId="434EF9F7" w:rsidR="00230EC0" w:rsidRDefault="00230EC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ab/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tại</w:t>
      </w:r>
      <w:proofErr w:type="spellEnd"/>
      <w:r w:rsidR="00255F35">
        <w:rPr>
          <w:szCs w:val="20"/>
          <w:lang w:val="en-US" w:eastAsia="en-GB"/>
        </w:rPr>
        <w:t xml:space="preserve">, </w:t>
      </w:r>
      <w:proofErr w:type="spellStart"/>
      <w:r w:rsidR="00255F35">
        <w:rPr>
          <w:szCs w:val="20"/>
          <w:lang w:val="en-US" w:eastAsia="en-GB"/>
        </w:rPr>
        <w:t>hiệu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quả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của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mô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hình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nhận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dạng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khuôn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mặt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đã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được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cải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thiện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đáng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kể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dựa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trên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việc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kết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hợp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sử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dụng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mô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hình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học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sâu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để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tự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động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phát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hiện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đặc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trưng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trên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khuôn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mặt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và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ký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thuật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phân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lớp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thống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kê</w:t>
      </w:r>
      <w:proofErr w:type="spellEnd"/>
      <w:r w:rsidR="00255F35">
        <w:rPr>
          <w:szCs w:val="20"/>
          <w:lang w:val="en-US" w:eastAsia="en-GB"/>
        </w:rPr>
        <w:t>.</w:t>
      </w:r>
    </w:p>
    <w:p w14:paraId="47D84B87" w14:textId="65ED2D9F" w:rsidR="00255F35" w:rsidRDefault="00255F35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ab/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proofErr w:type="gramStart"/>
      <w:r>
        <w:rPr>
          <w:szCs w:val="20"/>
          <w:lang w:val="en-US" w:eastAsia="en-GB"/>
        </w:rPr>
        <w:t>Md.Shahriar</w:t>
      </w:r>
      <w:proofErr w:type="spellEnd"/>
      <w:proofErr w:type="gramEnd"/>
      <w:r>
        <w:rPr>
          <w:szCs w:val="20"/>
          <w:lang w:val="en-US" w:eastAsia="en-GB"/>
        </w:rPr>
        <w:t xml:space="preserve"> Islam [4] </w:t>
      </w:r>
      <w:proofErr w:type="spellStart"/>
      <w:r>
        <w:rPr>
          <w:szCs w:val="20"/>
          <w:lang w:val="en-US" w:eastAsia="en-GB"/>
        </w:rPr>
        <w:t>về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CNN,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triển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trang</w:t>
      </w:r>
      <w:proofErr w:type="spellEnd"/>
      <w:r>
        <w:rPr>
          <w:szCs w:val="20"/>
          <w:lang w:val="en-US" w:eastAsia="en-GB"/>
        </w:rPr>
        <w:t xml:space="preserve"> ở </w:t>
      </w:r>
      <w:proofErr w:type="spellStart"/>
      <w:r>
        <w:rPr>
          <w:szCs w:val="20"/>
          <w:lang w:val="en-US" w:eastAsia="en-GB"/>
        </w:rPr>
        <w:t>trung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tâm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che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cách</w:t>
      </w:r>
      <w:proofErr w:type="spellEnd"/>
      <w:r>
        <w:rPr>
          <w:szCs w:val="20"/>
          <w:lang w:val="en-US" w:eastAsia="en-GB"/>
        </w:rPr>
        <w:t xml:space="preserve"> an </w:t>
      </w:r>
      <w:proofErr w:type="spellStart"/>
      <w:r>
        <w:rPr>
          <w:szCs w:val="20"/>
          <w:lang w:val="en-US" w:eastAsia="en-GB"/>
        </w:rPr>
        <w:t>toàn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thiết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giám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sát</w:t>
      </w:r>
      <w:proofErr w:type="spellEnd"/>
      <w:r>
        <w:rPr>
          <w:szCs w:val="20"/>
          <w:lang w:val="en-US" w:eastAsia="en-GB"/>
        </w:rPr>
        <w:t xml:space="preserve"> an </w:t>
      </w:r>
      <w:proofErr w:type="spellStart"/>
      <w:r>
        <w:rPr>
          <w:szCs w:val="20"/>
          <w:lang w:val="en-US" w:eastAsia="en-GB"/>
        </w:rPr>
        <w:t>ninh</w:t>
      </w:r>
      <w:proofErr w:type="spellEnd"/>
      <w:r>
        <w:rPr>
          <w:szCs w:val="20"/>
          <w:lang w:val="en-US" w:eastAsia="en-GB"/>
        </w:rPr>
        <w:t xml:space="preserve"> y </w:t>
      </w:r>
      <w:proofErr w:type="spellStart"/>
      <w:r>
        <w:rPr>
          <w:szCs w:val="20"/>
          <w:lang w:val="en-US" w:eastAsia="en-GB"/>
        </w:rPr>
        <w:t>tế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tốt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hơn</w:t>
      </w:r>
      <w:proofErr w:type="spellEnd"/>
      <w:r>
        <w:rPr>
          <w:szCs w:val="20"/>
          <w:lang w:val="en-US" w:eastAsia="en-GB"/>
        </w:rPr>
        <w:t xml:space="preserve">. Sau </w:t>
      </w:r>
      <w:proofErr w:type="spellStart"/>
      <w:r>
        <w:rPr>
          <w:szCs w:val="20"/>
          <w:lang w:val="en-US" w:eastAsia="en-GB"/>
        </w:rPr>
        <w:t>đó</w:t>
      </w:r>
      <w:proofErr w:type="spellEnd"/>
      <w:r>
        <w:rPr>
          <w:szCs w:val="20"/>
          <w:lang w:val="en-US" w:eastAsia="en-GB"/>
        </w:rPr>
        <w:t xml:space="preserve"> Lars </w:t>
      </w:r>
      <w:proofErr w:type="spellStart"/>
      <w:r>
        <w:rPr>
          <w:szCs w:val="20"/>
          <w:lang w:val="en-US" w:eastAsia="en-GB"/>
        </w:rPr>
        <w:t>Ankile</w:t>
      </w:r>
      <w:proofErr w:type="spellEnd"/>
      <w:r>
        <w:rPr>
          <w:szCs w:val="20"/>
          <w:lang w:val="en-US" w:eastAsia="en-GB"/>
        </w:rPr>
        <w:t xml:space="preserve">, Morgan </w:t>
      </w:r>
      <w:proofErr w:type="spellStart"/>
      <w:r>
        <w:rPr>
          <w:szCs w:val="20"/>
          <w:lang w:val="en-US" w:eastAsia="en-GB"/>
        </w:rPr>
        <w:t>Heggland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Kjartan</w:t>
      </w:r>
      <w:proofErr w:type="spellEnd"/>
      <w:r>
        <w:rPr>
          <w:szCs w:val="20"/>
          <w:lang w:val="en-US" w:eastAsia="en-GB"/>
        </w:rPr>
        <w:t xml:space="preserve"> [5] </w:t>
      </w:r>
      <w:proofErr w:type="spellStart"/>
      <w:r>
        <w:rPr>
          <w:szCs w:val="20"/>
          <w:lang w:val="en-US" w:eastAsia="en-GB"/>
        </w:rPr>
        <w:t>thiết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bằng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mạng</w:t>
      </w:r>
      <w:proofErr w:type="spellEnd"/>
      <w:r>
        <w:rPr>
          <w:szCs w:val="20"/>
          <w:lang w:val="en-US" w:eastAsia="en-GB"/>
        </w:rPr>
        <w:t xml:space="preserve"> neural </w:t>
      </w:r>
      <w:proofErr w:type="spellStart"/>
      <w:r>
        <w:rPr>
          <w:szCs w:val="20"/>
          <w:lang w:val="en-US" w:eastAsia="en-GB"/>
        </w:rPr>
        <w:t>phức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hợp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kiểm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soát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camera, </w:t>
      </w:r>
      <w:proofErr w:type="spellStart"/>
      <w:r>
        <w:rPr>
          <w:szCs w:val="20"/>
          <w:lang w:val="en-US" w:eastAsia="en-GB"/>
        </w:rPr>
        <w:t>đạt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99% </w:t>
      </w:r>
      <w:proofErr w:type="spellStart"/>
      <w:r>
        <w:rPr>
          <w:szCs w:val="20"/>
          <w:lang w:val="en-US" w:eastAsia="en-GB"/>
        </w:rPr>
        <w:t>đối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nghiệm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CUngx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năm</w:t>
      </w:r>
      <w:proofErr w:type="spellEnd"/>
      <w:r>
        <w:rPr>
          <w:szCs w:val="20"/>
          <w:lang w:val="en-US" w:eastAsia="en-GB"/>
        </w:rPr>
        <w:t xml:space="preserve"> 2020, </w:t>
      </w:r>
      <w:proofErr w:type="spellStart"/>
      <w:r>
        <w:rPr>
          <w:szCs w:val="20"/>
          <w:lang w:val="en-US" w:eastAsia="en-GB"/>
        </w:rPr>
        <w:t>Hafidz</w:t>
      </w:r>
      <w:proofErr w:type="spellEnd"/>
      <w:r>
        <w:rPr>
          <w:szCs w:val="20"/>
          <w:lang w:val="en-US" w:eastAsia="en-GB"/>
        </w:rPr>
        <w:t xml:space="preserve"> Sanjaya [6]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việc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ứng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nhận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dạng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khuôn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mặt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trong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thời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gian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thực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bằng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thuật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toán</w:t>
      </w:r>
      <w:proofErr w:type="spellEnd"/>
      <w:r w:rsidR="00145323">
        <w:rPr>
          <w:szCs w:val="20"/>
          <w:lang w:val="en-US" w:eastAsia="en-GB"/>
        </w:rPr>
        <w:t xml:space="preserve"> Tiny Yolo V2 </w:t>
      </w:r>
      <w:proofErr w:type="spellStart"/>
      <w:r w:rsidR="00145323">
        <w:rPr>
          <w:szCs w:val="20"/>
          <w:lang w:val="en-US" w:eastAsia="en-GB"/>
        </w:rPr>
        <w:t>trong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hệ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thống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chấm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công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trực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tuyến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với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tỷ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lệ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thành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công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là</w:t>
      </w:r>
      <w:proofErr w:type="spellEnd"/>
      <w:r w:rsidR="00145323">
        <w:rPr>
          <w:szCs w:val="20"/>
          <w:lang w:val="en-US" w:eastAsia="en-GB"/>
        </w:rPr>
        <w:t xml:space="preserve"> 97%. Sau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Alwin </w:t>
      </w:r>
      <w:proofErr w:type="spellStart"/>
      <w:r w:rsidR="00145323">
        <w:rPr>
          <w:szCs w:val="20"/>
          <w:lang w:val="en-US" w:eastAsia="en-GB"/>
        </w:rPr>
        <w:t>Fau</w:t>
      </w:r>
      <w:proofErr w:type="spellEnd"/>
      <w:r w:rsidR="00145323">
        <w:rPr>
          <w:szCs w:val="20"/>
          <w:lang w:val="en-US" w:eastAsia="en-GB"/>
        </w:rPr>
        <w:t xml:space="preserve"> [7] </w:t>
      </w:r>
      <w:proofErr w:type="spellStart"/>
      <w:r w:rsidR="00145323">
        <w:rPr>
          <w:szCs w:val="20"/>
          <w:lang w:val="en-US" w:eastAsia="en-GB"/>
        </w:rPr>
        <w:t>đã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cải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tiến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nghiên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cứu</w:t>
      </w:r>
      <w:proofErr w:type="spellEnd"/>
      <w:r w:rsidR="00145323">
        <w:rPr>
          <w:szCs w:val="20"/>
          <w:lang w:val="en-US" w:eastAsia="en-GB"/>
        </w:rPr>
        <w:t xml:space="preserve">, </w:t>
      </w:r>
      <w:proofErr w:type="spellStart"/>
      <w:r w:rsidR="00145323">
        <w:rPr>
          <w:szCs w:val="20"/>
          <w:lang w:val="en-US" w:eastAsia="en-GB"/>
        </w:rPr>
        <w:t>sử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dụng</w:t>
      </w:r>
      <w:proofErr w:type="spellEnd"/>
      <w:r w:rsidR="00145323">
        <w:rPr>
          <w:szCs w:val="20"/>
          <w:lang w:val="en-US" w:eastAsia="en-GB"/>
        </w:rPr>
        <w:t xml:space="preserve"> Machine Learning </w:t>
      </w:r>
      <w:proofErr w:type="spellStart"/>
      <w:r w:rsidR="00145323">
        <w:rPr>
          <w:szCs w:val="20"/>
          <w:lang w:val="en-US" w:eastAsia="en-GB"/>
        </w:rPr>
        <w:t>kết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hợp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với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máy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ảnh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để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chụp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khuôn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mặt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của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một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người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nào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sau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được</w:t>
      </w:r>
      <w:proofErr w:type="spellEnd"/>
      <w:r w:rsidR="00145323">
        <w:rPr>
          <w:szCs w:val="20"/>
          <w:lang w:val="en-US" w:eastAsia="en-GB"/>
        </w:rPr>
        <w:t xml:space="preserve"> so </w:t>
      </w:r>
      <w:proofErr w:type="spellStart"/>
      <w:r w:rsidR="00145323">
        <w:rPr>
          <w:szCs w:val="20"/>
          <w:lang w:val="en-US" w:eastAsia="en-GB"/>
        </w:rPr>
        <w:t>sánh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với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khuôn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mặt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đã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được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lưu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trữ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trước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trong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một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cơ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sở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dữ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liệu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cụ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thể</w:t>
      </w:r>
      <w:proofErr w:type="spellEnd"/>
      <w:r w:rsidR="00145323">
        <w:rPr>
          <w:szCs w:val="20"/>
          <w:lang w:val="en-US" w:eastAsia="en-GB"/>
        </w:rPr>
        <w:t xml:space="preserve">. </w:t>
      </w:r>
      <w:proofErr w:type="spellStart"/>
      <w:r w:rsidR="00145323">
        <w:rPr>
          <w:szCs w:val="20"/>
          <w:lang w:val="en-US" w:eastAsia="en-GB"/>
        </w:rPr>
        <w:t>Tỷ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lệ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thành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công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là</w:t>
      </w:r>
      <w:proofErr w:type="spellEnd"/>
      <w:r w:rsidR="00145323">
        <w:rPr>
          <w:szCs w:val="20"/>
          <w:lang w:val="en-US" w:eastAsia="en-GB"/>
        </w:rPr>
        <w:t xml:space="preserve"> 99%.</w:t>
      </w:r>
    </w:p>
    <w:p w14:paraId="550BE0B9" w14:textId="04970C11" w:rsidR="006D6ACE" w:rsidRPr="00145323" w:rsidRDefault="00145323" w:rsidP="00145323">
      <w:pPr>
        <w:pStyle w:val="IEEEParagraph"/>
        <w:ind w:left="270" w:firstLine="0"/>
        <w:jc w:val="left"/>
        <w:rPr>
          <w:szCs w:val="20"/>
        </w:rPr>
      </w:pPr>
      <w:r>
        <w:rPr>
          <w:szCs w:val="20"/>
          <w:lang w:val="en-US" w:eastAsia="en-GB"/>
        </w:rPr>
        <w:tab/>
      </w:r>
      <w:proofErr w:type="spellStart"/>
      <w:r>
        <w:rPr>
          <w:szCs w:val="20"/>
          <w:lang w:val="en-US" w:eastAsia="en-GB"/>
        </w:rPr>
        <w:t>Nhìn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ứng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muốn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tìm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ít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chiều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chưa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bao </w:t>
      </w:r>
      <w:proofErr w:type="spellStart"/>
      <w:r>
        <w:rPr>
          <w:szCs w:val="20"/>
          <w:lang w:val="en-US" w:eastAsia="en-GB"/>
        </w:rPr>
        <w:t>giờ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 w:rsidR="00AB24D0">
        <w:rPr>
          <w:szCs w:val="20"/>
          <w:lang w:val="en-US" w:eastAsia="en-GB"/>
        </w:rPr>
        <w:t>Để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giải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quyết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bài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toán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nhận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dạng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đeo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khẩu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trang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sử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dụng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thư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viện</w:t>
      </w:r>
      <w:proofErr w:type="spellEnd"/>
      <w:r w:rsidR="00AB24D0">
        <w:rPr>
          <w:szCs w:val="20"/>
          <w:lang w:val="en-US" w:eastAsia="en-GB"/>
        </w:rPr>
        <w:t xml:space="preserve"> OpenCV, </w:t>
      </w:r>
      <w:proofErr w:type="spellStart"/>
      <w:r w:rsidR="00AB24D0">
        <w:rPr>
          <w:szCs w:val="20"/>
          <w:lang w:val="en-US" w:eastAsia="en-GB"/>
        </w:rPr>
        <w:t>chúng</w:t>
      </w:r>
      <w:proofErr w:type="spellEnd"/>
      <w:r w:rsidR="00AB24D0">
        <w:rPr>
          <w:szCs w:val="20"/>
          <w:lang w:val="en-US" w:eastAsia="en-GB"/>
        </w:rPr>
        <w:t xml:space="preserve"> ta </w:t>
      </w:r>
      <w:proofErr w:type="spellStart"/>
      <w:r w:rsidR="00AB24D0">
        <w:rPr>
          <w:szCs w:val="20"/>
          <w:lang w:val="en-US" w:eastAsia="en-GB"/>
        </w:rPr>
        <w:t>có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thể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sử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dụng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các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ngôn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ngữ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lập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trình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như</w:t>
      </w:r>
      <w:proofErr w:type="spellEnd"/>
      <w:r w:rsidR="00AB24D0">
        <w:rPr>
          <w:szCs w:val="20"/>
          <w:lang w:val="en-US" w:eastAsia="en-GB"/>
        </w:rPr>
        <w:t xml:space="preserve">: .NET C#, Python, Java, C++… </w:t>
      </w:r>
      <w:proofErr w:type="spellStart"/>
      <w:r w:rsidR="00AB24D0">
        <w:rPr>
          <w:szCs w:val="20"/>
          <w:lang w:val="en-US" w:eastAsia="en-GB"/>
        </w:rPr>
        <w:t>Trong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đồ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án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này</w:t>
      </w:r>
      <w:proofErr w:type="spellEnd"/>
      <w:r w:rsidR="00AB24D0">
        <w:rPr>
          <w:szCs w:val="20"/>
          <w:lang w:val="en-US" w:eastAsia="en-GB"/>
        </w:rPr>
        <w:t xml:space="preserve">, </w:t>
      </w:r>
      <w:proofErr w:type="spellStart"/>
      <w:r w:rsidR="00AB24D0">
        <w:rPr>
          <w:szCs w:val="20"/>
          <w:lang w:val="en-US" w:eastAsia="en-GB"/>
        </w:rPr>
        <w:t>ngôn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ngữ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lập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trình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được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sử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dụng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là</w:t>
      </w:r>
      <w:proofErr w:type="spellEnd"/>
      <w:r w:rsidR="00AB24D0">
        <w:rPr>
          <w:szCs w:val="20"/>
          <w:lang w:val="en-US" w:eastAsia="en-GB"/>
        </w:rPr>
        <w:t xml:space="preserve"> Python, </w:t>
      </w:r>
      <w:proofErr w:type="spellStart"/>
      <w:r w:rsidR="00AB24D0">
        <w:rPr>
          <w:szCs w:val="20"/>
          <w:lang w:val="en-US" w:eastAsia="en-GB"/>
        </w:rPr>
        <w:t>viết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trên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phần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mềm</w:t>
      </w:r>
      <w:proofErr w:type="spellEnd"/>
      <w:r w:rsidR="00AB24D0">
        <w:rPr>
          <w:szCs w:val="20"/>
          <w:lang w:val="en-US" w:eastAsia="en-GB"/>
        </w:rPr>
        <w:t xml:space="preserve"> Subline Text.</w:t>
      </w:r>
    </w:p>
    <w:p w14:paraId="23920FE7" w14:textId="4E1A73DD" w:rsidR="00C11B8A" w:rsidRDefault="00E154B5" w:rsidP="002227D5">
      <w:pPr>
        <w:pStyle w:val="IEEEHeading1"/>
      </w:pPr>
      <w:r>
        <w:t>ĐỀ XUẤT MÔ HÌNH NHẬN DẠNG ĐEO KHẨU TRANG TỪ WEBCAM</w:t>
      </w:r>
    </w:p>
    <w:p w14:paraId="67DBD440" w14:textId="23E96C43" w:rsidR="00E154B5" w:rsidRDefault="00E154B5" w:rsidP="00E154B5">
      <w:pPr>
        <w:pStyle w:val="IEEEParagraph"/>
        <w:ind w:left="50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 w:rsidR="00312F2D">
        <w:t xml:space="preserve"> </w:t>
      </w:r>
      <w:proofErr w:type="spellStart"/>
      <w:r w:rsidR="00312F2D">
        <w:t>trực</w:t>
      </w:r>
      <w:proofErr w:type="spellEnd"/>
      <w:r w:rsidR="00312F2D">
        <w:t xml:space="preserve"> </w:t>
      </w:r>
      <w:proofErr w:type="spellStart"/>
      <w:r w:rsidR="00312F2D">
        <w:t>tiếp</w:t>
      </w:r>
      <w:proofErr w:type="spellEnd"/>
      <w:r w:rsidR="00312F2D">
        <w:t xml:space="preserve"> </w:t>
      </w:r>
      <w:proofErr w:type="spellStart"/>
      <w:r w:rsidR="00312F2D">
        <w:t>từ</w:t>
      </w:r>
      <w:proofErr w:type="spellEnd"/>
      <w:r w:rsidR="00312F2D">
        <w:t xml:space="preserve"> </w:t>
      </w:r>
      <w:proofErr w:type="spellStart"/>
      <w:r w:rsidR="00312F2D">
        <w:t>hệ</w:t>
      </w:r>
      <w:proofErr w:type="spellEnd"/>
      <w:r w:rsidR="00312F2D">
        <w:t xml:space="preserve"> </w:t>
      </w:r>
      <w:proofErr w:type="spellStart"/>
      <w:r w:rsidR="00312F2D">
        <w:t>thống</w:t>
      </w:r>
      <w:proofErr w:type="spellEnd"/>
      <w:r w:rsidR="00312F2D">
        <w:t xml:space="preserve"> camera </w:t>
      </w:r>
      <w:proofErr w:type="spellStart"/>
      <w:r w:rsidR="00312F2D">
        <w:t>giám</w:t>
      </w:r>
      <w:proofErr w:type="spellEnd"/>
      <w:r w:rsidR="00312F2D">
        <w:t xml:space="preserve"> </w:t>
      </w:r>
      <w:proofErr w:type="spellStart"/>
      <w:r w:rsidR="00312F2D">
        <w:t>sát</w:t>
      </w:r>
      <w:proofErr w:type="spellEnd"/>
      <w:r w:rsidR="00312F2D">
        <w:t xml:space="preserve"> </w:t>
      </w:r>
      <w:proofErr w:type="spellStart"/>
      <w:r w:rsidR="00312F2D">
        <w:t>hoặc</w:t>
      </w:r>
      <w:proofErr w:type="spellEnd"/>
      <w:r w:rsidR="00312F2D">
        <w:t xml:space="preserve"> webcam </w:t>
      </w:r>
      <w:proofErr w:type="spellStart"/>
      <w:r w:rsidR="00312F2D">
        <w:t>hiện</w:t>
      </w:r>
      <w:proofErr w:type="spellEnd"/>
      <w:r w:rsidR="00312F2D">
        <w:t xml:space="preserve"> </w:t>
      </w:r>
      <w:proofErr w:type="spellStart"/>
      <w:r w:rsidR="00312F2D">
        <w:t>vẫn</w:t>
      </w:r>
      <w:proofErr w:type="spellEnd"/>
      <w:r w:rsidR="00312F2D">
        <w:t xml:space="preserve"> </w:t>
      </w:r>
      <w:proofErr w:type="spellStart"/>
      <w:r w:rsidR="00312F2D">
        <w:t>là</w:t>
      </w:r>
      <w:proofErr w:type="spellEnd"/>
      <w:r w:rsidR="00312F2D">
        <w:t xml:space="preserve"> </w:t>
      </w:r>
      <w:proofErr w:type="spellStart"/>
      <w:r w:rsidR="00312F2D">
        <w:t>một</w:t>
      </w:r>
      <w:proofErr w:type="spellEnd"/>
      <w:r w:rsidR="00312F2D">
        <w:t xml:space="preserve"> </w:t>
      </w:r>
      <w:proofErr w:type="spellStart"/>
      <w:r w:rsidR="00312F2D">
        <w:t>bài</w:t>
      </w:r>
      <w:proofErr w:type="spellEnd"/>
      <w:r w:rsidR="00312F2D">
        <w:t xml:space="preserve"> </w:t>
      </w:r>
      <w:proofErr w:type="spellStart"/>
      <w:r w:rsidR="00312F2D">
        <w:t>toán</w:t>
      </w:r>
      <w:proofErr w:type="spellEnd"/>
      <w:r w:rsidR="00312F2D">
        <w:t xml:space="preserve"> </w:t>
      </w:r>
      <w:proofErr w:type="spellStart"/>
      <w:r w:rsidR="00312F2D">
        <w:t>phức</w:t>
      </w:r>
      <w:proofErr w:type="spellEnd"/>
      <w:r w:rsidR="00312F2D">
        <w:t xml:space="preserve"> </w:t>
      </w:r>
      <w:proofErr w:type="spellStart"/>
      <w:r w:rsidR="00312F2D">
        <w:t>tạp</w:t>
      </w:r>
      <w:proofErr w:type="spellEnd"/>
      <w:r w:rsidR="00312F2D">
        <w:t xml:space="preserve">, </w:t>
      </w:r>
      <w:proofErr w:type="spellStart"/>
      <w:r w:rsidR="00312F2D">
        <w:t>còn</w:t>
      </w:r>
      <w:proofErr w:type="spellEnd"/>
      <w:r w:rsidR="00312F2D">
        <w:t xml:space="preserve"> </w:t>
      </w:r>
      <w:proofErr w:type="spellStart"/>
      <w:r w:rsidR="00312F2D">
        <w:t>nhiều</w:t>
      </w:r>
      <w:proofErr w:type="spellEnd"/>
      <w:r w:rsidR="00312F2D">
        <w:t xml:space="preserve"> </w:t>
      </w:r>
      <w:proofErr w:type="spellStart"/>
      <w:r w:rsidR="00312F2D">
        <w:t>khó</w:t>
      </w:r>
      <w:proofErr w:type="spellEnd"/>
      <w:r w:rsidR="00312F2D">
        <w:t xml:space="preserve"> khan, </w:t>
      </w:r>
      <w:proofErr w:type="spellStart"/>
      <w:r w:rsidR="00312F2D">
        <w:t>thách</w:t>
      </w:r>
      <w:proofErr w:type="spellEnd"/>
      <w:r w:rsidR="00312F2D">
        <w:t xml:space="preserve"> </w:t>
      </w:r>
      <w:proofErr w:type="spellStart"/>
      <w:r w:rsidR="00312F2D">
        <w:t>thức</w:t>
      </w:r>
      <w:proofErr w:type="spellEnd"/>
    </w:p>
    <w:p w14:paraId="4CEB1384" w14:textId="7BFD2A1E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45AA53" wp14:editId="2E3CBB93">
                <wp:simplePos x="0" y="0"/>
                <wp:positionH relativeFrom="column">
                  <wp:posOffset>795655</wp:posOffset>
                </wp:positionH>
                <wp:positionV relativeFrom="paragraph">
                  <wp:posOffset>69215</wp:posOffset>
                </wp:positionV>
                <wp:extent cx="2179320" cy="426720"/>
                <wp:effectExtent l="0" t="0" r="1143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426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14093" w14:textId="3CCBF48A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Webcam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ảnh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45AA53" id="Rectangle 1" o:spid="_x0000_s1026" style="position:absolute;left:0;text-align:left;margin-left:62.65pt;margin-top:5.45pt;width:171.6pt;height:33.6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46gAIAAF0FAAAOAAAAZHJzL2Uyb0RvYy54bWysVEtv2zAMvg/YfxB0X51kWR9BnSJo0WFA&#10;0RZth54VWUqEyaJGKbGzXz9Kdtysy2nYRRbN98ePurxqa8u2CoMBV/LxyYgz5SRUxq1K/v3l9tM5&#10;ZyEKVwkLTpV8pwK/mn/8cNn4mZrAGmylkFEQF2aNL/k6Rj8riiDXqhbhBLxypNSAtYgk4qqoUDQU&#10;vbbFZDQ6LRrAyiNIFQL9vemUfJ7ja61kfNA6qMhsyam2mE/M5zKdxfxSzFYo/NrIvgzxD1XUwjhK&#10;OoS6EVGwDZq/QtVGIgTQ8URCXYDWRqrcA3UzHr3r5nktvMq9EDjBDzCF/xdW3m8fkZmKZseZEzWN&#10;6IlAE25lFRsneBofZmT17B+xlwJdU6+txjp9qQvWZkh3A6SqjUzSz8n47OLzhJCXpJtOTs/oTmGK&#10;N2+PIX5VULN0KTlS9oyk2N6F2JnuTVIy69IZwJrq1libhUQWdW2RbQWNOba5bkpxYEVS8ixSN139&#10;+RZ3VnVRn5QmGFLFOXsm4FtMIaVy8bQv3TqyTm6aKhgcx8ccbdwX09smN5WJOTiOjjn+mXHwyFnB&#10;xcG5Ng7wWIDqx5C5s9933/Wc2o/tsu1nuoRqR0RA6DYkeHlraB53IsRHgbQSNEJa8/hAh7bQlBz6&#10;G2drwF/H/id7YippOWtoxUoefm4EKs7sN0ccvhhPp2knszD9kqjB8FCzPNS4TX0NNF7iKVWXr8k+&#10;2v1VI9Sv9BosUlZSCScpd8llxL1wHbvVp/dEqsUim9EeehHv3LOXKXgCOPHtpX0V6HtSRqLzPezX&#10;UczecbOzTZ4OFpsI2mTiJog7XHvoaYcz9fv3Jj0Sh3K2ensV578BAAD//wMAUEsDBBQABgAIAAAA&#10;IQBZGHr13wAAAAkBAAAPAAAAZHJzL2Rvd25yZXYueG1sTI/BTsMwDIbvSLxDZCQuE0ta2NaVphNC&#10;QhzRxiR2zFqvrdo4XZNu5e0xJ7j5lz/9/pxtJtuJCw6+caQhmisQSIUrG6o07D/fHhIQPhgqTecI&#10;NXyjh01+e5OZtHRX2uJlFyrBJeRTo6EOoU+l9EWN1vi565F4d3KDNYHjUMlyMFcut52MlVpKaxri&#10;C7Xp8bXGot2NVsMBz+8zXO/P/qTi8etj1kYhabW+v5tenkEEnMIfDL/6rA45Ox3dSKUXHed48cgo&#10;D2oNgoGnZbIAcdSwSiKQeSb/f5D/AAAA//8DAFBLAQItABQABgAIAAAAIQC2gziS/gAAAOEBAAAT&#10;AAAAAAAAAAAAAAAAAAAAAABbQ29udGVudF9UeXBlc10ueG1sUEsBAi0AFAAGAAgAAAAhADj9If/W&#10;AAAAlAEAAAsAAAAAAAAAAAAAAAAALwEAAF9yZWxzLy5yZWxzUEsBAi0AFAAGAAgAAAAhAELJbjqA&#10;AgAAXQUAAA4AAAAAAAAAAAAAAAAALgIAAGRycy9lMm9Eb2MueG1sUEsBAi0AFAAGAAgAAAAhAFkY&#10;evXfAAAACQEAAA8AAAAAAAAAAAAAAAAA2gQAAGRycy9kb3ducmV2LnhtbFBLBQYAAAAABAAEAPMA&#10;AADmBQAAAAA=&#10;" fillcolor="white [3201]" strokecolor="black [3213]" strokeweight="2pt">
                <v:textbox>
                  <w:txbxContent>
                    <w:p w14:paraId="5FE14093" w14:textId="3CCBF48A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Webcam </w:t>
                      </w:r>
                      <w:proofErr w:type="spellStart"/>
                      <w:r>
                        <w:rPr>
                          <w:lang w:val="en-US"/>
                        </w:rPr>
                        <w:t>thu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nhận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hình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ảnh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D08DF77" w14:textId="02222BBD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3F49D31" wp14:editId="6AF4D004">
                <wp:simplePos x="0" y="0"/>
                <wp:positionH relativeFrom="column">
                  <wp:posOffset>422275</wp:posOffset>
                </wp:positionH>
                <wp:positionV relativeFrom="paragraph">
                  <wp:posOffset>144145</wp:posOffset>
                </wp:positionV>
                <wp:extent cx="129540" cy="91440"/>
                <wp:effectExtent l="0" t="19050" r="41910" b="4191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9144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43DC8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2" o:spid="_x0000_s1026" type="#_x0000_t13" style="position:absolute;margin-left:33.25pt;margin-top:11.35pt;width:10.2pt;height:7.2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gJAfQIAAFsFAAAOAAAAZHJzL2Uyb0RvYy54bWysVE1v2zAMvQ/YfxB0Xx0bbbcadYqgRYcB&#10;RVu0HXpWZSk2JosapcTJfv0o2XGyLqdhF5kyyccPPfLyatMZtlboW7AVz09mnCkroW7tsuLfX24/&#10;feHMB2FrYcCqim+V51fzjx8ue1eqAhowtUJGINaXvat4E4Irs8zLRnXCn4BTlpQasBOBrrjMahQ9&#10;oXcmK2az86wHrB2CVN7T35tByecJX2slw4PWXgVmKk65hXRiOt/imc0vRblE4ZpWjmmIf8iiE62l&#10;oBPUjQiCrbD9C6prJYIHHU4kdBlo3UqVaqBq8tm7ap4b4VSqhZrj3dQm//9g5f36EVlbV7woOLOi&#10;ozdaIEJfsqd22QRGv6lHvfMlmT67RxxvnsRY8EZjF79UCtukvm6nvqpNYJJ+5sXF2Sl1X5LqIj8l&#10;kUCyva9DH74q6FgUKo4xcEoitVSs73wYHHaGMaCx8fRg2vq2NSZdImvUtUG2FvTeYZOPgQ6sKGz0&#10;zGJFQw1JClujBtQnpakflHWRoicm7jGFlMqG8xHXWLKObpoymBzzY44m7JIZbaObSgydHGfHHP+M&#10;OHmkqGDD5Ny1FvAYQP1jijzY76ofao7lv0G9JRogDPPhnbxt6SnuhA+PAmkg6PFoyMMDHdpAX3EY&#10;Jc4awF/H/kd74ilpOetpwCruf64EKs7MN0sMHojAQrqcnn0uKAYeat4ONXbVXQO9aU7rxMkkRvtg&#10;dqJG6F5pFyxiVFIJKyl2xWXA3eU6DINP20SqxSKZ0RQ6Ee7ss5MRPHY1kuxl8yrQjXwMxON72A2j&#10;KN8RcrCNnhYWqwC6TWzd93XsN01wYv24beKKOLwnq/1OnP8GAAD//wMAUEsDBBQABgAIAAAAIQC8&#10;ylXP3gAAAAcBAAAPAAAAZHJzL2Rvd25yZXYueG1sTI5Na8JAFEX3hf6H4RW6KTpJpInGvEgR7KYr&#10;tRTcjZmXD5p5EzKjpv++01VdXu7l3FNsJtOLK42us4wQzyMQxJXVHTcIn8fdbAnCecVa9ZYJ4Ycc&#10;bMrHh0Ll2t54T9eDb0SAsMsVQuv9kEvpqpaMcnM7EIeutqNRPsSxkXpUtwA3vUyiKJVGdRweWjXQ&#10;tqXq+3AxCO9Hil+2q2gx7ev69DWM2e5kPhCfn6a3NQhPk/8fw59+UIcyOJ3thbUTPUKavoYlQpJk&#10;IEK/TFcgzgiLLAZZFvLev/wFAAD//wMAUEsBAi0AFAAGAAgAAAAhALaDOJL+AAAA4QEAABMAAAAA&#10;AAAAAAAAAAAAAAAAAFtDb250ZW50X1R5cGVzXS54bWxQSwECLQAUAAYACAAAACEAOP0h/9YAAACU&#10;AQAACwAAAAAAAAAAAAAAAAAvAQAAX3JlbHMvLnJlbHNQSwECLQAUAAYACAAAACEA1eoCQH0CAABb&#10;BQAADgAAAAAAAAAAAAAAAAAuAgAAZHJzL2Uyb0RvYy54bWxQSwECLQAUAAYACAAAACEAvMpVz94A&#10;AAAHAQAADwAAAAAAAAAAAAAAAADXBAAAZHJzL2Rvd25yZXYueG1sUEsFBgAAAAAEAAQA8wAAAOIF&#10;AAAAAA==&#10;" adj="13976" fillcolor="white [3201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A4246A4" wp14:editId="4CDD0C95">
                <wp:simplePos x="0" y="0"/>
                <wp:positionH relativeFrom="column">
                  <wp:posOffset>102235</wp:posOffset>
                </wp:positionH>
                <wp:positionV relativeFrom="paragraph">
                  <wp:posOffset>6985</wp:posOffset>
                </wp:positionV>
                <wp:extent cx="144780" cy="137160"/>
                <wp:effectExtent l="0" t="0" r="26670" b="152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55AE86" id="Oval 17" o:spid="_x0000_s1026" style="position:absolute;margin-left:8.05pt;margin-top:.55pt;width:11.4pt;height:10.8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zeKcgIAADgFAAAOAAAAZHJzL2Uyb0RvYy54bWysVMFuGyEQvVfqPyDuzXrdJE4tryMrUapK&#10;VmzVqXLGLGSRgKGAvXa/vgO7XkdN1ENVHzCzM/OGebxhdnswmuyFDwpsRcuLESXCcqiVfanoj6eH&#10;TzeUhMhszTRYUdGjCPR2/vHDrHVTMYYGdC08QRAbpq2raBOjmxZF4I0wLFyAExadErxhEU3/UtSe&#10;tYhudDEeja6LFnztPHARAn6975x0nvGlFDyupAwiEl1RPFvMq8/rNq3FfMamL565RvH+GOwfTmGY&#10;slh0gLpnkZGdV2+gjOIeAsh4wcEUIKXiIveA3ZSjP7rZNMyJ3AuSE9xAU/h/sPxxv/ZE1Xh3E0os&#10;M3hHqz3TBE3kpnVhiiEbt/a9FXCbGj1Ib9I/tkAOmc/jwKc4RMLxY3l5OblB1jm6ys+T8jrzXZyT&#10;nQ/xqwBD0qaiQmvlQuqYTdl+GSLWxOhTFBrpPN0J8i4etUjB2n4XErvAmuOcnfUj7rQn2EtFGefC&#10;xrJzNawW3eerEf5Sm1hkyMhWBkzIUmk9YPcASZtvsTuYPj6liiy/IXn0t4N1yUNGrgw2DslGWfDv&#10;AWjsqq/cxZ9I6qhJLG2hPuIde+jEHxx/UEj3koW4Zh7VjjeEExxXuEgNbUWh31HSgP/13vcUjyJE&#10;LyUtTk9Fw88d84IS/c2iPL/g1adxy8bl1WSMhn/t2b722J25A7ymEt8Kx/M2xUd92koP5hkHfZGq&#10;ootZjrUryqM/GXexm2p8KrhYLHIYjphjcWk3jifwxGrS0tPhmXnXay6iWB/hNGlvdNfFpkwLi10E&#10;qbIoz7z2fON4ZuH0T0ma/9d2jjo/ePPfAAAA//8DAFBLAwQUAAYACAAAACEAONePKN0AAAAGAQAA&#10;DwAAAGRycy9kb3ducmV2LnhtbEyOwU7DMBBE70j8g7VIXFDrNEihhDgVRSoXOEApAm7beEki4nWI&#10;3Tbw9SwnOI1GM5p5xWJ0ndrTEFrPBmbTBBRx5W3LtYHN02oyBxUissXOMxn4ogCL8viowNz6Az/S&#10;fh1rJSMccjTQxNjnWoeqIYdh6ntiyd794DCKHWptBzzIuOt0miSZdtiyPDTY001D1cd65wy8Zasl&#10;Zw93Z3zfh2r5fIvfry+fxpyejNdXoCKN8a8Mv/iCDqUwbf2ObVCd+GwmTVERic/nl6C2BtL0AnRZ&#10;6P/45Q8AAAD//wMAUEsBAi0AFAAGAAgAAAAhALaDOJL+AAAA4QEAABMAAAAAAAAAAAAAAAAAAAAA&#10;AFtDb250ZW50X1R5cGVzXS54bWxQSwECLQAUAAYACAAAACEAOP0h/9YAAACUAQAACwAAAAAAAAAA&#10;AAAAAAAvAQAAX3JlbHMvLnJlbHNQSwECLQAUAAYACAAAACEA9VM3inICAAA4BQAADgAAAAAAAAAA&#10;AAAAAAAuAgAAZHJzL2Uyb0RvYy54bWxQSwECLQAUAAYACAAAACEAONePKN0AAAAGAQAADwAAAAAA&#10;AAAAAAAAAADMBAAAZHJzL2Rvd25yZXYueG1sUEsFBgAAAAAEAAQA8wAAANYFAAAAAA==&#10;" fillcolor="#4f81bd [3204]" strokecolor="#243f60 [1604]" strokeweight="2pt"/>
            </w:pict>
          </mc:Fallback>
        </mc:AlternateContent>
      </w:r>
    </w:p>
    <w:p w14:paraId="12CDE8F8" w14:textId="688CFF51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42BA3DE" wp14:editId="573895F5">
                <wp:simplePos x="0" y="0"/>
                <wp:positionH relativeFrom="column">
                  <wp:posOffset>79375</wp:posOffset>
                </wp:positionH>
                <wp:positionV relativeFrom="paragraph">
                  <wp:posOffset>120015</wp:posOffset>
                </wp:positionV>
                <wp:extent cx="213360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DC7F19" id="Straight Connector 19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25pt,9.45pt" to="23.0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KuuAEAAMQDAAAOAAAAZHJzL2Uyb0RvYy54bWysU8Fu2zAMvQ/YPwi6L45ToNiMOD2k6C7D&#10;FqzbB6gyFQuQRIHS4uTvRymJO6wDhg29yKLIR/I90uu7o3fiAJQshl62i6UUEDQONux7+f3bw7v3&#10;UqSswqAcBujlCZK827x9s55iBysc0Q1AgpOE1E2xl2POsWuapEfwKi0wQmCnQfIqs0n7ZiA1cXbv&#10;mtVyedtMSEMk1JASv96fnXJT8xsDOn8xJkEWrpfcW64n1fOpnM1mrbo9qThafWlD/UcXXtnARedU&#10;9yor8YPsi1TeasKEJi80+gaNsRoqB2bTLn9j8ziqCJULi5PiLFN6vbT682FHwg48uw9SBOV5Ro+Z&#10;lN2PWWwxBFYQSbCTlZpi6hiwDTu6WCnuqNA+GvLly4TEsap7mtWFYxaaH1ftzc0tz0BfXc0zLlLK&#10;HwG9KJdeOhsKb9Wpw6eUuRaHXkPYKH2cK9dbPjkowS58BcNcuFZb0XWLYOtIHBTPX2kNIbeFCeer&#10;0QVmrHMzcPl34CW+QKFu2L+AZ0StjCHPYG8D0p+q5+O1ZXOOvypw5l0keMLhVGdSpeFVqQwva112&#10;8Ve7wp9/vs1PAAAA//8DAFBLAwQUAAYACAAAACEAG+XvXNwAAAAHAQAADwAAAGRycy9kb3ducmV2&#10;LnhtbEyO0UrDQBBF3wX/YRnBF7GblqakMZuiQumDFrHpB2yzYxLMzobsJk39ekd80KfhcC93TraZ&#10;bCtG7H3jSMF8FoFAKp1pqFJwLLb3CQgfNBndOkIFF/Swya+vMp0ad6Z3HA+hEjxCPtUK6hC6VEpf&#10;1mi1n7kOibMP11sdGPtKml6fedy2chFFK2l1Q/yh1h0+11h+HgarYLd9wpf4MlRLE++Ku7F43X+9&#10;JUrd3kyPDyACTuGvDD/6rA45O53cQMaLlnkRc5NvsgbB+XI1B3H6ZZln8r9//g0AAP//AwBQSwEC&#10;LQAUAAYACAAAACEAtoM4kv4AAADhAQAAEwAAAAAAAAAAAAAAAAAAAAAAW0NvbnRlbnRfVHlwZXNd&#10;LnhtbFBLAQItABQABgAIAAAAIQA4/SH/1gAAAJQBAAALAAAAAAAAAAAAAAAAAC8BAABfcmVscy8u&#10;cmVsc1BLAQItABQABgAIAAAAIQCBSZKuuAEAAMQDAAAOAAAAAAAAAAAAAAAAAC4CAABkcnMvZTJv&#10;RG9jLnhtbFBLAQItABQABgAIAAAAIQAb5e9c3AAAAAcBAAAPAAAAAAAAAAAAAAAAABIEAABkcnMv&#10;ZG93bnJldi54bWxQSwUGAAAAAAQABADzAAAAG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491877C" wp14:editId="30DDAC13">
                <wp:simplePos x="0" y="0"/>
                <wp:positionH relativeFrom="column">
                  <wp:posOffset>170815</wp:posOffset>
                </wp:positionH>
                <wp:positionV relativeFrom="paragraph">
                  <wp:posOffset>5715</wp:posOffset>
                </wp:positionV>
                <wp:extent cx="7620" cy="266700"/>
                <wp:effectExtent l="0" t="0" r="3048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7ECA3" id="Straight Connector 1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45pt,.45pt" to="14.0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LbBuwEAAMcDAAAOAAAAZHJzL2Uyb0RvYy54bWysU8GOEzEMvSPxD1HudKY9dNGo0z10xV5W&#10;ULHwAdmM04mUxJET2unf46TtLAIkBOKSiWM/2+/Zs7mfvBNHoGQx9HK5aKWAoHGw4dDLr18+vHsv&#10;RcoqDMphgF6eIcn77ds3m1PsYIUjugFIcJKQulPs5Zhz7Jom6RG8SguMENhpkLzKbNKhGUidOLt3&#10;zapt180JaYiEGlLi14eLU25rfmNA50/GJMjC9ZJ7y/Wker6Us9luVHcgFUerr22of+jCKxu46Jzq&#10;QWUlvpH9JZW3mjChyQuNvkFjrIbKgdks25/YPI8qQuXC4qQ4y5T+X1r98bgnYQeeHU8qKM8zes6k&#10;7GHMYochsIJIgp2s1CmmjgG7sKerleKeCu3JkC9fJiSmqu55VhemLDQ/3q1XPAHNjtV6fddW7ZtX&#10;aKSUHwG9KJdeOhsKddWp41PKXI5DbyFslFYuxestnx2UYBc+g2E6XG5Z0XWRYOdIHBWvgNIaQl4W&#10;MpyvRheYsc7NwPbPwGt8gUJdsr8Bz4haGUOewd4GpN9Vz9OtZXOJvylw4V0keMHhXMdSpeFtqQyv&#10;m13W8Ue7wl//v+13AAAA//8DAFBLAwQUAAYACAAAACEA5iJs3N4AAAAFAQAADwAAAGRycy9kb3du&#10;cmV2LnhtbEyOQUvDQBSE74L/YXmCF7GbhrakaTZFhdKDFrHpD9hmn0kw+zZkN2nqr/d50svAMMPM&#10;l20n24oRe984UjCfRSCQSmcaqhScit1jAsIHTUa3jlDBFT1s89ubTKfGXegDx2OoBI+QT7WCOoQu&#10;ldKXNVrtZ65D4uzT9VYHtn0lTa8vPG5bGUfRSlrdED/UusOXGsuv42AV7HfP+Lq8DtXCLPfFw1i8&#10;Hb7fE6Xu76anDYiAU/grwy8+o0POTGc3kPGiVRCv1txUwMppnMxBnBUs4jXIPJP/6fMfAAAA//8D&#10;AFBLAQItABQABgAIAAAAIQC2gziS/gAAAOEBAAATAAAAAAAAAAAAAAAAAAAAAABbQ29udGVudF9U&#10;eXBlc10ueG1sUEsBAi0AFAAGAAgAAAAhADj9If/WAAAAlAEAAAsAAAAAAAAAAAAAAAAALwEAAF9y&#10;ZWxzLy5yZWxzUEsBAi0AFAAGAAgAAAAhAB0otsG7AQAAxwMAAA4AAAAAAAAAAAAAAAAALgIAAGRy&#10;cy9lMm9Eb2MueG1sUEsBAi0AFAAGAAgAAAAhAOYibNzeAAAABQEAAA8AAAAAAAAAAAAAAAAAFQQA&#10;AGRycy9kb3ducmV2LnhtbFBLBQYAAAAABAAEAPMAAAAgBQAAAAA=&#10;" strokecolor="#4579b8 [3044]"/>
            </w:pict>
          </mc:Fallback>
        </mc:AlternateContent>
      </w:r>
    </w:p>
    <w:p w14:paraId="46681C86" w14:textId="10B865B6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D22A820" wp14:editId="431F2719">
                <wp:simplePos x="0" y="0"/>
                <wp:positionH relativeFrom="column">
                  <wp:posOffset>193675</wp:posOffset>
                </wp:positionH>
                <wp:positionV relativeFrom="paragraph">
                  <wp:posOffset>126365</wp:posOffset>
                </wp:positionV>
                <wp:extent cx="45720" cy="152400"/>
                <wp:effectExtent l="0" t="0" r="3048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05A0F9" id="Straight Connector 21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25pt,9.95pt" to="18.8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6xpvAEAAMgDAAAOAAAAZHJzL2Uyb0RvYy54bWysU9tu2zAMfR+wfxD0vviCdhuMOH1I0b4M&#10;a7BuH6DKVCxAN1Bq7Px9KSVxh23AsKEvtCjykDxH9PpmtoYdAKP2rufNquYMnPSDdvue//h+9+Ez&#10;ZzEJNwjjHfT8CJHfbN6/W0+hg9aP3gyAjIq42E2h52NKoauqKEewIq58AEdB5dGKRC7uqwHFRNWt&#10;qdq6/lhNHoeAXkKMdHt7CvJNqa8UyPSgVITETM9ptlQsFvuUbbVZi26PIoxanscQ/zGFFdpR06XU&#10;rUiCPaP+rZTVEn30Kq2kt5VXSksoHIhNU//C5nEUAQoXEieGRab4dmXl18MOmR563jacOWHpjR4T&#10;Cr0fE9t650hBj4yCpNQUYkeArdvh2Ythh5n2rNDmLxFic1H3uKgLc2KSLq+uP7X0BJIizXV7VRfx&#10;q1dswJjuwVuWDz032mXuohOHLzFRP0q9pJCTZzl1L6d0NJCTjfsGivhQv6agyybB1iA7CNoBISW4&#10;VNhQvZKdYUobswDrvwPP+RkKZcv+BbwgSmfv0gK22nn8U/c0X0ZWp/yLAifeWYInPxzLuxRpaF2K&#10;YufVzvv4s1/grz/g5gUAAP//AwBQSwMEFAAGAAgAAAAhAKmiSfHeAAAABwEAAA8AAABkcnMvZG93&#10;bnJldi54bWxMjs1Og0AUhfcmvsPkmrgxdlCKLcjQqEnThRpj8QGmzBWIzB3CDJT69F5Xujw/OefL&#10;N7PtxISDbx0puFlEIJAqZ1qqFXyU2+s1CB80Gd05QgUn9LApzs9ynRl3pHec9qEWPEI+0wqaEPpM&#10;Sl81aLVfuB6Js083WB1YDrU0gz7yuO3kbRTdSatb4odG9/jUYPW1H62C3fYRn5PTWC9NsiuvpvLl&#10;9fttrdTlxfxwDyLgHP7K8IvP6FAw08GNZLzoFMRRwk320xQE5/FqBeKgYBmnIItc/ucvfgAAAP//&#10;AwBQSwECLQAUAAYACAAAACEAtoM4kv4AAADhAQAAEwAAAAAAAAAAAAAAAAAAAAAAW0NvbnRlbnRf&#10;VHlwZXNdLnhtbFBLAQItABQABgAIAAAAIQA4/SH/1gAAAJQBAAALAAAAAAAAAAAAAAAAAC8BAABf&#10;cmVscy8ucmVsc1BLAQItABQABgAIAAAAIQBXV6xpvAEAAMgDAAAOAAAAAAAAAAAAAAAAAC4CAABk&#10;cnMvZTJvRG9jLnhtbFBLAQItABQABgAIAAAAIQCpoknx3gAAAAcBAAAPAAAAAAAAAAAAAAAAABY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D84F64E" wp14:editId="1D2BCDE4">
                <wp:simplePos x="0" y="0"/>
                <wp:positionH relativeFrom="column">
                  <wp:posOffset>132715</wp:posOffset>
                </wp:positionH>
                <wp:positionV relativeFrom="paragraph">
                  <wp:posOffset>111125</wp:posOffset>
                </wp:positionV>
                <wp:extent cx="45720" cy="144780"/>
                <wp:effectExtent l="0" t="0" r="30480" b="2667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EC7D5" id="Straight Connector 20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45pt,8.75pt" to="14.0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9YixgEAANIDAAAOAAAAZHJzL2Uyb0RvYy54bWysU01v2zAMvQ/ofxB0X+wE2VoYcXpIse4w&#10;bMHa/QBVpmIB+gKlxs6/HyUn3tANA1b0Iogi3yPfM725Ha1hR8CovWv5clFzBk76TrtDy388fnp/&#10;w1lMwnXCeActP0Hkt9urd5shNLDyvTcdICMSF5shtLxPKTRVFWUPVsSFD+AoqTxakSjEQ9WhGIjd&#10;mmpV1x+rwWMX0EuIkV7vpiTfFn6lQKZvSkVIzLScZkvlxHI+5bPabkRzQBF6Lc9jiFdMYYV21HSm&#10;uhNJsGfUf1BZLdFHr9JCelt5pbSEooHULOsXah56EaBoIXNimG2Kb0crvx73yHTX8hXZ44Slb/SQ&#10;UOhDn9jOO0cOemSUJKeGEBsC7Nwez1EMe8yyR4WWKaPDZ1qCYgRJY2Px+TT7DGNikh7XH65zN0mZ&#10;5Xp9fVPIq4klswWM6R68ZfnScqNddkE04vglJupMpZcSCvJU0xzllk4GcrFx30GRMuo3TVR2CnYG&#10;2VHQNggpwaVl1kV8pTrDlDZmBtal7T+B5/oMhbJv/wOeEaWzd2kGW+08/q17Gi8jq6n+4sCkO1vw&#10;5LtT+ULFGlqcovC85Hkzf48L/NevuP0JAAD//wMAUEsDBBQABgAIAAAAIQAAd4iV2gAAAAcBAAAP&#10;AAAAZHJzL2Rvd25yZXYueG1sTI7NTsMwEITvSLyDtUjcqJ1QaAlxKkTpGbVQiaMbL0kgXke22yZv&#10;z3KC4/xo5itXo+vFCUPsPGnIZgoEUu1tR42G97fNzRJETIas6T2hhgkjrKrLi9IU1p9pi6ddagSP&#10;UCyMhjaloZAy1i06E2d+QOLs0wdnEsvQSBvMmcddL3Ol7qUzHfFDawZ8brH+3h2dhtg3L1/TfvLr&#10;3IZpvYkf+JrNtb6+Gp8eQSQc018ZfvEZHSpmOvgj2Sh6Dbl64Cb7izsQnOfLDMRBw1zdgqxK+Z+/&#10;+gEAAP//AwBQSwECLQAUAAYACAAAACEAtoM4kv4AAADhAQAAEwAAAAAAAAAAAAAAAAAAAAAAW0Nv&#10;bnRlbnRfVHlwZXNdLnhtbFBLAQItABQABgAIAAAAIQA4/SH/1gAAAJQBAAALAAAAAAAAAAAAAAAA&#10;AC8BAABfcmVscy8ucmVsc1BLAQItABQABgAIAAAAIQBtW9YixgEAANIDAAAOAAAAAAAAAAAAAAAA&#10;AC4CAABkcnMvZTJvRG9jLnhtbFBLAQItABQABgAIAAAAIQAAd4iV2gAAAAcBAAAPAAAAAAAAAAAA&#10;AAAAACAEAABkcnMvZG93bnJldi54bWxQSwUGAAAAAAQABADzAAAAJ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182EBEA" wp14:editId="34865535">
                <wp:simplePos x="0" y="0"/>
                <wp:positionH relativeFrom="column">
                  <wp:posOffset>1763395</wp:posOffset>
                </wp:positionH>
                <wp:positionV relativeFrom="paragraph">
                  <wp:posOffset>118745</wp:posOffset>
                </wp:positionV>
                <wp:extent cx="175260" cy="266700"/>
                <wp:effectExtent l="19050" t="0" r="15240" b="38100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667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81968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138.85pt;margin-top:9.35pt;width:13.8pt;height:21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38KfwIAAFgFAAAOAAAAZHJzL2Uyb0RvYy54bWysVN9P2zAQfp+0/8Hy+0gTlbJFpKgqYpqE&#10;AAETz8axaTTH553dpt1fv7OTph3r07QXx5f7/fm7u7zatoZtFPoGbMXzswlnykqoG/tW8e/PN58+&#10;c+aDsLUwYFXFd8rzq/nHD5edK1UBKzC1QkZBrC87V/FVCK7MMi9XqhX+DJyypNSArQgk4ltWo+go&#10;emuyYjKZZR1g7RCk8p7+XvdKPk/xtVYy3GvtVWCm4lRbSCem8zWe2fxSlG8o3KqRQxniH6poRWMp&#10;6RjqWgTB1tj8FaptJIIHHc4ktBlo3UiVeqBu8sm7bp5WwqnUC4Hj3QiT/39h5d3mAVlTV7zgzIqW&#10;nmiBCF3JrqGzrIgAdc6XZPfkHnCQPF1jt1uNbfxSH2ybQN2NoKptYJJ+5hfnxYygl6QqZrOLSQI9&#10;Ozg79OGrgpbFS8VryptKSHiKza0PlJXs93YxobHx9GCa+qYxJgmRMmppkG0EPXbY5rF28juyIil6&#10;ZrGjvod0Czuj+qiPShMYVHWRsicaHmIKKZUNsyGusWQd3TRVMDrmpxxN2Bcz2EY3leg5Ok5OOf6Z&#10;cfRIWcGG0bltLOCpAPWPMXNvv+++7zm2/wr1jjiA0A+Hd/KmoZe4FT48CKRpoMejCQ/3dGgDXcVh&#10;uHG2Avx16n+0J5KSlrOOpqvi/udaoOLMfLNE3y/5dBrHMQnT84uCBDzWvB5r7LpdAr1pTrvEyXSN&#10;9sHsrxqhfaFFsIhZSSWspNwVlwH3wjL0U0+rRKrFIpnRCDoRbu2TkzF4RDWS7Hn7ItANdAzE4zvY&#10;T6Io3xGyt42eFhbrALpJbD3gOuBN45vIOKyauB+O5WR1WIjz3wAAAP//AwBQSwMEFAAGAAgAAAAh&#10;AMpT9L/fAAAACQEAAA8AAABkcnMvZG93bnJldi54bWxMj8FOwzAMhu9IvENkJC6IJevEOkrTaZrE&#10;hRvbxNlrvLajSaom61qeHnNiJ8v6P/3+nK9H24qB+tB4p2E+UyDIld40rtJw2L8/r0CEiM5g6x1p&#10;mCjAuri/yzEz/uo+adjFSnCJCxlqqGPsMilDWZPFMPMdOc5OvrcYee0raXq8crltZaLUUlpsHF+o&#10;saNtTeX37mI1VGd/3kxPP4ev5HXanuo9DvPkQ+vHh3HzBiLSGP9h+NNndSjY6egvzgTRakjSNGWU&#10;gxVPBhbqZQHiqGGpUpBFLm8/KH4BAAD//wMAUEsBAi0AFAAGAAgAAAAhALaDOJL+AAAA4QEAABMA&#10;AAAAAAAAAAAAAAAAAAAAAFtDb250ZW50X1R5cGVzXS54bWxQSwECLQAUAAYACAAAACEAOP0h/9YA&#10;AACUAQAACwAAAAAAAAAAAAAAAAAvAQAAX3JlbHMvLnJlbHNQSwECLQAUAAYACAAAACEAzFd/Cn8C&#10;AABYBQAADgAAAAAAAAAAAAAAAAAuAgAAZHJzL2Uyb0RvYy54bWxQSwECLQAUAAYACAAAACEAylP0&#10;v98AAAAJAQAADwAAAAAAAAAAAAAAAADZBAAAZHJzL2Rvd25yZXYueG1sUEsFBgAAAAAEAAQA8wAA&#10;AOUFAAAAAA==&#10;" adj="14503" fillcolor="white [3201]" strokecolor="black [3213]" strokeweight="2pt"/>
            </w:pict>
          </mc:Fallback>
        </mc:AlternateContent>
      </w:r>
    </w:p>
    <w:p w14:paraId="645C005A" w14:textId="38866DEA" w:rsidR="00312F2D" w:rsidRDefault="00312F2D" w:rsidP="00E154B5">
      <w:pPr>
        <w:pStyle w:val="IEEEParagraph"/>
        <w:ind w:left="504"/>
      </w:pPr>
    </w:p>
    <w:p w14:paraId="18336F18" w14:textId="27CFC7B7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2746516" wp14:editId="207FA0A2">
                <wp:simplePos x="0" y="0"/>
                <wp:positionH relativeFrom="column">
                  <wp:posOffset>780415</wp:posOffset>
                </wp:positionH>
                <wp:positionV relativeFrom="paragraph">
                  <wp:posOffset>131445</wp:posOffset>
                </wp:positionV>
                <wp:extent cx="2186940" cy="495300"/>
                <wp:effectExtent l="0" t="0" r="228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CBD9E" w14:textId="65DB0255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Phân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đoạn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46516" id="Rectangle 4" o:spid="_x0000_s1027" style="position:absolute;left:0;text-align:left;margin-left:61.45pt;margin-top:10.35pt;width:172.2pt;height:39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BGfhAIAAGQFAAAOAAAAZHJzL2Uyb0RvYy54bWysVN1P2zAQf5+0/8Hy+0jTFQYVKapATJMQ&#10;VMDEs+vYbTTH59nXJt1fv7OTph3r07QX5y73u++P65u2NmyrfKjAFjw/G3GmrISysquCf3+9/3TJ&#10;WUBhS2HAqoLvVOA3s48frhs3VWNYgymVZ2TEhmnjCr5GdNMsC3KtahHOwClLQg2+FkisX2WlFw1Z&#10;r002Ho0usgZ86TxIFQL9veuEfJbsa60kPmkdFDJTcIoN0+vTu4xvNrsW05UXbl3JPgzxD1HUorLk&#10;dDB1J1Cwja/+MlVX0kMAjWcS6gy0rqRKOVA2+ehdNi9r4VTKhYoT3FCm8P/MysftwrOqLPiEMytq&#10;atEzFU3YlVFsEsvTuDAl1Itb+J4LRMZcW+3r+KUsWJtKuhtKqlpkkn6O88uLqwlVXpJscnX+eZRq&#10;nh20nQ/4VUHNIlFwT95TJcX2ISB5JOgeEp0ZG98ApirvK2MSE4dF3RrPtoLajG0e4ya9IxRxUTOL&#10;2XTxJwp3RnVWn5WmMsSIk/c0gAebQkpl8aK3ayyho5qmCAbF/JSiwX0wPTaqqTSYg+LolOKfHgeN&#10;5BUsDsp1ZcGfMlD+GDx3+H32Xc4xfWyXbep9QsY/Syh3NA8eukUJTt5X1JYHEXAhPG0GdZK2HZ/o&#10;0QaagkNPcbYG/+vU/4ingSUpZw1tWsHDz43wijPzzdIoX+WTOCCYmMn5lzEx/liyPJbYTX0L1OWc&#10;7oqTiYx4NHtSe6jf6CjMo1cSCSvJd8El+j1zi90FoLMi1XyeYLSOTuCDfXEyGo91jmP32r4J7/rZ&#10;RJrqR9hvpZi+G9EOGzUtzDcIukrze6hr3wFa5TSe/dmJt+KYT6jDcZz9BgAA//8DAFBLAwQUAAYA&#10;CAAAACEAwH9++N8AAAAJAQAADwAAAGRycy9kb3ducmV2LnhtbEyPy07DMBBF90j8gzVIbCpq16Dm&#10;0TgVQkIsEaUSXbrxNIkS22nstOHvGVawvJqje88U29n27IJjaL1TsFoKYOgqb1pXK9h/vj6kwELU&#10;zujeO1TwjQG25e1NoXPjr+4DL7tYMypxIdcKmhiHnPNQNWh1WPoBHd1OfrQ6UhxrbkZ9pXLbcynE&#10;mlvdOlpo9IAvDVbdbrIKDnh+W2C2P4eTkNPX+6JbxbRT6v5uft4AizjHPxh+9UkdSnI6+smZwHrK&#10;UmaEKpAiAUbA0zp5BHZUkKUJ8LLg/z8ofwAAAP//AwBQSwECLQAUAAYACAAAACEAtoM4kv4AAADh&#10;AQAAEwAAAAAAAAAAAAAAAAAAAAAAW0NvbnRlbnRfVHlwZXNdLnhtbFBLAQItABQABgAIAAAAIQA4&#10;/SH/1gAAAJQBAAALAAAAAAAAAAAAAAAAAC8BAABfcmVscy8ucmVsc1BLAQItABQABgAIAAAAIQCi&#10;uBGfhAIAAGQFAAAOAAAAAAAAAAAAAAAAAC4CAABkcnMvZTJvRG9jLnhtbFBLAQItABQABgAIAAAA&#10;IQDAf3743wAAAAkBAAAPAAAAAAAAAAAAAAAAAN4EAABkcnMvZG93bnJldi54bWxQSwUGAAAAAAQA&#10;BADzAAAA6gUAAAAA&#10;" fillcolor="white [3201]" strokecolor="black [3213]" strokeweight="2pt">
                <v:textbox>
                  <w:txbxContent>
                    <w:p w14:paraId="699CBD9E" w14:textId="65DB0255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Phân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đoạn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video</w:t>
                      </w:r>
                    </w:p>
                  </w:txbxContent>
                </v:textbox>
              </v:rect>
            </w:pict>
          </mc:Fallback>
        </mc:AlternateContent>
      </w:r>
    </w:p>
    <w:p w14:paraId="2854B38A" w14:textId="29010955" w:rsidR="00312F2D" w:rsidRDefault="00312F2D" w:rsidP="00E154B5">
      <w:pPr>
        <w:pStyle w:val="IEEEParagraph"/>
        <w:ind w:left="504"/>
      </w:pPr>
    </w:p>
    <w:p w14:paraId="300638A6" w14:textId="79B7FBD0" w:rsidR="00312F2D" w:rsidRDefault="00312F2D" w:rsidP="00E154B5">
      <w:pPr>
        <w:pStyle w:val="IEEEParagraph"/>
        <w:ind w:left="504"/>
      </w:pPr>
    </w:p>
    <w:p w14:paraId="22444DA8" w14:textId="3163D982" w:rsidR="00312F2D" w:rsidRDefault="00312F2D" w:rsidP="00E154B5">
      <w:pPr>
        <w:pStyle w:val="IEEEParagraph"/>
        <w:ind w:left="504"/>
      </w:pPr>
    </w:p>
    <w:p w14:paraId="5E9C21E6" w14:textId="6BACE065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2297747" wp14:editId="5B421A2D">
                <wp:simplePos x="0" y="0"/>
                <wp:positionH relativeFrom="column">
                  <wp:posOffset>1774825</wp:posOffset>
                </wp:positionH>
                <wp:positionV relativeFrom="paragraph">
                  <wp:posOffset>66040</wp:posOffset>
                </wp:positionV>
                <wp:extent cx="186690" cy="335280"/>
                <wp:effectExtent l="19050" t="0" r="22860" b="45720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B6CE0" id="Arrow: Down 5" o:spid="_x0000_s1026" type="#_x0000_t67" style="position:absolute;margin-left:139.75pt;margin-top:5.2pt;width:14.7pt;height:26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Qz8gAIAAFgFAAAOAAAAZHJzL2Uyb0RvYy54bWysVN9P2zAQfp+0/8Hy+0hTaAdRU1SBmCYh&#10;QIOJZ+PYbTTH553dpt1fv7OTph3r07QXx5f7/fm7m11vG8M2Cn0NtuT52YgzZSVUtV2W/PvL3adL&#10;znwQthIGrCr5Tnl+Pf/4Yda6Qo1hBaZSyCiI9UXrSr4KwRVZ5uVKNcKfgVOWlBqwEYFEXGYVipai&#10;NyYbj0bTrAWsHIJU3tPf207J5ym+1kqGR629CsyUnGoL6cR0vsUzm89EsUThVrXsyxD/UEUjaktJ&#10;h1C3Igi2xvqvUE0tETzocCahyUDrWqrUA3WTj95187wSTqVeCBzvBpj8/wsrHzZPyOqq5BPOrGjo&#10;iRaI0BbsFlrLJhGg1vmC7J7dE/aSp2vsdquxiV/qg20TqLsBVLUNTNLP/HI6vSLoJanOzyfjywR6&#10;dnB26MMXBQ2Ll5JXlDeVkPAUm3sfKCvZ7+1iQmPj6cHU1V1tTBIiZdSNQbYR9Nhhm8faye/IiqTo&#10;mcWOuh7SLeyM6qJ+U5rAoKrHKXui4SGmkFLZMO3jGkvW0U1TBYNjfsrRhH0xvW10U4meg+PolOOf&#10;GQePlBVsGJyb2gKeClD9GDJ39vvuu55j+29Q7YgDCN1weCfvanqJe+HDk0CaBno8mvDwSIc20JYc&#10;+htnK8Bfp/5HeyIpaTlrabpK7n+uBSrOzFdL9L3KLy7iOCbhYvJ5TAIea96ONXbd3AC9aU67xMl0&#10;jfbB7K8aoXmlRbCIWUklrKTcJZcB98JN6KaeVolUi0UyoxF0ItzbZydj8IhqJNnL9lWg6+kYiMcP&#10;sJ9EUbwjZGcbPS0s1gF0ndh6wLXHm8Y3kbFfNXE/HMvJ6rAQ578BAAD//wMAUEsDBBQABgAIAAAA&#10;IQB18h6z3gAAAAkBAAAPAAAAZHJzL2Rvd25yZXYueG1sTI/LTsMwEEX3SPyDNZXYUacp9BHiVCgS&#10;YolI6X4aT5OofqSx26Z8PcMKlqN7dO+ZfDNaIy40hM47BbNpAoJc7XXnGgVf27fHFYgQ0Wk03pGC&#10;GwXYFPd3OWbaX90nXarYCC5xIUMFbYx9JmWoW7IYpr4nx9nBDxYjn0Mj9YBXLrdGpkmykBY7xwst&#10;9lS2VB+rs+WR3dacPt7L7wPq42np63JXVjelHibj6wuISGP8g+FXn9WhYKe9PzsdhFGQLtfPjHKQ&#10;PIFgYJ6s1iD2ChbzFGSRy/8fFD8AAAD//wMAUEsBAi0AFAAGAAgAAAAhALaDOJL+AAAA4QEAABMA&#10;AAAAAAAAAAAAAAAAAAAAAFtDb250ZW50X1R5cGVzXS54bWxQSwECLQAUAAYACAAAACEAOP0h/9YA&#10;AACUAQAACwAAAAAAAAAAAAAAAAAvAQAAX3JlbHMvLnJlbHNQSwECLQAUAAYACAAAACEAjM0M/IAC&#10;AABYBQAADgAAAAAAAAAAAAAAAAAuAgAAZHJzL2Uyb0RvYy54bWxQSwECLQAUAAYACAAAACEAdfIe&#10;s94AAAAJAQAADwAAAAAAAAAAAAAAAADaBAAAZHJzL2Rvd25yZXYueG1sUEsFBgAAAAAEAAQA8wAA&#10;AOUFAAAAAA==&#10;" adj="15586" fillcolor="white [3201]" strokecolor="black [3213]" strokeweight="2pt"/>
            </w:pict>
          </mc:Fallback>
        </mc:AlternateContent>
      </w:r>
    </w:p>
    <w:p w14:paraId="2D340B24" w14:textId="5565DBE2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FB143F2" wp14:editId="11F31A73">
                <wp:simplePos x="0" y="0"/>
                <wp:positionH relativeFrom="column">
                  <wp:posOffset>2075815</wp:posOffset>
                </wp:positionH>
                <wp:positionV relativeFrom="paragraph">
                  <wp:posOffset>35560</wp:posOffset>
                </wp:positionV>
                <wp:extent cx="960120" cy="243840"/>
                <wp:effectExtent l="0" t="0" r="11430" b="2286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C65E32" w14:textId="7F9E022E" w:rsidR="0035010B" w:rsidRPr="00FA05E4" w:rsidRDefault="003501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B143F2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8" type="#_x0000_t202" style="position:absolute;left:0;text-align:left;margin-left:163.45pt;margin-top:2.8pt;width:75.6pt;height:19.2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sdqSwIAAKkEAAAOAAAAZHJzL2Uyb0RvYy54bWysVE1v2zAMvQ/YfxB0X52vdq0Rp8hSdBhQ&#10;tAWaoWdFlmMDsqhJSuzu1+9JTvq1noZdFIqkn8jHx8wv+1azvXK+IVPw8cmIM2UklY3ZFvzn+vrL&#10;OWc+CFMKTUYV/El5frn4/Gne2VxNqCZdKscAYnze2YLXIdg8y7ysVSv8CVllEKzItSLg6rZZ6UQH&#10;9FZnk9HoLOvIldaRVN7DezUE+SLhV5WS4a6qvApMFxy1hXS6dG7imS3mIt86YetGHsoQ/1BFKxqD&#10;R5+hrkQQbOeav6DaRjryVIUTSW1GVdVIlXpAN+PRu24eamFV6gXkePtMk/9/sPJ2f+9YUxZ8MuXM&#10;iBYzWqs+sG/UM7jAT2d9jrQHi8TQw485H/0ezth2X7k2/qIhhjiYfnpmN6JJOC/ORuMJIhKhyWx6&#10;PkvsZy8fW+fDd0Uti0bBHYaXOBX7Gx9QCFKPKfEtT7oprxut0yUKRq20Y3uBUeuQSsQXb7K0YV3B&#10;z6anowT8JpYk94Kw2X6AADxtUEikZGg9WqHf9AOFR1o2VD6BLUeD3ryV1w16uhE+3AsHgYEGLE24&#10;w1FpQk10sDiryf3+yB/zMXdEOesg2IL7XzvhFGf6h4EiLsYzMMpCusxOv0aq3evI5nXE7NoVgagx&#10;1tPKZMb8oI9m5ah9xG4t46sICSPxdsHD0VyFYY2wm1ItlykJmrYi3JgHKyN0HEyc2Lp/FM4exhqg&#10;h1s6Slvk76Y75MYvDS13gaomjT7yPLB6oB/7kBRx2N24cK/vKevlH2bxBwAA//8DAFBLAwQUAAYA&#10;CAAAACEAcPQyY98AAAAIAQAADwAAAGRycy9kb3ducmV2LnhtbEyPQUvDQBCF74L/YRnBm920jWmM&#10;2ZSgiGAFsfXibZqMSTA7G7LbNv33jie9veE93vsmX0+2V0cafefYwHwWgSKuXN1xY+Bj93STgvIB&#10;ucbeMRk4k4d1cXmRY1a7E7/TcRsaJSXsMzTQhjBkWvuqJYt+5gZi8b7caDHIOTa6HvEk5bbXiyhK&#10;tMWOZaHFgR5aqr63B2vgJf7Ex2XY0Dnw9FaWz+kQ+1djrq+m8h5UoCn8heEXX9ChEKa9O3DtVW9g&#10;uUjuJGrgNgElfrxK56D2IuIIdJHr/w8UPwAAAP//AwBQSwECLQAUAAYACAAAACEAtoM4kv4AAADh&#10;AQAAEwAAAAAAAAAAAAAAAAAAAAAAW0NvbnRlbnRfVHlwZXNdLnhtbFBLAQItABQABgAIAAAAIQA4&#10;/SH/1gAAAJQBAAALAAAAAAAAAAAAAAAAAC8BAABfcmVscy8ucmVsc1BLAQItABQABgAIAAAAIQDf&#10;6sdqSwIAAKkEAAAOAAAAAAAAAAAAAAAAAC4CAABkcnMvZTJvRG9jLnhtbFBLAQItABQABgAIAAAA&#10;IQBw9DJj3wAAAAgBAAAPAAAAAAAAAAAAAAAAAKUEAABkcnMvZG93bnJldi54bWxQSwUGAAAAAAQA&#10;BADzAAAAsQUAAAAA&#10;" fillcolor="white [3201]" strokecolor="white [3212]" strokeweight=".5pt">
                <v:textbox>
                  <w:txbxContent>
                    <w:p w14:paraId="54C65E32" w14:textId="7F9E022E" w:rsidR="0035010B" w:rsidRPr="00FA05E4" w:rsidRDefault="003501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Frame</w:t>
                      </w:r>
                    </w:p>
                  </w:txbxContent>
                </v:textbox>
              </v:shape>
            </w:pict>
          </mc:Fallback>
        </mc:AlternateContent>
      </w:r>
    </w:p>
    <w:p w14:paraId="42E3CA5B" w14:textId="37D6E5F1" w:rsidR="00312F2D" w:rsidRDefault="00312F2D" w:rsidP="00E154B5">
      <w:pPr>
        <w:pStyle w:val="IEEEParagraph"/>
        <w:ind w:left="504"/>
      </w:pPr>
    </w:p>
    <w:p w14:paraId="4A402312" w14:textId="665D2D0E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9F6CB49" wp14:editId="364A690C">
                <wp:simplePos x="0" y="0"/>
                <wp:positionH relativeFrom="column">
                  <wp:posOffset>780415</wp:posOffset>
                </wp:positionH>
                <wp:positionV relativeFrom="paragraph">
                  <wp:posOffset>8890</wp:posOffset>
                </wp:positionV>
                <wp:extent cx="2171700" cy="434340"/>
                <wp:effectExtent l="0" t="0" r="1905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34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BAD3D" w14:textId="1D7A9FA9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Phát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6CB49" id="Rectangle 6" o:spid="_x0000_s1029" style="position:absolute;left:0;text-align:left;margin-left:61.45pt;margin-top:.7pt;width:171pt;height:34.2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41PhQIAAGQFAAAOAAAAZHJzL2Uyb0RvYy54bWysVEtPGzEQvlfqf7B8L5sNFGjEBkUgqkoI&#10;IqDi7HjtZFWvx7Un2U1/fcfeBynNqaoiOTM7728eV9dtbdhO+VCBLXh+MuFMWQllZdcF//5y9+mS&#10;s4DClsKAVQXfq8Cv5x8/XDVupqawAVMqz8iJDbPGFXyD6GZZFuRG1SKcgFOWhBp8LZBYv85KLxry&#10;XptsOpmcZw340nmQKgT6etsJ+Tz511pJfNQ6KGSm4JQbptendxXfbH4lZmsv3KaSfRriH7KoRWUp&#10;6OjqVqBgW1/95aqupIcAGk8k1BloXUmVaqBq8sm7ap43wqlUC4ET3AhT+H9u5cNu6VlVFvycMytq&#10;atETgSbs2ih2HuFpXJiR1rNb+p4LRMZaW+3r+E9VsDZBuh8hVS0ySR+n+UV+MSHkJcnOTumXMM/e&#10;rJ0P+FVBzSJRcE/RE5Jidx+QIpLqoBKDGRvfAKYq7ypjEhOHRd0Yz3aC2oxtHvMmuwMt4qJlFqvp&#10;8k8U7o3qvD4pTTDEjFP0NIBvPoWUymLCI3ki7WimKYPRMD9maHBIpteNZioN5mg4OWb4Z8TRIkUF&#10;i6NxXVnwxxyUP8bInf5QfVdzLB/bVZt6fzo0egXlnubBQ7cowcm7itpyLwIuhafNoE7StuMjPdpA&#10;U3DoKc424H8d+x71aWBJyllDm1bw8HMrvOLMfLM0yl/yMxoKhok5+3wxJcYfSlaHErutb4C6nNNd&#10;cTKRUR/NQGoP9SsdhUWMSiJhJcUuuEQ/MDfYXQA6K1ItFkmN1tEJvLfPTkbnEec4di/tq/Cun02k&#10;qX6AYSvF7N2IdrrR0sJii6CrNL8R6Q7XvgO0ymk8+7MTb8Uhn7TejuP8NwAAAP//AwBQSwMEFAAG&#10;AAgAAAAhAKcnZPLcAAAACAEAAA8AAABkcnMvZG93bnJldi54bWxMj0Frg0AQhe+F/IdlAr2EZo2I&#10;qHUNpVB6LE0D7XHjTlR0Z427Jvbfd3pqb/PxHm/eK/eLHcQVJ985UrDbRiCQamc6ahQcP14eMhA+&#10;aDJ6cIQKvtHDvlrdlbow7kbveD2ERnAI+UIraEMYCyl93aLVfutGJNbObrI6ME6NNJO+cbgdZBxF&#10;qbS6I/7Q6hGfW6z7w2wVfOHldYP58eLPUTx/vm36Xch6pe7Xy9MjiIBL+DPDb32uDhV3OrmZjBcD&#10;cxznbOUjAcF6kibMJwVpnoGsSvl/QPUDAAD//wMAUEsBAi0AFAAGAAgAAAAhALaDOJL+AAAA4QEA&#10;ABMAAAAAAAAAAAAAAAAAAAAAAFtDb250ZW50X1R5cGVzXS54bWxQSwECLQAUAAYACAAAACEAOP0h&#10;/9YAAACUAQAACwAAAAAAAAAAAAAAAAAvAQAAX3JlbHMvLnJlbHNQSwECLQAUAAYACAAAACEA36eN&#10;T4UCAABkBQAADgAAAAAAAAAAAAAAAAAuAgAAZHJzL2Uyb0RvYy54bWxQSwECLQAUAAYACAAAACEA&#10;pydk8twAAAAIAQAADwAAAAAAAAAAAAAAAADfBAAAZHJzL2Rvd25yZXYueG1sUEsFBgAAAAAEAAQA&#10;8wAAAOgFAAAAAA==&#10;" fillcolor="white [3201]" strokecolor="black [3213]" strokeweight="2pt">
                <v:textbox>
                  <w:txbxContent>
                    <w:p w14:paraId="6E7BAD3D" w14:textId="1D7A9FA9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Phát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hiện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người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11AB928" w14:textId="19622CCB" w:rsidR="00312F2D" w:rsidRDefault="00312F2D" w:rsidP="00E154B5">
      <w:pPr>
        <w:pStyle w:val="IEEEParagraph"/>
        <w:ind w:left="504"/>
      </w:pPr>
    </w:p>
    <w:p w14:paraId="56D9C924" w14:textId="4CFBF94E" w:rsidR="00312F2D" w:rsidRDefault="00312F2D" w:rsidP="00E154B5">
      <w:pPr>
        <w:pStyle w:val="IEEEParagraph"/>
        <w:ind w:left="504"/>
      </w:pPr>
    </w:p>
    <w:p w14:paraId="17D59B22" w14:textId="102BF1DE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22416B8" wp14:editId="5FACBED5">
                <wp:simplePos x="0" y="0"/>
                <wp:positionH relativeFrom="column">
                  <wp:posOffset>2075815</wp:posOffset>
                </wp:positionH>
                <wp:positionV relativeFrom="paragraph">
                  <wp:posOffset>82550</wp:posOffset>
                </wp:positionV>
                <wp:extent cx="922020" cy="251460"/>
                <wp:effectExtent l="0" t="0" r="1143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48E191" w14:textId="454618EA" w:rsidR="0035010B" w:rsidRPr="00FA05E4" w:rsidRDefault="0035010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416B8" id="Text Box 24" o:spid="_x0000_s1030" type="#_x0000_t202" style="position:absolute;left:0;text-align:left;margin-left:163.45pt;margin-top:6.5pt;width:72.6pt;height:19.8pt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YwDSwIAAKkEAAAOAAAAZHJzL2Uyb0RvYy54bWysVE1vGjEQvVfqf7B8LwtboA3KEtFEVJVQ&#10;EgmqnI3XCyt5Pa5t2KW/vs/mIx/NqerFjGdmn2fevOH6pms02yvnazIFH/T6nCkjqazNpuA/V/NP&#10;XznzQZhSaDKq4Afl+c3044fr1k5UTlvSpXIMIMZPWlvwbQh2kmVeblUjfI+sMghW5BoRcHWbrHSi&#10;BXqjs7zfH2ctudI6ksp7eO+OQT5N+FWlZHioKq8C0wVHbSGdLp3reGbTazHZOGG3tTyVIf6hikbU&#10;Bo9eoO5EEGzn6r+gmlo68lSFnqQmo6qqpUo9oJtB/003y62wKvUCcry90OT/H6y83z86VpcFz4ec&#10;GdFgRivVBfaNOgYX+GmtnyBtaZEYOvgx57Pfwxnb7irXxF80xBAH04cLuxFNwnmV5/0cEYlQPhoM&#10;x4n97Plj63z4rqhh0Si4w/ASp2K/8AGFIPWcEt/ypOtyXmudLlEw6lY7thcYtQ6pRHzxKksb1hZ8&#10;/HnUT8CvYklyzwjrzTsIwNMGhURKjq1HK3TrLlF4oWtN5QFsOTrqzVs5r9HTQvjwKBwEBhqwNOEB&#10;R6UJNdHJ4mxL7vd7/piPuSPKWQvBFtz/2gmnONM/DBRxNRgOo8LTZTj6Eql2LyPrlxGza24JRA2w&#10;nlYmM+YHfTYrR80TdmsWX0VIGIm3Cx7O5m04rhF2U6rZLCVB01aEhVlaGaHjYOLEVt2TcPY01gA9&#10;3NNZ2mLyZrrH3PilodkuUFWn0Ueej6ye6Mc+JEWcdjcu3Mt7ynr+h5n+AQAA//8DAFBLAwQUAAYA&#10;CAAAACEAqFHm994AAAAJAQAADwAAAGRycy9kb3ducmV2LnhtbEyPQU+DQBCF7yb+h82YeLNLAbEi&#10;S0M0xsSaGKsXb1MYgcjOEnbb0n/veNLj5H15871iPdtBHWjyvWMDy0UEirh2Tc+tgY/3x6sVKB+Q&#10;Gxwck4ETeViX52cF5o078hsdtqFVUsI+RwNdCGOuta87sugXbiSW7MtNFoOcU6ubCY9SbgcdR1Gm&#10;LfYsHzoc6b6j+nu7twae0098SMKGToHn16p6Wo2pfzHm8mKu7kAFmsMfDL/6og6lOO3cnhuvBgNJ&#10;nN0KKkEimwRIb+IlqJ2B6zgDXRb6/4LyBwAA//8DAFBLAQItABQABgAIAAAAIQC2gziS/gAAAOEB&#10;AAATAAAAAAAAAAAAAAAAAAAAAABbQ29udGVudF9UeXBlc10ueG1sUEsBAi0AFAAGAAgAAAAhADj9&#10;If/WAAAAlAEAAAsAAAAAAAAAAAAAAAAALwEAAF9yZWxzLy5yZWxzUEsBAi0AFAAGAAgAAAAhAD89&#10;jANLAgAAqQQAAA4AAAAAAAAAAAAAAAAALgIAAGRycy9lMm9Eb2MueG1sUEsBAi0AFAAGAAgAAAAh&#10;AKhR5vfeAAAACQEAAA8AAAAAAAAAAAAAAAAApQQAAGRycy9kb3ducmV2LnhtbFBLBQYAAAAABAAE&#10;APMAAACwBQAAAAA=&#10;" fillcolor="white [3201]" strokecolor="white [3212]" strokeweight=".5pt">
                <v:textbox>
                  <w:txbxContent>
                    <w:p w14:paraId="4148E191" w14:textId="454618EA" w:rsidR="0035010B" w:rsidRPr="00FA05E4" w:rsidRDefault="0035010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2A36FB6" wp14:editId="0121EA8B">
                <wp:simplePos x="0" y="0"/>
                <wp:positionH relativeFrom="column">
                  <wp:posOffset>1775460</wp:posOffset>
                </wp:positionH>
                <wp:positionV relativeFrom="paragraph">
                  <wp:posOffset>5080</wp:posOffset>
                </wp:positionV>
                <wp:extent cx="186690" cy="335280"/>
                <wp:effectExtent l="19050" t="0" r="22860" b="4572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CCC78" id="Arrow: Down 8" o:spid="_x0000_s1026" type="#_x0000_t67" style="position:absolute;margin-left:139.8pt;margin-top:.4pt;width:14.7pt;height:26.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VnqfwIAAFgFAAAOAAAAZHJzL2Uyb0RvYy54bWysVN1P2zAQf5+0/8Hy+0hToCsRKaqKmCYh&#10;QIOJZ+PYbTTH553dpt1fv7OTph3r07QX5y73/buP65ttY9hGoa/Bljw/G3GmrISqtsuSf3+5+zTl&#10;zAdhK2HAqpLvlOc3s48frltXqDGswFQKGTmxvmhdyVchuCLLvFypRvgzcMqSUAM2IhCLy6xC0ZL3&#10;xmTj0WiStYCVQ5DKe/p72wn5LPnXWsnwqLVXgZmSU24hvZjet/hms2tRLFG4VS37NMQ/ZNGI2lLQ&#10;wdWtCIKtsf7LVVNLBA86nEloMtC6lirVQNXko3fVPK+EU6kWAse7ASb//9zKh80TsroqOTXKioZa&#10;NEeEtmC30Fo2jQC1zhek9+yesOc8kbHarcYmfqkOtk2g7gZQ1TYwST/z6WRyRdBLEp2fX46nCfTs&#10;YOzQhy8KGhaJklcUN6WQ8BSbex8oKunv9WJAY+PrwdTVXW1MYuLIqIVBthHU7LDNY+5kd6RFXLTM&#10;YkVdDYkKO6M6r9+UJjAo63GKnsbw4FNIqWyY9H6NJe1opimDwTA/ZWjCPpleN5qpNJ6D4eiU4Z8R&#10;B4sUFWwYjJvaAp5yUP0YInf6++q7mmP5b1DtaAYQuuXwTt7V1Il74cOTQNoGah5teHikRxtoSw49&#10;xdkK8Nep/1GfhpSknLW0XSX3P9cCFWfmq6XxvcovLuI6Jubi8vOYGDyWvB1L7LpZAPU0p1viZCKj&#10;fjB7UiM0r3QI5jEqiYSVFLvkMuCeWYRu6+mUSDWfJzVaQSfCvX12MjqPqMYhe9m+CnT9OAaa4wfY&#10;b6Io3g1kpxstLczXAXSdpvWAa483rW8axv7UxPtwzCetw0Gc/QYAAP//AwBQSwMEFAAGAAgAAAAh&#10;ANuHlbDcAAAABwEAAA8AAABkcnMvZG93bnJldi54bWxMj8FOwzAQRO9I/IO1SNyoQytSGuJUKBLi&#10;iEjpfRtvk6jxOo3dNuXrWU5wHM1o5k2+nlyvzjSGzrOBx1kCirj2tuPGwNfm7eEZVIjIFnvPZOBK&#10;AdbF7U2OmfUX/qRzFRslJRwyNNDGOGRah7olh2HmB2Lx9n50GEWOjbYjXqTc9XqeJKl22LEstDhQ&#10;2VJ9qE5ORrab/vjxXn7v0R6OS1+X27K6GnN/N72+gIo0xb8w/OILOhTCtPMntkH1BubLVSpRA3JA&#10;7EWykms7A0+LFHSR6//8xQ8AAAD//wMAUEsBAi0AFAAGAAgAAAAhALaDOJL+AAAA4QEAABMAAAAA&#10;AAAAAAAAAAAAAAAAAFtDb250ZW50X1R5cGVzXS54bWxQSwECLQAUAAYACAAAACEAOP0h/9YAAACU&#10;AQAACwAAAAAAAAAAAAAAAAAvAQAAX3JlbHMvLnJlbHNQSwECLQAUAAYACAAAACEAVA1Z6n8CAABY&#10;BQAADgAAAAAAAAAAAAAAAAAuAgAAZHJzL2Uyb0RvYy54bWxQSwECLQAUAAYACAAAACEA24eVsNwA&#10;AAAHAQAADwAAAAAAAAAAAAAAAADZBAAAZHJzL2Rvd25yZXYueG1sUEsFBgAAAAAEAAQA8wAAAOIF&#10;AAAAAA==&#10;" adj="15586" fillcolor="white [3201]" strokecolor="black [3213]" strokeweight="2pt"/>
            </w:pict>
          </mc:Fallback>
        </mc:AlternateContent>
      </w:r>
    </w:p>
    <w:p w14:paraId="23610EE6" w14:textId="54D1D02B" w:rsidR="00312F2D" w:rsidRDefault="00312F2D" w:rsidP="00E154B5">
      <w:pPr>
        <w:pStyle w:val="IEEEParagraph"/>
        <w:ind w:left="504"/>
      </w:pPr>
    </w:p>
    <w:p w14:paraId="5CF717BF" w14:textId="539996BE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80E01FA" wp14:editId="0D2F7EF6">
                <wp:simplePos x="0" y="0"/>
                <wp:positionH relativeFrom="column">
                  <wp:posOffset>788035</wp:posOffset>
                </wp:positionH>
                <wp:positionV relativeFrom="paragraph">
                  <wp:posOffset>109220</wp:posOffset>
                </wp:positionV>
                <wp:extent cx="2141220" cy="464820"/>
                <wp:effectExtent l="0" t="0" r="1143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4648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C4DCA" w14:textId="71AA3612" w:rsidR="0035010B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xử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29E95683" w14:textId="395BC538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chỉnh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E01FA" id="Rectangle 9" o:spid="_x0000_s1031" style="position:absolute;left:0;text-align:left;margin-left:62.05pt;margin-top:8.6pt;width:168.6pt;height:36.6pt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3IgwIAAGQFAAAOAAAAZHJzL2Uyb0RvYy54bWysVEtv2zAMvg/YfxB0Xx0HadcEdYqgRYcB&#10;RVv0gZ4VWUqESaImKbGzXz9Kdpysy2nYRSZN8uObV9et0WQrfFBgK1qejSgRlkOt7Kqib693Xy4p&#10;CZHZmmmwoqI7Eej1/POnq8bNxBjWoGvhCYLYMGtcRdcxullRBL4WhoUzcMKiUII3LCLrV0XtWYPo&#10;Rhfj0eiiaMDXzgMXIeDf205I5xlfSsHjo5RBRKIrirHF/Pr8LtNbzK/YbOWZWyveh8H+IQrDlEWn&#10;A9Qti4xsvPoLyijuIYCMZxxMAVIqLnIOmE05+pDNy5o5kXPB4gQ3lCn8P1j+sH3yRNUVnVJimcEW&#10;PWPRmF1pQaapPI0LM9R6cU++5wKSKddWepO+mAVpc0l3Q0lFGwnHn+NyUo7HWHmOssnF5BJphCkO&#10;1s6H+E2AIYmoqEfvuZJsex9ip7pXSc60TW8Areo7pXVm0rCIG+3JlmGbY1v2Lo600GGyLFI2XfyZ&#10;ijstOtRnIbEMKeLsPQ/gAZNxLmy86HG1Re1kJjGCwbA8ZajjPpheN5mJPJiD4eiU4Z8eB4vsFWwc&#10;jI2y4E8B1D8Gz53+Pvsu55R+bJdt7v15Siz9WUK9w3nw0C1KcPxOYVvuWYhPzONmYCdx2+MjPlJD&#10;U1HoKUrW4H+d+p/0cWBRSkmDm1bR8HPDvKBEf7c4ytNyMkmrmZnJ+dc0Lf5YsjyW2I25AexyiXfF&#10;8Uwm/aj3pPRg3vEoLJJXFDHL0XdFefR75iZ2FwDPCheLRVbDdXQs3tsXxxN4qnMau9f2nXnXz2bE&#10;qX6A/Vay2YcR7XSTpYXFJoJUeX4Pde07gKucN6A/O+lWHPNZ63Ac578BAAD//wMAUEsDBBQABgAI&#10;AAAAIQBU/BPi3gAAAAkBAAAPAAAAZHJzL2Rvd25yZXYueG1sTI/BTsMwDIbvSLxDZCQuE0taqrGV&#10;phNCQhwRYxIcs8ZrqzZO16RbeXvMCW7+5U+/Pxfb2fXijGNoPWlIlgoEUuVtS7WG/cfL3RpEiIas&#10;6T2hhm8MsC2vrwqTW3+hdzzvYi24hEJuNDQxDrmUoWrQmbD0AxLvjn50JnIca2lHc+Fy18tUqZV0&#10;piW+0JgBnxusut3kNHzh6XWBm/0pHFU6fb4tuiSuO61vb+anRxAR5/gHw68+q0PJTgc/kQ2i55xm&#10;CaM8PKQgGMhWyT2Ig4aNykCWhfz/QfkDAAD//wMAUEsBAi0AFAAGAAgAAAAhALaDOJL+AAAA4QEA&#10;ABMAAAAAAAAAAAAAAAAAAAAAAFtDb250ZW50X1R5cGVzXS54bWxQSwECLQAUAAYACAAAACEAOP0h&#10;/9YAAACUAQAACwAAAAAAAAAAAAAAAAAvAQAAX3JlbHMvLnJlbHNQSwECLQAUAAYACAAAACEAb7bd&#10;yIMCAABkBQAADgAAAAAAAAAAAAAAAAAuAgAAZHJzL2Uyb0RvYy54bWxQSwECLQAUAAYACAAAACEA&#10;VPwT4t4AAAAJAQAADwAAAAAAAAAAAAAAAADdBAAAZHJzL2Rvd25yZXYueG1sUEsFBgAAAAAEAAQA&#10;8wAAAOgFAAAAAA==&#10;" fillcolor="white [3201]" strokecolor="black [3213]" strokeweight="2pt">
                <v:textbox>
                  <w:txbxContent>
                    <w:p w14:paraId="766C4DCA" w14:textId="71AA3612" w:rsidR="0035010B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Tiền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xử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lý</w:t>
                      </w:r>
                      <w:proofErr w:type="spellEnd"/>
                      <w:r>
                        <w:rPr>
                          <w:lang w:val="en-US"/>
                        </w:rPr>
                        <w:t>,</w:t>
                      </w:r>
                    </w:p>
                    <w:p w14:paraId="29E95683" w14:textId="395BC538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Căn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chỉnh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8D5902B" w14:textId="08EA0922" w:rsidR="00312F2D" w:rsidRDefault="00312F2D" w:rsidP="00E154B5">
      <w:pPr>
        <w:pStyle w:val="IEEEParagraph"/>
        <w:ind w:left="504"/>
      </w:pPr>
    </w:p>
    <w:p w14:paraId="0746E64E" w14:textId="286F5EEE" w:rsidR="00312F2D" w:rsidRDefault="00312F2D" w:rsidP="00E154B5">
      <w:pPr>
        <w:pStyle w:val="IEEEParagraph"/>
        <w:ind w:left="504"/>
      </w:pPr>
    </w:p>
    <w:p w14:paraId="399D10F6" w14:textId="4B030984" w:rsidR="00312F2D" w:rsidRPr="00E154B5" w:rsidRDefault="00312F2D" w:rsidP="00E154B5">
      <w:pPr>
        <w:pStyle w:val="IEEEParagraph"/>
        <w:ind w:left="504"/>
      </w:pPr>
    </w:p>
    <w:p w14:paraId="4980EC90" w14:textId="79E7F6D1" w:rsidR="002227D5" w:rsidRDefault="00FA05E4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9572448" wp14:editId="72265A23">
                <wp:simplePos x="0" y="0"/>
                <wp:positionH relativeFrom="column">
                  <wp:posOffset>2037715</wp:posOffset>
                </wp:positionH>
                <wp:positionV relativeFrom="paragraph">
                  <wp:posOffset>59690</wp:posOffset>
                </wp:positionV>
                <wp:extent cx="1120140" cy="441960"/>
                <wp:effectExtent l="0" t="0" r="2286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21FAA1" w14:textId="7FFB9635" w:rsidR="0035010B" w:rsidRPr="00FA05E4" w:rsidRDefault="0035010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chỉnh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72448" id="Text Box 25" o:spid="_x0000_s1032" type="#_x0000_t202" style="position:absolute;left:0;text-align:left;margin-left:160.45pt;margin-top:4.7pt;width:88.2pt;height:34.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iqSwIAAKoEAAAOAAAAZHJzL2Uyb0RvYy54bWysVMtu2zAQvBfoPxC817Jc222MyIGbIEWB&#10;IAlgFznTFGULoLgsSVtKv75DysqrORW9UPvicHd2V+cXXaPZUTlfkyl4Phpzpoyksja7gv/cXH/6&#10;ypkPwpRCk1EFf1SeXyw/fjhv7UJNaE+6VI4BxPhFawu+D8EusszLvWqEH5FVBs6KXCMCVLfLSida&#10;oDc6m4zH86wlV1pHUnkP61Xv5MuEX1VKhruq8iowXXDkFtLp0rmNZ7Y8F4udE3Zfy1Ma4h+yaERt&#10;8OgT1JUIgh1c/RdUU0tHnqowktRkVFW1VKkGVJOP31Sz3gurUi0gx9snmvz/g5W3x3vH6rLgkxln&#10;RjTo0UZ1gX2jjsEEflrrFwhbWwSGDnb0ebB7GGPZXeWa+EVBDH4w/fjEbkST8VKOEqdwSfim0/xs&#10;nujPnm9b58N3RQ2LQsEdupdIFccbH5AJQoeQ+JgnXZfXtdZJiROjLrVjR4Fe65ByxI1XUdqwtuDz&#10;z7NxAn7lSzP3jLDdvYMAPG2QSOSkrz1Kodt2icP5wMuWykfQ5agfOG/ldY2aboQP98JhwkADtibc&#10;4ag0ISc6SZztyf1+zx7j0Xh4OWsxsQX3vw7CKc70D4OROMunkd2QlOnsywSKe+nZvvSYQ3NJICrH&#10;flqZxBgf9CBWjpoHLNcqvgqXMBJvFzwM4mXo9wjLKdVqlYIw1FaEG7O2MkLHxsSObboH4eyprQED&#10;cUvDbIvFm+72sfGmodUhUFWn1keee1ZP9GMh0kScljdu3Es9RT3/YpZ/AAAA//8DAFBLAwQUAAYA&#10;CAAAACEA2o3r+t4AAAAIAQAADwAAAGRycy9kb3ducmV2LnhtbEyPQUvDQBSE74L/YXmCN7trE2wT&#10;81KCIoIKYvXi7TV5JsHs25Ddtum/dz3pcZhh5ptiM9tBHXjyvROE64UBxVK7ppcW4eP94WoNygeS&#10;hgYnjHBiD5vy/KygvHFHeePDNrQqlojPCaELYcy19nXHlvzCjSzR+3KTpRDl1OpmomMst4NeGnOj&#10;LfUSFzoa+a7j+nu7twhP6SfdJ+GZT0Hm16p6XI+pf0G8vJirW1CB5/AXhl/8iA5lZNq5vTReDQjJ&#10;0mQxipCloKKfZqsE1A5hlRnQZaH/Hyh/AAAA//8DAFBLAQItABQABgAIAAAAIQC2gziS/gAAAOEB&#10;AAATAAAAAAAAAAAAAAAAAAAAAABbQ29udGVudF9UeXBlc10ueG1sUEsBAi0AFAAGAAgAAAAhADj9&#10;If/WAAAAlAEAAAsAAAAAAAAAAAAAAAAALwEAAF9yZWxzLy5yZWxzUEsBAi0AFAAGAAgAAAAhAJwq&#10;aKpLAgAAqgQAAA4AAAAAAAAAAAAAAAAALgIAAGRycy9lMm9Eb2MueG1sUEsBAi0AFAAGAAgAAAAh&#10;ANqN6/reAAAACAEAAA8AAAAAAAAAAAAAAAAApQQAAGRycy9kb3ducmV2LnhtbFBLBQYAAAAABAAE&#10;APMAAACwBQAAAAA=&#10;" fillcolor="white [3201]" strokecolor="white [3212]" strokeweight=".5pt">
                <v:textbox>
                  <w:txbxContent>
                    <w:p w14:paraId="6A21FAA1" w14:textId="7FFB9635" w:rsidR="0035010B" w:rsidRPr="00FA05E4" w:rsidRDefault="0035010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căn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chỉnh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70B1358" wp14:editId="445CF3F4">
                <wp:simplePos x="0" y="0"/>
                <wp:positionH relativeFrom="column">
                  <wp:posOffset>1783080</wp:posOffset>
                </wp:positionH>
                <wp:positionV relativeFrom="paragraph">
                  <wp:posOffset>13970</wp:posOffset>
                </wp:positionV>
                <wp:extent cx="186690" cy="335280"/>
                <wp:effectExtent l="19050" t="0" r="22860" b="45720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6294F" id="Arrow: Down 10" o:spid="_x0000_s1026" type="#_x0000_t67" style="position:absolute;margin-left:140.4pt;margin-top:1.1pt;width:14.7pt;height:26.4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qegAIAAFoFAAAOAAAAZHJzL2Uyb0RvYy54bWysVM1u2zAMvg/YOwi6r47TNmuNOkWQosOA&#10;og3WDj2rspQYk0WNUuJkTz9Kdpysy2nYRSZN8uM/b263jWEbhb4GW/L8bMSZshKq2i5L/v3l/tMV&#10;Zz4IWwkDVpV8pzy/nX78cNO6Qo1hBaZSyAjE+qJ1JV+F4Ios83KlGuHPwClLQg3YiEAsLrMKRUvo&#10;jcnGo9EkawErhyCV9/T3rhPyacLXWsnwpLVXgZmSU2whvZjet/hm0xtRLFG4VS37MMQ/RNGI2pLT&#10;AepOBMHWWP8F1dQSwYMOZxKaDLSupUo5UDb56F02zyvhVMqFiuPdUCb//2Dl42aBrK6od1QeKxrq&#10;0QwR2oLdQWsZ/aUStc4XpPnsFthznsiY71ZjE7+UCdumsu6GsqptYJJ+5leTyTWhSxKdn1+OrxJm&#10;djB26MMXBQ2LRMkrcpxiSBUVmwcfyCvp7/WiQ2Pj68HU1X1tTGLi0Ki5QbYR1O6wzWPsZHekRVy0&#10;zGJGXQ6JCjujOtRvSlM5KOpx8p4G8YAppFQ2THpcY0k7mmmKYDDMTxmasA+m141mKg3oYDg6Zfin&#10;x8EieQUbBuOmtoCnAKofg+dOf599l3NM/w2qHU0BQrce3sn7mjrxIHxYCKR9oObRjocnerSBtuTQ&#10;U5ytAH+d+h/1aUxJyllL+1Vy/3MtUHFmvloa4Ov84iIuZGIuLj+PicFjyduxxK6bOVBPc7omTiYy&#10;6gezJzVC80qnYBa9kkhYSb5LLgPumXno9p6OiVSzWVKjJXQiPNhnJyN4rGocspftq0DXj2OgOX6E&#10;/S6K4t1AdrrR0sJsHUDXaVoPde3rTQuchrE/NvFCHPNJ63ASp78BAAD//wMAUEsDBBQABgAIAAAA&#10;IQArhYFl3AAAAAgBAAAPAAAAZHJzL2Rvd25yZXYueG1sTI/BTsMwEETvSP0Ha5G4UbtBhSrEqapI&#10;iCMipfdt7CZR7XUau23K17Oc4DarWc28KdaTd+Jix9gH0rCYKxCWmmB6ajV8bd8eVyBiQjLoAlkN&#10;NxthXc7uCsxNuNKnvdSpFRxCMUcNXUpDLmVsOusxzsNgib1DGD0mPsdWmhGvHO6dzJR6lh574oYO&#10;B1t1tjnWZ88lu607fbxX3wc0x9NLaKpdVd+0frifNq8gkp3S3zP84jM6lMy0D2cyUTgN2UoxemKR&#10;gWD/aaFY7DUslwpkWcj/A8ofAAAA//8DAFBLAQItABQABgAIAAAAIQC2gziS/gAAAOEBAAATAAAA&#10;AAAAAAAAAAAAAAAAAABbQ29udGVudF9UeXBlc10ueG1sUEsBAi0AFAAGAAgAAAAhADj9If/WAAAA&#10;lAEAAAsAAAAAAAAAAAAAAAAALwEAAF9yZWxzLy5yZWxzUEsBAi0AFAAGAAgAAAAhAHihip6AAgAA&#10;WgUAAA4AAAAAAAAAAAAAAAAALgIAAGRycy9lMm9Eb2MueG1sUEsBAi0AFAAGAAgAAAAhACuFgWXc&#10;AAAACAEAAA8AAAAAAAAAAAAAAAAA2gQAAGRycy9kb3ducmV2LnhtbFBLBQYAAAAABAAEAPMAAADj&#10;BQAAAAA=&#10;" adj="15586" fillcolor="white [3201]" strokecolor="black [3213]" strokeweight="2pt"/>
            </w:pict>
          </mc:Fallback>
        </mc:AlternateContent>
      </w:r>
    </w:p>
    <w:p w14:paraId="61BF9F27" w14:textId="686B5D52" w:rsidR="00312F2D" w:rsidRDefault="00312F2D" w:rsidP="00CB7DD2">
      <w:pPr>
        <w:pStyle w:val="IEEEParagraph"/>
        <w:ind w:left="289" w:firstLine="0"/>
      </w:pPr>
    </w:p>
    <w:p w14:paraId="01130184" w14:textId="46CF1506" w:rsidR="00312F2D" w:rsidRDefault="00312F2D" w:rsidP="00CB7DD2">
      <w:pPr>
        <w:pStyle w:val="IEEEParagraph"/>
        <w:ind w:left="289" w:firstLine="0"/>
      </w:pPr>
    </w:p>
    <w:p w14:paraId="69220B1F" w14:textId="3D53471E" w:rsidR="00312F2D" w:rsidRDefault="00FA05E4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A7BB8F1" wp14:editId="3D07A3D8">
                <wp:simplePos x="0" y="0"/>
                <wp:positionH relativeFrom="column">
                  <wp:posOffset>848995</wp:posOffset>
                </wp:positionH>
                <wp:positionV relativeFrom="paragraph">
                  <wp:posOffset>77470</wp:posOffset>
                </wp:positionV>
                <wp:extent cx="2103120" cy="518160"/>
                <wp:effectExtent l="0" t="0" r="1143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518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E93FD" w14:textId="76097F95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khẩu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BB8F1" id="Rectangle 11" o:spid="_x0000_s1033" style="position:absolute;left:0;text-align:left;margin-left:66.85pt;margin-top:6.1pt;width:165.6pt;height:40.8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MgQhQIAAGYFAAAOAAAAZHJzL2Uyb0RvYy54bWysVEtvGyEQvlfqf0Dcm/W6edXKOrISpaoU&#10;JVaSKmfMgo0KDAXsXffXd2AfcVOfql5YZuf9zTdcXbdGk53wQYGtaHkyoURYDrWy64p+f7n7dElJ&#10;iMzWTIMVFd2LQK/nHz9cNW4mprABXQtPMIgNs8ZVdBOjmxVF4BthWDgBJywqJXjDIop+XdSeNRjd&#10;6GI6mZwXDfjaeeAiBPx72ynpPMeXUvD4KGUQkeiKYm0xnz6fq3QW8ys2W3vmNor3ZbB/qMIwZTHp&#10;GOqWRUa2Xv0VyijuIYCMJxxMAVIqLnIP2E05edfN84Y5kXtBcIIbYQr/Lyx/2C09UTXOrqTEMoMz&#10;ekLUmF1rQfAfAtS4MEO7Z7f0vRTwmrptpTfpi32QNoO6H0EVbSQcf07Lyedyithz1J2Vl+V5Rr14&#10;83Y+xK8CDEmXinpMn7Fku/sQMSOaDiYpmbbpDKBVfae0zkKii7jRnuwYDjq2uW70O7BCKXkWqZuu&#10;/nyLey26qE9CIhCp4pw9U/AtJuNc2Hie8MiR0Dq5SaxgdCyPOeo4FNPbJjeRqTk6To45/plx9MhZ&#10;wcbR2SgL/liA+seYubMfuu96Tu3HdtXm6V8Mg15BvUdGeOhWJTh+p3As9yzEJfO4GzhJ3Pf4iIfU&#10;0FQU+hslG/C/jv1P9khZ1FLS4K5VNPzcMi8o0d8skvlLeXqaljMLp2cXiS3+ULM61NituQGcMvIV&#10;q8vXZB/1cJUezCs+C4uUFVXMcsxdUR79INzE7g3Ah4WLxSKb4UI6Fu/ts+MpeMI50e6lfWXe9dyM&#10;yOoHGPaSzd5RtLNNnhYW2whSZf4mpDtc+wngMmca9Q9Pei0O5Wz19jzOfwMAAP//AwBQSwMEFAAG&#10;AAgAAAAhAIHWEQTfAAAACQEAAA8AAABkcnMvZG93bnJldi54bWxMj8FKw0AQhu+C77CM4KXYTZNS&#10;k5hNEUE8irWgx212moRkZ9Pspo1v73iyt/mZj3++Kbaz7cUZR986UrBaRiCQKmdaqhXsP18fUhA+&#10;aDK6d4QKftDDtry9KXRu3IU+8LwLteAS8rlW0IQw5FL6qkGr/dINSLw7utHqwHGspRn1hcttL+Mo&#10;2kirW+ILjR7wpcGq201WwTee3haY7U/+GMXT1/uiW4W0U+r+bn5+AhFwDv8w/OmzOpTsdHATGS96&#10;zknyyCgPcQyCgfVmnYE4KMiSFGRZyOsPyl8AAAD//wMAUEsBAi0AFAAGAAgAAAAhALaDOJL+AAAA&#10;4QEAABMAAAAAAAAAAAAAAAAAAAAAAFtDb250ZW50X1R5cGVzXS54bWxQSwECLQAUAAYACAAAACEA&#10;OP0h/9YAAACUAQAACwAAAAAAAAAAAAAAAAAvAQAAX3JlbHMvLnJlbHNQSwECLQAUAAYACAAAACEA&#10;UDjIEIUCAABmBQAADgAAAAAAAAAAAAAAAAAuAgAAZHJzL2Uyb0RvYy54bWxQSwECLQAUAAYACAAA&#10;ACEAgdYRBN8AAAAJAQAADwAAAAAAAAAAAAAAAADfBAAAZHJzL2Rvd25yZXYueG1sUEsFBgAAAAAE&#10;AAQA8wAAAOsFAAAAAA==&#10;" fillcolor="white [3201]" strokecolor="black [3213]" strokeweight="2pt">
                <v:textbox>
                  <w:txbxContent>
                    <w:p w14:paraId="088E93FD" w14:textId="76097F95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Nhận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dạng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khẩu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trên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8337138" w14:textId="135BA19A" w:rsidR="00312F2D" w:rsidRDefault="00312F2D" w:rsidP="00CB7DD2">
      <w:pPr>
        <w:pStyle w:val="IEEEParagraph"/>
        <w:ind w:left="289" w:firstLine="0"/>
      </w:pPr>
    </w:p>
    <w:p w14:paraId="5E49AFDD" w14:textId="5D0C5840" w:rsidR="00312F2D" w:rsidRDefault="00312F2D" w:rsidP="00CB7DD2">
      <w:pPr>
        <w:pStyle w:val="IEEEParagraph"/>
        <w:ind w:left="289" w:firstLine="0"/>
      </w:pPr>
    </w:p>
    <w:p w14:paraId="4E3D29CD" w14:textId="054F26C3" w:rsidR="00312F2D" w:rsidRDefault="00312F2D" w:rsidP="00CB7DD2">
      <w:pPr>
        <w:pStyle w:val="IEEEParagraph"/>
        <w:ind w:left="289" w:firstLine="0"/>
      </w:pPr>
    </w:p>
    <w:p w14:paraId="217DC039" w14:textId="6617CF8F" w:rsidR="00312F2D" w:rsidRDefault="00FA05E4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8E7B300" wp14:editId="692564E4">
                <wp:simplePos x="0" y="0"/>
                <wp:positionH relativeFrom="column">
                  <wp:posOffset>1756410</wp:posOffset>
                </wp:positionH>
                <wp:positionV relativeFrom="paragraph">
                  <wp:posOffset>3810</wp:posOffset>
                </wp:positionV>
                <wp:extent cx="186690" cy="335280"/>
                <wp:effectExtent l="19050" t="0" r="22860" b="45720"/>
                <wp:wrapNone/>
                <wp:docPr id="14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69E6F" id="Arrow: Down 14" o:spid="_x0000_s1026" type="#_x0000_t67" style="position:absolute;margin-left:138.3pt;margin-top:.3pt;width:14.7pt;height:26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rNVgQIAAFoFAAAOAAAAZHJzL2Uyb0RvYy54bWysVN1P2zAQf5+0/8Hy+0hTSgdRU1SBmCYh&#10;QIOJZ+PYbTTH553dpt1fv7OTph3r07QX5y73/buP2fW2MWyj0NdgS56fjThTVkJV22XJv7/cfbrk&#10;zAdhK2HAqpLvlOfX848fZq0r1BhWYCqFjJxYX7Su5KsQXJFlXq5UI/wZOGVJqAEbEYjFZVahaMl7&#10;Y7LxaDTNWsDKIUjlPf297YR8nvxrrWR41NqrwEzJKbeQXkzvW3yz+UwUSxRuVcs+DfEPWTSithR0&#10;cHUrgmBrrP9y1dQSwYMOZxKaDLSupUo1UDX56F01zyvhVKqFwPFugMn/P7fyYfOErK6odxPOrGio&#10;RwtEaAt2C61l9Jcgap0vSPPZPWHPeSJjvVuNTfxSJWybYN0NsKptYJJ+5pfT6RWBL0l0fn4xvkyw&#10;Zwdjhz58UdCwSJS8osAph4So2Nz7QFFJf68XAxobXw+mru5qYxITh0bdGGQbQe0O2zzmTnZHWsRF&#10;yyxW1NWQqLAzqvP6TWmCg7Iep+hpEA8+hZTKhmnv11jSjmaaMhgM81OGJuyT6XWjmUoDOhiOThn+&#10;GXGwSFHBhsG4qS3gKQfVjyFyp7+vvqs5lv8G1Y6mAKFbD+/kXU2duBc+PAmkfaDm0Y6HR3q0gbbk&#10;0FOcrQB/nfof9WlMScpZS/tVcv9zLVBxZr5aGuCrfDKJC5mYycXnMTF4LHk7lth1cwPU05yuiZOJ&#10;jPrB7EmN0LzSKVjEqCQSVlLsksuAe+YmdHtPx0SqxSKp0RI6Ee7ts5PReUQ1DtnL9lWg68cx0Bw/&#10;wH4XRfFuIDvdaGlhsQ6g6zStB1x7vGmB0zD2xyZeiGM+aR1O4vw3AAAA//8DAFBLAwQUAAYACAAA&#10;ACEA+KfhL9wAAAAHAQAADwAAAGRycy9kb3ducmV2LnhtbEyPQUvDQBCF74L/YRnBm93YaioxmyIB&#10;8Sim9j7NTpPQ7Gya3bapv97xZC8Dw3u89718NblenWgMnWcDj7MEFHHtbceNge/1+8MLqBCRLfae&#10;ycCFAqyK25scM+vP/EWnKjZKQjhkaKCNcci0DnVLDsPMD8Si7fzoMMo7NtqOeJZw1+t5kqTaYcfS&#10;0OJAZUv1vjo6Kdms+8PnR/mzQ7s/LH1dbsrqYsz93fT2CirSFP/N8Icv6FAI09Yf2QbVG5gv01Ss&#10;BuSKvEhSmbY18Lx4Al3k+pq/+AUAAP//AwBQSwECLQAUAAYACAAAACEAtoM4kv4AAADhAQAAEwAA&#10;AAAAAAAAAAAAAAAAAAAAW0NvbnRlbnRfVHlwZXNdLnhtbFBLAQItABQABgAIAAAAIQA4/SH/1gAA&#10;AJQBAAALAAAAAAAAAAAAAAAAAC8BAABfcmVscy8ucmVsc1BLAQItABQABgAIAAAAIQANrrNVgQIA&#10;AFoFAAAOAAAAAAAAAAAAAAAAAC4CAABkcnMvZTJvRG9jLnhtbFBLAQItABQABgAIAAAAIQD4p+Ev&#10;3AAAAAcBAAAPAAAAAAAAAAAAAAAAANsEAABkcnMvZG93bnJldi54bWxQSwUGAAAAAAQABADzAAAA&#10;5AUAAAAA&#10;" adj="15586" fillcolor="white [3201]" strokecolor="black [3213]" strokeweight="2pt"/>
            </w:pict>
          </mc:Fallback>
        </mc:AlternateContent>
      </w:r>
    </w:p>
    <w:p w14:paraId="7E63A13F" w14:textId="77777777" w:rsidR="00312F2D" w:rsidRDefault="00312F2D" w:rsidP="00CB7DD2">
      <w:pPr>
        <w:pStyle w:val="IEEEParagraph"/>
        <w:ind w:left="289" w:firstLine="0"/>
      </w:pPr>
    </w:p>
    <w:p w14:paraId="310AEEFB" w14:textId="62D0C3CB" w:rsidR="00312F2D" w:rsidRDefault="00312F2D" w:rsidP="00CB7DD2">
      <w:pPr>
        <w:pStyle w:val="IEEEParagraph"/>
        <w:ind w:left="289" w:firstLine="0"/>
      </w:pPr>
    </w:p>
    <w:p w14:paraId="1EF33561" w14:textId="71DA2DFC" w:rsidR="00312F2D" w:rsidRDefault="00312F2D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96D7223" wp14:editId="5A9C6D59">
                <wp:simplePos x="0" y="0"/>
                <wp:positionH relativeFrom="column">
                  <wp:posOffset>628015</wp:posOffset>
                </wp:positionH>
                <wp:positionV relativeFrom="paragraph">
                  <wp:posOffset>7620</wp:posOffset>
                </wp:positionV>
                <wp:extent cx="2567940" cy="678180"/>
                <wp:effectExtent l="0" t="0" r="22860" b="2667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678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92FAA" w14:textId="21B71695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đeo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khẩu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hoặc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6D7223" id="Oval 16" o:spid="_x0000_s1034" style="position:absolute;left:0;text-align:left;margin-left:49.45pt;margin-top:.6pt;width:202.2pt;height:53.4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mx6fQIAAEsFAAAOAAAAZHJzL2Uyb0RvYy54bWysVFFv2yAQfp+0/4B4X5xETZpGdaqoVadJ&#10;VVstnfpMMNRIwDEgsbNfvwM7brRUe5jmB8xxd99x391xfdMaTfbCBwW2pJPRmBJhOVTKvpX0x8v9&#10;lwUlITJbMQ1WlPQgAr1Zff503bilmEINuhKeIIgNy8aVtI7RLYsi8FoYFkbghEWlBG9YRNG/FZVn&#10;DaIbXUzH43nRgK+cBy5CwNO7TklXGV9KweOTlEFEokuKd4t59XndprVYXbPlm2euVry/BvuHWxim&#10;LAYdoO5YZGTn1RmUUdxDABlHHEwBUioucg6YzWT8RzabmjmRc0FyghtoCv8Plj/unz1RFdZuToll&#10;Bmv0tGeaoIjcNC4s0WTjnn0vBdymRFvpTfpjCqTNfB4GPkUbCcfD6Wx+eXWBtHPUzS8Xk0UmvHj3&#10;dj7ErwIMSZuSCq2VCylltmT7hxAxKFofrVBIF+qukHfxoEUy1va7kJhGCpq9cwOJW+0JJlNSxrmw&#10;cdKpalaJ7ng2xi/liUEGjyxlwIQsldYDdg+QmvMcu4Pp7ZOryP03OI//drHOefDIkcHGwdkoC/4j&#10;AI1Z9ZE7+yNJHTWJpdhu21zixbGkW6gOWHYP3TwEx+8VFuCBhfjMPA4A1gyHOj7hIjU0JYV+R0kN&#10;/tdH58ke+xK1lDQ4UCUNP3fMC0r0N4sdezW5SK0Qs3Axu5yi4E8121ON3ZlbwMJN8PlwPG+TfdTH&#10;rfRgXnH21ykqqpjlGLukPPqjcBu7QcfXg4v1Opvh1DkWH+zG8QSeeE7d9dK+Mu/6LozYv49wHL6z&#10;Tuxsk6eF9S6CVLlNE9Mdr30FcGJzK/WvS3oSTuVs9f4Grn4DAAD//wMAUEsDBBQABgAIAAAAIQBN&#10;6+je3wAAAAgBAAAPAAAAZHJzL2Rvd25yZXYueG1sTI/BTsMwEETvSPyDtUhcELVpRZSGOBVFKhc4&#10;lAICbttkSSLidYjdNvD1LCc4zs5o9k2+GF2n9jSE1rOFi4kBRVz6quXawtPj6jwFFSJyhZ1nsvBF&#10;ARbF8VGOWeUP/ED7TayVlHDI0EITY59pHcqGHIaJ74nFe/eDwyhyqHU14EHKXaenxiTaYcvyocGe&#10;bhoqPzY7Z+EtWS05Wd+d8X0fyuXzLX6/vnxae3oyXl+BijTGvzD84gs6FMK09TuuguoszNO5JOU+&#10;BSX2pZnNQG1Fm9SALnL9f0DxAwAA//8DAFBLAQItABQABgAIAAAAIQC2gziS/gAAAOEBAAATAAAA&#10;AAAAAAAAAAAAAAAAAABbQ29udGVudF9UeXBlc10ueG1sUEsBAi0AFAAGAAgAAAAhADj9If/WAAAA&#10;lAEAAAsAAAAAAAAAAAAAAAAALwEAAF9yZWxzLy5yZWxzUEsBAi0AFAAGAAgAAAAhALjibHp9AgAA&#10;SwUAAA4AAAAAAAAAAAAAAAAALgIAAGRycy9lMm9Eb2MueG1sUEsBAi0AFAAGAAgAAAAhAE3r6N7f&#10;AAAACAEAAA8AAAAAAAAAAAAAAAAA1wQAAGRycy9kb3ducmV2LnhtbFBLBQYAAAAABAAEAPMAAADj&#10;BQAAAAA=&#10;" fillcolor="#4f81bd [3204]" strokecolor="#243f60 [1604]" strokeweight="2pt">
                <v:textbox>
                  <w:txbxContent>
                    <w:p w14:paraId="7BB92FAA" w14:textId="21B71695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Có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đeo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khẩu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hoặc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không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đeo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6957959E" w14:textId="31E7292D" w:rsidR="00312F2D" w:rsidRDefault="00FA05E4" w:rsidP="00FA05E4">
      <w:pPr>
        <w:pStyle w:val="IEEEParagraph"/>
        <w:ind w:left="289" w:firstLine="0"/>
        <w:jc w:val="center"/>
      </w:pPr>
      <w:proofErr w:type="spellStart"/>
      <w:r>
        <w:t>Hình</w:t>
      </w:r>
      <w:proofErr w:type="spellEnd"/>
      <w:r>
        <w:t xml:space="preserve"> 2</w:t>
      </w:r>
    </w:p>
    <w:p w14:paraId="720985B4" w14:textId="04DB7312" w:rsidR="00312F2D" w:rsidRDefault="00312F2D" w:rsidP="00CB7DD2">
      <w:pPr>
        <w:pStyle w:val="IEEEParagraph"/>
        <w:ind w:left="289" w:firstLine="0"/>
      </w:pPr>
    </w:p>
    <w:p w14:paraId="2FA624DE" w14:textId="13E13197" w:rsidR="00312F2D" w:rsidRDefault="00312F2D" w:rsidP="00CB7DD2">
      <w:pPr>
        <w:pStyle w:val="IEEEParagraph"/>
        <w:ind w:left="289" w:firstLine="0"/>
      </w:pPr>
    </w:p>
    <w:p w14:paraId="413838A2" w14:textId="77777777" w:rsidR="00312F2D" w:rsidRDefault="00312F2D" w:rsidP="00CB7DD2">
      <w:pPr>
        <w:pStyle w:val="IEEEParagraph"/>
        <w:ind w:left="289" w:firstLine="0"/>
      </w:pPr>
    </w:p>
    <w:p w14:paraId="6DA66B87" w14:textId="18498256" w:rsidR="00312F2D" w:rsidRDefault="00312F2D" w:rsidP="00CB7DD2">
      <w:pPr>
        <w:pStyle w:val="IEEEParagraph"/>
        <w:ind w:left="289" w:firstLine="0"/>
      </w:pPr>
    </w:p>
    <w:p w14:paraId="5719DE81" w14:textId="2ED8E012" w:rsidR="00FA05E4" w:rsidRDefault="00FA05E4" w:rsidP="00FA05E4">
      <w:pPr>
        <w:pStyle w:val="IEEEParagraph"/>
        <w:ind w:left="289" w:firstLine="0"/>
        <w:jc w:val="center"/>
      </w:pPr>
      <w:proofErr w:type="spellStart"/>
      <w:r w:rsidRPr="00FA05E4">
        <w:rPr>
          <w:b/>
          <w:bCs/>
        </w:rPr>
        <w:t>Hình</w:t>
      </w:r>
      <w:proofErr w:type="spellEnd"/>
      <w:r w:rsidRPr="00FA05E4">
        <w:rPr>
          <w:b/>
          <w:bCs/>
        </w:rPr>
        <w:t xml:space="preserve"> </w:t>
      </w:r>
      <w:proofErr w:type="gramStart"/>
      <w:r w:rsidRPr="00FA05E4">
        <w:rPr>
          <w:b/>
          <w:bCs/>
        </w:rPr>
        <w:t>2.</w:t>
      </w:r>
      <w:r>
        <w:t>Phương</w:t>
      </w:r>
      <w:proofErr w:type="gram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webcam</w:t>
      </w:r>
    </w:p>
    <w:p w14:paraId="32FC232D" w14:textId="22D60A07" w:rsidR="00FA05E4" w:rsidRDefault="00FA05E4" w:rsidP="00FA05E4">
      <w:pPr>
        <w:pStyle w:val="IEEEParagraph"/>
        <w:ind w:left="289" w:firstLine="0"/>
        <w:rPr>
          <w:b/>
          <w:bCs/>
        </w:rPr>
      </w:pPr>
      <w:r>
        <w:rPr>
          <w:b/>
          <w:bCs/>
        </w:rPr>
        <w:tab/>
      </w:r>
    </w:p>
    <w:p w14:paraId="084B7667" w14:textId="436E57BE" w:rsidR="00FA05E4" w:rsidRDefault="00FA05E4" w:rsidP="00FA05E4">
      <w:pPr>
        <w:pStyle w:val="IEEEParagraph"/>
        <w:ind w:left="289" w:firstLine="0"/>
      </w:pPr>
      <w:r>
        <w:rPr>
          <w:b/>
          <w:bCs/>
        </w:rP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/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/ </w:t>
      </w:r>
      <w:proofErr w:type="spellStart"/>
      <w:r>
        <w:t>xoay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camera/webcam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B22C37">
        <w:t xml:space="preserve"> </w:t>
      </w:r>
      <w:proofErr w:type="spellStart"/>
      <w:r w:rsidR="00B22C37">
        <w:t>thực</w:t>
      </w:r>
      <w:proofErr w:type="spellEnd"/>
      <w:r w:rsidR="00B22C37">
        <w:t xml:space="preserve"> (real time) </w:t>
      </w:r>
      <w:proofErr w:type="spellStart"/>
      <w:r w:rsidR="00B22C37">
        <w:t>từ</w:t>
      </w:r>
      <w:proofErr w:type="spellEnd"/>
      <w:r w:rsidR="00B22C37">
        <w:t xml:space="preserve"> webcam </w:t>
      </w:r>
      <w:proofErr w:type="spellStart"/>
      <w:r w:rsidR="00B22C37">
        <w:t>hoặc</w:t>
      </w:r>
      <w:proofErr w:type="spellEnd"/>
      <w:r w:rsidR="00B22C37">
        <w:t xml:space="preserve"> camera </w:t>
      </w:r>
      <w:proofErr w:type="spellStart"/>
      <w:r w:rsidR="00B22C37">
        <w:t>được</w:t>
      </w:r>
      <w:proofErr w:type="spellEnd"/>
      <w:r w:rsidR="00B22C37">
        <w:t xml:space="preserve"> </w:t>
      </w:r>
      <w:proofErr w:type="spellStart"/>
      <w:r w:rsidR="00B22C37">
        <w:t>đề</w:t>
      </w:r>
      <w:proofErr w:type="spellEnd"/>
      <w:r w:rsidR="00B22C37">
        <w:t xml:space="preserve"> </w:t>
      </w:r>
      <w:proofErr w:type="spellStart"/>
      <w:r w:rsidR="00B22C37">
        <w:t>xuất</w:t>
      </w:r>
      <w:proofErr w:type="spellEnd"/>
      <w:r w:rsidR="00B22C37">
        <w:t xml:space="preserve"> </w:t>
      </w:r>
      <w:proofErr w:type="spellStart"/>
      <w:r w:rsidR="00B22C37">
        <w:t>cụ</w:t>
      </w:r>
      <w:proofErr w:type="spellEnd"/>
      <w:r w:rsidR="00B22C37">
        <w:t xml:space="preserve"> </w:t>
      </w:r>
      <w:proofErr w:type="spellStart"/>
      <w:r w:rsidR="00B22C37">
        <w:t>thể</w:t>
      </w:r>
      <w:proofErr w:type="spellEnd"/>
      <w:r w:rsidR="00B22C37">
        <w:t xml:space="preserve"> </w:t>
      </w:r>
      <w:proofErr w:type="spellStart"/>
      <w:r w:rsidR="00B22C37">
        <w:t>trên</w:t>
      </w:r>
      <w:proofErr w:type="spellEnd"/>
      <w:r w:rsidR="00B22C37">
        <w:t xml:space="preserve"> </w:t>
      </w:r>
      <w:proofErr w:type="spellStart"/>
      <w:r w:rsidR="00B22C37">
        <w:t>Hình</w:t>
      </w:r>
      <w:proofErr w:type="spellEnd"/>
      <w:r w:rsidR="00B22C37">
        <w:t xml:space="preserve"> 2.</w:t>
      </w:r>
    </w:p>
    <w:p w14:paraId="7B28DD73" w14:textId="6060D31B" w:rsidR="00B22C37" w:rsidRDefault="00B22C37" w:rsidP="00FA05E4">
      <w:pPr>
        <w:pStyle w:val="IEEEParagraph"/>
        <w:ind w:left="289" w:firstLine="0"/>
      </w:pPr>
      <w:r>
        <w:tab/>
      </w:r>
      <w:proofErr w:type="spellStart"/>
      <w:r>
        <w:t>Từ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video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(frame)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24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).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(face detection)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lastRenderedPageBreak/>
        <w:t>lý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,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/ </w:t>
      </w:r>
      <w:proofErr w:type="spellStart"/>
      <w:r>
        <w:t>mờ</w:t>
      </w:r>
      <w:proofErr w:type="spellEnd"/>
      <w:r>
        <w:t xml:space="preserve">),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neral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(DNN-Deep Neural Network).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)</w:t>
      </w:r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. </w:t>
      </w:r>
      <w:proofErr w:type="spellStart"/>
      <w:r w:rsidR="007B305A">
        <w:t>Bước</w:t>
      </w:r>
      <w:proofErr w:type="spellEnd"/>
      <w:r w:rsidR="007B305A">
        <w:t xml:space="preserve"> </w:t>
      </w:r>
      <w:proofErr w:type="spellStart"/>
      <w:r w:rsidR="007B305A">
        <w:t>xử</w:t>
      </w:r>
      <w:proofErr w:type="spellEnd"/>
      <w:r w:rsidR="007B305A">
        <w:t xml:space="preserve"> </w:t>
      </w:r>
      <w:proofErr w:type="spellStart"/>
      <w:r w:rsidR="007B305A">
        <w:t>lý</w:t>
      </w:r>
      <w:proofErr w:type="spellEnd"/>
      <w:r w:rsidR="007B305A">
        <w:t xml:space="preserve"> </w:t>
      </w:r>
      <w:proofErr w:type="spellStart"/>
      <w:r w:rsidR="007B305A">
        <w:t>cuối</w:t>
      </w:r>
      <w:proofErr w:type="spellEnd"/>
      <w:r w:rsidR="007B305A">
        <w:t xml:space="preserve"> </w:t>
      </w:r>
      <w:proofErr w:type="spellStart"/>
      <w:r w:rsidR="007B305A">
        <w:t>của</w:t>
      </w:r>
      <w:proofErr w:type="spellEnd"/>
      <w:r w:rsidR="007B305A">
        <w:t xml:space="preserve"> </w:t>
      </w:r>
      <w:proofErr w:type="spellStart"/>
      <w:r w:rsidR="007B305A">
        <w:t>thuật</w:t>
      </w:r>
      <w:proofErr w:type="spellEnd"/>
      <w:r w:rsidR="007B305A">
        <w:t xml:space="preserve"> </w:t>
      </w:r>
      <w:proofErr w:type="spellStart"/>
      <w:r w:rsidR="007B305A">
        <w:t>toán</w:t>
      </w:r>
      <w:proofErr w:type="spellEnd"/>
      <w:r w:rsidR="007B305A">
        <w:t xml:space="preserve"> </w:t>
      </w:r>
      <w:proofErr w:type="spellStart"/>
      <w:r w:rsidR="007B305A">
        <w:t>sẽ</w:t>
      </w:r>
      <w:proofErr w:type="spellEnd"/>
      <w:r w:rsidR="007B305A">
        <w:t xml:space="preserve"> </w:t>
      </w:r>
      <w:proofErr w:type="spellStart"/>
      <w:r w:rsidR="007B305A">
        <w:t>tiến</w:t>
      </w:r>
      <w:proofErr w:type="spellEnd"/>
      <w:r w:rsidR="007B305A">
        <w:t xml:space="preserve"> </w:t>
      </w:r>
      <w:proofErr w:type="spellStart"/>
      <w:r w:rsidR="007B305A">
        <w:t>hành</w:t>
      </w:r>
      <w:proofErr w:type="spellEnd"/>
      <w:r w:rsidR="007B305A">
        <w:t xml:space="preserve"> </w:t>
      </w:r>
      <w:proofErr w:type="spellStart"/>
      <w:r w:rsidR="007B305A">
        <w:t>phân</w:t>
      </w:r>
      <w:proofErr w:type="spellEnd"/>
      <w:r w:rsidR="007B305A">
        <w:t xml:space="preserve"> </w:t>
      </w:r>
      <w:proofErr w:type="spellStart"/>
      <w:r w:rsidR="007B305A">
        <w:t>lớp</w:t>
      </w:r>
      <w:proofErr w:type="spellEnd"/>
      <w:r w:rsidR="007B305A">
        <w:t xml:space="preserve"> (</w:t>
      </w:r>
      <w:proofErr w:type="spellStart"/>
      <w:r w:rsidR="007B305A">
        <w:t>nhận</w:t>
      </w:r>
      <w:proofErr w:type="spellEnd"/>
      <w:r w:rsidR="007B305A">
        <w:t xml:space="preserve"> </w:t>
      </w:r>
      <w:proofErr w:type="spellStart"/>
      <w:r w:rsidR="007B305A">
        <w:t>diện</w:t>
      </w:r>
      <w:proofErr w:type="spellEnd"/>
      <w:r w:rsidR="007B305A">
        <w:t xml:space="preserve">) </w:t>
      </w:r>
      <w:proofErr w:type="spellStart"/>
      <w:r w:rsidR="007B305A">
        <w:t>các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có</w:t>
      </w:r>
      <w:proofErr w:type="spellEnd"/>
      <w:r w:rsidR="007B305A">
        <w:t xml:space="preserve"> </w:t>
      </w:r>
      <w:proofErr w:type="spellStart"/>
      <w:r w:rsidR="007B305A">
        <w:t>đeo</w:t>
      </w:r>
      <w:proofErr w:type="spellEnd"/>
      <w:r w:rsidR="007B305A">
        <w:t xml:space="preserve"> </w:t>
      </w:r>
      <w:proofErr w:type="spellStart"/>
      <w:r w:rsidR="007B305A">
        <w:t>khẩu</w:t>
      </w:r>
      <w:proofErr w:type="spellEnd"/>
      <w:r w:rsidR="007B305A">
        <w:t xml:space="preserve"> </w:t>
      </w:r>
      <w:proofErr w:type="spellStart"/>
      <w:r w:rsidR="007B305A">
        <w:t>trang</w:t>
      </w:r>
      <w:proofErr w:type="spellEnd"/>
      <w:r w:rsidR="007B305A">
        <w:t xml:space="preserve"> hay </w:t>
      </w:r>
      <w:proofErr w:type="spellStart"/>
      <w:r w:rsidR="007B305A">
        <w:t>không</w:t>
      </w:r>
      <w:proofErr w:type="spellEnd"/>
      <w:r w:rsidR="007B305A">
        <w:t xml:space="preserve">. </w:t>
      </w:r>
      <w:proofErr w:type="spellStart"/>
      <w:r w:rsidR="007B305A">
        <w:t>Bản</w:t>
      </w:r>
      <w:proofErr w:type="spellEnd"/>
      <w:r w:rsidR="007B305A">
        <w:t xml:space="preserve"> </w:t>
      </w:r>
      <w:proofErr w:type="spellStart"/>
      <w:r w:rsidR="007B305A">
        <w:t>chất</w:t>
      </w:r>
      <w:proofErr w:type="spellEnd"/>
      <w:r w:rsidR="007B305A">
        <w:t xml:space="preserve"> </w:t>
      </w:r>
      <w:proofErr w:type="spellStart"/>
      <w:r w:rsidR="007B305A">
        <w:t>của</w:t>
      </w:r>
      <w:proofErr w:type="spellEnd"/>
      <w:r w:rsidR="007B305A">
        <w:t xml:space="preserve"> </w:t>
      </w:r>
      <w:proofErr w:type="spellStart"/>
      <w:r w:rsidR="007B305A">
        <w:t>việc</w:t>
      </w:r>
      <w:proofErr w:type="spellEnd"/>
      <w:r w:rsidR="007B305A">
        <w:t xml:space="preserve"> </w:t>
      </w:r>
      <w:proofErr w:type="spellStart"/>
      <w:r w:rsidR="007B305A">
        <w:t>phân</w:t>
      </w:r>
      <w:proofErr w:type="spellEnd"/>
      <w:r w:rsidR="007B305A">
        <w:t xml:space="preserve"> </w:t>
      </w:r>
      <w:proofErr w:type="spellStart"/>
      <w:r w:rsidR="007B305A">
        <w:t>lớp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là</w:t>
      </w:r>
      <w:proofErr w:type="spellEnd"/>
      <w:r w:rsidR="007B305A">
        <w:t xml:space="preserve"> </w:t>
      </w:r>
      <w:proofErr w:type="spellStart"/>
      <w:r w:rsidR="007B305A">
        <w:t>tìm</w:t>
      </w:r>
      <w:proofErr w:type="spellEnd"/>
      <w:r w:rsidR="007B305A">
        <w:t xml:space="preserve"> </w:t>
      </w:r>
      <w:proofErr w:type="spellStart"/>
      <w:r w:rsidR="007B305A">
        <w:t>kiếm</w:t>
      </w:r>
      <w:proofErr w:type="spellEnd"/>
      <w:r w:rsidR="007B305A">
        <w:t xml:space="preserve"> </w:t>
      </w:r>
      <w:proofErr w:type="spellStart"/>
      <w:r w:rsidR="007B305A">
        <w:t>đối</w:t>
      </w:r>
      <w:proofErr w:type="spellEnd"/>
      <w:r w:rsidR="007B305A">
        <w:t xml:space="preserve"> </w:t>
      </w:r>
      <w:proofErr w:type="spellStart"/>
      <w:r w:rsidR="007B305A">
        <w:t>tượng</w:t>
      </w:r>
      <w:proofErr w:type="spellEnd"/>
      <w:r w:rsidR="007B305A">
        <w:t xml:space="preserve"> </w:t>
      </w:r>
      <w:proofErr w:type="spellStart"/>
      <w:r w:rsidR="007B305A">
        <w:t>người</w:t>
      </w:r>
      <w:proofErr w:type="spellEnd"/>
      <w:r w:rsidR="007B305A">
        <w:t xml:space="preserve"> </w:t>
      </w:r>
      <w:proofErr w:type="spellStart"/>
      <w:r w:rsidR="007B305A">
        <w:t>có</w:t>
      </w:r>
      <w:proofErr w:type="spellEnd"/>
      <w:r w:rsidR="007B305A">
        <w:t xml:space="preserve"> </w:t>
      </w:r>
      <w:proofErr w:type="spellStart"/>
      <w:r w:rsidR="007B305A">
        <w:t>mẫu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đeo</w:t>
      </w:r>
      <w:proofErr w:type="spellEnd"/>
      <w:r w:rsidR="007B305A">
        <w:t xml:space="preserve"> </w:t>
      </w:r>
      <w:proofErr w:type="spellStart"/>
      <w:r w:rsidR="007B305A">
        <w:t>khẩu</w:t>
      </w:r>
      <w:proofErr w:type="spellEnd"/>
      <w:r w:rsidR="007B305A">
        <w:t xml:space="preserve"> </w:t>
      </w:r>
      <w:proofErr w:type="spellStart"/>
      <w:r w:rsidR="007B305A">
        <w:t>trang</w:t>
      </w:r>
      <w:proofErr w:type="spellEnd"/>
      <w:r w:rsidR="007B305A">
        <w:t xml:space="preserve"> </w:t>
      </w:r>
      <w:proofErr w:type="spellStart"/>
      <w:r w:rsidR="007B305A">
        <w:t>tượng</w:t>
      </w:r>
      <w:proofErr w:type="spellEnd"/>
      <w:r w:rsidR="007B305A">
        <w:t xml:space="preserve"> </w:t>
      </w:r>
      <w:proofErr w:type="spellStart"/>
      <w:r w:rsidR="007B305A">
        <w:t>tự</w:t>
      </w:r>
      <w:proofErr w:type="spellEnd"/>
      <w:r w:rsidR="007B305A">
        <w:t xml:space="preserve"> </w:t>
      </w:r>
      <w:proofErr w:type="spellStart"/>
      <w:r w:rsidR="007B305A">
        <w:t>với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đang</w:t>
      </w:r>
      <w:proofErr w:type="spellEnd"/>
      <w:r w:rsidR="007B305A">
        <w:t xml:space="preserve"> </w:t>
      </w:r>
      <w:proofErr w:type="spellStart"/>
      <w:r w:rsidR="007B305A">
        <w:t>cần</w:t>
      </w:r>
      <w:proofErr w:type="spellEnd"/>
      <w:r w:rsidR="007B305A">
        <w:t xml:space="preserve"> </w:t>
      </w:r>
      <w:proofErr w:type="spellStart"/>
      <w:r w:rsidR="007B305A">
        <w:t>phát</w:t>
      </w:r>
      <w:proofErr w:type="spellEnd"/>
      <w:r w:rsidR="007B305A">
        <w:t xml:space="preserve"> </w:t>
      </w:r>
      <w:proofErr w:type="spellStart"/>
      <w:r w:rsidR="007B305A">
        <w:t>hiện</w:t>
      </w:r>
      <w:proofErr w:type="spellEnd"/>
      <w:r w:rsidR="007B305A">
        <w:t xml:space="preserve"> </w:t>
      </w:r>
      <w:proofErr w:type="spellStart"/>
      <w:r w:rsidR="007B305A">
        <w:t>khẩu</w:t>
      </w:r>
      <w:proofErr w:type="spellEnd"/>
      <w:r w:rsidR="007B305A">
        <w:t xml:space="preserve"> </w:t>
      </w:r>
      <w:proofErr w:type="spellStart"/>
      <w:r w:rsidR="007B305A">
        <w:t>trang</w:t>
      </w:r>
      <w:proofErr w:type="spellEnd"/>
      <w:r w:rsidR="007B305A">
        <w:t xml:space="preserve">. </w:t>
      </w:r>
      <w:proofErr w:type="spellStart"/>
      <w:r w:rsidR="007B305A">
        <w:t>Để</w:t>
      </w:r>
      <w:proofErr w:type="spellEnd"/>
      <w:r w:rsidR="007B305A">
        <w:t xml:space="preserve"> </w:t>
      </w:r>
      <w:proofErr w:type="spellStart"/>
      <w:r w:rsidR="007B305A">
        <w:t>thực</w:t>
      </w:r>
      <w:proofErr w:type="spellEnd"/>
      <w:r w:rsidR="007B305A">
        <w:t xml:space="preserve"> </w:t>
      </w:r>
      <w:proofErr w:type="spellStart"/>
      <w:r w:rsidR="007B305A">
        <w:t>hiện</w:t>
      </w:r>
      <w:proofErr w:type="spellEnd"/>
      <w:r w:rsidR="007B305A">
        <w:t xml:space="preserve"> </w:t>
      </w:r>
      <w:proofErr w:type="spellStart"/>
      <w:r w:rsidR="007B305A">
        <w:t>được</w:t>
      </w:r>
      <w:proofErr w:type="spellEnd"/>
      <w:r w:rsidR="007B305A">
        <w:t xml:space="preserve"> </w:t>
      </w:r>
      <w:proofErr w:type="spellStart"/>
      <w:r w:rsidR="007B305A">
        <w:t>điều</w:t>
      </w:r>
      <w:proofErr w:type="spellEnd"/>
      <w:r w:rsidR="007B305A">
        <w:t xml:space="preserve"> </w:t>
      </w:r>
      <w:proofErr w:type="spellStart"/>
      <w:r w:rsidR="007B305A">
        <w:t>này</w:t>
      </w:r>
      <w:proofErr w:type="spellEnd"/>
      <w:r w:rsidR="007B305A">
        <w:t xml:space="preserve">, </w:t>
      </w:r>
      <w:proofErr w:type="spellStart"/>
      <w:r w:rsidR="007B305A">
        <w:t>các</w:t>
      </w:r>
      <w:proofErr w:type="spellEnd"/>
      <w:r w:rsidR="007B305A">
        <w:t xml:space="preserve"> </w:t>
      </w:r>
      <w:proofErr w:type="spellStart"/>
      <w:r w:rsidR="007B305A">
        <w:t>mô</w:t>
      </w:r>
      <w:proofErr w:type="spellEnd"/>
      <w:r w:rsidR="007B305A">
        <w:t xml:space="preserve"> </w:t>
      </w:r>
      <w:proofErr w:type="spellStart"/>
      <w:r w:rsidR="007B305A">
        <w:t>hình</w:t>
      </w:r>
      <w:proofErr w:type="spellEnd"/>
      <w:r w:rsidR="007B305A">
        <w:t xml:space="preserve"> </w:t>
      </w:r>
      <w:proofErr w:type="spellStart"/>
      <w:r w:rsidR="007B305A">
        <w:t>phân</w:t>
      </w:r>
      <w:proofErr w:type="spellEnd"/>
      <w:r w:rsidR="007B305A">
        <w:t xml:space="preserve"> </w:t>
      </w:r>
      <w:proofErr w:type="spellStart"/>
      <w:r w:rsidR="007B305A">
        <w:t>lớp</w:t>
      </w:r>
      <w:proofErr w:type="spellEnd"/>
      <w:r w:rsidR="007B305A">
        <w:t xml:space="preserve"> </w:t>
      </w:r>
      <w:proofErr w:type="spellStart"/>
      <w:r w:rsidR="007B305A">
        <w:t>cần</w:t>
      </w:r>
      <w:proofErr w:type="spellEnd"/>
      <w:r w:rsidR="007B305A">
        <w:t xml:space="preserve"> </w:t>
      </w:r>
      <w:proofErr w:type="spellStart"/>
      <w:r w:rsidR="007B305A">
        <w:t>phải</w:t>
      </w:r>
      <w:proofErr w:type="spellEnd"/>
      <w:r w:rsidR="007B305A">
        <w:t xml:space="preserve"> </w:t>
      </w:r>
      <w:proofErr w:type="spellStart"/>
      <w:r w:rsidR="007B305A">
        <w:t>được</w:t>
      </w:r>
      <w:proofErr w:type="spellEnd"/>
      <w:r w:rsidR="007B305A">
        <w:t xml:space="preserve"> </w:t>
      </w:r>
      <w:proofErr w:type="spellStart"/>
      <w:r w:rsidR="007B305A">
        <w:t>huấn</w:t>
      </w:r>
      <w:proofErr w:type="spellEnd"/>
      <w:r w:rsidR="007B305A">
        <w:t xml:space="preserve"> </w:t>
      </w:r>
      <w:proofErr w:type="spellStart"/>
      <w:r w:rsidR="007B305A">
        <w:t>luyện</w:t>
      </w:r>
      <w:proofErr w:type="spellEnd"/>
      <w:r w:rsidR="007B305A">
        <w:t xml:space="preserve"> </w:t>
      </w:r>
      <w:proofErr w:type="spellStart"/>
      <w:r w:rsidR="007B305A">
        <w:t>với</w:t>
      </w:r>
      <w:proofErr w:type="spellEnd"/>
      <w:r w:rsidR="007B305A">
        <w:t xml:space="preserve"> </w:t>
      </w:r>
      <w:proofErr w:type="spellStart"/>
      <w:r w:rsidR="007B305A">
        <w:t>một</w:t>
      </w:r>
      <w:proofErr w:type="spellEnd"/>
      <w:r w:rsidR="007B305A">
        <w:t xml:space="preserve"> </w:t>
      </w:r>
      <w:proofErr w:type="spellStart"/>
      <w:r w:rsidR="007B305A">
        <w:t>tập</w:t>
      </w:r>
      <w:proofErr w:type="spellEnd"/>
      <w:r w:rsidR="007B305A">
        <w:t xml:space="preserve"> </w:t>
      </w:r>
      <w:proofErr w:type="spellStart"/>
      <w:r w:rsidR="007B305A">
        <w:t>mẫu</w:t>
      </w:r>
      <w:proofErr w:type="spellEnd"/>
      <w:r w:rsidR="007B305A">
        <w:t xml:space="preserve"> </w:t>
      </w:r>
      <w:proofErr w:type="spellStart"/>
      <w:r w:rsidR="007B305A">
        <w:t>cho</w:t>
      </w:r>
      <w:proofErr w:type="spellEnd"/>
      <w:r w:rsidR="007B305A">
        <w:t xml:space="preserve"> </w:t>
      </w:r>
      <w:proofErr w:type="spellStart"/>
      <w:r w:rsidR="007B305A">
        <w:t>trước</w:t>
      </w:r>
      <w:proofErr w:type="spellEnd"/>
      <w:r w:rsidR="007B305A">
        <w:t xml:space="preserve">. </w:t>
      </w:r>
      <w:proofErr w:type="spellStart"/>
      <w:r w:rsidR="007B305A">
        <w:t>Trong</w:t>
      </w:r>
      <w:proofErr w:type="spellEnd"/>
      <w:r w:rsidR="007B305A">
        <w:t xml:space="preserve"> </w:t>
      </w:r>
      <w:proofErr w:type="spellStart"/>
      <w:r w:rsidR="007B305A">
        <w:t>đó</w:t>
      </w:r>
      <w:proofErr w:type="spellEnd"/>
      <w:r w:rsidR="007B305A">
        <w:t xml:space="preserve">, </w:t>
      </w:r>
      <w:proofErr w:type="spellStart"/>
      <w:r w:rsidR="007B305A">
        <w:t>mỗi</w:t>
      </w:r>
      <w:proofErr w:type="spellEnd"/>
      <w:r w:rsidR="007B305A">
        <w:t xml:space="preserve"> </w:t>
      </w:r>
      <w:proofErr w:type="spellStart"/>
      <w:r w:rsidR="007B305A">
        <w:t>mẫu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được</w:t>
      </w:r>
      <w:proofErr w:type="spellEnd"/>
      <w:r w:rsidR="007B305A">
        <w:t xml:space="preserve"> </w:t>
      </w:r>
      <w:proofErr w:type="spellStart"/>
      <w:r w:rsidR="007B305A">
        <w:t>thể</w:t>
      </w:r>
      <w:proofErr w:type="spellEnd"/>
      <w:r w:rsidR="007B305A">
        <w:t xml:space="preserve"> </w:t>
      </w:r>
      <w:proofErr w:type="spellStart"/>
      <w:r w:rsidR="007B305A">
        <w:t>hiện</w:t>
      </w:r>
      <w:proofErr w:type="spellEnd"/>
      <w:r w:rsidR="007B305A">
        <w:t xml:space="preserve"> </w:t>
      </w:r>
      <w:proofErr w:type="spellStart"/>
      <w:r w:rsidR="007B305A">
        <w:t>đặc</w:t>
      </w:r>
      <w:proofErr w:type="spellEnd"/>
      <w:r w:rsidR="007B305A">
        <w:t xml:space="preserve"> </w:t>
      </w:r>
      <w:proofErr w:type="spellStart"/>
      <w:r w:rsidR="007B305A">
        <w:t>trưng</w:t>
      </w:r>
      <w:proofErr w:type="spellEnd"/>
      <w:r w:rsidR="007B305A">
        <w:t xml:space="preserve"> DNN ở </w:t>
      </w:r>
      <w:proofErr w:type="spellStart"/>
      <w:r w:rsidR="007B305A">
        <w:t>bước</w:t>
      </w:r>
      <w:proofErr w:type="spellEnd"/>
      <w:r w:rsidR="007B305A">
        <w:t xml:space="preserve"> </w:t>
      </w:r>
      <w:proofErr w:type="spellStart"/>
      <w:r w:rsidR="007B305A">
        <w:t>trên</w:t>
      </w:r>
      <w:proofErr w:type="spellEnd"/>
      <w:r w:rsidR="007B305A">
        <w:t>.</w:t>
      </w:r>
    </w:p>
    <w:p w14:paraId="1495A362" w14:textId="3ABA105D" w:rsidR="007B305A" w:rsidRDefault="007B305A" w:rsidP="007B305A">
      <w:pPr>
        <w:pStyle w:val="IEEEParagraph"/>
        <w:ind w:firstLine="0"/>
      </w:pPr>
      <w:r>
        <w:tab/>
      </w:r>
    </w:p>
    <w:p w14:paraId="0F129A27" w14:textId="03CA1215" w:rsidR="007B305A" w:rsidRDefault="007B305A" w:rsidP="007B305A">
      <w:pPr>
        <w:pStyle w:val="IEEEParagraph"/>
        <w:ind w:firstLine="0"/>
      </w:pPr>
      <w:r>
        <w:t xml:space="preserve">      </w:t>
      </w:r>
      <w:proofErr w:type="gramStart"/>
      <w:r>
        <w:t>A..</w:t>
      </w:r>
      <w:proofErr w:type="gram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7A245EFB" w14:textId="5FCD2AB1" w:rsidR="007B305A" w:rsidRDefault="007B305A" w:rsidP="007B305A">
      <w:pPr>
        <w:pStyle w:val="IEEEParagraph"/>
        <w:ind w:left="289" w:firstLine="431"/>
      </w:pP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HOG (Histograms of Oriented Gradients)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tuến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SVM (Support Vector Machines).</w:t>
      </w:r>
    </w:p>
    <w:p w14:paraId="5CEBB03A" w14:textId="336413CB" w:rsidR="007B305A" w:rsidRDefault="007B305A" w:rsidP="007B305A">
      <w:pPr>
        <w:pStyle w:val="IEEEParagraph"/>
        <w:ind w:left="289" w:firstLine="431"/>
      </w:pPr>
    </w:p>
    <w:p w14:paraId="6A1D3295" w14:textId="612BC2C0" w:rsidR="007B305A" w:rsidRDefault="00287F7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EDB5C2E" wp14:editId="3E1BC619">
                <wp:simplePos x="0" y="0"/>
                <wp:positionH relativeFrom="column">
                  <wp:posOffset>2247900</wp:posOffset>
                </wp:positionH>
                <wp:positionV relativeFrom="paragraph">
                  <wp:posOffset>6350</wp:posOffset>
                </wp:positionV>
                <wp:extent cx="914400" cy="396240"/>
                <wp:effectExtent l="0" t="0" r="1905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F0141" w14:textId="6455B14A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Gom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đặc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trưng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mỗi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DB5C2E" id="Rectangle 28" o:spid="_x0000_s1035" style="position:absolute;left:0;text-align:left;margin-left:177pt;margin-top:.5pt;width:1in;height:31.2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+xbhQIAAGUFAAAOAAAAZHJzL2Uyb0RvYy54bWysVEtvEzEQviPxHyzf6SYhFBplU0WtipCq&#10;NmqLena8dmJhe4ztZDf8esbeR0LJCXHxzuy8v3nMrxujyV74oMCWdHwxokRYDpWym5J+f7n78IWS&#10;EJmtmAYrSnoQgV4v3r+b124mJrAFXQlP0IkNs9qVdBujmxVF4FthWLgAJywKJXjDIrJ+U1Se1ejd&#10;6GIyGl0WNfjKeeAiBPx72wrpIvuXUvD4KGUQkeiSYm4xvz6/6/QWizmbbTxzW8W7NNg/ZGGYshh0&#10;cHXLIiM7r/5yZRT3EEDGCw6mACkVF7kGrGY8elPN85Y5kWtBcIIbYAr/zy1/2K88UVVJJ9gpywz2&#10;6AlRY3ajBcF/CFDtwgz1nt3Kd1xAMlXbSG/SF+sgTQb1MIAqmkg4/rwaT6cjhJ6j6OPV5WSaQS+O&#10;xs6H+FWAIYkoqcfoGUq2vw8RA6Jqr5JiaZveAFpVd0rrzKRpETfakz3DPsdmnNJGuxMt5JJlkYpp&#10;089UPGjRen0SEnHAhCc5ep7Ao0/GubDxsvOrLWonM4kZDIbjc4Y69sl0uslM5MkcDEfnDP+MOFjk&#10;qGDjYGyUBX/OQfVjiNzq99W3NafyY7NucvOv+j6voTrgQHhoNyU4fqewLfcsxBXzuBrYSVz3+IiP&#10;1FCXFDqKki34X+f+J32cWJRSUuOqlTT83DEvKNHfLM5ynhDczcxMP32eYAx/KlmfSuzO3AB2eYyH&#10;xfFMJv2oe1J6MK94FZYpKoqY5Ri7pDz6nrmJ7QnAu8LFcpnVcB8di/f22fHkPOGcxu6leWXedbMZ&#10;cagfoF9LNnszoq1usrSw3EWQKs9vQrrFtesA7nIez+7upGNxymet43Vc/AYAAP//AwBQSwMEFAAG&#10;AAgAAAAhAM3qWEveAAAACAEAAA8AAABkcnMvZG93bnJldi54bWxMj0FrwkAQhe+F/odlCr1I3ahR&#10;YpqNiFB6LFWhPa7ZMQnJzsbsRtN/3+mpnmaG93jzvWwz2lZcsfe1IwWzaQQCqXCmplLB8fD2koDw&#10;QZPRrSNU8IMeNvnjQ6ZT4270idd9KAWHkE+1giqELpXSFxVa7aeuQ2Lt7HqrA599KU2vbxxuWzmP&#10;opW0uib+UOkOdxUWzX6wCr7x8j7B9fHiz9F8+PqYNLOQNEo9P43bVxABx/Bvhj98RoecmU5uIONF&#10;q2CxjLlLYIEH6/E64eWkYLWIQeaZvC+Q/wIAAP//AwBQSwECLQAUAAYACAAAACEAtoM4kv4AAADh&#10;AQAAEwAAAAAAAAAAAAAAAAAAAAAAW0NvbnRlbnRfVHlwZXNdLnhtbFBLAQItABQABgAIAAAAIQA4&#10;/SH/1gAAAJQBAAALAAAAAAAAAAAAAAAAAC8BAABfcmVscy8ucmVsc1BLAQItABQABgAIAAAAIQAs&#10;N+xbhQIAAGUFAAAOAAAAAAAAAAAAAAAAAC4CAABkcnMvZTJvRG9jLnhtbFBLAQItABQABgAIAAAA&#10;IQDN6lhL3gAAAAgBAAAPAAAAAAAAAAAAAAAAAN8EAABkcnMvZG93bnJldi54bWxQSwUGAAAAAAQA&#10;BADzAAAA6gUAAAAA&#10;" fillcolor="white [3201]" strokecolor="black [3213]" strokeweight="2pt">
                <v:textbox>
                  <w:txbxContent>
                    <w:p w14:paraId="2C8F0141" w14:textId="6455B14A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Gom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nhóm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đặc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trưng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tại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mỗi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cell</w:t>
                      </w:r>
                    </w:p>
                  </w:txbxContent>
                </v:textbox>
              </v:rect>
            </w:pict>
          </mc:Fallback>
        </mc:AlternateContent>
      </w:r>
      <w:r w:rsidRPr="00287F7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83E88D8" wp14:editId="4A8B93F5">
                <wp:simplePos x="0" y="0"/>
                <wp:positionH relativeFrom="column">
                  <wp:posOffset>1143000</wp:posOffset>
                </wp:positionH>
                <wp:positionV relativeFrom="paragraph">
                  <wp:posOffset>13970</wp:posOffset>
                </wp:positionV>
                <wp:extent cx="815340" cy="396240"/>
                <wp:effectExtent l="0" t="0" r="2286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96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A01A0" w14:textId="55A6D95F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đạo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hàm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gradient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3E88D8" id="Rectangle 27" o:spid="_x0000_s1036" style="position:absolute;left:0;text-align:left;margin-left:90pt;margin-top:1.1pt;width:64.2pt;height:31.2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BHbhAIAAGYFAAAOAAAAZHJzL2Uyb0RvYy54bWysVEtv2zAMvg/YfxB0Xx2n76BOEbToMKBo&#10;g7ZDz4osJcZkUZOY2NmvHyU7TtblNOxikyL58c2b27Y2bKN8qMAWPD8ZcaashLKyy4J/f3v4csVZ&#10;QGFLYcCqgm9V4LfTz59uGjdRY1iBKZVnBGLDpHEFXyG6SZYFuVK1CCfglCWhBl8LJNYvs9KLhtBr&#10;k41Ho4usAV86D1KFQK/3nZBPE77WSuKz1kEhMwWn2DB9ffou4jeb3ojJ0gu3qmQfhviHKGpRWXI6&#10;QN0LFGztq7+g6kp6CKDxREKdgdaVVCkHyiYffcjmdSWcSrlQcYIbyhT+H6x82sw9q8qCjy85s6Km&#10;Hr1Q1YRdGsXojQrUuDAhvVc39z0XiIzZttrX8U95sDYVdTsUVbXIJD1e5eenZ1R6SaLT64sx0YSS&#10;7Y2dD/hVQc0iUXBP3lMpxeYxYKe6U4m+jI3fAKYqHypjEhOnRd0ZzzaC+oxt3rs40CKH0TKLyXTh&#10;Jwq3RnWoL0pTHSjgcfKeJnCPKaRUFi96XGNJO5ppimAwzI8ZGtwF0+tGM5UmczAcHTP80+NgkbyC&#10;xcG4riz4YwDlj8Fzp7/Lvss5po/tok3Nz1NT4tMCyi1NhIduVYKTDxX15VEEnAtPu0GtpH3HZ/po&#10;A03Boac4W4H/dew96tPIkpSzhnat4OHnWnjFmflmaZiv87M4IZiYs/PLMTH+ULI4lNh1fQfU5pwu&#10;i5OJjPpodqT2UL/TWZhFryQSVpLvgkv0O+YOuxtAh0Wq2Syp0UI6gY/21ckIHgsd5+6tfRfe9cOJ&#10;NNVPsNtLMfkwo51utLQwWyPoKg3wvq59C2iZ0wr0hydei0M+ae3P4/Q3AAAA//8DAFBLAwQUAAYA&#10;CAAAACEA6QBpZ90AAAAIAQAADwAAAGRycy9kb3ducmV2LnhtbEyPQUvDQBSE74L/YXmCl9LuNpaQ&#10;xmyKCOJRrAU9brOvSUj2bZrdtPHf+zzpcZhh5ptiN7teXHAMrScN65UCgVR521Kt4fDxssxAhGjI&#10;mt4TavjGALvy9qYwufVXesfLPtaCSyjkRkMT45BLGaoGnQkrPyCxd/KjM5HlWEs7miuXu14mSqXS&#10;mZZ4oTEDPjdYdfvJafjC8+sCt4dzOKlk+nxbdOuYdVrf381PjyAizvEvDL/4jA4lMx39RDaInnWm&#10;+EvUkCQg2H9Q2QbEUUO6SUGWhfx/oPwBAAD//wMAUEsBAi0AFAAGAAgAAAAhALaDOJL+AAAA4QEA&#10;ABMAAAAAAAAAAAAAAAAAAAAAAFtDb250ZW50X1R5cGVzXS54bWxQSwECLQAUAAYACAAAACEAOP0h&#10;/9YAAACUAQAACwAAAAAAAAAAAAAAAAAvAQAAX3JlbHMvLnJlbHNQSwECLQAUAAYACAAAACEAl9wR&#10;24QCAABmBQAADgAAAAAAAAAAAAAAAAAuAgAAZHJzL2Uyb0RvYy54bWxQSwECLQAUAAYACAAAACEA&#10;6QBpZ90AAAAIAQAADwAAAAAAAAAAAAAAAADeBAAAZHJzL2Rvd25yZXYueG1sUEsFBgAAAAAEAAQA&#10;8wAAAOgFAAAAAA==&#10;" fillcolor="white [3201]" strokecolor="black [3213]" strokeweight="2pt">
                <v:textbox>
                  <w:txbxContent>
                    <w:p w14:paraId="78AA01A0" w14:textId="55A6D95F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đạo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hàm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gradient</w:t>
                      </w:r>
                    </w:p>
                  </w:txbxContent>
                </v:textbox>
              </v:rect>
            </w:pict>
          </mc:Fallback>
        </mc:AlternateContent>
      </w:r>
      <w:r w:rsidR="007B305A">
        <w:rPr>
          <w:noProof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0454BE63" wp14:editId="67B806E7">
                <wp:simplePos x="0" y="0"/>
                <wp:positionH relativeFrom="column">
                  <wp:posOffset>426720</wp:posOffset>
                </wp:positionH>
                <wp:positionV relativeFrom="paragraph">
                  <wp:posOffset>59690</wp:posOffset>
                </wp:positionV>
                <wp:extent cx="434340" cy="259080"/>
                <wp:effectExtent l="0" t="0" r="22860" b="2667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051749" w14:textId="77777777" w:rsidR="0035010B" w:rsidRDefault="003501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54BE63" id="Text Box 34" o:spid="_x0000_s1037" type="#_x0000_t202" style="position:absolute;left:0;text-align:left;margin-left:33.6pt;margin-top:4.7pt;width:34.2pt;height:20.4pt;z-index:-25164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sCSwIAAKoEAAAOAAAAZHJzL2Uyb0RvYy54bWysVE1vGjEQvVfqf7B8LwuEpAnKEtFEVJVQ&#10;EgmqnI3XCyt5Pa5t2KW/vs9eICTNqaqQzHz5eebNzN7etbVmO+V8RSbng16fM2UkFZVZ5/zncvbl&#10;mjMfhCmEJqNyvlee300+f7pt7FgNaUO6UI4BxPhxY3O+CcGOs8zLjaqF75FVBs6SXC0CVLfOCica&#10;oNc6G/b7V1lDrrCOpPIe1ofOyScJvyyVDE9l6VVgOufILaTTpXMVz2xyK8ZrJ+ymkoc0xD9kUYvK&#10;4NET1IMIgm1d9RdUXUlHnsrQk1RnVJaVVKkGVDPov6tmsRFWpVpAjrcnmvz/g5WPu2fHqiLnFyPO&#10;jKjRo6VqA/tGLYMJ/DTWjxG2sAgMLezo89HuYYxlt6Wr4z8KYvCD6f2J3YgmYRxd4AePhGt4edO/&#10;Tuxnr5et8+G7oppFIecOzUucit3cBySC0GNIfMuTropZpXVS4sCoe+3YTqDVOqQUceNNlDasyfnV&#10;xWU/Ab/xpZF7RVitP0AAnjZIJFLSlR6l0K7aROHgxMuKij3octQNnLdyVqGoufDhWThMGHjA1oQn&#10;HKUmJEUHibMNud8f2WM8Gg8vZw0mNuf+11Y4xZn+YTASN4NRpDckZXT5dQjFnXtW5x6zre8JTA2w&#10;n1YmMcYHfRRLR/ULlmsaX4VLGIm3cx6O4n3o9gjLKdV0moIw1FaEuVlYGaFjZ2LLlu2LcPbQ14CB&#10;eKTjbIvxu/Z2sfGmoek2UFml3keiO1YP/GMh0kgcljdu3Lmeol4/MZM/AAAA//8DAFBLAwQUAAYA&#10;CAAAACEAtpvwQ90AAAAHAQAADwAAAGRycy9kb3ducmV2LnhtbEyOQUvDQBCF74L/YRnBm92YprHG&#10;TEpQRFBBbHvxNk3GJJidDdltm/57tyc9Pt7je1++mkyvDjy6zgrC7SwCxVLZupMGYbt5vlmCcp6k&#10;pt4KI5zYwaq4vMgpq+1RPvmw9o0KEHEZIbTeD5nWrmrZkJvZgSV033Y05EMcG12PdAxw0+s4ilJt&#10;qJPw0NLAjy1XP+u9QXhNvuhp7t/45GX6KMuX5ZC4d8Trq6l8AOV58n9jOOsHdSiC087upXaqR0jv&#10;4rBEuE9Anev5IgW1Q1hEMegi1//9i18AAAD//wMAUEsBAi0AFAAGAAgAAAAhALaDOJL+AAAA4QEA&#10;ABMAAAAAAAAAAAAAAAAAAAAAAFtDb250ZW50X1R5cGVzXS54bWxQSwECLQAUAAYACAAAACEAOP0h&#10;/9YAAACUAQAACwAAAAAAAAAAAAAAAAAvAQAAX3JlbHMvLnJlbHNQSwECLQAUAAYACAAAACEAmVWb&#10;AksCAACqBAAADgAAAAAAAAAAAAAAAAAuAgAAZHJzL2Uyb0RvYy54bWxQSwECLQAUAAYACAAAACEA&#10;tpvwQ90AAAAHAQAADwAAAAAAAAAAAAAAAAClBAAAZHJzL2Rvd25yZXYueG1sUEsFBgAAAAAEAAQA&#10;8wAAAK8FAAAAAA==&#10;" fillcolor="white [3201]" strokecolor="white [3212]" strokeweight=".5pt">
                <v:textbox>
                  <w:txbxContent>
                    <w:p w14:paraId="31051749" w14:textId="77777777" w:rsidR="0035010B" w:rsidRDefault="0035010B"/>
                  </w:txbxContent>
                </v:textbox>
                <w10:wrap type="square"/>
              </v:shape>
            </w:pict>
          </mc:Fallback>
        </mc:AlternateContent>
      </w:r>
      <w:r w:rsidR="007B305A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F95DB8F" wp14:editId="19EDB126">
                <wp:simplePos x="0" y="0"/>
                <wp:positionH relativeFrom="column">
                  <wp:posOffset>304800</wp:posOffset>
                </wp:positionH>
                <wp:positionV relativeFrom="paragraph">
                  <wp:posOffset>13970</wp:posOffset>
                </wp:positionV>
                <wp:extent cx="662940" cy="350520"/>
                <wp:effectExtent l="0" t="0" r="22860" b="11430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35052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2ACE4" w14:textId="6BF245CF" w:rsidR="0035010B" w:rsidRPr="007B305A" w:rsidRDefault="0035010B" w:rsidP="007B305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95DB8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6" o:spid="_x0000_s1038" type="#_x0000_t7" style="position:absolute;left:0;text-align:left;margin-left:24pt;margin-top:1.1pt;width:52.2pt;height:27.6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s1iAIAAHMFAAAOAAAAZHJzL2Uyb0RvYy54bWysVEtvGyEQvlfqf0Dcm/VuE7exso6sRKkq&#10;RUnUpMoZsxCjAkMBe9f99R3YR9zUp6oXltl5f/MxF5ed0WQnfFBga1qezCgRlkOj7EtNvz/dfPhM&#10;SYjMNkyDFTXdi0Avl+/fXbRuISrYgG6EJxjEhkXrarqJ0S2KIvCNMCycgBMWlRK8YRFF/1I0nrUY&#10;3eiims3mRQu+cR64CAH/XvdKuszxpRQ83ksZRCS6plhbzKfP5zqdxfKCLV48cxvFhzLYP1RhmLKY&#10;dAp1zSIjW6/+CmUU9xBAxhMOpgApFRe5B+ymnL3p5nHDnMi9IDjBTTCF/xeW3+0ePFFNTas5JZYZ&#10;nNED80xroQFxMQT/I0itCwu0fXQPfpACXlPHnfQmfbEX0mVg9xOwoouE48/5vDo/Rfg5qj6ezc6q&#10;DHzx6ux8iF8EGJIuNXWHFWRc2e42RMyMPqNtSqptOgNo1dworbOQqCOutCc7hkOPXZnqR78DK5SS&#10;Z5G66vvIt7jXoo/6TUgEBSuvcvZMx9eYjHNhY8YlR0Lr5CaxgsmxPOao41jMYJvcRKbp5Dg75vhn&#10;xskjZwUbJ2ejLPhjAZofU+befuy+7zm1H7t1l5lQVuPE19DskR4e+ncTHL9ROKBbFmIiSZ42Pv54&#10;j4fU0NYUhhslG/C/jv1P9shf1FLS4sOrafi5ZV5Qor9aZPZ5eZqoErNwevYJuUL8oWZ9qLFbcwU4&#10;5hLXjOP5muyjHq/Sg3nGHbFKWVHFLMfcNeXRj8JV7BcCbhkuVqtshq/TsXhrHx1PwRPQiXdP3TPz&#10;bmBpRHrfwfhI2eINR3vb5GlhtY0gVSZwgrrHdRgBvuzMz2ELpdVxKGer1125/A0AAP//AwBQSwME&#10;FAAGAAgAAAAhAHuuBEbdAAAABwEAAA8AAABkcnMvZG93bnJldi54bWxMj8FOwzAQRO9I/IO1SFxQ&#10;6xCl0IY4VRVUceLQwge48RJbjdep7bTh73FP9Dia0cybaj3Znp3RB+NIwPM8A4bUOmWoE/D9tZ0t&#10;gYUoScneEQr4xQDr+v6ukqVyF9rheR87lkoolFKAjnEoOQ+tRivD3A1Iyftx3sqYpO+48vKSym3P&#10;8yx74VYaSgtaDthobI/70QrAj4afTHPcnrQ3m123Gp8+30chHh+mzRuwiFP8D8MVP6FDnZgObiQV&#10;WC+gWKYrUUCeA7vai7wAdhCweC2A1xW/5a//AAAA//8DAFBLAQItABQABgAIAAAAIQC2gziS/gAA&#10;AOEBAAATAAAAAAAAAAAAAAAAAAAAAABbQ29udGVudF9UeXBlc10ueG1sUEsBAi0AFAAGAAgAAAAh&#10;ADj9If/WAAAAlAEAAAsAAAAAAAAAAAAAAAAALwEAAF9yZWxzLy5yZWxzUEsBAi0AFAAGAAgAAAAh&#10;AFddmzWIAgAAcwUAAA4AAAAAAAAAAAAAAAAALgIAAGRycy9lMm9Eb2MueG1sUEsBAi0AFAAGAAgA&#10;AAAhAHuuBEbdAAAABwEAAA8AAAAAAAAAAAAAAAAA4gQAAGRycy9kb3ducmV2LnhtbFBLBQYAAAAA&#10;BAAEAPMAAADsBQAAAAA=&#10;" adj="2855" fillcolor="white [3201]" strokecolor="black [3213]" strokeweight="2pt">
                <v:textbox>
                  <w:txbxContent>
                    <w:p w14:paraId="7682ACE4" w14:textId="6BF245CF" w:rsidR="0035010B" w:rsidRPr="007B305A" w:rsidRDefault="0035010B" w:rsidP="007B305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Frame</w:t>
                      </w:r>
                    </w:p>
                  </w:txbxContent>
                </v:textbox>
              </v:shape>
            </w:pict>
          </mc:Fallback>
        </mc:AlternateContent>
      </w:r>
    </w:p>
    <w:p w14:paraId="5F8E5375" w14:textId="0D46986F" w:rsidR="007B305A" w:rsidRDefault="00287F7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528D80" wp14:editId="4EB1C17E">
                <wp:simplePos x="0" y="0"/>
                <wp:positionH relativeFrom="column">
                  <wp:posOffset>1985010</wp:posOffset>
                </wp:positionH>
                <wp:positionV relativeFrom="paragraph">
                  <wp:posOffset>58420</wp:posOffset>
                </wp:positionV>
                <wp:extent cx="243840" cy="0"/>
                <wp:effectExtent l="0" t="76200" r="2286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E750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156.3pt;margin-top:4.6pt;width:19.2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lH+0wEAAPUDAAAOAAAAZHJzL2Uyb0RvYy54bWysU8tu2zAQvBfoPxC815KdIAgEy0HhtL0U&#10;rdG0H8BQpEWULyy3lvT3XVK2UvQBFEEuK5Hc2Z0ZLrd3o7PspCCZ4Fu+XtWcKS9DZ/yx5d++vn9z&#10;y1lC4Tthg1ctn1Tid7vXr7ZDbNQm9MF2ChgV8akZYst7xNhUVZK9ciKtQlSeDnUAJ5CWcKw6EANV&#10;d7ba1PVNNQToIgSpUqLd+/mQ70p9rZXEz1onhcy2nLhhiVDiY47VbiuaI4jYG3mmIZ7BwgnjqelS&#10;6l6gYD/A/FHKGQkhBY0rGVwVtDZSFQ2kZl3/puahF1EVLWROiotN6eXKyk+nAzDTtfzqhjMvHN3R&#10;A4Iwxx7ZW4AwsH3wnnwMwCiF/Bpiagi29wc4r1I8QBY/anD5S7LYWDyeFo/ViEzS5ub66vaabkJe&#10;jqonXISEH1RwLP+0PJ15LATWxWJx+piQOhPwAshNrc8RhbHvfMdwiqQEwQh/tCrTpvScUmX6M+Hy&#10;h5NVM/yL0mQEUZzblBFUewvsJGh4uu/rpQplZog21i6gunD7J+icm2GqjOX/Apfs0jF4XIDO+AB/&#10;64rjhaqe8y+qZ61Z9mPopnJ9xQ6areLP+R3k4f11XeBPr3X3EwAA//8DAFBLAwQUAAYACAAAACEA&#10;OLgq89oAAAAHAQAADwAAAGRycy9kb3ducmV2LnhtbEyPzU7DMBCE70i8g7VIXCpqJ6EVCXEqFAlx&#10;buEBnHhJIvyT2m6bvj0LFziOZjTzTb1brGFnDHHyTkK2FsDQ9V5PbpDw8f768AQsJuW0Mt6hhCtG&#10;2DW3N7WqtL+4PZ4PaWBU4mKlJIwpzRXnsR/Rqrj2MzryPn2wKpEMA9dBXajcGp4LseVWTY4WRjVj&#10;O2L/dThZCfv2scuuoRWbNyPK4+pYrgpVSnl/t7w8A0u4pL8w/OATOjTE1PmT05EZCUWWbykqocyB&#10;kV9sMvrW/Wre1Pw/f/MNAAD//wMAUEsBAi0AFAAGAAgAAAAhALaDOJL+AAAA4QEAABMAAAAAAAAA&#10;AAAAAAAAAAAAAFtDb250ZW50X1R5cGVzXS54bWxQSwECLQAUAAYACAAAACEAOP0h/9YAAACUAQAA&#10;CwAAAAAAAAAAAAAAAAAvAQAAX3JlbHMvLnJlbHNQSwECLQAUAAYACAAAACEArW5R/tMBAAD1AwAA&#10;DgAAAAAAAAAAAAAAAAAuAgAAZHJzL2Uyb0RvYy54bWxQSwECLQAUAAYACAAAACEAOLgq89oAAAAH&#10;AQAADwAAAAAAAAAAAAAAAAAtBAAAZHJzL2Rvd25yZXYueG1sUEsFBgAAAAAEAAQA8wAAADQFAAAA&#10;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2ED3F8F" wp14:editId="1458CB94">
                <wp:simplePos x="0" y="0"/>
                <wp:positionH relativeFrom="column">
                  <wp:posOffset>948690</wp:posOffset>
                </wp:positionH>
                <wp:positionV relativeFrom="paragraph">
                  <wp:posOffset>50800</wp:posOffset>
                </wp:positionV>
                <wp:extent cx="182880" cy="3810"/>
                <wp:effectExtent l="0" t="76200" r="26670" b="914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A63C0" id="Straight Arrow Connector 35" o:spid="_x0000_s1026" type="#_x0000_t32" style="position:absolute;margin-left:74.7pt;margin-top:4pt;width:14.4pt;height:.3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qqw1QEAAPgDAAAOAAAAZHJzL2Uyb0RvYy54bWysU8uO1DAQvCPxD5bvTJJZgaJoMis0C1wQ&#10;jFj4AK9jJxZ+qW0myd/TdjJZBAih1V46sd3VXVVuH24no8lFQFDOtrTalZQIy12nbN/Sb1/fv6op&#10;CZHZjmlnRUtnEejt8eWLw+gbsXeD050AgkVsaEbf0iFG3xRF4IMwLOycFxYPpQPDIi6hLzpgI1Y3&#10;utiX5ZtidNB5cFyEgLt3yyE95vpSCh4/SxlEJLqlyC3mCDk+pFgcD6zpgflB8ZUGewILw5TFplup&#10;OxYZ+QHqj1JGcXDBybjjzhROSsVF1oBqqvI3NfcD8yJrQXOC32wKz1eWf7qcgaiupTevKbHM4B3d&#10;R2CqHyJ5C+BGcnLWoo8OCKagX6MPDcJO9gzrKvgzJPGTBJO+KItM2eN581hMkXDcrOp9XeNNcDy6&#10;qat8A8Uj1EOIH4QzJP20NKxUNg5VdpldPoaIzRF4BaS+2qYYmdLvbEfi7FFMBMVsr0VijukppUgK&#10;Fs75L85aLPAvQqIXiWVuk6dQnDSQC8P56b5XWxXMTBCptN5A5b9Ba26CiTyZ/wvcsnNHZ+MGNMo6&#10;+FvXOF2pyiX/qnrRmmQ/uG7ON5jtwPHK/qxPIc3vr+sMf3ywx58AAAD//wMAUEsDBBQABgAIAAAA&#10;IQC2m9fJ2gAAAAcBAAAPAAAAZHJzL2Rvd25yZXYueG1sTI9BTsMwEEX3SNzBGiQ2FbVbQklCnApF&#10;QqzbcgAnNkmEPU5tt01vz3QFy6f/9edNtZ2dZWcT4uhRwmopgBnsvB6xl/B1+HjKgcWkUCvr0Ui4&#10;mgjb+v6uUqX2F9yZ8z71jEYwlkrCkNJUch67wTgVl34ySNm3D04lwtBzHdSFxp3layE23KkR6cKg&#10;JtMMpvvZn5yEXZO1q2toxMunFcVxcSwWz6qQ8vFhfn8Dlsyc/spw0yd1qMmp9SfUkVnirMioKiGn&#10;l275a74G1hJvgNcV/+9f/wIAAP//AwBQSwECLQAUAAYACAAAACEAtoM4kv4AAADhAQAAEwAAAAAA&#10;AAAAAAAAAAAAAAAAW0NvbnRlbnRfVHlwZXNdLnhtbFBLAQItABQABgAIAAAAIQA4/SH/1gAAAJQB&#10;AAALAAAAAAAAAAAAAAAAAC8BAABfcmVscy8ucmVsc1BLAQItABQABgAIAAAAIQD7Aqqw1QEAAPgD&#10;AAAOAAAAAAAAAAAAAAAAAC4CAABkcnMvZTJvRG9jLnhtbFBLAQItABQABgAIAAAAIQC2m9fJ2gAA&#10;AAcBAAAPAAAAAAAAAAAAAAAAAC8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02871AAD" w14:textId="4A4E9E17" w:rsidR="007B305A" w:rsidRDefault="00287F7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513C022" wp14:editId="2D86A736">
                <wp:simplePos x="0" y="0"/>
                <wp:positionH relativeFrom="column">
                  <wp:posOffset>811530</wp:posOffset>
                </wp:positionH>
                <wp:positionV relativeFrom="paragraph">
                  <wp:posOffset>118110</wp:posOffset>
                </wp:positionV>
                <wp:extent cx="1447800" cy="163830"/>
                <wp:effectExtent l="38100" t="0" r="19050" b="8382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163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7D9F5" id="Straight Arrow Connector 38" o:spid="_x0000_s1026" type="#_x0000_t32" style="position:absolute;margin-left:63.9pt;margin-top:9.3pt;width:114pt;height:12.9pt;flip:x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fRW3wEAAAUEAAAOAAAAZHJzL2Uyb0RvYy54bWysU9tu1DAQfUfiHyy/s0m6VVlFm63QlssD&#10;glVLP8B17MTCN43NJvl7xk42IEAVQrxYvsw5M+fMeH87Gk3OAoJytqHVpqREWO5aZbuGPn5592pH&#10;SYjMtkw7Kxo6iUBvDy9f7AdfiyvXO90KIEhiQz34hvYx+rooAu+FYWHjvLD4KB0YFvEIXdECG5Dd&#10;6OKqLG+KwUHrwXERAt7ezY/0kPmlFDx+ljKISHRDsbaYV8jrU1qLw57VHTDfK76Uwf6hCsOUxaQr&#10;1R2LjHwD9RuVURxccDJuuDOFk1JxkTWgmqr8Rc1Dz7zIWtCc4Febwv+j5Z/OJyCqbegWO2WZwR49&#10;RGCq6yN5A+AGcnTWoo8OCIagX4MPNcKO9gTLKfgTJPGjBEOkVv4DjkK2AwWSMbs9rW6LMRKOl9X1&#10;9etdiU3h+FbdbHfb3I5i5kl8HkJ8L5whadPQsNS1FjTnYOePIWIlCLwAEljbtEam9Fvbkjh5VBZB&#10;MdtpkWRgeAopkpxZQN7FSYsZfi8kGpMKzVLySIqjBnJmOEzt12plwcgEkUrrFVQ+D1piE0zkMf1b&#10;4BqdMzobV6BR1sGfssbxUqqc4y+qZ61J9pNrp9zObAfOWvZn+RdpmH8+Z/iP33v4DgAA//8DAFBL&#10;AwQUAAYACAAAACEAamag8t4AAAAJAQAADwAAAGRycy9kb3ducmV2LnhtbEyPQU/DMAyF70j8h8hI&#10;3FjK1o6tNJ3QpB1BYuPAbllj0kLjVEm2FX495jRufvbT8/eq1eh6ccIQO08K7icZCKTGm46sgrfd&#10;5m4BIiZNRveeUME3RljV11eVLo0/0yuetskKDqFYagVtSkMpZWxadDpO/IDEtw8fnE4sg5Um6DOH&#10;u15Os2wune6IP7R6wHWLzdf26BQ8J2eDWxab3Fqa7T/jbv3+8qPU7c349Agi4ZguZvjDZ3Someng&#10;j2Si6FlPHxg98bCYg2DDrCh4cVCQ5znIupL/G9S/AAAA//8DAFBLAQItABQABgAIAAAAIQC2gziS&#10;/gAAAOEBAAATAAAAAAAAAAAAAAAAAAAAAABbQ29udGVudF9UeXBlc10ueG1sUEsBAi0AFAAGAAgA&#10;AAAhADj9If/WAAAAlAEAAAsAAAAAAAAAAAAAAAAALwEAAF9yZWxzLy5yZWxzUEsBAi0AFAAGAAgA&#10;AAAhAN6l9FbfAQAABQQAAA4AAAAAAAAAAAAAAAAALgIAAGRycy9lMm9Eb2MueG1sUEsBAi0AFAAG&#10;AAgAAAAhAGpmoPLeAAAACQEAAA8AAAAAAAAAAAAAAAAAOQQAAGRycy9kb3ducmV2LnhtbFBLBQYA&#10;AAAABAAEAPMAAABEBQAAAAA=&#10;" strokecolor="black [3040]">
                <v:stroke endarrow="block"/>
              </v:shape>
            </w:pict>
          </mc:Fallback>
        </mc:AlternateContent>
      </w:r>
    </w:p>
    <w:p w14:paraId="5118EF01" w14:textId="73518402" w:rsidR="007B305A" w:rsidRDefault="007B305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94228CE" wp14:editId="21C9902C">
                <wp:simplePos x="0" y="0"/>
                <wp:positionH relativeFrom="column">
                  <wp:posOffset>2667000</wp:posOffset>
                </wp:positionH>
                <wp:positionV relativeFrom="paragraph">
                  <wp:posOffset>10160</wp:posOffset>
                </wp:positionV>
                <wp:extent cx="510540" cy="472440"/>
                <wp:effectExtent l="0" t="0" r="22860" b="2286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724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E2B9B" w14:textId="41DF10A4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4228CE" id="Rectangle: Rounded Corners 32" o:spid="_x0000_s1039" style="position:absolute;left:0;text-align:left;margin-left:210pt;margin-top:.8pt;width:40.2pt;height:37.2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KUhkwIAAHwFAAAOAAAAZHJzL2Uyb0RvYy54bWysVM1u2zAMvg/YOwi6r47TtN2MOkWQosOA&#10;oi3aDj0rspQYk0VNYhJnTz9Kdpysy2nYRSbNf/Ijr2/axrCN8qEGW/L8bMSZshKq2i5L/v317tNn&#10;zgIKWwkDVpV8pwK/mX78cL11hRrDCkylPCMnNhRbV/IVoiuyLMiVakQ4A6csCTX4RiCxfplVXmzJ&#10;e2Oy8Wh0mW3BV86DVCHQ39tOyKfJv9ZK4qPWQSEzJafcML0+vYv4ZtNrUSy9cKta9mmIf8iiEbWl&#10;oIOrW4GCrX39l6umlh4CaDyT0GSgdS1VqoGqyUfvqnlZCadSLdSc4IY2hf/nVj5snjyrq5Kfjzmz&#10;oqEZPVPXhF0aVbBnWNtKVWwO3tKQGSlRx7YuFGT44p58zwUiY/mt9k38UmGsTV3eDV1WLTJJPy/y&#10;0cWEZiFJNLkaT4gmL9nB2PmAXxU0LBIl9zGHmFNqsNjcB+z093oxoLHxDWDq6q42JjERQ2puPNsI&#10;mj62eR/nSIuiRsssVtTVkCjcGdV5fVaaukNZj1P0hMuDTyGlsnjZ+zWWtKOZpgwGw/yUocF9Mr1u&#10;NFMJr4Ph6JThnxEHixQVLA7GTW3Bn3JQ/Rgid/r76ruaY/nYLtoEifw8VhZ/LaDaEU48dAsUnLyr&#10;aTj3IuCT8LQxNE+6AvhIjzawLTn0FGcr8L9O/Y/6BGSScralDSx5+LkWXnFmvlmC+Jc8QoNhYiYX&#10;V2Ni/LFkcSyx62YONOac7o2TiYz6aPak9tC80bGYxagkElZS7JJL9Htmjt1loHMj1WyW1GhNncB7&#10;++JkdB4bHXH32r4J73qEIkH7AfbbKop3GO10o6WF2RpB1wnAh772I6AVT3vQn6N4Q475pHU4mtPf&#10;AAAA//8DAFBLAwQUAAYACAAAACEAV7Gk8d4AAAAIAQAADwAAAGRycy9kb3ducmV2LnhtbEyPTUsD&#10;MRCG70L/QxjBi7RJpa6ybrYU0YOCh1YLPaab2Q+7mSxJ2m7/veNJj8Pz8rzvFMvR9eKEIXaeNMxn&#10;CgRS5W1HjYavz9fpI4iYDFnTe0INF4ywLCdXhcmtP9MaT5vUCJZQzI2GNqUhlzJWLToTZ35AYlb7&#10;4EziMzTSBnNmuevlnVKZdKYjbmjNgM8tVofN0Wl4+d6p8NZ0fqjfL17WH9vbkG21vrkeV08gEo7p&#10;Lwy/83k6lLxp749ko+g1LFjPUQYZCOb3Si1A7DU8ZApkWcj/D5Q/AAAA//8DAFBLAQItABQABgAI&#10;AAAAIQC2gziS/gAAAOEBAAATAAAAAAAAAAAAAAAAAAAAAABbQ29udGVudF9UeXBlc10ueG1sUEsB&#10;Ai0AFAAGAAgAAAAhADj9If/WAAAAlAEAAAsAAAAAAAAAAAAAAAAALwEAAF9yZWxzLy5yZWxzUEsB&#10;Ai0AFAAGAAgAAAAhAFhMpSGTAgAAfAUAAA4AAAAAAAAAAAAAAAAALgIAAGRycy9lMm9Eb2MueG1s&#10;UEsBAi0AFAAGAAgAAAAhAFexpPHeAAAACAEAAA8AAAAAAAAAAAAAAAAA7QQAAGRycy9kb3ducmV2&#10;LnhtbFBLBQYAAAAABAAEAPMAAAD4BQAAAAA=&#10;" fillcolor="white [3201]" strokecolor="black [3213]" strokeweight="2pt">
                <v:textbox>
                  <w:txbxContent>
                    <w:p w14:paraId="24AE2B9B" w14:textId="41DF10A4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41B7B05E" w14:textId="3B6C220F" w:rsidR="007B305A" w:rsidRDefault="00E444E7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F9DEFA" wp14:editId="4CAC9B62">
                <wp:simplePos x="0" y="0"/>
                <wp:positionH relativeFrom="column">
                  <wp:posOffset>1737360</wp:posOffset>
                </wp:positionH>
                <wp:positionV relativeFrom="paragraph">
                  <wp:posOffset>281940</wp:posOffset>
                </wp:positionV>
                <wp:extent cx="129540" cy="53340"/>
                <wp:effectExtent l="0" t="19050" r="60960" b="6096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42C33" id="Straight Arrow Connector 40" o:spid="_x0000_s1026" type="#_x0000_t32" style="position:absolute;margin-left:136.8pt;margin-top:22.2pt;width:10.2pt;height: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U1v1AEAAPkDAAAOAAAAZHJzL2Uyb0RvYy54bWysU9uO0zAQfUfiHyy/0yRdFkHUdIW6wAuC&#10;imU/wOuMGwvfNDZN+veMnTaLYIUQ4mUS23Nmzjkeb24ma9gRMGrvOt6sas7ASd9rd+j4/df3L15z&#10;FpNwvTDeQcdPEPnN9vmzzRhaWPvBmx6QUREX2zF0fEgptFUV5QBWxJUP4OhQebQi0RIPVY9ipOrW&#10;VOu6flWNHvuAXkKMtHs7H/Jtqa8UyPRZqQiJmY4Tt1QilviQY7XdiPaAIgxanmmIf2BhhXbUdCl1&#10;K5Jg31H/VspqiT56lVbS28orpSUUDaSmqX9RczeIAEULmRPDYlP8f2Xlp+Meme47/pLsccLSHd0l&#10;FPowJPYW0Y9s550jHz0ySiG/xhBbgu3cHs+rGPaYxU8Kbf6SLDYVj0+LxzAlJmmzWb+5zq0kHV1f&#10;Xc0lq0dswJg+gLcs/3Q8nrksJJpiszh+jIm6E/ACyI2NyzEJbd65nqVTIDUJtXAHA5k6peeUKkuY&#10;SZe/dDIww7+AIjMyzdKmjCHsDLKjoAHqvzVLFcrMEKWNWUD1n0Hn3AyDMpp/C1yyS0fv0gK02nl8&#10;qmuaLlTVnH9RPWvNsh98fypXWOyg+Sr+nN9CHuCf1wX++GK3PwAAAP//AwBQSwMEFAAGAAgAAAAh&#10;AFjype7eAAAACQEAAA8AAABkcnMvZG93bnJldi54bWxMj0FOwzAQRfdI3MEaJDYVtZu6pQmZVCgS&#10;Yt3CAZzYJBH2OI3dNr09ZgXL0Tz9/365n51lFzOFwRPCaimAGWq9HqhD+Px4e9oBC1GRVtaTQbiZ&#10;APvq/q5UhfZXOpjLMXYshVAoFEIf41hwHtreOBWWfjSUfl9+ciqmc+q4ntQ1hTvLMyG23KmBUkOv&#10;RlP3pv0+nh3CoZbN6jbVYvNuRX5anPLFWuWIjw/z6wuwaOb4B8OvflKHKjk1/kw6MIuQPa+3CUWQ&#10;UgJLQJbLNK5B2GQ74FXJ/y+ofgAAAP//AwBQSwECLQAUAAYACAAAACEAtoM4kv4AAADhAQAAEwAA&#10;AAAAAAAAAAAAAAAAAAAAW0NvbnRlbnRfVHlwZXNdLnhtbFBLAQItABQABgAIAAAAIQA4/SH/1gAA&#10;AJQBAAALAAAAAAAAAAAAAAAAAC8BAABfcmVscy8ucmVsc1BLAQItABQABgAIAAAAIQBPvU1v1AEA&#10;APkDAAAOAAAAAAAAAAAAAAAAAC4CAABkcnMvZTJvRG9jLnhtbFBLAQItABQABgAIAAAAIQBY8qXu&#10;3gAAAAkBAAAPAAAAAAAAAAAAAAAAAC4EAABkcnMvZG93bnJldi54bWxQSwUGAAAAAAQABADzAAAA&#10;O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A8FC44" wp14:editId="14D1EFAC">
                <wp:simplePos x="0" y="0"/>
                <wp:positionH relativeFrom="column">
                  <wp:posOffset>972185</wp:posOffset>
                </wp:positionH>
                <wp:positionV relativeFrom="paragraph">
                  <wp:posOffset>348615</wp:posOffset>
                </wp:positionV>
                <wp:extent cx="133350" cy="0"/>
                <wp:effectExtent l="0" t="76200" r="1905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BF476" id="Straight Arrow Connector 39" o:spid="_x0000_s1026" type="#_x0000_t32" style="position:absolute;margin-left:76.55pt;margin-top:27.45pt;width:10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Qx0AEAAPUDAAAOAAAAZHJzL2Uyb0RvYy54bWysU8GO0zAQvSPxD5bvNMlWIKiarlAXuCCo&#10;WPgAr2MnFrbHGpsm+XvGTptFgBBCXCaxPW/mvefx/nZylp0VRgO+5c2m5kx5CZ3xfcu/fH777CVn&#10;MQnfCQtetXxWkd8enj7Zj2GnbmAA2ylkVMTH3RhaPqQUdlUV5aCciBsIytOhBnQi0RL7qkMxUnVn&#10;q5u6flGNgF1AkCpG2r1bDvmh1NdayfRR66gSsy0nbqlELPEhx+qwF7seRRiMvNAQ/8DCCeOp6Vrq&#10;TiTBvqH5pZQzEiGCThsJrgKtjVRFA6lp6p/U3A8iqKKFzIlhtSn+v7Lyw/mEzHQt377izAtHd3Sf&#10;UJh+SOw1IozsCN6Tj4CMUsivMcQdwY7+hJdVDCfM4ieNLn9JFpuKx/PqsZoSk7TZbLfb53QT8npU&#10;PeICxvROgWP5p+XxwmMl0BSLxfl9TNSZgFdAbmp9jkkY+8Z3LM2BlCQ0wvdWZdqUnlOqTH8hXP7S&#10;bNUC/6Q0GZEpljZlBNXRIjsLGp7ua7NWocwM0cbaFVT/GXTJzTBVxvJvgWt26Qg+rUBnPODvuqbp&#10;SlUv+VfVi9Ys+wG6uVxfsYNmq/hzeQd5eH9cF/jjaz18BwAA//8DAFBLAwQUAAYACAAAACEA3oc8&#10;atsAAAAJAQAADwAAAGRycy9kb3ducmV2LnhtbEyPzU7DMBCE70i8g7VIXCpqhya0CXEqFAlxbuEB&#10;nHhJIvyTxm6bvj1bcaDHmf00O1NuZ2vYCacweCchWQpg6FqvB9dJ+Pp8f9oAC1E5rYx3KOGCAbbV&#10;/V2pCu3PboenfewYhbhQKAl9jGPBeWh7tCos/YiObt9+siqSnDquJ3WmcGv4sxAv3KrB0YdejVj3&#10;2P7sj1bCrk6b5DLVIvswIj8sDvlipXIpHx/mt1dgEef4D8O1PlWHijo1/uh0YIZ0tkoIlZClObAr&#10;sE7JaP4MXpX8dkH1CwAA//8DAFBLAQItABQABgAIAAAAIQC2gziS/gAAAOEBAAATAAAAAAAAAAAA&#10;AAAAAAAAAABbQ29udGVudF9UeXBlc10ueG1sUEsBAi0AFAAGAAgAAAAhADj9If/WAAAAlAEAAAsA&#10;AAAAAAAAAAAAAAAALwEAAF9yZWxzLy5yZWxzUEsBAi0AFAAGAAgAAAAhAGJZZDHQAQAA9QMAAA4A&#10;AAAAAAAAAAAAAAAALgIAAGRycy9lMm9Eb2MueG1sUEsBAi0AFAAGAAgAAAAhAN6HPGrbAAAACQEA&#10;AA8AAAAAAAAAAAAAAAAAKgQAAGRycy9kb3ducmV2LnhtbFBLBQYAAAAABAAEAPMAAAAy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A48DA3" wp14:editId="54E450A1">
                <wp:simplePos x="0" y="0"/>
                <wp:positionH relativeFrom="column">
                  <wp:posOffset>2560955</wp:posOffset>
                </wp:positionH>
                <wp:positionV relativeFrom="paragraph">
                  <wp:posOffset>443865</wp:posOffset>
                </wp:positionV>
                <wp:extent cx="114300" cy="186690"/>
                <wp:effectExtent l="0" t="0" r="76200" b="6096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86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759F1" id="Straight Arrow Connector 42" o:spid="_x0000_s1026" type="#_x0000_t32" style="position:absolute;margin-left:201.65pt;margin-top:34.95pt;width:9pt;height:14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tF41wEAAPoDAAAOAAAAZHJzL2Uyb0RvYy54bWysU9uO0zAQfUfiHyy/0yRlVS1R0xXqAi8I&#10;KhY+wOuMEwvfNDZN+/eMnTaLACGEeJnE9pyZc47H27uTNewIGLV3HW9WNWfgpO+1Gzr+5fPbF7ec&#10;xSRcL4x30PEzRH63e/5sO4UW1n70pgdkVMTFdgodH1MKbVVFOYIVceUDODpUHq1ItMSh6lFMVN2a&#10;al3Xm2ry2Af0EmKk3fv5kO9KfaVApo9KRUjMdJy4pRKxxMccq91WtAOKMGp5oSH+gYUV2lHTpdS9&#10;SIJ9Q/1LKasl+uhVWklvK6+UllA0kJqm/knNwygCFC1kTgyLTfH/lZUfjgdkuu/4zZozJyzd0UNC&#10;oYcxsdeIfmJ77xz56JFRCvk1hdgSbO8OeFnFcMAs/qTQ5i/JYqfi8XnxGE6JSdpsmpuXNd2EpKPm&#10;drN5Ve6gegIHjOkdeMvyT8fjhczCoik+i+P7mKg9Aa+A3Nm4HJPQ5o3rWToHkpNQCzcYyNwpPadU&#10;WcPMuvyls4EZ/gkUuZF5ljZlDmFvkB0FTVD/tVmqUGaGKG3MAqr/DLrkZhiU2fxb4JJdOnqXFqDV&#10;zuPvuqbTlaqa86+qZ61Z9qPvz+UOix00YMWfy2PIE/zjusCfnuzuOwAAAP//AwBQSwMEFAAGAAgA&#10;AAAhAK8zTNLdAAAACQEAAA8AAABkcnMvZG93bnJldi54bWxMj0FOwzAQRfdI3MEaJDYVtdOECodM&#10;KhQJsW7LASaxSSJiO7XdNr09ZgXLmXn68361W8zELtqH0VmEbC2Aads5Ndoe4fP4/vQCLESyiiZn&#10;NcJNB9jV93cVlcpd7V5fDrFnKcSGkhCGGOeS89AN2lBYu1nbdPty3lBMo++58nRN4WbiGyG23NBo&#10;04eBZt0Muvs+nA3Cvina7OYb8fwxCXlaneQqJ4n4+LC8vQKLeol/MPzqJ3Wok1PrzlYFNiEUIs8T&#10;irCVElgCik2WFi2ClDnwuuL/G9Q/AAAA//8DAFBLAQItABQABgAIAAAAIQC2gziS/gAAAOEBAAAT&#10;AAAAAAAAAAAAAAAAAAAAAABbQ29udGVudF9UeXBlc10ueG1sUEsBAi0AFAAGAAgAAAAhADj9If/W&#10;AAAAlAEAAAsAAAAAAAAAAAAAAAAALwEAAF9yZWxzLy5yZWxzUEsBAi0AFAAGAAgAAAAhAIvq0XjX&#10;AQAA+gMAAA4AAAAAAAAAAAAAAAAALgIAAGRycy9lMm9Eb2MueG1sUEsBAi0AFAAGAAgAAAAhAK8z&#10;TNLdAAAACQEAAA8AAAAAAAAAAAAAAAAAMQQAAGRycy9kb3ducmV2LnhtbFBLBQYAAAAABAAEAPMA&#10;AAA7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D47A1C" wp14:editId="55F624B3">
                <wp:simplePos x="0" y="0"/>
                <wp:positionH relativeFrom="column">
                  <wp:posOffset>2529840</wp:posOffset>
                </wp:positionH>
                <wp:positionV relativeFrom="paragraph">
                  <wp:posOffset>53340</wp:posOffset>
                </wp:positionV>
                <wp:extent cx="140970" cy="129540"/>
                <wp:effectExtent l="0" t="38100" r="49530" b="228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6A15" id="Straight Arrow Connector 41" o:spid="_x0000_s1026" type="#_x0000_t32" style="position:absolute;margin-left:199.2pt;margin-top:4.2pt;width:11.1pt;height:10.2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NX3gEAAAQEAAAOAAAAZHJzL2Uyb0RvYy54bWysU02P0zAUvCPxHyzfadKqfGzUdIW6wAVB&#10;xQJ3r2M3Fraf9Wya9N/z7KQBAUIIcbH88WY8M37e3Y7OsrPCaMC3fL2qOVNeQmf8qeWfPr5+8oKz&#10;mITvhAWvWn5Rkd/uHz/aDaFRG+jBdgoZkfjYDKHlfUqhqaooe+VEXEFQng41oBOJlniqOhQDsTtb&#10;ber6WTUAdgFBqhhp92465PvCr7WS6b3WUSVmW07aUhmxjA95rPY70ZxQhN7IWYb4BxVOGE+XLlR3&#10;Ign2Fc0vVM5IhAg6rSS4CrQ2UhUP5GZd/+TmvhdBFS8UTgxLTPH/0cp35yMy07V8u+bMC0dvdJ9Q&#10;mFOf2EtEGNgBvKccARmVUF5DiA3BDv6I8yqGI2bzo0bHtDXhM7VCiYMMsrGkfVnSVmNikjbX2/rm&#10;Ob2JpKP15ubptrxGNdFkuoAxvVHgWJ60PM6yFj3TFeL8NiYSQsArIIOtz2MSxr7yHUuXQMYSGuFP&#10;VmUXVJ5Lquxm0l9m6WLVBP+gNOWSdRYnpSPVwSI7C+ql7kvJorBQZYZoY+0Cqv8MmmszTJUu/Vvg&#10;Ul1uBJ8WoDMe8He3pvEqVU/1V9eT12z7AbpLec0SB7VayWf+FrmXf1wX+PfPu/8GAAD//wMAUEsD&#10;BBQABgAIAAAAIQCzlw6H3QAAAAgBAAAPAAAAZHJzL2Rvd25yZXYueG1sTI/BTsMwEETvSPyDtUjc&#10;qEMaqjRkU6FKPYJEywFubrw4gXgd2W4b+HrcEz2NVjOaeVuvJjuII/nQO0a4n2UgiFunezYIb7vN&#10;XQkiRMVaDY4J4YcCrJrrq1pV2p34lY7baEQq4VAphC7GsZIytB1ZFWZuJE7ep/NWxXR6I7VXp1Ru&#10;B5ln2UJa1XNa6NRI647a7+3BIjxHa7xdPmwKY3j+8RV26/eXX8Tbm+npEUSkKf6H4Yyf0KFJTHt3&#10;YB3EgDBflkWKIpwl+UWeLUDsEfKyBNnU8vKB5g8AAP//AwBQSwECLQAUAAYACAAAACEAtoM4kv4A&#10;AADhAQAAEwAAAAAAAAAAAAAAAAAAAAAAW0NvbnRlbnRfVHlwZXNdLnhtbFBLAQItABQABgAIAAAA&#10;IQA4/SH/1gAAAJQBAAALAAAAAAAAAAAAAAAAAC8BAABfcmVscy8ucmVsc1BLAQItABQABgAIAAAA&#10;IQBkXFNX3gEAAAQEAAAOAAAAAAAAAAAAAAAAAC4CAABkcnMvZTJvRG9jLnhtbFBLAQItABQABgAI&#10;AAAAIQCzlw6H3QAAAAgBAAAPAAAAAAAAAAAAAAAAADgEAABkcnMvZG93bnJldi54bWxQSwUGAAAA&#10;AAQABADzAAAAQ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F2D0F9D" wp14:editId="5EEADCAA">
                <wp:simplePos x="0" y="0"/>
                <wp:positionH relativeFrom="column">
                  <wp:posOffset>2717165</wp:posOffset>
                </wp:positionH>
                <wp:positionV relativeFrom="paragraph">
                  <wp:posOffset>371475</wp:posOffset>
                </wp:positionV>
                <wp:extent cx="541020" cy="495300"/>
                <wp:effectExtent l="0" t="0" r="11430" b="1905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4953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E1D77" w14:textId="1F04957A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2D0F9D" id="Rectangle: Rounded Corners 33" o:spid="_x0000_s1040" style="position:absolute;left:0;text-align:left;margin-left:213.95pt;margin-top:29.25pt;width:42.6pt;height:39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qHlgIAAHwFAAAOAAAAZHJzL2Uyb0RvYy54bWysVEtv2zAMvg/YfxB0X20nabcadYogRYYB&#10;RRu0HXpWZCkxJouapMTOfv0o+dGsy2nYRSbNN/mRN7dtrchBWFeBLmh2kVIiNIey0tuCfn9ZffpC&#10;ifNMl0yBFgU9Ckdv5x8/3DQmFxPYgSqFJehEu7wxBd15b/IkcXwnauYuwAiNQgm2Zh5Zu01Kyxr0&#10;XqtkkqZXSQO2NBa4cA7/3nVCOo/+pRTcP0rphCeqoJibj6+N7ya8yfyG5VvLzK7ifRrsH7KoWaUx&#10;6OjqjnlG9rb6y1VdcQsOpL/gUCcgZcVFrAGrydJ31TzvmBGxFmyOM2Ob3P9zyx8Oa0uqsqDTKSWa&#10;1TijJ+wa01slcvIEe12KkizBahwyQSXsWGNcjobPZm17ziEZym+lrcMXCyNt7PJx7LJoPeH483KW&#10;pROcBUfR7PpymsYpJG/Gxjr/VUBNAlFQG3IIOcUGs8O98xgV9Qe9EFDp8DpQVbmqlIpMwJBYKksO&#10;DKfv2yzkjnYnWsgFyyRU1NUQKX9UovP6JCR2B7OexOgRl28+GedC+6ver9KoHcwkZjAaZucMlR+S&#10;6XWDmYh4HQ3Tc4Z/RhwtYlTQfjSuKw32nIPyxxi50x+q72oO5ft200ZIZLNh2hsoj4gTC90COcNX&#10;FQ7nnjm/ZhY3BueJV8A/4iMVNAWFnqJkB/bXuf9BH4GMUkoa3MCCup97ZgUl6ptGiF9ns1lY2cjM&#10;Lj8HzNhTyeZUovf1EnDMGd4bwyMZ9L0aSGmhfsVjsQhRUcQ0x9gF5d4OzNJ3lwHPDReLRVTDNTXM&#10;3+tnw4Pz0OiAu5f2lVnTI9QjtB9g2FaWv8NopxssNSz2HmQVARxa3fW1HwGueMRnf47CDTnlo9bb&#10;0Zz/BgAA//8DAFBLAwQUAAYACAAAACEA0oAVh+EAAAAKAQAADwAAAGRycy9kb3ducmV2LnhtbEyP&#10;y07DMBBF90j8gzVIbBB10pJQQpwKIVhQiQWFSizdePKAeBzZbpv+PcMKlqN7dO+ZcjXZQRzQh96R&#10;gnSWgECqnempVfDx/ny9BBGiJqMHR6jghAFW1flZqQvjjvSGh01sBZdQKLSCLsaxkDLUHVodZm5E&#10;4qxx3urIp2+l8frI5XaQ8yTJpdU98UKnR3zssP7e7K2Cp6/PxL+0vRub9cnJ5nV75fOtUpcX08M9&#10;iIhT/IPhV5/VoWKnnduTCWJQcDO/vWNUQbbMQDCQpYsUxI7JRZ6BrEr5/4XqBwAA//8DAFBLAQIt&#10;ABQABgAIAAAAIQC2gziS/gAAAOEBAAATAAAAAAAAAAAAAAAAAAAAAABbQ29udGVudF9UeXBlc10u&#10;eG1sUEsBAi0AFAAGAAgAAAAhADj9If/WAAAAlAEAAAsAAAAAAAAAAAAAAAAALwEAAF9yZWxzLy5y&#10;ZWxzUEsBAi0AFAAGAAgAAAAhAOg4uoeWAgAAfAUAAA4AAAAAAAAAAAAAAAAALgIAAGRycy9lMm9E&#10;b2MueG1sUEsBAi0AFAAGAAgAAAAhANKAFYfhAAAACgEAAA8AAAAAAAAAAAAAAAAA8AQAAGRycy9k&#10;b3ducmV2LnhtbFBLBQYAAAAABAAEAPMAAAD+BQAAAAA=&#10;" fillcolor="white [3201]" strokecolor="black [3213]" strokeweight="2pt">
                <v:textbox>
                  <w:txbxContent>
                    <w:p w14:paraId="5D5E1D77" w14:textId="1F04957A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Không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287F7A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2C3C976" wp14:editId="73204656">
                <wp:simplePos x="0" y="0"/>
                <wp:positionH relativeFrom="column">
                  <wp:posOffset>1851660</wp:posOffset>
                </wp:positionH>
                <wp:positionV relativeFrom="paragraph">
                  <wp:posOffset>16510</wp:posOffset>
                </wp:positionV>
                <wp:extent cx="670560" cy="640080"/>
                <wp:effectExtent l="0" t="0" r="1524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40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69561" w14:textId="3074DA86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Phân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tuyến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3C976" id="Rectangle 31" o:spid="_x0000_s1041" style="position:absolute;left:0;text-align:left;margin-left:145.8pt;margin-top:1.3pt;width:52.8pt;height:50.4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lXMiAIAAGYFAAAOAAAAZHJzL2Uyb0RvYy54bWysVEtvGyEQvlfqf0Dcm127jpNaXkeWo1SV&#10;osRKUuWMWbBRWYYC9q776zuwj7ipT1UvLLPz/uYb5jdNpclBOK/AFHR0kVMiDIdSmW1Bv7/cfbqm&#10;xAdmSqbBiIIehac3i48f5rWdiTHsQJfCEQxi/Ky2Bd2FYGdZ5vlOVMxfgBUGlRJcxQKKbpuVjtUY&#10;vdLZOM+nWQ2utA648B7/3rZKukjxpRQ8PErpRSC6oFhbSKdL5yae2WLOZlvH7E7xrgz2D1VUTBlM&#10;OoS6ZYGRvVN/haoUd+BBhgsOVQZSKi5SD9jNKH/XzfOOWZF6QXC8HWDy/y8sfzisHVFlQT+PKDGs&#10;whk9IWrMbLUg+A8Bqq2fod2zXbtO8niN3TbSVfGLfZAmgXocQBVNIBx/Tq/yyylCz1E1neT5dQI9&#10;e3O2zoevAioSLwV1mD1ByQ73PmBCNO1NYi5t4ulBq/JOaZ2EyBax0o4cGM45NKls9DuxQil6ZrGZ&#10;tvx0C0ct2qhPQiIOWPA4ZU8MfIvJOBcmTCMcKRJaRzeJFQyOo3OOOvTFdLbRTSRmDo75Occ/Mw4e&#10;KSuYMDhXyoA7F6D8MWRu7fvu255j+6HZNGn4o8t+0Bsoj8gIB+2qeMvvFM7lnvmwZg53A0eJ+x4e&#10;8ZAa6oJCd6NkB+7Xuf/RHimLWkpq3LWC+p975gQl+ptBMn8ZTSZxOZMwubwao+BONZtTjdlXK8Ax&#10;I1+xunSN9kH3V+mgesVnYRmzoooZjrkLyoPrhVVo3wB8WLhYLpMZLqRl4d48Wx6DR6Aj716aV+Zs&#10;R86ArH6Afi/Z7B1HW9voaWC5DyBVInCEusW1GwEuc+JR9/DE1+JUTlZvz+PiNwAAAP//AwBQSwME&#10;FAAGAAgAAAAhAINwS9zeAAAACQEAAA8AAABkcnMvZG93bnJldi54bWxMj0FPwzAMhe9I/IfISFwm&#10;lrRDYy1NJ4SEOCLGJDhmjddWbZyuSbfy7zEnONnWe3r+XrGdXS/OOIbWk4ZkqUAgVd62VGvYf7zc&#10;bUCEaMia3hNq+MYA2/L6qjC59Rd6x/Mu1oJDKORGQxPjkEsZqgadCUs/ILF29KMzkc+xlnY0Fw53&#10;vUyVWktnWuIPjRnwucGq201OwxeeXheY7U/hqNLp823RJXHTaX17Mz89gog4xz8z/OIzOpTMdPAT&#10;2SB6DWmWrNnKCw/WV9lDCuLARrW6B1kW8n+D8gcAAP//AwBQSwECLQAUAAYACAAAACEAtoM4kv4A&#10;AADhAQAAEwAAAAAAAAAAAAAAAAAAAAAAW0NvbnRlbnRfVHlwZXNdLnhtbFBLAQItABQABgAIAAAA&#10;IQA4/SH/1gAAAJQBAAALAAAAAAAAAAAAAAAAAC8BAABfcmVscy8ucmVsc1BLAQItABQABgAIAAAA&#10;IQDNglXMiAIAAGYFAAAOAAAAAAAAAAAAAAAAAC4CAABkcnMvZTJvRG9jLnhtbFBLAQItABQABgAI&#10;AAAAIQCDcEvc3gAAAAkBAAAPAAAAAAAAAAAAAAAAAOIEAABkcnMvZG93bnJldi54bWxQSwUGAAAA&#10;AAQABADzAAAA7QUAAAAA&#10;" fillcolor="white [3201]" strokecolor="black [3213]" strokeweight="2pt">
                <v:textbox>
                  <w:txbxContent>
                    <w:p w14:paraId="2CC69561" w14:textId="3074DA86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Phân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lớp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tuyến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SVM</w:t>
                      </w:r>
                    </w:p>
                  </w:txbxContent>
                </v:textbox>
              </v:rect>
            </w:pict>
          </mc:Fallback>
        </mc:AlternateContent>
      </w:r>
      <w:r w:rsidR="00287F7A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D92183C" wp14:editId="3837569E">
                <wp:simplePos x="0" y="0"/>
                <wp:positionH relativeFrom="column">
                  <wp:posOffset>1082040</wp:posOffset>
                </wp:positionH>
                <wp:positionV relativeFrom="paragraph">
                  <wp:posOffset>16510</wp:posOffset>
                </wp:positionV>
                <wp:extent cx="670560" cy="640080"/>
                <wp:effectExtent l="0" t="0" r="1524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40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CE27D" w14:textId="14ABB8E2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đặc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trưng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cửa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sổ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detector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2183C" id="Rectangle 30" o:spid="_x0000_s1042" style="position:absolute;left:0;text-align:left;margin-left:85.2pt;margin-top:1.3pt;width:52.8pt;height:50.4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RnjhgIAAGYFAAAOAAAAZHJzL2Uyb0RvYy54bWysVF9v2yAQf5+074B4X21nadpFcaooVadJ&#10;VVu1nfpMMCTWgGNAYmeffgd2nKzL07QX4Li73/2/2U2rFdkJ52swJS0uckqE4VDVZl3S7693n64p&#10;8YGZiikwoqR74enN/OOHWWOnYgQbUJVwBEGMnza2pJsQ7DTLPN8IzfwFWGGQKcFpFpB066xyrEF0&#10;rbJRnk+yBlxlHXDhPf7edkw6T/hSCh4epfQiEFVS9C2k06VzFc9sPmPTtWN2U/PeDfYPXmhWGzQ6&#10;QN2ywMjW1X9B6Zo78CDDBQedgZQ1FykGjKbI30XzsmFWpFgwOd4OafL/D5Y/7J4cqauSfsb0GKax&#10;Rs+YNWbWShD8wwQ11k9R7sU+uZ7y+IzRttLpeGMcpE1J3Q9JFW0gHD8nV/nlBLE5sibjPL9OmNlR&#10;2TofvgrQJD5K6tB6SiXb3fuABlH0IBJtKRNPD6qu7mqlEhG7RSyVIzuGdQ5tEd1GvRMppKJmFoPp&#10;3E+vsFeiQ30WEvOADo+S9dSBR0zGuTBh0uMqg9JRTaIHg2JxTlGFgzO9bFQTqTMHxfyc4p8WB41k&#10;FUwYlHVtwJ0DqH4Mljv5Q/RdzDH80K7aVPwiRRa/VlDtsSMcdKPiLb+rsS73zIcn5nA2sJQ47+ER&#10;D6mgKSn0L0o24H6d+4/y2LLIpaTBWSup/7llTlCivhls5i/FeByHMxHjy6sREu6UszrlmK1eApa5&#10;wM1ieXpG+aAOT+lAv+FaWESryGKGo+2S8uAOxDJ0OwAXCxeLRRLDgbQs3JsXyyN4THTsu9f2jTnb&#10;N2fArn6Aw1yy6bse7WSjpoHFNoCsUwMf89qXAIc59We/eOK2OKWT1HE9zn8DAAD//wMAUEsDBBQA&#10;BgAIAAAAIQBrJdPc3QAAAAkBAAAPAAAAZHJzL2Rvd25yZXYueG1sTI/NSsNAFIX3gu8wXMFNsTON&#10;Ja0xkyKCuCzWgi6nmdskJHMnzUza+Pa9rnR5+A7nJ99MrhNnHELjScNirkAgld42VGnYf749rEGE&#10;aMiazhNq+MEAm+L2JjeZ9Rf6wPMuVoJDKGRGQx1jn0kZyhqdCXPfIzE7+sGZyHKopB3MhcNdJxOl&#10;UulMQ9xQmx5fayzb3eg0fOPpfYZP+1M4qmT82s7aRVy3Wt/fTS/PICJO8c8Mv/N5OhS86eBHskF0&#10;rFdqyVYNSQqCebJK+duBgXpcgixy+f9BcQUAAP//AwBQSwECLQAUAAYACAAAACEAtoM4kv4AAADh&#10;AQAAEwAAAAAAAAAAAAAAAAAAAAAAW0NvbnRlbnRfVHlwZXNdLnhtbFBLAQItABQABgAIAAAAIQA4&#10;/SH/1gAAAJQBAAALAAAAAAAAAAAAAAAAAC8BAABfcmVscy8ucmVsc1BLAQItABQABgAIAAAAIQA7&#10;NRnjhgIAAGYFAAAOAAAAAAAAAAAAAAAAAC4CAABkcnMvZTJvRG9jLnhtbFBLAQItABQABgAIAAAA&#10;IQBrJdPc3QAAAAkBAAAPAAAAAAAAAAAAAAAAAOAEAABkcnMvZG93bnJldi54bWxQSwUGAAAAAAQA&#10;BADzAAAA6gUAAAAA&#10;" fillcolor="white [3201]" strokecolor="black [3213]" strokeweight="2pt">
                <v:textbox>
                  <w:txbxContent>
                    <w:p w14:paraId="4F9CE27D" w14:textId="14ABB8E2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đặc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trưng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trên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cửa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sổ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detector</w:t>
                      </w:r>
                    </w:p>
                  </w:txbxContent>
                </v:textbox>
              </v:rect>
            </w:pict>
          </mc:Fallback>
        </mc:AlternateContent>
      </w:r>
      <w:r w:rsidR="00287F7A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F344D2B" wp14:editId="3E02AB2A">
                <wp:simplePos x="0" y="0"/>
                <wp:positionH relativeFrom="column">
                  <wp:posOffset>259080</wp:posOffset>
                </wp:positionH>
                <wp:positionV relativeFrom="paragraph">
                  <wp:posOffset>16510</wp:posOffset>
                </wp:positionV>
                <wp:extent cx="670560" cy="670560"/>
                <wp:effectExtent l="0" t="0" r="1524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70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5FA67" w14:textId="0849E7DB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đặc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khối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hóa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44D2B" id="Rectangle 29" o:spid="_x0000_s1043" style="position:absolute;left:0;text-align:left;margin-left:20.4pt;margin-top:1.3pt;width:52.8pt;height:52.8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xemgwIAAGYFAAAOAAAAZHJzL2Uyb0RvYy54bWysVEtv2zAMvg/YfxB0Xx0HbboGdYqgRYcB&#10;RVv0gZ4VWUqESaImKbGzXz9KfjTrchp2kUmT/Pjm5VVrNNkJHxTYipYnE0qE5VAru67o68vtl6+U&#10;hMhszTRYUdG9CPRq8fnTZePmYgob0LXwBEFsmDeuopsY3bwoAt8Iw8IJOGFRKMEbFpH166L2rEF0&#10;o4vpZDIrGvC188BFCPj3phPSRcaXUvD4IGUQkeiKYmwxvz6/q/QWi0s2X3vmNor3YbB/iMIwZdHp&#10;CHXDIiNbr/6CMop7CCDjCQdTgJSKi5wDZlNOPmTzvGFO5FywOMGNZQr/D5bf7x49UXVFpxeUWGaw&#10;R09YNWbXWhD8hwVqXJij3rN79D0XkEzZttKb9MU8SJuLuh+LKtpIOP6cnU/OZlh6jqKeRpTi3dj5&#10;EL8JMCQRFfXoPZeS7e5C7FQHleRL2/QG0Kq+VVpnJk2LuNae7Bj2ObZlChtdHGghlyyLlEwXfqbi&#10;XosO9UlIrAMGPM3e8wS+YzLOhY2zHldb1E5mEiMYDctjhjoOwfS6yUzkyRwNJ8cM//Q4WmSvYONo&#10;bJQFfwyg/jF67vSH7LucU/qxXbW5+eX50OgV1HucCA/dqgTHbxX25Y6F+Mg87ga2Evc9PuAjNTQV&#10;hZ6iZAP+17H/SR9HFqWUNLhrFQ0/t8wLSvR3i8N8UZ6epuXMzOnZ+RQZfyhZHUrs1lwDtrnEy+J4&#10;JpN+1AMpPZg3PAvL5BVFzHL0XVEe/cBcx+4G4GHhYrnMariQjsU7++x4Ak+FTnP30r4x7/rhjDjV&#10;9zDsJZt/mNFON1laWG4jSJUHOJW6q2vfAlzmPJ/94UnX4pDPWu/ncfEbAAD//wMAUEsDBBQABgAI&#10;AAAAIQCQadsj3QAAAAgBAAAPAAAAZHJzL2Rvd25yZXYueG1sTI9BS8NAEIXvgv9hGcFLsbsNIcSY&#10;TRFBPIq1oMdpdpqEZGfT7KaN/97tSW/zeI/3vim3ix3EmSbfOdawWSsQxLUzHTca9p+vDzkIH5AN&#10;Do5Jww952Fa3NyUWxl34g8670IhYwr5ADW0IYyGlr1uy6NduJI7e0U0WQ5RTI82El1huB5kolUmL&#10;HceFFkd6aanud7PV8E2ntxU97k/+qJL5633Vb0Lea31/tzw/gQi0hL8wXPEjOlSR6eBmNl4MGlIV&#10;yYOGJANxtdMsBXGIh8oTkFUp/z9Q/QIAAP//AwBQSwECLQAUAAYACAAAACEAtoM4kv4AAADhAQAA&#10;EwAAAAAAAAAAAAAAAAAAAAAAW0NvbnRlbnRfVHlwZXNdLnhtbFBLAQItABQABgAIAAAAIQA4/SH/&#10;1gAAAJQBAAALAAAAAAAAAAAAAAAAAC8BAABfcmVscy8ucmVsc1BLAQItABQABgAIAAAAIQDfBxem&#10;gwIAAGYFAAAOAAAAAAAAAAAAAAAAAC4CAABkcnMvZTJvRG9jLnhtbFBLAQItABQABgAIAAAAIQCQ&#10;adsj3QAAAAgBAAAPAAAAAAAAAAAAAAAAAN0EAABkcnMvZG93bnJldi54bWxQSwUGAAAAAAQABADz&#10;AAAA5wUAAAAA&#10;" fillcolor="white [3201]" strokecolor="black [3213]" strokeweight="2pt">
                <v:textbox>
                  <w:txbxContent>
                    <w:p w14:paraId="1CA5FA67" w14:textId="0849E7DB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đặc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trung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cho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khối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chuẩn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hóa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773F78A" w14:textId="35090F60" w:rsidR="007B305A" w:rsidRDefault="007B305A" w:rsidP="007B305A">
      <w:pPr>
        <w:pStyle w:val="IEEEParagraph"/>
        <w:ind w:left="289" w:firstLine="431"/>
      </w:pPr>
    </w:p>
    <w:p w14:paraId="379FB346" w14:textId="04AD5B03" w:rsidR="00FA75C4" w:rsidRDefault="00FA75C4" w:rsidP="007B305A">
      <w:pPr>
        <w:pStyle w:val="IEEEParagraph"/>
        <w:ind w:left="289" w:firstLine="431"/>
      </w:pPr>
    </w:p>
    <w:p w14:paraId="09894455" w14:textId="720F13DE" w:rsidR="00FA75C4" w:rsidRDefault="00FA75C4" w:rsidP="007B305A">
      <w:pPr>
        <w:pStyle w:val="IEEEParagraph"/>
        <w:ind w:left="289" w:firstLine="431"/>
      </w:pPr>
    </w:p>
    <w:p w14:paraId="477A252F" w14:textId="33F14787" w:rsidR="00FA75C4" w:rsidRDefault="00FA75C4" w:rsidP="007B305A">
      <w:pPr>
        <w:pStyle w:val="IEEEParagraph"/>
        <w:ind w:left="289" w:firstLine="431"/>
      </w:pPr>
    </w:p>
    <w:p w14:paraId="4A51DC83" w14:textId="41855898" w:rsidR="00FA75C4" w:rsidRDefault="00FA75C4" w:rsidP="007B305A">
      <w:pPr>
        <w:pStyle w:val="IEEEParagraph"/>
        <w:ind w:left="289" w:firstLine="431"/>
      </w:pPr>
    </w:p>
    <w:p w14:paraId="33A4923E" w14:textId="77777777" w:rsidR="00FA75C4" w:rsidRDefault="00FA75C4" w:rsidP="007B305A">
      <w:pPr>
        <w:pStyle w:val="IEEEParagraph"/>
        <w:ind w:left="289" w:firstLine="431"/>
      </w:pPr>
    </w:p>
    <w:p w14:paraId="24F6CC69" w14:textId="1E90FDFA" w:rsidR="007B305A" w:rsidRDefault="00287F7A" w:rsidP="00287F7A">
      <w:pPr>
        <w:pStyle w:val="IEEEParagraph"/>
        <w:ind w:left="289" w:firstLine="431"/>
        <w:jc w:val="center"/>
      </w:pPr>
      <w:proofErr w:type="spellStart"/>
      <w:r>
        <w:t>Hình</w:t>
      </w:r>
      <w:proofErr w:type="spellEnd"/>
      <w:r>
        <w:t xml:space="preserve"> 3.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</w:p>
    <w:p w14:paraId="49CC80FF" w14:textId="457D8E61" w:rsidR="00287F7A" w:rsidRDefault="00287F7A" w:rsidP="00287F7A">
      <w:pPr>
        <w:pStyle w:val="IEEEParagraph"/>
        <w:ind w:left="289" w:firstLine="431"/>
        <w:jc w:val="center"/>
      </w:pPr>
    </w:p>
    <w:p w14:paraId="7CCBED9C" w14:textId="3EDDD211" w:rsidR="00287F7A" w:rsidRDefault="00287F7A" w:rsidP="00287F7A">
      <w:pPr>
        <w:pStyle w:val="IEEEParagraph"/>
        <w:ind w:left="289" w:firstLine="431"/>
      </w:pPr>
      <w:r>
        <w:t xml:space="preserve">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HOG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gradient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SIFT (Scale-Invariant Feature Transform),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HOG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, Do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 w:rsidR="00DC579A">
        <w:t xml:space="preserve"> (window) ta </w:t>
      </w:r>
      <w:proofErr w:type="spellStart"/>
      <w:r w:rsidR="00DC579A">
        <w:t>phải</w:t>
      </w:r>
      <w:proofErr w:type="spellEnd"/>
      <w:r w:rsidR="00DC579A">
        <w:t xml:space="preserve"> </w:t>
      </w:r>
      <w:proofErr w:type="spellStart"/>
      <w:r w:rsidR="00DC579A">
        <w:t>kết</w:t>
      </w:r>
      <w:proofErr w:type="spellEnd"/>
      <w:r w:rsidR="00DC579A">
        <w:t xml:space="preserve"> </w:t>
      </w:r>
      <w:proofErr w:type="spellStart"/>
      <w:r w:rsidR="00DC579A">
        <w:t>hợp</w:t>
      </w:r>
      <w:proofErr w:type="spellEnd"/>
      <w:r w:rsidR="00DC579A">
        <w:t xml:space="preserve"> </w:t>
      </w:r>
      <w:proofErr w:type="spellStart"/>
      <w:r w:rsidR="00DC579A">
        <w:t>nhiều</w:t>
      </w:r>
      <w:proofErr w:type="spellEnd"/>
      <w:r w:rsidR="00DC579A">
        <w:t xml:space="preserve"> </w:t>
      </w:r>
      <w:proofErr w:type="spellStart"/>
      <w:r w:rsidR="00DC579A">
        <w:t>vùng</w:t>
      </w:r>
      <w:proofErr w:type="spellEnd"/>
      <w:r w:rsidR="00DC579A">
        <w:t xml:space="preserve"> </w:t>
      </w:r>
      <w:proofErr w:type="spellStart"/>
      <w:r w:rsidR="00DC579A">
        <w:t>liên</w:t>
      </w:r>
      <w:proofErr w:type="spellEnd"/>
      <w:r w:rsidR="00DC579A">
        <w:t xml:space="preserve"> </w:t>
      </w:r>
      <w:proofErr w:type="spellStart"/>
      <w:r w:rsidR="00DC579A">
        <w:t>tiếp</w:t>
      </w:r>
      <w:proofErr w:type="spellEnd"/>
      <w:r w:rsidR="00DC579A">
        <w:t xml:space="preserve"> </w:t>
      </w:r>
      <w:proofErr w:type="spellStart"/>
      <w:r w:rsidR="00DC579A">
        <w:t>lại</w:t>
      </w:r>
      <w:proofErr w:type="spellEnd"/>
      <w:r w:rsidR="00DC579A">
        <w:t xml:space="preserve"> </w:t>
      </w:r>
      <w:proofErr w:type="spellStart"/>
      <w:r w:rsidR="00DC579A">
        <w:t>với</w:t>
      </w:r>
      <w:proofErr w:type="spellEnd"/>
      <w:r w:rsidR="00DC579A">
        <w:t xml:space="preserve"> </w:t>
      </w:r>
      <w:proofErr w:type="spellStart"/>
      <w:r w:rsidR="00DC579A">
        <w:t>nhau</w:t>
      </w:r>
      <w:proofErr w:type="spellEnd"/>
      <w:r w:rsidR="00DC579A">
        <w:t xml:space="preserve">. </w:t>
      </w:r>
      <w:proofErr w:type="spellStart"/>
      <w:r w:rsidR="00DC579A">
        <w:t>Các</w:t>
      </w:r>
      <w:proofErr w:type="spellEnd"/>
      <w:r w:rsidR="00DC579A">
        <w:t xml:space="preserve"> </w:t>
      </w:r>
      <w:proofErr w:type="spellStart"/>
      <w:r w:rsidR="00DC579A">
        <w:t>bước</w:t>
      </w:r>
      <w:proofErr w:type="spellEnd"/>
      <w:r w:rsidR="00DC579A">
        <w:t xml:space="preserve"> </w:t>
      </w:r>
      <w:proofErr w:type="spellStart"/>
      <w:r w:rsidR="00DC579A">
        <w:t>cơ</w:t>
      </w:r>
      <w:proofErr w:type="spellEnd"/>
      <w:r w:rsidR="00DC579A">
        <w:t xml:space="preserve"> </w:t>
      </w:r>
      <w:proofErr w:type="spellStart"/>
      <w:r w:rsidR="00DC579A">
        <w:t>bản</w:t>
      </w:r>
      <w:proofErr w:type="spellEnd"/>
      <w:r w:rsidR="00DC579A">
        <w:t xml:space="preserve"> </w:t>
      </w:r>
      <w:proofErr w:type="spellStart"/>
      <w:r w:rsidR="00DC579A">
        <w:t>trong</w:t>
      </w:r>
      <w:proofErr w:type="spellEnd"/>
      <w:r w:rsidR="00DC579A">
        <w:t xml:space="preserve"> </w:t>
      </w:r>
      <w:proofErr w:type="spellStart"/>
      <w:r w:rsidR="00DC579A">
        <w:t>quy</w:t>
      </w:r>
      <w:proofErr w:type="spellEnd"/>
      <w:r w:rsidR="00DC579A">
        <w:t xml:space="preserve"> </w:t>
      </w:r>
      <w:proofErr w:type="spellStart"/>
      <w:r w:rsidR="00DC579A">
        <w:t>trình</w:t>
      </w:r>
      <w:proofErr w:type="spellEnd"/>
      <w:r w:rsidR="00DC579A">
        <w:t xml:space="preserve"> </w:t>
      </w:r>
      <w:proofErr w:type="spellStart"/>
      <w:r w:rsidR="00DC579A">
        <w:t>phát</w:t>
      </w:r>
      <w:proofErr w:type="spellEnd"/>
      <w:r w:rsidR="00DC579A">
        <w:t xml:space="preserve"> </w:t>
      </w:r>
      <w:proofErr w:type="spellStart"/>
      <w:r w:rsidR="00DC579A">
        <w:t>hiện</w:t>
      </w:r>
      <w:proofErr w:type="spellEnd"/>
      <w:r w:rsidR="00DC579A">
        <w:t xml:space="preserve"> </w:t>
      </w:r>
      <w:proofErr w:type="spellStart"/>
      <w:r w:rsidR="00DC579A">
        <w:t>khuôn</w:t>
      </w:r>
      <w:proofErr w:type="spellEnd"/>
      <w:r w:rsidR="00DC579A">
        <w:t xml:space="preserve"> </w:t>
      </w:r>
      <w:proofErr w:type="spellStart"/>
      <w:r w:rsidR="00DC579A">
        <w:t>ặt</w:t>
      </w:r>
      <w:proofErr w:type="spellEnd"/>
      <w:r w:rsidR="00DC579A">
        <w:t xml:space="preserve"> </w:t>
      </w:r>
      <w:proofErr w:type="spellStart"/>
      <w:r w:rsidR="00DC579A">
        <w:t>người</w:t>
      </w:r>
      <w:proofErr w:type="spellEnd"/>
      <w:r w:rsidR="00DC579A">
        <w:t xml:space="preserve"> </w:t>
      </w:r>
      <w:proofErr w:type="spellStart"/>
      <w:r w:rsidR="00DC579A">
        <w:t>trên</w:t>
      </w:r>
      <w:proofErr w:type="spellEnd"/>
      <w:r w:rsidR="00DC579A">
        <w:t xml:space="preserve"> </w:t>
      </w:r>
      <w:proofErr w:type="spellStart"/>
      <w:r w:rsidR="00DC579A">
        <w:t>các</w:t>
      </w:r>
      <w:proofErr w:type="spellEnd"/>
      <w:r w:rsidR="00DC579A">
        <w:t xml:space="preserve"> </w:t>
      </w:r>
      <w:proofErr w:type="spellStart"/>
      <w:r w:rsidR="00DC579A">
        <w:t>khung</w:t>
      </w:r>
      <w:proofErr w:type="spellEnd"/>
      <w:r w:rsidR="00DC579A">
        <w:t xml:space="preserve"> </w:t>
      </w:r>
      <w:proofErr w:type="spellStart"/>
      <w:r w:rsidR="00DC579A">
        <w:t>hình</w:t>
      </w:r>
      <w:proofErr w:type="spellEnd"/>
      <w:r w:rsidR="00DC579A">
        <w:t xml:space="preserve"> </w:t>
      </w:r>
      <w:proofErr w:type="spellStart"/>
      <w:r w:rsidR="00DC579A">
        <w:t>được</w:t>
      </w:r>
      <w:proofErr w:type="spellEnd"/>
      <w:r w:rsidR="00DC579A">
        <w:t xml:space="preserve"> </w:t>
      </w:r>
      <w:proofErr w:type="spellStart"/>
      <w:r w:rsidR="00DC579A">
        <w:t>mô</w:t>
      </w:r>
      <w:proofErr w:type="spellEnd"/>
      <w:r w:rsidR="00DC579A">
        <w:t xml:space="preserve"> </w:t>
      </w:r>
      <w:proofErr w:type="spellStart"/>
      <w:r w:rsidR="00DC579A">
        <w:t>tả</w:t>
      </w:r>
      <w:proofErr w:type="spellEnd"/>
      <w:r w:rsidR="00DC579A">
        <w:t xml:space="preserve"> </w:t>
      </w:r>
      <w:proofErr w:type="spellStart"/>
      <w:r w:rsidR="00DC579A">
        <w:t>cụ</w:t>
      </w:r>
      <w:proofErr w:type="spellEnd"/>
      <w:r w:rsidR="00DC579A">
        <w:t xml:space="preserve"> </w:t>
      </w:r>
      <w:proofErr w:type="spellStart"/>
      <w:r w:rsidR="00DC579A">
        <w:t>thể</w:t>
      </w:r>
      <w:proofErr w:type="spellEnd"/>
      <w:r w:rsidR="00DC579A">
        <w:t xml:space="preserve"> </w:t>
      </w:r>
      <w:proofErr w:type="spellStart"/>
      <w:r w:rsidR="00DC579A">
        <w:t>trên</w:t>
      </w:r>
      <w:proofErr w:type="spellEnd"/>
      <w:r w:rsidR="00DC579A">
        <w:t xml:space="preserve"> </w:t>
      </w:r>
      <w:proofErr w:type="spellStart"/>
      <w:r w:rsidR="00DC579A">
        <w:t>Hình</w:t>
      </w:r>
      <w:proofErr w:type="spellEnd"/>
      <w:r w:rsidR="00DC579A">
        <w:t xml:space="preserve"> 3.</w:t>
      </w:r>
    </w:p>
    <w:p w14:paraId="5ED0B69B" w14:textId="477D36DE" w:rsidR="00DC6F33" w:rsidRDefault="00DC6F33" w:rsidP="00287F7A">
      <w:pPr>
        <w:pStyle w:val="IEEEParagraph"/>
        <w:ind w:left="289" w:firstLine="431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video.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RGB (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) sang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(</w:t>
      </w:r>
      <w:proofErr w:type="spellStart"/>
      <w:r>
        <w:t>gray</w:t>
      </w:r>
      <w:proofErr w:type="spellEnd"/>
      <w:r>
        <w:t xml:space="preserve"> scale),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histogram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scale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. </w:t>
      </w:r>
    </w:p>
    <w:p w14:paraId="29AECDB9" w14:textId="4AE5CEF9" w:rsidR="00DC6F33" w:rsidRDefault="00DC6F33" w:rsidP="00287F7A">
      <w:pPr>
        <w:pStyle w:val="IEEEParagraph"/>
        <w:ind w:left="289" w:firstLine="431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 w:rsidR="00E444E7">
        <w:t xml:space="preserve"> (</w:t>
      </w:r>
      <w:proofErr w:type="spellStart"/>
      <w:proofErr w:type="gramStart"/>
      <w:r w:rsidR="00E444E7">
        <w:t>x,y</w:t>
      </w:r>
      <w:proofErr w:type="spellEnd"/>
      <w:proofErr w:type="gramEnd"/>
      <w:r w:rsidR="00E444E7">
        <w:t>)</w:t>
      </w:r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do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chia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ra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bin.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bin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tang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bin </w:t>
      </w:r>
      <w:proofErr w:type="spellStart"/>
      <w:r>
        <w:t>khoảng</w:t>
      </w:r>
      <w:proofErr w:type="spellEnd"/>
      <w:r>
        <w:t xml:space="preserve"> 200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  <w:r w:rsidR="00E444E7">
        <w:t xml:space="preserve"> Do </w:t>
      </w:r>
      <w:proofErr w:type="spellStart"/>
      <w:r w:rsidR="00E444E7">
        <w:t>đó</w:t>
      </w:r>
      <w:proofErr w:type="spellEnd"/>
      <w:r w:rsidR="00E444E7">
        <w:t xml:space="preserve"> </w:t>
      </w:r>
      <w:proofErr w:type="spellStart"/>
      <w:r w:rsidR="00E444E7">
        <w:t>với</w:t>
      </w:r>
      <w:proofErr w:type="spellEnd"/>
      <w:r w:rsidR="00E444E7">
        <w:t xml:space="preserve"> </w:t>
      </w:r>
      <w:proofErr w:type="spellStart"/>
      <w:r w:rsidR="00E444E7">
        <w:t>không</w:t>
      </w:r>
      <w:proofErr w:type="spellEnd"/>
      <w:r w:rsidR="00E444E7">
        <w:t xml:space="preserve"> </w:t>
      </w:r>
      <w:proofErr w:type="spellStart"/>
      <w:r w:rsidR="00E444E7">
        <w:t>gian</w:t>
      </w:r>
      <w:proofErr w:type="spellEnd"/>
      <w:r w:rsidR="00E444E7">
        <w:t xml:space="preserve"> </w:t>
      </w:r>
      <w:proofErr w:type="spellStart"/>
      <w:r w:rsidR="00E444E7">
        <w:t>hướng</w:t>
      </w:r>
      <w:proofErr w:type="spellEnd"/>
      <w:r w:rsidR="00E444E7">
        <w:t xml:space="preserve"> </w:t>
      </w:r>
      <w:proofErr w:type="spellStart"/>
      <w:r w:rsidR="00E444E7">
        <w:t>biến</w:t>
      </w:r>
      <w:proofErr w:type="spellEnd"/>
      <w:r w:rsidR="00E444E7">
        <w:t xml:space="preserve"> </w:t>
      </w:r>
      <w:proofErr w:type="spellStart"/>
      <w:r w:rsidR="00E444E7">
        <w:t>thiên</w:t>
      </w:r>
      <w:proofErr w:type="spellEnd"/>
      <w:r w:rsidR="00E444E7">
        <w:t xml:space="preserve"> </w:t>
      </w:r>
      <w:proofErr w:type="spellStart"/>
      <w:r w:rsidR="00E444E7">
        <w:t>trong</w:t>
      </w:r>
      <w:proofErr w:type="spellEnd"/>
      <w:r w:rsidR="00E444E7">
        <w:t xml:space="preserve"> </w:t>
      </w:r>
      <w:proofErr w:type="spellStart"/>
      <w:r w:rsidR="00E444E7">
        <w:t>miền</w:t>
      </w:r>
      <w:proofErr w:type="spellEnd"/>
      <w:r w:rsidR="00E444E7">
        <w:t xml:space="preserve"> </w:t>
      </w:r>
      <w:proofErr w:type="spellStart"/>
      <w:r w:rsidR="00E444E7">
        <w:t>từ</w:t>
      </w:r>
      <w:proofErr w:type="spellEnd"/>
      <w:r w:rsidR="00E444E7">
        <w:t xml:space="preserve"> 0° - 180° </w:t>
      </w:r>
      <w:proofErr w:type="spellStart"/>
      <w:r w:rsidR="00E444E7">
        <w:t>sẽ</w:t>
      </w:r>
      <w:proofErr w:type="spellEnd"/>
      <w:r w:rsidR="00E444E7">
        <w:t xml:space="preserve"> </w:t>
      </w:r>
      <w:proofErr w:type="spellStart"/>
      <w:r w:rsidR="00E444E7">
        <w:t>được</w:t>
      </w:r>
      <w:proofErr w:type="spellEnd"/>
      <w:r w:rsidR="00E444E7">
        <w:t xml:space="preserve"> chia </w:t>
      </w:r>
      <w:proofErr w:type="spellStart"/>
      <w:r w:rsidR="00E444E7">
        <w:t>thành</w:t>
      </w:r>
      <w:proofErr w:type="spellEnd"/>
      <w:r w:rsidR="00E444E7">
        <w:t xml:space="preserve"> 9 </w:t>
      </w:r>
      <w:proofErr w:type="spellStart"/>
      <w:r w:rsidR="00E444E7">
        <w:t>bi</w:t>
      </w:r>
      <w:proofErr w:type="spellEnd"/>
      <w:r w:rsidR="00E444E7">
        <w:t xml:space="preserve"> </w:t>
      </w:r>
      <w:proofErr w:type="spellStart"/>
      <w:r w:rsidR="00E444E7">
        <w:t>như</w:t>
      </w:r>
      <w:proofErr w:type="spellEnd"/>
      <w:r w:rsidR="00E444E7">
        <w:t xml:space="preserve"> </w:t>
      </w:r>
      <w:proofErr w:type="spellStart"/>
      <w:r w:rsidR="00E444E7">
        <w:t>sau</w:t>
      </w:r>
      <w:proofErr w:type="spellEnd"/>
      <w:r w:rsidR="00E444E7">
        <w:t xml:space="preserve">: [0° -20°], [21° - 40°], [41° - 60°], [61° - 80°], [81° - 100°], [101° - 120°], [121° - 140°], [141° - 160°], [161° - 180°]. </w:t>
      </w:r>
      <w:proofErr w:type="spellStart"/>
      <w:r w:rsidR="00E444E7">
        <w:t>Uứng</w:t>
      </w:r>
      <w:proofErr w:type="spellEnd"/>
      <w:r w:rsidR="00E444E7">
        <w:t xml:space="preserve"> </w:t>
      </w:r>
      <w:proofErr w:type="spellStart"/>
      <w:r w:rsidR="00E444E7">
        <w:t>với</w:t>
      </w:r>
      <w:proofErr w:type="spellEnd"/>
      <w:r w:rsidR="00E444E7">
        <w:t xml:space="preserve"> </w:t>
      </w:r>
      <w:proofErr w:type="spellStart"/>
      <w:r w:rsidR="00E444E7">
        <w:t>mỗi</w:t>
      </w:r>
      <w:proofErr w:type="spellEnd"/>
      <w:r w:rsidR="00E444E7">
        <w:t xml:space="preserve"> bin </w:t>
      </w:r>
      <w:proofErr w:type="spellStart"/>
      <w:r w:rsidR="00E444E7">
        <w:t>trên</w:t>
      </w:r>
      <w:proofErr w:type="spellEnd"/>
      <w:r w:rsidR="00E444E7">
        <w:t xml:space="preserve">, </w:t>
      </w:r>
      <w:proofErr w:type="spellStart"/>
      <w:r w:rsidR="00E444E7">
        <w:t>tiến</w:t>
      </w:r>
      <w:proofErr w:type="spellEnd"/>
      <w:r w:rsidR="00E444E7">
        <w:t xml:space="preserve"> </w:t>
      </w:r>
      <w:proofErr w:type="spellStart"/>
      <w:r w:rsidR="00E444E7">
        <w:t>hành</w:t>
      </w:r>
      <w:proofErr w:type="spellEnd"/>
      <w:r w:rsidR="00E444E7">
        <w:t xml:space="preserve"> </w:t>
      </w:r>
      <w:proofErr w:type="spellStart"/>
      <w:r w:rsidR="00E444E7">
        <w:t>thống</w:t>
      </w:r>
      <w:proofErr w:type="spellEnd"/>
      <w:r w:rsidR="00E444E7">
        <w:t xml:space="preserve"> </w:t>
      </w:r>
      <w:proofErr w:type="spellStart"/>
      <w:r w:rsidR="00E444E7">
        <w:t>kê</w:t>
      </w:r>
      <w:proofErr w:type="spellEnd"/>
      <w:r w:rsidR="00E444E7">
        <w:t xml:space="preserve"> </w:t>
      </w:r>
      <w:proofErr w:type="spellStart"/>
      <w:r w:rsidR="00E444E7">
        <w:t>biên</w:t>
      </w:r>
      <w:proofErr w:type="spellEnd"/>
      <w:r w:rsidR="00E444E7">
        <w:t xml:space="preserve"> </w:t>
      </w:r>
      <w:proofErr w:type="spellStart"/>
      <w:r w:rsidR="00E444E7">
        <w:t>độ</w:t>
      </w:r>
      <w:proofErr w:type="spellEnd"/>
      <w:r w:rsidR="00E444E7">
        <w:t xml:space="preserve"> (magnitude)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từng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, </w:t>
      </w:r>
      <w:proofErr w:type="spellStart"/>
      <w:r w:rsidR="00E444E7">
        <w:t>Với</w:t>
      </w:r>
      <w:proofErr w:type="spellEnd"/>
      <w:r w:rsidR="00E444E7">
        <w:t xml:space="preserve"> </w:t>
      </w:r>
      <w:proofErr w:type="spellStart"/>
      <w:r w:rsidR="00E444E7">
        <w:t>mỗi</w:t>
      </w:r>
      <w:proofErr w:type="spellEnd"/>
      <w:r w:rsidR="00E444E7">
        <w:t xml:space="preserve"> bin,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 (</w:t>
      </w:r>
      <w:proofErr w:type="spellStart"/>
      <w:proofErr w:type="gramStart"/>
      <w:r w:rsidR="00E444E7">
        <w:t>x,y</w:t>
      </w:r>
      <w:proofErr w:type="spellEnd"/>
      <w:proofErr w:type="gramEnd"/>
      <w:r w:rsidR="00E444E7">
        <w:t xml:space="preserve">) </w:t>
      </w:r>
      <w:proofErr w:type="spellStart"/>
      <w:r w:rsidR="00E444E7">
        <w:t>nếu</w:t>
      </w:r>
      <w:proofErr w:type="spellEnd"/>
      <w:r w:rsidR="00E444E7">
        <w:t xml:space="preserve"> </w:t>
      </w:r>
      <w:proofErr w:type="spellStart"/>
      <w:r w:rsidR="00E444E7">
        <w:t>góc</w:t>
      </w:r>
      <w:proofErr w:type="spellEnd"/>
      <w:r w:rsidR="00E444E7">
        <w:t xml:space="preserve"> (orientation) </w:t>
      </w:r>
      <w:proofErr w:type="spellStart"/>
      <w:r w:rsidR="00E444E7">
        <w:t>thuộc</w:t>
      </w:r>
      <w:proofErr w:type="spellEnd"/>
      <w:r w:rsidR="00E444E7">
        <w:t xml:space="preserve"> </w:t>
      </w:r>
      <w:proofErr w:type="spellStart"/>
      <w:r w:rsidR="00E444E7">
        <w:t>về</w:t>
      </w:r>
      <w:proofErr w:type="spellEnd"/>
      <w:r w:rsidR="00E444E7">
        <w:t xml:space="preserve"> bin </w:t>
      </w:r>
      <w:proofErr w:type="spellStart"/>
      <w:r w:rsidR="00E444E7">
        <w:t>đó</w:t>
      </w:r>
      <w:proofErr w:type="spellEnd"/>
      <w:r w:rsidR="00E444E7">
        <w:t xml:space="preserve"> </w:t>
      </w:r>
      <w:proofErr w:type="spellStart"/>
      <w:r w:rsidR="00E444E7">
        <w:t>thì</w:t>
      </w:r>
      <w:proofErr w:type="spellEnd"/>
      <w:r w:rsidR="00E444E7">
        <w:t xml:space="preserve"> </w:t>
      </w:r>
      <w:proofErr w:type="spellStart"/>
      <w:r w:rsidR="00E444E7">
        <w:t>giá</w:t>
      </w:r>
      <w:proofErr w:type="spellEnd"/>
      <w:r w:rsidR="00E444E7">
        <w:t xml:space="preserve"> </w:t>
      </w:r>
      <w:proofErr w:type="spellStart"/>
      <w:r w:rsidR="00E444E7">
        <w:t>trị</w:t>
      </w:r>
      <w:proofErr w:type="spellEnd"/>
      <w:r w:rsidR="00E444E7">
        <w:t xml:space="preserve"> </w:t>
      </w:r>
      <w:proofErr w:type="spellStart"/>
      <w:r w:rsidR="00E444E7">
        <w:t>của</w:t>
      </w:r>
      <w:proofErr w:type="spellEnd"/>
      <w:r w:rsidR="00E444E7">
        <w:t xml:space="preserve"> bin </w:t>
      </w:r>
      <w:proofErr w:type="spellStart"/>
      <w:r w:rsidR="00E444E7">
        <w:t>đó</w:t>
      </w:r>
      <w:proofErr w:type="spellEnd"/>
      <w:r w:rsidR="00E444E7">
        <w:t xml:space="preserve">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 (</w:t>
      </w:r>
      <w:proofErr w:type="spellStart"/>
      <w:r w:rsidR="00E444E7">
        <w:t>x,y</w:t>
      </w:r>
      <w:proofErr w:type="spellEnd"/>
      <w:r w:rsidR="00E444E7">
        <w:t xml:space="preserve">) </w:t>
      </w:r>
      <w:proofErr w:type="spellStart"/>
      <w:r w:rsidR="00E444E7">
        <w:t>bằng</w:t>
      </w:r>
      <w:proofErr w:type="spellEnd"/>
      <w:r w:rsidR="00E444E7">
        <w:t xml:space="preserve"> </w:t>
      </w:r>
      <w:proofErr w:type="spellStart"/>
      <w:r w:rsidR="00E444E7">
        <w:t>giá</w:t>
      </w:r>
      <w:proofErr w:type="spellEnd"/>
      <w:r w:rsidR="00E444E7">
        <w:t xml:space="preserve"> </w:t>
      </w:r>
      <w:proofErr w:type="spellStart"/>
      <w:r w:rsidR="00E444E7">
        <w:t>trị</w:t>
      </w:r>
      <w:proofErr w:type="spellEnd"/>
      <w:r w:rsidR="00E444E7">
        <w:t xml:space="preserve"> </w:t>
      </w:r>
      <w:proofErr w:type="spellStart"/>
      <w:r w:rsidR="00E444E7">
        <w:t>biên</w:t>
      </w:r>
      <w:proofErr w:type="spellEnd"/>
      <w:r w:rsidR="00E444E7">
        <w:t xml:space="preserve"> </w:t>
      </w:r>
      <w:proofErr w:type="spellStart"/>
      <w:r w:rsidR="00E444E7">
        <w:t>độ</w:t>
      </w:r>
      <w:proofErr w:type="spellEnd"/>
      <w:r w:rsidR="00E444E7">
        <w:t xml:space="preserve">, </w:t>
      </w:r>
      <w:proofErr w:type="spellStart"/>
      <w:r w:rsidR="00E444E7">
        <w:t>ngược</w:t>
      </w:r>
      <w:proofErr w:type="spellEnd"/>
      <w:r w:rsidR="00E444E7">
        <w:t xml:space="preserve"> </w:t>
      </w:r>
      <w:proofErr w:type="spellStart"/>
      <w:r w:rsidR="00E444E7">
        <w:t>lại</w:t>
      </w:r>
      <w:proofErr w:type="spellEnd"/>
      <w:r w:rsidR="00E444E7">
        <w:t xml:space="preserve"> </w:t>
      </w:r>
      <w:proofErr w:type="spellStart"/>
      <w:r w:rsidR="00E444E7">
        <w:t>giá</w:t>
      </w:r>
      <w:proofErr w:type="spellEnd"/>
      <w:r w:rsidR="00E444E7">
        <w:t xml:space="preserve"> </w:t>
      </w:r>
      <w:proofErr w:type="spellStart"/>
      <w:r w:rsidR="00E444E7">
        <w:t>trị</w:t>
      </w:r>
      <w:proofErr w:type="spellEnd"/>
      <w:r w:rsidR="00E444E7">
        <w:t xml:space="preserve"> bin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 </w:t>
      </w:r>
      <w:r w:rsidR="001D480F">
        <w:t>(</w:t>
      </w:r>
      <w:proofErr w:type="spellStart"/>
      <w:r w:rsidR="001D480F">
        <w:t>x,y</w:t>
      </w:r>
      <w:proofErr w:type="spellEnd"/>
      <w:r w:rsidR="001D480F">
        <w:t xml:space="preserve">) </w:t>
      </w:r>
      <w:proofErr w:type="spellStart"/>
      <w:r w:rsidR="001D480F">
        <w:t>bằng</w:t>
      </w:r>
      <w:proofErr w:type="spellEnd"/>
      <w:r w:rsidR="001D480F">
        <w:t xml:space="preserve"> 0. </w:t>
      </w:r>
      <w:proofErr w:type="spellStart"/>
      <w:r w:rsidR="001D480F">
        <w:t>Bước</w:t>
      </w:r>
      <w:proofErr w:type="spellEnd"/>
      <w:r w:rsidR="001D480F">
        <w:t xml:space="preserve"> </w:t>
      </w:r>
      <w:proofErr w:type="spellStart"/>
      <w:r w:rsidR="001D480F">
        <w:t>tiếp</w:t>
      </w:r>
      <w:proofErr w:type="spellEnd"/>
      <w:r w:rsidR="001D480F">
        <w:t xml:space="preserve"> </w:t>
      </w:r>
      <w:proofErr w:type="spellStart"/>
      <w:r w:rsidR="001D480F">
        <w:t>theo</w:t>
      </w:r>
      <w:proofErr w:type="spellEnd"/>
      <w:r w:rsidR="001D480F">
        <w:t xml:space="preserve"> </w:t>
      </w:r>
      <w:proofErr w:type="spellStart"/>
      <w:r w:rsidR="001D480F">
        <w:t>tiến</w:t>
      </w:r>
      <w:proofErr w:type="spellEnd"/>
      <w:r w:rsidR="001D480F">
        <w:t xml:space="preserve"> </w:t>
      </w:r>
      <w:proofErr w:type="spellStart"/>
      <w:r w:rsidR="001D480F">
        <w:t>hành</w:t>
      </w:r>
      <w:proofErr w:type="spellEnd"/>
      <w:r w:rsidR="001D480F">
        <w:t xml:space="preserve"> </w:t>
      </w:r>
      <w:proofErr w:type="spellStart"/>
      <w:r w:rsidR="001D480F">
        <w:t>tính</w:t>
      </w:r>
      <w:proofErr w:type="spellEnd"/>
      <w:r w:rsidR="001D480F">
        <w:t xml:space="preserve"> </w:t>
      </w:r>
      <w:proofErr w:type="spellStart"/>
      <w:r w:rsidR="001D480F">
        <w:t>toán</w:t>
      </w:r>
      <w:proofErr w:type="spellEnd"/>
      <w:r w:rsidR="001D480F">
        <w:t xml:space="preserve">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cho</w:t>
      </w:r>
      <w:proofErr w:type="spellEnd"/>
      <w:r w:rsidR="001D480F">
        <w:t xml:space="preserve"> </w:t>
      </w:r>
      <w:proofErr w:type="spellStart"/>
      <w:r w:rsidR="001D480F">
        <w:t>từng</w:t>
      </w:r>
      <w:proofErr w:type="spellEnd"/>
      <w:r w:rsidR="001D480F">
        <w:t xml:space="preserve"> cell (</w:t>
      </w:r>
      <w:proofErr w:type="spellStart"/>
      <w:r w:rsidR="001D480F">
        <w:t>mỗi</w:t>
      </w:r>
      <w:proofErr w:type="spellEnd"/>
      <w:r w:rsidR="001D480F">
        <w:t xml:space="preserve"> cell </w:t>
      </w:r>
      <w:proofErr w:type="spellStart"/>
      <w:r w:rsidR="001D480F">
        <w:t>thường</w:t>
      </w:r>
      <w:proofErr w:type="spellEnd"/>
      <w:r w:rsidR="001D480F">
        <w:t xml:space="preserve"> </w:t>
      </w:r>
      <w:proofErr w:type="spellStart"/>
      <w:r w:rsidR="001D480F">
        <w:t>được</w:t>
      </w:r>
      <w:proofErr w:type="spellEnd"/>
      <w:r w:rsidR="001D480F">
        <w:t xml:space="preserve"> </w:t>
      </w:r>
      <w:proofErr w:type="spellStart"/>
      <w:r w:rsidR="001D480F">
        <w:t>chọn</w:t>
      </w:r>
      <w:proofErr w:type="spellEnd"/>
      <w:r w:rsidR="001D480F">
        <w:t xml:space="preserve"> </w:t>
      </w:r>
      <w:proofErr w:type="spellStart"/>
      <w:r w:rsidR="001D480F">
        <w:t>với</w:t>
      </w:r>
      <w:proofErr w:type="spellEnd"/>
      <w:r w:rsidR="001D480F">
        <w:t xml:space="preserve"> </w:t>
      </w:r>
      <w:proofErr w:type="spellStart"/>
      <w:r w:rsidR="001D480F">
        <w:t>kích</w:t>
      </w:r>
      <w:proofErr w:type="spellEnd"/>
      <w:r w:rsidR="001D480F">
        <w:t xml:space="preserve"> </w:t>
      </w:r>
      <w:proofErr w:type="spellStart"/>
      <w:r w:rsidR="001D480F">
        <w:t>thước</w:t>
      </w:r>
      <w:proofErr w:type="spellEnd"/>
      <w:r w:rsidR="001D480F">
        <w:t xml:space="preserve"> 8x8 px).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mỗi</w:t>
      </w:r>
      <w:proofErr w:type="spellEnd"/>
      <w:r w:rsidR="001D480F">
        <w:t xml:space="preserve"> cell </w:t>
      </w:r>
      <w:proofErr w:type="spellStart"/>
      <w:r w:rsidR="001D480F">
        <w:t>sẽ</w:t>
      </w:r>
      <w:proofErr w:type="spellEnd"/>
      <w:r w:rsidR="001D480F">
        <w:t xml:space="preserve"> </w:t>
      </w:r>
      <w:proofErr w:type="spellStart"/>
      <w:r w:rsidR="001D480F">
        <w:t>gồm</w:t>
      </w:r>
      <w:proofErr w:type="spellEnd"/>
      <w:r w:rsidR="001D480F">
        <w:t xml:space="preserve"> 9 </w:t>
      </w:r>
      <w:proofErr w:type="spellStart"/>
      <w:r w:rsidR="001D480F">
        <w:t>thành</w:t>
      </w:r>
      <w:proofErr w:type="spellEnd"/>
      <w:r w:rsidR="001D480F">
        <w:t xml:space="preserve"> </w:t>
      </w:r>
      <w:proofErr w:type="spellStart"/>
      <w:r w:rsidR="001D480F">
        <w:t>phần</w:t>
      </w:r>
      <w:proofErr w:type="spellEnd"/>
      <w:r w:rsidR="001D480F">
        <w:t xml:space="preserve"> </w:t>
      </w:r>
      <w:proofErr w:type="spellStart"/>
      <w:r w:rsidR="001D480F">
        <w:t>tương</w:t>
      </w:r>
      <w:proofErr w:type="spellEnd"/>
      <w:r w:rsidR="001D480F">
        <w:t xml:space="preserve"> </w:t>
      </w:r>
      <w:proofErr w:type="spellStart"/>
      <w:r w:rsidR="001D480F">
        <w:t>ứng</w:t>
      </w:r>
      <w:proofErr w:type="spellEnd"/>
      <w:r w:rsidR="001D480F">
        <w:t xml:space="preserve"> </w:t>
      </w:r>
      <w:proofErr w:type="spellStart"/>
      <w:r w:rsidR="001D480F">
        <w:t>với</w:t>
      </w:r>
      <w:proofErr w:type="spellEnd"/>
      <w:r w:rsidR="001D480F">
        <w:t xml:space="preserve"> 9 bin </w:t>
      </w:r>
      <w:proofErr w:type="spellStart"/>
      <w:r w:rsidR="001D480F">
        <w:t>và</w:t>
      </w:r>
      <w:proofErr w:type="spellEnd"/>
      <w:r w:rsidR="001D480F">
        <w:t xml:space="preserve"> </w:t>
      </w:r>
      <w:proofErr w:type="spellStart"/>
      <w:r w:rsidR="001D480F">
        <w:t>giá</w:t>
      </w:r>
      <w:proofErr w:type="spellEnd"/>
      <w:r w:rsidR="001D480F">
        <w:t xml:space="preserve"> </w:t>
      </w:r>
      <w:proofErr w:type="spellStart"/>
      <w:r w:rsidR="001D480F">
        <w:t>trị</w:t>
      </w:r>
      <w:proofErr w:type="spellEnd"/>
      <w:r w:rsidR="001D480F">
        <w:t xml:space="preserve"> </w:t>
      </w:r>
      <w:proofErr w:type="spellStart"/>
      <w:r w:rsidR="001D480F">
        <w:t>tại</w:t>
      </w:r>
      <w:proofErr w:type="spellEnd"/>
      <w:r w:rsidR="001D480F">
        <w:t xml:space="preserve"> </w:t>
      </w:r>
      <w:proofErr w:type="spellStart"/>
      <w:r w:rsidR="001D480F">
        <w:t>thành</w:t>
      </w:r>
      <w:proofErr w:type="spellEnd"/>
      <w:r w:rsidR="001D480F">
        <w:t xml:space="preserve"> </w:t>
      </w:r>
      <w:proofErr w:type="spellStart"/>
      <w:r w:rsidR="001D480F">
        <w:t>phần</w:t>
      </w:r>
      <w:proofErr w:type="spellEnd"/>
      <w:r w:rsidR="001D480F">
        <w:t xml:space="preserve"> I </w:t>
      </w:r>
      <w:proofErr w:type="spellStart"/>
      <w:r w:rsidR="001D480F">
        <w:t>bằng</w:t>
      </w:r>
      <w:proofErr w:type="spellEnd"/>
      <w:r w:rsidR="001D480F">
        <w:t xml:space="preserve"> </w:t>
      </w:r>
      <w:proofErr w:type="spellStart"/>
      <w:r w:rsidR="001D480F">
        <w:t>tổng</w:t>
      </w:r>
      <w:proofErr w:type="spellEnd"/>
      <w:r w:rsidR="001D480F">
        <w:t xml:space="preserve"> </w:t>
      </w:r>
      <w:proofErr w:type="spellStart"/>
      <w:r w:rsidR="001D480F">
        <w:t>giá</w:t>
      </w:r>
      <w:proofErr w:type="spellEnd"/>
      <w:r w:rsidR="001D480F">
        <w:t xml:space="preserve"> </w:t>
      </w:r>
      <w:proofErr w:type="spellStart"/>
      <w:r w:rsidR="001D480F">
        <w:t>trị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các</w:t>
      </w:r>
      <w:proofErr w:type="spellEnd"/>
      <w:r w:rsidR="001D480F">
        <w:t xml:space="preserve"> </w:t>
      </w:r>
      <w:proofErr w:type="spellStart"/>
      <w:r w:rsidR="001D480F">
        <w:t>điểm</w:t>
      </w:r>
      <w:proofErr w:type="spellEnd"/>
      <w:r w:rsidR="001D480F">
        <w:t xml:space="preserve"> </w:t>
      </w:r>
      <w:proofErr w:type="spellStart"/>
      <w:r w:rsidR="001D480F">
        <w:t>trong</w:t>
      </w:r>
      <w:proofErr w:type="spellEnd"/>
      <w:r w:rsidR="001D480F">
        <w:t xml:space="preserve"> bin I </w:t>
      </w:r>
      <w:proofErr w:type="spellStart"/>
      <w:r w:rsidR="001D480F">
        <w:t>mà</w:t>
      </w:r>
      <w:proofErr w:type="spellEnd"/>
      <w:r w:rsidR="001D480F">
        <w:t xml:space="preserve"> </w:t>
      </w:r>
      <w:proofErr w:type="spellStart"/>
      <w:r w:rsidR="001D480F">
        <w:t>có</w:t>
      </w:r>
      <w:proofErr w:type="spellEnd"/>
      <w:r w:rsidR="001D480F">
        <w:t xml:space="preserve"> </w:t>
      </w:r>
      <w:proofErr w:type="spellStart"/>
      <w:r w:rsidR="001D480F">
        <w:t>tọa</w:t>
      </w:r>
      <w:proofErr w:type="spellEnd"/>
      <w:r w:rsidR="001D480F">
        <w:t xml:space="preserve"> </w:t>
      </w:r>
      <w:proofErr w:type="spellStart"/>
      <w:r w:rsidR="001D480F">
        <w:t>độ</w:t>
      </w:r>
      <w:proofErr w:type="spellEnd"/>
      <w:r w:rsidR="001D480F">
        <w:t xml:space="preserve"> </w:t>
      </w:r>
      <w:proofErr w:type="spellStart"/>
      <w:r w:rsidR="001D480F">
        <w:t>nằm</w:t>
      </w:r>
      <w:proofErr w:type="spellEnd"/>
      <w:r w:rsidR="001D480F">
        <w:t xml:space="preserve"> </w:t>
      </w:r>
      <w:proofErr w:type="spellStart"/>
      <w:r w:rsidR="001D480F">
        <w:t>trong</w:t>
      </w:r>
      <w:proofErr w:type="spellEnd"/>
      <w:r w:rsidR="001D480F">
        <w:t xml:space="preserve"> cell </w:t>
      </w:r>
      <w:proofErr w:type="spellStart"/>
      <w:r w:rsidR="001D480F">
        <w:t>đó</w:t>
      </w:r>
      <w:proofErr w:type="spellEnd"/>
      <w:r w:rsidR="001D480F">
        <w:t xml:space="preserve">. </w:t>
      </w:r>
      <w:proofErr w:type="spellStart"/>
      <w:r w:rsidR="001D480F">
        <w:t>Tiếp</w:t>
      </w:r>
      <w:proofErr w:type="spellEnd"/>
      <w:r w:rsidR="001D480F">
        <w:t xml:space="preserve"> </w:t>
      </w:r>
      <w:proofErr w:type="spellStart"/>
      <w:r w:rsidR="001D480F">
        <w:t>theo</w:t>
      </w:r>
      <w:proofErr w:type="spellEnd"/>
      <w:r w:rsidR="001D480F">
        <w:t xml:space="preserve">, </w:t>
      </w:r>
      <w:proofErr w:type="spellStart"/>
      <w:r w:rsidR="001D480F">
        <w:t>tính</w:t>
      </w:r>
      <w:proofErr w:type="spellEnd"/>
      <w:r w:rsidR="001D480F">
        <w:t xml:space="preserve"> </w:t>
      </w:r>
      <w:proofErr w:type="spellStart"/>
      <w:r w:rsidR="001D480F">
        <w:t>toán</w:t>
      </w:r>
      <w:proofErr w:type="spellEnd"/>
      <w:r w:rsidR="001D480F">
        <w:t xml:space="preserve">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khối</w:t>
      </w:r>
      <w:proofErr w:type="spellEnd"/>
      <w:r w:rsidR="001D480F">
        <w:t xml:space="preserve"> </w:t>
      </w:r>
      <w:proofErr w:type="spellStart"/>
      <w:r w:rsidR="001D480F">
        <w:t>được</w:t>
      </w:r>
      <w:proofErr w:type="spellEnd"/>
      <w:r w:rsidR="001D480F">
        <w:t xml:space="preserve"> </w:t>
      </w:r>
      <w:proofErr w:type="spellStart"/>
      <w:r w:rsidR="001D480F">
        <w:t>tính</w:t>
      </w:r>
      <w:proofErr w:type="spellEnd"/>
      <w:r w:rsidR="001D480F">
        <w:t xml:space="preserve"> </w:t>
      </w:r>
      <w:proofErr w:type="spellStart"/>
      <w:r w:rsidR="001D480F">
        <w:t>bằng</w:t>
      </w:r>
      <w:proofErr w:type="spellEnd"/>
      <w:r w:rsidR="001D480F">
        <w:t xml:space="preserve"> </w:t>
      </w:r>
      <w:proofErr w:type="spellStart"/>
      <w:r w:rsidR="001D480F">
        <w:t>cách</w:t>
      </w:r>
      <w:proofErr w:type="spellEnd"/>
      <w:r w:rsidR="001D480F">
        <w:t xml:space="preserve"> </w:t>
      </w:r>
      <w:proofErr w:type="spellStart"/>
      <w:r w:rsidR="001D480F">
        <w:t>ghép</w:t>
      </w:r>
      <w:proofErr w:type="spellEnd"/>
      <w:r w:rsidR="001D480F">
        <w:t xml:space="preserve">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từng</w:t>
      </w:r>
      <w:proofErr w:type="spellEnd"/>
      <w:r w:rsidR="001D480F">
        <w:t xml:space="preserve"> cell </w:t>
      </w:r>
      <w:proofErr w:type="spellStart"/>
      <w:r w:rsidR="001D480F">
        <w:t>trong</w:t>
      </w:r>
      <w:proofErr w:type="spellEnd"/>
      <w:r w:rsidR="001D480F">
        <w:t xml:space="preserve"> block </w:t>
      </w:r>
      <w:proofErr w:type="spellStart"/>
      <w:r w:rsidR="001D480F">
        <w:t>lại</w:t>
      </w:r>
      <w:proofErr w:type="spellEnd"/>
      <w:r w:rsidR="001D480F">
        <w:t xml:space="preserve"> </w:t>
      </w:r>
      <w:proofErr w:type="spellStart"/>
      <w:r w:rsidR="001D480F">
        <w:t>với</w:t>
      </w:r>
      <w:proofErr w:type="spellEnd"/>
      <w:r w:rsidR="001D480F">
        <w:t xml:space="preserve"> </w:t>
      </w:r>
      <w:proofErr w:type="spellStart"/>
      <w:r w:rsidR="001D480F">
        <w:t>nhau</w:t>
      </w:r>
      <w:proofErr w:type="spellEnd"/>
      <w:r w:rsidR="001D480F">
        <w:t>.</w:t>
      </w:r>
    </w:p>
    <w:p w14:paraId="6D41F3A1" w14:textId="228C031B" w:rsidR="001D480F" w:rsidRDefault="001D480F" w:rsidP="00287F7A">
      <w:pPr>
        <w:pStyle w:val="IEEEParagraph"/>
        <w:ind w:left="289" w:firstLine="43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cell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8x8 px, </w:t>
      </w:r>
      <w:proofErr w:type="spellStart"/>
      <w:r>
        <w:t>mỗi</w:t>
      </w:r>
      <w:proofErr w:type="spellEnd"/>
      <w:r>
        <w:t xml:space="preserve"> block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2x2 cells (16x16 px),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0° - 180°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9 bin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4x9=36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(Window)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gối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– overlapping.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block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E52AE0E" w14:textId="458F3F14" w:rsidR="00DC6F33" w:rsidRDefault="00DC6F33" w:rsidP="00287F7A">
      <w:pPr>
        <w:pStyle w:val="IEEEParagraph"/>
        <w:ind w:left="289" w:firstLine="431"/>
      </w:pPr>
      <w:r>
        <w:t xml:space="preserve">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SVM.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măt</w:t>
      </w:r>
      <w:proofErr w:type="spellEnd"/>
      <w:r>
        <w:t xml:space="preserve">)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5925E3BF" w14:textId="1D9EFDB7" w:rsidR="00F72EA2" w:rsidRDefault="00F72EA2" w:rsidP="00F72EA2">
      <w:pPr>
        <w:pStyle w:val="IEEEParagraph"/>
      </w:pPr>
    </w:p>
    <w:p w14:paraId="77781B76" w14:textId="55C270BB" w:rsidR="00F72EA2" w:rsidRDefault="00F72EA2" w:rsidP="00F72EA2">
      <w:pPr>
        <w:pStyle w:val="IEEEParagraph"/>
      </w:pPr>
    </w:p>
    <w:p w14:paraId="1F6BA14F" w14:textId="0ECA1804" w:rsidR="00F72EA2" w:rsidRDefault="00F72EA2" w:rsidP="00F72EA2">
      <w:pPr>
        <w:pStyle w:val="IEEEParagraph"/>
      </w:pPr>
      <w:r>
        <w:t xml:space="preserve">B.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 w:rsidR="00B351EE">
        <w:t xml:space="preserve"> </w:t>
      </w:r>
      <w:proofErr w:type="spellStart"/>
      <w:r w:rsidR="00B351EE">
        <w:t>bằng</w:t>
      </w:r>
      <w:proofErr w:type="spellEnd"/>
      <w:r w:rsidR="00B351EE">
        <w:t xml:space="preserve"> </w:t>
      </w:r>
      <w:proofErr w:type="spellStart"/>
      <w:r w:rsidR="00B351EE">
        <w:t>phương</w:t>
      </w:r>
      <w:proofErr w:type="spellEnd"/>
      <w:r w:rsidR="00B351EE">
        <w:t xml:space="preserve"> </w:t>
      </w:r>
      <w:proofErr w:type="spellStart"/>
      <w:r w:rsidR="00B351EE">
        <w:t>pháp</w:t>
      </w:r>
      <w:proofErr w:type="spellEnd"/>
      <w:r w:rsidR="00B351EE">
        <w:t xml:space="preserve"> CNN</w:t>
      </w:r>
    </w:p>
    <w:p w14:paraId="1DD131EA" w14:textId="702E084B" w:rsidR="00F72EA2" w:rsidRDefault="00F72EA2" w:rsidP="00F72EA2">
      <w:pPr>
        <w:pStyle w:val="IEEEParagraph"/>
        <w:ind w:left="216" w:firstLine="504"/>
      </w:pP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proofErr w:type="gramStart"/>
      <w:r>
        <w:t>mặt.Phương</w:t>
      </w:r>
      <w:proofErr w:type="spellEnd"/>
      <w:proofErr w:type="gram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(CNN – Convolutional Neural Network),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tích</w:t>
      </w:r>
      <w:proofErr w:type="spellEnd"/>
      <w:r w:rsidR="00B351EE">
        <w:t xml:space="preserve"> </w:t>
      </w:r>
      <w:proofErr w:type="spellStart"/>
      <w:r w:rsidR="00B351EE">
        <w:t>chập</w:t>
      </w:r>
      <w:proofErr w:type="spellEnd"/>
      <w:r w:rsidR="00B351EE">
        <w:t xml:space="preserve"> </w:t>
      </w:r>
      <w:proofErr w:type="spellStart"/>
      <w:r w:rsidR="00B351EE">
        <w:t>thường</w:t>
      </w:r>
      <w:proofErr w:type="spellEnd"/>
      <w:r w:rsidR="00B351EE">
        <w:t xml:space="preserve"> </w:t>
      </w:r>
      <w:proofErr w:type="spellStart"/>
      <w:r w:rsidR="00B351EE">
        <w:t>được</w:t>
      </w:r>
      <w:proofErr w:type="spellEnd"/>
      <w:r w:rsidR="00B351EE">
        <w:t xml:space="preserve"> </w:t>
      </w:r>
      <w:proofErr w:type="spellStart"/>
      <w:r w:rsidR="00B351EE">
        <w:t>sử</w:t>
      </w:r>
      <w:proofErr w:type="spellEnd"/>
      <w:r w:rsidR="00B351EE">
        <w:t xml:space="preserve"> </w:t>
      </w:r>
      <w:proofErr w:type="spellStart"/>
      <w:r w:rsidR="00B351EE">
        <w:t>dụng</w:t>
      </w:r>
      <w:proofErr w:type="spellEnd"/>
      <w:r w:rsidR="00B351EE">
        <w:t xml:space="preserve"> </w:t>
      </w:r>
      <w:proofErr w:type="spellStart"/>
      <w:r w:rsidR="00B351EE">
        <w:t>để</w:t>
      </w:r>
      <w:proofErr w:type="spellEnd"/>
      <w:r w:rsidR="00B351EE">
        <w:t xml:space="preserve"> </w:t>
      </w:r>
      <w:proofErr w:type="spellStart"/>
      <w:r w:rsidR="00B351EE">
        <w:t>phân</w:t>
      </w:r>
      <w:proofErr w:type="spellEnd"/>
      <w:r w:rsidR="00B351EE">
        <w:t xml:space="preserve"> </w:t>
      </w:r>
      <w:proofErr w:type="spellStart"/>
      <w:r w:rsidR="00B351EE">
        <w:t>loại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tác</w:t>
      </w:r>
      <w:proofErr w:type="spellEnd"/>
      <w:r w:rsidR="00B351EE">
        <w:t xml:space="preserve"> </w:t>
      </w:r>
      <w:proofErr w:type="spellStart"/>
      <w:r w:rsidR="00B351EE">
        <w:t>vụ</w:t>
      </w:r>
      <w:proofErr w:type="spellEnd"/>
      <w:r w:rsidR="00B351EE">
        <w:t xml:space="preserve"> </w:t>
      </w:r>
      <w:proofErr w:type="spellStart"/>
      <w:r w:rsidR="00B351EE">
        <w:t>thị</w:t>
      </w:r>
      <w:proofErr w:type="spellEnd"/>
      <w:r w:rsidR="00B351EE">
        <w:t xml:space="preserve"> </w:t>
      </w:r>
      <w:proofErr w:type="spellStart"/>
      <w:r w:rsidR="00B351EE">
        <w:t>giác</w:t>
      </w:r>
      <w:proofErr w:type="spellEnd"/>
      <w:r w:rsidR="00B351EE">
        <w:t xml:space="preserve"> </w:t>
      </w:r>
      <w:proofErr w:type="spellStart"/>
      <w:r w:rsidR="00B351EE">
        <w:t>máy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. </w:t>
      </w:r>
      <w:proofErr w:type="spellStart"/>
      <w:r w:rsidR="00B351EE">
        <w:t>Trước</w:t>
      </w:r>
      <w:proofErr w:type="spellEnd"/>
      <w:r w:rsidR="00B351EE">
        <w:t xml:space="preserve"> CNN,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phương</w:t>
      </w:r>
      <w:proofErr w:type="spellEnd"/>
      <w:r w:rsidR="00B351EE">
        <w:t xml:space="preserve"> </w:t>
      </w:r>
      <w:proofErr w:type="spellStart"/>
      <w:r w:rsidR="00B351EE">
        <w:t>pháp</w:t>
      </w:r>
      <w:proofErr w:type="spellEnd"/>
      <w:r w:rsidR="00B351EE">
        <w:t xml:space="preserve"> </w:t>
      </w:r>
      <w:proofErr w:type="spellStart"/>
      <w:r w:rsidR="00B351EE">
        <w:t>trích</w:t>
      </w:r>
      <w:proofErr w:type="spellEnd"/>
      <w:r w:rsidR="00B351EE">
        <w:t xml:space="preserve"> </w:t>
      </w:r>
      <w:proofErr w:type="spellStart"/>
      <w:r w:rsidR="00B351EE">
        <w:t>xuất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 </w:t>
      </w:r>
      <w:proofErr w:type="spellStart"/>
      <w:r w:rsidR="00B351EE">
        <w:t>năng</w:t>
      </w:r>
      <w:proofErr w:type="spellEnd"/>
      <w:r w:rsidR="00B351EE">
        <w:t xml:space="preserve"> </w:t>
      </w:r>
      <w:proofErr w:type="spellStart"/>
      <w:r w:rsidR="00B351EE">
        <w:t>thủ</w:t>
      </w:r>
      <w:proofErr w:type="spellEnd"/>
      <w:r w:rsidR="00B351EE">
        <w:t xml:space="preserve"> </w:t>
      </w:r>
      <w:proofErr w:type="spellStart"/>
      <w:r w:rsidR="00B351EE">
        <w:t>công</w:t>
      </w:r>
      <w:proofErr w:type="spellEnd"/>
      <w:r w:rsidR="00B351EE">
        <w:t xml:space="preserve">, </w:t>
      </w:r>
      <w:proofErr w:type="spellStart"/>
      <w:r w:rsidR="00B351EE">
        <w:t>tốn</w:t>
      </w:r>
      <w:proofErr w:type="spellEnd"/>
      <w:r w:rsidR="00B351EE">
        <w:t xml:space="preserve"> </w:t>
      </w:r>
      <w:proofErr w:type="spellStart"/>
      <w:r w:rsidR="00B351EE">
        <w:t>thời</w:t>
      </w:r>
      <w:proofErr w:type="spellEnd"/>
      <w:r w:rsidR="00B351EE">
        <w:t xml:space="preserve"> </w:t>
      </w:r>
      <w:proofErr w:type="spellStart"/>
      <w:r w:rsidR="00B351EE">
        <w:t>gian</w:t>
      </w:r>
      <w:proofErr w:type="spellEnd"/>
      <w:r w:rsidR="00B351EE">
        <w:t xml:space="preserve"> </w:t>
      </w:r>
      <w:proofErr w:type="spellStart"/>
      <w:r w:rsidR="00B351EE">
        <w:t>đã</w:t>
      </w:r>
      <w:proofErr w:type="spellEnd"/>
      <w:r w:rsidR="00B351EE">
        <w:t xml:space="preserve"> </w:t>
      </w:r>
      <w:proofErr w:type="spellStart"/>
      <w:r w:rsidR="00B351EE">
        <w:t>được</w:t>
      </w:r>
      <w:proofErr w:type="spellEnd"/>
      <w:r w:rsidR="00B351EE">
        <w:t xml:space="preserve"> </w:t>
      </w:r>
      <w:proofErr w:type="spellStart"/>
      <w:r w:rsidR="00B351EE">
        <w:t>sử</w:t>
      </w:r>
      <w:proofErr w:type="spellEnd"/>
      <w:r w:rsidR="00B351EE">
        <w:t xml:space="preserve"> </w:t>
      </w:r>
      <w:proofErr w:type="spellStart"/>
      <w:r w:rsidR="00B351EE">
        <w:t>dụng</w:t>
      </w:r>
      <w:proofErr w:type="spellEnd"/>
      <w:r w:rsidR="00B351EE">
        <w:t xml:space="preserve"> </w:t>
      </w:r>
      <w:proofErr w:type="spellStart"/>
      <w:r w:rsidR="00B351EE">
        <w:t>để</w:t>
      </w:r>
      <w:proofErr w:type="spellEnd"/>
      <w:r w:rsidR="00B351EE">
        <w:t xml:space="preserve"> </w:t>
      </w:r>
      <w:proofErr w:type="spellStart"/>
      <w:r w:rsidR="00B351EE">
        <w:t>xác</w:t>
      </w:r>
      <w:proofErr w:type="spellEnd"/>
      <w:r w:rsidR="00B351EE">
        <w:t xml:space="preserve"> </w:t>
      </w:r>
      <w:proofErr w:type="spellStart"/>
      <w:r w:rsidR="00B351EE">
        <w:t>định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đối</w:t>
      </w:r>
      <w:proofErr w:type="spellEnd"/>
      <w:r w:rsidR="00B351EE">
        <w:t xml:space="preserve"> </w:t>
      </w:r>
      <w:proofErr w:type="spellStart"/>
      <w:r w:rsidR="00B351EE">
        <w:t>tượng</w:t>
      </w:r>
      <w:proofErr w:type="spellEnd"/>
      <w:r w:rsidR="00B351EE">
        <w:t xml:space="preserve"> </w:t>
      </w:r>
      <w:proofErr w:type="spellStart"/>
      <w:r w:rsidR="00B351EE">
        <w:t>trong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 xml:space="preserve"> </w:t>
      </w:r>
      <w:proofErr w:type="spellStart"/>
      <w:r w:rsidR="00B351EE">
        <w:t>ảnh</w:t>
      </w:r>
      <w:proofErr w:type="spellEnd"/>
      <w:r w:rsidR="00B351EE">
        <w:t xml:space="preserve">. </w:t>
      </w:r>
      <w:proofErr w:type="spellStart"/>
      <w:r w:rsidR="00B351EE">
        <w:t>Tuy</w:t>
      </w:r>
      <w:proofErr w:type="spellEnd"/>
      <w:r w:rsidR="00B351EE">
        <w:t xml:space="preserve"> </w:t>
      </w:r>
      <w:proofErr w:type="spellStart"/>
      <w:r w:rsidR="00B351EE">
        <w:t>nhiên</w:t>
      </w:r>
      <w:proofErr w:type="spellEnd"/>
      <w:r w:rsidR="00B351EE">
        <w:t xml:space="preserve">,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mạng</w:t>
      </w:r>
      <w:proofErr w:type="spellEnd"/>
      <w:r w:rsidR="00B351EE">
        <w:t xml:space="preserve"> neural </w:t>
      </w:r>
      <w:proofErr w:type="spellStart"/>
      <w:r w:rsidR="00B351EE">
        <w:t>tích</w:t>
      </w:r>
      <w:proofErr w:type="spellEnd"/>
      <w:r w:rsidR="00B351EE">
        <w:t xml:space="preserve"> </w:t>
      </w:r>
      <w:proofErr w:type="spellStart"/>
      <w:r w:rsidR="00B351EE">
        <w:t>chập</w:t>
      </w:r>
      <w:proofErr w:type="spellEnd"/>
      <w:r w:rsidR="00B351EE">
        <w:t xml:space="preserve"> </w:t>
      </w:r>
      <w:proofErr w:type="spellStart"/>
      <w:r w:rsidR="00B351EE">
        <w:t>hiện</w:t>
      </w:r>
      <w:proofErr w:type="spellEnd"/>
      <w:r w:rsidR="00B351EE">
        <w:t xml:space="preserve"> </w:t>
      </w:r>
      <w:proofErr w:type="spellStart"/>
      <w:r w:rsidR="00B351EE">
        <w:t>cung</w:t>
      </w:r>
      <w:proofErr w:type="spellEnd"/>
      <w:r w:rsidR="00B351EE">
        <w:t xml:space="preserve"> </w:t>
      </w:r>
      <w:proofErr w:type="spellStart"/>
      <w:r w:rsidR="00B351EE">
        <w:t>cấp</w:t>
      </w:r>
      <w:proofErr w:type="spellEnd"/>
      <w:r w:rsidR="00B351EE">
        <w:t xml:space="preserve"> </w:t>
      </w:r>
      <w:proofErr w:type="spellStart"/>
      <w:r w:rsidR="00B351EE">
        <w:t>một</w:t>
      </w:r>
      <w:proofErr w:type="spellEnd"/>
      <w:r w:rsidR="00B351EE">
        <w:t xml:space="preserve"> </w:t>
      </w:r>
      <w:proofErr w:type="spellStart"/>
      <w:r w:rsidR="00B351EE">
        <w:t>cách</w:t>
      </w:r>
      <w:proofErr w:type="spellEnd"/>
      <w:r w:rsidR="00B351EE">
        <w:t xml:space="preserve"> </w:t>
      </w:r>
      <w:proofErr w:type="spellStart"/>
      <w:r w:rsidR="00B351EE">
        <w:t>tiếp</w:t>
      </w:r>
      <w:proofErr w:type="spellEnd"/>
      <w:r w:rsidR="00B351EE">
        <w:t xml:space="preserve"> </w:t>
      </w:r>
      <w:proofErr w:type="spellStart"/>
      <w:r w:rsidR="00B351EE">
        <w:t>cận</w:t>
      </w:r>
      <w:proofErr w:type="spellEnd"/>
      <w:r w:rsidR="00B351EE">
        <w:t xml:space="preserve"> </w:t>
      </w:r>
      <w:proofErr w:type="spellStart"/>
      <w:r w:rsidR="00B351EE">
        <w:t>có</w:t>
      </w:r>
      <w:proofErr w:type="spellEnd"/>
      <w:r w:rsidR="00B351EE">
        <w:t xml:space="preserve"> </w:t>
      </w:r>
      <w:proofErr w:type="spellStart"/>
      <w:r w:rsidR="00B351EE">
        <w:t>thể</w:t>
      </w:r>
      <w:proofErr w:type="spellEnd"/>
      <w:r w:rsidR="00B351EE">
        <w:t xml:space="preserve"> </w:t>
      </w:r>
      <w:proofErr w:type="spellStart"/>
      <w:r w:rsidR="00B351EE">
        <w:t>mở</w:t>
      </w:r>
      <w:proofErr w:type="spellEnd"/>
      <w:r w:rsidR="00B351EE">
        <w:t xml:space="preserve"> </w:t>
      </w:r>
      <w:proofErr w:type="spellStart"/>
      <w:r w:rsidR="00B351EE">
        <w:t>rộng</w:t>
      </w:r>
      <w:proofErr w:type="spellEnd"/>
      <w:r w:rsidR="00B351EE">
        <w:t xml:space="preserve"> </w:t>
      </w:r>
      <w:proofErr w:type="spellStart"/>
      <w:r w:rsidR="00B351EE">
        <w:t>hơn</w:t>
      </w:r>
      <w:proofErr w:type="spellEnd"/>
      <w:r w:rsidR="00B351EE">
        <w:t xml:space="preserve"> </w:t>
      </w:r>
      <w:proofErr w:type="spellStart"/>
      <w:r w:rsidR="00B351EE">
        <w:t>đối</w:t>
      </w:r>
      <w:proofErr w:type="spellEnd"/>
      <w:r w:rsidR="00B351EE">
        <w:t xml:space="preserve"> </w:t>
      </w:r>
      <w:proofErr w:type="spellStart"/>
      <w:r w:rsidR="00B351EE">
        <w:t>với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lastRenderedPageBreak/>
        <w:t>tác</w:t>
      </w:r>
      <w:proofErr w:type="spellEnd"/>
      <w:r w:rsidR="00B351EE">
        <w:t xml:space="preserve"> </w:t>
      </w:r>
      <w:proofErr w:type="spellStart"/>
      <w:r w:rsidR="00B351EE">
        <w:t>vụ</w:t>
      </w:r>
      <w:proofErr w:type="spellEnd"/>
      <w:r w:rsidR="00B351EE">
        <w:t xml:space="preserve"> </w:t>
      </w:r>
      <w:proofErr w:type="spellStart"/>
      <w:r w:rsidR="00B351EE">
        <w:t>phân</w:t>
      </w:r>
      <w:proofErr w:type="spellEnd"/>
      <w:r w:rsidR="00B351EE">
        <w:t xml:space="preserve"> </w:t>
      </w:r>
      <w:proofErr w:type="spellStart"/>
      <w:r w:rsidR="00B351EE">
        <w:t>loại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 xml:space="preserve"> </w:t>
      </w:r>
      <w:proofErr w:type="spellStart"/>
      <w:r w:rsidR="00B351EE">
        <w:t>ảnh</w:t>
      </w:r>
      <w:proofErr w:type="spellEnd"/>
      <w:r w:rsidR="00B351EE">
        <w:t xml:space="preserve"> </w:t>
      </w:r>
      <w:proofErr w:type="spellStart"/>
      <w:r w:rsidR="00B351EE">
        <w:t>và</w:t>
      </w:r>
      <w:proofErr w:type="spellEnd"/>
      <w:r w:rsidR="00B351EE">
        <w:t xml:space="preserve"> </w:t>
      </w:r>
      <w:proofErr w:type="spellStart"/>
      <w:r w:rsidR="00B351EE">
        <w:t>nhận</w:t>
      </w:r>
      <w:proofErr w:type="spellEnd"/>
      <w:r w:rsidR="00B351EE">
        <w:t xml:space="preserve"> </w:t>
      </w:r>
      <w:proofErr w:type="spellStart"/>
      <w:r w:rsidR="00B351EE">
        <w:t>dạng</w:t>
      </w:r>
      <w:proofErr w:type="spellEnd"/>
      <w:r w:rsidR="00B351EE">
        <w:t xml:space="preserve"> </w:t>
      </w:r>
      <w:proofErr w:type="spellStart"/>
      <w:r w:rsidR="00B351EE">
        <w:t>đối</w:t>
      </w:r>
      <w:proofErr w:type="spellEnd"/>
      <w:r w:rsidR="00B351EE">
        <w:t xml:space="preserve"> </w:t>
      </w:r>
      <w:proofErr w:type="spellStart"/>
      <w:r w:rsidR="00B351EE">
        <w:t>tượng</w:t>
      </w:r>
      <w:proofErr w:type="spellEnd"/>
      <w:r w:rsidR="00B351EE">
        <w:t xml:space="preserve">, </w:t>
      </w:r>
      <w:proofErr w:type="spellStart"/>
      <w:r w:rsidR="00B351EE">
        <w:t>tận</w:t>
      </w:r>
      <w:proofErr w:type="spellEnd"/>
      <w:r w:rsidR="00B351EE">
        <w:t xml:space="preserve"> </w:t>
      </w:r>
      <w:proofErr w:type="spellStart"/>
      <w:r w:rsidR="00B351EE">
        <w:t>dụng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nguyên</w:t>
      </w:r>
      <w:proofErr w:type="spellEnd"/>
      <w:r w:rsidR="00B351EE">
        <w:t xml:space="preserve"> </w:t>
      </w:r>
      <w:proofErr w:type="spellStart"/>
      <w:r w:rsidR="00B351EE">
        <w:t>tắc</w:t>
      </w:r>
      <w:proofErr w:type="spellEnd"/>
      <w:r w:rsidR="00B351EE">
        <w:t xml:space="preserve"> </w:t>
      </w:r>
      <w:proofErr w:type="spellStart"/>
      <w:r w:rsidR="00B351EE">
        <w:t>từ</w:t>
      </w:r>
      <w:proofErr w:type="spellEnd"/>
      <w:r w:rsidR="00B351EE">
        <w:t xml:space="preserve"> </w:t>
      </w:r>
      <w:proofErr w:type="spellStart"/>
      <w:r w:rsidR="00B351EE">
        <w:t>đại</w:t>
      </w:r>
      <w:proofErr w:type="spellEnd"/>
      <w:r w:rsidR="00B351EE">
        <w:t xml:space="preserve"> </w:t>
      </w:r>
      <w:proofErr w:type="spellStart"/>
      <w:r w:rsidR="00B351EE">
        <w:t>số</w:t>
      </w:r>
      <w:proofErr w:type="spellEnd"/>
      <w:r w:rsidR="00B351EE">
        <w:t xml:space="preserve"> </w:t>
      </w:r>
      <w:proofErr w:type="spellStart"/>
      <w:r w:rsidR="00B351EE">
        <w:t>tuyến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, </w:t>
      </w:r>
      <w:proofErr w:type="spellStart"/>
      <w:r w:rsidR="00B351EE">
        <w:t>đặc</w:t>
      </w:r>
      <w:proofErr w:type="spellEnd"/>
      <w:r w:rsidR="00B351EE">
        <w:t xml:space="preserve"> </w:t>
      </w:r>
      <w:proofErr w:type="spellStart"/>
      <w:r w:rsidR="00B351EE">
        <w:t>biệt</w:t>
      </w:r>
      <w:proofErr w:type="spellEnd"/>
      <w:r w:rsidR="00B351EE">
        <w:t xml:space="preserve"> </w:t>
      </w:r>
      <w:proofErr w:type="spellStart"/>
      <w:r w:rsidR="00B351EE">
        <w:t>là</w:t>
      </w:r>
      <w:proofErr w:type="spellEnd"/>
      <w:r w:rsidR="00B351EE">
        <w:t xml:space="preserve"> </w:t>
      </w:r>
      <w:proofErr w:type="spellStart"/>
      <w:r w:rsidR="00B351EE">
        <w:t>phép</w:t>
      </w:r>
      <w:proofErr w:type="spellEnd"/>
      <w:r w:rsidR="00B351EE">
        <w:t xml:space="preserve"> </w:t>
      </w:r>
      <w:proofErr w:type="spellStart"/>
      <w:r w:rsidR="00B351EE">
        <w:t>nhân</w:t>
      </w:r>
      <w:proofErr w:type="spellEnd"/>
      <w:r w:rsidR="00B351EE">
        <w:t xml:space="preserve"> ma </w:t>
      </w:r>
      <w:proofErr w:type="spellStart"/>
      <w:r w:rsidR="00B351EE">
        <w:t>trận</w:t>
      </w:r>
      <w:proofErr w:type="spellEnd"/>
      <w:r w:rsidR="00B351EE">
        <w:t xml:space="preserve">, </w:t>
      </w:r>
      <w:proofErr w:type="spellStart"/>
      <w:r w:rsidR="00B351EE">
        <w:t>để</w:t>
      </w:r>
      <w:proofErr w:type="spellEnd"/>
      <w:r w:rsidR="00B351EE">
        <w:t xml:space="preserve"> </w:t>
      </w:r>
      <w:proofErr w:type="spellStart"/>
      <w:r w:rsidR="00B351EE">
        <w:t>xác</w:t>
      </w:r>
      <w:proofErr w:type="spellEnd"/>
      <w:r w:rsidR="00B351EE">
        <w:t xml:space="preserve"> </w:t>
      </w:r>
      <w:proofErr w:type="spellStart"/>
      <w:r w:rsidR="00B351EE">
        <w:t>định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mẫu</w:t>
      </w:r>
      <w:proofErr w:type="spellEnd"/>
      <w:r w:rsidR="00B351EE">
        <w:t xml:space="preserve"> </w:t>
      </w:r>
      <w:proofErr w:type="spellStart"/>
      <w:r w:rsidR="00B351EE">
        <w:t>trong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 xml:space="preserve"> </w:t>
      </w:r>
      <w:proofErr w:type="spellStart"/>
      <w:r w:rsidR="00B351EE">
        <w:t>ảnh</w:t>
      </w:r>
      <w:proofErr w:type="spellEnd"/>
      <w:r w:rsidR="00B351EE">
        <w:t xml:space="preserve">. </w:t>
      </w:r>
      <w:proofErr w:type="spellStart"/>
      <w:r w:rsidR="00B351EE">
        <w:t>Điều</w:t>
      </w:r>
      <w:proofErr w:type="spellEnd"/>
      <w:r w:rsidR="00B351EE">
        <w:t xml:space="preserve"> </w:t>
      </w:r>
      <w:proofErr w:type="spellStart"/>
      <w:r w:rsidR="00B351EE">
        <w:t>đó</w:t>
      </w:r>
      <w:proofErr w:type="spellEnd"/>
      <w:r w:rsidR="00B351EE">
        <w:t xml:space="preserve"> </w:t>
      </w:r>
      <w:proofErr w:type="spellStart"/>
      <w:r w:rsidR="00B351EE">
        <w:t>nói</w:t>
      </w:r>
      <w:proofErr w:type="spellEnd"/>
      <w:r w:rsidR="00B351EE">
        <w:t xml:space="preserve"> </w:t>
      </w:r>
      <w:proofErr w:type="spellStart"/>
      <w:r w:rsidR="00B351EE">
        <w:t>rằng</w:t>
      </w:r>
      <w:proofErr w:type="spellEnd"/>
      <w:r w:rsidR="00B351EE">
        <w:t xml:space="preserve">, </w:t>
      </w:r>
      <w:proofErr w:type="spellStart"/>
      <w:r w:rsidR="00B351EE">
        <w:t>chúng</w:t>
      </w:r>
      <w:proofErr w:type="spellEnd"/>
      <w:r w:rsidR="00B351EE">
        <w:t xml:space="preserve"> </w:t>
      </w:r>
      <w:proofErr w:type="spellStart"/>
      <w:r w:rsidR="00B351EE">
        <w:t>có</w:t>
      </w:r>
      <w:proofErr w:type="spellEnd"/>
      <w:r w:rsidR="00B351EE">
        <w:t xml:space="preserve"> </w:t>
      </w:r>
      <w:proofErr w:type="spellStart"/>
      <w:r w:rsidR="00B351EE">
        <w:t>thể</w:t>
      </w:r>
      <w:proofErr w:type="spellEnd"/>
      <w:r w:rsidR="00B351EE">
        <w:t xml:space="preserve"> </w:t>
      </w:r>
      <w:proofErr w:type="spellStart"/>
      <w:r w:rsidR="00B351EE">
        <w:t>đòi</w:t>
      </w:r>
      <w:proofErr w:type="spellEnd"/>
      <w:r w:rsidR="00B351EE">
        <w:t xml:space="preserve"> </w:t>
      </w:r>
      <w:proofErr w:type="spellStart"/>
      <w:r w:rsidR="00B351EE">
        <w:t>hỏi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 </w:t>
      </w:r>
      <w:proofErr w:type="spellStart"/>
      <w:r w:rsidR="00B351EE">
        <w:t>toán</w:t>
      </w:r>
      <w:proofErr w:type="spellEnd"/>
      <w:r w:rsidR="00B351EE">
        <w:t xml:space="preserve">, </w:t>
      </w:r>
      <w:proofErr w:type="spellStart"/>
      <w:r w:rsidR="00B351EE">
        <w:t>yêu</w:t>
      </w:r>
      <w:proofErr w:type="spellEnd"/>
      <w:r w:rsidR="00B351EE">
        <w:t xml:space="preserve"> </w:t>
      </w:r>
      <w:proofErr w:type="spellStart"/>
      <w:r w:rsidR="00B351EE">
        <w:t>cầu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đơn</w:t>
      </w:r>
      <w:proofErr w:type="spellEnd"/>
      <w:r w:rsidR="00B351EE">
        <w:t xml:space="preserve"> </w:t>
      </w:r>
      <w:proofErr w:type="spellStart"/>
      <w:r w:rsidR="00B351EE">
        <w:t>vị</w:t>
      </w:r>
      <w:proofErr w:type="spellEnd"/>
      <w:r w:rsidR="00B351EE">
        <w:t xml:space="preserve"> </w:t>
      </w:r>
      <w:proofErr w:type="spellStart"/>
      <w:r w:rsidR="00B351EE">
        <w:t>xử</w:t>
      </w:r>
      <w:proofErr w:type="spellEnd"/>
      <w:r w:rsidR="00B351EE">
        <w:t xml:space="preserve"> </w:t>
      </w:r>
      <w:proofErr w:type="spellStart"/>
      <w:r w:rsidR="00B351EE">
        <w:t>lý</w:t>
      </w:r>
      <w:proofErr w:type="spellEnd"/>
      <w:r w:rsidR="00B351EE">
        <w:t xml:space="preserve"> </w:t>
      </w:r>
      <w:proofErr w:type="spellStart"/>
      <w:r w:rsidR="00B351EE">
        <w:t>đồ</w:t>
      </w:r>
      <w:proofErr w:type="spellEnd"/>
      <w:r w:rsidR="00B351EE">
        <w:t xml:space="preserve"> </w:t>
      </w:r>
      <w:proofErr w:type="spellStart"/>
      <w:r w:rsidR="00B351EE">
        <w:t>họa</w:t>
      </w:r>
      <w:proofErr w:type="spellEnd"/>
      <w:r w:rsidR="00B351EE">
        <w:t xml:space="preserve"> (GPU) </w:t>
      </w:r>
      <w:proofErr w:type="spellStart"/>
      <w:r w:rsidR="00B351EE">
        <w:t>đê</w:t>
      </w:r>
      <w:proofErr w:type="spellEnd"/>
      <w:r w:rsidR="00B351EE">
        <w:t xml:space="preserve"> </w:t>
      </w:r>
      <w:proofErr w:type="spellStart"/>
      <w:r w:rsidR="00B351EE">
        <w:t>đào</w:t>
      </w:r>
      <w:proofErr w:type="spellEnd"/>
      <w:r w:rsidR="00B351EE">
        <w:t xml:space="preserve"> </w:t>
      </w:r>
      <w:proofErr w:type="spellStart"/>
      <w:r w:rsidR="00B351EE">
        <w:t>tạo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mô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>.</w:t>
      </w:r>
    </w:p>
    <w:p w14:paraId="31011D82" w14:textId="2B9A5ABE" w:rsidR="00B351EE" w:rsidRDefault="00B351EE" w:rsidP="00F72EA2">
      <w:pPr>
        <w:pStyle w:val="IEEEParagraph"/>
        <w:ind w:left="216" w:firstLine="504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1A302B">
        <w:t xml:space="preserve"> </w:t>
      </w:r>
      <w:proofErr w:type="spellStart"/>
      <w:r w:rsidR="001A302B">
        <w:t>c</w:t>
      </w:r>
      <w:r w:rsidR="001D480F">
        <w:t>ó</w:t>
      </w:r>
      <w:proofErr w:type="spellEnd"/>
      <w:r w:rsidR="001A302B">
        <w:t xml:space="preserve"> </w:t>
      </w:r>
      <w:proofErr w:type="spellStart"/>
      <w:r w:rsidR="001A302B">
        <w:t>khả</w:t>
      </w:r>
      <w:proofErr w:type="spellEnd"/>
      <w:r w:rsidR="001A302B">
        <w:t xml:space="preserve"> </w:t>
      </w:r>
      <w:proofErr w:type="spellStart"/>
      <w:r w:rsidR="001A302B">
        <w:t>năng</w:t>
      </w:r>
      <w:proofErr w:type="spellEnd"/>
      <w:r w:rsidR="001A302B">
        <w:t xml:space="preserve"> </w:t>
      </w:r>
      <w:proofErr w:type="spellStart"/>
      <w:r w:rsidR="001A302B">
        <w:t>học</w:t>
      </w:r>
      <w:proofErr w:type="spellEnd"/>
      <w:r w:rsidR="001A302B">
        <w:t xml:space="preserve"> </w:t>
      </w:r>
      <w:proofErr w:type="spellStart"/>
      <w:r w:rsidR="001A302B">
        <w:t>từ</w:t>
      </w:r>
      <w:proofErr w:type="spellEnd"/>
      <w:r w:rsidR="001A302B">
        <w:t xml:space="preserve"> </w:t>
      </w:r>
      <w:proofErr w:type="spellStart"/>
      <w:r w:rsidR="001A302B">
        <w:t>một</w:t>
      </w:r>
      <w:proofErr w:type="spellEnd"/>
      <w:r w:rsidR="001A302B">
        <w:t xml:space="preserve"> </w:t>
      </w:r>
      <w:proofErr w:type="spellStart"/>
      <w:r w:rsidR="001A302B">
        <w:t>tập</w:t>
      </w:r>
      <w:proofErr w:type="spellEnd"/>
      <w:r w:rsidR="001A302B">
        <w:t xml:space="preserve"> </w:t>
      </w:r>
      <w:proofErr w:type="spellStart"/>
      <w:r w:rsidR="001A302B">
        <w:t>mẫu</w:t>
      </w:r>
      <w:proofErr w:type="spellEnd"/>
      <w:r w:rsidR="001A302B">
        <w:t xml:space="preserve"> </w:t>
      </w:r>
      <w:proofErr w:type="spellStart"/>
      <w:r w:rsidR="001A302B">
        <w:t>cho</w:t>
      </w:r>
      <w:proofErr w:type="spellEnd"/>
      <w:r w:rsidR="001A302B">
        <w:t xml:space="preserve"> </w:t>
      </w:r>
      <w:proofErr w:type="spellStart"/>
      <w:r w:rsidR="001A302B">
        <w:t>trước</w:t>
      </w:r>
      <w:proofErr w:type="spellEnd"/>
      <w:r w:rsidR="001A302B">
        <w:t xml:space="preserve">, </w:t>
      </w:r>
      <w:proofErr w:type="spellStart"/>
      <w:r w:rsidR="001A302B">
        <w:t>nhằm</w:t>
      </w:r>
      <w:proofErr w:type="spellEnd"/>
      <w:r w:rsidR="001A302B">
        <w:t xml:space="preserve"> </w:t>
      </w:r>
      <w:proofErr w:type="spellStart"/>
      <w:r w:rsidR="001A302B">
        <w:t>tự</w:t>
      </w:r>
      <w:proofErr w:type="spellEnd"/>
      <w:r w:rsidR="001A302B">
        <w:t xml:space="preserve"> </w:t>
      </w:r>
      <w:proofErr w:type="spellStart"/>
      <w:r w:rsidR="001A302B">
        <w:t>dộng</w:t>
      </w:r>
      <w:proofErr w:type="spellEnd"/>
      <w:r w:rsidR="001A302B">
        <w:t xml:space="preserve"> </w:t>
      </w:r>
      <w:proofErr w:type="spellStart"/>
      <w:r w:rsidR="001A302B">
        <w:t>phát</w:t>
      </w:r>
      <w:proofErr w:type="spellEnd"/>
      <w:r w:rsidR="001A302B">
        <w:t xml:space="preserve"> </w:t>
      </w:r>
      <w:proofErr w:type="spellStart"/>
      <w:r w:rsidR="001A302B">
        <w:t>hiện</w:t>
      </w:r>
      <w:proofErr w:type="spellEnd"/>
      <w:r w:rsidR="001A302B">
        <w:t xml:space="preserve"> </w:t>
      </w:r>
      <w:proofErr w:type="spellStart"/>
      <w:r w:rsidR="001A302B">
        <w:t>các</w:t>
      </w:r>
      <w:proofErr w:type="spellEnd"/>
      <w:r w:rsidR="001A302B">
        <w:t xml:space="preserve"> </w:t>
      </w:r>
      <w:proofErr w:type="spellStart"/>
      <w:r w:rsidR="001A302B">
        <w:t>ddwacj</w:t>
      </w:r>
      <w:proofErr w:type="spellEnd"/>
      <w:r w:rsidR="001A302B">
        <w:t xml:space="preserve"> </w:t>
      </w:r>
      <w:proofErr w:type="spellStart"/>
      <w:r w:rsidR="001A302B">
        <w:t>trưng</w:t>
      </w:r>
      <w:proofErr w:type="spellEnd"/>
      <w:r w:rsidR="001A302B">
        <w:t xml:space="preserve"> </w:t>
      </w:r>
      <w:proofErr w:type="spellStart"/>
      <w:r w:rsidR="001A302B">
        <w:t>quan</w:t>
      </w:r>
      <w:proofErr w:type="spellEnd"/>
      <w:r w:rsidR="001A302B">
        <w:t xml:space="preserve"> </w:t>
      </w:r>
      <w:proofErr w:type="spellStart"/>
      <w:r w:rsidR="001A302B">
        <w:t>trọng</w:t>
      </w:r>
      <w:proofErr w:type="spellEnd"/>
      <w:r w:rsidR="001A302B">
        <w:t xml:space="preserve"> </w:t>
      </w:r>
      <w:proofErr w:type="spellStart"/>
      <w:r w:rsidR="001A302B">
        <w:t>nhất</w:t>
      </w:r>
      <w:proofErr w:type="spellEnd"/>
      <w:r w:rsidR="001A302B">
        <w:t xml:space="preserve"> </w:t>
      </w:r>
      <w:proofErr w:type="spellStart"/>
      <w:r w:rsidR="001A302B">
        <w:t>để</w:t>
      </w:r>
      <w:proofErr w:type="spellEnd"/>
      <w:r w:rsidR="001A302B">
        <w:t xml:space="preserve"> </w:t>
      </w:r>
      <w:proofErr w:type="spellStart"/>
      <w:r w:rsidR="001A302B">
        <w:t>nhận</w:t>
      </w:r>
      <w:proofErr w:type="spellEnd"/>
      <w:r w:rsidR="001A302B">
        <w:t xml:space="preserve"> </w:t>
      </w:r>
      <w:proofErr w:type="spellStart"/>
      <w:r w:rsidR="001A302B">
        <w:t>dạng</w:t>
      </w:r>
      <w:proofErr w:type="spellEnd"/>
      <w:r w:rsidR="001A302B">
        <w:t xml:space="preserve"> </w:t>
      </w:r>
      <w:proofErr w:type="spellStart"/>
      <w:r w:rsidR="001A302B">
        <w:t>đối</w:t>
      </w:r>
      <w:proofErr w:type="spellEnd"/>
      <w:r w:rsidR="001A302B">
        <w:t xml:space="preserve"> </w:t>
      </w:r>
      <w:proofErr w:type="spellStart"/>
      <w:proofErr w:type="gramStart"/>
      <w:r w:rsidR="001A302B">
        <w:t>tượng</w:t>
      </w:r>
      <w:proofErr w:type="spellEnd"/>
      <w:r w:rsidR="001A302B">
        <w:t>(</w:t>
      </w:r>
      <w:proofErr w:type="gramEnd"/>
      <w:r w:rsidR="001A302B">
        <w:t xml:space="preserve">ở </w:t>
      </w:r>
      <w:proofErr w:type="spellStart"/>
      <w:r w:rsidR="001A302B">
        <w:t>đây</w:t>
      </w:r>
      <w:proofErr w:type="spellEnd"/>
      <w:r w:rsidR="001A302B">
        <w:t xml:space="preserve"> </w:t>
      </w:r>
      <w:proofErr w:type="spellStart"/>
      <w:r w:rsidR="001A302B">
        <w:t>là</w:t>
      </w:r>
      <w:proofErr w:type="spellEnd"/>
      <w:r w:rsidR="001A302B">
        <w:t xml:space="preserve"> </w:t>
      </w:r>
      <w:proofErr w:type="spellStart"/>
      <w:r w:rsidR="001A302B">
        <w:t>khuôn</w:t>
      </w:r>
      <w:proofErr w:type="spellEnd"/>
      <w:r w:rsidR="001A302B">
        <w:t xml:space="preserve"> </w:t>
      </w:r>
      <w:proofErr w:type="spellStart"/>
      <w:r w:rsidR="001A302B">
        <w:t>mwajt</w:t>
      </w:r>
      <w:proofErr w:type="spellEnd"/>
      <w:r w:rsidR="001A302B">
        <w:t xml:space="preserve"> </w:t>
      </w:r>
      <w:proofErr w:type="spellStart"/>
      <w:r w:rsidR="001A302B">
        <w:t>đeo</w:t>
      </w:r>
      <w:proofErr w:type="spellEnd"/>
      <w:r w:rsidR="001A302B">
        <w:t xml:space="preserve"> </w:t>
      </w:r>
      <w:proofErr w:type="spellStart"/>
      <w:r w:rsidR="001A302B">
        <w:t>khẩu</w:t>
      </w:r>
      <w:proofErr w:type="spellEnd"/>
      <w:r w:rsidR="001A302B">
        <w:t xml:space="preserve"> </w:t>
      </w:r>
      <w:proofErr w:type="spellStart"/>
      <w:r w:rsidR="001A302B">
        <w:t>trang</w:t>
      </w:r>
      <w:proofErr w:type="spellEnd"/>
      <w:r w:rsidR="001A302B">
        <w:t xml:space="preserve">). Ý </w:t>
      </w:r>
      <w:proofErr w:type="spellStart"/>
      <w:r w:rsidR="001A302B">
        <w:t>tưởng</w:t>
      </w:r>
      <w:proofErr w:type="spellEnd"/>
      <w:r w:rsidR="001A302B">
        <w:t xml:space="preserve"> </w:t>
      </w:r>
      <w:proofErr w:type="spellStart"/>
      <w:r w:rsidR="001A302B">
        <w:t>chính</w:t>
      </w:r>
      <w:proofErr w:type="spellEnd"/>
      <w:r w:rsidR="001A302B">
        <w:t xml:space="preserve"> </w:t>
      </w:r>
      <w:proofErr w:type="spellStart"/>
      <w:r w:rsidR="001A302B">
        <w:t>của</w:t>
      </w:r>
      <w:proofErr w:type="spellEnd"/>
      <w:r w:rsidR="001A302B">
        <w:t xml:space="preserve"> </w:t>
      </w:r>
      <w:proofErr w:type="spellStart"/>
      <w:r w:rsidR="001A302B">
        <w:t>hướng</w:t>
      </w:r>
      <w:proofErr w:type="spellEnd"/>
      <w:r w:rsidR="001A302B">
        <w:t xml:space="preserve"> </w:t>
      </w:r>
      <w:proofErr w:type="spellStart"/>
      <w:r w:rsidR="001A302B">
        <w:t>tiếp</w:t>
      </w:r>
      <w:proofErr w:type="spellEnd"/>
      <w:r w:rsidR="001A302B">
        <w:t xml:space="preserve"> </w:t>
      </w:r>
      <w:proofErr w:type="spellStart"/>
      <w:r w:rsidR="001A302B">
        <w:t>cận</w:t>
      </w:r>
      <w:proofErr w:type="spellEnd"/>
      <w:r w:rsidR="001A302B">
        <w:t xml:space="preserve"> </w:t>
      </w:r>
      <w:proofErr w:type="spellStart"/>
      <w:r w:rsidR="001A302B">
        <w:t>này</w:t>
      </w:r>
      <w:proofErr w:type="spellEnd"/>
      <w:r w:rsidR="001A302B">
        <w:t xml:space="preserve"> </w:t>
      </w:r>
      <w:proofErr w:type="spellStart"/>
      <w:r w:rsidR="001A302B">
        <w:t>dựa</w:t>
      </w:r>
      <w:proofErr w:type="spellEnd"/>
      <w:r w:rsidR="001A302B">
        <w:t xml:space="preserve"> </w:t>
      </w:r>
      <w:proofErr w:type="spellStart"/>
      <w:r w:rsidR="001A302B">
        <w:t>trên</w:t>
      </w:r>
      <w:proofErr w:type="spellEnd"/>
      <w:r w:rsidR="001A302B">
        <w:t xml:space="preserve"> </w:t>
      </w:r>
      <w:proofErr w:type="spellStart"/>
      <w:r w:rsidR="001A302B">
        <w:t>việc</w:t>
      </w:r>
      <w:proofErr w:type="spellEnd"/>
      <w:r w:rsidR="001A302B">
        <w:t xml:space="preserve"> </w:t>
      </w:r>
      <w:proofErr w:type="spellStart"/>
      <w:r w:rsidR="001A302B">
        <w:t>học</w:t>
      </w:r>
      <w:proofErr w:type="spellEnd"/>
      <w:r w:rsidR="001A302B">
        <w:t xml:space="preserve"> </w:t>
      </w:r>
      <w:proofErr w:type="spellStart"/>
      <w:r w:rsidR="001A302B">
        <w:t>một</w:t>
      </w:r>
      <w:proofErr w:type="spellEnd"/>
      <w:r w:rsidR="001A302B">
        <w:t xml:space="preserve"> </w:t>
      </w:r>
      <w:proofErr w:type="spellStart"/>
      <w:r w:rsidR="001A302B">
        <w:t>không</w:t>
      </w:r>
      <w:proofErr w:type="spellEnd"/>
      <w:r w:rsidR="001A302B">
        <w:t xml:space="preserve"> </w:t>
      </w:r>
      <w:proofErr w:type="spellStart"/>
      <w:r w:rsidR="001A302B">
        <w:t>gian</w:t>
      </w:r>
      <w:proofErr w:type="spellEnd"/>
      <w:r w:rsidR="001A302B">
        <w:t xml:space="preserve"> Euclidean </w:t>
      </w:r>
      <w:proofErr w:type="spellStart"/>
      <w:r w:rsidR="001A302B">
        <w:t>nhúng</w:t>
      </w:r>
      <w:proofErr w:type="spellEnd"/>
      <w:r w:rsidR="001A302B">
        <w:t xml:space="preserve"> </w:t>
      </w:r>
      <w:proofErr w:type="spellStart"/>
      <w:r w:rsidR="001A302B">
        <w:t>trong</w:t>
      </w:r>
      <w:proofErr w:type="spellEnd"/>
      <w:r w:rsidR="001A302B">
        <w:t xml:space="preserve"> </w:t>
      </w:r>
      <w:proofErr w:type="spellStart"/>
      <w:r w:rsidR="001A302B">
        <w:t>mỗi</w:t>
      </w:r>
      <w:proofErr w:type="spellEnd"/>
      <w:r w:rsidR="001A302B">
        <w:t xml:space="preserve"> </w:t>
      </w:r>
      <w:proofErr w:type="spellStart"/>
      <w:r w:rsidR="001A302B">
        <w:t>ảnh</w:t>
      </w:r>
      <w:proofErr w:type="spellEnd"/>
      <w:r w:rsidR="001A302B">
        <w:t xml:space="preserve"> </w:t>
      </w:r>
      <w:proofErr w:type="spellStart"/>
      <w:r w:rsidR="001A302B">
        <w:t>sử</w:t>
      </w:r>
      <w:proofErr w:type="spellEnd"/>
      <w:r w:rsidR="001A302B">
        <w:t xml:space="preserve"> </w:t>
      </w:r>
      <w:proofErr w:type="spellStart"/>
      <w:r w:rsidR="001A302B">
        <w:t>dụng</w:t>
      </w:r>
      <w:proofErr w:type="spellEnd"/>
      <w:r w:rsidR="001A302B">
        <w:t xml:space="preserve"> </w:t>
      </w:r>
      <w:proofErr w:type="spellStart"/>
      <w:r w:rsidR="001A302B">
        <w:t>một</w:t>
      </w:r>
      <w:proofErr w:type="spellEnd"/>
      <w:r w:rsidR="001A302B">
        <w:t xml:space="preserve"> </w:t>
      </w:r>
      <w:proofErr w:type="spellStart"/>
      <w:r w:rsidR="001A302B">
        <w:t>cấu</w:t>
      </w:r>
      <w:proofErr w:type="spellEnd"/>
      <w:r w:rsidR="001A302B">
        <w:t xml:space="preserve"> </w:t>
      </w:r>
      <w:proofErr w:type="spellStart"/>
      <w:r w:rsidR="001A302B">
        <w:t>hình</w:t>
      </w:r>
      <w:proofErr w:type="spellEnd"/>
      <w:r w:rsidR="001A302B">
        <w:t xml:space="preserve"> </w:t>
      </w:r>
      <w:proofErr w:type="spellStart"/>
      <w:r w:rsidR="001A302B">
        <w:t>mạng</w:t>
      </w:r>
      <w:proofErr w:type="spellEnd"/>
      <w:r w:rsidR="001A302B">
        <w:t xml:space="preserve"> neural </w:t>
      </w:r>
      <w:proofErr w:type="spellStart"/>
      <w:r w:rsidR="001A302B">
        <w:t>tích</w:t>
      </w:r>
      <w:proofErr w:type="spellEnd"/>
      <w:r w:rsidR="001A302B">
        <w:t xml:space="preserve"> </w:t>
      </w:r>
      <w:proofErr w:type="spellStart"/>
      <w:r w:rsidR="001A302B">
        <w:t>chập</w:t>
      </w:r>
      <w:proofErr w:type="spellEnd"/>
      <w:r w:rsidR="001A302B">
        <w:t xml:space="preserve">. </w:t>
      </w:r>
      <w:proofErr w:type="spellStart"/>
      <w:r w:rsidR="001A302B">
        <w:t>Mạng</w:t>
      </w:r>
      <w:proofErr w:type="spellEnd"/>
      <w:r w:rsidR="001A302B">
        <w:t xml:space="preserve"> </w:t>
      </w:r>
      <w:proofErr w:type="spellStart"/>
      <w:r w:rsidR="001A302B">
        <w:t>được</w:t>
      </w:r>
      <w:proofErr w:type="spellEnd"/>
      <w:r w:rsidR="001A302B">
        <w:t xml:space="preserve"> </w:t>
      </w:r>
      <w:proofErr w:type="spellStart"/>
      <w:r w:rsidR="001A302B">
        <w:t>huấn</w:t>
      </w:r>
      <w:proofErr w:type="spellEnd"/>
      <w:r w:rsidR="001A302B">
        <w:t xml:space="preserve"> </w:t>
      </w:r>
      <w:proofErr w:type="spellStart"/>
      <w:r w:rsidR="001A302B">
        <w:t>luyện</w:t>
      </w:r>
      <w:proofErr w:type="spellEnd"/>
      <w:r w:rsidR="001A302B">
        <w:t xml:space="preserve"> </w:t>
      </w:r>
      <w:proofErr w:type="spellStart"/>
      <w:r w:rsidR="001A302B">
        <w:t>sao</w:t>
      </w:r>
      <w:proofErr w:type="spellEnd"/>
      <w:r w:rsidR="001A302B">
        <w:t xml:space="preserve"> </w:t>
      </w:r>
      <w:proofErr w:type="spellStart"/>
      <w:r w:rsidR="001A302B">
        <w:t>cho</w:t>
      </w:r>
      <w:proofErr w:type="spellEnd"/>
      <w:r w:rsidR="001A302B">
        <w:t xml:space="preserve"> </w:t>
      </w:r>
      <w:proofErr w:type="spellStart"/>
      <w:r w:rsidR="001A302B">
        <w:t>khoảng</w:t>
      </w:r>
      <w:proofErr w:type="spellEnd"/>
      <w:r w:rsidR="001A302B">
        <w:t xml:space="preserve"> </w:t>
      </w:r>
      <w:proofErr w:type="spellStart"/>
      <w:r w:rsidR="001A302B">
        <w:t>cách</w:t>
      </w:r>
      <w:proofErr w:type="spellEnd"/>
      <w:r w:rsidR="001A302B">
        <w:t xml:space="preserve"> 1,2 </w:t>
      </w:r>
      <w:proofErr w:type="spellStart"/>
      <w:r w:rsidR="001A302B">
        <w:t>bình</w:t>
      </w:r>
      <w:proofErr w:type="spellEnd"/>
      <w:r w:rsidR="001A302B">
        <w:t xml:space="preserve"> </w:t>
      </w:r>
      <w:proofErr w:type="spellStart"/>
      <w:r w:rsidR="001A302B">
        <w:t>phương</w:t>
      </w:r>
      <w:proofErr w:type="spellEnd"/>
      <w:r w:rsidR="001A302B">
        <w:t xml:space="preserve"> </w:t>
      </w:r>
      <w:proofErr w:type="spellStart"/>
      <w:r w:rsidR="001A302B">
        <w:t>trong</w:t>
      </w:r>
      <w:proofErr w:type="spellEnd"/>
      <w:r w:rsidR="001A302B">
        <w:t xml:space="preserve"> </w:t>
      </w:r>
      <w:proofErr w:type="spellStart"/>
      <w:r w:rsidR="001A302B">
        <w:t>không</w:t>
      </w:r>
      <w:proofErr w:type="spellEnd"/>
      <w:r w:rsidR="001A302B">
        <w:t xml:space="preserve"> </w:t>
      </w:r>
      <w:proofErr w:type="spellStart"/>
      <w:r w:rsidR="001A302B">
        <w:t>gian</w:t>
      </w:r>
      <w:proofErr w:type="spellEnd"/>
      <w:r w:rsidR="001A302B">
        <w:t xml:space="preserve"> </w:t>
      </w:r>
      <w:proofErr w:type="spellStart"/>
      <w:r w:rsidR="001A302B">
        <w:t>nhúng</w:t>
      </w:r>
      <w:proofErr w:type="spellEnd"/>
      <w:r w:rsidR="001A302B">
        <w:t xml:space="preserve"> </w:t>
      </w:r>
      <w:proofErr w:type="spellStart"/>
      <w:r w:rsidR="001A302B">
        <w:t>là</w:t>
      </w:r>
      <w:proofErr w:type="spellEnd"/>
      <w:r w:rsidR="001A302B">
        <w:t xml:space="preserve"> </w:t>
      </w:r>
      <w:proofErr w:type="spellStart"/>
      <w:r w:rsidR="001A302B">
        <w:t>tương</w:t>
      </w:r>
      <w:proofErr w:type="spellEnd"/>
      <w:r w:rsidR="001A302B">
        <w:t xml:space="preserve"> </w:t>
      </w:r>
      <w:proofErr w:type="spellStart"/>
      <w:r w:rsidR="001A302B">
        <w:t>ứng</w:t>
      </w:r>
      <w:proofErr w:type="spellEnd"/>
      <w:r w:rsidR="001A302B">
        <w:t xml:space="preserve"> </w:t>
      </w:r>
      <w:proofErr w:type="spellStart"/>
      <w:r w:rsidR="001A302B">
        <w:t>trực</w:t>
      </w:r>
      <w:proofErr w:type="spellEnd"/>
      <w:r w:rsidR="001A302B">
        <w:t xml:space="preserve"> </w:t>
      </w:r>
      <w:proofErr w:type="spellStart"/>
      <w:r w:rsidR="001A302B">
        <w:t>tiếp</w:t>
      </w:r>
      <w:proofErr w:type="spellEnd"/>
      <w:r w:rsidR="001A302B">
        <w:t xml:space="preserve"> </w:t>
      </w:r>
      <w:proofErr w:type="spellStart"/>
      <w:r w:rsidR="001A302B">
        <w:t>với</w:t>
      </w:r>
      <w:proofErr w:type="spellEnd"/>
      <w:r w:rsidR="001A302B">
        <w:t xml:space="preserve"> </w:t>
      </w:r>
      <w:proofErr w:type="spellStart"/>
      <w:r w:rsidR="001A302B">
        <w:t>độ</w:t>
      </w:r>
      <w:proofErr w:type="spellEnd"/>
      <w:r w:rsidR="001A302B">
        <w:t xml:space="preserve"> </w:t>
      </w:r>
      <w:proofErr w:type="spellStart"/>
      <w:r w:rsidR="001A302B">
        <w:t>tương</w:t>
      </w:r>
      <w:proofErr w:type="spellEnd"/>
      <w:r w:rsidR="001A302B">
        <w:t xml:space="preserve"> </w:t>
      </w:r>
      <w:proofErr w:type="spellStart"/>
      <w:r w:rsidR="001A302B">
        <w:t>tự</w:t>
      </w:r>
      <w:proofErr w:type="spellEnd"/>
      <w:r w:rsidR="001A302B">
        <w:t xml:space="preserve"> </w:t>
      </w:r>
      <w:proofErr w:type="spellStart"/>
      <w:r w:rsidR="001A302B">
        <w:t>của</w:t>
      </w:r>
      <w:proofErr w:type="spellEnd"/>
      <w:r w:rsidR="001A302B">
        <w:t xml:space="preserve"> </w:t>
      </w:r>
      <w:proofErr w:type="spellStart"/>
      <w:r w:rsidR="001A302B">
        <w:t>khuôn</w:t>
      </w:r>
      <w:proofErr w:type="spellEnd"/>
      <w:r w:rsidR="001A302B">
        <w:t xml:space="preserve"> </w:t>
      </w:r>
      <w:proofErr w:type="spellStart"/>
      <w:r w:rsidR="001A302B">
        <w:t>mặt</w:t>
      </w:r>
      <w:proofErr w:type="spellEnd"/>
      <w:r w:rsidR="001A302B">
        <w:t xml:space="preserve">. </w:t>
      </w:r>
    </w:p>
    <w:p w14:paraId="2C66ED5D" w14:textId="7056ED9E" w:rsidR="001A302B" w:rsidRDefault="001A302B" w:rsidP="00F72EA2">
      <w:pPr>
        <w:pStyle w:val="IEEEParagraph"/>
        <w:ind w:left="216" w:firstLine="504"/>
      </w:pPr>
      <w:r>
        <w:t xml:space="preserve">CNN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lớ</w:t>
      </w:r>
      <w:proofErr w:type="spellEnd"/>
      <w:r>
        <w:t xml:space="preserve"> </w:t>
      </w:r>
      <w:proofErr w:type="spellStart"/>
      <w:r>
        <w:t>chihs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51E6A794" w14:textId="7F82E5C8" w:rsidR="001A302B" w:rsidRDefault="001A302B" w:rsidP="00373ED5">
      <w:pPr>
        <w:pStyle w:val="IEEEParagraph"/>
        <w:numPr>
          <w:ilvl w:val="0"/>
          <w:numId w:val="7"/>
        </w:numPr>
      </w:pPr>
      <w:r>
        <w:t>Convolutional layer</w:t>
      </w:r>
    </w:p>
    <w:p w14:paraId="5BB61D1F" w14:textId="2F4A3C0F" w:rsidR="001A302B" w:rsidRDefault="001A302B" w:rsidP="00373ED5">
      <w:pPr>
        <w:pStyle w:val="IEEEParagraph"/>
        <w:numPr>
          <w:ilvl w:val="0"/>
          <w:numId w:val="7"/>
        </w:numPr>
      </w:pPr>
      <w:r>
        <w:t>Pooling layer</w:t>
      </w:r>
    </w:p>
    <w:p w14:paraId="4DEECFB5" w14:textId="63A3071D" w:rsidR="001A302B" w:rsidRDefault="001A302B" w:rsidP="00373ED5">
      <w:pPr>
        <w:pStyle w:val="IEEEParagraph"/>
        <w:numPr>
          <w:ilvl w:val="0"/>
          <w:numId w:val="7"/>
        </w:numPr>
      </w:pPr>
      <w:proofErr w:type="gramStart"/>
      <w:r>
        <w:t>Fully-connected</w:t>
      </w:r>
      <w:proofErr w:type="gramEnd"/>
      <w:r>
        <w:t xml:space="preserve"> layer</w:t>
      </w:r>
    </w:p>
    <w:p w14:paraId="0054BCEE" w14:textId="7D319028" w:rsidR="001A302B" w:rsidRDefault="001A302B" w:rsidP="001A302B">
      <w:pPr>
        <w:pStyle w:val="IEEEParagraph"/>
        <w:ind w:left="504"/>
      </w:pPr>
    </w:p>
    <w:p w14:paraId="71744D7F" w14:textId="192C1173" w:rsidR="001A302B" w:rsidRDefault="001A302B" w:rsidP="001A302B">
      <w:pPr>
        <w:pStyle w:val="IEEEParagraph"/>
        <w:ind w:left="504"/>
      </w:pPr>
      <w:r>
        <w:t xml:space="preserve">Convolutional layer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chung</w:t>
      </w:r>
      <w:proofErr w:type="spellEnd"/>
      <w:r w:rsidR="00747469">
        <w:t xml:space="preserve">,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được</w:t>
      </w:r>
      <w:proofErr w:type="spellEnd"/>
      <w:r w:rsidR="00747469">
        <w:t xml:space="preserve"> </w:t>
      </w:r>
      <w:proofErr w:type="spellStart"/>
      <w:r w:rsidR="00747469">
        <w:t>kết</w:t>
      </w:r>
      <w:proofErr w:type="spellEnd"/>
      <w:r w:rsidR="00747469">
        <w:t xml:space="preserve"> </w:t>
      </w:r>
      <w:proofErr w:type="spellStart"/>
      <w:r w:rsidR="00747469">
        <w:t>nối</w:t>
      </w:r>
      <w:proofErr w:type="spellEnd"/>
      <w:r w:rsidR="00747469">
        <w:t xml:space="preserve"> </w:t>
      </w:r>
      <w:proofErr w:type="spellStart"/>
      <w:r w:rsidR="00747469">
        <w:t>đầy</w:t>
      </w:r>
      <w:proofErr w:type="spellEnd"/>
      <w:r w:rsidR="00747469">
        <w:t xml:space="preserve"> </w:t>
      </w:r>
      <w:proofErr w:type="spellStart"/>
      <w:r w:rsidR="00747469">
        <w:t>đủ</w:t>
      </w:r>
      <w:proofErr w:type="spellEnd"/>
      <w:r w:rsidR="00747469">
        <w:t xml:space="preserve"> </w:t>
      </w:r>
      <w:proofErr w:type="spellStart"/>
      <w:r w:rsidR="00747469">
        <w:t>là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cuối</w:t>
      </w:r>
      <w:proofErr w:type="spellEnd"/>
      <w:r w:rsidR="00747469">
        <w:t xml:space="preserve"> </w:t>
      </w:r>
      <w:proofErr w:type="spellStart"/>
      <w:r w:rsidR="00747469">
        <w:t>cùng</w:t>
      </w:r>
      <w:proofErr w:type="spellEnd"/>
      <w:r w:rsidR="00747469">
        <w:t xml:space="preserve">. </w:t>
      </w:r>
      <w:proofErr w:type="spellStart"/>
      <w:r w:rsidR="00747469">
        <w:t>Với</w:t>
      </w:r>
      <w:proofErr w:type="spellEnd"/>
      <w:r w:rsidR="00747469">
        <w:t xml:space="preserve"> </w:t>
      </w:r>
      <w:proofErr w:type="spellStart"/>
      <w:r w:rsidR="00747469">
        <w:t>mỗi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, CNN tang </w:t>
      </w:r>
      <w:proofErr w:type="spellStart"/>
      <w:r w:rsidR="00747469">
        <w:t>độ</w:t>
      </w:r>
      <w:proofErr w:type="spellEnd"/>
      <w:r w:rsidR="00747469">
        <w:t xml:space="preserve"> </w:t>
      </w:r>
      <w:proofErr w:type="spellStart"/>
      <w:r w:rsidR="00747469">
        <w:t>phức</w:t>
      </w:r>
      <w:proofErr w:type="spellEnd"/>
      <w:r w:rsidR="00747469">
        <w:t xml:space="preserve"> </w:t>
      </w:r>
      <w:proofErr w:type="spellStart"/>
      <w:r w:rsidR="00747469">
        <w:t>tạp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</w:t>
      </w:r>
      <w:proofErr w:type="spellStart"/>
      <w:r w:rsidR="00747469">
        <w:t>nó</w:t>
      </w:r>
      <w:proofErr w:type="spellEnd"/>
      <w:r w:rsidR="00747469">
        <w:t xml:space="preserve">, </w:t>
      </w:r>
      <w:proofErr w:type="spellStart"/>
      <w:r w:rsidR="00747469">
        <w:t>xác</w:t>
      </w:r>
      <w:proofErr w:type="spellEnd"/>
      <w:r w:rsidR="00747469">
        <w:t xml:space="preserve"> </w:t>
      </w:r>
      <w:proofErr w:type="spellStart"/>
      <w:r w:rsidR="00747469">
        <w:t>định</w:t>
      </w:r>
      <w:proofErr w:type="spellEnd"/>
      <w:r w:rsidR="00747469">
        <w:t xml:space="preserve">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phần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hơn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</w:t>
      </w:r>
      <w:proofErr w:type="spellStart"/>
      <w:r w:rsidR="00747469">
        <w:t>hình</w:t>
      </w:r>
      <w:proofErr w:type="spellEnd"/>
      <w:r w:rsidR="00747469">
        <w:t xml:space="preserve"> </w:t>
      </w:r>
      <w:proofErr w:type="spellStart"/>
      <w:r w:rsidR="00747469">
        <w:t>ảnh</w:t>
      </w:r>
      <w:proofErr w:type="spellEnd"/>
      <w:r w:rsidR="00747469">
        <w:t xml:space="preserve">.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trước</w:t>
      </w:r>
      <w:proofErr w:type="spellEnd"/>
      <w:r w:rsidR="00747469">
        <w:t xml:space="preserve"> </w:t>
      </w:r>
      <w:proofErr w:type="spellStart"/>
      <w:r w:rsidR="00747469">
        <w:t>đó</w:t>
      </w:r>
      <w:proofErr w:type="spellEnd"/>
      <w:r w:rsidR="00747469">
        <w:t xml:space="preserve"> </w:t>
      </w:r>
      <w:proofErr w:type="spellStart"/>
      <w:r w:rsidR="00747469">
        <w:t>tập</w:t>
      </w:r>
      <w:proofErr w:type="spellEnd"/>
      <w:r w:rsidR="00747469">
        <w:t xml:space="preserve"> </w:t>
      </w:r>
      <w:proofErr w:type="spellStart"/>
      <w:r w:rsidR="00747469">
        <w:t>trung</w:t>
      </w:r>
      <w:proofErr w:type="spellEnd"/>
      <w:r w:rsidR="00747469">
        <w:t xml:space="preserve"> </w:t>
      </w:r>
      <w:proofErr w:type="spellStart"/>
      <w:r w:rsidR="00747469">
        <w:t>vào</w:t>
      </w:r>
      <w:proofErr w:type="spellEnd"/>
      <w:r w:rsidR="00747469">
        <w:t xml:space="preserve">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tính</w:t>
      </w:r>
      <w:proofErr w:type="spellEnd"/>
      <w:r w:rsidR="00747469">
        <w:t xml:space="preserve"> </w:t>
      </w:r>
      <w:proofErr w:type="spellStart"/>
      <w:r w:rsidR="00747469">
        <w:t>nawg</w:t>
      </w:r>
      <w:proofErr w:type="spellEnd"/>
      <w:r w:rsidR="00747469">
        <w:t xml:space="preserve"> </w:t>
      </w:r>
      <w:proofErr w:type="spellStart"/>
      <w:r w:rsidR="00747469">
        <w:t>đơn</w:t>
      </w:r>
      <w:proofErr w:type="spellEnd"/>
      <w:r w:rsidR="00747469">
        <w:t xml:space="preserve"> </w:t>
      </w:r>
      <w:proofErr w:type="spellStart"/>
      <w:r w:rsidR="00747469">
        <w:t>giản</w:t>
      </w:r>
      <w:proofErr w:type="spellEnd"/>
      <w:r w:rsidR="00747469">
        <w:t xml:space="preserve">, </w:t>
      </w:r>
      <w:proofErr w:type="spellStart"/>
      <w:r w:rsidR="00747469">
        <w:t>chẳng</w:t>
      </w:r>
      <w:proofErr w:type="spellEnd"/>
      <w:r w:rsidR="00747469">
        <w:t xml:space="preserve"> </w:t>
      </w:r>
      <w:proofErr w:type="spellStart"/>
      <w:r w:rsidR="00747469">
        <w:t>hạn</w:t>
      </w:r>
      <w:proofErr w:type="spellEnd"/>
      <w:r w:rsidR="00747469">
        <w:t xml:space="preserve"> </w:t>
      </w:r>
      <w:proofErr w:type="spellStart"/>
      <w:r w:rsidR="00747469">
        <w:t>như</w:t>
      </w:r>
      <w:proofErr w:type="spellEnd"/>
      <w:r w:rsidR="00747469">
        <w:t xml:space="preserve"> </w:t>
      </w:r>
      <w:proofErr w:type="spellStart"/>
      <w:r w:rsidR="00747469">
        <w:t>màu</w:t>
      </w:r>
      <w:proofErr w:type="spellEnd"/>
      <w:r w:rsidR="00747469">
        <w:t xml:space="preserve"> </w:t>
      </w:r>
      <w:proofErr w:type="spellStart"/>
      <w:r w:rsidR="00747469">
        <w:t>sắc</w:t>
      </w:r>
      <w:proofErr w:type="spellEnd"/>
      <w:r w:rsidR="00747469">
        <w:t xml:space="preserve"> </w:t>
      </w:r>
      <w:proofErr w:type="spellStart"/>
      <w:r w:rsidR="00747469">
        <w:t>và</w:t>
      </w:r>
      <w:proofErr w:type="spellEnd"/>
      <w:r w:rsidR="00747469">
        <w:t xml:space="preserve"> </w:t>
      </w:r>
      <w:proofErr w:type="spellStart"/>
      <w:r w:rsidR="00747469">
        <w:t>cạnh</w:t>
      </w:r>
      <w:proofErr w:type="spellEnd"/>
      <w:r w:rsidR="00747469">
        <w:t xml:space="preserve">. Khi </w:t>
      </w:r>
      <w:proofErr w:type="spellStart"/>
      <w:r w:rsidR="00747469">
        <w:t>dữ</w:t>
      </w:r>
      <w:proofErr w:type="spellEnd"/>
      <w:r w:rsidR="00747469">
        <w:t xml:space="preserve"> </w:t>
      </w:r>
      <w:proofErr w:type="spellStart"/>
      <w:r w:rsidR="00747469">
        <w:t>liệu</w:t>
      </w:r>
      <w:proofErr w:type="spellEnd"/>
      <w:r w:rsidR="00747469">
        <w:t xml:space="preserve"> </w:t>
      </w:r>
      <w:proofErr w:type="spellStart"/>
      <w:r w:rsidR="00747469">
        <w:t>hình</w:t>
      </w:r>
      <w:proofErr w:type="spellEnd"/>
      <w:r w:rsidR="00747469">
        <w:t xml:space="preserve"> </w:t>
      </w:r>
      <w:proofErr w:type="spellStart"/>
      <w:r w:rsidR="00747469">
        <w:t>ảnh</w:t>
      </w:r>
      <w:proofErr w:type="spellEnd"/>
      <w:r w:rsidR="00747469">
        <w:t xml:space="preserve"> </w:t>
      </w:r>
      <w:proofErr w:type="spellStart"/>
      <w:r w:rsidR="00747469">
        <w:t>tiến</w:t>
      </w:r>
      <w:proofErr w:type="spellEnd"/>
      <w:r w:rsidR="00747469">
        <w:t xml:space="preserve"> </w:t>
      </w:r>
      <w:proofErr w:type="spellStart"/>
      <w:r w:rsidR="00747469">
        <w:t>triển</w:t>
      </w:r>
      <w:proofErr w:type="spellEnd"/>
      <w:r w:rsidR="00747469">
        <w:t xml:space="preserve"> qua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CNN, </w:t>
      </w:r>
      <w:proofErr w:type="spellStart"/>
      <w:r w:rsidR="00747469">
        <w:t>nó</w:t>
      </w:r>
      <w:proofErr w:type="spellEnd"/>
      <w:r w:rsidR="00747469">
        <w:t xml:space="preserve"> </w:t>
      </w:r>
      <w:proofErr w:type="spellStart"/>
      <w:r w:rsidR="00747469">
        <w:t>bắt</w:t>
      </w:r>
      <w:proofErr w:type="spellEnd"/>
      <w:r w:rsidR="00747469">
        <w:t xml:space="preserve"> </w:t>
      </w:r>
      <w:proofErr w:type="spellStart"/>
      <w:r w:rsidR="00747469">
        <w:t>đầu</w:t>
      </w:r>
      <w:proofErr w:type="spellEnd"/>
      <w:r w:rsidR="00747469">
        <w:t xml:space="preserve"> </w:t>
      </w:r>
      <w:proofErr w:type="spellStart"/>
      <w:r w:rsidR="00747469">
        <w:t>nhận</w:t>
      </w:r>
      <w:proofErr w:type="spellEnd"/>
      <w:r w:rsidR="00747469">
        <w:t xml:space="preserve"> ra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phần</w:t>
      </w:r>
      <w:proofErr w:type="spellEnd"/>
      <w:r w:rsidR="00747469">
        <w:t xml:space="preserve"> </w:t>
      </w:r>
      <w:proofErr w:type="spellStart"/>
      <w:r w:rsidR="00747469">
        <w:t>tử</w:t>
      </w:r>
      <w:proofErr w:type="spellEnd"/>
      <w:r w:rsidR="00747469">
        <w:t xml:space="preserve"> </w:t>
      </w:r>
      <w:proofErr w:type="spellStart"/>
      <w:r w:rsidR="00747469">
        <w:t>hoặc</w:t>
      </w:r>
      <w:proofErr w:type="spellEnd"/>
      <w:r w:rsidR="00747469">
        <w:t xml:space="preserve"> </w:t>
      </w:r>
      <w:proofErr w:type="spellStart"/>
      <w:r w:rsidR="00747469">
        <w:t>hình</w:t>
      </w:r>
      <w:proofErr w:type="spellEnd"/>
      <w:r w:rsidR="00747469">
        <w:t xml:space="preserve"> </w:t>
      </w:r>
      <w:proofErr w:type="spellStart"/>
      <w:r w:rsidR="00747469">
        <w:t>dạng</w:t>
      </w:r>
      <w:proofErr w:type="spellEnd"/>
      <w:r w:rsidR="00747469">
        <w:t xml:space="preserve"> </w:t>
      </w:r>
      <w:proofErr w:type="spellStart"/>
      <w:r w:rsidR="00747469">
        <w:t>lớn</w:t>
      </w:r>
      <w:proofErr w:type="spellEnd"/>
      <w:r w:rsidR="00747469">
        <w:t xml:space="preserve"> </w:t>
      </w:r>
      <w:proofErr w:type="spellStart"/>
      <w:r w:rsidR="00747469">
        <w:t>hơn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</w:t>
      </w:r>
      <w:proofErr w:type="spellStart"/>
      <w:r w:rsidR="00747469">
        <w:t>đối</w:t>
      </w:r>
      <w:proofErr w:type="spellEnd"/>
      <w:r w:rsidR="00747469">
        <w:t xml:space="preserve"> </w:t>
      </w:r>
      <w:proofErr w:type="spellStart"/>
      <w:r w:rsidR="00747469">
        <w:t>tượng</w:t>
      </w:r>
      <w:proofErr w:type="spellEnd"/>
      <w:r w:rsidR="00747469">
        <w:t xml:space="preserve"> </w:t>
      </w:r>
      <w:proofErr w:type="spellStart"/>
      <w:r w:rsidR="00747469">
        <w:t>cho</w:t>
      </w:r>
      <w:proofErr w:type="spellEnd"/>
      <w:r w:rsidR="00747469">
        <w:t xml:space="preserve"> </w:t>
      </w:r>
      <w:proofErr w:type="spellStart"/>
      <w:r w:rsidR="00747469">
        <w:t>đến</w:t>
      </w:r>
      <w:proofErr w:type="spellEnd"/>
      <w:r w:rsidR="00747469">
        <w:t xml:space="preserve"> </w:t>
      </w:r>
      <w:proofErr w:type="spellStart"/>
      <w:r w:rsidR="00747469">
        <w:t>khi</w:t>
      </w:r>
      <w:proofErr w:type="spellEnd"/>
      <w:r w:rsidR="00747469">
        <w:t xml:space="preserve"> </w:t>
      </w:r>
      <w:proofErr w:type="spellStart"/>
      <w:r w:rsidR="00747469">
        <w:t>cuối</w:t>
      </w:r>
      <w:proofErr w:type="spellEnd"/>
      <w:r w:rsidR="00747469">
        <w:t xml:space="preserve"> </w:t>
      </w:r>
      <w:proofErr w:type="spellStart"/>
      <w:r w:rsidR="00747469">
        <w:t>cùng</w:t>
      </w:r>
      <w:proofErr w:type="spellEnd"/>
      <w:r w:rsidR="00747469">
        <w:t xml:space="preserve"> </w:t>
      </w:r>
      <w:proofErr w:type="spellStart"/>
      <w:r w:rsidR="00747469">
        <w:t>nó</w:t>
      </w:r>
      <w:proofErr w:type="spellEnd"/>
      <w:r w:rsidR="00747469">
        <w:t xml:space="preserve"> </w:t>
      </w:r>
      <w:proofErr w:type="spellStart"/>
      <w:r w:rsidR="00747469">
        <w:t>xác</w:t>
      </w:r>
      <w:proofErr w:type="spellEnd"/>
      <w:r w:rsidR="00747469">
        <w:t xml:space="preserve"> </w:t>
      </w:r>
      <w:proofErr w:type="spellStart"/>
      <w:r w:rsidR="00747469">
        <w:t>định</w:t>
      </w:r>
      <w:proofErr w:type="spellEnd"/>
      <w:r w:rsidR="00747469">
        <w:t xml:space="preserve"> </w:t>
      </w:r>
      <w:proofErr w:type="spellStart"/>
      <w:r w:rsidR="00747469">
        <w:t>đối</w:t>
      </w:r>
      <w:proofErr w:type="spellEnd"/>
      <w:r w:rsidR="00747469">
        <w:t xml:space="preserve"> </w:t>
      </w:r>
      <w:proofErr w:type="spellStart"/>
      <w:r w:rsidR="00747469">
        <w:t>tượng</w:t>
      </w:r>
      <w:proofErr w:type="spellEnd"/>
      <w:r w:rsidR="00747469">
        <w:t xml:space="preserve"> </w:t>
      </w:r>
      <w:proofErr w:type="spellStart"/>
      <w:r w:rsidR="00747469">
        <w:t>dự</w:t>
      </w:r>
      <w:proofErr w:type="spellEnd"/>
      <w:r w:rsidR="00747469">
        <w:t xml:space="preserve"> </w:t>
      </w:r>
      <w:proofErr w:type="spellStart"/>
      <w:r w:rsidR="00747469">
        <w:t>định</w:t>
      </w:r>
      <w:proofErr w:type="spellEnd"/>
      <w:r w:rsidR="00747469">
        <w:t>.</w:t>
      </w:r>
    </w:p>
    <w:p w14:paraId="4AA62B77" w14:textId="01E4616A" w:rsidR="00747469" w:rsidRDefault="00747469" w:rsidP="001A302B">
      <w:pPr>
        <w:pStyle w:val="IEEEParagraph"/>
        <w:ind w:left="504"/>
      </w:pPr>
      <w:r>
        <w:t xml:space="preserve">Convolutional layer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CNN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xẩy</w:t>
      </w:r>
      <w:proofErr w:type="spellEnd"/>
      <w:r>
        <w:t xml:space="preserve"> ra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>
        <w:t>Gỉa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ahr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3D.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chiều-chiều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sâu-tương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RGB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Convolutional.</w:t>
      </w:r>
    </w:p>
    <w:p w14:paraId="3179CB1E" w14:textId="550E833E" w:rsidR="00747469" w:rsidRDefault="00747469" w:rsidP="001A302B">
      <w:pPr>
        <w:pStyle w:val="IEEEParagraph"/>
        <w:ind w:left="504"/>
      </w:pPr>
      <w:proofErr w:type="spellStart"/>
      <w:r>
        <w:t>Máy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(2-D),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3x3;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.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,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qua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racuoois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</w:t>
      </w:r>
      <w:r w:rsidR="00B552F3">
        <w:t>ích</w:t>
      </w:r>
      <w:proofErr w:type="spellEnd"/>
      <w:r w:rsidR="00B552F3">
        <w:t xml:space="preserve"> </w:t>
      </w:r>
      <w:proofErr w:type="spellStart"/>
      <w:r w:rsidR="00B552F3">
        <w:t>hoạt</w:t>
      </w:r>
      <w:proofErr w:type="spellEnd"/>
      <w:r w:rsidR="00B552F3">
        <w:t xml:space="preserve"> </w:t>
      </w:r>
      <w:proofErr w:type="spellStart"/>
      <w:r w:rsidR="00B552F3">
        <w:t>hoặc</w:t>
      </w:r>
      <w:proofErr w:type="spellEnd"/>
      <w:r w:rsidR="00B552F3">
        <w:t xml:space="preserve"> </w:t>
      </w:r>
      <w:proofErr w:type="spellStart"/>
      <w:r w:rsidR="00B552F3">
        <w:t>tính</w:t>
      </w:r>
      <w:proofErr w:type="spellEnd"/>
      <w:r w:rsidR="00B552F3">
        <w:t xml:space="preserve"> </w:t>
      </w:r>
      <w:proofErr w:type="spellStart"/>
      <w:r w:rsidR="00B552F3">
        <w:t>nawg</w:t>
      </w:r>
      <w:proofErr w:type="spellEnd"/>
      <w:r w:rsidR="00B552F3">
        <w:t xml:space="preserve"> </w:t>
      </w:r>
      <w:proofErr w:type="spellStart"/>
      <w:r w:rsidR="00B552F3">
        <w:t>xoay</w:t>
      </w:r>
      <w:proofErr w:type="spellEnd"/>
      <w:r w:rsidR="00B552F3">
        <w:t>.</w:t>
      </w:r>
    </w:p>
    <w:p w14:paraId="28CDC5EE" w14:textId="792EFE38" w:rsidR="00B552F3" w:rsidRDefault="00B552F3" w:rsidP="001A302B">
      <w:pPr>
        <w:pStyle w:val="IEEEParagraph"/>
        <w:ind w:left="504"/>
      </w:pPr>
    </w:p>
    <w:p w14:paraId="1ADBA47B" w14:textId="7741B927" w:rsidR="00B552F3" w:rsidRDefault="00B552F3" w:rsidP="001A302B">
      <w:pPr>
        <w:pStyle w:val="IEEEParagraph"/>
        <w:ind w:left="504"/>
      </w:pPr>
    </w:p>
    <w:p w14:paraId="2F690F65" w14:textId="6C8063D7" w:rsidR="00B552F3" w:rsidRDefault="00B552F3" w:rsidP="001A302B">
      <w:pPr>
        <w:pStyle w:val="IEEEParagraph"/>
        <w:ind w:left="504"/>
      </w:pPr>
    </w:p>
    <w:p w14:paraId="14831A42" w14:textId="0492FFDE" w:rsidR="00B552F3" w:rsidRDefault="00B552F3" w:rsidP="001A302B">
      <w:pPr>
        <w:pStyle w:val="IEEEParagraph"/>
        <w:ind w:left="504"/>
      </w:pPr>
    </w:p>
    <w:p w14:paraId="166E895E" w14:textId="2998AAF3" w:rsidR="00B552F3" w:rsidRDefault="00B552F3" w:rsidP="001A302B">
      <w:pPr>
        <w:pStyle w:val="IEEEParagraph"/>
        <w:ind w:left="504"/>
      </w:pPr>
    </w:p>
    <w:p w14:paraId="60E2F0E9" w14:textId="7070E788" w:rsidR="00B552F3" w:rsidRDefault="00B552F3" w:rsidP="001A302B">
      <w:pPr>
        <w:pStyle w:val="IEEEParagraph"/>
        <w:ind w:left="504"/>
      </w:pPr>
      <w:r>
        <w:rPr>
          <w:noProof/>
        </w:rPr>
        <w:drawing>
          <wp:inline distT="0" distB="0" distL="0" distR="0" wp14:anchorId="366F2DF7" wp14:editId="3F0C7AD8">
            <wp:extent cx="2807970" cy="1950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8" t="28066" r="617" b="19558"/>
                    <a:stretch/>
                  </pic:blipFill>
                  <pic:spPr bwMode="auto">
                    <a:xfrm>
                      <a:off x="0" y="0"/>
                      <a:ext cx="2898542" cy="201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3715F" w14:textId="64C120F3" w:rsidR="00B552F3" w:rsidRDefault="00B552F3" w:rsidP="001A302B">
      <w:pPr>
        <w:pStyle w:val="IEEEParagraph"/>
        <w:ind w:left="504"/>
      </w:pPr>
    </w:p>
    <w:p w14:paraId="601A0981" w14:textId="61EB8409" w:rsidR="00B552F3" w:rsidRDefault="00B552F3" w:rsidP="001A302B">
      <w:pPr>
        <w:pStyle w:val="IEEEParagraph"/>
        <w:ind w:left="504"/>
      </w:pPr>
    </w:p>
    <w:p w14:paraId="6B63A503" w14:textId="7DE9AF30" w:rsidR="00B552F3" w:rsidRDefault="00B552F3" w:rsidP="00B552F3">
      <w:pPr>
        <w:pStyle w:val="IEEEParagraph"/>
        <w:ind w:firstLine="0"/>
        <w:jc w:val="center"/>
      </w:pPr>
      <w:proofErr w:type="spellStart"/>
      <w:r>
        <w:t>Hình</w:t>
      </w:r>
      <w:proofErr w:type="spellEnd"/>
      <w:r>
        <w:t xml:space="preserve"> </w:t>
      </w:r>
      <w:proofErr w:type="gramStart"/>
      <w:r>
        <w:t>4.Mô</w:t>
      </w:r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CNN</w:t>
      </w:r>
    </w:p>
    <w:p w14:paraId="08F2B86E" w14:textId="77777777" w:rsidR="00B552F3" w:rsidRDefault="00B552F3" w:rsidP="00B552F3">
      <w:pPr>
        <w:pStyle w:val="IEEEParagraph"/>
        <w:ind w:firstLine="0"/>
        <w:jc w:val="center"/>
      </w:pPr>
    </w:p>
    <w:p w14:paraId="2B619C13" w14:textId="77777777" w:rsidR="00B552F3" w:rsidRDefault="00B552F3" w:rsidP="00B552F3">
      <w:pPr>
        <w:pStyle w:val="IEEEParagraph"/>
        <w:ind w:firstLine="720"/>
      </w:pP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4,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pixel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Convolutional layer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“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”.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02682300" w14:textId="45AB8CA1" w:rsidR="00B552F3" w:rsidRDefault="00B552F3" w:rsidP="00B552F3">
      <w:pPr>
        <w:pStyle w:val="IEEEParagraph"/>
        <w:ind w:firstLine="0"/>
      </w:pPr>
      <w:r>
        <w:tab/>
      </w:r>
    </w:p>
    <w:p w14:paraId="613EDDAB" w14:textId="08C80EBA" w:rsidR="00B552F3" w:rsidRDefault="00B552F3" w:rsidP="00B552F3">
      <w:pPr>
        <w:pStyle w:val="IEEEParagraph"/>
        <w:ind w:firstLine="0"/>
      </w:pPr>
      <w:r>
        <w:tab/>
      </w:r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backpropagation </w:t>
      </w:r>
      <w:proofErr w:type="spellStart"/>
      <w:r>
        <w:t>và</w:t>
      </w:r>
      <w:proofErr w:type="spellEnd"/>
      <w:r>
        <w:t xml:space="preserve"> gradient descent. Ty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CBB3C3F" w14:textId="6603367E" w:rsidR="00B552F3" w:rsidRDefault="00B552F3" w:rsidP="001A302B">
      <w:pPr>
        <w:pStyle w:val="IEEEParagraph"/>
        <w:ind w:left="504"/>
      </w:pPr>
    </w:p>
    <w:p w14:paraId="244E787C" w14:textId="441F3F7E" w:rsidR="00B552F3" w:rsidRDefault="00B552F3" w:rsidP="00373ED5">
      <w:pPr>
        <w:pStyle w:val="IEEEParagraph"/>
        <w:numPr>
          <w:ilvl w:val="0"/>
          <w:numId w:val="8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 w:rsidR="0037453A">
        <w:t>đến</w:t>
      </w:r>
      <w:proofErr w:type="spellEnd"/>
      <w:r w:rsidR="0037453A">
        <w:t xml:space="preserve"> </w:t>
      </w:r>
      <w:proofErr w:type="spellStart"/>
      <w:r w:rsidR="0037453A">
        <w:t>độ</w:t>
      </w:r>
      <w:proofErr w:type="spellEnd"/>
      <w:r w:rsidR="0037453A">
        <w:t xml:space="preserve"> </w:t>
      </w:r>
      <w:proofErr w:type="spellStart"/>
      <w:r w:rsidR="0037453A">
        <w:t>sâu</w:t>
      </w:r>
      <w:proofErr w:type="spellEnd"/>
      <w:r w:rsidR="0037453A">
        <w:t xml:space="preserve"> </w:t>
      </w:r>
      <w:proofErr w:type="spellStart"/>
      <w:r w:rsidR="0037453A">
        <w:t>của</w:t>
      </w:r>
      <w:proofErr w:type="spellEnd"/>
      <w:r w:rsidR="0037453A">
        <w:t xml:space="preserve"> </w:t>
      </w:r>
      <w:proofErr w:type="spellStart"/>
      <w:r w:rsidR="0037453A">
        <w:t>đầu</w:t>
      </w:r>
      <w:proofErr w:type="spellEnd"/>
      <w:r w:rsidR="0037453A">
        <w:t xml:space="preserve"> ra. </w:t>
      </w:r>
      <w:proofErr w:type="spellStart"/>
      <w:r w:rsidR="0037453A">
        <w:t>Ví</w:t>
      </w:r>
      <w:proofErr w:type="spellEnd"/>
      <w:r w:rsidR="0037453A">
        <w:t xml:space="preserve"> </w:t>
      </w:r>
      <w:proofErr w:type="spellStart"/>
      <w:r w:rsidR="0037453A">
        <w:t>dụ</w:t>
      </w:r>
      <w:proofErr w:type="spellEnd"/>
      <w:r w:rsidR="0037453A">
        <w:t xml:space="preserve">: </w:t>
      </w:r>
      <w:proofErr w:type="spellStart"/>
      <w:r w:rsidR="0037453A">
        <w:t>ba</w:t>
      </w:r>
      <w:proofErr w:type="spellEnd"/>
      <w:r w:rsidR="0037453A">
        <w:t xml:space="preserve"> </w:t>
      </w:r>
      <w:proofErr w:type="spellStart"/>
      <w:r w:rsidR="0037453A">
        <w:t>bộ</w:t>
      </w:r>
      <w:proofErr w:type="spellEnd"/>
      <w:r w:rsidR="0037453A">
        <w:t xml:space="preserve"> </w:t>
      </w:r>
      <w:proofErr w:type="spellStart"/>
      <w:r w:rsidR="0037453A">
        <w:t>lọc</w:t>
      </w:r>
      <w:proofErr w:type="spellEnd"/>
      <w:r w:rsidR="0037453A">
        <w:t xml:space="preserve"> </w:t>
      </w:r>
      <w:proofErr w:type="spellStart"/>
      <w:r w:rsidR="0037453A">
        <w:t>riêng</w:t>
      </w:r>
      <w:proofErr w:type="spellEnd"/>
      <w:r w:rsidR="0037453A">
        <w:t xml:space="preserve"> </w:t>
      </w:r>
      <w:proofErr w:type="spellStart"/>
      <w:r w:rsidR="0037453A">
        <w:t>biệt</w:t>
      </w:r>
      <w:proofErr w:type="spellEnd"/>
      <w:r w:rsidR="0037453A">
        <w:t xml:space="preserve"> </w:t>
      </w:r>
      <w:proofErr w:type="spellStart"/>
      <w:r w:rsidR="0037453A">
        <w:t>sẽ</w:t>
      </w:r>
      <w:proofErr w:type="spellEnd"/>
      <w:r w:rsidR="0037453A">
        <w:t xml:space="preserve"> </w:t>
      </w:r>
      <w:proofErr w:type="spellStart"/>
      <w:r w:rsidR="0037453A">
        <w:t>mang</w:t>
      </w:r>
      <w:proofErr w:type="spellEnd"/>
      <w:r w:rsidR="0037453A">
        <w:t xml:space="preserve"> </w:t>
      </w:r>
      <w:proofErr w:type="spellStart"/>
      <w:r w:rsidR="0037453A">
        <w:t>lại</w:t>
      </w:r>
      <w:proofErr w:type="spellEnd"/>
      <w:r w:rsidR="0037453A">
        <w:t xml:space="preserve"> </w:t>
      </w:r>
      <w:proofErr w:type="spellStart"/>
      <w:r w:rsidR="0037453A">
        <w:t>ba</w:t>
      </w:r>
      <w:proofErr w:type="spellEnd"/>
      <w:r w:rsidR="0037453A">
        <w:t xml:space="preserve"> </w:t>
      </w:r>
      <w:proofErr w:type="spellStart"/>
      <w:r w:rsidR="0037453A">
        <w:t>bản</w:t>
      </w:r>
      <w:proofErr w:type="spellEnd"/>
      <w:r w:rsidR="0037453A">
        <w:t xml:space="preserve"> </w:t>
      </w:r>
      <w:proofErr w:type="spellStart"/>
      <w:r w:rsidR="0037453A">
        <w:t>đồ</w:t>
      </w:r>
      <w:proofErr w:type="spellEnd"/>
      <w:r w:rsidR="0037453A">
        <w:t xml:space="preserve"> </w:t>
      </w:r>
      <w:proofErr w:type="spellStart"/>
      <w:r w:rsidR="0037453A">
        <w:t>tính</w:t>
      </w:r>
      <w:proofErr w:type="spellEnd"/>
      <w:r w:rsidR="0037453A">
        <w:t xml:space="preserve"> </w:t>
      </w:r>
      <w:proofErr w:type="spellStart"/>
      <w:r w:rsidR="0037453A">
        <w:t>năng</w:t>
      </w:r>
      <w:proofErr w:type="spellEnd"/>
      <w:r w:rsidR="0037453A">
        <w:t xml:space="preserve"> </w:t>
      </w:r>
      <w:proofErr w:type="spellStart"/>
      <w:r w:rsidR="0037453A">
        <w:t>khác</w:t>
      </w:r>
      <w:proofErr w:type="spellEnd"/>
      <w:r w:rsidR="0037453A">
        <w:t xml:space="preserve"> </w:t>
      </w:r>
      <w:proofErr w:type="spellStart"/>
      <w:r w:rsidR="0037453A">
        <w:t>nhau</w:t>
      </w:r>
      <w:proofErr w:type="spellEnd"/>
      <w:r w:rsidR="0037453A">
        <w:t xml:space="preserve">, </w:t>
      </w:r>
      <w:proofErr w:type="spellStart"/>
      <w:r w:rsidR="0037453A">
        <w:t>tạo</w:t>
      </w:r>
      <w:proofErr w:type="spellEnd"/>
      <w:r w:rsidR="0037453A">
        <w:t xml:space="preserve"> ra </w:t>
      </w:r>
      <w:proofErr w:type="spellStart"/>
      <w:r w:rsidR="0037453A">
        <w:t>độ</w:t>
      </w:r>
      <w:proofErr w:type="spellEnd"/>
      <w:r w:rsidR="0037453A">
        <w:t xml:space="preserve"> </w:t>
      </w:r>
      <w:proofErr w:type="spellStart"/>
      <w:r w:rsidR="0037453A">
        <w:t>sâu</w:t>
      </w:r>
      <w:proofErr w:type="spellEnd"/>
      <w:r w:rsidR="0037453A">
        <w:t xml:space="preserve"> </w:t>
      </w:r>
      <w:proofErr w:type="spellStart"/>
      <w:r w:rsidR="0037453A">
        <w:t>ba</w:t>
      </w:r>
      <w:proofErr w:type="spellEnd"/>
      <w:r w:rsidR="0037453A">
        <w:t>.</w:t>
      </w:r>
    </w:p>
    <w:p w14:paraId="7DD3ADE5" w14:textId="53D7C45C" w:rsidR="0037453A" w:rsidRDefault="0037453A" w:rsidP="00373ED5">
      <w:pPr>
        <w:pStyle w:val="IEEEParagraph"/>
        <w:numPr>
          <w:ilvl w:val="0"/>
          <w:numId w:val="8"/>
        </w:numPr>
      </w:pPr>
      <w:proofErr w:type="spellStart"/>
      <w:r>
        <w:t>Sải</w:t>
      </w:r>
      <w:proofErr w:type="spellEnd"/>
      <w:r>
        <w:t xml:space="preserve"> (Stride)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qua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7C279AB" w14:textId="042C8E38" w:rsidR="0037453A" w:rsidRDefault="0037453A" w:rsidP="00373ED5">
      <w:pPr>
        <w:pStyle w:val="IEEEParagraph"/>
        <w:numPr>
          <w:ilvl w:val="0"/>
          <w:numId w:val="8"/>
        </w:numPr>
      </w:pPr>
      <w:r>
        <w:t xml:space="preserve">Zero-padding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0,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padding: Valid padding, Same padding, Full padding.</w:t>
      </w:r>
    </w:p>
    <w:p w14:paraId="3C58B157" w14:textId="31983CE2" w:rsidR="0037453A" w:rsidRDefault="0037453A" w:rsidP="0037453A">
      <w:pPr>
        <w:pStyle w:val="IEEEParagraph"/>
        <w:ind w:firstLine="0"/>
      </w:pPr>
    </w:p>
    <w:p w14:paraId="3864819E" w14:textId="4C153FC0" w:rsidR="0037453A" w:rsidRDefault="0037453A" w:rsidP="0037453A">
      <w:pPr>
        <w:pStyle w:val="IEEEParagraph"/>
        <w:ind w:left="720" w:firstLine="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CNN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ccas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r>
        <w:lastRenderedPageBreak/>
        <w:t xml:space="preserve">Convolutional layer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663B95B2" w14:textId="406071B4" w:rsidR="0037453A" w:rsidRDefault="0037453A" w:rsidP="0037453A">
      <w:pPr>
        <w:pStyle w:val="IEEEParagraph"/>
        <w:ind w:left="720" w:firstLine="0"/>
      </w:pPr>
      <w:r>
        <w:tab/>
        <w:t xml:space="preserve">Pooling Layer,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Convolutional</w:t>
      </w:r>
      <w:r w:rsidR="005A484A">
        <w:t xml:space="preserve"> layer, </w:t>
      </w:r>
      <w:proofErr w:type="spellStart"/>
      <w:r w:rsidR="005A484A">
        <w:t>hoạt</w:t>
      </w:r>
      <w:proofErr w:type="spellEnd"/>
      <w:r w:rsidR="005A484A">
        <w:t xml:space="preserve"> </w:t>
      </w:r>
      <w:proofErr w:type="spellStart"/>
      <w:r w:rsidR="005A484A">
        <w:t>động</w:t>
      </w:r>
      <w:proofErr w:type="spellEnd"/>
      <w:r w:rsidR="005A484A">
        <w:t xml:space="preserve"> </w:t>
      </w:r>
      <w:proofErr w:type="spellStart"/>
      <w:r w:rsidR="005A484A">
        <w:t>gộp</w:t>
      </w:r>
      <w:proofErr w:type="spellEnd"/>
      <w:r w:rsidR="005A484A">
        <w:t xml:space="preserve"> </w:t>
      </w:r>
      <w:proofErr w:type="spellStart"/>
      <w:r w:rsidR="005A484A">
        <w:t>chung</w:t>
      </w:r>
      <w:proofErr w:type="spellEnd"/>
      <w:r w:rsidR="005A484A">
        <w:t xml:space="preserve"> </w:t>
      </w:r>
      <w:proofErr w:type="spellStart"/>
      <w:r w:rsidR="005A484A">
        <w:t>quét</w:t>
      </w:r>
      <w:proofErr w:type="spellEnd"/>
      <w:r w:rsidR="005A484A">
        <w:t xml:space="preserve"> </w:t>
      </w:r>
      <w:proofErr w:type="spellStart"/>
      <w:r w:rsidR="005A484A">
        <w:t>một</w:t>
      </w:r>
      <w:proofErr w:type="spellEnd"/>
      <w:r w:rsidR="005A484A">
        <w:t xml:space="preserve"> </w:t>
      </w:r>
      <w:proofErr w:type="spellStart"/>
      <w:r w:rsidR="005A484A">
        <w:t>bộ</w:t>
      </w:r>
      <w:proofErr w:type="spellEnd"/>
      <w:r w:rsidR="005A484A">
        <w:t xml:space="preserve"> </w:t>
      </w:r>
      <w:proofErr w:type="spellStart"/>
      <w:r w:rsidR="005A484A">
        <w:t>lọc</w:t>
      </w:r>
      <w:proofErr w:type="spellEnd"/>
      <w:r w:rsidR="005A484A">
        <w:t xml:space="preserve"> </w:t>
      </w:r>
      <w:proofErr w:type="spellStart"/>
      <w:r w:rsidR="005A484A">
        <w:t>trên</w:t>
      </w:r>
      <w:proofErr w:type="spellEnd"/>
      <w:r w:rsidR="005A484A">
        <w:t xml:space="preserve"> </w:t>
      </w:r>
      <w:proofErr w:type="spellStart"/>
      <w:r w:rsidR="005A484A">
        <w:t>toàn</w:t>
      </w:r>
      <w:proofErr w:type="spellEnd"/>
      <w:r w:rsidR="005A484A">
        <w:t xml:space="preserve"> </w:t>
      </w:r>
      <w:proofErr w:type="spellStart"/>
      <w:r w:rsidR="005A484A">
        <w:t>bộ</w:t>
      </w:r>
      <w:proofErr w:type="spellEnd"/>
      <w:r w:rsidR="005A484A">
        <w:t xml:space="preserve"> </w:t>
      </w:r>
      <w:proofErr w:type="spellStart"/>
      <w:r w:rsidR="005A484A">
        <w:t>đầu</w:t>
      </w:r>
      <w:proofErr w:type="spellEnd"/>
      <w:r w:rsidR="005A484A">
        <w:t xml:space="preserve"> </w:t>
      </w:r>
      <w:proofErr w:type="spellStart"/>
      <w:r w:rsidR="005A484A">
        <w:t>vào</w:t>
      </w:r>
      <w:proofErr w:type="spellEnd"/>
      <w:r w:rsidR="005A484A">
        <w:t xml:space="preserve">, </w:t>
      </w:r>
      <w:proofErr w:type="spellStart"/>
      <w:r w:rsidR="005A484A">
        <w:t>nhưng</w:t>
      </w:r>
      <w:proofErr w:type="spellEnd"/>
      <w:r w:rsidR="005A484A">
        <w:t xml:space="preserve"> </w:t>
      </w:r>
      <w:proofErr w:type="spellStart"/>
      <w:r w:rsidR="005A484A">
        <w:t>sự</w:t>
      </w:r>
      <w:proofErr w:type="spellEnd"/>
      <w:r w:rsidR="005A484A">
        <w:t xml:space="preserve"> </w:t>
      </w:r>
      <w:proofErr w:type="spellStart"/>
      <w:r w:rsidR="005A484A">
        <w:t>khác</w:t>
      </w:r>
      <w:proofErr w:type="spellEnd"/>
      <w:r w:rsidR="005A484A">
        <w:t xml:space="preserve"> </w:t>
      </w:r>
      <w:proofErr w:type="spellStart"/>
      <w:r w:rsidR="005A484A">
        <w:t>biệt</w:t>
      </w:r>
      <w:proofErr w:type="spellEnd"/>
      <w:r w:rsidR="005A484A">
        <w:t xml:space="preserve"> </w:t>
      </w:r>
      <w:proofErr w:type="spellStart"/>
      <w:r w:rsidR="005A484A">
        <w:t>là</w:t>
      </w:r>
      <w:proofErr w:type="spellEnd"/>
      <w:r w:rsidR="005A484A">
        <w:t xml:space="preserve"> </w:t>
      </w:r>
      <w:proofErr w:type="spellStart"/>
      <w:r w:rsidR="005A484A">
        <w:t>bộ</w:t>
      </w:r>
      <w:proofErr w:type="spellEnd"/>
      <w:r w:rsidR="005A484A">
        <w:t xml:space="preserve"> </w:t>
      </w:r>
      <w:proofErr w:type="spellStart"/>
      <w:r w:rsidR="005A484A">
        <w:t>lọc</w:t>
      </w:r>
      <w:proofErr w:type="spellEnd"/>
      <w:r w:rsidR="005A484A">
        <w:t xml:space="preserve"> </w:t>
      </w:r>
      <w:proofErr w:type="spellStart"/>
      <w:r w:rsidR="005A484A">
        <w:t>này</w:t>
      </w:r>
      <w:proofErr w:type="spellEnd"/>
      <w:r w:rsidR="005A484A">
        <w:t xml:space="preserve"> </w:t>
      </w:r>
      <w:proofErr w:type="spellStart"/>
      <w:r w:rsidR="005A484A">
        <w:t>không</w:t>
      </w:r>
      <w:proofErr w:type="spellEnd"/>
      <w:r w:rsidR="005A484A">
        <w:t xml:space="preserve"> </w:t>
      </w:r>
      <w:proofErr w:type="spellStart"/>
      <w:r w:rsidR="005A484A">
        <w:t>có</w:t>
      </w:r>
      <w:proofErr w:type="spellEnd"/>
      <w:r w:rsidR="005A484A">
        <w:t xml:space="preserve"> </w:t>
      </w:r>
      <w:proofErr w:type="spellStart"/>
      <w:r w:rsidR="005A484A">
        <w:t>bất</w:t>
      </w:r>
      <w:proofErr w:type="spellEnd"/>
      <w:r w:rsidR="005A484A">
        <w:t xml:space="preserve"> </w:t>
      </w:r>
      <w:proofErr w:type="spellStart"/>
      <w:r w:rsidR="005A484A">
        <w:t>kỳ</w:t>
      </w:r>
      <w:proofErr w:type="spellEnd"/>
      <w:r w:rsidR="005A484A">
        <w:t xml:space="preserve"> </w:t>
      </w:r>
      <w:proofErr w:type="spellStart"/>
      <w:r w:rsidR="005A484A">
        <w:t>trọng</w:t>
      </w:r>
      <w:proofErr w:type="spellEnd"/>
      <w:r w:rsidR="005A484A">
        <w:t xml:space="preserve"> </w:t>
      </w:r>
      <w:proofErr w:type="spellStart"/>
      <w:r w:rsidR="005A484A">
        <w:t>lượng</w:t>
      </w:r>
      <w:proofErr w:type="spellEnd"/>
      <w:r w:rsidR="005A484A">
        <w:t xml:space="preserve"> </w:t>
      </w:r>
      <w:proofErr w:type="spellStart"/>
      <w:r w:rsidR="005A484A">
        <w:t>nào</w:t>
      </w:r>
      <w:proofErr w:type="spellEnd"/>
      <w:r w:rsidR="005A484A">
        <w:t xml:space="preserve">. </w:t>
      </w:r>
      <w:proofErr w:type="spellStart"/>
      <w:r w:rsidR="005A484A">
        <w:t>Thay</w:t>
      </w:r>
      <w:proofErr w:type="spellEnd"/>
      <w:r w:rsidR="005A484A">
        <w:t xml:space="preserve"> </w:t>
      </w:r>
      <w:proofErr w:type="spellStart"/>
      <w:r w:rsidR="005A484A">
        <w:t>vào</w:t>
      </w:r>
      <w:proofErr w:type="spellEnd"/>
      <w:r w:rsidR="005A484A">
        <w:t xml:space="preserve"> </w:t>
      </w:r>
      <w:proofErr w:type="spellStart"/>
      <w:r w:rsidR="005A484A">
        <w:t>đó</w:t>
      </w:r>
      <w:proofErr w:type="spellEnd"/>
      <w:r w:rsidR="005A484A">
        <w:t xml:space="preserve">, </w:t>
      </w:r>
      <w:proofErr w:type="spellStart"/>
      <w:r w:rsidR="005A484A">
        <w:t>hạt</w:t>
      </w:r>
      <w:proofErr w:type="spellEnd"/>
      <w:r w:rsidR="005A484A">
        <w:t xml:space="preserve"> </w:t>
      </w:r>
      <w:proofErr w:type="spellStart"/>
      <w:r w:rsidR="005A484A">
        <w:t>nhân</w:t>
      </w:r>
      <w:proofErr w:type="spellEnd"/>
      <w:r w:rsidR="005A484A">
        <w:t xml:space="preserve"> </w:t>
      </w:r>
      <w:proofErr w:type="spellStart"/>
      <w:r w:rsidR="005A484A">
        <w:t>áp</w:t>
      </w:r>
      <w:proofErr w:type="spellEnd"/>
      <w:r w:rsidR="005A484A">
        <w:t xml:space="preserve"> </w:t>
      </w:r>
      <w:proofErr w:type="spellStart"/>
      <w:r w:rsidR="005A484A">
        <w:t>dụng</w:t>
      </w:r>
      <w:proofErr w:type="spellEnd"/>
      <w:r w:rsidR="005A484A">
        <w:t xml:space="preserve"> </w:t>
      </w:r>
      <w:proofErr w:type="spellStart"/>
      <w:r w:rsidR="005A484A">
        <w:t>hàm</w:t>
      </w:r>
      <w:proofErr w:type="spellEnd"/>
      <w:r w:rsidR="005A484A">
        <w:t xml:space="preserve"> </w:t>
      </w:r>
      <w:proofErr w:type="spellStart"/>
      <w:r w:rsidR="005A484A">
        <w:t>tổng</w:t>
      </w:r>
      <w:proofErr w:type="spellEnd"/>
      <w:r w:rsidR="005A484A">
        <w:t xml:space="preserve"> </w:t>
      </w:r>
      <w:proofErr w:type="spellStart"/>
      <w:r w:rsidR="005A484A">
        <w:t>hợp</w:t>
      </w:r>
      <w:proofErr w:type="spellEnd"/>
      <w:r w:rsidR="005A484A">
        <w:t xml:space="preserve"> </w:t>
      </w:r>
      <w:proofErr w:type="spellStart"/>
      <w:r w:rsidR="005A484A">
        <w:t>cho</w:t>
      </w:r>
      <w:proofErr w:type="spellEnd"/>
      <w:r w:rsidR="005A484A">
        <w:t xml:space="preserve"> </w:t>
      </w:r>
      <w:proofErr w:type="spellStart"/>
      <w:r w:rsidR="005A484A">
        <w:t>các</w:t>
      </w:r>
      <w:proofErr w:type="spellEnd"/>
      <w:r w:rsidR="005A484A">
        <w:t xml:space="preserve"> </w:t>
      </w:r>
      <w:proofErr w:type="spellStart"/>
      <w:r w:rsidR="005A484A">
        <w:t>giá</w:t>
      </w:r>
      <w:proofErr w:type="spellEnd"/>
      <w:r w:rsidR="005A484A">
        <w:t xml:space="preserve"> </w:t>
      </w:r>
      <w:proofErr w:type="spellStart"/>
      <w:r w:rsidR="005A484A">
        <w:t>trị</w:t>
      </w:r>
      <w:proofErr w:type="spellEnd"/>
      <w:r w:rsidR="005A484A">
        <w:t xml:space="preserve"> </w:t>
      </w:r>
      <w:proofErr w:type="spellStart"/>
      <w:r w:rsidR="005A484A">
        <w:t>trong</w:t>
      </w:r>
      <w:proofErr w:type="spellEnd"/>
      <w:r w:rsidR="005A484A">
        <w:t xml:space="preserve"> </w:t>
      </w:r>
      <w:proofErr w:type="spellStart"/>
      <w:r w:rsidR="005A484A">
        <w:t>trường</w:t>
      </w:r>
      <w:proofErr w:type="spellEnd"/>
      <w:r w:rsidR="005A484A">
        <w:t xml:space="preserve"> </w:t>
      </w:r>
      <w:proofErr w:type="spellStart"/>
      <w:r w:rsidR="005A484A">
        <w:t>tiếp</w:t>
      </w:r>
      <w:proofErr w:type="spellEnd"/>
      <w:r w:rsidR="005A484A">
        <w:t xml:space="preserve"> </w:t>
      </w:r>
      <w:proofErr w:type="spellStart"/>
      <w:r w:rsidR="005A484A">
        <w:t>nhận</w:t>
      </w:r>
      <w:proofErr w:type="spellEnd"/>
      <w:r w:rsidR="005A484A">
        <w:t xml:space="preserve">, </w:t>
      </w:r>
      <w:proofErr w:type="spellStart"/>
      <w:r w:rsidR="005A484A">
        <w:t>điền</w:t>
      </w:r>
      <w:proofErr w:type="spellEnd"/>
      <w:r w:rsidR="005A484A">
        <w:t xml:space="preserve"> </w:t>
      </w:r>
      <w:proofErr w:type="spellStart"/>
      <w:r w:rsidR="005A484A">
        <w:t>mảng</w:t>
      </w:r>
      <w:proofErr w:type="spellEnd"/>
      <w:r w:rsidR="005A484A">
        <w:t xml:space="preserve"> </w:t>
      </w:r>
      <w:proofErr w:type="spellStart"/>
      <w:r w:rsidR="005A484A">
        <w:t>đầu</w:t>
      </w:r>
      <w:proofErr w:type="spellEnd"/>
      <w:r w:rsidR="005A484A">
        <w:t xml:space="preserve"> ra. </w:t>
      </w:r>
      <w:proofErr w:type="spellStart"/>
      <w:r w:rsidR="005A484A">
        <w:t>Mặc</w:t>
      </w:r>
      <w:proofErr w:type="spellEnd"/>
      <w:r w:rsidR="005A484A">
        <w:t xml:space="preserve"> </w:t>
      </w:r>
      <w:proofErr w:type="spellStart"/>
      <w:r w:rsidR="005A484A">
        <w:t>dù</w:t>
      </w:r>
      <w:proofErr w:type="spellEnd"/>
      <w:r w:rsidR="005A484A">
        <w:t xml:space="preserve"> </w:t>
      </w:r>
      <w:proofErr w:type="spellStart"/>
      <w:r w:rsidR="005A484A">
        <w:t>rất</w:t>
      </w:r>
      <w:proofErr w:type="spellEnd"/>
      <w:r w:rsidR="005A484A">
        <w:t xml:space="preserve"> </w:t>
      </w:r>
      <w:proofErr w:type="spellStart"/>
      <w:r w:rsidR="005A484A">
        <w:t>nhiều</w:t>
      </w:r>
      <w:proofErr w:type="spellEnd"/>
      <w:r w:rsidR="005A484A">
        <w:t xml:space="preserve"> </w:t>
      </w:r>
      <w:proofErr w:type="spellStart"/>
      <w:r w:rsidR="005A484A">
        <w:t>thông</w:t>
      </w:r>
      <w:proofErr w:type="spellEnd"/>
      <w:r w:rsidR="005A484A">
        <w:t xml:space="preserve"> tin </w:t>
      </w:r>
      <w:proofErr w:type="spellStart"/>
      <w:r w:rsidR="005A484A">
        <w:t>bị</w:t>
      </w:r>
      <w:proofErr w:type="spellEnd"/>
      <w:r w:rsidR="005A484A">
        <w:t xml:space="preserve"> </w:t>
      </w:r>
      <w:proofErr w:type="spellStart"/>
      <w:r w:rsidR="005A484A">
        <w:t>mất</w:t>
      </w:r>
      <w:proofErr w:type="spellEnd"/>
      <w:r w:rsidR="005A484A">
        <w:t xml:space="preserve"> </w:t>
      </w:r>
      <w:proofErr w:type="spellStart"/>
      <w:r w:rsidR="005A484A">
        <w:t>trong</w:t>
      </w:r>
      <w:proofErr w:type="spellEnd"/>
      <w:r w:rsidR="005A484A">
        <w:t xml:space="preserve"> Pooling Layer, </w:t>
      </w:r>
      <w:proofErr w:type="spellStart"/>
      <w:r w:rsidR="005A484A">
        <w:t>nhưng</w:t>
      </w:r>
      <w:proofErr w:type="spellEnd"/>
      <w:r w:rsidR="005A484A">
        <w:t xml:space="preserve"> </w:t>
      </w:r>
      <w:proofErr w:type="spellStart"/>
      <w:r w:rsidR="005A484A">
        <w:t>nó</w:t>
      </w:r>
      <w:proofErr w:type="spellEnd"/>
      <w:r w:rsidR="005A484A">
        <w:t xml:space="preserve"> </w:t>
      </w:r>
      <w:proofErr w:type="spellStart"/>
      <w:r w:rsidR="005A484A">
        <w:t>cũng</w:t>
      </w:r>
      <w:proofErr w:type="spellEnd"/>
      <w:r w:rsidR="005A484A">
        <w:t xml:space="preserve"> </w:t>
      </w:r>
      <w:proofErr w:type="spellStart"/>
      <w:r w:rsidR="005A484A">
        <w:t>có</w:t>
      </w:r>
      <w:proofErr w:type="spellEnd"/>
      <w:r w:rsidR="005A484A">
        <w:t xml:space="preserve"> </w:t>
      </w:r>
      <w:proofErr w:type="spellStart"/>
      <w:r w:rsidR="005A484A">
        <w:t>một</w:t>
      </w:r>
      <w:proofErr w:type="spellEnd"/>
      <w:r w:rsidR="005A484A">
        <w:t xml:space="preserve"> </w:t>
      </w:r>
      <w:proofErr w:type="spellStart"/>
      <w:r w:rsidR="005A484A">
        <w:t>số</w:t>
      </w:r>
      <w:proofErr w:type="spellEnd"/>
      <w:r w:rsidR="005A484A">
        <w:t xml:space="preserve"> </w:t>
      </w:r>
      <w:proofErr w:type="spellStart"/>
      <w:r w:rsidR="005A484A">
        <w:t>lợi</w:t>
      </w:r>
      <w:proofErr w:type="spellEnd"/>
      <w:r w:rsidR="005A484A">
        <w:t xml:space="preserve"> </w:t>
      </w:r>
      <w:proofErr w:type="spellStart"/>
      <w:r w:rsidR="005A484A">
        <w:t>ích</w:t>
      </w:r>
      <w:proofErr w:type="spellEnd"/>
      <w:r w:rsidR="005A484A">
        <w:t xml:space="preserve"> </w:t>
      </w:r>
      <w:proofErr w:type="spellStart"/>
      <w:r w:rsidR="005A484A">
        <w:t>cho</w:t>
      </w:r>
      <w:proofErr w:type="spellEnd"/>
      <w:r w:rsidR="005A484A">
        <w:t xml:space="preserve"> CNN. </w:t>
      </w:r>
      <w:proofErr w:type="spellStart"/>
      <w:r w:rsidR="005A484A">
        <w:t>Chúng</w:t>
      </w:r>
      <w:proofErr w:type="spellEnd"/>
      <w:r w:rsidR="005A484A">
        <w:t xml:space="preserve"> </w:t>
      </w:r>
      <w:proofErr w:type="spellStart"/>
      <w:r w:rsidR="005A484A">
        <w:t>giúp</w:t>
      </w:r>
      <w:proofErr w:type="spellEnd"/>
      <w:r w:rsidR="005A484A">
        <w:t xml:space="preserve"> </w:t>
      </w:r>
      <w:proofErr w:type="spellStart"/>
      <w:r w:rsidR="005A484A">
        <w:t>giảm</w:t>
      </w:r>
      <w:proofErr w:type="spellEnd"/>
      <w:r w:rsidR="005A484A">
        <w:t xml:space="preserve"> </w:t>
      </w:r>
      <w:proofErr w:type="spellStart"/>
      <w:r w:rsidR="005A484A">
        <w:t>độ</w:t>
      </w:r>
      <w:proofErr w:type="spellEnd"/>
      <w:r w:rsidR="005A484A">
        <w:t xml:space="preserve"> </w:t>
      </w:r>
      <w:proofErr w:type="spellStart"/>
      <w:r w:rsidR="005A484A">
        <w:t>phức</w:t>
      </w:r>
      <w:proofErr w:type="spellEnd"/>
      <w:r w:rsidR="005A484A">
        <w:t xml:space="preserve"> </w:t>
      </w:r>
      <w:proofErr w:type="spellStart"/>
      <w:r w:rsidR="005A484A">
        <w:t>tạp</w:t>
      </w:r>
      <w:proofErr w:type="spellEnd"/>
      <w:r w:rsidR="005A484A">
        <w:t xml:space="preserve">, </w:t>
      </w:r>
      <w:proofErr w:type="spellStart"/>
      <w:r w:rsidR="005A484A">
        <w:t>cải</w:t>
      </w:r>
      <w:proofErr w:type="spellEnd"/>
      <w:r w:rsidR="005A484A">
        <w:t xml:space="preserve"> </w:t>
      </w:r>
      <w:proofErr w:type="spellStart"/>
      <w:r w:rsidR="005A484A">
        <w:t>thiện</w:t>
      </w:r>
      <w:proofErr w:type="spellEnd"/>
      <w:r w:rsidR="005A484A">
        <w:t xml:space="preserve"> </w:t>
      </w:r>
      <w:proofErr w:type="spellStart"/>
      <w:r w:rsidR="005A484A">
        <w:t>hiệu</w:t>
      </w:r>
      <w:proofErr w:type="spellEnd"/>
      <w:r w:rsidR="005A484A">
        <w:t xml:space="preserve"> </w:t>
      </w:r>
      <w:proofErr w:type="spellStart"/>
      <w:r w:rsidR="005A484A">
        <w:t>quả</w:t>
      </w:r>
      <w:proofErr w:type="spellEnd"/>
      <w:r w:rsidR="005A484A">
        <w:t xml:space="preserve"> </w:t>
      </w:r>
      <w:proofErr w:type="spellStart"/>
      <w:r w:rsidR="005A484A">
        <w:t>và</w:t>
      </w:r>
      <w:proofErr w:type="spellEnd"/>
      <w:r w:rsidR="005A484A">
        <w:t xml:space="preserve"> </w:t>
      </w:r>
      <w:proofErr w:type="spellStart"/>
      <w:r w:rsidR="005A484A">
        <w:t>hạn</w:t>
      </w:r>
      <w:proofErr w:type="spellEnd"/>
      <w:r w:rsidR="005A484A">
        <w:t xml:space="preserve"> </w:t>
      </w:r>
      <w:proofErr w:type="spellStart"/>
      <w:r w:rsidR="005A484A">
        <w:t>chế</w:t>
      </w:r>
      <w:proofErr w:type="spellEnd"/>
      <w:r w:rsidR="005A484A">
        <w:t xml:space="preserve"> </w:t>
      </w:r>
      <w:proofErr w:type="spellStart"/>
      <w:r w:rsidR="005A484A">
        <w:t>nguy</w:t>
      </w:r>
      <w:proofErr w:type="spellEnd"/>
      <w:r w:rsidR="005A484A">
        <w:t xml:space="preserve"> </w:t>
      </w:r>
      <w:proofErr w:type="spellStart"/>
      <w:r w:rsidR="005A484A">
        <w:t>cơ</w:t>
      </w:r>
      <w:proofErr w:type="spellEnd"/>
      <w:r w:rsidR="005A484A">
        <w:t xml:space="preserve"> </w:t>
      </w:r>
      <w:proofErr w:type="spellStart"/>
      <w:r w:rsidR="005A484A">
        <w:t>quá</w:t>
      </w:r>
      <w:proofErr w:type="spellEnd"/>
      <w:r w:rsidR="005A484A">
        <w:t xml:space="preserve"> </w:t>
      </w:r>
      <w:proofErr w:type="spellStart"/>
      <w:r w:rsidR="005A484A">
        <w:t>tải</w:t>
      </w:r>
      <w:proofErr w:type="spellEnd"/>
      <w:r w:rsidR="005A484A">
        <w:t>.</w:t>
      </w:r>
    </w:p>
    <w:p w14:paraId="4EF6EEC4" w14:textId="1D9768FD" w:rsidR="005A484A" w:rsidRDefault="005A484A" w:rsidP="0037453A">
      <w:pPr>
        <w:pStyle w:val="IEEEParagraph"/>
        <w:ind w:left="720" w:firstLine="0"/>
      </w:pPr>
      <w:r>
        <w:tab/>
      </w:r>
    </w:p>
    <w:p w14:paraId="54A37C2A" w14:textId="201BDBA5" w:rsidR="005A484A" w:rsidRDefault="005A484A" w:rsidP="0037453A">
      <w:pPr>
        <w:pStyle w:val="IEEEParagraph"/>
        <w:ind w:left="720" w:firstLine="0"/>
      </w:pPr>
      <w:r>
        <w:tab/>
      </w:r>
      <w:proofErr w:type="gramStart"/>
      <w:r>
        <w:t>Fully-Connected</w:t>
      </w:r>
      <w:proofErr w:type="gramEnd"/>
      <w:r>
        <w:t xml:space="preserve"> layer,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pixel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layer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layer output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layer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7C60C86" w14:textId="05D57D07" w:rsidR="005A484A" w:rsidRDefault="005A484A" w:rsidP="0037453A">
      <w:pPr>
        <w:pStyle w:val="IEEEParagraph"/>
        <w:ind w:left="720" w:firstLine="0"/>
      </w:pPr>
      <w:r>
        <w:tab/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convolutional </w:t>
      </w:r>
      <w:proofErr w:type="spellStart"/>
      <w:r>
        <w:t>và</w:t>
      </w:r>
      <w:proofErr w:type="spellEnd"/>
      <w:r>
        <w:t xml:space="preserve"> pooling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FC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softmax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1.</w:t>
      </w:r>
    </w:p>
    <w:p w14:paraId="6A2A26FE" w14:textId="6E26D9FA" w:rsidR="005A484A" w:rsidRDefault="005A484A" w:rsidP="0037453A">
      <w:pPr>
        <w:pStyle w:val="IEEEParagraph"/>
        <w:ind w:left="720" w:firstLine="0"/>
      </w:pPr>
    </w:p>
    <w:p w14:paraId="638547C0" w14:textId="26D51896" w:rsidR="005A484A" w:rsidRDefault="005A484A" w:rsidP="0037453A">
      <w:pPr>
        <w:pStyle w:val="IEEEParagraph"/>
        <w:ind w:left="720" w:firstLine="0"/>
      </w:pPr>
      <w:r>
        <w:tab/>
      </w:r>
      <w:proofErr w:type="spellStart"/>
      <w:r>
        <w:t>Đi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 w:rsidR="00F139EA">
        <w:t xml:space="preserve">, </w:t>
      </w:r>
      <w:proofErr w:type="spellStart"/>
      <w:r w:rsidR="00F139EA">
        <w:t>chúng</w:t>
      </w:r>
      <w:proofErr w:type="spellEnd"/>
      <w:r w:rsidR="00F139EA">
        <w:t xml:space="preserve"> </w:t>
      </w:r>
      <w:proofErr w:type="spellStart"/>
      <w:r w:rsidR="00F139EA">
        <w:t>tôi</w:t>
      </w:r>
      <w:proofErr w:type="spellEnd"/>
      <w:r w:rsidR="00F139EA">
        <w:t xml:space="preserve"> </w:t>
      </w:r>
      <w:proofErr w:type="spellStart"/>
      <w:r w:rsidR="00F139EA">
        <w:t>sử</w:t>
      </w:r>
      <w:proofErr w:type="spellEnd"/>
      <w:r w:rsidR="00F139EA">
        <w:t xml:space="preserve"> </w:t>
      </w:r>
      <w:proofErr w:type="spellStart"/>
      <w:r w:rsidR="00F139EA">
        <w:t>dụng</w:t>
      </w:r>
      <w:proofErr w:type="spellEnd"/>
      <w:r w:rsidR="00F139EA">
        <w:t xml:space="preserve"> </w:t>
      </w:r>
      <w:proofErr w:type="spellStart"/>
      <w:r w:rsidR="00F139EA">
        <w:t>phương</w:t>
      </w:r>
      <w:proofErr w:type="spellEnd"/>
      <w:r w:rsidR="00F139EA">
        <w:t xml:space="preserve"> </w:t>
      </w:r>
      <w:proofErr w:type="spellStart"/>
      <w:r w:rsidR="00F139EA">
        <w:t>pháp</w:t>
      </w:r>
      <w:proofErr w:type="spellEnd"/>
      <w:r w:rsidR="00F139EA">
        <w:t xml:space="preserve"> CNN </w:t>
      </w:r>
      <w:proofErr w:type="spellStart"/>
      <w:r w:rsidR="00F139EA">
        <w:t>để</w:t>
      </w:r>
      <w:proofErr w:type="spellEnd"/>
      <w:r w:rsidR="00F139EA">
        <w:t xml:space="preserve"> training </w:t>
      </w:r>
      <w:proofErr w:type="spellStart"/>
      <w:r w:rsidR="00F139EA">
        <w:t>dữ</w:t>
      </w:r>
      <w:proofErr w:type="spellEnd"/>
      <w:r w:rsidR="00F139EA">
        <w:t xml:space="preserve"> </w:t>
      </w:r>
      <w:proofErr w:type="spellStart"/>
      <w:r w:rsidR="00F139EA">
        <w:t>liệu</w:t>
      </w:r>
      <w:proofErr w:type="spellEnd"/>
      <w:r w:rsidR="00F139EA">
        <w:t xml:space="preserve"> </w:t>
      </w:r>
      <w:proofErr w:type="spellStart"/>
      <w:r w:rsidR="00F139EA">
        <w:t>cho</w:t>
      </w:r>
      <w:proofErr w:type="spellEnd"/>
      <w:r w:rsidR="00F139EA">
        <w:t xml:space="preserve"> </w:t>
      </w:r>
      <w:proofErr w:type="spellStart"/>
      <w:r w:rsidR="00F139EA">
        <w:t>máy</w:t>
      </w:r>
      <w:proofErr w:type="spellEnd"/>
      <w:r w:rsidR="00F139EA">
        <w:t xml:space="preserve">. </w:t>
      </w:r>
      <w:proofErr w:type="spellStart"/>
      <w:r w:rsidR="00F139EA">
        <w:t>Dữ</w:t>
      </w:r>
      <w:proofErr w:type="spellEnd"/>
      <w:r w:rsidR="00F139EA">
        <w:t xml:space="preserve"> </w:t>
      </w:r>
      <w:proofErr w:type="spellStart"/>
      <w:r w:rsidR="00F139EA">
        <w:t>liệu</w:t>
      </w:r>
      <w:proofErr w:type="spellEnd"/>
      <w:r w:rsidR="00F139EA">
        <w:t xml:space="preserve"> </w:t>
      </w:r>
      <w:proofErr w:type="spellStart"/>
      <w:r w:rsidR="00F139EA">
        <w:t>được</w:t>
      </w:r>
      <w:proofErr w:type="spellEnd"/>
      <w:r w:rsidR="00F139EA">
        <w:t xml:space="preserve"> train </w:t>
      </w:r>
      <w:proofErr w:type="spellStart"/>
      <w:r w:rsidR="00F139EA">
        <w:t>cho</w:t>
      </w:r>
      <w:proofErr w:type="spellEnd"/>
      <w:r w:rsidR="00F139EA">
        <w:t xml:space="preserve"> </w:t>
      </w:r>
      <w:proofErr w:type="spellStart"/>
      <w:r w:rsidR="00F139EA">
        <w:t>máy</w:t>
      </w:r>
      <w:proofErr w:type="spellEnd"/>
      <w:r w:rsidR="00F139EA">
        <w:t xml:space="preserve"> </w:t>
      </w:r>
      <w:proofErr w:type="spellStart"/>
      <w:r w:rsidR="00F139EA">
        <w:t>gồm</w:t>
      </w:r>
      <w:proofErr w:type="spellEnd"/>
      <w:r w:rsidR="00F139EA">
        <w:t xml:space="preserve"> </w:t>
      </w:r>
      <w:proofErr w:type="spellStart"/>
      <w:r w:rsidR="00F139EA">
        <w:t>Những</w:t>
      </w:r>
      <w:proofErr w:type="spellEnd"/>
      <w:r w:rsidR="00F139EA">
        <w:t xml:space="preserve"> file </w:t>
      </w:r>
      <w:proofErr w:type="spellStart"/>
      <w:r w:rsidR="00F139EA">
        <w:t>hình</w:t>
      </w:r>
      <w:proofErr w:type="spellEnd"/>
      <w:r w:rsidR="00F139EA">
        <w:t xml:space="preserve"> </w:t>
      </w:r>
      <w:proofErr w:type="spellStart"/>
      <w:r w:rsidR="00F139EA">
        <w:t>ảnh</w:t>
      </w:r>
      <w:proofErr w:type="spellEnd"/>
      <w:r w:rsidR="00F139EA">
        <w:t xml:space="preserve"> </w:t>
      </w:r>
      <w:proofErr w:type="spellStart"/>
      <w:r w:rsidR="00F139EA">
        <w:t>có</w:t>
      </w:r>
      <w:proofErr w:type="spellEnd"/>
      <w:r w:rsidR="00F139EA">
        <w:t xml:space="preserve"> </w:t>
      </w:r>
      <w:proofErr w:type="spellStart"/>
      <w:r w:rsidR="00F139EA">
        <w:t>và</w:t>
      </w:r>
      <w:proofErr w:type="spellEnd"/>
      <w:r w:rsidR="00F139EA">
        <w:t xml:space="preserve"> </w:t>
      </w:r>
      <w:proofErr w:type="spellStart"/>
      <w:r w:rsidR="00F139EA">
        <w:t>không</w:t>
      </w:r>
      <w:proofErr w:type="spellEnd"/>
      <w:r w:rsidR="00F139EA">
        <w:t xml:space="preserve"> </w:t>
      </w:r>
      <w:proofErr w:type="spellStart"/>
      <w:r w:rsidR="00F139EA">
        <w:t>có</w:t>
      </w:r>
      <w:proofErr w:type="spellEnd"/>
      <w:r w:rsidR="00F139EA">
        <w:t xml:space="preserve"> </w:t>
      </w:r>
      <w:proofErr w:type="spellStart"/>
      <w:r w:rsidR="00F139EA">
        <w:t>khẩu</w:t>
      </w:r>
      <w:proofErr w:type="spellEnd"/>
      <w:r w:rsidR="00F139EA">
        <w:t xml:space="preserve"> </w:t>
      </w:r>
      <w:proofErr w:type="spellStart"/>
      <w:r w:rsidR="00F139EA">
        <w:t>trang</w:t>
      </w:r>
      <w:proofErr w:type="spellEnd"/>
      <w:r w:rsidR="00F139EA">
        <w:t xml:space="preserve">. CNN </w:t>
      </w:r>
      <w:proofErr w:type="spellStart"/>
      <w:r w:rsidR="00F139EA">
        <w:t>sẽ</w:t>
      </w:r>
      <w:proofErr w:type="spellEnd"/>
      <w:r w:rsidR="00F139EA">
        <w:t xml:space="preserve"> </w:t>
      </w:r>
      <w:proofErr w:type="spellStart"/>
      <w:r w:rsidR="00F139EA">
        <w:t>tạo</w:t>
      </w:r>
      <w:proofErr w:type="spellEnd"/>
      <w:r w:rsidR="00F139EA">
        <w:t xml:space="preserve"> ra </w:t>
      </w:r>
      <w:proofErr w:type="spellStart"/>
      <w:r w:rsidR="00F139EA">
        <w:t>các</w:t>
      </w:r>
      <w:proofErr w:type="spellEnd"/>
      <w:r w:rsidR="00F139EA">
        <w:t xml:space="preserve"> </w:t>
      </w:r>
      <w:proofErr w:type="spellStart"/>
      <w:r w:rsidR="00F139EA">
        <w:t>lớp</w:t>
      </w:r>
      <w:proofErr w:type="spellEnd"/>
      <w:r w:rsidR="00F139EA">
        <w:t xml:space="preserve"> </w:t>
      </w:r>
      <w:proofErr w:type="spellStart"/>
      <w:r w:rsidR="00F139EA">
        <w:t>để</w:t>
      </w:r>
      <w:proofErr w:type="spellEnd"/>
      <w:r w:rsidR="00F139EA">
        <w:t xml:space="preserve"> </w:t>
      </w:r>
      <w:proofErr w:type="spellStart"/>
      <w:r w:rsidR="00F139EA">
        <w:t>phân</w:t>
      </w:r>
      <w:proofErr w:type="spellEnd"/>
      <w:r w:rsidR="00F139EA">
        <w:t xml:space="preserve"> </w:t>
      </w:r>
      <w:proofErr w:type="spellStart"/>
      <w:r w:rsidR="00F139EA">
        <w:t>tích</w:t>
      </w:r>
      <w:proofErr w:type="spellEnd"/>
      <w:r w:rsidR="00F139EA">
        <w:t xml:space="preserve">, </w:t>
      </w:r>
      <w:proofErr w:type="spellStart"/>
      <w:r w:rsidR="00F139EA">
        <w:t>học</w:t>
      </w:r>
      <w:proofErr w:type="spellEnd"/>
      <w:r w:rsidR="00F139EA">
        <w:t xml:space="preserve"> </w:t>
      </w:r>
      <w:proofErr w:type="spellStart"/>
      <w:r w:rsidR="00F139EA">
        <w:t>tập</w:t>
      </w:r>
      <w:proofErr w:type="spellEnd"/>
      <w:r w:rsidR="00F139EA">
        <w:t xml:space="preserve"> </w:t>
      </w:r>
      <w:proofErr w:type="spellStart"/>
      <w:r w:rsidR="00F139EA">
        <w:t>các</w:t>
      </w:r>
      <w:proofErr w:type="spellEnd"/>
      <w:r w:rsidR="00F139EA">
        <w:t xml:space="preserve"> </w:t>
      </w:r>
      <w:proofErr w:type="spellStart"/>
      <w:r w:rsidR="00F139EA">
        <w:t>đặc</w:t>
      </w:r>
      <w:proofErr w:type="spellEnd"/>
      <w:r w:rsidR="00F139EA">
        <w:t xml:space="preserve"> </w:t>
      </w:r>
      <w:proofErr w:type="spellStart"/>
      <w:r w:rsidR="00F139EA">
        <w:t>trưng</w:t>
      </w:r>
      <w:proofErr w:type="spellEnd"/>
      <w:r w:rsidR="00F139EA">
        <w:t xml:space="preserve"> </w:t>
      </w:r>
      <w:proofErr w:type="spellStart"/>
      <w:r w:rsidR="00F139EA">
        <w:t>quan</w:t>
      </w:r>
      <w:proofErr w:type="spellEnd"/>
      <w:r w:rsidR="00F139EA">
        <w:t xml:space="preserve"> </w:t>
      </w:r>
      <w:proofErr w:type="spellStart"/>
      <w:r w:rsidR="00F139EA">
        <w:t>trọng</w:t>
      </w:r>
      <w:proofErr w:type="spellEnd"/>
      <w:r w:rsidR="00F139EA">
        <w:t xml:space="preserve"> </w:t>
      </w:r>
      <w:proofErr w:type="spellStart"/>
      <w:r w:rsidR="00F139EA">
        <w:t>nhất</w:t>
      </w:r>
      <w:proofErr w:type="spellEnd"/>
      <w:r w:rsidR="00F139EA">
        <w:t xml:space="preserve"> </w:t>
      </w:r>
      <w:proofErr w:type="spellStart"/>
      <w:r w:rsidR="00F139EA">
        <w:t>của</w:t>
      </w:r>
      <w:proofErr w:type="spellEnd"/>
      <w:r w:rsidR="00F139EA">
        <w:t xml:space="preserve"> file </w:t>
      </w:r>
      <w:proofErr w:type="spellStart"/>
      <w:r w:rsidR="00F139EA">
        <w:t>ảnh</w:t>
      </w:r>
      <w:proofErr w:type="spellEnd"/>
      <w:r w:rsidR="00F139EA">
        <w:t xml:space="preserve">, </w:t>
      </w:r>
      <w:proofErr w:type="spellStart"/>
      <w:r w:rsidR="00F139EA">
        <w:t>để</w:t>
      </w:r>
      <w:proofErr w:type="spellEnd"/>
      <w:r w:rsidR="00F139EA">
        <w:t xml:space="preserve"> </w:t>
      </w:r>
      <w:proofErr w:type="spellStart"/>
      <w:r w:rsidR="00F139EA">
        <w:t>tiến</w:t>
      </w:r>
      <w:proofErr w:type="spellEnd"/>
      <w:r w:rsidR="00F139EA">
        <w:t xml:space="preserve"> </w:t>
      </w:r>
      <w:proofErr w:type="spellStart"/>
      <w:r w:rsidR="00F139EA">
        <w:t>hành</w:t>
      </w:r>
      <w:proofErr w:type="spellEnd"/>
      <w:r w:rsidR="00F139EA">
        <w:t xml:space="preserve"> </w:t>
      </w:r>
      <w:proofErr w:type="spellStart"/>
      <w:r w:rsidR="00F139EA">
        <w:t>quá</w:t>
      </w:r>
      <w:proofErr w:type="spellEnd"/>
      <w:r w:rsidR="00F139EA">
        <w:t xml:space="preserve"> </w:t>
      </w:r>
      <w:proofErr w:type="spellStart"/>
      <w:r w:rsidR="00F139EA">
        <w:t>trình</w:t>
      </w:r>
      <w:proofErr w:type="spellEnd"/>
      <w:r w:rsidR="00F139EA">
        <w:t xml:space="preserve"> </w:t>
      </w:r>
      <w:proofErr w:type="spellStart"/>
      <w:r w:rsidR="00F139EA">
        <w:t>nhận</w:t>
      </w:r>
      <w:proofErr w:type="spellEnd"/>
      <w:r w:rsidR="00F139EA">
        <w:t xml:space="preserve"> </w:t>
      </w:r>
      <w:proofErr w:type="spellStart"/>
      <w:r w:rsidR="00F139EA">
        <w:t>dạng</w:t>
      </w:r>
      <w:proofErr w:type="spellEnd"/>
      <w:r w:rsidR="00F139EA">
        <w:t>.</w:t>
      </w:r>
    </w:p>
    <w:p w14:paraId="581CFED8" w14:textId="1FB572D8" w:rsidR="00F139EA" w:rsidRDefault="00F139EA" w:rsidP="0037453A">
      <w:pPr>
        <w:pStyle w:val="IEEEParagraph"/>
        <w:ind w:left="720" w:firstLine="0"/>
      </w:pPr>
    </w:p>
    <w:p w14:paraId="49A6884B" w14:textId="14C77CD7" w:rsidR="00F139EA" w:rsidRDefault="00F139EA" w:rsidP="0037453A">
      <w:pPr>
        <w:pStyle w:val="IEEEParagraph"/>
        <w:ind w:left="720" w:firstLine="0"/>
      </w:pPr>
    </w:p>
    <w:p w14:paraId="440D048B" w14:textId="42742A6D" w:rsidR="00F139EA" w:rsidRDefault="00F139EA" w:rsidP="0037453A">
      <w:pPr>
        <w:pStyle w:val="IEEEParagraph"/>
        <w:ind w:left="720" w:firstLine="0"/>
      </w:pPr>
    </w:p>
    <w:p w14:paraId="7D8C80F2" w14:textId="6B074857" w:rsidR="00F139EA" w:rsidRDefault="00F139EA" w:rsidP="0037453A">
      <w:pPr>
        <w:pStyle w:val="IEEEParagraph"/>
        <w:ind w:left="720" w:firstLine="0"/>
      </w:pPr>
      <w:r>
        <w:rPr>
          <w:noProof/>
        </w:rPr>
        <w:drawing>
          <wp:inline distT="0" distB="0" distL="0" distR="0" wp14:anchorId="116F121E" wp14:editId="1D1837ED">
            <wp:extent cx="2682240" cy="122682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238" t="38536" r="6112" b="19045"/>
                    <a:stretch/>
                  </pic:blipFill>
                  <pic:spPr bwMode="auto">
                    <a:xfrm>
                      <a:off x="0" y="0"/>
                      <a:ext cx="268224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ED42" w14:textId="6C92ACA1" w:rsidR="00F139EA" w:rsidRDefault="00F139EA" w:rsidP="0037453A">
      <w:pPr>
        <w:pStyle w:val="IEEEParagraph"/>
        <w:ind w:left="720" w:firstLine="0"/>
      </w:pPr>
    </w:p>
    <w:p w14:paraId="51F58A68" w14:textId="53CBA39A" w:rsidR="00F139EA" w:rsidRDefault="00F139EA" w:rsidP="0037453A">
      <w:pPr>
        <w:pStyle w:val="IEEEParagraph"/>
        <w:ind w:left="720" w:firstLine="0"/>
      </w:pPr>
    </w:p>
    <w:p w14:paraId="46503365" w14:textId="10A22F55" w:rsidR="00F139EA" w:rsidRDefault="00F139EA" w:rsidP="00F139EA">
      <w:pPr>
        <w:pStyle w:val="IEEEParagraph"/>
        <w:ind w:left="720" w:firstLine="0"/>
        <w:jc w:val="center"/>
      </w:pPr>
      <w:proofErr w:type="spellStart"/>
      <w:r>
        <w:t>Hình</w:t>
      </w:r>
      <w:proofErr w:type="spellEnd"/>
      <w:r>
        <w:t xml:space="preserve"> 5.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CNN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15F73D19" w14:textId="38FE878D" w:rsidR="00B552F3" w:rsidRDefault="00B552F3" w:rsidP="001A302B">
      <w:pPr>
        <w:pStyle w:val="IEEEParagraph"/>
        <w:ind w:left="504"/>
      </w:pPr>
    </w:p>
    <w:p w14:paraId="17A3047E" w14:textId="1EBB64A8" w:rsidR="00F139EA" w:rsidRDefault="00F139EA" w:rsidP="001A302B">
      <w:pPr>
        <w:pStyle w:val="IEEEParagraph"/>
        <w:ind w:left="504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neral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training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128 </w:t>
      </w:r>
      <w:proofErr w:type="spellStart"/>
      <w:r>
        <w:t>chiều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ba</w:t>
      </w:r>
      <w:proofErr w:type="spellEnd"/>
      <w:r w:rsidR="009A374B">
        <w:t xml:space="preserve"> </w:t>
      </w:r>
      <w:r>
        <w:t>(</w:t>
      </w:r>
      <w:proofErr w:type="spellStart"/>
      <w:r>
        <w:t>tripletbased</w:t>
      </w:r>
      <w:proofErr w:type="spellEnd"/>
      <w:r>
        <w:t xml:space="preserve"> loss function)</w:t>
      </w:r>
      <w:r w:rsidR="009A374B">
        <w:t xml:space="preserve">. </w:t>
      </w:r>
      <w:proofErr w:type="spellStart"/>
      <w:r w:rsidR="009A374B">
        <w:t>Một</w:t>
      </w:r>
      <w:proofErr w:type="spellEnd"/>
      <w:r w:rsidR="009A374B">
        <w:t xml:space="preserve"> </w:t>
      </w:r>
      <w:proofErr w:type="spellStart"/>
      <w:r w:rsidR="009A374B">
        <w:t>bộ</w:t>
      </w:r>
      <w:proofErr w:type="spellEnd"/>
      <w:r w:rsidR="009A374B">
        <w:t xml:space="preserve"> </w:t>
      </w:r>
      <w:proofErr w:type="spellStart"/>
      <w:r w:rsidR="009A374B">
        <w:t>ba</w:t>
      </w:r>
      <w:proofErr w:type="spellEnd"/>
      <w:r w:rsidR="009A374B">
        <w:t xml:space="preserve"> (triplet)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định</w:t>
      </w:r>
      <w:proofErr w:type="spellEnd"/>
      <w:r w:rsidR="009A374B">
        <w:t xml:space="preserve"> </w:t>
      </w:r>
      <w:proofErr w:type="spellStart"/>
      <w:r w:rsidR="009A374B">
        <w:t>nghĩa</w:t>
      </w:r>
      <w:proofErr w:type="spellEnd"/>
      <w:r w:rsidR="009A374B">
        <w:t xml:space="preserve"> bao </w:t>
      </w:r>
      <w:proofErr w:type="spellStart"/>
      <w:r w:rsidR="009A374B">
        <w:t>gồm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nhiều</w:t>
      </w:r>
      <w:proofErr w:type="spellEnd"/>
      <w:r w:rsidR="009A374B">
        <w:t xml:space="preserve"> </w:t>
      </w:r>
      <w:proofErr w:type="spellStart"/>
      <w:r w:rsidR="009A374B">
        <w:t>người</w:t>
      </w:r>
      <w:proofErr w:type="spellEnd"/>
      <w:r w:rsidR="009A374B">
        <w:t xml:space="preserve"> </w:t>
      </w:r>
      <w:proofErr w:type="spellStart"/>
      <w:r w:rsidR="009A374B">
        <w:t>khác</w:t>
      </w:r>
      <w:proofErr w:type="spellEnd"/>
      <w:r w:rsidR="009A374B">
        <w:t xml:space="preserve"> </w:t>
      </w:r>
      <w:proofErr w:type="spellStart"/>
      <w:r w:rsidR="009A374B">
        <w:t>nhau</w:t>
      </w:r>
      <w:proofErr w:type="spellEnd"/>
      <w:r w:rsidR="009A374B">
        <w:t xml:space="preserve">. </w:t>
      </w:r>
      <w:proofErr w:type="spellStart"/>
      <w:r w:rsidR="009A374B">
        <w:t>Mục</w:t>
      </w:r>
      <w:proofErr w:type="spellEnd"/>
      <w:r w:rsidR="009A374B">
        <w:t xml:space="preserve"> </w:t>
      </w:r>
      <w:proofErr w:type="spellStart"/>
      <w:r w:rsidR="009A374B">
        <w:t>tiêu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</w:t>
      </w:r>
      <w:proofErr w:type="spellStart"/>
      <w:r w:rsidR="009A374B">
        <w:t>là</w:t>
      </w:r>
      <w:proofErr w:type="spellEnd"/>
      <w:r w:rsidR="009A374B">
        <w:t xml:space="preserve"> </w:t>
      </w:r>
      <w:proofErr w:type="spellStart"/>
      <w:r w:rsidR="009A374B">
        <w:t>phân</w:t>
      </w:r>
      <w:proofErr w:type="spellEnd"/>
      <w:r w:rsidR="009A374B">
        <w:t xml:space="preserve"> </w:t>
      </w:r>
      <w:proofErr w:type="spellStart"/>
      <w:r w:rsidR="009A374B">
        <w:t>tách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ra </w:t>
      </w:r>
      <w:proofErr w:type="spellStart"/>
      <w:r w:rsidR="009A374B">
        <w:t>khỏi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negative </w:t>
      </w:r>
      <w:proofErr w:type="spellStart"/>
      <w:r w:rsidR="009A374B">
        <w:t>sử</w:t>
      </w:r>
      <w:proofErr w:type="spellEnd"/>
      <w:r w:rsidR="009A374B">
        <w:t xml:space="preserve"> </w:t>
      </w:r>
      <w:proofErr w:type="spellStart"/>
      <w:r w:rsidR="009A374B">
        <w:t>dụng</w:t>
      </w:r>
      <w:proofErr w:type="spellEnd"/>
      <w:r w:rsidR="009A374B">
        <w:t xml:space="preserve"> </w:t>
      </w:r>
      <w:proofErr w:type="spellStart"/>
      <w:r w:rsidR="009A374B">
        <w:t>một</w:t>
      </w:r>
      <w:proofErr w:type="spellEnd"/>
      <w:r w:rsidR="009A374B">
        <w:t xml:space="preserve"> </w:t>
      </w:r>
      <w:proofErr w:type="spellStart"/>
      <w:r w:rsidR="009A374B">
        <w:t>lề</w:t>
      </w:r>
      <w:proofErr w:type="spellEnd"/>
      <w:r w:rsidR="009A374B">
        <w:t xml:space="preserve"> </w:t>
      </w:r>
      <w:proofErr w:type="spellStart"/>
      <w:r w:rsidR="009A374B">
        <w:t>khoảng</w:t>
      </w:r>
      <w:proofErr w:type="spellEnd"/>
      <w:r w:rsidR="009A374B">
        <w:t xml:space="preserve"> </w:t>
      </w:r>
      <w:proofErr w:type="spellStart"/>
      <w:r w:rsidR="009A374B">
        <w:t>cách</w:t>
      </w:r>
      <w:proofErr w:type="spellEnd"/>
      <w:r w:rsidR="009A374B">
        <w:t xml:space="preserve"> – distance margin. </w:t>
      </w:r>
      <w:proofErr w:type="spellStart"/>
      <w:r w:rsidR="009A374B">
        <w:t>Từ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độ</w:t>
      </w:r>
      <w:proofErr w:type="spellEnd"/>
      <w:r w:rsidR="009A374B">
        <w:t xml:space="preserve"> </w:t>
      </w:r>
      <w:proofErr w:type="spellStart"/>
      <w:r w:rsidR="009A374B">
        <w:t>đo</w:t>
      </w:r>
      <w:proofErr w:type="spellEnd"/>
      <w:r w:rsidR="009A374B">
        <w:t xml:space="preserve"> </w:t>
      </w:r>
      <w:proofErr w:type="spellStart"/>
      <w:r w:rsidR="009A374B">
        <w:t>thu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, </w:t>
      </w:r>
      <w:proofErr w:type="spellStart"/>
      <w:r w:rsidR="009A374B">
        <w:t>thuật</w:t>
      </w:r>
      <w:proofErr w:type="spellEnd"/>
      <w:r w:rsidR="009A374B">
        <w:t xml:space="preserve"> </w:t>
      </w:r>
      <w:proofErr w:type="spellStart"/>
      <w:r w:rsidR="009A374B">
        <w:t>toán</w:t>
      </w:r>
      <w:proofErr w:type="spellEnd"/>
      <w:r w:rsidR="009A374B">
        <w:t xml:space="preserve"> </w:t>
      </w:r>
      <w:proofErr w:type="spellStart"/>
      <w:r w:rsidR="009A374B">
        <w:t>sẽ</w:t>
      </w:r>
      <w:proofErr w:type="spellEnd"/>
      <w:r w:rsidR="009A374B">
        <w:t xml:space="preserve"> </w:t>
      </w:r>
      <w:proofErr w:type="spellStart"/>
      <w:r w:rsidR="009A374B">
        <w:t>ước</w:t>
      </w:r>
      <w:proofErr w:type="spellEnd"/>
      <w:r w:rsidR="009A374B">
        <w:t xml:space="preserve"> </w:t>
      </w:r>
      <w:proofErr w:type="spellStart"/>
      <w:r w:rsidR="009A374B">
        <w:t>lượng</w:t>
      </w:r>
      <w:proofErr w:type="spellEnd"/>
      <w:r w:rsidR="009A374B">
        <w:t xml:space="preserve"> </w:t>
      </w:r>
      <w:proofErr w:type="spellStart"/>
      <w:r w:rsidR="009A374B">
        <w:t>giá</w:t>
      </w:r>
      <w:proofErr w:type="spellEnd"/>
      <w:r w:rsidR="009A374B">
        <w:t xml:space="preserve"> </w:t>
      </w:r>
      <w:proofErr w:type="spellStart"/>
      <w:r w:rsidR="009A374B">
        <w:t>trị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4E5F46">
        <w:t xml:space="preserve"> </w:t>
      </w:r>
      <w:proofErr w:type="spellStart"/>
      <w:r w:rsidR="009A374B">
        <w:t>dựa</w:t>
      </w:r>
      <w:proofErr w:type="spellEnd"/>
      <w:r w:rsidR="009A374B">
        <w:t xml:space="preserve">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việc</w:t>
      </w:r>
      <w:proofErr w:type="spellEnd"/>
      <w:r w:rsidR="009A374B">
        <w:t xml:space="preserve"> so </w:t>
      </w:r>
      <w:proofErr w:type="spellStart"/>
      <w:r w:rsidR="009A374B">
        <w:t>sánh</w:t>
      </w:r>
      <w:proofErr w:type="spellEnd"/>
      <w:r w:rsidR="009A374B">
        <w:t xml:space="preserve"> </w:t>
      </w:r>
      <w:proofErr w:type="spellStart"/>
      <w:r w:rsidR="009A374B">
        <w:t>khoảng</w:t>
      </w:r>
      <w:proofErr w:type="spellEnd"/>
      <w:r w:rsidR="009A374B">
        <w:t xml:space="preserve"> </w:t>
      </w:r>
      <w:proofErr w:type="spellStart"/>
      <w:r w:rsidR="009A374B">
        <w:t>cách</w:t>
      </w:r>
      <w:proofErr w:type="spellEnd"/>
      <w:r w:rsidR="009A374B">
        <w:t xml:space="preserve"> </w:t>
      </w:r>
      <w:proofErr w:type="spellStart"/>
      <w:r w:rsidR="009A374B">
        <w:t>giữa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tập</w:t>
      </w:r>
      <w:proofErr w:type="spellEnd"/>
      <w:r w:rsidR="009A374B">
        <w:t xml:space="preserve"> </w:t>
      </w:r>
      <w:proofErr w:type="spellStart"/>
      <w:r w:rsidR="009A374B">
        <w:t>đặc</w:t>
      </w:r>
      <w:proofErr w:type="spellEnd"/>
      <w:r w:rsidR="009A374B">
        <w:t xml:space="preserve"> </w:t>
      </w:r>
      <w:proofErr w:type="spellStart"/>
      <w:r w:rsidR="009A374B">
        <w:t>trưng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sinh</w:t>
      </w:r>
      <w:proofErr w:type="spellEnd"/>
      <w:r w:rsidR="009A374B">
        <w:t xml:space="preserve"> ra </w:t>
      </w:r>
      <w:proofErr w:type="spellStart"/>
      <w:r w:rsidR="009A374B">
        <w:t>từ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ảnh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</w:t>
      </w:r>
      <w:proofErr w:type="spellStart"/>
      <w:r w:rsidR="009A374B">
        <w:t>đeo</w:t>
      </w:r>
      <w:proofErr w:type="spellEnd"/>
      <w:r w:rsidR="009A374B">
        <w:t xml:space="preserve"> </w:t>
      </w:r>
      <w:proofErr w:type="spellStart"/>
      <w:r w:rsidR="009A374B">
        <w:t>khẩu</w:t>
      </w:r>
      <w:proofErr w:type="spellEnd"/>
      <w:r w:rsidR="009A374B">
        <w:t xml:space="preserve"> </w:t>
      </w:r>
      <w:proofErr w:type="spellStart"/>
      <w:r w:rsidR="009A374B">
        <w:t>trang</w:t>
      </w:r>
      <w:proofErr w:type="spellEnd"/>
      <w:r w:rsidR="009A374B">
        <w:t xml:space="preserve"> </w:t>
      </w:r>
      <w:proofErr w:type="spellStart"/>
      <w:r w:rsidR="009A374B">
        <w:t>khác</w:t>
      </w:r>
      <w:proofErr w:type="spellEnd"/>
      <w:r w:rsidR="009A374B">
        <w:t xml:space="preserve"> </w:t>
      </w:r>
      <w:proofErr w:type="spellStart"/>
      <w:r w:rsidR="009A374B">
        <w:t>nhau</w:t>
      </w:r>
      <w:proofErr w:type="spellEnd"/>
      <w:r w:rsidR="009A374B">
        <w:t xml:space="preserve">.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giá</w:t>
      </w:r>
      <w:proofErr w:type="spellEnd"/>
      <w:r w:rsidR="009A374B">
        <w:t xml:space="preserve"> </w:t>
      </w:r>
      <w:proofErr w:type="spellStart"/>
      <w:r w:rsidR="009A374B">
        <w:t>trị</w:t>
      </w:r>
      <w:proofErr w:type="spellEnd"/>
      <w:r w:rsidR="009A374B">
        <w:t xml:space="preserve"> </w:t>
      </w:r>
      <w:proofErr w:type="spellStart"/>
      <w:r w:rsidR="009A374B">
        <w:t>ước</w:t>
      </w:r>
      <w:proofErr w:type="spellEnd"/>
      <w:r w:rsidR="009A374B">
        <w:t xml:space="preserve"> </w:t>
      </w:r>
      <w:proofErr w:type="spellStart"/>
      <w:r w:rsidR="009A374B">
        <w:t>lượng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9A374B">
        <w:t xml:space="preserve"> </w:t>
      </w:r>
      <w:proofErr w:type="spellStart"/>
      <w:r w:rsidR="009A374B">
        <w:t>sau</w:t>
      </w:r>
      <w:proofErr w:type="spellEnd"/>
      <w:r w:rsidR="009A374B">
        <w:t xml:space="preserve"> </w:t>
      </w:r>
      <w:proofErr w:type="spellStart"/>
      <w:r w:rsidR="009A374B">
        <w:t>khi</w:t>
      </w:r>
      <w:proofErr w:type="spellEnd"/>
      <w:r w:rsidR="009A374B">
        <w:t xml:space="preserve"> </w:t>
      </w:r>
      <w:proofErr w:type="spellStart"/>
      <w:r w:rsidR="009A374B">
        <w:t>tính</w:t>
      </w:r>
      <w:proofErr w:type="spellEnd"/>
      <w:r w:rsidR="009A374B">
        <w:t xml:space="preserve"> </w:t>
      </w:r>
      <w:proofErr w:type="spellStart"/>
      <w:r w:rsidR="009A374B">
        <w:t>sẽ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lan</w:t>
      </w:r>
      <w:proofErr w:type="spellEnd"/>
      <w:r w:rsidR="009A374B">
        <w:t xml:space="preserve"> </w:t>
      </w:r>
      <w:proofErr w:type="spellStart"/>
      <w:r w:rsidR="009A374B">
        <w:t>truyền</w:t>
      </w:r>
      <w:proofErr w:type="spellEnd"/>
      <w:r w:rsidR="009A374B">
        <w:t xml:space="preserve"> </w:t>
      </w:r>
      <w:proofErr w:type="spellStart"/>
      <w:r w:rsidR="009A374B">
        <w:t>ngược</w:t>
      </w:r>
      <w:proofErr w:type="spellEnd"/>
      <w:r w:rsidR="009A374B">
        <w:t xml:space="preserve"> </w:t>
      </w:r>
      <w:proofErr w:type="spellStart"/>
      <w:r w:rsidR="009A374B">
        <w:t>từ</w:t>
      </w:r>
      <w:proofErr w:type="spellEnd"/>
      <w:r w:rsidR="009A374B">
        <w:t xml:space="preserve"> </w:t>
      </w:r>
      <w:proofErr w:type="spellStart"/>
      <w:r w:rsidR="009A374B">
        <w:t>lớp</w:t>
      </w:r>
      <w:proofErr w:type="spellEnd"/>
      <w:r w:rsidR="009A374B">
        <w:t xml:space="preserve"> </w:t>
      </w:r>
      <w:proofErr w:type="spellStart"/>
      <w:r w:rsidR="009A374B">
        <w:t>cuối</w:t>
      </w:r>
      <w:proofErr w:type="spellEnd"/>
      <w:r w:rsidR="009A374B">
        <w:t xml:space="preserve"> </w:t>
      </w:r>
      <w:proofErr w:type="spellStart"/>
      <w:r w:rsidR="009A374B">
        <w:t>cùng</w:t>
      </w:r>
      <w:proofErr w:type="spellEnd"/>
      <w:r w:rsidR="009A374B">
        <w:t xml:space="preserve"> </w:t>
      </w:r>
      <w:proofErr w:type="spellStart"/>
      <w:r w:rsidR="009A374B">
        <w:t>đến</w:t>
      </w:r>
      <w:proofErr w:type="spellEnd"/>
      <w:r w:rsidR="009A374B">
        <w:t xml:space="preserve"> </w:t>
      </w:r>
      <w:proofErr w:type="spellStart"/>
      <w:r w:rsidR="009A374B">
        <w:t>lớp</w:t>
      </w:r>
      <w:proofErr w:type="spellEnd"/>
      <w:r w:rsidR="009A374B">
        <w:t xml:space="preserve"> </w:t>
      </w:r>
      <w:proofErr w:type="spellStart"/>
      <w:r w:rsidR="009A374B">
        <w:t>đầu</w:t>
      </w:r>
      <w:proofErr w:type="spellEnd"/>
      <w:r w:rsidR="009A374B">
        <w:t xml:space="preserve"> </w:t>
      </w:r>
      <w:proofErr w:type="spellStart"/>
      <w:r w:rsidR="009A374B">
        <w:t>tiên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 </w:t>
      </w:r>
      <w:proofErr w:type="spellStart"/>
      <w:r w:rsidR="009A374B">
        <w:t>để</w:t>
      </w:r>
      <w:proofErr w:type="spellEnd"/>
      <w:r w:rsidR="009A374B">
        <w:t xml:space="preserve"> </w:t>
      </w:r>
      <w:proofErr w:type="spellStart"/>
      <w:r w:rsidR="009A374B">
        <w:t>tính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9A374B">
        <w:t xml:space="preserve"> </w:t>
      </w:r>
      <w:proofErr w:type="spellStart"/>
      <w:r w:rsidR="009A374B">
        <w:t>trọng</w:t>
      </w:r>
      <w:proofErr w:type="spellEnd"/>
      <w:r w:rsidR="009A374B">
        <w:t xml:space="preserve"> </w:t>
      </w:r>
      <w:proofErr w:type="spellStart"/>
      <w:r w:rsidR="009A374B">
        <w:t>số</w:t>
      </w:r>
      <w:proofErr w:type="spellEnd"/>
      <w:r w:rsidR="009A374B">
        <w:t xml:space="preserve"> (</w:t>
      </w:r>
      <w:proofErr w:type="spellStart"/>
      <w:r w:rsidR="009A374B">
        <w:t>cập</w:t>
      </w:r>
      <w:proofErr w:type="spellEnd"/>
      <w:r w:rsidR="009A374B">
        <w:t xml:space="preserve"> </w:t>
      </w:r>
      <w:proofErr w:type="spellStart"/>
      <w:r w:rsidR="009A374B">
        <w:t>nhật</w:t>
      </w:r>
      <w:proofErr w:type="spellEnd"/>
      <w:r w:rsidR="009A374B">
        <w:t xml:space="preserve"> </w:t>
      </w:r>
      <w:proofErr w:type="spellStart"/>
      <w:r w:rsidR="009A374B">
        <w:t>lại</w:t>
      </w:r>
      <w:proofErr w:type="spellEnd"/>
      <w:r w:rsidR="009A374B">
        <w:t xml:space="preserve"> </w:t>
      </w:r>
      <w:proofErr w:type="spellStart"/>
      <w:r w:rsidR="009A374B">
        <w:t>trọng</w:t>
      </w:r>
      <w:proofErr w:type="spellEnd"/>
      <w:r w:rsidR="009A374B">
        <w:t xml:space="preserve"> </w:t>
      </w:r>
      <w:proofErr w:type="spellStart"/>
      <w:r w:rsidR="009A374B">
        <w:t>số</w:t>
      </w:r>
      <w:proofErr w:type="spellEnd"/>
      <w:r w:rsidR="009A374B">
        <w:t xml:space="preserve">)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lớp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. </w:t>
      </w:r>
      <w:proofErr w:type="spellStart"/>
      <w:r w:rsidR="009A374B">
        <w:t>Qúa</w:t>
      </w:r>
      <w:proofErr w:type="spellEnd"/>
      <w:r w:rsidR="009A374B">
        <w:t xml:space="preserve"> </w:t>
      </w:r>
      <w:proofErr w:type="spellStart"/>
      <w:r w:rsidR="009A374B">
        <w:t>trình</w:t>
      </w:r>
      <w:proofErr w:type="spellEnd"/>
      <w:r w:rsidR="009A374B">
        <w:t xml:space="preserve"> </w:t>
      </w:r>
      <w:proofErr w:type="spellStart"/>
      <w:r w:rsidR="009A374B">
        <w:t>tính</w:t>
      </w:r>
      <w:proofErr w:type="spellEnd"/>
      <w:r w:rsidR="009A374B">
        <w:t xml:space="preserve"> </w:t>
      </w:r>
      <w:proofErr w:type="spellStart"/>
      <w:r w:rsidR="009A374B">
        <w:t>toán</w:t>
      </w:r>
      <w:proofErr w:type="spellEnd"/>
      <w:r w:rsidR="009A374B">
        <w:t xml:space="preserve">, </w:t>
      </w:r>
      <w:proofErr w:type="spellStart"/>
      <w:r w:rsidR="009A374B">
        <w:t>ước</w:t>
      </w:r>
      <w:proofErr w:type="spellEnd"/>
      <w:r w:rsidR="009A374B">
        <w:t xml:space="preserve"> </w:t>
      </w:r>
      <w:proofErr w:type="spellStart"/>
      <w:r w:rsidR="009A374B">
        <w:t>lượng</w:t>
      </w:r>
      <w:proofErr w:type="spellEnd"/>
      <w:r w:rsidR="009A374B">
        <w:t xml:space="preserve"> </w:t>
      </w:r>
      <w:proofErr w:type="spellStart"/>
      <w:r w:rsidR="009A374B">
        <w:t>và</w:t>
      </w:r>
      <w:proofErr w:type="spellEnd"/>
      <w:r w:rsidR="009A374B">
        <w:t xml:space="preserve"> </w:t>
      </w:r>
      <w:proofErr w:type="spellStart"/>
      <w:r w:rsidR="009A374B">
        <w:t>cập</w:t>
      </w:r>
      <w:proofErr w:type="spellEnd"/>
      <w:r w:rsidR="009A374B">
        <w:t xml:space="preserve"> </w:t>
      </w:r>
      <w:proofErr w:type="spellStart"/>
      <w:r w:rsidR="009A374B">
        <w:t>nhật</w:t>
      </w:r>
      <w:proofErr w:type="spellEnd"/>
      <w:r w:rsidR="009A374B">
        <w:t xml:space="preserve"> </w:t>
      </w:r>
      <w:proofErr w:type="spellStart"/>
      <w:r w:rsidR="009A374B">
        <w:t>trọng</w:t>
      </w:r>
      <w:proofErr w:type="spellEnd"/>
      <w:r w:rsidR="009A374B">
        <w:t xml:space="preserve"> </w:t>
      </w:r>
      <w:proofErr w:type="spellStart"/>
      <w:r w:rsidR="009A374B">
        <w:t>số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lặp</w:t>
      </w:r>
      <w:proofErr w:type="spellEnd"/>
      <w:r w:rsidR="009A374B">
        <w:t xml:space="preserve"> </w:t>
      </w:r>
      <w:proofErr w:type="spellStart"/>
      <w:r w:rsidR="009A374B">
        <w:t>đi</w:t>
      </w:r>
      <w:proofErr w:type="spellEnd"/>
      <w:r w:rsidR="009A374B">
        <w:t xml:space="preserve"> </w:t>
      </w:r>
      <w:proofErr w:type="spellStart"/>
      <w:r w:rsidR="009A374B">
        <w:t>lặp</w:t>
      </w:r>
      <w:proofErr w:type="spellEnd"/>
      <w:r w:rsidR="009A374B">
        <w:t xml:space="preserve"> </w:t>
      </w:r>
      <w:proofErr w:type="spellStart"/>
      <w:r w:rsidR="009A374B">
        <w:t>lại</w:t>
      </w:r>
      <w:proofErr w:type="spellEnd"/>
      <w:r w:rsidR="009A374B">
        <w:t xml:space="preserve"> </w:t>
      </w:r>
      <w:proofErr w:type="spellStart"/>
      <w:r w:rsidR="009A374B">
        <w:t>liên</w:t>
      </w:r>
      <w:proofErr w:type="spellEnd"/>
      <w:r w:rsidR="009A374B">
        <w:t xml:space="preserve"> </w:t>
      </w:r>
      <w:proofErr w:type="spellStart"/>
      <w:r w:rsidR="009A374B">
        <w:t>tục</w:t>
      </w:r>
      <w:proofErr w:type="spellEnd"/>
      <w:r w:rsidR="009A374B">
        <w:t xml:space="preserve"> </w:t>
      </w:r>
      <w:proofErr w:type="spellStart"/>
      <w:r w:rsidR="009A374B">
        <w:t>cho</w:t>
      </w:r>
      <w:proofErr w:type="spellEnd"/>
      <w:r w:rsidR="009A374B">
        <w:t xml:space="preserve"> </w:t>
      </w:r>
      <w:proofErr w:type="spellStart"/>
      <w:r w:rsidR="009A374B">
        <w:t>đến</w:t>
      </w:r>
      <w:proofErr w:type="spellEnd"/>
      <w:r w:rsidR="009A374B">
        <w:t xml:space="preserve"> </w:t>
      </w:r>
      <w:proofErr w:type="spellStart"/>
      <w:r w:rsidR="009A374B">
        <w:t>khi</w:t>
      </w:r>
      <w:proofErr w:type="spellEnd"/>
      <w:r w:rsidR="009A374B">
        <w:t xml:space="preserve"> </w:t>
      </w:r>
      <w:proofErr w:type="spellStart"/>
      <w:r w:rsidR="009A374B">
        <w:t>giá</w:t>
      </w:r>
      <w:proofErr w:type="spellEnd"/>
      <w:r w:rsidR="009A374B">
        <w:t xml:space="preserve"> </w:t>
      </w:r>
      <w:proofErr w:type="spellStart"/>
      <w:r w:rsidR="009A374B">
        <w:t>trị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9A374B">
        <w:t xml:space="preserve"> </w:t>
      </w:r>
      <w:proofErr w:type="spellStart"/>
      <w:r w:rsidR="009A374B">
        <w:t>thỏa</w:t>
      </w:r>
      <w:proofErr w:type="spellEnd"/>
      <w:r w:rsidR="009A374B">
        <w:t xml:space="preserve"> </w:t>
      </w:r>
      <w:proofErr w:type="spellStart"/>
      <w:r w:rsidR="009A374B">
        <w:t>mãn</w:t>
      </w:r>
      <w:proofErr w:type="spellEnd"/>
      <w:r w:rsidR="009A374B">
        <w:t xml:space="preserve"> </w:t>
      </w:r>
      <w:proofErr w:type="spellStart"/>
      <w:r w:rsidR="009A374B">
        <w:t>điều</w:t>
      </w:r>
      <w:proofErr w:type="spellEnd"/>
      <w:r w:rsidR="009A374B">
        <w:t xml:space="preserve"> </w:t>
      </w:r>
      <w:proofErr w:type="spellStart"/>
      <w:r w:rsidR="009A374B">
        <w:t>kiện</w:t>
      </w:r>
      <w:proofErr w:type="spellEnd"/>
      <w:r w:rsidR="009A374B">
        <w:t xml:space="preserve"> </w:t>
      </w:r>
      <w:proofErr w:type="spellStart"/>
      <w:r w:rsidR="009A374B">
        <w:t>đã</w:t>
      </w:r>
      <w:proofErr w:type="spellEnd"/>
      <w:r w:rsidR="009A374B">
        <w:t xml:space="preserve"> </w:t>
      </w:r>
      <w:proofErr w:type="spellStart"/>
      <w:r w:rsidR="009A374B">
        <w:t>cho</w:t>
      </w:r>
      <w:proofErr w:type="spellEnd"/>
      <w:r w:rsidR="009A374B">
        <w:t xml:space="preserve">. </w:t>
      </w:r>
      <w:proofErr w:type="spellStart"/>
      <w:r w:rsidR="009A374B">
        <w:t>Lặp</w:t>
      </w:r>
      <w:proofErr w:type="spellEnd"/>
      <w:r w:rsidR="009A374B">
        <w:t xml:space="preserve"> </w:t>
      </w:r>
      <w:proofErr w:type="spellStart"/>
      <w:r w:rsidR="009A374B">
        <w:t>lại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bước</w:t>
      </w:r>
      <w:proofErr w:type="spellEnd"/>
      <w:r w:rsidR="009A374B">
        <w:t xml:space="preserve">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đối</w:t>
      </w:r>
      <w:proofErr w:type="spellEnd"/>
      <w:r w:rsidR="009A374B">
        <w:t xml:space="preserve"> </w:t>
      </w:r>
      <w:proofErr w:type="spellStart"/>
      <w:r w:rsidR="009A374B">
        <w:t>với</w:t>
      </w:r>
      <w:proofErr w:type="spellEnd"/>
      <w:r w:rsidR="009A374B">
        <w:t xml:space="preserve"> </w:t>
      </w:r>
      <w:proofErr w:type="spellStart"/>
      <w:r w:rsidR="009A374B">
        <w:t>toàn</w:t>
      </w:r>
      <w:proofErr w:type="spellEnd"/>
      <w:r w:rsidR="009A374B">
        <w:t xml:space="preserve"> </w:t>
      </w:r>
      <w:proofErr w:type="spellStart"/>
      <w:r w:rsidR="009A374B">
        <w:t>bộ</w:t>
      </w:r>
      <w:proofErr w:type="spellEnd"/>
      <w:r w:rsidR="009A374B">
        <w:t xml:space="preserve"> </w:t>
      </w:r>
      <w:proofErr w:type="spellStart"/>
      <w:r w:rsidR="009A374B">
        <w:t>tập</w:t>
      </w:r>
      <w:proofErr w:type="spellEnd"/>
      <w:r w:rsidR="009A374B">
        <w:t xml:space="preserve"> </w:t>
      </w:r>
      <w:proofErr w:type="spellStart"/>
      <w:r w:rsidR="009A374B">
        <w:t>dữ</w:t>
      </w:r>
      <w:proofErr w:type="spellEnd"/>
      <w:r w:rsidR="009A374B">
        <w:t xml:space="preserve"> </w:t>
      </w:r>
      <w:proofErr w:type="spellStart"/>
      <w:r w:rsidR="009A374B">
        <w:t>liệu</w:t>
      </w:r>
      <w:proofErr w:type="spellEnd"/>
      <w:r w:rsidR="009A374B">
        <w:t xml:space="preserve"> </w:t>
      </w:r>
      <w:proofErr w:type="spellStart"/>
      <w:r w:rsidR="009A374B">
        <w:t>huấn</w:t>
      </w:r>
      <w:proofErr w:type="spellEnd"/>
      <w:r w:rsidR="009A374B">
        <w:t xml:space="preserve"> </w:t>
      </w:r>
      <w:proofErr w:type="spellStart"/>
      <w:r w:rsidR="009A374B">
        <w:t>luyện</w:t>
      </w:r>
      <w:proofErr w:type="spellEnd"/>
      <w:r w:rsidR="009A374B">
        <w:t xml:space="preserve"> </w:t>
      </w:r>
      <w:proofErr w:type="spellStart"/>
      <w:r w:rsidR="009A374B">
        <w:t>cho</w:t>
      </w:r>
      <w:proofErr w:type="spellEnd"/>
      <w:r w:rsidR="009A374B">
        <w:t xml:space="preserve"> </w:t>
      </w:r>
      <w:proofErr w:type="spellStart"/>
      <w:r w:rsidR="009A374B">
        <w:t>đến</w:t>
      </w:r>
      <w:proofErr w:type="spellEnd"/>
      <w:r w:rsidR="009A374B">
        <w:t xml:space="preserve"> </w:t>
      </w:r>
      <w:proofErr w:type="spellStart"/>
      <w:r w:rsidR="009A374B">
        <w:t>khi</w:t>
      </w:r>
      <w:proofErr w:type="spellEnd"/>
      <w:r w:rsidR="009A374B">
        <w:t xml:space="preserve"> </w:t>
      </w:r>
      <w:proofErr w:type="spellStart"/>
      <w:r w:rsidR="009A374B">
        <w:t>thuật</w:t>
      </w:r>
      <w:proofErr w:type="spellEnd"/>
      <w:r w:rsidR="009A374B">
        <w:t xml:space="preserve"> </w:t>
      </w:r>
      <w:proofErr w:type="spellStart"/>
      <w:r w:rsidR="009A374B">
        <w:t>toán</w:t>
      </w:r>
      <w:proofErr w:type="spellEnd"/>
      <w:r w:rsidR="009A374B">
        <w:t xml:space="preserve"> </w:t>
      </w:r>
      <w:proofErr w:type="spellStart"/>
      <w:r w:rsidR="009A374B">
        <w:t>huấn</w:t>
      </w:r>
      <w:proofErr w:type="spellEnd"/>
      <w:r w:rsidR="009A374B">
        <w:t xml:space="preserve"> </w:t>
      </w:r>
      <w:proofErr w:type="spellStart"/>
      <w:r w:rsidR="009A374B">
        <w:t>luyện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 </w:t>
      </w:r>
      <w:proofErr w:type="spellStart"/>
      <w:r w:rsidR="009A374B">
        <w:t>hội</w:t>
      </w:r>
      <w:proofErr w:type="spellEnd"/>
      <w:r w:rsidR="009A374B">
        <w:t xml:space="preserve"> </w:t>
      </w:r>
      <w:proofErr w:type="spellStart"/>
      <w:r w:rsidR="009A374B">
        <w:t>tụ</w:t>
      </w:r>
      <w:proofErr w:type="spellEnd"/>
      <w:r w:rsidR="009A374B">
        <w:t xml:space="preserve">. </w:t>
      </w:r>
      <w:proofErr w:type="spellStart"/>
      <w:r w:rsidR="009A374B">
        <w:t>Mô</w:t>
      </w:r>
      <w:proofErr w:type="spellEnd"/>
      <w:r w:rsidR="009A374B">
        <w:t xml:space="preserve"> </w:t>
      </w:r>
      <w:proofErr w:type="spellStart"/>
      <w:r w:rsidR="009A374B">
        <w:t>hình</w:t>
      </w:r>
      <w:proofErr w:type="spellEnd"/>
      <w:r w:rsidR="009A374B">
        <w:t xml:space="preserve"> </w:t>
      </w:r>
      <w:proofErr w:type="spellStart"/>
      <w:r w:rsidR="009A374B">
        <w:t>nhận</w:t>
      </w:r>
      <w:proofErr w:type="spellEnd"/>
      <w:r w:rsidR="009A374B">
        <w:t xml:space="preserve"> </w:t>
      </w:r>
      <w:proofErr w:type="spellStart"/>
      <w:r w:rsidR="009A374B">
        <w:t>dạng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mô</w:t>
      </w:r>
      <w:proofErr w:type="spellEnd"/>
      <w:r w:rsidR="009A374B">
        <w:t xml:space="preserve"> </w:t>
      </w:r>
      <w:proofErr w:type="spellStart"/>
      <w:r w:rsidR="009A374B">
        <w:t>tả</w:t>
      </w:r>
      <w:proofErr w:type="spellEnd"/>
      <w:r w:rsidR="009A374B">
        <w:t xml:space="preserve"> </w:t>
      </w:r>
      <w:proofErr w:type="spellStart"/>
      <w:r w:rsidR="009A374B">
        <w:t>cụ</w:t>
      </w:r>
      <w:proofErr w:type="spellEnd"/>
      <w:r w:rsidR="009A374B">
        <w:t xml:space="preserve"> </w:t>
      </w:r>
      <w:proofErr w:type="spellStart"/>
      <w:r w:rsidR="009A374B">
        <w:t>thể</w:t>
      </w:r>
      <w:proofErr w:type="spellEnd"/>
      <w:r w:rsidR="009A374B">
        <w:t xml:space="preserve">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Hình</w:t>
      </w:r>
      <w:proofErr w:type="spellEnd"/>
      <w:r w:rsidR="009A374B">
        <w:t xml:space="preserve"> 5.</w:t>
      </w:r>
    </w:p>
    <w:p w14:paraId="161138A2" w14:textId="2DB649C9" w:rsidR="004E5F46" w:rsidRDefault="004E5F46" w:rsidP="001A302B">
      <w:pPr>
        <w:pStyle w:val="IEEEParagraph"/>
        <w:ind w:left="504"/>
      </w:pPr>
    </w:p>
    <w:p w14:paraId="453980EE" w14:textId="4C623103" w:rsidR="004E5F46" w:rsidRDefault="004E5F46" w:rsidP="001A302B">
      <w:pPr>
        <w:pStyle w:val="IEEEParagraph"/>
        <w:ind w:left="504"/>
      </w:pPr>
      <w:r>
        <w:rPr>
          <w:noProof/>
        </w:rPr>
        <w:drawing>
          <wp:inline distT="0" distB="0" distL="0" distR="0" wp14:anchorId="6DFF2B4F" wp14:editId="2A5804E6">
            <wp:extent cx="2597150" cy="1188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18" t="34407" r="14234" b="32035"/>
                    <a:stretch/>
                  </pic:blipFill>
                  <pic:spPr bwMode="auto">
                    <a:xfrm>
                      <a:off x="0" y="0"/>
                      <a:ext cx="2610056" cy="119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3F92" w14:textId="77777777" w:rsidR="009A374B" w:rsidRDefault="009A374B" w:rsidP="001A302B">
      <w:pPr>
        <w:pStyle w:val="IEEEParagraph"/>
        <w:ind w:left="504"/>
      </w:pPr>
    </w:p>
    <w:p w14:paraId="79726954" w14:textId="242420C9" w:rsidR="004E5F46" w:rsidRDefault="004E5F46" w:rsidP="004E5F46">
      <w:pPr>
        <w:pStyle w:val="IEEEParagraph"/>
        <w:jc w:val="center"/>
      </w:pPr>
      <w:proofErr w:type="spellStart"/>
      <w:r>
        <w:t>Hình</w:t>
      </w:r>
      <w:proofErr w:type="spellEnd"/>
      <w:r>
        <w:t xml:space="preserve"> 6.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dung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190A812F" w14:textId="430AAA76" w:rsidR="004E5F46" w:rsidRDefault="004E5F46" w:rsidP="004E5F46">
      <w:pPr>
        <w:pStyle w:val="IEEEParagraph"/>
        <w:jc w:val="center"/>
      </w:pPr>
    </w:p>
    <w:p w14:paraId="0B3A482A" w14:textId="5452F321" w:rsidR="004E5F46" w:rsidRDefault="004E5F46" w:rsidP="004E5F46">
      <w:pPr>
        <w:pStyle w:val="IEEEParagraph"/>
        <w:jc w:val="center"/>
      </w:pPr>
      <w:r>
        <w:rPr>
          <w:noProof/>
        </w:rPr>
        <w:drawing>
          <wp:inline distT="0" distB="0" distL="0" distR="0" wp14:anchorId="0D461EE5" wp14:editId="26ACF42C">
            <wp:extent cx="2752725" cy="12573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962" t="34832" r="6829" b="29911"/>
                    <a:stretch/>
                  </pic:blipFill>
                  <pic:spPr bwMode="auto">
                    <a:xfrm>
                      <a:off x="0" y="0"/>
                      <a:ext cx="2759803" cy="126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0A09" w14:textId="3A117D67" w:rsidR="004E5F46" w:rsidRDefault="004E5F46" w:rsidP="004E5F46">
      <w:pPr>
        <w:pStyle w:val="IEEEParagraph"/>
      </w:pPr>
    </w:p>
    <w:p w14:paraId="0EEC3EFC" w14:textId="31381282" w:rsidR="004E5F46" w:rsidRDefault="004E5F46" w:rsidP="004E5F46">
      <w:pPr>
        <w:pStyle w:val="IEEEParagraph"/>
        <w:ind w:firstLine="0"/>
        <w:jc w:val="center"/>
      </w:pPr>
      <w:proofErr w:type="spellStart"/>
      <w:r>
        <w:t>Hình</w:t>
      </w:r>
      <w:proofErr w:type="spellEnd"/>
      <w:r>
        <w:t xml:space="preserve"> 7.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dung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</w:p>
    <w:p w14:paraId="4F2AC19E" w14:textId="77777777" w:rsidR="004E5F46" w:rsidRDefault="004E5F46" w:rsidP="004E5F46">
      <w:pPr>
        <w:pStyle w:val="IEEEParagraph"/>
        <w:ind w:firstLine="0"/>
        <w:jc w:val="center"/>
      </w:pPr>
    </w:p>
    <w:p w14:paraId="2F571EC6" w14:textId="3EB805FB" w:rsidR="00B552F3" w:rsidRDefault="00B552F3" w:rsidP="004E5F46">
      <w:pPr>
        <w:pStyle w:val="IEEEParagraph"/>
      </w:pPr>
    </w:p>
    <w:p w14:paraId="34CA3451" w14:textId="2A40EA68" w:rsidR="00B1583E" w:rsidRDefault="00B1583E" w:rsidP="00B1583E">
      <w:pPr>
        <w:pStyle w:val="IEEEHeading1"/>
      </w:pPr>
      <w:r>
        <w:t>XÂY DỰNG CHƯƠNG TRÌNH – MÔ PHỎNG</w:t>
      </w:r>
    </w:p>
    <w:p w14:paraId="176D54B3" w14:textId="4AB2E84A" w:rsidR="00B1583E" w:rsidRDefault="00B1583E" w:rsidP="00373ED5">
      <w:pPr>
        <w:pStyle w:val="IEEEParagraph"/>
        <w:numPr>
          <w:ilvl w:val="1"/>
          <w:numId w:val="4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C86386C" w14:textId="457F36DF" w:rsidR="00B1583E" w:rsidRDefault="00B1583E" w:rsidP="00B1583E">
      <w:pPr>
        <w:pStyle w:val="IEEEParagraph"/>
        <w:ind w:left="288" w:firstLine="0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camera. </w:t>
      </w:r>
    </w:p>
    <w:p w14:paraId="19B9CF41" w14:textId="0850BC12" w:rsidR="00B1583E" w:rsidRDefault="00B1583E" w:rsidP="00B1583E">
      <w:pPr>
        <w:pStyle w:val="IEEEParagraph"/>
        <w:ind w:left="288" w:firstLine="0"/>
      </w:pPr>
    </w:p>
    <w:p w14:paraId="1C4BAEA5" w14:textId="524276FD" w:rsidR="00B1583E" w:rsidRDefault="00B1583E" w:rsidP="00B1583E">
      <w:pPr>
        <w:pStyle w:val="IEEEParagraph"/>
        <w:ind w:left="288" w:firstLine="0"/>
      </w:pPr>
      <w:r>
        <w:rPr>
          <w:noProof/>
        </w:rPr>
        <w:lastRenderedPageBreak/>
        <w:drawing>
          <wp:inline distT="0" distB="0" distL="0" distR="0" wp14:anchorId="358C6B47" wp14:editId="33B56DCF">
            <wp:extent cx="2985683" cy="1409700"/>
            <wp:effectExtent l="0" t="0" r="5715" b="0"/>
            <wp:docPr id="7318" name="Picture 7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" name="Picture 73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4874" cy="14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AB1D" w14:textId="1E859A80" w:rsidR="00B1583E" w:rsidRDefault="00B1583E" w:rsidP="00B1583E">
      <w:pPr>
        <w:pStyle w:val="IEEEParagraph"/>
        <w:ind w:left="288" w:firstLine="0"/>
        <w:jc w:val="center"/>
      </w:pPr>
      <w:proofErr w:type="spellStart"/>
      <w:r>
        <w:t>Hình</w:t>
      </w:r>
      <w:proofErr w:type="spellEnd"/>
      <w:r>
        <w:t xml:space="preserve"> 8.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684EC68" w14:textId="346E0555" w:rsidR="00B1583E" w:rsidRDefault="00B1583E" w:rsidP="00B1583E">
      <w:pPr>
        <w:pStyle w:val="IEEEParagraph"/>
        <w:ind w:left="288" w:firstLine="0"/>
        <w:jc w:val="center"/>
      </w:pPr>
    </w:p>
    <w:p w14:paraId="7BCF6684" w14:textId="6D1D185C" w:rsidR="00B1583E" w:rsidRDefault="00B1583E" w:rsidP="00B1583E">
      <w:pPr>
        <w:pStyle w:val="IEEEParagraph"/>
      </w:pPr>
      <w:r>
        <w:tab/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103C76C3" w14:textId="2DFFD6E2" w:rsidR="00B1583E" w:rsidRDefault="00B1583E" w:rsidP="00373ED5">
      <w:pPr>
        <w:pStyle w:val="IEEEParagraph"/>
        <w:numPr>
          <w:ilvl w:val="0"/>
          <w:numId w:val="9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train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dataset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6, </w:t>
      </w:r>
      <w:proofErr w:type="spellStart"/>
      <w:r>
        <w:t>Hình</w:t>
      </w:r>
      <w:proofErr w:type="spellEnd"/>
      <w:r>
        <w:t xml:space="preserve"> 7.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webcam,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ImageBox</w:t>
      </w:r>
      <w:proofErr w:type="spellEnd"/>
      <w:r w:rsidR="00FD2B1D">
        <w:t>.</w:t>
      </w:r>
    </w:p>
    <w:p w14:paraId="4AE358A5" w14:textId="59843A8F" w:rsidR="00FD2B1D" w:rsidRDefault="00FD2B1D" w:rsidP="00373ED5">
      <w:pPr>
        <w:pStyle w:val="IEEEParagraph"/>
        <w:numPr>
          <w:ilvl w:val="0"/>
          <w:numId w:val="9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ImageBox</w:t>
      </w:r>
      <w:proofErr w:type="spellEnd"/>
    </w:p>
    <w:p w14:paraId="694419B8" w14:textId="18DBE198" w:rsidR="00FD2B1D" w:rsidRDefault="00FD2B1D" w:rsidP="00373ED5">
      <w:pPr>
        <w:pStyle w:val="IEEEParagraph"/>
        <w:numPr>
          <w:ilvl w:val="0"/>
          <w:numId w:val="9"/>
        </w:numPr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train </w:t>
      </w:r>
      <w:proofErr w:type="spellStart"/>
      <w:r>
        <w:t>sẵn</w:t>
      </w:r>
      <w:proofErr w:type="spellEnd"/>
      <w:r>
        <w:t>.</w:t>
      </w:r>
    </w:p>
    <w:p w14:paraId="466A4EEC" w14:textId="0D2183DC" w:rsidR="00FD2B1D" w:rsidRDefault="00FD2B1D" w:rsidP="00373ED5">
      <w:pPr>
        <w:pStyle w:val="IEEEParagraph"/>
        <w:numPr>
          <w:ilvl w:val="0"/>
          <w:numId w:val="9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“</w:t>
      </w:r>
      <w:proofErr w:type="spellStart"/>
      <w:r>
        <w:t>with_mask</w:t>
      </w:r>
      <w:proofErr w:type="spellEnd"/>
      <w:r>
        <w:t xml:space="preserve">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“</w:t>
      </w:r>
      <w:proofErr w:type="spellStart"/>
      <w:r>
        <w:t>no_mask</w:t>
      </w:r>
      <w:proofErr w:type="spellEnd"/>
      <w:r>
        <w:t xml:space="preserve">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2446217F" w14:textId="12907F8A" w:rsidR="00FD2B1D" w:rsidRDefault="00FD2B1D" w:rsidP="00FD2B1D">
      <w:pPr>
        <w:pStyle w:val="IEEEParagraph"/>
        <w:ind w:left="576" w:firstLine="0"/>
      </w:pPr>
    </w:p>
    <w:p w14:paraId="71FA2289" w14:textId="5AF02910" w:rsidR="002B0578" w:rsidRDefault="002B0578" w:rsidP="002B0578">
      <w:pPr>
        <w:pStyle w:val="IEEEParagraph"/>
        <w:ind w:left="72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camera.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748D3A5C" w14:textId="6904D135" w:rsidR="002B0578" w:rsidRDefault="002B0578" w:rsidP="002B0578">
      <w:pPr>
        <w:pStyle w:val="IEEEParagraph"/>
        <w:ind w:left="720"/>
      </w:pPr>
    </w:p>
    <w:p w14:paraId="78DACCC5" w14:textId="6C94EF56" w:rsidR="002B0578" w:rsidRPr="00B1583E" w:rsidRDefault="002B0578" w:rsidP="002B0578">
      <w:pPr>
        <w:pStyle w:val="IEEEParagraph"/>
        <w:ind w:left="720"/>
      </w:pPr>
      <w:r>
        <w:rPr>
          <w:noProof/>
        </w:rPr>
        <w:drawing>
          <wp:inline distT="0" distB="0" distL="0" distR="0" wp14:anchorId="28AEB459" wp14:editId="66F4C9F6">
            <wp:extent cx="2496185" cy="3429000"/>
            <wp:effectExtent l="0" t="0" r="0" b="0"/>
            <wp:docPr id="7508" name="Picture 7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" name="Picture 75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E86B" w14:textId="0766AAAE" w:rsidR="00B552F3" w:rsidRDefault="00B552F3" w:rsidP="00FD2B1D">
      <w:pPr>
        <w:pStyle w:val="IEEEParagraph"/>
        <w:ind w:left="360"/>
      </w:pPr>
    </w:p>
    <w:p w14:paraId="076AAFC7" w14:textId="77777777" w:rsidR="00B552F3" w:rsidRDefault="00B552F3" w:rsidP="001A302B">
      <w:pPr>
        <w:pStyle w:val="IEEEParagraph"/>
        <w:ind w:left="504"/>
      </w:pPr>
    </w:p>
    <w:p w14:paraId="1D57AD49" w14:textId="1EE654B8" w:rsidR="007B305A" w:rsidRDefault="002B0578" w:rsidP="002B0578">
      <w:pPr>
        <w:pStyle w:val="IEEEParagraph"/>
        <w:ind w:left="289" w:firstLine="431"/>
        <w:jc w:val="center"/>
      </w:pPr>
      <w:proofErr w:type="spellStart"/>
      <w:r>
        <w:t>Hình</w:t>
      </w:r>
      <w:proofErr w:type="spellEnd"/>
      <w:r>
        <w:t xml:space="preserve"> </w:t>
      </w:r>
      <w:r w:rsidR="006E67E8">
        <w:t>9</w:t>
      </w:r>
      <w:r>
        <w:t xml:space="preserve">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72723515" w14:textId="226B4D48" w:rsidR="002B0578" w:rsidRDefault="002B0578" w:rsidP="002B0578">
      <w:pPr>
        <w:pStyle w:val="IEEEParagraph"/>
        <w:ind w:left="289" w:firstLine="431"/>
        <w:jc w:val="center"/>
      </w:pPr>
    </w:p>
    <w:p w14:paraId="0980974E" w14:textId="11A46D7F" w:rsidR="002B0578" w:rsidRDefault="002B0578" w:rsidP="006E67E8">
      <w:pPr>
        <w:pStyle w:val="IEEEParagraph"/>
        <w:ind w:left="289" w:firstLine="43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>/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/video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 w:rsidR="006E67E8">
        <w:t>.</w:t>
      </w:r>
    </w:p>
    <w:p w14:paraId="2BFC85C4" w14:textId="4058762B" w:rsidR="006E67E8" w:rsidRDefault="006E67E8" w:rsidP="002B0578">
      <w:pPr>
        <w:pStyle w:val="IEEEParagraph"/>
      </w:pPr>
      <w:r>
        <w:tab/>
      </w:r>
    </w:p>
    <w:p w14:paraId="1CBA2890" w14:textId="3E312FE0" w:rsidR="006E67E8" w:rsidRDefault="006E67E8" w:rsidP="006E67E8">
      <w:pPr>
        <w:pStyle w:val="IEEEParagraph"/>
        <w:ind w:left="216" w:firstLine="0"/>
      </w:pPr>
      <w:r>
        <w:tab/>
        <w:t xml:space="preserve">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mạo</w:t>
      </w:r>
      <w:proofErr w:type="spellEnd"/>
      <w:r>
        <w:t xml:space="preserve"> (appearance-based)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adaboost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cvHaarObjects</w:t>
      </w:r>
      <w:proofErr w:type="spellEnd"/>
      <w:r>
        <w:t>(</w:t>
      </w:r>
      <w:proofErr w:type="gram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OpenCV.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haar</w:t>
      </w:r>
      <w:proofErr w:type="spellEnd"/>
      <w:r>
        <w:t xml:space="preserve">-like,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Cascade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cascade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tree-node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000677ED" w14:textId="370F870D" w:rsidR="006E67E8" w:rsidRDefault="006E67E8" w:rsidP="006E67E8">
      <w:pPr>
        <w:pStyle w:val="IEEEParagraph"/>
        <w:ind w:left="216" w:firstLine="0"/>
      </w:pPr>
      <w:r>
        <w:tab/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Cascade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ở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CNN training.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69BCD742" w14:textId="0C9B0181" w:rsidR="006E67E8" w:rsidRDefault="006E67E8" w:rsidP="006E67E8">
      <w:pPr>
        <w:pStyle w:val="IEEEParagraph"/>
        <w:ind w:left="216" w:firstLine="0"/>
      </w:pPr>
    </w:p>
    <w:p w14:paraId="31957560" w14:textId="16C9E075" w:rsidR="006E67E8" w:rsidRDefault="006E67E8" w:rsidP="006E67E8">
      <w:pPr>
        <w:pStyle w:val="IEEEParagraph"/>
        <w:ind w:left="216" w:firstLine="0"/>
      </w:pPr>
      <w:r>
        <w:rPr>
          <w:noProof/>
        </w:rPr>
        <w:drawing>
          <wp:inline distT="0" distB="0" distL="0" distR="0" wp14:anchorId="3B3CCFC9" wp14:editId="7B8FCF23">
            <wp:extent cx="2979420" cy="127433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27" t="34833" r="57715" b="35008"/>
                    <a:stretch/>
                  </pic:blipFill>
                  <pic:spPr bwMode="auto">
                    <a:xfrm>
                      <a:off x="0" y="0"/>
                      <a:ext cx="3013157" cy="128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4B77A" w14:textId="0CFE641E" w:rsidR="006E67E8" w:rsidRDefault="006E67E8" w:rsidP="006E67E8">
      <w:pPr>
        <w:pStyle w:val="IEEEParagraph"/>
        <w:ind w:left="216" w:firstLine="0"/>
      </w:pPr>
    </w:p>
    <w:p w14:paraId="16537AEA" w14:textId="402FFF67" w:rsidR="006E67E8" w:rsidRDefault="006E67E8" w:rsidP="006E67E8">
      <w:pPr>
        <w:pStyle w:val="IEEEParagraph"/>
        <w:ind w:left="216" w:firstLine="0"/>
        <w:jc w:val="center"/>
      </w:pPr>
      <w:proofErr w:type="spellStart"/>
      <w:r>
        <w:t>Hình</w:t>
      </w:r>
      <w:proofErr w:type="spellEnd"/>
      <w:r>
        <w:t xml:space="preserve"> 10.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CNN</w:t>
      </w:r>
    </w:p>
    <w:p w14:paraId="0C65E84A" w14:textId="3C8D1881" w:rsidR="006E67E8" w:rsidRDefault="006E67E8" w:rsidP="006E67E8">
      <w:pPr>
        <w:pStyle w:val="IEEEParagraph"/>
        <w:ind w:left="216" w:firstLine="0"/>
        <w:jc w:val="center"/>
      </w:pPr>
    </w:p>
    <w:p w14:paraId="0BF1DA7E" w14:textId="6C59415E" w:rsidR="006E67E8" w:rsidRDefault="00E1274C" w:rsidP="006E67E8">
      <w:pPr>
        <w:pStyle w:val="IEEEParagraph"/>
        <w:ind w:left="216" w:firstLine="0"/>
      </w:pPr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10,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MobileNetV2.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MobileNetV2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chai </w:t>
      </w:r>
      <w:proofErr w:type="spellStart"/>
      <w:r>
        <w:t>mỏng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MobileNetV2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anwng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manh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372D9FF2" w14:textId="6C5DD6DC" w:rsidR="00E1274C" w:rsidRDefault="00E1274C" w:rsidP="006E67E8">
      <w:pPr>
        <w:pStyle w:val="IEEEParagraph"/>
        <w:ind w:left="216" w:firstLine="0"/>
      </w:pPr>
    </w:p>
    <w:p w14:paraId="6708AEDB" w14:textId="1083A495" w:rsidR="00E1274C" w:rsidRDefault="00E1274C" w:rsidP="006E67E8">
      <w:pPr>
        <w:pStyle w:val="IEEEParagraph"/>
        <w:ind w:left="216" w:firstLine="0"/>
      </w:pPr>
      <w:r>
        <w:rPr>
          <w:noProof/>
        </w:rPr>
        <w:drawing>
          <wp:inline distT="0" distB="0" distL="0" distR="0" wp14:anchorId="5267CB61" wp14:editId="56803BD1">
            <wp:extent cx="2979420" cy="106670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729" t="49264" r="28569" b="38093"/>
                    <a:stretch/>
                  </pic:blipFill>
                  <pic:spPr bwMode="auto">
                    <a:xfrm>
                      <a:off x="0" y="0"/>
                      <a:ext cx="3031882" cy="108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DB1EF" w14:textId="30AFF471" w:rsidR="00590485" w:rsidRDefault="00590485" w:rsidP="006E67E8">
      <w:pPr>
        <w:pStyle w:val="IEEEParagraph"/>
        <w:ind w:left="216" w:firstLine="0"/>
      </w:pPr>
    </w:p>
    <w:p w14:paraId="69416BFD" w14:textId="13B5CD2F" w:rsidR="00590485" w:rsidRDefault="00590485" w:rsidP="00590485">
      <w:pPr>
        <w:pStyle w:val="IEEEParagraph"/>
        <w:ind w:left="216" w:firstLine="0"/>
        <w:jc w:val="center"/>
      </w:pPr>
      <w:proofErr w:type="spellStart"/>
      <w:r>
        <w:t>Hình</w:t>
      </w:r>
      <w:proofErr w:type="spellEnd"/>
      <w:r>
        <w:t xml:space="preserve"> 11.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MobileNetV2</w:t>
      </w:r>
    </w:p>
    <w:p w14:paraId="408D43B0" w14:textId="066A98F3" w:rsidR="00590485" w:rsidRDefault="00590485" w:rsidP="00590485">
      <w:pPr>
        <w:pStyle w:val="IEEEParagraph"/>
        <w:ind w:left="216" w:firstLine="0"/>
        <w:jc w:val="center"/>
      </w:pPr>
    </w:p>
    <w:p w14:paraId="1CC14C36" w14:textId="4E49F37E" w:rsidR="00590485" w:rsidRDefault="00590485" w:rsidP="0099666F">
      <w:pPr>
        <w:pStyle w:val="IEEEParagraph"/>
        <w:ind w:left="216" w:firstLine="504"/>
      </w:pPr>
      <w:r w:rsidRPr="00590485">
        <w:lastRenderedPageBreak/>
        <w:t>AveragePooling2D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pool_size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tuple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(</w:t>
      </w:r>
      <w:proofErr w:type="spellStart"/>
      <w:r>
        <w:t>dọc</w:t>
      </w:r>
      <w:proofErr w:type="spellEnd"/>
      <w:r>
        <w:t xml:space="preserve">, </w:t>
      </w:r>
      <w:proofErr w:type="spellStart"/>
      <w:r>
        <w:t>ngang</w:t>
      </w:r>
      <w:proofErr w:type="spellEnd"/>
      <w:r>
        <w:t xml:space="preserve">).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(7,7)</w:t>
      </w:r>
      <w:r w:rsidR="0099666F">
        <w:t xml:space="preserve">. </w:t>
      </w:r>
      <w:proofErr w:type="spellStart"/>
      <w:r w:rsidR="00E5539C">
        <w:t>Mô</w:t>
      </w:r>
      <w:proofErr w:type="spellEnd"/>
      <w:r w:rsidR="00E5539C">
        <w:t xml:space="preserve"> </w:t>
      </w:r>
      <w:proofErr w:type="spellStart"/>
      <w:r w:rsidR="00E5539C">
        <w:t>hình</w:t>
      </w:r>
      <w:proofErr w:type="spellEnd"/>
      <w:r w:rsidR="00E5539C">
        <w:t xml:space="preserve"> CNN chia </w:t>
      </w:r>
      <w:proofErr w:type="spellStart"/>
      <w:r w:rsidR="00E5539C">
        <w:t>thành</w:t>
      </w:r>
      <w:proofErr w:type="spellEnd"/>
      <w:r w:rsidR="00E5539C">
        <w:t xml:space="preserve"> </w:t>
      </w:r>
      <w:proofErr w:type="spellStart"/>
      <w:r w:rsidR="00E5539C">
        <w:t>nhiều</w:t>
      </w:r>
      <w:proofErr w:type="spellEnd"/>
      <w:r w:rsidR="00E5539C">
        <w:t xml:space="preserve"> </w:t>
      </w:r>
      <w:proofErr w:type="spellStart"/>
      <w:r w:rsidR="00E5539C">
        <w:t>lớp</w:t>
      </w:r>
      <w:proofErr w:type="spellEnd"/>
      <w:r w:rsidR="00E5539C">
        <w:t xml:space="preserve"> </w:t>
      </w:r>
      <w:proofErr w:type="spellStart"/>
      <w:r w:rsidR="00E5539C">
        <w:t>để</w:t>
      </w:r>
      <w:proofErr w:type="spellEnd"/>
      <w:r w:rsidR="00E5539C">
        <w:t xml:space="preserve"> </w:t>
      </w:r>
      <w:proofErr w:type="spellStart"/>
      <w:r w:rsidR="00E5539C">
        <w:t>tiến</w:t>
      </w:r>
      <w:proofErr w:type="spellEnd"/>
      <w:r w:rsidR="00E5539C">
        <w:t xml:space="preserve"> </w:t>
      </w:r>
      <w:proofErr w:type="spellStart"/>
      <w:r w:rsidR="00E5539C">
        <w:t>hành</w:t>
      </w:r>
      <w:proofErr w:type="spellEnd"/>
      <w:r w:rsidR="00E5539C">
        <w:t xml:space="preserve"> </w:t>
      </w:r>
      <w:proofErr w:type="spellStart"/>
      <w:r w:rsidR="00E5539C">
        <w:t>xử</w:t>
      </w:r>
      <w:proofErr w:type="spellEnd"/>
      <w:r w:rsidR="00E5539C">
        <w:t xml:space="preserve"> </w:t>
      </w:r>
      <w:proofErr w:type="spellStart"/>
      <w:r w:rsidR="00E5539C">
        <w:t>lý</w:t>
      </w:r>
      <w:proofErr w:type="spellEnd"/>
      <w:r w:rsidR="00E5539C">
        <w:t xml:space="preserve"> </w:t>
      </w:r>
      <w:proofErr w:type="spellStart"/>
      <w:r w:rsidR="00E5539C">
        <w:t>dữ</w:t>
      </w:r>
      <w:proofErr w:type="spellEnd"/>
      <w:r w:rsidR="00E5539C">
        <w:t xml:space="preserve"> </w:t>
      </w:r>
      <w:proofErr w:type="spellStart"/>
      <w:r w:rsidR="00E5539C">
        <w:t>liệu</w:t>
      </w:r>
      <w:proofErr w:type="spellEnd"/>
      <w:r w:rsidR="00E5539C">
        <w:t xml:space="preserve"> </w:t>
      </w:r>
      <w:proofErr w:type="spellStart"/>
      <w:r w:rsidR="00E5539C">
        <w:t>ảnh</w:t>
      </w:r>
      <w:proofErr w:type="spellEnd"/>
      <w:r w:rsidR="00E5539C">
        <w:t xml:space="preserve"> </w:t>
      </w:r>
      <w:proofErr w:type="spellStart"/>
      <w:r w:rsidR="00E5539C">
        <w:t>trong</w:t>
      </w:r>
      <w:proofErr w:type="spellEnd"/>
      <w:r w:rsidR="00E5539C">
        <w:t xml:space="preserve"> dataset </w:t>
      </w:r>
      <w:proofErr w:type="spellStart"/>
      <w:r w:rsidR="00E5539C">
        <w:t>như</w:t>
      </w:r>
      <w:proofErr w:type="spellEnd"/>
      <w:r w:rsidR="00E5539C">
        <w:t xml:space="preserve"> </w:t>
      </w:r>
      <w:proofErr w:type="spellStart"/>
      <w:proofErr w:type="gramStart"/>
      <w:r w:rsidR="00E5539C">
        <w:t>Flatten,Dense</w:t>
      </w:r>
      <w:proofErr w:type="spellEnd"/>
      <w:proofErr w:type="gramEnd"/>
      <w:r w:rsidR="00E5539C">
        <w:t xml:space="preserve">, </w:t>
      </w:r>
      <w:proofErr w:type="spellStart"/>
      <w:r w:rsidR="00E5539C">
        <w:t>Dropour</w:t>
      </w:r>
      <w:proofErr w:type="spellEnd"/>
      <w:r w:rsidR="00E5539C">
        <w:t xml:space="preserve">. </w:t>
      </w:r>
    </w:p>
    <w:p w14:paraId="060F13DA" w14:textId="571A9F24" w:rsidR="0099666F" w:rsidRDefault="0099666F" w:rsidP="0099666F">
      <w:pPr>
        <w:pStyle w:val="IEEEParagraph"/>
        <w:ind w:left="216" w:firstLine="504"/>
      </w:pPr>
    </w:p>
    <w:p w14:paraId="335804D7" w14:textId="36AC7B78" w:rsidR="0099666F" w:rsidRDefault="0099666F" w:rsidP="0099666F">
      <w:pPr>
        <w:pStyle w:val="IEEEParagraph"/>
        <w:ind w:left="216" w:firstLine="504"/>
      </w:pPr>
      <w:r>
        <w:rPr>
          <w:noProof/>
        </w:rPr>
        <w:drawing>
          <wp:inline distT="0" distB="0" distL="0" distR="0" wp14:anchorId="7167AF1E" wp14:editId="75C58C83">
            <wp:extent cx="2720340" cy="2248444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542" t="23494" r="39819" b="38829"/>
                    <a:stretch/>
                  </pic:blipFill>
                  <pic:spPr bwMode="auto">
                    <a:xfrm>
                      <a:off x="0" y="0"/>
                      <a:ext cx="2728616" cy="225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8A6E" w14:textId="6E0563D6" w:rsidR="0099666F" w:rsidRDefault="0099666F" w:rsidP="0099666F">
      <w:pPr>
        <w:pStyle w:val="IEEEParagraph"/>
        <w:ind w:left="216" w:firstLine="504"/>
      </w:pPr>
    </w:p>
    <w:p w14:paraId="5FD3FC48" w14:textId="7BEE50ED" w:rsidR="0099666F" w:rsidRDefault="0099666F" w:rsidP="0099666F">
      <w:pPr>
        <w:pStyle w:val="IEEEParagraph"/>
        <w:ind w:left="216" w:firstLine="504"/>
        <w:jc w:val="center"/>
      </w:pPr>
      <w:proofErr w:type="spellStart"/>
      <w:r>
        <w:t>Hình</w:t>
      </w:r>
      <w:proofErr w:type="spellEnd"/>
      <w:r>
        <w:t xml:space="preserve"> 12.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392C8692" w14:textId="5F1D210C" w:rsidR="0099666F" w:rsidRDefault="0099666F" w:rsidP="0099666F">
      <w:pPr>
        <w:pStyle w:val="IEEEParagraph"/>
        <w:ind w:left="216" w:firstLine="504"/>
        <w:jc w:val="center"/>
      </w:pPr>
      <w:r>
        <w:rPr>
          <w:noProof/>
        </w:rPr>
        <w:drawing>
          <wp:inline distT="0" distB="0" distL="0" distR="0" wp14:anchorId="7B89B481" wp14:editId="68DAF11B">
            <wp:extent cx="2727960" cy="2258072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629" t="23369" r="40010" b="39311"/>
                    <a:stretch/>
                  </pic:blipFill>
                  <pic:spPr bwMode="auto">
                    <a:xfrm>
                      <a:off x="0" y="0"/>
                      <a:ext cx="2736495" cy="226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F59C8" w14:textId="4A6EB300" w:rsidR="0099666F" w:rsidRDefault="0099666F" w:rsidP="0099666F">
      <w:pPr>
        <w:pStyle w:val="IEEEParagraph"/>
        <w:ind w:left="216" w:firstLine="504"/>
        <w:jc w:val="center"/>
      </w:pPr>
    </w:p>
    <w:p w14:paraId="13D5E663" w14:textId="670F6B04" w:rsidR="0099666F" w:rsidRDefault="0099666F" w:rsidP="0099666F">
      <w:pPr>
        <w:pStyle w:val="IEEEParagraph"/>
        <w:ind w:left="216" w:firstLine="504"/>
        <w:jc w:val="center"/>
      </w:pPr>
      <w:proofErr w:type="spellStart"/>
      <w:r>
        <w:t>Hình</w:t>
      </w:r>
      <w:proofErr w:type="spellEnd"/>
      <w:r>
        <w:t xml:space="preserve"> 13.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55896074" w14:textId="49AF969E" w:rsidR="0099666F" w:rsidRDefault="0099666F" w:rsidP="0099666F">
      <w:pPr>
        <w:pStyle w:val="IEEEParagraph"/>
      </w:pPr>
      <w:r>
        <w:tab/>
      </w:r>
    </w:p>
    <w:p w14:paraId="70320FCD" w14:textId="16BE9DF4" w:rsidR="0099666F" w:rsidRDefault="0099666F" w:rsidP="00294BC7">
      <w:pPr>
        <w:pStyle w:val="IEEEParagraph"/>
        <w:ind w:left="216" w:firstLine="504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 w:rsidR="00294BC7">
        <w:t xml:space="preserve"> (</w:t>
      </w:r>
      <w:proofErr w:type="spellStart"/>
      <w:r w:rsidR="00294BC7">
        <w:t>Hình</w:t>
      </w:r>
      <w:proofErr w:type="spellEnd"/>
      <w:r w:rsidR="00294BC7">
        <w:t xml:space="preserve"> 12, </w:t>
      </w:r>
      <w:proofErr w:type="spellStart"/>
      <w:r w:rsidR="00294BC7">
        <w:t>Hình</w:t>
      </w:r>
      <w:proofErr w:type="spellEnd"/>
      <w:r w:rsidR="00294BC7">
        <w:t xml:space="preserve"> 13)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Do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</w:t>
      </w:r>
      <w:r w:rsidR="00294BC7">
        <w:t>ược</w:t>
      </w:r>
      <w:proofErr w:type="spellEnd"/>
      <w:r w:rsidR="00294BC7">
        <w:t xml:space="preserve"> </w:t>
      </w:r>
      <w:proofErr w:type="spellStart"/>
      <w:r w:rsidR="00294BC7">
        <w:t>thường</w:t>
      </w:r>
      <w:proofErr w:type="spellEnd"/>
      <w:r w:rsidR="00294BC7">
        <w:t xml:space="preserve"> </w:t>
      </w:r>
      <w:proofErr w:type="spellStart"/>
      <w:r w:rsidR="00294BC7">
        <w:t>ít</w:t>
      </w:r>
      <w:proofErr w:type="spellEnd"/>
      <w:r w:rsidR="00294BC7">
        <w:t xml:space="preserve"> </w:t>
      </w:r>
      <w:proofErr w:type="spellStart"/>
      <w:r w:rsidR="00294BC7">
        <w:t>bị</w:t>
      </w:r>
      <w:proofErr w:type="spellEnd"/>
      <w:r w:rsidR="00294BC7">
        <w:t xml:space="preserve"> </w:t>
      </w:r>
      <w:proofErr w:type="spellStart"/>
      <w:r w:rsidR="00294BC7">
        <w:t>ảnh</w:t>
      </w:r>
      <w:proofErr w:type="spellEnd"/>
      <w:r w:rsidR="00294BC7">
        <w:t xml:space="preserve"> </w:t>
      </w:r>
      <w:proofErr w:type="spellStart"/>
      <w:r w:rsidR="00294BC7">
        <w:t>hưởng</w:t>
      </w:r>
      <w:proofErr w:type="spellEnd"/>
      <w:r w:rsidR="00294BC7">
        <w:t xml:space="preserve"> </w:t>
      </w:r>
      <w:proofErr w:type="spellStart"/>
      <w:r w:rsidR="00294BC7">
        <w:t>bởi</w:t>
      </w:r>
      <w:proofErr w:type="spellEnd"/>
      <w:r w:rsidR="00294BC7">
        <w:t xml:space="preserve"> </w:t>
      </w:r>
      <w:proofErr w:type="spellStart"/>
      <w:r w:rsidR="00294BC7">
        <w:t>nhiễu</w:t>
      </w:r>
      <w:proofErr w:type="spellEnd"/>
      <w:r w:rsidR="00294BC7">
        <w:t xml:space="preserve"> </w:t>
      </w:r>
      <w:proofErr w:type="spellStart"/>
      <w:r w:rsidR="00294BC7">
        <w:t>và</w:t>
      </w:r>
      <w:proofErr w:type="spellEnd"/>
      <w:r w:rsidR="00294BC7">
        <w:t xml:space="preserve"> </w:t>
      </w:r>
      <w:proofErr w:type="spellStart"/>
      <w:r w:rsidR="00294BC7">
        <w:t>ccas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chất</w:t>
      </w:r>
      <w:proofErr w:type="spellEnd"/>
      <w:r w:rsidR="00294BC7">
        <w:t xml:space="preserve"> </w:t>
      </w:r>
      <w:proofErr w:type="spellStart"/>
      <w:r w:rsidR="00294BC7">
        <w:t>nghiêng</w:t>
      </w:r>
      <w:proofErr w:type="spellEnd"/>
      <w:r w:rsidR="00294BC7">
        <w:t xml:space="preserve">, </w:t>
      </w:r>
      <w:proofErr w:type="spellStart"/>
      <w:r w:rsidR="00294BC7">
        <w:t>xoay</w:t>
      </w:r>
      <w:proofErr w:type="spellEnd"/>
      <w:r w:rsidR="00294BC7">
        <w:t xml:space="preserve"> </w:t>
      </w:r>
      <w:proofErr w:type="spellStart"/>
      <w:r w:rsidR="00294BC7">
        <w:t>của</w:t>
      </w:r>
      <w:proofErr w:type="spellEnd"/>
      <w:r w:rsidR="00294BC7">
        <w:t xml:space="preserve"> </w:t>
      </w:r>
      <w:proofErr w:type="spellStart"/>
      <w:r w:rsidR="00294BC7">
        <w:t>ảnh</w:t>
      </w:r>
      <w:proofErr w:type="spellEnd"/>
      <w:r w:rsidR="00294BC7">
        <w:t xml:space="preserve">. </w:t>
      </w:r>
      <w:proofErr w:type="spellStart"/>
      <w:r w:rsidR="00294BC7">
        <w:t>Tuy</w:t>
      </w:r>
      <w:proofErr w:type="spellEnd"/>
      <w:r w:rsidR="00294BC7">
        <w:t xml:space="preserve"> </w:t>
      </w:r>
      <w:proofErr w:type="spellStart"/>
      <w:r w:rsidR="00294BC7">
        <w:t>nhiên</w:t>
      </w:r>
      <w:proofErr w:type="spellEnd"/>
      <w:r w:rsidR="00294BC7">
        <w:t xml:space="preserve">, do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được</w:t>
      </w:r>
      <w:proofErr w:type="spellEnd"/>
      <w:r w:rsidR="00294BC7">
        <w:t xml:space="preserve"> </w:t>
      </w:r>
      <w:proofErr w:type="spellStart"/>
      <w:r w:rsidR="00294BC7">
        <w:t>kiến</w:t>
      </w:r>
      <w:proofErr w:type="spellEnd"/>
      <w:r w:rsidR="00294BC7">
        <w:t xml:space="preserve"> </w:t>
      </w:r>
      <w:proofErr w:type="spellStart"/>
      <w:r w:rsidR="00294BC7">
        <w:t>trúc</w:t>
      </w:r>
      <w:proofErr w:type="spellEnd"/>
      <w:r w:rsidR="00294BC7">
        <w:t xml:space="preserve"> </w:t>
      </w:r>
      <w:proofErr w:type="spellStart"/>
      <w:r w:rsidR="00294BC7">
        <w:t>nhiều</w:t>
      </w:r>
      <w:proofErr w:type="spellEnd"/>
      <w:r w:rsidR="00294BC7">
        <w:t xml:space="preserve"> </w:t>
      </w:r>
      <w:proofErr w:type="spellStart"/>
      <w:r w:rsidR="00294BC7">
        <w:t>lớp</w:t>
      </w:r>
      <w:proofErr w:type="spellEnd"/>
      <w:r w:rsidR="00294BC7">
        <w:t xml:space="preserve"> </w:t>
      </w:r>
      <w:proofErr w:type="spellStart"/>
      <w:r w:rsidR="00294BC7">
        <w:t>và</w:t>
      </w:r>
      <w:proofErr w:type="spellEnd"/>
      <w:r w:rsidR="00294BC7">
        <w:t xml:space="preserve"> </w:t>
      </w:r>
      <w:proofErr w:type="spellStart"/>
      <w:r w:rsidR="00294BC7">
        <w:t>số</w:t>
      </w:r>
      <w:proofErr w:type="spellEnd"/>
      <w:r w:rsidR="00294BC7">
        <w:t xml:space="preserve"> </w:t>
      </w:r>
      <w:proofErr w:type="spellStart"/>
      <w:r w:rsidR="00294BC7">
        <w:t>liên</w:t>
      </w:r>
      <w:proofErr w:type="spellEnd"/>
      <w:r w:rsidR="00294BC7">
        <w:t xml:space="preserve"> </w:t>
      </w:r>
      <w:proofErr w:type="spellStart"/>
      <w:r w:rsidR="00294BC7">
        <w:t>kết</w:t>
      </w:r>
      <w:proofErr w:type="spellEnd"/>
      <w:r w:rsidR="00294BC7">
        <w:t xml:space="preserve"> </w:t>
      </w:r>
      <w:proofErr w:type="spellStart"/>
      <w:r w:rsidR="00294BC7">
        <w:t>giữa</w:t>
      </w:r>
      <w:proofErr w:type="spellEnd"/>
      <w:r w:rsidR="00294BC7">
        <w:t xml:space="preserve"> </w:t>
      </w:r>
      <w:proofErr w:type="spellStart"/>
      <w:r w:rsidR="00294BC7">
        <w:t>các</w:t>
      </w:r>
      <w:proofErr w:type="spellEnd"/>
      <w:r w:rsidR="00294BC7">
        <w:t xml:space="preserve"> </w:t>
      </w:r>
      <w:proofErr w:type="spellStart"/>
      <w:r w:rsidR="00294BC7">
        <w:t>lớp</w:t>
      </w:r>
      <w:proofErr w:type="spellEnd"/>
      <w:r w:rsidR="00294BC7">
        <w:t xml:space="preserve">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rất</w:t>
      </w:r>
      <w:proofErr w:type="spellEnd"/>
      <w:r w:rsidR="00294BC7">
        <w:t xml:space="preserve"> </w:t>
      </w:r>
      <w:proofErr w:type="spellStart"/>
      <w:r w:rsidR="00294BC7">
        <w:t>lớn</w:t>
      </w:r>
      <w:proofErr w:type="spellEnd"/>
      <w:r w:rsidR="00294BC7">
        <w:t xml:space="preserve"> </w:t>
      </w:r>
      <w:proofErr w:type="spellStart"/>
      <w:r w:rsidR="00294BC7">
        <w:t>nên</w:t>
      </w:r>
      <w:proofErr w:type="spellEnd"/>
      <w:r w:rsidR="00294BC7">
        <w:t xml:space="preserve"> </w:t>
      </w:r>
      <w:proofErr w:type="spellStart"/>
      <w:r w:rsidR="00294BC7">
        <w:t>việc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trên</w:t>
      </w:r>
      <w:proofErr w:type="spellEnd"/>
      <w:r w:rsidR="00294BC7">
        <w:t xml:space="preserve">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thường</w:t>
      </w:r>
      <w:proofErr w:type="spellEnd"/>
      <w:r w:rsidR="00294BC7">
        <w:t xml:space="preserve"> </w:t>
      </w:r>
      <w:proofErr w:type="spellStart"/>
      <w:r w:rsidR="00294BC7">
        <w:t>mất</w:t>
      </w:r>
      <w:proofErr w:type="spellEnd"/>
      <w:r w:rsidR="00294BC7">
        <w:t xml:space="preserve"> </w:t>
      </w:r>
      <w:proofErr w:type="spellStart"/>
      <w:r w:rsidR="00294BC7">
        <w:t>nhiều</w:t>
      </w:r>
      <w:proofErr w:type="spellEnd"/>
      <w:r w:rsidR="00294BC7">
        <w:t xml:space="preserve"> </w:t>
      </w:r>
      <w:proofErr w:type="spellStart"/>
      <w:r w:rsidR="00294BC7">
        <w:t>thời</w:t>
      </w:r>
      <w:proofErr w:type="spellEnd"/>
      <w:r w:rsidR="00294BC7">
        <w:t xml:space="preserve"> </w:t>
      </w:r>
      <w:proofErr w:type="spellStart"/>
      <w:r w:rsidR="00294BC7">
        <w:t>gian</w:t>
      </w:r>
      <w:proofErr w:type="spellEnd"/>
      <w:r w:rsidR="00294BC7">
        <w:t xml:space="preserve">. </w:t>
      </w:r>
      <w:proofErr w:type="spellStart"/>
      <w:r w:rsidR="00294BC7">
        <w:t>Điều</w:t>
      </w:r>
      <w:proofErr w:type="spellEnd"/>
      <w:r w:rsidR="00294BC7">
        <w:t xml:space="preserve"> </w:t>
      </w:r>
      <w:proofErr w:type="spellStart"/>
      <w:r w:rsidR="00294BC7">
        <w:t>này</w:t>
      </w:r>
      <w:proofErr w:type="spellEnd"/>
      <w:r w:rsidR="00294BC7">
        <w:t xml:space="preserve"> </w:t>
      </w:r>
      <w:proofErr w:type="spellStart"/>
      <w:r w:rsidR="00294BC7">
        <w:t>dẫn</w:t>
      </w:r>
      <w:proofErr w:type="spellEnd"/>
      <w:r w:rsidR="00294BC7">
        <w:t xml:space="preserve"> </w:t>
      </w:r>
      <w:proofErr w:type="spellStart"/>
      <w:r w:rsidR="00294BC7">
        <w:t>tới</w:t>
      </w:r>
      <w:proofErr w:type="spellEnd"/>
      <w:r w:rsidR="00294BC7">
        <w:t xml:space="preserve"> </w:t>
      </w:r>
      <w:proofErr w:type="spellStart"/>
      <w:r w:rsidR="00294BC7">
        <w:t>tốc</w:t>
      </w:r>
      <w:proofErr w:type="spellEnd"/>
      <w:r w:rsidR="00294BC7">
        <w:t xml:space="preserve"> </w:t>
      </w:r>
      <w:proofErr w:type="spellStart"/>
      <w:r w:rsidR="00294BC7">
        <w:t>độ</w:t>
      </w:r>
      <w:proofErr w:type="spellEnd"/>
      <w:r w:rsidR="00294BC7">
        <w:t xml:space="preserve"> </w:t>
      </w:r>
      <w:proofErr w:type="spellStart"/>
      <w:r w:rsidR="00294BC7">
        <w:t>tổng</w:t>
      </w:r>
      <w:proofErr w:type="spellEnd"/>
      <w:r w:rsidR="00294BC7">
        <w:t xml:space="preserve"> </w:t>
      </w:r>
      <w:proofErr w:type="spellStart"/>
      <w:r w:rsidR="00294BC7">
        <w:t>thể</w:t>
      </w:r>
      <w:proofErr w:type="spellEnd"/>
      <w:r w:rsidR="00294BC7">
        <w:t xml:space="preserve"> </w:t>
      </w:r>
      <w:proofErr w:type="spellStart"/>
      <w:r w:rsidR="00294BC7">
        <w:t>của</w:t>
      </w:r>
      <w:proofErr w:type="spellEnd"/>
      <w:r w:rsidR="00294BC7">
        <w:t xml:space="preserve"> </w:t>
      </w:r>
      <w:proofErr w:type="spellStart"/>
      <w:r w:rsidR="00294BC7">
        <w:t>thuật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nhận</w:t>
      </w:r>
      <w:proofErr w:type="spellEnd"/>
      <w:r w:rsidR="00294BC7">
        <w:t xml:space="preserve"> </w:t>
      </w:r>
      <w:proofErr w:type="spellStart"/>
      <w:r w:rsidR="00294BC7">
        <w:t>dạng</w:t>
      </w:r>
      <w:proofErr w:type="spellEnd"/>
      <w:r w:rsidR="00294BC7">
        <w:t xml:space="preserve"> </w:t>
      </w:r>
      <w:proofErr w:type="spellStart"/>
      <w:r w:rsidR="00294BC7">
        <w:t>sẽ</w:t>
      </w:r>
      <w:proofErr w:type="spellEnd"/>
      <w:r w:rsidR="00294BC7">
        <w:t xml:space="preserve"> </w:t>
      </w:r>
      <w:proofErr w:type="spellStart"/>
      <w:r w:rsidR="00294BC7">
        <w:t>bị</w:t>
      </w:r>
      <w:proofErr w:type="spellEnd"/>
      <w:r w:rsidR="00294BC7">
        <w:t xml:space="preserve"> </w:t>
      </w:r>
      <w:proofErr w:type="spellStart"/>
      <w:r w:rsidR="00294BC7">
        <w:t>ảnh</w:t>
      </w:r>
      <w:proofErr w:type="spellEnd"/>
      <w:r w:rsidR="00294BC7">
        <w:t xml:space="preserve"> </w:t>
      </w:r>
      <w:proofErr w:type="spellStart"/>
      <w:r w:rsidR="00294BC7">
        <w:t>hưởng</w:t>
      </w:r>
      <w:proofErr w:type="spellEnd"/>
      <w:r w:rsidR="00294BC7">
        <w:t xml:space="preserve">. </w:t>
      </w:r>
      <w:proofErr w:type="spellStart"/>
      <w:r w:rsidR="00294BC7">
        <w:t>Vì</w:t>
      </w:r>
      <w:proofErr w:type="spellEnd"/>
      <w:r w:rsidR="00294BC7">
        <w:t xml:space="preserve"> </w:t>
      </w:r>
      <w:proofErr w:type="spellStart"/>
      <w:r w:rsidR="00294BC7">
        <w:t>vậy</w:t>
      </w:r>
      <w:proofErr w:type="spellEnd"/>
      <w:r w:rsidR="00294BC7">
        <w:t xml:space="preserve">, </w:t>
      </w:r>
      <w:proofErr w:type="spellStart"/>
      <w:r w:rsidR="00294BC7">
        <w:t>để</w:t>
      </w:r>
      <w:proofErr w:type="spellEnd"/>
      <w:r w:rsidR="00294BC7">
        <w:t xml:space="preserve"> </w:t>
      </w:r>
      <w:proofErr w:type="spellStart"/>
      <w:r w:rsidR="00294BC7">
        <w:t>đảm</w:t>
      </w:r>
      <w:proofErr w:type="spellEnd"/>
      <w:r w:rsidR="00294BC7">
        <w:t xml:space="preserve"> </w:t>
      </w:r>
      <w:proofErr w:type="spellStart"/>
      <w:r w:rsidR="00294BC7">
        <w:t>bảo</w:t>
      </w:r>
      <w:proofErr w:type="spellEnd"/>
      <w:r w:rsidR="00294BC7">
        <w:t xml:space="preserve"> </w:t>
      </w:r>
      <w:proofErr w:type="spellStart"/>
      <w:r w:rsidR="00294BC7">
        <w:t>thuật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có</w:t>
      </w:r>
      <w:proofErr w:type="spellEnd"/>
      <w:r w:rsidR="00294BC7">
        <w:t xml:space="preserve"> </w:t>
      </w:r>
      <w:proofErr w:type="spellStart"/>
      <w:r w:rsidR="00294BC7">
        <w:t>thể</w:t>
      </w:r>
      <w:proofErr w:type="spellEnd"/>
      <w:r w:rsidR="00294BC7">
        <w:t xml:space="preserve"> </w:t>
      </w:r>
      <w:proofErr w:type="spellStart"/>
      <w:r w:rsidR="00294BC7">
        <w:t>đáp</w:t>
      </w:r>
      <w:proofErr w:type="spellEnd"/>
      <w:r w:rsidR="00294BC7">
        <w:t xml:space="preserve"> </w:t>
      </w:r>
      <w:proofErr w:type="spellStart"/>
      <w:r w:rsidR="00294BC7">
        <w:t>ứng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thời</w:t>
      </w:r>
      <w:proofErr w:type="spellEnd"/>
      <w:r w:rsidR="00294BC7">
        <w:t xml:space="preserve"> </w:t>
      </w:r>
      <w:proofErr w:type="spellStart"/>
      <w:r w:rsidR="00294BC7">
        <w:t>gian</w:t>
      </w:r>
      <w:proofErr w:type="spellEnd"/>
      <w:r w:rsidR="00294BC7">
        <w:t xml:space="preserve"> </w:t>
      </w:r>
      <w:proofErr w:type="spellStart"/>
      <w:r w:rsidR="00294BC7">
        <w:t>thực</w:t>
      </w:r>
      <w:proofErr w:type="spellEnd"/>
      <w:r w:rsidR="00294BC7">
        <w:t xml:space="preserve"> (real-time) </w:t>
      </w:r>
      <w:proofErr w:type="spellStart"/>
      <w:r w:rsidR="00294BC7">
        <w:t>trong</w:t>
      </w:r>
      <w:proofErr w:type="spellEnd"/>
      <w:r w:rsidR="00294BC7">
        <w:t xml:space="preserve"> </w:t>
      </w:r>
      <w:proofErr w:type="spellStart"/>
      <w:r w:rsidR="00294BC7">
        <w:t>quá</w:t>
      </w:r>
      <w:proofErr w:type="spellEnd"/>
      <w:r w:rsidR="00294BC7">
        <w:t xml:space="preserve"> </w:t>
      </w:r>
      <w:proofErr w:type="spellStart"/>
      <w:r w:rsidR="00294BC7">
        <w:t>trình</w:t>
      </w:r>
      <w:proofErr w:type="spellEnd"/>
      <w:r w:rsidR="00294BC7">
        <w:t xml:space="preserve"> </w:t>
      </w:r>
      <w:proofErr w:type="spellStart"/>
      <w:r w:rsidR="00294BC7">
        <w:t>nhận</w:t>
      </w:r>
      <w:proofErr w:type="spellEnd"/>
      <w:r w:rsidR="00294BC7">
        <w:t xml:space="preserve"> </w:t>
      </w:r>
      <w:proofErr w:type="spellStart"/>
      <w:r w:rsidR="00294BC7">
        <w:t>dạng</w:t>
      </w:r>
      <w:proofErr w:type="spellEnd"/>
      <w:r w:rsidR="00294BC7">
        <w:t xml:space="preserve">, </w:t>
      </w:r>
      <w:proofErr w:type="spellStart"/>
      <w:r w:rsidR="00294BC7">
        <w:t>chúng</w:t>
      </w:r>
      <w:proofErr w:type="spellEnd"/>
      <w:r w:rsidR="00294BC7">
        <w:t xml:space="preserve"> </w:t>
      </w:r>
      <w:proofErr w:type="spellStart"/>
      <w:r w:rsidR="00294BC7">
        <w:t>tôi</w:t>
      </w:r>
      <w:proofErr w:type="spellEnd"/>
      <w:r w:rsidR="00294BC7">
        <w:t xml:space="preserve"> </w:t>
      </w:r>
      <w:proofErr w:type="spellStart"/>
      <w:r w:rsidR="00294BC7">
        <w:t>đã</w:t>
      </w:r>
      <w:proofErr w:type="spellEnd"/>
      <w:r w:rsidR="00294BC7">
        <w:t xml:space="preserve"> </w:t>
      </w:r>
      <w:proofErr w:type="spellStart"/>
      <w:r w:rsidR="00294BC7">
        <w:t>tận</w:t>
      </w:r>
      <w:proofErr w:type="spellEnd"/>
      <w:r w:rsidR="00294BC7">
        <w:t xml:space="preserve"> </w:t>
      </w:r>
      <w:proofErr w:type="spellStart"/>
      <w:r w:rsidR="00294BC7">
        <w:t>dụng</w:t>
      </w:r>
      <w:proofErr w:type="spellEnd"/>
      <w:r w:rsidR="00294BC7">
        <w:t xml:space="preserve"> </w:t>
      </w:r>
      <w:proofErr w:type="spellStart"/>
      <w:r w:rsidR="00294BC7">
        <w:t>khả</w:t>
      </w:r>
      <w:proofErr w:type="spellEnd"/>
      <w:r w:rsidR="00294BC7">
        <w:t xml:space="preserve"> </w:t>
      </w:r>
      <w:proofErr w:type="spellStart"/>
      <w:r w:rsidR="00294BC7">
        <w:t>năng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GPU (Graphic </w:t>
      </w:r>
      <w:proofErr w:type="spellStart"/>
      <w:r w:rsidR="00294BC7">
        <w:t>Proccessing</w:t>
      </w:r>
      <w:proofErr w:type="spellEnd"/>
      <w:r w:rsidR="00294BC7">
        <w:t xml:space="preserve"> Unit), </w:t>
      </w:r>
      <w:proofErr w:type="spellStart"/>
      <w:r w:rsidR="00294BC7">
        <w:t>cho</w:t>
      </w:r>
      <w:proofErr w:type="spellEnd"/>
      <w:r w:rsidR="00294BC7">
        <w:t xml:space="preserve"> </w:t>
      </w:r>
      <w:proofErr w:type="spellStart"/>
      <w:r w:rsidR="00294BC7">
        <w:t>phép</w:t>
      </w:r>
      <w:proofErr w:type="spellEnd"/>
      <w:r w:rsidR="00294BC7">
        <w:t xml:space="preserve"> </w:t>
      </w:r>
      <w:proofErr w:type="spellStart"/>
      <w:r w:rsidR="00294BC7">
        <w:t>việc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trên</w:t>
      </w:r>
      <w:proofErr w:type="spellEnd"/>
      <w:r w:rsidR="00294BC7">
        <w:t xml:space="preserve"> </w:t>
      </w:r>
      <w:proofErr w:type="spellStart"/>
      <w:r w:rsidR="00294BC7">
        <w:t>các</w:t>
      </w:r>
      <w:proofErr w:type="spellEnd"/>
      <w:r w:rsidR="00294BC7">
        <w:t xml:space="preserve"> </w:t>
      </w:r>
      <w:proofErr w:type="spellStart"/>
      <w:r w:rsidR="00294BC7">
        <w:t>lớp</w:t>
      </w:r>
      <w:proofErr w:type="spellEnd"/>
      <w:r w:rsidR="00294BC7">
        <w:t xml:space="preserve">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thực</w:t>
      </w:r>
      <w:proofErr w:type="spellEnd"/>
      <w:r w:rsidR="00294BC7">
        <w:t xml:space="preserve"> </w:t>
      </w:r>
      <w:proofErr w:type="spellStart"/>
      <w:r w:rsidR="00294BC7">
        <w:t>hiện</w:t>
      </w:r>
      <w:proofErr w:type="spellEnd"/>
      <w:r w:rsidR="00294BC7">
        <w:t xml:space="preserve"> </w:t>
      </w:r>
      <w:proofErr w:type="spellStart"/>
      <w:r w:rsidR="00294BC7">
        <w:t>theo</w:t>
      </w:r>
      <w:proofErr w:type="spellEnd"/>
      <w:r w:rsidR="00294BC7">
        <w:t xml:space="preserve"> </w:t>
      </w:r>
      <w:proofErr w:type="spellStart"/>
      <w:r w:rsidR="00294BC7">
        <w:t>cơ</w:t>
      </w:r>
      <w:proofErr w:type="spellEnd"/>
      <w:r w:rsidR="00294BC7">
        <w:t xml:space="preserve"> </w:t>
      </w:r>
      <w:proofErr w:type="spellStart"/>
      <w:r w:rsidR="00294BC7">
        <w:t>chế</w:t>
      </w:r>
      <w:proofErr w:type="spellEnd"/>
      <w:r w:rsidR="00294BC7">
        <w:t xml:space="preserve"> song </w:t>
      </w:r>
      <w:proofErr w:type="spellStart"/>
      <w:r w:rsidR="00294BC7">
        <w:t>song</w:t>
      </w:r>
      <w:proofErr w:type="spellEnd"/>
      <w:r w:rsidR="00294BC7">
        <w:t>.</w:t>
      </w:r>
    </w:p>
    <w:p w14:paraId="29BE629F" w14:textId="07DA4475" w:rsidR="00294BC7" w:rsidRDefault="00294BC7" w:rsidP="00294BC7">
      <w:pPr>
        <w:pStyle w:val="IEEEParagraph"/>
        <w:ind w:left="216" w:firstLine="504"/>
      </w:pPr>
    </w:p>
    <w:p w14:paraId="5B80F60C" w14:textId="7D6C1760" w:rsidR="00294BC7" w:rsidRDefault="00294BC7" w:rsidP="00294BC7">
      <w:pPr>
        <w:pStyle w:val="IEEEParagraph"/>
        <w:ind w:left="216" w:firstLine="504"/>
      </w:pPr>
    </w:p>
    <w:p w14:paraId="36C9C918" w14:textId="76346413" w:rsidR="00294BC7" w:rsidRDefault="00294BC7" w:rsidP="00294BC7">
      <w:pPr>
        <w:pStyle w:val="IEEEParagraph"/>
        <w:ind w:left="216" w:firstLine="504"/>
      </w:pPr>
    </w:p>
    <w:p w14:paraId="52F01C3F" w14:textId="607873BA" w:rsidR="00294BC7" w:rsidRDefault="00294BC7" w:rsidP="00294BC7">
      <w:pPr>
        <w:pStyle w:val="IEEEParagraph"/>
        <w:ind w:left="216" w:firstLine="504"/>
      </w:pPr>
    </w:p>
    <w:p w14:paraId="07FC946B" w14:textId="7FD68B48" w:rsidR="00294BC7" w:rsidRDefault="00294BC7" w:rsidP="00294BC7">
      <w:pPr>
        <w:pStyle w:val="IEEEParagraph"/>
        <w:ind w:left="216" w:firstLine="504"/>
      </w:pPr>
    </w:p>
    <w:p w14:paraId="64AA551F" w14:textId="75906BC9" w:rsidR="00294BC7" w:rsidRDefault="00294BC7" w:rsidP="00294BC7">
      <w:pPr>
        <w:pStyle w:val="IEEEParagraph"/>
        <w:ind w:left="216" w:firstLine="504"/>
      </w:pPr>
    </w:p>
    <w:p w14:paraId="408402F1" w14:textId="77777777" w:rsidR="00294BC7" w:rsidRPr="00FA05E4" w:rsidRDefault="00294BC7" w:rsidP="00294BC7">
      <w:pPr>
        <w:pStyle w:val="IEEEParagraph"/>
        <w:ind w:left="216" w:firstLine="504"/>
      </w:pPr>
    </w:p>
    <w:p w14:paraId="7200220E" w14:textId="0531B2D8" w:rsidR="00877D4C" w:rsidRDefault="00294BC7" w:rsidP="006D6ACE">
      <w:pPr>
        <w:pStyle w:val="IEEEHeading1"/>
      </w:pPr>
      <w:r>
        <w:t>ĐÁNH GIÁ THỰC NGHIỆM</w:t>
      </w:r>
    </w:p>
    <w:p w14:paraId="5EA6C96E" w14:textId="686A37D5" w:rsidR="00294BC7" w:rsidRDefault="00294BC7" w:rsidP="00373ED5">
      <w:pPr>
        <w:pStyle w:val="IEEEParagraph"/>
        <w:numPr>
          <w:ilvl w:val="0"/>
          <w:numId w:val="10"/>
        </w:numPr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4DECD606" w14:textId="77777777" w:rsidR="00883C7B" w:rsidRDefault="00883C7B" w:rsidP="00883C7B">
      <w:pPr>
        <w:pStyle w:val="IEEEParagraph"/>
        <w:ind w:left="936" w:firstLine="0"/>
      </w:pPr>
    </w:p>
    <w:p w14:paraId="463A73E0" w14:textId="090116A0" w:rsidR="00294BC7" w:rsidRDefault="00294BC7" w:rsidP="00294BC7">
      <w:pPr>
        <w:pStyle w:val="IEEEParagraph"/>
        <w:ind w:left="576" w:firstLine="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python,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OpenCV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(</w:t>
      </w:r>
      <w:proofErr w:type="spellStart"/>
      <w:r>
        <w:t>mạng</w:t>
      </w:r>
      <w:proofErr w:type="spellEnd"/>
      <w:r>
        <w:t xml:space="preserve"> neural,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svm</w:t>
      </w:r>
      <w:proofErr w:type="spellEnd"/>
      <w:r>
        <w:t xml:space="preserve">, v.v.).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10, </w:t>
      </w:r>
      <w:proofErr w:type="spellStart"/>
      <w:r>
        <w:t>máy</w:t>
      </w:r>
      <w:proofErr w:type="spellEnd"/>
      <w:r>
        <w:t xml:space="preserve"> PC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2,4GHz,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4GB.</w:t>
      </w:r>
    </w:p>
    <w:p w14:paraId="09CDBABD" w14:textId="77777777" w:rsidR="00883C7B" w:rsidRDefault="00883C7B" w:rsidP="00294BC7">
      <w:pPr>
        <w:pStyle w:val="IEEEParagraph"/>
        <w:ind w:left="576" w:firstLine="0"/>
      </w:pPr>
    </w:p>
    <w:p w14:paraId="26190B29" w14:textId="6C802CDB" w:rsidR="00294BC7" w:rsidRDefault="00294BC7" w:rsidP="00373ED5">
      <w:pPr>
        <w:pStyle w:val="IEEEParagraph"/>
        <w:numPr>
          <w:ilvl w:val="0"/>
          <w:numId w:val="10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0C45AF7E" w14:textId="77777777" w:rsidR="00883C7B" w:rsidRDefault="00883C7B" w:rsidP="00883C7B">
      <w:pPr>
        <w:pStyle w:val="IEEEParagraph"/>
        <w:ind w:left="936" w:firstLine="0"/>
      </w:pPr>
    </w:p>
    <w:p w14:paraId="58256A0F" w14:textId="1FDFE7B4" w:rsidR="00294BC7" w:rsidRDefault="00294BC7" w:rsidP="00294BC7">
      <w:pPr>
        <w:pStyle w:val="IEEEParagraph"/>
        <w:ind w:left="576" w:firstLine="0"/>
      </w:pP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(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camera, webcam </w:t>
      </w:r>
      <w:proofErr w:type="spellStart"/>
      <w:r>
        <w:t>khác</w:t>
      </w:r>
      <w:proofErr w:type="spellEnd"/>
      <w:r w:rsidR="00883C7B">
        <w:t xml:space="preserve"> </w:t>
      </w:r>
      <w:proofErr w:type="spellStart"/>
      <w:r w:rsidR="00883C7B">
        <w:t>nhau</w:t>
      </w:r>
      <w:proofErr w:type="spellEnd"/>
      <w:r w:rsidR="00883C7B">
        <w:t xml:space="preserve">), </w:t>
      </w:r>
      <w:proofErr w:type="spellStart"/>
      <w:r w:rsidR="00883C7B">
        <w:t>được</w:t>
      </w:r>
      <w:proofErr w:type="spellEnd"/>
      <w:r w:rsidR="00883C7B">
        <w:t xml:space="preserve"> </w:t>
      </w:r>
      <w:proofErr w:type="spellStart"/>
      <w:r w:rsidR="00883C7B">
        <w:t>công</w:t>
      </w:r>
      <w:proofErr w:type="spellEnd"/>
      <w:r w:rsidR="00883C7B">
        <w:t xml:space="preserve"> </w:t>
      </w:r>
      <w:proofErr w:type="spellStart"/>
      <w:r w:rsidR="00883C7B">
        <w:t>bố</w:t>
      </w:r>
      <w:proofErr w:type="spellEnd"/>
      <w:r w:rsidR="00883C7B">
        <w:t xml:space="preserve"> dung </w:t>
      </w:r>
      <w:proofErr w:type="spellStart"/>
      <w:r w:rsidR="00883C7B">
        <w:t>chung</w:t>
      </w:r>
      <w:proofErr w:type="spellEnd"/>
      <w:r w:rsidR="00883C7B">
        <w:t xml:space="preserve"> </w:t>
      </w:r>
      <w:proofErr w:type="spellStart"/>
      <w:r w:rsidR="00883C7B">
        <w:t>cho</w:t>
      </w:r>
      <w:proofErr w:type="spellEnd"/>
      <w:r w:rsidR="00883C7B">
        <w:t xml:space="preserve"> </w:t>
      </w:r>
      <w:proofErr w:type="spellStart"/>
      <w:r w:rsidR="00883C7B">
        <w:t>các</w:t>
      </w:r>
      <w:proofErr w:type="spellEnd"/>
      <w:r w:rsidR="00883C7B">
        <w:t xml:space="preserve"> </w:t>
      </w:r>
      <w:proofErr w:type="spellStart"/>
      <w:r w:rsidR="00883C7B">
        <w:t>nhóm</w:t>
      </w:r>
      <w:proofErr w:type="spellEnd"/>
      <w:r w:rsidR="00883C7B">
        <w:t xml:space="preserve"> </w:t>
      </w:r>
      <w:proofErr w:type="spellStart"/>
      <w:r w:rsidR="00883C7B">
        <w:t>nghiên</w:t>
      </w:r>
      <w:proofErr w:type="spellEnd"/>
      <w:r w:rsidR="00883C7B">
        <w:t xml:space="preserve"> </w:t>
      </w:r>
      <w:proofErr w:type="spellStart"/>
      <w:r w:rsidR="00883C7B">
        <w:t>cứu</w:t>
      </w:r>
      <w:proofErr w:type="spellEnd"/>
      <w:r w:rsidR="00883C7B">
        <w:t xml:space="preserve"> </w:t>
      </w:r>
      <w:proofErr w:type="spellStart"/>
      <w:r w:rsidR="00883C7B">
        <w:t>trên</w:t>
      </w:r>
      <w:proofErr w:type="spellEnd"/>
      <w:r w:rsidR="00883C7B">
        <w:t xml:space="preserve"> </w:t>
      </w:r>
      <w:proofErr w:type="spellStart"/>
      <w:r w:rsidR="00883C7B">
        <w:t>thế</w:t>
      </w:r>
      <w:proofErr w:type="spellEnd"/>
      <w:r w:rsidR="00883C7B">
        <w:t xml:space="preserve"> </w:t>
      </w:r>
      <w:proofErr w:type="spellStart"/>
      <w:r w:rsidR="00883C7B">
        <w:t>giới</w:t>
      </w:r>
      <w:proofErr w:type="spellEnd"/>
      <w:r w:rsidR="00883C7B">
        <w:t xml:space="preserve">. </w:t>
      </w:r>
      <w:proofErr w:type="spellStart"/>
      <w:r w:rsidR="00883C7B">
        <w:t>Gồm</w:t>
      </w:r>
      <w:proofErr w:type="spellEnd"/>
      <w:r w:rsidR="00883C7B">
        <w:t xml:space="preserve"> 2 </w:t>
      </w:r>
      <w:proofErr w:type="spellStart"/>
      <w:r w:rsidR="00883C7B">
        <w:t>tập</w:t>
      </w:r>
      <w:proofErr w:type="spellEnd"/>
      <w:r w:rsidR="00883C7B">
        <w:t xml:space="preserve"> </w:t>
      </w:r>
      <w:proofErr w:type="spellStart"/>
      <w:r w:rsidR="00883C7B">
        <w:t>dữ</w:t>
      </w:r>
      <w:proofErr w:type="spellEnd"/>
      <w:r w:rsidR="00883C7B">
        <w:t xml:space="preserve"> </w:t>
      </w:r>
      <w:proofErr w:type="spellStart"/>
      <w:r w:rsidR="00883C7B">
        <w:t>liệu</w:t>
      </w:r>
      <w:proofErr w:type="spellEnd"/>
      <w:r w:rsidR="00883C7B">
        <w:t xml:space="preserve">: </w:t>
      </w:r>
      <w:proofErr w:type="spellStart"/>
      <w:r w:rsidR="00883C7B">
        <w:t>with_mask</w:t>
      </w:r>
      <w:proofErr w:type="spellEnd"/>
      <w:r w:rsidR="00883C7B">
        <w:t xml:space="preserve">, </w:t>
      </w:r>
      <w:proofErr w:type="spellStart"/>
      <w:r w:rsidR="00883C7B">
        <w:t>without_mask</w:t>
      </w:r>
      <w:proofErr w:type="spellEnd"/>
      <w:r w:rsidR="00883C7B">
        <w:t xml:space="preserve">. </w:t>
      </w:r>
      <w:proofErr w:type="spellStart"/>
      <w:r w:rsidR="00883C7B">
        <w:t>Anhr</w:t>
      </w:r>
      <w:proofErr w:type="spellEnd"/>
      <w:r w:rsidR="00883C7B">
        <w:t xml:space="preserve"> </w:t>
      </w:r>
      <w:proofErr w:type="spellStart"/>
      <w:r w:rsidR="00883C7B">
        <w:t>trong</w:t>
      </w:r>
      <w:proofErr w:type="spellEnd"/>
      <w:r w:rsidR="00883C7B">
        <w:t xml:space="preserve"> </w:t>
      </w:r>
      <w:proofErr w:type="spellStart"/>
      <w:r w:rsidR="00883C7B">
        <w:t>cơ</w:t>
      </w:r>
      <w:proofErr w:type="spellEnd"/>
      <w:r w:rsidR="00883C7B">
        <w:t xml:space="preserve"> </w:t>
      </w:r>
      <w:proofErr w:type="spellStart"/>
      <w:r w:rsidR="00883C7B">
        <w:t>sở</w:t>
      </w:r>
      <w:proofErr w:type="spellEnd"/>
      <w:r w:rsidR="00883C7B">
        <w:t xml:space="preserve"> </w:t>
      </w:r>
      <w:proofErr w:type="spellStart"/>
      <w:r w:rsidR="00883C7B">
        <w:t>dữ</w:t>
      </w:r>
      <w:proofErr w:type="spellEnd"/>
      <w:r w:rsidR="00883C7B">
        <w:t xml:space="preserve"> </w:t>
      </w:r>
      <w:proofErr w:type="spellStart"/>
      <w:r w:rsidR="00883C7B">
        <w:t>liệu</w:t>
      </w:r>
      <w:proofErr w:type="spellEnd"/>
      <w:r w:rsidR="00883C7B">
        <w:t xml:space="preserve"> </w:t>
      </w:r>
      <w:proofErr w:type="spellStart"/>
      <w:r w:rsidR="00883C7B">
        <w:t>là</w:t>
      </w:r>
      <w:proofErr w:type="spellEnd"/>
      <w:r w:rsidR="00883C7B">
        <w:t xml:space="preserve"> </w:t>
      </w:r>
      <w:proofErr w:type="spellStart"/>
      <w:r w:rsidR="00883C7B">
        <w:t>ảnh</w:t>
      </w:r>
      <w:proofErr w:type="spellEnd"/>
      <w:r w:rsidR="00883C7B">
        <w:t xml:space="preserve"> </w:t>
      </w:r>
      <w:proofErr w:type="spellStart"/>
      <w:r w:rsidR="00883C7B">
        <w:t>màu</w:t>
      </w:r>
      <w:proofErr w:type="spellEnd"/>
      <w:r w:rsidR="00883C7B">
        <w:t xml:space="preserve"> 24 bit, </w:t>
      </w:r>
      <w:proofErr w:type="spellStart"/>
      <w:r w:rsidR="00883C7B">
        <w:t>định</w:t>
      </w:r>
      <w:proofErr w:type="spellEnd"/>
      <w:r w:rsidR="00883C7B">
        <w:t xml:space="preserve"> </w:t>
      </w:r>
      <w:proofErr w:type="spellStart"/>
      <w:r w:rsidR="00883C7B">
        <w:t>dạng</w:t>
      </w:r>
      <w:proofErr w:type="spellEnd"/>
      <w:r w:rsidR="00883C7B">
        <w:t xml:space="preserve"> JPEG. </w:t>
      </w:r>
      <w:proofErr w:type="spellStart"/>
      <w:r w:rsidR="00883C7B">
        <w:t>Tập</w:t>
      </w:r>
      <w:proofErr w:type="spellEnd"/>
      <w:r w:rsidR="00883C7B">
        <w:t xml:space="preserve"> </w:t>
      </w:r>
      <w:proofErr w:type="spellStart"/>
      <w:r w:rsidR="00883C7B">
        <w:t>dữ</w:t>
      </w:r>
      <w:proofErr w:type="spellEnd"/>
      <w:r w:rsidR="00883C7B">
        <w:t xml:space="preserve"> </w:t>
      </w:r>
      <w:proofErr w:type="spellStart"/>
      <w:r w:rsidR="00883C7B">
        <w:t>liệu</w:t>
      </w:r>
      <w:proofErr w:type="spellEnd"/>
      <w:r w:rsidR="00883C7B">
        <w:t xml:space="preserve"> </w:t>
      </w:r>
      <w:proofErr w:type="spellStart"/>
      <w:r w:rsidR="00883C7B">
        <w:t>chứa</w:t>
      </w:r>
      <w:proofErr w:type="spellEnd"/>
      <w:r w:rsidR="00883C7B">
        <w:t xml:space="preserve"> </w:t>
      </w:r>
      <w:proofErr w:type="spellStart"/>
      <w:r w:rsidR="00883C7B">
        <w:t>một</w:t>
      </w:r>
      <w:proofErr w:type="spellEnd"/>
      <w:r w:rsidR="00883C7B">
        <w:t xml:space="preserve"> </w:t>
      </w:r>
      <w:proofErr w:type="spellStart"/>
      <w:r w:rsidR="00883C7B">
        <w:t>tập</w:t>
      </w:r>
      <w:proofErr w:type="spellEnd"/>
      <w:r w:rsidR="00883C7B">
        <w:t xml:space="preserve"> </w:t>
      </w:r>
      <w:proofErr w:type="spellStart"/>
      <w:r w:rsidR="00883C7B">
        <w:t>hợp</w:t>
      </w:r>
      <w:proofErr w:type="spellEnd"/>
      <w:r w:rsidR="00883C7B">
        <w:t xml:space="preserve"> </w:t>
      </w:r>
      <w:proofErr w:type="spellStart"/>
      <w:r w:rsidR="00883C7B">
        <w:t>các</w:t>
      </w:r>
      <w:proofErr w:type="spellEnd"/>
      <w:r w:rsidR="00883C7B">
        <w:t xml:space="preserve"> </w:t>
      </w:r>
      <w:proofErr w:type="spellStart"/>
      <w:r w:rsidR="00883C7B">
        <w:t>hình</w:t>
      </w:r>
      <w:proofErr w:type="spellEnd"/>
      <w:r w:rsidR="00883C7B">
        <w:t xml:space="preserve"> </w:t>
      </w:r>
      <w:proofErr w:type="spellStart"/>
      <w:r w:rsidR="00883C7B">
        <w:t>ảnh</w:t>
      </w:r>
      <w:proofErr w:type="spellEnd"/>
      <w:r w:rsidR="00883C7B">
        <w:t xml:space="preserve"> </w:t>
      </w:r>
      <w:proofErr w:type="spellStart"/>
      <w:r w:rsidR="00883C7B">
        <w:t>khuôn</w:t>
      </w:r>
      <w:proofErr w:type="spellEnd"/>
      <w:r w:rsidR="00883C7B">
        <w:t xml:space="preserve"> </w:t>
      </w:r>
      <w:proofErr w:type="spellStart"/>
      <w:r w:rsidR="00883C7B">
        <w:t>mặt</w:t>
      </w:r>
      <w:proofErr w:type="spellEnd"/>
      <w:r w:rsidR="00883C7B">
        <w:t xml:space="preserve">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đeo</w:t>
      </w:r>
      <w:proofErr w:type="spellEnd"/>
      <w:r w:rsidR="00883C7B">
        <w:t xml:space="preserve"> </w:t>
      </w:r>
      <w:proofErr w:type="spellStart"/>
      <w:r w:rsidR="00883C7B">
        <w:t>khẩu</w:t>
      </w:r>
      <w:proofErr w:type="spellEnd"/>
      <w:r w:rsidR="00883C7B">
        <w:t xml:space="preserve"> </w:t>
      </w:r>
      <w:proofErr w:type="spellStart"/>
      <w:r w:rsidR="00883C7B">
        <w:t>trang</w:t>
      </w:r>
      <w:proofErr w:type="spellEnd"/>
      <w:r w:rsidR="00883C7B">
        <w:t xml:space="preserve"> </w:t>
      </w:r>
      <w:proofErr w:type="spellStart"/>
      <w:r w:rsidR="00883C7B">
        <w:t>và</w:t>
      </w:r>
      <w:proofErr w:type="spellEnd"/>
      <w:r w:rsidR="00883C7B">
        <w:t xml:space="preserve"> </w:t>
      </w:r>
      <w:proofErr w:type="spellStart"/>
      <w:r w:rsidR="00883C7B">
        <w:t>không</w:t>
      </w:r>
      <w:proofErr w:type="spellEnd"/>
      <w:r w:rsidR="00883C7B">
        <w:t xml:space="preserve"> </w:t>
      </w:r>
      <w:proofErr w:type="spellStart"/>
      <w:r w:rsidR="00883C7B">
        <w:t>đeo</w:t>
      </w:r>
      <w:proofErr w:type="spellEnd"/>
      <w:r w:rsidR="00883C7B">
        <w:t xml:space="preserve"> </w:t>
      </w:r>
      <w:proofErr w:type="spellStart"/>
      <w:r w:rsidR="00883C7B">
        <w:t>khẩu</w:t>
      </w:r>
      <w:proofErr w:type="spellEnd"/>
      <w:r w:rsidR="00883C7B">
        <w:t xml:space="preserve"> </w:t>
      </w:r>
      <w:proofErr w:type="spellStart"/>
      <w:r w:rsidR="00883C7B">
        <w:t>trang</w:t>
      </w:r>
      <w:proofErr w:type="spellEnd"/>
      <w:r w:rsidR="00883C7B">
        <w:t xml:space="preserve">, </w:t>
      </w:r>
      <w:proofErr w:type="spellStart"/>
      <w:r w:rsidR="00883C7B">
        <w:t>tổng</w:t>
      </w:r>
      <w:proofErr w:type="spellEnd"/>
      <w:r w:rsidR="00883C7B">
        <w:t xml:space="preserve"> </w:t>
      </w:r>
      <w:proofErr w:type="spellStart"/>
      <w:r w:rsidR="00883C7B">
        <w:t>cộng</w:t>
      </w:r>
      <w:proofErr w:type="spellEnd"/>
      <w:r w:rsidR="00883C7B">
        <w:t xml:space="preserve">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hơn</w:t>
      </w:r>
      <w:proofErr w:type="spellEnd"/>
      <w:r w:rsidR="00883C7B">
        <w:t xml:space="preserve"> 1200 </w:t>
      </w:r>
      <w:proofErr w:type="spellStart"/>
      <w:r w:rsidR="00883C7B">
        <w:t>hình</w:t>
      </w:r>
      <w:proofErr w:type="spellEnd"/>
      <w:r w:rsidR="00883C7B">
        <w:t xml:space="preserve"> </w:t>
      </w:r>
      <w:proofErr w:type="spellStart"/>
      <w:r w:rsidR="00883C7B">
        <w:t>ảnh</w:t>
      </w:r>
      <w:proofErr w:type="spellEnd"/>
      <w:r w:rsidR="00883C7B">
        <w:t xml:space="preserve">. </w:t>
      </w:r>
      <w:proofErr w:type="spellStart"/>
      <w:r w:rsidR="00883C7B">
        <w:t>Tất</w:t>
      </w:r>
      <w:proofErr w:type="spellEnd"/>
      <w:r w:rsidR="00883C7B">
        <w:t xml:space="preserve"> </w:t>
      </w:r>
      <w:proofErr w:type="spellStart"/>
      <w:r w:rsidR="00883C7B">
        <w:t>cả</w:t>
      </w:r>
      <w:proofErr w:type="spellEnd"/>
      <w:r w:rsidR="00883C7B">
        <w:t xml:space="preserve"> </w:t>
      </w:r>
      <w:proofErr w:type="spellStart"/>
      <w:r w:rsidR="00883C7B">
        <w:t>khuôn</w:t>
      </w:r>
      <w:proofErr w:type="spellEnd"/>
      <w:r w:rsidR="00883C7B">
        <w:t xml:space="preserve"> </w:t>
      </w:r>
      <w:proofErr w:type="spellStart"/>
      <w:r w:rsidR="00883C7B">
        <w:t>mặt</w:t>
      </w:r>
      <w:proofErr w:type="spellEnd"/>
      <w:r w:rsidR="00883C7B">
        <w:t xml:space="preserve"> </w:t>
      </w:r>
      <w:proofErr w:type="spellStart"/>
      <w:r w:rsidR="00883C7B">
        <w:t>chủ</w:t>
      </w:r>
      <w:proofErr w:type="spellEnd"/>
      <w:r w:rsidR="00883C7B">
        <w:t xml:space="preserve"> </w:t>
      </w:r>
      <w:proofErr w:type="spellStart"/>
      <w:r w:rsidR="00883C7B">
        <w:t>yếu</w:t>
      </w:r>
      <w:proofErr w:type="spellEnd"/>
      <w:r w:rsidR="00883C7B">
        <w:t xml:space="preserve"> </w:t>
      </w:r>
      <w:proofErr w:type="spellStart"/>
      <w:r w:rsidR="00883C7B">
        <w:t>được</w:t>
      </w:r>
      <w:proofErr w:type="spellEnd"/>
      <w:r w:rsidR="00883C7B">
        <w:t xml:space="preserve"> </w:t>
      </w:r>
      <w:proofErr w:type="spellStart"/>
      <w:r w:rsidR="00883C7B">
        <w:t>thực</w:t>
      </w:r>
      <w:proofErr w:type="spellEnd"/>
      <w:r w:rsidR="00883C7B">
        <w:t xml:space="preserve"> </w:t>
      </w:r>
      <w:proofErr w:type="spellStart"/>
      <w:r w:rsidR="00883C7B">
        <w:t>hiện</w:t>
      </w:r>
      <w:proofErr w:type="spellEnd"/>
      <w:r w:rsidR="00883C7B">
        <w:t xml:space="preserve"> </w:t>
      </w:r>
      <w:proofErr w:type="spellStart"/>
      <w:r w:rsidR="00883C7B">
        <w:t>bới</w:t>
      </w:r>
      <w:proofErr w:type="spellEnd"/>
      <w:r w:rsidR="00883C7B">
        <w:t xml:space="preserve"> </w:t>
      </w:r>
      <w:proofErr w:type="spellStart"/>
      <w:r w:rsidR="00883C7B">
        <w:t>các</w:t>
      </w:r>
      <w:proofErr w:type="spellEnd"/>
      <w:r w:rsidR="00883C7B">
        <w:t xml:space="preserve"> </w:t>
      </w:r>
      <w:proofErr w:type="spellStart"/>
      <w:r w:rsidR="00883C7B">
        <w:t>sinh</w:t>
      </w:r>
      <w:proofErr w:type="spellEnd"/>
      <w:r w:rsidR="00883C7B">
        <w:t xml:space="preserve"> </w:t>
      </w:r>
      <w:proofErr w:type="spellStart"/>
      <w:r w:rsidR="00883C7B">
        <w:t>viên</w:t>
      </w:r>
      <w:proofErr w:type="spellEnd"/>
      <w:r w:rsidR="00883C7B">
        <w:t xml:space="preserve"> </w:t>
      </w:r>
      <w:proofErr w:type="spellStart"/>
      <w:r w:rsidR="00883C7B">
        <w:t>đại</w:t>
      </w:r>
      <w:proofErr w:type="spellEnd"/>
      <w:r w:rsidR="00883C7B">
        <w:t xml:space="preserve"> </w:t>
      </w:r>
      <w:proofErr w:type="spellStart"/>
      <w:r w:rsidR="00883C7B">
        <w:t>học</w:t>
      </w:r>
      <w:proofErr w:type="spellEnd"/>
      <w:r w:rsidR="00883C7B">
        <w:t xml:space="preserve"> </w:t>
      </w:r>
      <w:proofErr w:type="spellStart"/>
      <w:r w:rsidR="00883C7B">
        <w:t>năm</w:t>
      </w:r>
      <w:proofErr w:type="spellEnd"/>
      <w:r w:rsidR="00883C7B">
        <w:t xml:space="preserve"> </w:t>
      </w:r>
      <w:proofErr w:type="spellStart"/>
      <w:r w:rsidR="00883C7B">
        <w:t>đầu</w:t>
      </w:r>
      <w:proofErr w:type="spellEnd"/>
      <w:r w:rsidR="00883C7B">
        <w:t xml:space="preserve"> </w:t>
      </w:r>
      <w:proofErr w:type="spellStart"/>
      <w:r w:rsidR="00883C7B">
        <w:t>tiên</w:t>
      </w:r>
      <w:proofErr w:type="spellEnd"/>
      <w:r w:rsidR="00883C7B">
        <w:t xml:space="preserve">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độ</w:t>
      </w:r>
      <w:proofErr w:type="spellEnd"/>
      <w:r w:rsidR="00883C7B">
        <w:t xml:space="preserve"> </w:t>
      </w:r>
      <w:proofErr w:type="spellStart"/>
      <w:r w:rsidR="00883C7B">
        <w:t>tuổi</w:t>
      </w:r>
      <w:proofErr w:type="spellEnd"/>
      <w:r w:rsidR="00883C7B">
        <w:t xml:space="preserve"> </w:t>
      </w:r>
      <w:proofErr w:type="spellStart"/>
      <w:r w:rsidR="00883C7B">
        <w:t>từ</w:t>
      </w:r>
      <w:proofErr w:type="spellEnd"/>
      <w:r w:rsidR="00883C7B">
        <w:t xml:space="preserve"> 18 </w:t>
      </w:r>
      <w:proofErr w:type="spellStart"/>
      <w:r w:rsidR="00883C7B">
        <w:t>đến</w:t>
      </w:r>
      <w:proofErr w:type="spellEnd"/>
      <w:r w:rsidR="00883C7B">
        <w:t xml:space="preserve"> 20 </w:t>
      </w:r>
      <w:proofErr w:type="spellStart"/>
      <w:r w:rsidR="00883C7B">
        <w:t>và</w:t>
      </w:r>
      <w:proofErr w:type="spellEnd"/>
      <w:r w:rsidR="00883C7B">
        <w:t xml:space="preserve"> </w:t>
      </w:r>
      <w:proofErr w:type="spellStart"/>
      <w:r w:rsidR="00883C7B">
        <w:t>một</w:t>
      </w:r>
      <w:proofErr w:type="spellEnd"/>
      <w:r w:rsidR="00883C7B">
        <w:t xml:space="preserve"> </w:t>
      </w:r>
      <w:proofErr w:type="spellStart"/>
      <w:r w:rsidR="00883C7B">
        <w:t>số</w:t>
      </w:r>
      <w:proofErr w:type="spellEnd"/>
      <w:r w:rsidR="00883C7B">
        <w:t xml:space="preserve"> </w:t>
      </w:r>
      <w:proofErr w:type="spellStart"/>
      <w:r w:rsidR="00883C7B">
        <w:t>người</w:t>
      </w:r>
      <w:proofErr w:type="spellEnd"/>
      <w:r w:rsidR="00883C7B">
        <w:t xml:space="preserve"> </w:t>
      </w:r>
      <w:proofErr w:type="spellStart"/>
      <w:r w:rsidR="00883C7B">
        <w:t>lớn</w:t>
      </w:r>
      <w:proofErr w:type="spellEnd"/>
      <w:r w:rsidR="00883C7B">
        <w:t xml:space="preserve"> </w:t>
      </w:r>
      <w:proofErr w:type="spellStart"/>
      <w:r w:rsidR="00883C7B">
        <w:t>tuổi</w:t>
      </w:r>
      <w:proofErr w:type="spellEnd"/>
      <w:r w:rsidR="00883C7B">
        <w:t xml:space="preserve">, </w:t>
      </w:r>
      <w:proofErr w:type="spellStart"/>
      <w:r w:rsidR="00883C7B">
        <w:t>một</w:t>
      </w:r>
      <w:proofErr w:type="spellEnd"/>
      <w:r w:rsidR="00883C7B">
        <w:t xml:space="preserve"> </w:t>
      </w:r>
      <w:proofErr w:type="spellStart"/>
      <w:r w:rsidR="00883C7B">
        <w:t>số</w:t>
      </w:r>
      <w:proofErr w:type="spellEnd"/>
      <w:r w:rsidR="00883C7B">
        <w:t xml:space="preserve"> </w:t>
      </w:r>
      <w:proofErr w:type="spellStart"/>
      <w:r w:rsidR="00883C7B">
        <w:t>cá</w:t>
      </w:r>
      <w:proofErr w:type="spellEnd"/>
      <w:r w:rsidR="00883C7B">
        <w:t xml:space="preserve"> </w:t>
      </w:r>
      <w:proofErr w:type="spellStart"/>
      <w:r w:rsidR="00883C7B">
        <w:t>nhân</w:t>
      </w:r>
      <w:proofErr w:type="spellEnd"/>
      <w:r w:rsidR="00883C7B">
        <w:t xml:space="preserve"> </w:t>
      </w:r>
      <w:proofErr w:type="spellStart"/>
      <w:r w:rsidR="00883C7B">
        <w:t>đeo</w:t>
      </w:r>
      <w:proofErr w:type="spellEnd"/>
      <w:r w:rsidR="00883C7B">
        <w:t xml:space="preserve"> </w:t>
      </w:r>
      <w:proofErr w:type="spellStart"/>
      <w:r w:rsidR="00883C7B">
        <w:t>kính</w:t>
      </w:r>
      <w:proofErr w:type="spellEnd"/>
      <w:r w:rsidR="00883C7B">
        <w:t xml:space="preserve">,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râu</w:t>
      </w:r>
      <w:proofErr w:type="spellEnd"/>
      <w:r w:rsidR="00883C7B">
        <w:t xml:space="preserve">, </w:t>
      </w:r>
      <w:proofErr w:type="spellStart"/>
      <w:r w:rsidR="00883C7B">
        <w:t>thuộc</w:t>
      </w:r>
      <w:proofErr w:type="spellEnd"/>
      <w:r w:rsidR="00883C7B">
        <w:t xml:space="preserve"> </w:t>
      </w:r>
      <w:proofErr w:type="spellStart"/>
      <w:r w:rsidR="00883C7B">
        <w:t>nhiều</w:t>
      </w:r>
      <w:proofErr w:type="spellEnd"/>
      <w:r w:rsidR="00883C7B">
        <w:t xml:space="preserve"> </w:t>
      </w:r>
      <w:proofErr w:type="spellStart"/>
      <w:r w:rsidR="00883C7B">
        <w:t>chủng</w:t>
      </w:r>
      <w:proofErr w:type="spellEnd"/>
      <w:r w:rsidR="00883C7B">
        <w:t xml:space="preserve"> </w:t>
      </w:r>
      <w:proofErr w:type="spellStart"/>
      <w:r w:rsidR="00883C7B">
        <w:t>tộc</w:t>
      </w:r>
      <w:proofErr w:type="spellEnd"/>
      <w:r w:rsidR="00883C7B">
        <w:t xml:space="preserve"> </w:t>
      </w:r>
      <w:proofErr w:type="spellStart"/>
      <w:r w:rsidR="00883C7B">
        <w:t>khác</w:t>
      </w:r>
      <w:proofErr w:type="spellEnd"/>
      <w:r w:rsidR="00883C7B">
        <w:t xml:space="preserve"> </w:t>
      </w:r>
      <w:proofErr w:type="spellStart"/>
      <w:r w:rsidR="00883C7B">
        <w:t>nhau</w:t>
      </w:r>
      <w:proofErr w:type="spellEnd"/>
      <w:r w:rsidR="00883C7B">
        <w:t xml:space="preserve"> (Hinhf6, </w:t>
      </w:r>
      <w:proofErr w:type="spellStart"/>
      <w:r w:rsidR="00883C7B">
        <w:t>Hình</w:t>
      </w:r>
      <w:proofErr w:type="spellEnd"/>
      <w:r w:rsidR="00883C7B">
        <w:t xml:space="preserve"> 7).</w:t>
      </w:r>
    </w:p>
    <w:p w14:paraId="6BC894CB" w14:textId="77777777" w:rsidR="00883C7B" w:rsidRDefault="00883C7B" w:rsidP="00294BC7">
      <w:pPr>
        <w:pStyle w:val="IEEEParagraph"/>
        <w:ind w:left="576" w:firstLine="0"/>
      </w:pPr>
    </w:p>
    <w:p w14:paraId="178B9ABC" w14:textId="11DB7063" w:rsidR="00883C7B" w:rsidRDefault="00883C7B" w:rsidP="00373ED5">
      <w:pPr>
        <w:pStyle w:val="IEEEParagraph"/>
        <w:numPr>
          <w:ilvl w:val="0"/>
          <w:numId w:val="1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2A732F07" w14:textId="77777777" w:rsidR="00883C7B" w:rsidRDefault="00883C7B" w:rsidP="00883C7B">
      <w:pPr>
        <w:pStyle w:val="IEEEParagraph"/>
        <w:ind w:left="936" w:firstLine="0"/>
      </w:pPr>
    </w:p>
    <w:p w14:paraId="76CC32C9" w14:textId="595E561B" w:rsidR="00883C7B" w:rsidRDefault="00883C7B" w:rsidP="00883C7B">
      <w:pPr>
        <w:pStyle w:val="IEEEParagraph"/>
        <w:ind w:left="576" w:firstLine="0"/>
      </w:pP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131A2167" w14:textId="4E648733" w:rsidR="00883C7B" w:rsidRDefault="00883C7B" w:rsidP="00373ED5">
      <w:pPr>
        <w:pStyle w:val="IEEEParagraph"/>
        <w:numPr>
          <w:ilvl w:val="0"/>
          <w:numId w:val="11"/>
        </w:numPr>
      </w:pP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DP (Detection Precision):</w:t>
      </w:r>
    </w:p>
    <w:p w14:paraId="01A396C8" w14:textId="0FDF7E68" w:rsidR="00883C7B" w:rsidRDefault="00883C7B" w:rsidP="00883C7B">
      <w:pPr>
        <w:pStyle w:val="IEEEParagraph"/>
        <w:ind w:left="1656" w:firstLine="0"/>
      </w:pPr>
      <w:r>
        <w:t xml:space="preserve">DP =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C010DB0" w14:textId="7DA87CD3" w:rsidR="00883C7B" w:rsidRDefault="00883C7B" w:rsidP="00373ED5">
      <w:pPr>
        <w:pStyle w:val="IEEEParagraph"/>
        <w:numPr>
          <w:ilvl w:val="0"/>
          <w:numId w:val="11"/>
        </w:numPr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DR (Detection Recall):</w:t>
      </w:r>
    </w:p>
    <w:p w14:paraId="43C99FC4" w14:textId="1379B8B0" w:rsidR="00883C7B" w:rsidRDefault="00883C7B" w:rsidP="00883C7B">
      <w:pPr>
        <w:pStyle w:val="IEEEParagraph"/>
        <w:ind w:left="1656" w:firstLine="0"/>
      </w:pPr>
      <w:r>
        <w:t xml:space="preserve">DR =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/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+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)</w:t>
      </w:r>
    </w:p>
    <w:p w14:paraId="3FAF05CA" w14:textId="49794B91" w:rsidR="00883C7B" w:rsidRDefault="00883C7B" w:rsidP="00373ED5">
      <w:pPr>
        <w:pStyle w:val="IEEEParagraph"/>
        <w:numPr>
          <w:ilvl w:val="0"/>
          <w:numId w:val="11"/>
        </w:numPr>
      </w:pPr>
      <w:proofErr w:type="spellStart"/>
      <w:r>
        <w:t>Độ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DM (</w:t>
      </w:r>
      <w:r w:rsidR="001E2032">
        <w:t>Detection F - Measure</w:t>
      </w:r>
      <w:r>
        <w:t>)</w:t>
      </w:r>
      <w:r w:rsidR="001E2032">
        <w:t>:</w:t>
      </w:r>
    </w:p>
    <w:p w14:paraId="4D54D636" w14:textId="150327A9" w:rsidR="001E2032" w:rsidRDefault="001E2032" w:rsidP="001E2032">
      <w:pPr>
        <w:pStyle w:val="IEEEParagraph"/>
        <w:ind w:left="1656" w:firstLine="0"/>
      </w:pPr>
      <w:r>
        <w:t>DM = (2×FDP*FDR)/(FDP+FDR)</w:t>
      </w:r>
    </w:p>
    <w:p w14:paraId="3515444E" w14:textId="16C3B0F7" w:rsidR="001E2032" w:rsidRDefault="001E2032" w:rsidP="001E2032">
      <w:pPr>
        <w:pStyle w:val="IEEEParagraph"/>
        <w:ind w:left="216" w:firstLine="504"/>
      </w:pPr>
      <w:proofErr w:type="spellStart"/>
      <w:r>
        <w:lastRenderedPageBreak/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Haar</w:t>
      </w:r>
      <w:proofErr w:type="spellEnd"/>
      <w:r>
        <w:t xml:space="preserve">-Like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AdaBoost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Haar</w:t>
      </w:r>
      <w:proofErr w:type="spellEnd"/>
      <w:r>
        <w:t xml:space="preserve">-Like AdaBoost).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1.</w:t>
      </w:r>
    </w:p>
    <w:p w14:paraId="6C68C267" w14:textId="09F6DEFC" w:rsidR="001E2032" w:rsidRDefault="001E2032" w:rsidP="001E2032">
      <w:pPr>
        <w:pStyle w:val="IEEEParagraph"/>
        <w:ind w:left="216" w:firstLine="504"/>
      </w:pPr>
    </w:p>
    <w:p w14:paraId="5ED51CDF" w14:textId="30C1811D" w:rsidR="001E2032" w:rsidRDefault="001E2032" w:rsidP="001E2032">
      <w:pPr>
        <w:pStyle w:val="IEEEParagraph"/>
        <w:ind w:left="216" w:firstLine="504"/>
      </w:pPr>
    </w:p>
    <w:p w14:paraId="0A82F0CF" w14:textId="5C5CDC4F" w:rsidR="001E2032" w:rsidRDefault="001E2032" w:rsidP="001E2032">
      <w:pPr>
        <w:pStyle w:val="IEEEParagraph"/>
        <w:ind w:left="216" w:firstLine="504"/>
      </w:pPr>
    </w:p>
    <w:p w14:paraId="717CBBDB" w14:textId="593FB5BF" w:rsidR="001E2032" w:rsidRDefault="001E2032" w:rsidP="001E2032">
      <w:pPr>
        <w:pStyle w:val="IEEEParagraph"/>
        <w:ind w:left="216" w:firstLine="504"/>
      </w:pPr>
    </w:p>
    <w:p w14:paraId="7C2C3D85" w14:textId="48410F0D" w:rsidR="001E2032" w:rsidRDefault="001E2032" w:rsidP="001E2032">
      <w:pPr>
        <w:pStyle w:val="IEEEParagraph"/>
        <w:ind w:left="216" w:firstLine="504"/>
      </w:pPr>
    </w:p>
    <w:p w14:paraId="02EB49C2" w14:textId="77777777" w:rsidR="001E2032" w:rsidRDefault="001E2032" w:rsidP="001E2032">
      <w:pPr>
        <w:pStyle w:val="IEEEParagraph"/>
        <w:ind w:left="216" w:firstLine="504"/>
      </w:pPr>
    </w:p>
    <w:p w14:paraId="5314154B" w14:textId="3F2CED36" w:rsidR="001E2032" w:rsidRDefault="001E2032" w:rsidP="001E2032">
      <w:pPr>
        <w:pStyle w:val="IEEEParagraph"/>
        <w:ind w:left="216" w:firstLine="504"/>
        <w:jc w:val="center"/>
      </w:pPr>
      <w:proofErr w:type="spellStart"/>
      <w:r>
        <w:t>Bảng</w:t>
      </w:r>
      <w:proofErr w:type="spellEnd"/>
      <w:r>
        <w:t xml:space="preserve"> 1. ĐÁNH GIÁ HIỆU QUẢ PHÁT HIỆN KHUÔN MẶT ĐEO KHẨU TRANG</w:t>
      </w:r>
    </w:p>
    <w:p w14:paraId="3994FB79" w14:textId="17793766" w:rsidR="001E2032" w:rsidRDefault="001E2032" w:rsidP="001E2032">
      <w:pPr>
        <w:pStyle w:val="IEEEParagraph"/>
        <w:ind w:left="216" w:firstLine="504"/>
        <w:jc w:val="center"/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1116"/>
        <w:gridCol w:w="480"/>
        <w:gridCol w:w="560"/>
        <w:gridCol w:w="559"/>
        <w:gridCol w:w="559"/>
        <w:gridCol w:w="559"/>
        <w:gridCol w:w="559"/>
        <w:gridCol w:w="559"/>
      </w:tblGrid>
      <w:tr w:rsidR="007A10DE" w14:paraId="424C8483" w14:textId="77777777" w:rsidTr="001E2032">
        <w:trPr>
          <w:trHeight w:val="542"/>
        </w:trPr>
        <w:tc>
          <w:tcPr>
            <w:tcW w:w="555" w:type="dxa"/>
            <w:vMerge w:val="restart"/>
          </w:tcPr>
          <w:p w14:paraId="2E2DBC79" w14:textId="3D798BF2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Dữ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liệu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thử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nghiệm</w:t>
            </w:r>
            <w:proofErr w:type="spellEnd"/>
          </w:p>
        </w:tc>
        <w:tc>
          <w:tcPr>
            <w:tcW w:w="628" w:type="dxa"/>
            <w:vMerge w:val="restart"/>
          </w:tcPr>
          <w:p w14:paraId="2BA448D9" w14:textId="775B6AB3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Số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mẫu</w:t>
            </w:r>
            <w:proofErr w:type="spellEnd"/>
          </w:p>
        </w:tc>
        <w:tc>
          <w:tcPr>
            <w:tcW w:w="1884" w:type="dxa"/>
            <w:gridSpan w:val="3"/>
          </w:tcPr>
          <w:p w14:paraId="73CA656C" w14:textId="7B6524B0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Phương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pháp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đề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xuất</w:t>
            </w:r>
            <w:proofErr w:type="spellEnd"/>
          </w:p>
        </w:tc>
        <w:tc>
          <w:tcPr>
            <w:tcW w:w="1884" w:type="dxa"/>
            <w:gridSpan w:val="3"/>
          </w:tcPr>
          <w:p w14:paraId="5DE200FB" w14:textId="652C4BED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Phương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pháp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Haar</w:t>
            </w:r>
            <w:proofErr w:type="spellEnd"/>
            <w:r w:rsidRPr="007A10DE">
              <w:rPr>
                <w:sz w:val="16"/>
                <w:szCs w:val="16"/>
              </w:rPr>
              <w:t>-Like AdaBoost</w:t>
            </w:r>
          </w:p>
        </w:tc>
      </w:tr>
      <w:tr w:rsidR="007A10DE" w14:paraId="626DC82D" w14:textId="77777777" w:rsidTr="001E2032">
        <w:trPr>
          <w:trHeight w:val="443"/>
        </w:trPr>
        <w:tc>
          <w:tcPr>
            <w:tcW w:w="555" w:type="dxa"/>
            <w:vMerge/>
          </w:tcPr>
          <w:p w14:paraId="0C845B94" w14:textId="77777777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628" w:type="dxa"/>
            <w:vMerge/>
          </w:tcPr>
          <w:p w14:paraId="4CB9E2E7" w14:textId="77777777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628" w:type="dxa"/>
          </w:tcPr>
          <w:p w14:paraId="1242A338" w14:textId="021CE0F5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 w:rsidRPr="007A10DE">
              <w:rPr>
                <w:sz w:val="16"/>
                <w:szCs w:val="16"/>
              </w:rPr>
              <w:t>DP</w:t>
            </w:r>
          </w:p>
        </w:tc>
        <w:tc>
          <w:tcPr>
            <w:tcW w:w="628" w:type="dxa"/>
          </w:tcPr>
          <w:p w14:paraId="217C5305" w14:textId="7CAAA9A9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</w:t>
            </w:r>
          </w:p>
        </w:tc>
        <w:tc>
          <w:tcPr>
            <w:tcW w:w="628" w:type="dxa"/>
          </w:tcPr>
          <w:p w14:paraId="398998B8" w14:textId="1FBB3C31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DM</w:t>
            </w:r>
          </w:p>
        </w:tc>
        <w:tc>
          <w:tcPr>
            <w:tcW w:w="628" w:type="dxa"/>
          </w:tcPr>
          <w:p w14:paraId="6EB4A3A2" w14:textId="562F9ADE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DP</w:t>
            </w:r>
          </w:p>
        </w:tc>
        <w:tc>
          <w:tcPr>
            <w:tcW w:w="628" w:type="dxa"/>
          </w:tcPr>
          <w:p w14:paraId="22F6610F" w14:textId="09B119B9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</w:t>
            </w:r>
          </w:p>
        </w:tc>
        <w:tc>
          <w:tcPr>
            <w:tcW w:w="628" w:type="dxa"/>
          </w:tcPr>
          <w:p w14:paraId="60F642CE" w14:textId="7C7F5B4F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DM</w:t>
            </w:r>
          </w:p>
        </w:tc>
      </w:tr>
      <w:tr w:rsidR="007A10DE" w14:paraId="165D6AFB" w14:textId="77777777" w:rsidTr="001E2032">
        <w:trPr>
          <w:trHeight w:val="434"/>
        </w:trPr>
        <w:tc>
          <w:tcPr>
            <w:tcW w:w="555" w:type="dxa"/>
          </w:tcPr>
          <w:p w14:paraId="28A56368" w14:textId="582AA460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With_mask</w:t>
            </w:r>
            <w:proofErr w:type="spellEnd"/>
          </w:p>
        </w:tc>
        <w:tc>
          <w:tcPr>
            <w:tcW w:w="628" w:type="dxa"/>
          </w:tcPr>
          <w:p w14:paraId="6BE34653" w14:textId="0BC31923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650</w:t>
            </w:r>
          </w:p>
        </w:tc>
        <w:tc>
          <w:tcPr>
            <w:tcW w:w="628" w:type="dxa"/>
          </w:tcPr>
          <w:p w14:paraId="090DCB2D" w14:textId="02189E83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98.43</w:t>
            </w:r>
          </w:p>
        </w:tc>
        <w:tc>
          <w:tcPr>
            <w:tcW w:w="628" w:type="dxa"/>
          </w:tcPr>
          <w:p w14:paraId="71383BE9" w14:textId="63765E26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98.43</w:t>
            </w:r>
          </w:p>
        </w:tc>
        <w:tc>
          <w:tcPr>
            <w:tcW w:w="628" w:type="dxa"/>
          </w:tcPr>
          <w:p w14:paraId="155F4D30" w14:textId="2081F37A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98.43</w:t>
            </w:r>
          </w:p>
        </w:tc>
        <w:tc>
          <w:tcPr>
            <w:tcW w:w="628" w:type="dxa"/>
          </w:tcPr>
          <w:p w14:paraId="0420E184" w14:textId="02237558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80.71</w:t>
            </w:r>
          </w:p>
        </w:tc>
        <w:tc>
          <w:tcPr>
            <w:tcW w:w="628" w:type="dxa"/>
          </w:tcPr>
          <w:p w14:paraId="7C782578" w14:textId="603126FB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80.71</w:t>
            </w:r>
          </w:p>
        </w:tc>
        <w:tc>
          <w:tcPr>
            <w:tcW w:w="628" w:type="dxa"/>
          </w:tcPr>
          <w:p w14:paraId="2842665B" w14:textId="30DB3C76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80.71</w:t>
            </w:r>
          </w:p>
        </w:tc>
      </w:tr>
      <w:tr w:rsidR="007A10DE" w14:paraId="52E93445" w14:textId="77777777" w:rsidTr="001E2032">
        <w:trPr>
          <w:trHeight w:val="533"/>
        </w:trPr>
        <w:tc>
          <w:tcPr>
            <w:tcW w:w="555" w:type="dxa"/>
          </w:tcPr>
          <w:p w14:paraId="18DDE252" w14:textId="6ADFABC8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Without_mask</w:t>
            </w:r>
            <w:proofErr w:type="spellEnd"/>
          </w:p>
        </w:tc>
        <w:tc>
          <w:tcPr>
            <w:tcW w:w="628" w:type="dxa"/>
          </w:tcPr>
          <w:p w14:paraId="1340340A" w14:textId="6A70E19B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700</w:t>
            </w:r>
          </w:p>
        </w:tc>
        <w:tc>
          <w:tcPr>
            <w:tcW w:w="628" w:type="dxa"/>
          </w:tcPr>
          <w:p w14:paraId="21192BB7" w14:textId="3BC87144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97.43</w:t>
            </w:r>
          </w:p>
        </w:tc>
        <w:tc>
          <w:tcPr>
            <w:tcW w:w="628" w:type="dxa"/>
          </w:tcPr>
          <w:p w14:paraId="5DAEDB47" w14:textId="4B0925A0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97.43</w:t>
            </w:r>
          </w:p>
        </w:tc>
        <w:tc>
          <w:tcPr>
            <w:tcW w:w="628" w:type="dxa"/>
          </w:tcPr>
          <w:p w14:paraId="181F1DCB" w14:textId="00C0120A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97.43</w:t>
            </w:r>
          </w:p>
        </w:tc>
        <w:tc>
          <w:tcPr>
            <w:tcW w:w="628" w:type="dxa"/>
          </w:tcPr>
          <w:p w14:paraId="7CC6B6E8" w14:textId="607B073D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79.43</w:t>
            </w:r>
          </w:p>
        </w:tc>
        <w:tc>
          <w:tcPr>
            <w:tcW w:w="628" w:type="dxa"/>
          </w:tcPr>
          <w:p w14:paraId="6E63CB07" w14:textId="79388F14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79.43</w:t>
            </w:r>
          </w:p>
        </w:tc>
        <w:tc>
          <w:tcPr>
            <w:tcW w:w="628" w:type="dxa"/>
          </w:tcPr>
          <w:p w14:paraId="0570C95A" w14:textId="49B7BF27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79.43</w:t>
            </w:r>
          </w:p>
        </w:tc>
      </w:tr>
    </w:tbl>
    <w:p w14:paraId="204F0612" w14:textId="292D1CBA" w:rsidR="001E2032" w:rsidRDefault="001E2032" w:rsidP="001E2032">
      <w:pPr>
        <w:pStyle w:val="IEEEParagraph"/>
        <w:ind w:left="216" w:firstLine="504"/>
        <w:jc w:val="center"/>
      </w:pPr>
    </w:p>
    <w:p w14:paraId="42B3D214" w14:textId="2800D162" w:rsidR="007A10DE" w:rsidRDefault="007A10DE" w:rsidP="007A10DE">
      <w:pPr>
        <w:pStyle w:val="IEEEParagraph"/>
        <w:ind w:left="216" w:firstLine="504"/>
      </w:pP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B7DE681" w14:textId="37CEBDAF" w:rsidR="007A10DE" w:rsidRDefault="007A10DE" w:rsidP="007A10DE">
      <w:pPr>
        <w:pStyle w:val="IEEEParagraph"/>
        <w:ind w:left="216" w:firstLine="504"/>
      </w:pPr>
      <w:proofErr w:type="spellStart"/>
      <w:r>
        <w:t>R_Precision</w:t>
      </w:r>
      <w:proofErr w:type="spellEnd"/>
      <w:r>
        <w:t xml:space="preserve"> =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/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>.</w:t>
      </w:r>
    </w:p>
    <w:p w14:paraId="39B7BDAE" w14:textId="69BA82D2" w:rsidR="007A10DE" w:rsidRDefault="007A10DE" w:rsidP="007A10DE">
      <w:pPr>
        <w:pStyle w:val="IEEEParagraph"/>
        <w:ind w:left="216" w:firstLine="504"/>
      </w:pP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tập</w:t>
      </w:r>
      <w:proofErr w:type="spellEnd"/>
      <w:r>
        <w:t xml:space="preserve"> training </w:t>
      </w:r>
      <w:proofErr w:type="spellStart"/>
      <w:r>
        <w:t>và</w:t>
      </w:r>
      <w:proofErr w:type="spellEnd"/>
      <w:r>
        <w:t xml:space="preserve"> testing </w:t>
      </w:r>
      <w:proofErr w:type="spellStart"/>
      <w:r>
        <w:t>tho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90/10 (90%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).</w:t>
      </w:r>
    </w:p>
    <w:p w14:paraId="21EBAF8D" w14:textId="040242B8" w:rsidR="007A10DE" w:rsidRDefault="007A10DE" w:rsidP="007A10DE">
      <w:pPr>
        <w:pStyle w:val="IEEEParagraph"/>
        <w:ind w:left="216" w:firstLine="504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: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(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SVM.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crop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crop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SVM</w:t>
      </w:r>
      <w:r w:rsidR="00007F40">
        <w:t>.</w:t>
      </w:r>
    </w:p>
    <w:p w14:paraId="65C650A7" w14:textId="044A9E3C" w:rsidR="00007F40" w:rsidRDefault="00007F40" w:rsidP="007A10DE">
      <w:pPr>
        <w:pStyle w:val="IEEEParagraph"/>
        <w:ind w:left="216" w:firstLine="504"/>
      </w:pP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2.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PCA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Eigenface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PCA-Eigenface).</w:t>
      </w:r>
    </w:p>
    <w:p w14:paraId="3DA52536" w14:textId="0391520D" w:rsidR="00007F40" w:rsidRDefault="00007F40" w:rsidP="007A10DE">
      <w:pPr>
        <w:pStyle w:val="IEEEParagraph"/>
        <w:ind w:left="216" w:firstLine="504"/>
      </w:pPr>
    </w:p>
    <w:p w14:paraId="7905707F" w14:textId="0EEFC292" w:rsidR="00007F40" w:rsidRDefault="00007F40" w:rsidP="00007F40">
      <w:pPr>
        <w:pStyle w:val="IEEEParagraph"/>
        <w:ind w:left="216" w:firstLine="504"/>
        <w:jc w:val="center"/>
      </w:pPr>
      <w:proofErr w:type="spellStart"/>
      <w:r>
        <w:t>Bảng</w:t>
      </w:r>
      <w:proofErr w:type="spellEnd"/>
      <w:r>
        <w:t xml:space="preserve"> 2. ĐÁNH GIÁ ĐỘ CHÍNH XÁC NHẬN DẠNG</w:t>
      </w:r>
    </w:p>
    <w:p w14:paraId="1F080620" w14:textId="11DFBE1D" w:rsidR="00007F40" w:rsidRDefault="00007F40" w:rsidP="00007F40">
      <w:pPr>
        <w:pStyle w:val="IEEEParagraph"/>
        <w:ind w:left="216" w:firstLine="504"/>
        <w:jc w:val="center"/>
      </w:pP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1170"/>
        <w:gridCol w:w="1179"/>
        <w:gridCol w:w="1256"/>
        <w:gridCol w:w="1256"/>
      </w:tblGrid>
      <w:tr w:rsidR="00007F40" w14:paraId="309DF2B1" w14:textId="77777777" w:rsidTr="00007F40">
        <w:trPr>
          <w:trHeight w:val="506"/>
        </w:trPr>
        <w:tc>
          <w:tcPr>
            <w:tcW w:w="1170" w:type="dxa"/>
            <w:vMerge w:val="restart"/>
          </w:tcPr>
          <w:p w14:paraId="5152399C" w14:textId="4243D429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Tập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dữ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liệu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thử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nghiệm</w:t>
            </w:r>
            <w:proofErr w:type="spellEnd"/>
          </w:p>
        </w:tc>
        <w:tc>
          <w:tcPr>
            <w:tcW w:w="1179" w:type="dxa"/>
            <w:vMerge w:val="restart"/>
          </w:tcPr>
          <w:p w14:paraId="5A78E432" w14:textId="060F04F4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Số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khuôn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mặt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cần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nhận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dạng</w:t>
            </w:r>
            <w:proofErr w:type="spellEnd"/>
          </w:p>
        </w:tc>
        <w:tc>
          <w:tcPr>
            <w:tcW w:w="2512" w:type="dxa"/>
            <w:gridSpan w:val="2"/>
          </w:tcPr>
          <w:p w14:paraId="5DD0DC3D" w14:textId="03494A0A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R_Precision</w:t>
            </w:r>
            <w:proofErr w:type="spellEnd"/>
            <w:r>
              <w:rPr>
                <w:sz w:val="16"/>
                <w:szCs w:val="16"/>
              </w:rPr>
              <w:t xml:space="preserve"> (%)</w:t>
            </w:r>
          </w:p>
        </w:tc>
      </w:tr>
      <w:tr w:rsidR="00007F40" w14:paraId="31BBE827" w14:textId="77777777" w:rsidTr="00007F40">
        <w:trPr>
          <w:trHeight w:val="434"/>
        </w:trPr>
        <w:tc>
          <w:tcPr>
            <w:tcW w:w="1170" w:type="dxa"/>
            <w:vMerge/>
          </w:tcPr>
          <w:p w14:paraId="367444AC" w14:textId="77777777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179" w:type="dxa"/>
            <w:vMerge/>
          </w:tcPr>
          <w:p w14:paraId="257B4231" w14:textId="77777777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56" w:type="dxa"/>
          </w:tcPr>
          <w:p w14:paraId="04A72520" w14:textId="7B75FC95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PP </w:t>
            </w:r>
            <w:proofErr w:type="spellStart"/>
            <w:r>
              <w:rPr>
                <w:sz w:val="16"/>
                <w:szCs w:val="16"/>
              </w:rPr>
              <w:t>đề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xuất</w:t>
            </w:r>
            <w:proofErr w:type="spellEnd"/>
          </w:p>
        </w:tc>
        <w:tc>
          <w:tcPr>
            <w:tcW w:w="1256" w:type="dxa"/>
          </w:tcPr>
          <w:p w14:paraId="1B47EF81" w14:textId="6181F143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PCA-Eigenface</w:t>
            </w:r>
          </w:p>
        </w:tc>
      </w:tr>
      <w:tr w:rsidR="00007F40" w14:paraId="65CA998C" w14:textId="77777777" w:rsidTr="00007F40">
        <w:trPr>
          <w:trHeight w:val="623"/>
        </w:trPr>
        <w:tc>
          <w:tcPr>
            <w:tcW w:w="1170" w:type="dxa"/>
          </w:tcPr>
          <w:p w14:paraId="10C5F42A" w14:textId="42514EA4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With_mask</w:t>
            </w:r>
            <w:proofErr w:type="spellEnd"/>
          </w:p>
        </w:tc>
        <w:tc>
          <w:tcPr>
            <w:tcW w:w="1179" w:type="dxa"/>
          </w:tcPr>
          <w:p w14:paraId="1534BA7D" w14:textId="6FE3681D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650</w:t>
            </w:r>
          </w:p>
        </w:tc>
        <w:tc>
          <w:tcPr>
            <w:tcW w:w="1256" w:type="dxa"/>
          </w:tcPr>
          <w:p w14:paraId="22E30EF9" w14:textId="04511944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98.6</w:t>
            </w:r>
          </w:p>
        </w:tc>
        <w:tc>
          <w:tcPr>
            <w:tcW w:w="1256" w:type="dxa"/>
          </w:tcPr>
          <w:p w14:paraId="7BC23DD2" w14:textId="565D8B9D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82.12</w:t>
            </w:r>
          </w:p>
        </w:tc>
      </w:tr>
      <w:tr w:rsidR="00007F40" w14:paraId="367921F1" w14:textId="77777777" w:rsidTr="00007F40">
        <w:trPr>
          <w:trHeight w:val="524"/>
        </w:trPr>
        <w:tc>
          <w:tcPr>
            <w:tcW w:w="1170" w:type="dxa"/>
          </w:tcPr>
          <w:p w14:paraId="28717E3B" w14:textId="18FE15DE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Without_mask</w:t>
            </w:r>
            <w:proofErr w:type="spellEnd"/>
          </w:p>
        </w:tc>
        <w:tc>
          <w:tcPr>
            <w:tcW w:w="1179" w:type="dxa"/>
          </w:tcPr>
          <w:p w14:paraId="25046644" w14:textId="5E1102A2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700</w:t>
            </w:r>
          </w:p>
        </w:tc>
        <w:tc>
          <w:tcPr>
            <w:tcW w:w="1256" w:type="dxa"/>
          </w:tcPr>
          <w:p w14:paraId="34D40776" w14:textId="23E69F11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97.55</w:t>
            </w:r>
          </w:p>
        </w:tc>
        <w:tc>
          <w:tcPr>
            <w:tcW w:w="1256" w:type="dxa"/>
          </w:tcPr>
          <w:p w14:paraId="452EFBA7" w14:textId="3FE33DA6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75.43</w:t>
            </w:r>
          </w:p>
        </w:tc>
      </w:tr>
    </w:tbl>
    <w:p w14:paraId="4F8D12C2" w14:textId="77777777" w:rsidR="00007F40" w:rsidRDefault="00007F40" w:rsidP="00007F40">
      <w:pPr>
        <w:pStyle w:val="IEEEParagraph"/>
        <w:ind w:left="216" w:firstLine="504"/>
        <w:jc w:val="center"/>
      </w:pPr>
    </w:p>
    <w:p w14:paraId="475E23A6" w14:textId="77777777" w:rsidR="007A10DE" w:rsidRPr="00294BC7" w:rsidRDefault="007A10DE" w:rsidP="007A10DE">
      <w:pPr>
        <w:pStyle w:val="IEEEParagraph"/>
      </w:pPr>
    </w:p>
    <w:p w14:paraId="4C290CD7" w14:textId="4EE2FC85" w:rsidR="00007F40" w:rsidRDefault="00007F40" w:rsidP="0088134D">
      <w:pPr>
        <w:pStyle w:val="IEEEParagraph"/>
        <w:ind w:left="216" w:firstLine="504"/>
      </w:pP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</w:t>
      </w:r>
      <w:proofErr w:type="spellStart"/>
      <w:r>
        <w:t>trên</w:t>
      </w:r>
      <w:proofErr w:type="spellEnd"/>
      <w:r>
        <w:t xml:space="preserve"> 95%)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PCA – Eigenface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350B1E1C" w14:textId="068EF636" w:rsidR="00007F40" w:rsidRDefault="00007F40" w:rsidP="00007F40">
      <w:pPr>
        <w:pStyle w:val="IEEEParagraph"/>
      </w:pPr>
    </w:p>
    <w:p w14:paraId="35882785" w14:textId="62AA80E0" w:rsidR="00007F40" w:rsidRDefault="007D2FBF" w:rsidP="007D2FBF">
      <w:pPr>
        <w:pStyle w:val="IEEEHeading1"/>
      </w:pPr>
      <w:r>
        <w:t>KẾT LUẬN</w:t>
      </w:r>
    </w:p>
    <w:p w14:paraId="421EE9DE" w14:textId="2CEC1473" w:rsidR="007D2FBF" w:rsidRDefault="007D2FBF" w:rsidP="007D2FBF">
      <w:pPr>
        <w:pStyle w:val="IEEEParagraph"/>
        <w:ind w:left="504"/>
      </w:pP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webcam/camera.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.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dung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bước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3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(Precision),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(recall)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F-</w:t>
      </w:r>
      <w:proofErr w:type="spellStart"/>
      <w:r>
        <w:t>meansure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camera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ra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ga, </w:t>
      </w:r>
      <w:proofErr w:type="spellStart"/>
      <w:r>
        <w:t>sân</w:t>
      </w:r>
      <w:proofErr w:type="spellEnd"/>
      <w:r>
        <w:t xml:space="preserve"> bay,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,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trường,v.v</w:t>
      </w:r>
      <w:proofErr w:type="spellEnd"/>
      <w:r>
        <w:t>.</w:t>
      </w:r>
      <w:proofErr w:type="gramEnd"/>
    </w:p>
    <w:p w14:paraId="77D9538B" w14:textId="1BF9AA89" w:rsidR="007D2FBF" w:rsidRDefault="007D2FBF" w:rsidP="007D2FBF">
      <w:pPr>
        <w:pStyle w:val="IEEEParagraph"/>
        <w:ind w:left="504"/>
      </w:pPr>
    </w:p>
    <w:p w14:paraId="54100EED" w14:textId="77777777" w:rsidR="00E444E7" w:rsidRDefault="00E444E7" w:rsidP="007D2FBF">
      <w:pPr>
        <w:pStyle w:val="IEEEParagraph"/>
        <w:ind w:left="504"/>
      </w:pPr>
    </w:p>
    <w:p w14:paraId="397AB22E" w14:textId="07198D0B" w:rsidR="007D2FBF" w:rsidRPr="00E444E7" w:rsidRDefault="007D2FBF" w:rsidP="00E444E7">
      <w:pPr>
        <w:pStyle w:val="IEEEParagraph"/>
        <w:ind w:left="504"/>
        <w:jc w:val="center"/>
      </w:pPr>
      <w:r>
        <w:t>TÀI LIỆU THAM KHẢO</w:t>
      </w:r>
    </w:p>
    <w:sdt>
      <w:sdtPr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  <w:id w:val="-1506972886"/>
        <w:docPartObj>
          <w:docPartGallery w:val="Bibliographies"/>
          <w:docPartUnique/>
        </w:docPartObj>
      </w:sdtPr>
      <w:sdtEndPr/>
      <w:sdtContent>
        <w:p w14:paraId="33125718" w14:textId="4A2E4AA2" w:rsidR="007D2FBF" w:rsidRDefault="007D2FBF">
          <w:pPr>
            <w:pStyle w:val="Heading1"/>
          </w:pPr>
        </w:p>
        <w:sdt>
          <w:sdtPr>
            <w:id w:val="-573587230"/>
            <w:bibliography/>
          </w:sdtPr>
          <w:sdtEndPr/>
          <w:sdtContent>
            <w:p w14:paraId="604E4F4F" w14:textId="77777777" w:rsidR="007D2FBF" w:rsidRDefault="007D2FBF">
              <w:pPr>
                <w:rPr>
                  <w:noProof/>
                  <w:sz w:val="20"/>
                  <w:szCs w:val="20"/>
                  <w:lang w:val="en-GB" w:eastAsia="en-GB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4704"/>
              </w:tblGrid>
              <w:tr w:rsidR="007D2FBF" w14:paraId="4FCC3F9F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168816" w14:textId="67D7E3E2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6F884A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T. S. M. P. M. Karthikeyan, “Real Time Face Recognition based Smart Lab for Energy,”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Webology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India, 2020. </w:t>
                    </w:r>
                  </w:p>
                </w:tc>
              </w:tr>
              <w:tr w:rsidR="007D2FBF" w14:paraId="06198B4A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B18E33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A939C1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A. Roihan, “Perancangan Sistem Kehadiran Face Recognition Menggunakan,”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TMJ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Indonesia, 2021. </w:t>
                    </w:r>
                  </w:p>
                </w:tc>
              </w:tr>
              <w:tr w:rsidR="007D2FBF" w14:paraId="72D38E91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01581F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9E669E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D. A. Ph.D. Candidate, “Comparative Analysis of Machine Learning Based Approaches for Face,”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University of Tehran, Faculty of Management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India, 2021. </w:t>
                    </w:r>
                  </w:p>
                </w:tc>
              </w:tr>
              <w:tr w:rsidR="007D2FBF" w14:paraId="18A8CB9E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114258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2AF292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M. V. M. A. N. G. K. Mr. Amar Sarode, “REVIEW 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lastRenderedPageBreak/>
                      <w:t xml:space="preserve">PAPER: VEHICAL ANTI-THEFT FACE RECOGNITION,”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IRJMETS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Indie, 2020. </w:t>
                    </w:r>
                  </w:p>
                </w:tc>
              </w:tr>
              <w:tr w:rsidR="007D2FBF" w14:paraId="2CD934D4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983A8D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lastRenderedPageBreak/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0AF802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M. H. K. K. Lars Ankile, “Application of Facial Recognition using,”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Department of Computer Science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America, 2020. </w:t>
                    </w:r>
                  </w:p>
                </w:tc>
              </w:tr>
              <w:tr w:rsidR="007D2FBF" w14:paraId="200F0213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CC6329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04F3EF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M. S. Islam, “A Novel Approach to Detect Face Mask using CNN,”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International University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Bangladesh, 2020. </w:t>
                    </w:r>
                  </w:p>
                </w:tc>
              </w:tr>
              <w:tr w:rsidR="007D2FBF" w14:paraId="79383441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CF5C41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132327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D. S. S. F. Hafidz Sanjaya, “Face Recognition Using Tiny Yolo V2 Algorithm as Attendance,”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International Journal of Information System &amp; Technology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Indonesia, 2020. </w:t>
                    </w:r>
                  </w:p>
                </w:tc>
              </w:tr>
              <w:tr w:rsidR="007D2FBF" w14:paraId="5B2B322B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399E71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805434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A. Fau, “Face Recognition Application Using the Eigenface Method for,”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International Journal of Information System &amp; Technology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Indonesia, 2020. </w:t>
                    </w:r>
                  </w:p>
                </w:tc>
              </w:tr>
              <w:tr w:rsidR="007D2FBF" w14:paraId="4B8798CD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308F50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F6B4ED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A. C. S. N. D. A. M. L. Devina Varshney, “MULTIMODAL EMOTION DETECTION USING,”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IJARET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India, 2020. </w:t>
                    </w:r>
                  </w:p>
                </w:tc>
              </w:tr>
              <w:tr w:rsidR="007D2FBF" w14:paraId="657F85F8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FDCCDC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A8EC56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L. Bhadana, “REAL TIME FACIAL EMOTION RECOGNITION,”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JOURNAL OF CRITICAL REVIEWS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America, 2020. </w:t>
                    </w:r>
                  </w:p>
                </w:tc>
              </w:tr>
            </w:tbl>
            <w:p w14:paraId="6843560E" w14:textId="77777777" w:rsidR="007D2FBF" w:rsidRDefault="007D2FBF">
              <w:pPr>
                <w:divId w:val="549532107"/>
                <w:rPr>
                  <w:rFonts w:eastAsia="Times New Roman"/>
                  <w:noProof/>
                </w:rPr>
              </w:pPr>
            </w:p>
            <w:p w14:paraId="61A3F907" w14:textId="7D8105DC" w:rsidR="007D2FBF" w:rsidRDefault="007D2FB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FFD2F6A" w14:textId="44097282" w:rsidR="007D2FBF" w:rsidRPr="008B04D1" w:rsidRDefault="007D2FBF" w:rsidP="007D2FBF">
      <w:pPr>
        <w:pStyle w:val="IEEEParagraph"/>
        <w:ind w:left="720" w:hanging="504"/>
        <w:rPr>
          <w:szCs w:val="20"/>
        </w:rPr>
      </w:pPr>
    </w:p>
    <w:sectPr w:rsidR="007D2FBF" w:rsidRPr="008B04D1" w:rsidSect="00E06664">
      <w:type w:val="continuous"/>
      <w:pgSz w:w="11906" w:h="16838"/>
      <w:pgMar w:top="1077" w:right="811" w:bottom="2438" w:left="811" w:header="709" w:footer="709" w:gutter="0"/>
      <w:cols w:num="2" w:space="23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B77A6" w14:textId="77777777" w:rsidR="00FC2BAC" w:rsidRDefault="00FC2BAC" w:rsidP="00552D9B">
      <w:r>
        <w:separator/>
      </w:r>
    </w:p>
  </w:endnote>
  <w:endnote w:type="continuationSeparator" w:id="0">
    <w:p w14:paraId="11A8328D" w14:textId="77777777" w:rsidR="00FC2BAC" w:rsidRDefault="00FC2BAC" w:rsidP="00552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72"/>
      <w:gridCol w:w="10139"/>
    </w:tblGrid>
    <w:tr w:rsidR="0035010B" w14:paraId="72FD73FF" w14:textId="77777777">
      <w:tc>
        <w:tcPr>
          <w:tcW w:w="918" w:type="dxa"/>
        </w:tcPr>
        <w:p w14:paraId="63ED7266" w14:textId="77777777" w:rsidR="0035010B" w:rsidRDefault="0035010B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</w:rPr>
          </w:pPr>
          <w:r>
            <w:rPr>
              <w:sz w:val="22"/>
              <w:szCs w:val="22"/>
            </w:rPr>
            <w:fldChar w:fldCharType="begin"/>
          </w:r>
          <w:r>
            <w:instrText xml:space="preserve"> PAGE   \* MERGEFORMAT </w:instrText>
          </w:r>
          <w:r>
            <w:rPr>
              <w:sz w:val="22"/>
              <w:szCs w:val="22"/>
            </w:rPr>
            <w:fldChar w:fldCharType="separate"/>
          </w:r>
          <w:r w:rsidRPr="0091453B">
            <w:rPr>
              <w:b/>
              <w:bCs/>
              <w:noProof/>
              <w:color w:val="4F81BD" w:themeColor="accent1"/>
              <w:sz w:val="32"/>
              <w:szCs w:val="32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274A9331" w14:textId="0004C830" w:rsidR="0035010B" w:rsidRPr="00552D9B" w:rsidRDefault="0035010B" w:rsidP="00941629">
          <w:pPr>
            <w:pStyle w:val="Footer"/>
            <w:rPr>
              <w:i/>
            </w:rPr>
          </w:pPr>
          <w:proofErr w:type="spellStart"/>
          <w:r w:rsidRPr="00552D9B">
            <w:rPr>
              <w:i/>
              <w:sz w:val="20"/>
            </w:rPr>
            <w:t>Đề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tài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nghiên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cứu</w:t>
          </w:r>
          <w:proofErr w:type="spellEnd"/>
          <w:r w:rsidRPr="00552D9B">
            <w:rPr>
              <w:i/>
              <w:sz w:val="20"/>
            </w:rPr>
            <w:t xml:space="preserve"> khoa </w:t>
          </w:r>
          <w:proofErr w:type="spellStart"/>
          <w:r w:rsidRPr="00552D9B">
            <w:rPr>
              <w:i/>
              <w:sz w:val="20"/>
            </w:rPr>
            <w:t>học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sinh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viên</w:t>
          </w:r>
          <w:proofErr w:type="spellEnd"/>
          <w:r w:rsidRPr="00552D9B">
            <w:rPr>
              <w:i/>
              <w:sz w:val="20"/>
            </w:rPr>
            <w:t xml:space="preserve"> </w:t>
          </w:r>
          <w:r>
            <w:rPr>
              <w:i/>
              <w:sz w:val="20"/>
            </w:rPr>
            <w:t>2021</w:t>
          </w:r>
        </w:p>
      </w:tc>
    </w:tr>
  </w:tbl>
  <w:p w14:paraId="0057FC7F" w14:textId="77777777" w:rsidR="0035010B" w:rsidRDefault="003501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9E4A3" w14:textId="77777777" w:rsidR="00FC2BAC" w:rsidRDefault="00FC2BAC" w:rsidP="00552D9B">
      <w:r>
        <w:separator/>
      </w:r>
    </w:p>
  </w:footnote>
  <w:footnote w:type="continuationSeparator" w:id="0">
    <w:p w14:paraId="172149BE" w14:textId="77777777" w:rsidR="00FC2BAC" w:rsidRDefault="00FC2BAC" w:rsidP="00552D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243D3" w14:textId="77777777" w:rsidR="0035010B" w:rsidRPr="00211BA2" w:rsidRDefault="0035010B" w:rsidP="00211BA2">
    <w:pPr>
      <w:pStyle w:val="Header"/>
      <w:ind w:left="851"/>
      <w:rPr>
        <w:lang w:val="en-US"/>
      </w:rPr>
    </w:pPr>
    <w:r>
      <w:rPr>
        <w:lang w:val="en-US"/>
      </w:rPr>
      <w:t xml:space="preserve">Khoa </w:t>
    </w:r>
    <w:proofErr w:type="spellStart"/>
    <w:r>
      <w:rPr>
        <w:lang w:val="en-US"/>
      </w:rPr>
      <w:t>Công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nghệ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Thông</w:t>
    </w:r>
    <w:proofErr w:type="spellEnd"/>
    <w:r>
      <w:rPr>
        <w:lang w:val="en-US"/>
      </w:rPr>
      <w:t xml:space="preserve"> tin – </w:t>
    </w:r>
    <w:proofErr w:type="spellStart"/>
    <w:r>
      <w:rPr>
        <w:lang w:val="en-US"/>
      </w:rPr>
      <w:t>Trường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Đại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học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Đà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Lạt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E4D"/>
    <w:multiLevelType w:val="multilevel"/>
    <w:tmpl w:val="7804D118"/>
    <w:lvl w:ilvl="0">
      <w:start w:val="1"/>
      <w:numFmt w:val="upperRoman"/>
      <w:pStyle w:val="IEEEHeading1"/>
      <w:lvlText w:val="%1."/>
      <w:lvlJc w:val="left"/>
      <w:pPr>
        <w:tabs>
          <w:tab w:val="num" w:pos="3124"/>
        </w:tabs>
        <w:ind w:left="3124" w:hanging="288"/>
      </w:pPr>
      <w:rPr>
        <w:rFonts w:ascii="Times New Roman" w:eastAsia="Arial Unicode MS" w:hAnsi="Times New Roman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20DF464A"/>
    <w:multiLevelType w:val="hybridMultilevel"/>
    <w:tmpl w:val="27A672A6"/>
    <w:lvl w:ilvl="0" w:tplc="9D020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855861"/>
    <w:multiLevelType w:val="multilevel"/>
    <w:tmpl w:val="6380B6B8"/>
    <w:lvl w:ilvl="0">
      <w:start w:val="1"/>
      <w:numFmt w:val="decimal"/>
      <w:pStyle w:val="IEEEReferenceItem"/>
      <w:lvlText w:val="[%1]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pStyle w:val="Heading3"/>
      <w:lvlText w:val="%3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3" w15:restartNumberingAfterBreak="0">
    <w:nsid w:val="44871F06"/>
    <w:multiLevelType w:val="hybridMultilevel"/>
    <w:tmpl w:val="A52C2F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003992"/>
    <w:multiLevelType w:val="hybridMultilevel"/>
    <w:tmpl w:val="964C7CC8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5" w15:restartNumberingAfterBreak="0">
    <w:nsid w:val="4A6A0670"/>
    <w:multiLevelType w:val="multilevel"/>
    <w:tmpl w:val="9C8E938C"/>
    <w:styleLink w:val="IEEEBullet1"/>
    <w:lvl w:ilvl="0">
      <w:start w:val="1"/>
      <w:numFmt w:val="bullet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cs="Times New Roman" w:hint="default"/>
        <w:sz w:val="16"/>
        <w:szCs w:val="16"/>
      </w:rPr>
    </w:lvl>
    <w:lvl w:ilvl="1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eastAsia="SimSun" w:hAnsi="Symbol" w:hint="default"/>
        <w:sz w:val="16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6" w15:restartNumberingAfterBreak="0">
    <w:nsid w:val="4BFA04B2"/>
    <w:multiLevelType w:val="hybridMultilevel"/>
    <w:tmpl w:val="9AF2BB56"/>
    <w:lvl w:ilvl="0" w:tplc="08090001">
      <w:start w:val="1"/>
      <w:numFmt w:val="bullet"/>
      <w:lvlText w:val=""/>
      <w:lvlJc w:val="left"/>
      <w:pPr>
        <w:ind w:left="5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7" w15:restartNumberingAfterBreak="0">
    <w:nsid w:val="50232215"/>
    <w:multiLevelType w:val="multilevel"/>
    <w:tmpl w:val="3D5EA5BC"/>
    <w:lvl w:ilvl="0">
      <w:start w:val="1"/>
      <w:numFmt w:val="upperLetter"/>
      <w:pStyle w:val="IEEEHeading2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/>
        <w:i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4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DAF3CA1"/>
    <w:multiLevelType w:val="hybridMultilevel"/>
    <w:tmpl w:val="662863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A2C62CB"/>
    <w:multiLevelType w:val="hybridMultilevel"/>
    <w:tmpl w:val="7EAC1D16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0" w15:restartNumberingAfterBreak="0">
    <w:nsid w:val="6A7F4B21"/>
    <w:multiLevelType w:val="multilevel"/>
    <w:tmpl w:val="9C62DC70"/>
    <w:lvl w:ilvl="0">
      <w:start w:val="1"/>
      <w:numFmt w:val="decimal"/>
      <w:pStyle w:val="IEEEHeading3"/>
      <w:suff w:val="nothing"/>
      <w:lvlText w:val="%1)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11" w15:restartNumberingAfterBreak="0">
    <w:nsid w:val="7051127E"/>
    <w:multiLevelType w:val="hybridMultilevel"/>
    <w:tmpl w:val="A0543F2A"/>
    <w:lvl w:ilvl="0" w:tplc="04090009">
      <w:start w:val="1"/>
      <w:numFmt w:val="bullet"/>
      <w:lvlText w:val=""/>
      <w:lvlJc w:val="left"/>
      <w:pPr>
        <w:ind w:left="9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8"/>
  </w:num>
  <w:num w:numId="8">
    <w:abstractNumId w:val="1"/>
  </w:num>
  <w:num w:numId="9">
    <w:abstractNumId w:val="9"/>
  </w:num>
  <w:num w:numId="10">
    <w:abstractNumId w:val="11"/>
  </w:num>
  <w:num w:numId="11">
    <w:abstractNumId w:val="4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activeWritingStyle w:appName="MSWord" w:lang="en-AU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0" w:nlCheck="1" w:checkStyle="0"/>
  <w:activeWritingStyle w:appName="MSWord" w:lang="en-A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FBB"/>
    <w:rsid w:val="000002E1"/>
    <w:rsid w:val="00004CE7"/>
    <w:rsid w:val="00007F40"/>
    <w:rsid w:val="00011D50"/>
    <w:rsid w:val="00017719"/>
    <w:rsid w:val="00027F1D"/>
    <w:rsid w:val="000328D8"/>
    <w:rsid w:val="0003296C"/>
    <w:rsid w:val="00036CC4"/>
    <w:rsid w:val="00037322"/>
    <w:rsid w:val="00037960"/>
    <w:rsid w:val="00042F9F"/>
    <w:rsid w:val="00052221"/>
    <w:rsid w:val="00053DB2"/>
    <w:rsid w:val="00054421"/>
    <w:rsid w:val="00062C3E"/>
    <w:rsid w:val="00062E46"/>
    <w:rsid w:val="00074AC8"/>
    <w:rsid w:val="00081408"/>
    <w:rsid w:val="00081EBE"/>
    <w:rsid w:val="00086C4C"/>
    <w:rsid w:val="00086EDC"/>
    <w:rsid w:val="0008761A"/>
    <w:rsid w:val="00092D6F"/>
    <w:rsid w:val="000A09C7"/>
    <w:rsid w:val="000A5780"/>
    <w:rsid w:val="000A5DDA"/>
    <w:rsid w:val="000A76A1"/>
    <w:rsid w:val="000B36A3"/>
    <w:rsid w:val="000B3F01"/>
    <w:rsid w:val="000B5535"/>
    <w:rsid w:val="000B7041"/>
    <w:rsid w:val="000B7A59"/>
    <w:rsid w:val="000C013C"/>
    <w:rsid w:val="000D6B9E"/>
    <w:rsid w:val="000E3F01"/>
    <w:rsid w:val="000E3F84"/>
    <w:rsid w:val="000F1E32"/>
    <w:rsid w:val="0010076E"/>
    <w:rsid w:val="0010227B"/>
    <w:rsid w:val="001056DF"/>
    <w:rsid w:val="00107FBA"/>
    <w:rsid w:val="00113ECD"/>
    <w:rsid w:val="00114025"/>
    <w:rsid w:val="00114BC6"/>
    <w:rsid w:val="001160D2"/>
    <w:rsid w:val="00122C40"/>
    <w:rsid w:val="001348A5"/>
    <w:rsid w:val="00135AF5"/>
    <w:rsid w:val="0014346B"/>
    <w:rsid w:val="001451A8"/>
    <w:rsid w:val="00145323"/>
    <w:rsid w:val="00151B8E"/>
    <w:rsid w:val="0015668B"/>
    <w:rsid w:val="00162C28"/>
    <w:rsid w:val="00167143"/>
    <w:rsid w:val="00172683"/>
    <w:rsid w:val="00174083"/>
    <w:rsid w:val="0017566B"/>
    <w:rsid w:val="00182170"/>
    <w:rsid w:val="0018534B"/>
    <w:rsid w:val="001924D5"/>
    <w:rsid w:val="001928FB"/>
    <w:rsid w:val="00192BC7"/>
    <w:rsid w:val="001954B6"/>
    <w:rsid w:val="00197BF7"/>
    <w:rsid w:val="001A302B"/>
    <w:rsid w:val="001A50EA"/>
    <w:rsid w:val="001B0504"/>
    <w:rsid w:val="001B34FE"/>
    <w:rsid w:val="001B6852"/>
    <w:rsid w:val="001C6FE3"/>
    <w:rsid w:val="001D0CEA"/>
    <w:rsid w:val="001D480F"/>
    <w:rsid w:val="001E0489"/>
    <w:rsid w:val="001E2032"/>
    <w:rsid w:val="001E2D64"/>
    <w:rsid w:val="001E65D4"/>
    <w:rsid w:val="001F16CD"/>
    <w:rsid w:val="001F3A11"/>
    <w:rsid w:val="001F47D2"/>
    <w:rsid w:val="001F49C2"/>
    <w:rsid w:val="00201D06"/>
    <w:rsid w:val="00203332"/>
    <w:rsid w:val="00207235"/>
    <w:rsid w:val="00211BA2"/>
    <w:rsid w:val="002151F2"/>
    <w:rsid w:val="002174A0"/>
    <w:rsid w:val="0021794F"/>
    <w:rsid w:val="002209C2"/>
    <w:rsid w:val="002227D5"/>
    <w:rsid w:val="0022285A"/>
    <w:rsid w:val="00224904"/>
    <w:rsid w:val="00224C61"/>
    <w:rsid w:val="00226106"/>
    <w:rsid w:val="00230EC0"/>
    <w:rsid w:val="00234B1B"/>
    <w:rsid w:val="002355DF"/>
    <w:rsid w:val="0023664C"/>
    <w:rsid w:val="0024052D"/>
    <w:rsid w:val="002421FB"/>
    <w:rsid w:val="00242BD4"/>
    <w:rsid w:val="0025092E"/>
    <w:rsid w:val="002521E1"/>
    <w:rsid w:val="00255F35"/>
    <w:rsid w:val="00256B81"/>
    <w:rsid w:val="00260125"/>
    <w:rsid w:val="00262040"/>
    <w:rsid w:val="00263E14"/>
    <w:rsid w:val="0027227B"/>
    <w:rsid w:val="00273AC7"/>
    <w:rsid w:val="00273D2C"/>
    <w:rsid w:val="002823F4"/>
    <w:rsid w:val="00282EE5"/>
    <w:rsid w:val="00285ECD"/>
    <w:rsid w:val="00286E66"/>
    <w:rsid w:val="00287F7A"/>
    <w:rsid w:val="00290E1B"/>
    <w:rsid w:val="00291B17"/>
    <w:rsid w:val="00292CC6"/>
    <w:rsid w:val="00294BC7"/>
    <w:rsid w:val="002A2ED5"/>
    <w:rsid w:val="002A6742"/>
    <w:rsid w:val="002B0578"/>
    <w:rsid w:val="002B2432"/>
    <w:rsid w:val="002B3CE7"/>
    <w:rsid w:val="002B5B94"/>
    <w:rsid w:val="002C1A7F"/>
    <w:rsid w:val="002C3945"/>
    <w:rsid w:val="002C4239"/>
    <w:rsid w:val="002C435C"/>
    <w:rsid w:val="002C53D4"/>
    <w:rsid w:val="002C559D"/>
    <w:rsid w:val="002C696D"/>
    <w:rsid w:val="002D266E"/>
    <w:rsid w:val="002D2D42"/>
    <w:rsid w:val="002E09BF"/>
    <w:rsid w:val="002E1AD8"/>
    <w:rsid w:val="002E798A"/>
    <w:rsid w:val="002F081D"/>
    <w:rsid w:val="002F09A8"/>
    <w:rsid w:val="002F3987"/>
    <w:rsid w:val="002F405E"/>
    <w:rsid w:val="002F4741"/>
    <w:rsid w:val="002F72D0"/>
    <w:rsid w:val="002F74F1"/>
    <w:rsid w:val="002F7DFD"/>
    <w:rsid w:val="003003AB"/>
    <w:rsid w:val="00302CE4"/>
    <w:rsid w:val="00307FE0"/>
    <w:rsid w:val="00310579"/>
    <w:rsid w:val="00311C49"/>
    <w:rsid w:val="00312F2D"/>
    <w:rsid w:val="00316011"/>
    <w:rsid w:val="003162A2"/>
    <w:rsid w:val="0032119E"/>
    <w:rsid w:val="00321304"/>
    <w:rsid w:val="00324CEA"/>
    <w:rsid w:val="00331F84"/>
    <w:rsid w:val="00336419"/>
    <w:rsid w:val="0034746E"/>
    <w:rsid w:val="0035010B"/>
    <w:rsid w:val="0035179B"/>
    <w:rsid w:val="0035245C"/>
    <w:rsid w:val="00352888"/>
    <w:rsid w:val="00355240"/>
    <w:rsid w:val="00357A14"/>
    <w:rsid w:val="0036181F"/>
    <w:rsid w:val="00363797"/>
    <w:rsid w:val="00363842"/>
    <w:rsid w:val="00363B70"/>
    <w:rsid w:val="00364CF2"/>
    <w:rsid w:val="00366A49"/>
    <w:rsid w:val="00367DC5"/>
    <w:rsid w:val="00373476"/>
    <w:rsid w:val="00373ED5"/>
    <w:rsid w:val="0037453A"/>
    <w:rsid w:val="00374FA4"/>
    <w:rsid w:val="00383A4F"/>
    <w:rsid w:val="0038434C"/>
    <w:rsid w:val="003900DB"/>
    <w:rsid w:val="00390E1F"/>
    <w:rsid w:val="003950A4"/>
    <w:rsid w:val="003A1FD1"/>
    <w:rsid w:val="003A5B94"/>
    <w:rsid w:val="003B054C"/>
    <w:rsid w:val="003B197C"/>
    <w:rsid w:val="003B224A"/>
    <w:rsid w:val="003B310D"/>
    <w:rsid w:val="003B4ACF"/>
    <w:rsid w:val="003C4794"/>
    <w:rsid w:val="003C499D"/>
    <w:rsid w:val="003D56E2"/>
    <w:rsid w:val="003D575C"/>
    <w:rsid w:val="003E2D26"/>
    <w:rsid w:val="003E3577"/>
    <w:rsid w:val="003E501C"/>
    <w:rsid w:val="003F2E70"/>
    <w:rsid w:val="003F3A61"/>
    <w:rsid w:val="003F757C"/>
    <w:rsid w:val="00401B95"/>
    <w:rsid w:val="00403D1C"/>
    <w:rsid w:val="00407D5C"/>
    <w:rsid w:val="00410345"/>
    <w:rsid w:val="00410A5D"/>
    <w:rsid w:val="00414909"/>
    <w:rsid w:val="00425A6A"/>
    <w:rsid w:val="00425F95"/>
    <w:rsid w:val="00426FBB"/>
    <w:rsid w:val="00433270"/>
    <w:rsid w:val="00434F9D"/>
    <w:rsid w:val="004406BF"/>
    <w:rsid w:val="00440C73"/>
    <w:rsid w:val="0045605E"/>
    <w:rsid w:val="00460D9B"/>
    <w:rsid w:val="0046238A"/>
    <w:rsid w:val="00467822"/>
    <w:rsid w:val="00473ABD"/>
    <w:rsid w:val="0047429A"/>
    <w:rsid w:val="004805F1"/>
    <w:rsid w:val="00481C84"/>
    <w:rsid w:val="0048374C"/>
    <w:rsid w:val="004849C6"/>
    <w:rsid w:val="00487154"/>
    <w:rsid w:val="0048771D"/>
    <w:rsid w:val="00492A6B"/>
    <w:rsid w:val="00494216"/>
    <w:rsid w:val="004A527E"/>
    <w:rsid w:val="004A6605"/>
    <w:rsid w:val="004B2806"/>
    <w:rsid w:val="004B6ECE"/>
    <w:rsid w:val="004C06EE"/>
    <w:rsid w:val="004C45FA"/>
    <w:rsid w:val="004C642D"/>
    <w:rsid w:val="004C764A"/>
    <w:rsid w:val="004D07DE"/>
    <w:rsid w:val="004D50CC"/>
    <w:rsid w:val="004E0905"/>
    <w:rsid w:val="004E1BD8"/>
    <w:rsid w:val="004E452A"/>
    <w:rsid w:val="004E5354"/>
    <w:rsid w:val="004E5569"/>
    <w:rsid w:val="004E5B06"/>
    <w:rsid w:val="004E5F46"/>
    <w:rsid w:val="004E6DBC"/>
    <w:rsid w:val="004E78E3"/>
    <w:rsid w:val="004F57B5"/>
    <w:rsid w:val="005004BF"/>
    <w:rsid w:val="00502E89"/>
    <w:rsid w:val="005055ED"/>
    <w:rsid w:val="0050583F"/>
    <w:rsid w:val="00510E95"/>
    <w:rsid w:val="00511F4C"/>
    <w:rsid w:val="00511FBA"/>
    <w:rsid w:val="005168CB"/>
    <w:rsid w:val="0052672A"/>
    <w:rsid w:val="00527D56"/>
    <w:rsid w:val="0053221F"/>
    <w:rsid w:val="00532D38"/>
    <w:rsid w:val="005338A9"/>
    <w:rsid w:val="00535988"/>
    <w:rsid w:val="00536FAE"/>
    <w:rsid w:val="0053773F"/>
    <w:rsid w:val="00537CC0"/>
    <w:rsid w:val="00542C85"/>
    <w:rsid w:val="005434E9"/>
    <w:rsid w:val="005473C1"/>
    <w:rsid w:val="00550902"/>
    <w:rsid w:val="00552D9B"/>
    <w:rsid w:val="00553510"/>
    <w:rsid w:val="00554186"/>
    <w:rsid w:val="005601DB"/>
    <w:rsid w:val="00570DD0"/>
    <w:rsid w:val="00574104"/>
    <w:rsid w:val="0057568B"/>
    <w:rsid w:val="00582EDC"/>
    <w:rsid w:val="00585769"/>
    <w:rsid w:val="00590485"/>
    <w:rsid w:val="00591130"/>
    <w:rsid w:val="005A1473"/>
    <w:rsid w:val="005A238B"/>
    <w:rsid w:val="005A23FC"/>
    <w:rsid w:val="005A3F28"/>
    <w:rsid w:val="005A40BE"/>
    <w:rsid w:val="005A484A"/>
    <w:rsid w:val="005A5911"/>
    <w:rsid w:val="005B13E2"/>
    <w:rsid w:val="005B3779"/>
    <w:rsid w:val="005B42EF"/>
    <w:rsid w:val="005B47D7"/>
    <w:rsid w:val="005C1387"/>
    <w:rsid w:val="005C5526"/>
    <w:rsid w:val="005C62C6"/>
    <w:rsid w:val="005C77AF"/>
    <w:rsid w:val="005D001D"/>
    <w:rsid w:val="005D3781"/>
    <w:rsid w:val="005D52F6"/>
    <w:rsid w:val="005D7B9E"/>
    <w:rsid w:val="005E0443"/>
    <w:rsid w:val="005E4EBD"/>
    <w:rsid w:val="005E57F2"/>
    <w:rsid w:val="005F0834"/>
    <w:rsid w:val="005F57E2"/>
    <w:rsid w:val="005F6DC3"/>
    <w:rsid w:val="00600C91"/>
    <w:rsid w:val="00601A8E"/>
    <w:rsid w:val="00613E41"/>
    <w:rsid w:val="00616B83"/>
    <w:rsid w:val="0062033E"/>
    <w:rsid w:val="00622036"/>
    <w:rsid w:val="00624482"/>
    <w:rsid w:val="00627211"/>
    <w:rsid w:val="0063115E"/>
    <w:rsid w:val="00631FE2"/>
    <w:rsid w:val="006403C0"/>
    <w:rsid w:val="00640549"/>
    <w:rsid w:val="006438F8"/>
    <w:rsid w:val="00645744"/>
    <w:rsid w:val="0064799C"/>
    <w:rsid w:val="006515A7"/>
    <w:rsid w:val="00654156"/>
    <w:rsid w:val="006550B3"/>
    <w:rsid w:val="00660DC1"/>
    <w:rsid w:val="00661ED4"/>
    <w:rsid w:val="00671FB9"/>
    <w:rsid w:val="00693F58"/>
    <w:rsid w:val="00694B00"/>
    <w:rsid w:val="00695D59"/>
    <w:rsid w:val="0069780C"/>
    <w:rsid w:val="006A25B7"/>
    <w:rsid w:val="006A5FFC"/>
    <w:rsid w:val="006A6407"/>
    <w:rsid w:val="006B47CA"/>
    <w:rsid w:val="006B5CC4"/>
    <w:rsid w:val="006C7AAA"/>
    <w:rsid w:val="006D1C2A"/>
    <w:rsid w:val="006D2621"/>
    <w:rsid w:val="006D264F"/>
    <w:rsid w:val="006D6689"/>
    <w:rsid w:val="006D6ACE"/>
    <w:rsid w:val="006E077C"/>
    <w:rsid w:val="006E17D0"/>
    <w:rsid w:val="006E2A8D"/>
    <w:rsid w:val="006E2D42"/>
    <w:rsid w:val="006E67E8"/>
    <w:rsid w:val="006E73EE"/>
    <w:rsid w:val="006E7574"/>
    <w:rsid w:val="00703430"/>
    <w:rsid w:val="007069BE"/>
    <w:rsid w:val="00712D03"/>
    <w:rsid w:val="007147DD"/>
    <w:rsid w:val="0071484B"/>
    <w:rsid w:val="007159F4"/>
    <w:rsid w:val="00716CB6"/>
    <w:rsid w:val="00720B3B"/>
    <w:rsid w:val="00732924"/>
    <w:rsid w:val="00741FEC"/>
    <w:rsid w:val="007457DD"/>
    <w:rsid w:val="00745C86"/>
    <w:rsid w:val="00747469"/>
    <w:rsid w:val="007542AC"/>
    <w:rsid w:val="00762DE7"/>
    <w:rsid w:val="007639B3"/>
    <w:rsid w:val="00764603"/>
    <w:rsid w:val="00764B71"/>
    <w:rsid w:val="00765931"/>
    <w:rsid w:val="0076604D"/>
    <w:rsid w:val="00767193"/>
    <w:rsid w:val="00776021"/>
    <w:rsid w:val="00776906"/>
    <w:rsid w:val="00780C0A"/>
    <w:rsid w:val="007863AB"/>
    <w:rsid w:val="00790909"/>
    <w:rsid w:val="00790B35"/>
    <w:rsid w:val="00793E40"/>
    <w:rsid w:val="007945B1"/>
    <w:rsid w:val="007A10DE"/>
    <w:rsid w:val="007A4834"/>
    <w:rsid w:val="007B15FF"/>
    <w:rsid w:val="007B2DE0"/>
    <w:rsid w:val="007B305A"/>
    <w:rsid w:val="007B4CD7"/>
    <w:rsid w:val="007B5A07"/>
    <w:rsid w:val="007B7EDB"/>
    <w:rsid w:val="007C2384"/>
    <w:rsid w:val="007C2AB8"/>
    <w:rsid w:val="007C2D9C"/>
    <w:rsid w:val="007C3B2B"/>
    <w:rsid w:val="007C5E81"/>
    <w:rsid w:val="007C63A4"/>
    <w:rsid w:val="007D2FBF"/>
    <w:rsid w:val="007D3E71"/>
    <w:rsid w:val="007D7520"/>
    <w:rsid w:val="007E2992"/>
    <w:rsid w:val="007E5D6A"/>
    <w:rsid w:val="007E645D"/>
    <w:rsid w:val="007F23FF"/>
    <w:rsid w:val="007F7294"/>
    <w:rsid w:val="007F75CA"/>
    <w:rsid w:val="00803AFD"/>
    <w:rsid w:val="008167C3"/>
    <w:rsid w:val="00817D95"/>
    <w:rsid w:val="00821E08"/>
    <w:rsid w:val="00822EDF"/>
    <w:rsid w:val="00832540"/>
    <w:rsid w:val="008332FE"/>
    <w:rsid w:val="00834EFD"/>
    <w:rsid w:val="00841A69"/>
    <w:rsid w:val="00842D7B"/>
    <w:rsid w:val="00842FC9"/>
    <w:rsid w:val="00844B24"/>
    <w:rsid w:val="0084515F"/>
    <w:rsid w:val="0085092D"/>
    <w:rsid w:val="00852652"/>
    <w:rsid w:val="00853D0F"/>
    <w:rsid w:val="008554DA"/>
    <w:rsid w:val="008558D6"/>
    <w:rsid w:val="008563DC"/>
    <w:rsid w:val="00860A81"/>
    <w:rsid w:val="008645D6"/>
    <w:rsid w:val="00873C22"/>
    <w:rsid w:val="008754EC"/>
    <w:rsid w:val="00877D4C"/>
    <w:rsid w:val="00880552"/>
    <w:rsid w:val="0088134D"/>
    <w:rsid w:val="00883877"/>
    <w:rsid w:val="00883903"/>
    <w:rsid w:val="00883C7B"/>
    <w:rsid w:val="00892196"/>
    <w:rsid w:val="008952D9"/>
    <w:rsid w:val="0089763B"/>
    <w:rsid w:val="008A339E"/>
    <w:rsid w:val="008B04D1"/>
    <w:rsid w:val="008B2955"/>
    <w:rsid w:val="008B599C"/>
    <w:rsid w:val="008B69D9"/>
    <w:rsid w:val="008B6AE3"/>
    <w:rsid w:val="008C1357"/>
    <w:rsid w:val="008C1D33"/>
    <w:rsid w:val="008C727F"/>
    <w:rsid w:val="008D1045"/>
    <w:rsid w:val="008D1C6B"/>
    <w:rsid w:val="008D4EAE"/>
    <w:rsid w:val="008E598A"/>
    <w:rsid w:val="008E5996"/>
    <w:rsid w:val="008E72A2"/>
    <w:rsid w:val="008F061B"/>
    <w:rsid w:val="008F3FB7"/>
    <w:rsid w:val="008F3FFA"/>
    <w:rsid w:val="008F6979"/>
    <w:rsid w:val="008F739D"/>
    <w:rsid w:val="00901AE1"/>
    <w:rsid w:val="009045F6"/>
    <w:rsid w:val="009109F2"/>
    <w:rsid w:val="0091453B"/>
    <w:rsid w:val="009205B4"/>
    <w:rsid w:val="00922F50"/>
    <w:rsid w:val="00923705"/>
    <w:rsid w:val="00924581"/>
    <w:rsid w:val="00925D5C"/>
    <w:rsid w:val="0093035A"/>
    <w:rsid w:val="00930E65"/>
    <w:rsid w:val="009323C7"/>
    <w:rsid w:val="009342EC"/>
    <w:rsid w:val="00934A10"/>
    <w:rsid w:val="00937528"/>
    <w:rsid w:val="0093780B"/>
    <w:rsid w:val="00941629"/>
    <w:rsid w:val="009420FF"/>
    <w:rsid w:val="00952807"/>
    <w:rsid w:val="009542BE"/>
    <w:rsid w:val="00955B59"/>
    <w:rsid w:val="00961ABB"/>
    <w:rsid w:val="00972387"/>
    <w:rsid w:val="00974168"/>
    <w:rsid w:val="00982BC8"/>
    <w:rsid w:val="00982F96"/>
    <w:rsid w:val="00984968"/>
    <w:rsid w:val="0099065D"/>
    <w:rsid w:val="009909CE"/>
    <w:rsid w:val="00991A67"/>
    <w:rsid w:val="00992262"/>
    <w:rsid w:val="009926BC"/>
    <w:rsid w:val="009950EB"/>
    <w:rsid w:val="0099666F"/>
    <w:rsid w:val="00997162"/>
    <w:rsid w:val="009A174C"/>
    <w:rsid w:val="009A374B"/>
    <w:rsid w:val="009A4319"/>
    <w:rsid w:val="009A5A7B"/>
    <w:rsid w:val="009A6C3F"/>
    <w:rsid w:val="009A7C7D"/>
    <w:rsid w:val="009B2AE4"/>
    <w:rsid w:val="009B40EE"/>
    <w:rsid w:val="009B5325"/>
    <w:rsid w:val="009B73F2"/>
    <w:rsid w:val="009C12BD"/>
    <w:rsid w:val="009C2DDF"/>
    <w:rsid w:val="009C3C80"/>
    <w:rsid w:val="009C4036"/>
    <w:rsid w:val="009C50FE"/>
    <w:rsid w:val="009C59FE"/>
    <w:rsid w:val="009E0205"/>
    <w:rsid w:val="009E1774"/>
    <w:rsid w:val="009E46D8"/>
    <w:rsid w:val="009F5B96"/>
    <w:rsid w:val="009F60FF"/>
    <w:rsid w:val="00A01BB6"/>
    <w:rsid w:val="00A03E75"/>
    <w:rsid w:val="00A05D57"/>
    <w:rsid w:val="00A10725"/>
    <w:rsid w:val="00A1355F"/>
    <w:rsid w:val="00A24276"/>
    <w:rsid w:val="00A32BFA"/>
    <w:rsid w:val="00A337C9"/>
    <w:rsid w:val="00A36E01"/>
    <w:rsid w:val="00A45FCE"/>
    <w:rsid w:val="00A47963"/>
    <w:rsid w:val="00A50FFE"/>
    <w:rsid w:val="00A55087"/>
    <w:rsid w:val="00A57F28"/>
    <w:rsid w:val="00A60EA7"/>
    <w:rsid w:val="00A63C44"/>
    <w:rsid w:val="00A650D6"/>
    <w:rsid w:val="00A66538"/>
    <w:rsid w:val="00A6682A"/>
    <w:rsid w:val="00A70157"/>
    <w:rsid w:val="00A719B5"/>
    <w:rsid w:val="00A71A5A"/>
    <w:rsid w:val="00A75671"/>
    <w:rsid w:val="00A773CC"/>
    <w:rsid w:val="00A8032F"/>
    <w:rsid w:val="00A82FC2"/>
    <w:rsid w:val="00A87294"/>
    <w:rsid w:val="00A9318B"/>
    <w:rsid w:val="00A9405F"/>
    <w:rsid w:val="00A94AC1"/>
    <w:rsid w:val="00AA2B10"/>
    <w:rsid w:val="00AA5992"/>
    <w:rsid w:val="00AB18B7"/>
    <w:rsid w:val="00AB24D0"/>
    <w:rsid w:val="00AD335D"/>
    <w:rsid w:val="00AD510D"/>
    <w:rsid w:val="00AD61C3"/>
    <w:rsid w:val="00AE51FA"/>
    <w:rsid w:val="00AE57F4"/>
    <w:rsid w:val="00AE7F03"/>
    <w:rsid w:val="00AF183D"/>
    <w:rsid w:val="00AF31B5"/>
    <w:rsid w:val="00AF6D47"/>
    <w:rsid w:val="00AF792B"/>
    <w:rsid w:val="00B023FF"/>
    <w:rsid w:val="00B075D3"/>
    <w:rsid w:val="00B07F77"/>
    <w:rsid w:val="00B10D33"/>
    <w:rsid w:val="00B13AAB"/>
    <w:rsid w:val="00B13EA6"/>
    <w:rsid w:val="00B1583E"/>
    <w:rsid w:val="00B21B7A"/>
    <w:rsid w:val="00B22C37"/>
    <w:rsid w:val="00B2711E"/>
    <w:rsid w:val="00B351EE"/>
    <w:rsid w:val="00B4212A"/>
    <w:rsid w:val="00B44593"/>
    <w:rsid w:val="00B50CD9"/>
    <w:rsid w:val="00B51CBC"/>
    <w:rsid w:val="00B52306"/>
    <w:rsid w:val="00B552F3"/>
    <w:rsid w:val="00B55D5E"/>
    <w:rsid w:val="00B56EAC"/>
    <w:rsid w:val="00B658B0"/>
    <w:rsid w:val="00B7000A"/>
    <w:rsid w:val="00B71BA9"/>
    <w:rsid w:val="00B7518A"/>
    <w:rsid w:val="00B8199B"/>
    <w:rsid w:val="00B81BFA"/>
    <w:rsid w:val="00B836BD"/>
    <w:rsid w:val="00B837FC"/>
    <w:rsid w:val="00B84643"/>
    <w:rsid w:val="00B94516"/>
    <w:rsid w:val="00B959C2"/>
    <w:rsid w:val="00B9768E"/>
    <w:rsid w:val="00BA5E19"/>
    <w:rsid w:val="00BB2855"/>
    <w:rsid w:val="00BB34C2"/>
    <w:rsid w:val="00BB7C72"/>
    <w:rsid w:val="00BC30A7"/>
    <w:rsid w:val="00BC543F"/>
    <w:rsid w:val="00BD19C1"/>
    <w:rsid w:val="00BD25B8"/>
    <w:rsid w:val="00BD757A"/>
    <w:rsid w:val="00BF10AE"/>
    <w:rsid w:val="00BF5D85"/>
    <w:rsid w:val="00C003EC"/>
    <w:rsid w:val="00C00E21"/>
    <w:rsid w:val="00C012E1"/>
    <w:rsid w:val="00C01749"/>
    <w:rsid w:val="00C03AA8"/>
    <w:rsid w:val="00C06BB4"/>
    <w:rsid w:val="00C10976"/>
    <w:rsid w:val="00C10D20"/>
    <w:rsid w:val="00C11B8A"/>
    <w:rsid w:val="00C12E0C"/>
    <w:rsid w:val="00C21916"/>
    <w:rsid w:val="00C34B67"/>
    <w:rsid w:val="00C368A3"/>
    <w:rsid w:val="00C41D6F"/>
    <w:rsid w:val="00C457CA"/>
    <w:rsid w:val="00C51B80"/>
    <w:rsid w:val="00C52AE4"/>
    <w:rsid w:val="00C57FB7"/>
    <w:rsid w:val="00C618C5"/>
    <w:rsid w:val="00C63FD8"/>
    <w:rsid w:val="00C65F3F"/>
    <w:rsid w:val="00C67AE3"/>
    <w:rsid w:val="00C7060A"/>
    <w:rsid w:val="00C72414"/>
    <w:rsid w:val="00C76B6D"/>
    <w:rsid w:val="00C83423"/>
    <w:rsid w:val="00C84C0F"/>
    <w:rsid w:val="00C8667B"/>
    <w:rsid w:val="00C904A6"/>
    <w:rsid w:val="00C92C1C"/>
    <w:rsid w:val="00CA219F"/>
    <w:rsid w:val="00CA29B4"/>
    <w:rsid w:val="00CA4CE3"/>
    <w:rsid w:val="00CA69DE"/>
    <w:rsid w:val="00CA740F"/>
    <w:rsid w:val="00CB32AF"/>
    <w:rsid w:val="00CB7A1E"/>
    <w:rsid w:val="00CB7DD2"/>
    <w:rsid w:val="00CD34DA"/>
    <w:rsid w:val="00CD3710"/>
    <w:rsid w:val="00CD4F3F"/>
    <w:rsid w:val="00CD6367"/>
    <w:rsid w:val="00CD6D98"/>
    <w:rsid w:val="00CE29E3"/>
    <w:rsid w:val="00CE4476"/>
    <w:rsid w:val="00CE5C0E"/>
    <w:rsid w:val="00CF1562"/>
    <w:rsid w:val="00D01BF6"/>
    <w:rsid w:val="00D01E75"/>
    <w:rsid w:val="00D031DE"/>
    <w:rsid w:val="00D04D97"/>
    <w:rsid w:val="00D115BF"/>
    <w:rsid w:val="00D12D46"/>
    <w:rsid w:val="00D22E68"/>
    <w:rsid w:val="00D26899"/>
    <w:rsid w:val="00D273AD"/>
    <w:rsid w:val="00D303BE"/>
    <w:rsid w:val="00D311F8"/>
    <w:rsid w:val="00D31547"/>
    <w:rsid w:val="00D33FE9"/>
    <w:rsid w:val="00D36B52"/>
    <w:rsid w:val="00D377C8"/>
    <w:rsid w:val="00D40C0C"/>
    <w:rsid w:val="00D41274"/>
    <w:rsid w:val="00D43BF3"/>
    <w:rsid w:val="00D46D77"/>
    <w:rsid w:val="00D74EFF"/>
    <w:rsid w:val="00D750D4"/>
    <w:rsid w:val="00D7583E"/>
    <w:rsid w:val="00D767BB"/>
    <w:rsid w:val="00D7715B"/>
    <w:rsid w:val="00D80623"/>
    <w:rsid w:val="00D80D59"/>
    <w:rsid w:val="00D82697"/>
    <w:rsid w:val="00D854CC"/>
    <w:rsid w:val="00D939B0"/>
    <w:rsid w:val="00DA546E"/>
    <w:rsid w:val="00DB05B1"/>
    <w:rsid w:val="00DB0F1C"/>
    <w:rsid w:val="00DB16E0"/>
    <w:rsid w:val="00DB2430"/>
    <w:rsid w:val="00DB2DF9"/>
    <w:rsid w:val="00DB3395"/>
    <w:rsid w:val="00DB44DC"/>
    <w:rsid w:val="00DB539E"/>
    <w:rsid w:val="00DB7E63"/>
    <w:rsid w:val="00DC1B8C"/>
    <w:rsid w:val="00DC2055"/>
    <w:rsid w:val="00DC2690"/>
    <w:rsid w:val="00DC579A"/>
    <w:rsid w:val="00DC6F33"/>
    <w:rsid w:val="00DD04A4"/>
    <w:rsid w:val="00DD4F7D"/>
    <w:rsid w:val="00DD529E"/>
    <w:rsid w:val="00DD71E8"/>
    <w:rsid w:val="00DD7F83"/>
    <w:rsid w:val="00DE276B"/>
    <w:rsid w:val="00DE2DDA"/>
    <w:rsid w:val="00DE3031"/>
    <w:rsid w:val="00DE5AC3"/>
    <w:rsid w:val="00DE72F6"/>
    <w:rsid w:val="00E0641E"/>
    <w:rsid w:val="00E06664"/>
    <w:rsid w:val="00E1274C"/>
    <w:rsid w:val="00E12777"/>
    <w:rsid w:val="00E154B5"/>
    <w:rsid w:val="00E23AF4"/>
    <w:rsid w:val="00E25498"/>
    <w:rsid w:val="00E26C39"/>
    <w:rsid w:val="00E304BC"/>
    <w:rsid w:val="00E30D72"/>
    <w:rsid w:val="00E32853"/>
    <w:rsid w:val="00E342CF"/>
    <w:rsid w:val="00E373F0"/>
    <w:rsid w:val="00E377BF"/>
    <w:rsid w:val="00E401F8"/>
    <w:rsid w:val="00E40956"/>
    <w:rsid w:val="00E410A7"/>
    <w:rsid w:val="00E444E7"/>
    <w:rsid w:val="00E4541F"/>
    <w:rsid w:val="00E46425"/>
    <w:rsid w:val="00E47D0E"/>
    <w:rsid w:val="00E5426C"/>
    <w:rsid w:val="00E5539C"/>
    <w:rsid w:val="00E559A0"/>
    <w:rsid w:val="00E57736"/>
    <w:rsid w:val="00E62503"/>
    <w:rsid w:val="00E65018"/>
    <w:rsid w:val="00E70E78"/>
    <w:rsid w:val="00E73095"/>
    <w:rsid w:val="00E7481E"/>
    <w:rsid w:val="00E76DD7"/>
    <w:rsid w:val="00E80CCC"/>
    <w:rsid w:val="00E86C23"/>
    <w:rsid w:val="00E91E0E"/>
    <w:rsid w:val="00E91ECC"/>
    <w:rsid w:val="00E94339"/>
    <w:rsid w:val="00E97563"/>
    <w:rsid w:val="00EA68DC"/>
    <w:rsid w:val="00EB0B63"/>
    <w:rsid w:val="00EB5744"/>
    <w:rsid w:val="00EB76E4"/>
    <w:rsid w:val="00EC08EE"/>
    <w:rsid w:val="00EC265C"/>
    <w:rsid w:val="00EC643C"/>
    <w:rsid w:val="00ED61CB"/>
    <w:rsid w:val="00EE3F93"/>
    <w:rsid w:val="00EE78D6"/>
    <w:rsid w:val="00EF727C"/>
    <w:rsid w:val="00F00026"/>
    <w:rsid w:val="00F03892"/>
    <w:rsid w:val="00F06377"/>
    <w:rsid w:val="00F06A72"/>
    <w:rsid w:val="00F136F0"/>
    <w:rsid w:val="00F139EA"/>
    <w:rsid w:val="00F175F9"/>
    <w:rsid w:val="00F20BBB"/>
    <w:rsid w:val="00F21047"/>
    <w:rsid w:val="00F32AA8"/>
    <w:rsid w:val="00F33EA0"/>
    <w:rsid w:val="00F35888"/>
    <w:rsid w:val="00F36836"/>
    <w:rsid w:val="00F37AFC"/>
    <w:rsid w:val="00F401A3"/>
    <w:rsid w:val="00F43BD8"/>
    <w:rsid w:val="00F44C74"/>
    <w:rsid w:val="00F555B2"/>
    <w:rsid w:val="00F562F3"/>
    <w:rsid w:val="00F61704"/>
    <w:rsid w:val="00F63D16"/>
    <w:rsid w:val="00F72EA2"/>
    <w:rsid w:val="00F74B89"/>
    <w:rsid w:val="00F75133"/>
    <w:rsid w:val="00F917CE"/>
    <w:rsid w:val="00F93F64"/>
    <w:rsid w:val="00F96E4A"/>
    <w:rsid w:val="00FA05E4"/>
    <w:rsid w:val="00FA09F3"/>
    <w:rsid w:val="00FA3899"/>
    <w:rsid w:val="00FA4909"/>
    <w:rsid w:val="00FA64ED"/>
    <w:rsid w:val="00FA6751"/>
    <w:rsid w:val="00FA75C4"/>
    <w:rsid w:val="00FB00FC"/>
    <w:rsid w:val="00FB1048"/>
    <w:rsid w:val="00FB5AB7"/>
    <w:rsid w:val="00FB62C4"/>
    <w:rsid w:val="00FB7701"/>
    <w:rsid w:val="00FC2BAC"/>
    <w:rsid w:val="00FD1AC5"/>
    <w:rsid w:val="00FD2B1D"/>
    <w:rsid w:val="00FD554F"/>
    <w:rsid w:val="00FD5CF0"/>
    <w:rsid w:val="00FD7342"/>
    <w:rsid w:val="00FD782C"/>
    <w:rsid w:val="00FE02F6"/>
    <w:rsid w:val="00FE03A9"/>
    <w:rsid w:val="00FE21F5"/>
    <w:rsid w:val="00FF0898"/>
    <w:rsid w:val="00FF71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87833E"/>
  <w15:docId w15:val="{9927C9B5-C682-4C03-9830-E129E622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AU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1EB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7227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06A72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AuthorName">
    <w:name w:val="IEEE Author Name"/>
    <w:basedOn w:val="Normal"/>
    <w:next w:val="Normal"/>
    <w:rsid w:val="00081EBE"/>
    <w:pPr>
      <w:adjustRightInd w:val="0"/>
      <w:snapToGrid w:val="0"/>
      <w:spacing w:before="120" w:after="120"/>
      <w:jc w:val="center"/>
    </w:pPr>
    <w:rPr>
      <w:rFonts w:eastAsia="Times New Roman"/>
      <w:sz w:val="22"/>
      <w:lang w:val="en-GB" w:eastAsia="en-GB"/>
    </w:rPr>
  </w:style>
  <w:style w:type="paragraph" w:customStyle="1" w:styleId="IEEEAuthorAffiliation">
    <w:name w:val="IEEE Author Affiliation"/>
    <w:basedOn w:val="Normal"/>
    <w:next w:val="Normal"/>
    <w:rsid w:val="00081EBE"/>
    <w:pPr>
      <w:spacing w:after="60"/>
      <w:jc w:val="center"/>
    </w:pPr>
    <w:rPr>
      <w:rFonts w:eastAsia="Times New Roman"/>
      <w:i/>
      <w:sz w:val="20"/>
      <w:lang w:val="en-GB" w:eastAsia="en-GB"/>
    </w:rPr>
  </w:style>
  <w:style w:type="paragraph" w:customStyle="1" w:styleId="IEEEHeading2">
    <w:name w:val="IEEE Heading 2"/>
    <w:basedOn w:val="Normal"/>
    <w:next w:val="IEEEParagraph"/>
    <w:rsid w:val="00273D2C"/>
    <w:pPr>
      <w:numPr>
        <w:numId w:val="2"/>
      </w:numPr>
      <w:adjustRightInd w:val="0"/>
      <w:snapToGrid w:val="0"/>
      <w:spacing w:before="150" w:after="60"/>
      <w:ind w:left="289" w:hanging="289"/>
    </w:pPr>
    <w:rPr>
      <w:i/>
      <w:sz w:val="20"/>
    </w:rPr>
  </w:style>
  <w:style w:type="paragraph" w:customStyle="1" w:styleId="IEEEAuthorEmail">
    <w:name w:val="IEEE Author Email"/>
    <w:next w:val="IEEEAuthorAffiliation"/>
    <w:rsid w:val="00081EBE"/>
    <w:pPr>
      <w:spacing w:after="60"/>
      <w:jc w:val="center"/>
    </w:pPr>
    <w:rPr>
      <w:rFonts w:ascii="Courier" w:eastAsia="Times New Roman" w:hAnsi="Courier"/>
      <w:sz w:val="18"/>
      <w:szCs w:val="24"/>
    </w:rPr>
  </w:style>
  <w:style w:type="paragraph" w:customStyle="1" w:styleId="IEEEAbstractHeading">
    <w:name w:val="IEEE Abstract Heading"/>
    <w:basedOn w:val="IEEEAbtract"/>
    <w:next w:val="IEEEAbtract"/>
    <w:link w:val="IEEEAbstractHeadingChar"/>
    <w:rsid w:val="00D41274"/>
    <w:rPr>
      <w:i/>
    </w:rPr>
  </w:style>
  <w:style w:type="character" w:customStyle="1" w:styleId="IEEEAbstractHeadingChar">
    <w:name w:val="IEEE Abstract Heading Char"/>
    <w:basedOn w:val="DefaultParagraphFont"/>
    <w:link w:val="IEEEAbstractHeading"/>
    <w:rsid w:val="00D41274"/>
    <w:rPr>
      <w:rFonts w:eastAsia="SimSun"/>
      <w:b/>
      <w:i/>
      <w:sz w:val="18"/>
      <w:szCs w:val="24"/>
      <w:lang w:val="en-GB" w:eastAsia="en-GB" w:bidi="ar-SA"/>
    </w:rPr>
  </w:style>
  <w:style w:type="paragraph" w:customStyle="1" w:styleId="IEEEAbtract">
    <w:name w:val="IEEE Abtract"/>
    <w:basedOn w:val="Normal"/>
    <w:next w:val="Normal"/>
    <w:link w:val="IEEEAbtractChar"/>
    <w:rsid w:val="00D41274"/>
    <w:pPr>
      <w:adjustRightInd w:val="0"/>
      <w:snapToGrid w:val="0"/>
      <w:jc w:val="both"/>
    </w:pPr>
    <w:rPr>
      <w:b/>
      <w:sz w:val="18"/>
      <w:lang w:val="en-GB" w:eastAsia="en-GB"/>
    </w:rPr>
  </w:style>
  <w:style w:type="character" w:customStyle="1" w:styleId="IEEEAbtractChar">
    <w:name w:val="IEEE Abtract Char"/>
    <w:basedOn w:val="DefaultParagraphFont"/>
    <w:link w:val="IEEEAbtract"/>
    <w:rsid w:val="00D41274"/>
    <w:rPr>
      <w:rFonts w:eastAsia="SimSun"/>
      <w:b/>
      <w:sz w:val="18"/>
      <w:szCs w:val="24"/>
      <w:lang w:val="en-GB" w:eastAsia="en-GB" w:bidi="ar-SA"/>
    </w:rPr>
  </w:style>
  <w:style w:type="paragraph" w:customStyle="1" w:styleId="IEEEParagraph">
    <w:name w:val="IEEE Paragraph"/>
    <w:basedOn w:val="Normal"/>
    <w:link w:val="IEEEParagraphChar"/>
    <w:rsid w:val="004A6605"/>
    <w:pPr>
      <w:adjustRightInd w:val="0"/>
      <w:snapToGrid w:val="0"/>
      <w:ind w:firstLine="216"/>
      <w:jc w:val="both"/>
    </w:pPr>
    <w:rPr>
      <w:sz w:val="20"/>
    </w:rPr>
  </w:style>
  <w:style w:type="paragraph" w:customStyle="1" w:styleId="IEEEHeading1">
    <w:name w:val="IEEE Heading 1"/>
    <w:basedOn w:val="Normal"/>
    <w:next w:val="IEEEParagraph"/>
    <w:rsid w:val="00273D2C"/>
    <w:pPr>
      <w:numPr>
        <w:numId w:val="4"/>
      </w:numPr>
      <w:tabs>
        <w:tab w:val="clear" w:pos="3124"/>
        <w:tab w:val="num" w:pos="288"/>
      </w:tabs>
      <w:adjustRightInd w:val="0"/>
      <w:snapToGrid w:val="0"/>
      <w:spacing w:before="180" w:after="60"/>
      <w:ind w:left="289" w:hanging="289"/>
      <w:jc w:val="center"/>
    </w:pPr>
    <w:rPr>
      <w:smallCaps/>
      <w:sz w:val="20"/>
    </w:rPr>
  </w:style>
  <w:style w:type="table" w:styleId="TableGrid">
    <w:name w:val="Table Grid"/>
    <w:basedOn w:val="TableNormal"/>
    <w:uiPriority w:val="59"/>
    <w:rsid w:val="00A03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EEETableCell">
    <w:name w:val="IEEE Table Cell"/>
    <w:basedOn w:val="IEEEParagraph"/>
    <w:rsid w:val="00331F84"/>
    <w:pPr>
      <w:ind w:firstLine="0"/>
      <w:jc w:val="left"/>
    </w:pPr>
    <w:rPr>
      <w:sz w:val="18"/>
    </w:rPr>
  </w:style>
  <w:style w:type="paragraph" w:customStyle="1" w:styleId="IEEETitle">
    <w:name w:val="IEEE Title"/>
    <w:basedOn w:val="Normal"/>
    <w:next w:val="IEEEAuthorName"/>
    <w:rsid w:val="00E32853"/>
    <w:pPr>
      <w:adjustRightInd w:val="0"/>
      <w:snapToGrid w:val="0"/>
      <w:jc w:val="center"/>
    </w:pPr>
    <w:rPr>
      <w:sz w:val="48"/>
    </w:rPr>
  </w:style>
  <w:style w:type="paragraph" w:customStyle="1" w:styleId="IEEEHeading3">
    <w:name w:val="IEEE Heading 3"/>
    <w:basedOn w:val="Normal"/>
    <w:next w:val="IEEEParagraph"/>
    <w:link w:val="IEEEHeading3Char"/>
    <w:rsid w:val="00321304"/>
    <w:pPr>
      <w:numPr>
        <w:numId w:val="1"/>
      </w:numPr>
      <w:adjustRightInd w:val="0"/>
      <w:snapToGrid w:val="0"/>
      <w:spacing w:before="120" w:after="60"/>
      <w:ind w:firstLine="216"/>
      <w:jc w:val="both"/>
    </w:pPr>
    <w:rPr>
      <w:i/>
      <w:sz w:val="20"/>
    </w:rPr>
  </w:style>
  <w:style w:type="paragraph" w:customStyle="1" w:styleId="IEEETableCaption">
    <w:name w:val="IEEE Table Caption"/>
    <w:basedOn w:val="Normal"/>
    <w:next w:val="IEEEParagraph"/>
    <w:rsid w:val="00A45FCE"/>
    <w:pPr>
      <w:spacing w:before="120" w:after="120"/>
      <w:jc w:val="center"/>
    </w:pPr>
    <w:rPr>
      <w:smallCaps/>
      <w:sz w:val="16"/>
    </w:rPr>
  </w:style>
  <w:style w:type="paragraph" w:styleId="Caption">
    <w:name w:val="caption"/>
    <w:basedOn w:val="Normal"/>
    <w:next w:val="Normal"/>
    <w:qFormat/>
    <w:rsid w:val="00A45FCE"/>
    <w:pPr>
      <w:spacing w:before="120" w:after="120"/>
    </w:pPr>
    <w:rPr>
      <w:b/>
      <w:bCs/>
      <w:sz w:val="20"/>
      <w:szCs w:val="20"/>
    </w:rPr>
  </w:style>
  <w:style w:type="character" w:customStyle="1" w:styleId="IEEEParagraphChar">
    <w:name w:val="IEEE Paragraph Char"/>
    <w:basedOn w:val="DefaultParagraphFont"/>
    <w:link w:val="IEEEParagraph"/>
    <w:rsid w:val="004A6605"/>
    <w:rPr>
      <w:rFonts w:eastAsia="SimSun"/>
      <w:sz w:val="24"/>
      <w:szCs w:val="24"/>
      <w:lang w:val="en-AU" w:eastAsia="zh-CN" w:bidi="ar-SA"/>
    </w:rPr>
  </w:style>
  <w:style w:type="numbering" w:customStyle="1" w:styleId="IEEEBullet1">
    <w:name w:val="IEEE Bullet 1"/>
    <w:basedOn w:val="NoList"/>
    <w:rsid w:val="00955B59"/>
    <w:pPr>
      <w:numPr>
        <w:numId w:val="3"/>
      </w:numPr>
    </w:pPr>
  </w:style>
  <w:style w:type="paragraph" w:customStyle="1" w:styleId="IEEEFigureCaptionSingle-Line">
    <w:name w:val="IEEE Figure Caption Single-Line"/>
    <w:basedOn w:val="IEEETableCaption"/>
    <w:next w:val="IEEEParagraph"/>
    <w:rsid w:val="00FA4909"/>
    <w:rPr>
      <w:smallCaps w:val="0"/>
    </w:rPr>
  </w:style>
  <w:style w:type="character" w:customStyle="1" w:styleId="IEEEHeading3Char">
    <w:name w:val="IEEE Heading 3 Char"/>
    <w:basedOn w:val="DefaultParagraphFont"/>
    <w:link w:val="IEEEHeading3"/>
    <w:rsid w:val="00321304"/>
    <w:rPr>
      <w:i/>
      <w:szCs w:val="24"/>
      <w:lang w:val="en-AU" w:eastAsia="zh-CN"/>
    </w:rPr>
  </w:style>
  <w:style w:type="paragraph" w:customStyle="1" w:styleId="IEEEFigure">
    <w:name w:val="IEEE Figure"/>
    <w:basedOn w:val="Normal"/>
    <w:next w:val="IEEEFigureCaptionSingle-Line"/>
    <w:rsid w:val="00D36B52"/>
    <w:pPr>
      <w:jc w:val="center"/>
    </w:pPr>
  </w:style>
  <w:style w:type="paragraph" w:customStyle="1" w:styleId="IEEEReferenceItem">
    <w:name w:val="IEEE Reference Item"/>
    <w:basedOn w:val="Normal"/>
    <w:rsid w:val="00CD4F3F"/>
    <w:pPr>
      <w:numPr>
        <w:numId w:val="5"/>
      </w:numPr>
      <w:adjustRightInd w:val="0"/>
      <w:snapToGrid w:val="0"/>
      <w:jc w:val="both"/>
    </w:pPr>
    <w:rPr>
      <w:sz w:val="16"/>
      <w:lang w:val="en-US"/>
    </w:rPr>
  </w:style>
  <w:style w:type="paragraph" w:customStyle="1" w:styleId="IEEEFigureCaptionMulti-Lines">
    <w:name w:val="IEEE Figure Caption Multi-Lines"/>
    <w:basedOn w:val="IEEEFigureCaptionSingle-Line"/>
    <w:next w:val="IEEEParagraph"/>
    <w:rsid w:val="00D36B52"/>
    <w:pPr>
      <w:jc w:val="both"/>
    </w:pPr>
  </w:style>
  <w:style w:type="paragraph" w:customStyle="1" w:styleId="IEEETableHeaderCentered">
    <w:name w:val="IEEE Table Header Centered"/>
    <w:basedOn w:val="IEEETableCell"/>
    <w:rsid w:val="00D36B52"/>
    <w:pPr>
      <w:jc w:val="center"/>
    </w:pPr>
    <w:rPr>
      <w:b/>
      <w:bCs/>
    </w:rPr>
  </w:style>
  <w:style w:type="paragraph" w:customStyle="1" w:styleId="IEEETableHeaderLeft-Justified">
    <w:name w:val="IEEE Table Header Left-Justified"/>
    <w:basedOn w:val="IEEETableCell"/>
    <w:rsid w:val="00D36B52"/>
    <w:rPr>
      <w:b/>
      <w:bCs/>
    </w:rPr>
  </w:style>
  <w:style w:type="character" w:customStyle="1" w:styleId="alignjustify">
    <w:name w:val="alignjustify"/>
    <w:rsid w:val="005A23FC"/>
  </w:style>
  <w:style w:type="paragraph" w:styleId="BalloonText">
    <w:name w:val="Balloon Text"/>
    <w:basedOn w:val="Normal"/>
    <w:link w:val="BalloonTextChar"/>
    <w:uiPriority w:val="99"/>
    <w:unhideWhenUsed/>
    <w:rsid w:val="00E12777"/>
    <w:pPr>
      <w:spacing w:before="120" w:after="120" w:line="360" w:lineRule="auto"/>
      <w:ind w:firstLine="720"/>
      <w:jc w:val="both"/>
    </w:pPr>
    <w:rPr>
      <w:rFonts w:ascii="Tahoma" w:eastAsia="Arial" w:hAnsi="Tahoma" w:cs="Tahoma"/>
      <w:sz w:val="16"/>
      <w:szCs w:val="16"/>
      <w:lang w:val="vi-VN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12777"/>
    <w:rPr>
      <w:rFonts w:ascii="Tahoma" w:eastAsia="Arial" w:hAnsi="Tahoma" w:cs="Tahoma"/>
      <w:sz w:val="16"/>
      <w:szCs w:val="16"/>
      <w:lang w:val="vi-VN"/>
    </w:rPr>
  </w:style>
  <w:style w:type="character" w:styleId="Strong">
    <w:name w:val="Strong"/>
    <w:basedOn w:val="DefaultParagraphFont"/>
    <w:uiPriority w:val="22"/>
    <w:qFormat/>
    <w:rsid w:val="005601DB"/>
    <w:rPr>
      <w:b/>
      <w:bCs/>
    </w:rPr>
  </w:style>
  <w:style w:type="character" w:styleId="CommentReference">
    <w:name w:val="annotation reference"/>
    <w:basedOn w:val="DefaultParagraphFont"/>
    <w:rsid w:val="009909CE"/>
    <w:rPr>
      <w:sz w:val="16"/>
      <w:szCs w:val="16"/>
    </w:rPr>
  </w:style>
  <w:style w:type="paragraph" w:styleId="CommentText">
    <w:name w:val="annotation text"/>
    <w:basedOn w:val="Normal"/>
    <w:link w:val="CommentTextChar"/>
    <w:rsid w:val="009909C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909CE"/>
    <w:rPr>
      <w:lang w:val="en-AU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9909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909CE"/>
    <w:rPr>
      <w:b/>
      <w:bCs/>
      <w:lang w:val="en-AU" w:eastAsia="zh-CN"/>
    </w:rPr>
  </w:style>
  <w:style w:type="paragraph" w:styleId="ListParagraph">
    <w:name w:val="List Paragraph"/>
    <w:basedOn w:val="Normal"/>
    <w:uiPriority w:val="34"/>
    <w:qFormat/>
    <w:rsid w:val="00991A67"/>
    <w:pPr>
      <w:ind w:left="720"/>
      <w:contextualSpacing/>
    </w:pPr>
  </w:style>
  <w:style w:type="paragraph" w:styleId="DocumentMap">
    <w:name w:val="Document Map"/>
    <w:basedOn w:val="Normal"/>
    <w:link w:val="DocumentMapChar"/>
    <w:rsid w:val="00934A10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934A10"/>
    <w:rPr>
      <w:rFonts w:ascii="Tahoma" w:hAnsi="Tahoma" w:cs="Tahoma"/>
      <w:sz w:val="16"/>
      <w:szCs w:val="16"/>
      <w:lang w:val="en-AU" w:eastAsia="zh-CN"/>
    </w:rPr>
  </w:style>
  <w:style w:type="paragraph" w:styleId="Header">
    <w:name w:val="header"/>
    <w:basedOn w:val="Normal"/>
    <w:link w:val="HeaderChar"/>
    <w:rsid w:val="00552D9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52D9B"/>
    <w:rPr>
      <w:sz w:val="24"/>
      <w:szCs w:val="24"/>
      <w:lang w:val="en-AU" w:eastAsia="zh-CN"/>
    </w:rPr>
  </w:style>
  <w:style w:type="paragraph" w:styleId="Footer">
    <w:name w:val="footer"/>
    <w:basedOn w:val="Normal"/>
    <w:link w:val="FooterChar"/>
    <w:uiPriority w:val="99"/>
    <w:rsid w:val="00552D9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2D9B"/>
    <w:rPr>
      <w:sz w:val="24"/>
      <w:szCs w:val="24"/>
      <w:lang w:val="en-AU" w:eastAsia="zh-CN"/>
    </w:rPr>
  </w:style>
  <w:style w:type="character" w:customStyle="1" w:styleId="hps">
    <w:name w:val="hps"/>
    <w:basedOn w:val="DefaultParagraphFont"/>
    <w:rsid w:val="00373476"/>
  </w:style>
  <w:style w:type="character" w:customStyle="1" w:styleId="Heading1Char">
    <w:name w:val="Heading 1 Char"/>
    <w:basedOn w:val="DefaultParagraphFont"/>
    <w:link w:val="Heading1"/>
    <w:uiPriority w:val="9"/>
    <w:rsid w:val="007D2FBF"/>
    <w:rPr>
      <w:rFonts w:ascii="Arial" w:hAnsi="Arial" w:cs="Arial"/>
      <w:b/>
      <w:bCs/>
      <w:kern w:val="32"/>
      <w:sz w:val="32"/>
      <w:szCs w:val="32"/>
      <w:lang w:val="en-AU" w:eastAsia="zh-CN"/>
    </w:rPr>
  </w:style>
  <w:style w:type="paragraph" w:styleId="Bibliography">
    <w:name w:val="Bibliography"/>
    <w:basedOn w:val="Normal"/>
    <w:next w:val="Normal"/>
    <w:uiPriority w:val="37"/>
    <w:unhideWhenUsed/>
    <w:rsid w:val="007D2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5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Ahm21</b:Tag>
    <b:SourceType>ConferenceProceedings</b:SourceType>
    <b:Guid>{C8E562FE-4002-4C27-93C6-CFE24744F040}</b:Guid>
    <b:Author>
      <b:Author>
        <b:NameList>
          <b:Person>
            <b:Last>Roihan</b:Last>
            <b:First>Ahmad</b:First>
          </b:Person>
        </b:NameList>
      </b:Author>
    </b:Author>
    <b:Title>Perancangan Sistem Kehadiran Face Recognition Menggunakan</b:Title>
    <b:Year>2021</b:Year>
    <b:ConferenceName>TMJ</b:ConferenceName>
    <b:City>Indonesia</b:City>
    <b:RefOrder>2</b:RefOrder>
  </b:Source>
  <b:Source>
    <b:Tag>PhD21</b:Tag>
    <b:SourceType>ConferenceProceedings</b:SourceType>
    <b:Guid>{38769214-2ABA-472A-B1BF-54CC6663A6F1}</b:Guid>
    <b:Author>
      <b:Author>
        <b:NameList>
          <b:Person>
            <b:Last>Ph.D. Candidate</b:Last>
            <b:First>Dr.</b:First>
            <b:Middle>APJ</b:Middle>
          </b:Person>
        </b:NameList>
      </b:Author>
    </b:Author>
    <b:Title>Comparative Analysis of Machine Learning Based Approaches for Face </b:Title>
    <b:Year>2021</b:Year>
    <b:ConferenceName>University of Tehran, Faculty of Management</b:ConferenceName>
    <b:City>India</b:City>
    <b:RefOrder>3</b:RefOrder>
  </b:Source>
  <b:Source>
    <b:Tag>MrA20</b:Tag>
    <b:SourceType>ConferenceProceedings</b:SourceType>
    <b:Guid>{397FC50E-BE67-4203-A302-35F1646D6FCF}</b:Guid>
    <b:Author>
      <b:Author>
        <b:NameList>
          <b:Person>
            <b:Last>Mr. Amar Sarode</b:Last>
            <b:First>Mr.Manoj</b:First>
            <b:Middle>Vir, Mr. Amol Nisargan, Ganesh Kadam</b:Middle>
          </b:Person>
        </b:NameList>
      </b:Author>
    </b:Author>
    <b:Title>REVIEW PAPER: VEHICAL ANTI-THEFT FACE RECOGNITION </b:Title>
    <b:Year>2020</b:Year>
    <b:ConferenceName>IRJMETS</b:ConferenceName>
    <b:City>Indie</b:City>
    <b:RefOrder>4</b:RefOrder>
  </b:Source>
  <b:Source>
    <b:Tag>MKa20</b:Tag>
    <b:SourceType>ConferenceProceedings</b:SourceType>
    <b:Guid>{D155AA36-33D2-46C7-B617-6FE5BD7011E5}</b:Guid>
    <b:Title>Real Time Face Recognition based Smart Lab for Energy </b:Title>
    <b:Year>2020</b:Year>
    <b:City>India</b:City>
    <b:Author>
      <b:Author>
        <b:NameList>
          <b:Person>
            <b:Last>M. Karthikeyan</b:Last>
            <b:First>T.S.</b:First>
            <b:Middle>Subashini, M.S. Prashanth</b:Middle>
          </b:Person>
        </b:NameList>
      </b:Author>
    </b:Author>
    <b:Pages>41</b:Pages>
    <b:ConferenceName>Webology</b:ConferenceName>
    <b:RefOrder>1</b:RefOrder>
  </b:Source>
  <b:Source>
    <b:Tag>Lar20</b:Tag>
    <b:SourceType>ConferenceProceedings</b:SourceType>
    <b:Guid>{1EFB4E6D-177B-498C-A16C-140EE635ADEE}</b:Guid>
    <b:Author>
      <b:Author>
        <b:NameList>
          <b:Person>
            <b:Last>Lars Ankile</b:Last>
            <b:First>Morgan</b:First>
            <b:Middle>Heggland, Kjartan Krange</b:Middle>
          </b:Person>
        </b:NameList>
      </b:Author>
    </b:Author>
    <b:Title>Application of Facial Recognition using</b:Title>
    <b:Year>2020</b:Year>
    <b:ConferenceName>Department of Computer Science</b:ConferenceName>
    <b:City>America</b:City>
    <b:RefOrder>5</b:RefOrder>
  </b:Source>
  <b:Source>
    <b:Tag>MdS20</b:Tag>
    <b:SourceType>ConferenceProceedings</b:SourceType>
    <b:Guid>{0B0673FF-72CB-41BA-935D-E5D4E346EE4C}</b:Guid>
    <b:Author>
      <b:Author>
        <b:NameList>
          <b:Person>
            <b:Last>Islam</b:Last>
            <b:First>Md.</b:First>
            <b:Middle>Shahriar</b:Middle>
          </b:Person>
        </b:NameList>
      </b:Author>
    </b:Author>
    <b:Title>A Novel Approach to Detect Face Mask using CNN</b:Title>
    <b:Year>2020</b:Year>
    <b:ConferenceName> International University</b:ConferenceName>
    <b:City>Bangladesh</b:City>
    <b:RefOrder>6</b:RefOrder>
  </b:Source>
  <b:Source>
    <b:Tag>Haf20</b:Tag>
    <b:SourceType>ConferenceProceedings</b:SourceType>
    <b:Guid>{DFB9105C-D6DF-4C7D-A4A9-26059BD2F9B9}</b:Guid>
    <b:Author>
      <b:Author>
        <b:NameList>
          <b:Person>
            <b:Last>Hafidz Sanjaya</b:Last>
            <b:First>Dony</b:First>
            <b:Middle>Susandi, Sandi Fajar</b:Middle>
          </b:Person>
        </b:NameList>
      </b:Author>
    </b:Author>
    <b:Title>Face Recognition Using Tiny Yolo V2 Algorithm as Attendance </b:Title>
    <b:Year>2020</b:Year>
    <b:ConferenceName>International Journal of Information System &amp; Technology</b:ConferenceName>
    <b:City>Indonesia</b:City>
    <b:RefOrder>7</b:RefOrder>
  </b:Source>
  <b:Source>
    <b:Tag>Alw20</b:Tag>
    <b:SourceType>ConferenceProceedings</b:SourceType>
    <b:Guid>{D0920499-5927-4BFF-A0C4-00B862C64BA0}</b:Guid>
    <b:Author>
      <b:Author>
        <b:NameList>
          <b:Person>
            <b:Last>Fau</b:Last>
            <b:First>Alwin</b:First>
          </b:Person>
        </b:NameList>
      </b:Author>
    </b:Author>
    <b:Title>Face Recognition Application Using the Eigenface Method for </b:Title>
    <b:Year>2020</b:Year>
    <b:ConferenceName>International Journal of Information System &amp; Technology</b:ConferenceName>
    <b:City>Indonesia</b:City>
    <b:RefOrder>8</b:RefOrder>
  </b:Source>
  <b:Source>
    <b:Tag>Dev20</b:Tag>
    <b:SourceType>ConferenceProceedings</b:SourceType>
    <b:Guid>{83A5344A-D61D-4B85-8F33-313DE156D40B}</b:Guid>
    <b:Author>
      <b:Author>
        <b:NameList>
          <b:Person>
            <b:Last>Devina Varshney</b:Last>
            <b:First>Ashna</b:First>
            <b:Middle>Choudhury, Saloni Negi, Dr. Anisha M Lal</b:Middle>
          </b:Person>
        </b:NameList>
      </b:Author>
    </b:Author>
    <b:Title>MULTIMODAL EMOTION DETECTION USING </b:Title>
    <b:Year>2020</b:Year>
    <b:ConferenceName>IJARET</b:ConferenceName>
    <b:City>India</b:City>
    <b:RefOrder>9</b:RefOrder>
  </b:Source>
  <b:Source>
    <b:Tag>Lak20</b:Tag>
    <b:SourceType>ConferenceProceedings</b:SourceType>
    <b:Guid>{115DCE7C-0D70-4881-AC45-B4E097F0ABBA}</b:Guid>
    <b:Author>
      <b:Author>
        <b:NameList>
          <b:Person>
            <b:Last>Bhadana</b:Last>
            <b:First>Lakshmi</b:First>
          </b:Person>
        </b:NameList>
      </b:Author>
    </b:Author>
    <b:Title>REAL TIME FACIAL EMOTION RECOGNITION </b:Title>
    <b:Year>2020</b:Year>
    <b:ConferenceName>JOURNAL OF CRITICAL REVIEWS</b:ConferenceName>
    <b:City>America</b:City>
    <b:RefOrder>10</b:RefOrder>
  </b:Source>
</b:Sources>
</file>

<file path=customXml/itemProps1.xml><?xml version="1.0" encoding="utf-8"?>
<ds:datastoreItem xmlns:ds="http://schemas.openxmlformats.org/officeDocument/2006/customXml" ds:itemID="{EB899D2A-3B28-435B-9442-1BB48E7B4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5272</Words>
  <Characters>30055</Characters>
  <Application>Microsoft Office Word</Application>
  <DocSecurity>0</DocSecurity>
  <Lines>250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IEEE Paper Template in A4 (V1)</vt:lpstr>
      <vt:lpstr>IEEE Paper Template in A4 (V1)</vt:lpstr>
    </vt:vector>
  </TitlesOfParts>
  <Company>Microsoft</Company>
  <LinksUpToDate>false</LinksUpToDate>
  <CharactersWithSpaces>35257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Paper Template in A4 (V1)</dc:title>
  <dc:creator>Causal Productions</dc:creator>
  <cp:lastModifiedBy>ADMIN</cp:lastModifiedBy>
  <cp:revision>5</cp:revision>
  <cp:lastPrinted>2011-05-12T08:17:00Z</cp:lastPrinted>
  <dcterms:created xsi:type="dcterms:W3CDTF">2021-06-10T06:49:00Z</dcterms:created>
  <dcterms:modified xsi:type="dcterms:W3CDTF">2021-06-25T06:12:00Z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</Properties>
</file>