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5487" w14:textId="71485993" w:rsidR="00075A0A" w:rsidRPr="008247C8" w:rsidRDefault="00075A0A" w:rsidP="00016555">
      <w:pPr>
        <w:rPr>
          <w:b/>
          <w:bCs/>
          <w:noProof/>
          <w:sz w:val="40"/>
          <w:szCs w:val="40"/>
        </w:rPr>
      </w:pPr>
      <w:r w:rsidRPr="008247C8">
        <w:rPr>
          <w:b/>
          <w:bCs/>
          <w:noProof/>
          <w:sz w:val="40"/>
          <w:szCs w:val="40"/>
        </w:rPr>
        <w:t>Database Documentation</w:t>
      </w:r>
    </w:p>
    <w:p w14:paraId="6C424CE3" w14:textId="4EEF0223" w:rsidR="00016555" w:rsidRPr="008247C8" w:rsidRDefault="00075A0A" w:rsidP="00016555">
      <w:pPr>
        <w:rPr>
          <w:b/>
          <w:bCs/>
          <w:noProof/>
          <w:sz w:val="32"/>
          <w:szCs w:val="32"/>
        </w:rPr>
      </w:pPr>
      <w:r w:rsidRPr="008247C8">
        <w:rPr>
          <w:b/>
          <w:bCs/>
          <w:noProof/>
          <w:sz w:val="32"/>
          <w:szCs w:val="32"/>
        </w:rPr>
        <w:t xml:space="preserve">Overview database </w:t>
      </w:r>
      <w:r w:rsidR="004057CB">
        <w:rPr>
          <w:b/>
          <w:bCs/>
          <w:noProof/>
          <w:sz w:val="32"/>
          <w:szCs w:val="32"/>
        </w:rPr>
        <w:t>schema</w:t>
      </w:r>
    </w:p>
    <w:p w14:paraId="124CACD7" w14:textId="66E21D4D" w:rsidR="008C16DE" w:rsidRDefault="00D90AC4" w:rsidP="00574C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19F3DF" wp14:editId="12716979">
            <wp:extent cx="4429125" cy="80373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94" cy="803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6DE">
        <w:tab/>
      </w:r>
    </w:p>
    <w:p w14:paraId="3E3DA431" w14:textId="3BB76A77" w:rsidR="008C16DE" w:rsidRDefault="002635C4" w:rsidP="008C16DE">
      <w:pPr>
        <w:tabs>
          <w:tab w:val="left" w:pos="5400"/>
        </w:tabs>
        <w:rPr>
          <w:b/>
          <w:bCs/>
          <w:sz w:val="32"/>
          <w:szCs w:val="32"/>
        </w:rPr>
      </w:pPr>
      <w:r w:rsidRPr="008247C8">
        <w:rPr>
          <w:b/>
          <w:bCs/>
          <w:sz w:val="32"/>
          <w:szCs w:val="32"/>
        </w:rPr>
        <w:lastRenderedPageBreak/>
        <w:t>Table details</w:t>
      </w:r>
    </w:p>
    <w:p w14:paraId="74E44E3D" w14:textId="69372649" w:rsidR="00CC71A4" w:rsidRPr="00CC71A4" w:rsidRDefault="00D90AC4" w:rsidP="00CC71A4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Slider</w:t>
      </w:r>
      <w:r w:rsidR="00CC71A4" w:rsidRPr="00CC71A4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SliderType</w:t>
      </w:r>
    </w:p>
    <w:tbl>
      <w:tblPr>
        <w:tblW w:w="9881" w:type="dxa"/>
        <w:tblInd w:w="118" w:type="dxa"/>
        <w:tblLook w:val="04A0" w:firstRow="1" w:lastRow="0" w:firstColumn="1" w:lastColumn="0" w:noHBand="0" w:noVBand="1"/>
      </w:tblPr>
      <w:tblGrid>
        <w:gridCol w:w="328"/>
        <w:gridCol w:w="1540"/>
        <w:gridCol w:w="1492"/>
        <w:gridCol w:w="1879"/>
        <w:gridCol w:w="985"/>
        <w:gridCol w:w="893"/>
        <w:gridCol w:w="2764"/>
      </w:tblGrid>
      <w:tr w:rsidR="00505812" w:rsidRPr="00505812" w14:paraId="73DC91F0" w14:textId="77777777" w:rsidTr="00505812">
        <w:trPr>
          <w:trHeight w:val="315"/>
        </w:trPr>
        <w:tc>
          <w:tcPr>
            <w:tcW w:w="9881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6C754A" w14:textId="29D0DB17" w:rsidR="00505812" w:rsidRPr="00505812" w:rsidRDefault="00D90AC4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Slider</w:t>
            </w:r>
          </w:p>
        </w:tc>
      </w:tr>
      <w:tr w:rsidR="00505812" w:rsidRPr="00505812" w14:paraId="36880ED3" w14:textId="77777777" w:rsidTr="000E6A72">
        <w:trPr>
          <w:trHeight w:val="300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D7A057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2F290F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4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46FD3E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8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6DF05D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AB0C81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Nullable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0BA035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3E0DE7F2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505812" w:rsidRPr="00505812" w14:paraId="2078D36E" w14:textId="77777777" w:rsidTr="000E6A72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7B50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A8D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8FCA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4028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INT IDENTITY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F71B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7F9B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22B02" w14:textId="421916B4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Primary key for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Slider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records.</w:t>
            </w:r>
          </w:p>
        </w:tc>
      </w:tr>
      <w:tr w:rsidR="00505812" w:rsidRPr="00505812" w14:paraId="20DD4496" w14:textId="77777777" w:rsidTr="000E6A72">
        <w:trPr>
          <w:trHeight w:val="3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E56C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3E7E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54F1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946B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NVARCHAR(150)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91CF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69E0" w14:textId="2BACC86C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F06848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Title for slider item.</w:t>
            </w:r>
          </w:p>
        </w:tc>
      </w:tr>
      <w:tr w:rsidR="00505812" w:rsidRPr="00505812" w14:paraId="4A31AE23" w14:textId="77777777" w:rsidTr="000E6A72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EB55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089A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C4ED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Subtitle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8ECA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NVARCHAR(250)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BB4A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F2E8" w14:textId="1E91B3A0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86CC5" w14:textId="64D7CCE1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Giving more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info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about the article and slider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itself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05812" w:rsidRPr="00505812" w14:paraId="274D5736" w14:textId="77777777" w:rsidTr="000E6A72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5632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A211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4137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A90F" w14:textId="0878EFA6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NVARCHAR(</w:t>
            </w:r>
            <w:r w:rsidR="0091748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00)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6244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EEC" w14:textId="56A4B32D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AA3DE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Short description for slider item.</w:t>
            </w:r>
          </w:p>
        </w:tc>
      </w:tr>
      <w:tr w:rsidR="00505812" w:rsidRPr="00505812" w14:paraId="783D7CC1" w14:textId="77777777" w:rsidTr="000E6A72">
        <w:trPr>
          <w:trHeight w:val="6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8B1B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7880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C3B5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Image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BE50" w14:textId="4D3BBF6B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VARCHAR(</w:t>
            </w:r>
            <w:r w:rsidR="00A52AD9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C872" w14:textId="1F5CD0F3" w:rsidR="00505812" w:rsidRPr="00505812" w:rsidRDefault="003239B0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9EE5" w14:textId="077AAC14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E9D17" w14:textId="79871856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Url to the image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Base64 encoded image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that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shows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 at a slider item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05812" w:rsidRPr="00505812" w14:paraId="773BDA39" w14:textId="77777777" w:rsidTr="000E6A72">
        <w:trPr>
          <w:trHeight w:val="367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ECA0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A15A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A66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Url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E772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VARCHAR(250)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BDEE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322D" w14:textId="08282FDE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278C3D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Url to the post.</w:t>
            </w:r>
          </w:p>
        </w:tc>
      </w:tr>
      <w:tr w:rsidR="00505812" w:rsidRPr="00505812" w14:paraId="78CA4FF8" w14:textId="77777777" w:rsidTr="000E6A72">
        <w:trPr>
          <w:trHeight w:val="557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A349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F4A0" w14:textId="2B577BD6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4E15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Ordering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8B2" w14:textId="5371B16B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DFED" w14:textId="52AA9C19" w:rsidR="00505812" w:rsidRPr="00505812" w:rsidRDefault="000E6A7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A14" w14:textId="73C5BA69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72B4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45915" w14:textId="3036FB81" w:rsidR="00505812" w:rsidRPr="00505812" w:rsidRDefault="00D126AD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Each item in a slider will have a</w:t>
            </w:r>
            <w:r w:rsidR="004057CB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ordering value for sorting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purposes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E6A72" w:rsidRPr="00505812" w14:paraId="2541638F" w14:textId="77777777" w:rsidTr="000E6A72">
        <w:trPr>
          <w:trHeight w:val="90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E722" w14:textId="2CB2A3A9" w:rsidR="000E6A72" w:rsidRPr="00505812" w:rsidRDefault="000E6A72" w:rsidP="000E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CAD5" w14:textId="563678B6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FOREIGN KEY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3229" w14:textId="6AA78E81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0E36" w14:textId="7348B6B7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F3C0" w14:textId="7994B9E7" w:rsidR="000E6A72" w:rsidRPr="00505812" w:rsidRDefault="000E6A72" w:rsidP="000E6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E731" w14:textId="44833705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7FF7D" w14:textId="3277C7BA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Represent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different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types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sliders. Foreign key to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SliderType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.Id</w:t>
            </w:r>
          </w:p>
        </w:tc>
      </w:tr>
      <w:tr w:rsidR="000E6A72" w:rsidRPr="00505812" w14:paraId="42AAC855" w14:textId="77777777" w:rsidTr="000E6A72">
        <w:trPr>
          <w:trHeight w:val="615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907" w14:textId="3897765A" w:rsidR="000E6A72" w:rsidRPr="00505812" w:rsidRDefault="000E6A72" w:rsidP="000E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A5CE" w14:textId="77777777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9585" w14:textId="77777777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CreatedTime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E64E" w14:textId="77777777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3A1E" w14:textId="41C6C041" w:rsidR="000E6A72" w:rsidRPr="00505812" w:rsidRDefault="001F0C3C" w:rsidP="000E6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6D70" w14:textId="08C11EC2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BA21AE" w14:textId="77777777" w:rsidR="000E6A72" w:rsidRPr="00505812" w:rsidRDefault="000E6A72" w:rsidP="000E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Date and time the record was created.</w:t>
            </w:r>
          </w:p>
        </w:tc>
      </w:tr>
    </w:tbl>
    <w:p w14:paraId="2B580BFA" w14:textId="77777777" w:rsidR="008C16DE" w:rsidRDefault="008C16DE" w:rsidP="008C16DE">
      <w:pPr>
        <w:tabs>
          <w:tab w:val="left" w:pos="5400"/>
        </w:tabs>
      </w:pPr>
    </w:p>
    <w:p w14:paraId="65BEC748" w14:textId="77777777" w:rsidR="00505812" w:rsidRDefault="00505812" w:rsidP="008C16DE">
      <w:pPr>
        <w:tabs>
          <w:tab w:val="left" w:pos="5400"/>
        </w:tabs>
      </w:pPr>
    </w:p>
    <w:tbl>
      <w:tblPr>
        <w:tblW w:w="9880" w:type="dxa"/>
        <w:tblInd w:w="118" w:type="dxa"/>
        <w:tblLook w:val="04A0" w:firstRow="1" w:lastRow="0" w:firstColumn="1" w:lastColumn="0" w:noHBand="0" w:noVBand="1"/>
      </w:tblPr>
      <w:tblGrid>
        <w:gridCol w:w="328"/>
        <w:gridCol w:w="1588"/>
        <w:gridCol w:w="1263"/>
        <w:gridCol w:w="1937"/>
        <w:gridCol w:w="1015"/>
        <w:gridCol w:w="1636"/>
        <w:gridCol w:w="2113"/>
      </w:tblGrid>
      <w:tr w:rsidR="00505812" w:rsidRPr="00505812" w14:paraId="281241B8" w14:textId="77777777" w:rsidTr="00505812">
        <w:trPr>
          <w:trHeight w:val="300"/>
        </w:trPr>
        <w:tc>
          <w:tcPr>
            <w:tcW w:w="98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931ED1" w14:textId="0B98FEB7" w:rsidR="00505812" w:rsidRPr="00505812" w:rsidRDefault="00D90AC4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SliderType</w:t>
            </w:r>
          </w:p>
        </w:tc>
      </w:tr>
      <w:tr w:rsidR="00505812" w:rsidRPr="00505812" w14:paraId="7CD77C38" w14:textId="77777777" w:rsidTr="00505812">
        <w:trPr>
          <w:trHeight w:val="300"/>
        </w:trPr>
        <w:tc>
          <w:tcPr>
            <w:tcW w:w="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700B2E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69CDA8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03A017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216813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A272F4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Nullable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20AA26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 Value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1F2C2D6D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505812" w:rsidRPr="00505812" w14:paraId="0BFAC4E1" w14:textId="77777777" w:rsidTr="00505812">
        <w:trPr>
          <w:trHeight w:val="600"/>
        </w:trPr>
        <w:tc>
          <w:tcPr>
            <w:tcW w:w="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7770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F0B5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34AF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EAC0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INT IDENTITY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A509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2994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4EE67" w14:textId="005FDE86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Primary key for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SliderType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records.</w:t>
            </w:r>
          </w:p>
        </w:tc>
      </w:tr>
      <w:tr w:rsidR="00692F6A" w:rsidRPr="00505812" w14:paraId="26F488F6" w14:textId="77777777" w:rsidTr="00505812">
        <w:trPr>
          <w:trHeight w:val="600"/>
        </w:trPr>
        <w:tc>
          <w:tcPr>
            <w:tcW w:w="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42D2" w14:textId="77777777" w:rsidR="00692F6A" w:rsidRPr="00505812" w:rsidRDefault="00692F6A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6BE5" w14:textId="77777777" w:rsidR="00692F6A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428D3" w14:textId="7325421F" w:rsidR="00692F6A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116C" w14:textId="4CB2BC00" w:rsidR="00692F6A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NVARCHAR(150)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5639" w14:textId="2BF6E3E4" w:rsidR="00692F6A" w:rsidRPr="00505812" w:rsidRDefault="00692F6A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7118" w14:textId="038D485B" w:rsidR="00692F6A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37BE3" w14:textId="3AF3E925" w:rsidR="00692F6A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Title field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represents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different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types</w:t>
            </w: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sliders.</w:t>
            </w:r>
          </w:p>
        </w:tc>
      </w:tr>
      <w:tr w:rsidR="00505812" w:rsidRPr="00505812" w14:paraId="158C79AA" w14:textId="77777777" w:rsidTr="00505812">
        <w:trPr>
          <w:trHeight w:val="615"/>
        </w:trPr>
        <w:tc>
          <w:tcPr>
            <w:tcW w:w="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AEF3" w14:textId="77777777" w:rsidR="00505812" w:rsidRPr="00505812" w:rsidRDefault="00505812" w:rsidP="00505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77F" w14:textId="77777777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0719" w14:textId="65FA2116" w:rsidR="00505812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A41" w14:textId="4C985874" w:rsidR="00505812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NVARCHAR(500)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718" w14:textId="77777777" w:rsidR="00505812" w:rsidRPr="00505812" w:rsidRDefault="00505812" w:rsidP="0050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5812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A15A" w14:textId="5E1D886C" w:rsidR="00505812" w:rsidRPr="00505812" w:rsidRDefault="00505812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21C4EC" w14:textId="28DCE577" w:rsidR="00505812" w:rsidRPr="00505812" w:rsidRDefault="00692F6A" w:rsidP="0050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Short Description for each slider type.</w:t>
            </w:r>
          </w:p>
        </w:tc>
      </w:tr>
    </w:tbl>
    <w:p w14:paraId="2B6E0A44" w14:textId="77777777" w:rsidR="00505812" w:rsidRDefault="00505812" w:rsidP="008C16DE">
      <w:pPr>
        <w:tabs>
          <w:tab w:val="left" w:pos="5400"/>
        </w:tabs>
      </w:pPr>
    </w:p>
    <w:p w14:paraId="3BD263AD" w14:textId="77777777" w:rsidR="004057CB" w:rsidRDefault="00EE6E08" w:rsidP="008C16DE">
      <w:pPr>
        <w:tabs>
          <w:tab w:val="left" w:pos="5400"/>
        </w:tabs>
      </w:pPr>
      <w:r>
        <w:t xml:space="preserve">Note: </w:t>
      </w:r>
    </w:p>
    <w:p w14:paraId="0B23BB70" w14:textId="32DB0E58" w:rsidR="00E950BF" w:rsidRPr="00E950BF" w:rsidRDefault="00E950BF" w:rsidP="00E950BF">
      <w:pPr>
        <w:numPr>
          <w:ilvl w:val="0"/>
          <w:numId w:val="7"/>
        </w:numPr>
      </w:pPr>
      <w:r w:rsidRPr="00E950BF">
        <w:t>Two tables above have a connection between</w:t>
      </w:r>
      <w:r w:rsidR="00F35794">
        <w:t xml:space="preserve"> the</w:t>
      </w:r>
      <w:r w:rsidRPr="00E950BF">
        <w:t xml:space="preserve"> </w:t>
      </w:r>
      <w:r>
        <w:t>Type</w:t>
      </w:r>
      <w:r w:rsidRPr="00E950BF">
        <w:t xml:space="preserve"> field in </w:t>
      </w:r>
      <w:r w:rsidR="00D90AC4">
        <w:t>Slider</w:t>
      </w:r>
      <w:r w:rsidRPr="00E950BF">
        <w:t xml:space="preserve"> </w:t>
      </w:r>
      <w:r>
        <w:t>and</w:t>
      </w:r>
      <w:r w:rsidRPr="00E950BF">
        <w:t xml:space="preserve"> </w:t>
      </w:r>
      <w:r w:rsidR="00D90AC4">
        <w:t>SliderType</w:t>
      </w:r>
      <w:r w:rsidRPr="00E950BF">
        <w:t xml:space="preserve">.Id. With different types of </w:t>
      </w:r>
      <w:r w:rsidR="00D90AC4">
        <w:t>SliderType</w:t>
      </w:r>
      <w:r w:rsidRPr="00E950BF">
        <w:t xml:space="preserve">, developers can have control over how a slider can show up to the user. </w:t>
      </w:r>
      <w:r w:rsidR="00F35794" w:rsidRPr="00F35794">
        <w:t>This can be whether a field in Slider should be displayed</w:t>
      </w:r>
      <w:r w:rsidRPr="00E950BF">
        <w:t xml:space="preserve"> on the website.</w:t>
      </w:r>
    </w:p>
    <w:p w14:paraId="0DF4F00B" w14:textId="58ED81BC" w:rsidR="00AD4301" w:rsidRDefault="00E950BF" w:rsidP="00AD4301">
      <w:pPr>
        <w:numPr>
          <w:ilvl w:val="0"/>
          <w:numId w:val="7"/>
        </w:numPr>
      </w:pPr>
      <w:r w:rsidRPr="00E950BF">
        <w:t>We use ordering value as a sorting index, this way a slider item can be positioned in different custom orders.</w:t>
      </w:r>
    </w:p>
    <w:p w14:paraId="10DF85ED" w14:textId="1EC05AD0" w:rsidR="004564DA" w:rsidRPr="00CC71A4" w:rsidRDefault="00D90AC4" w:rsidP="004564DA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</w:t>
      </w:r>
      <w:r w:rsidR="004564DA" w:rsidRPr="00CC71A4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PostType</w:t>
      </w:r>
    </w:p>
    <w:p w14:paraId="41679F79" w14:textId="77777777" w:rsidR="004564DA" w:rsidRDefault="004564DA" w:rsidP="004564DA">
      <w:pPr>
        <w:pStyle w:val="ListParagraph"/>
        <w:tabs>
          <w:tab w:val="left" w:pos="5400"/>
        </w:tabs>
      </w:pPr>
    </w:p>
    <w:tbl>
      <w:tblPr>
        <w:tblW w:w="9880" w:type="dxa"/>
        <w:tblInd w:w="118" w:type="dxa"/>
        <w:tblLook w:val="04A0" w:firstRow="1" w:lastRow="0" w:firstColumn="1" w:lastColumn="0" w:noHBand="0" w:noVBand="1"/>
      </w:tblPr>
      <w:tblGrid>
        <w:gridCol w:w="328"/>
        <w:gridCol w:w="1343"/>
        <w:gridCol w:w="1757"/>
        <w:gridCol w:w="1794"/>
        <w:gridCol w:w="979"/>
        <w:gridCol w:w="1384"/>
        <w:gridCol w:w="2319"/>
      </w:tblGrid>
      <w:tr w:rsidR="00372CFE" w:rsidRPr="00372CFE" w14:paraId="46C8438D" w14:textId="77777777" w:rsidTr="00372CFE">
        <w:trPr>
          <w:trHeight w:val="300"/>
        </w:trPr>
        <w:tc>
          <w:tcPr>
            <w:tcW w:w="98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A219E5" w14:textId="5FC8549F" w:rsidR="00372CFE" w:rsidRPr="00372CFE" w:rsidRDefault="00D90AC4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</w:t>
            </w:r>
          </w:p>
        </w:tc>
      </w:tr>
      <w:tr w:rsidR="00372CFE" w:rsidRPr="00372CFE" w14:paraId="140B8B92" w14:textId="77777777" w:rsidTr="00372CFE">
        <w:trPr>
          <w:trHeight w:val="3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D45E8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3A2C04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B7754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1B57A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FE44F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Nullable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A85A1F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 Value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79963F6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372CFE" w:rsidRPr="00372CFE" w14:paraId="3000C5B2" w14:textId="77777777" w:rsidTr="00372CFE">
        <w:trPr>
          <w:trHeight w:val="3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0D39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0B7E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94B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6C2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INT IDENTITY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AE78" w14:textId="0CB56BC8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0212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7B232A" w14:textId="324CD1C5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Primary key for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Post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records.</w:t>
            </w:r>
          </w:p>
        </w:tc>
      </w:tr>
      <w:tr w:rsidR="00372CFE" w:rsidRPr="00372CFE" w14:paraId="6F7AE298" w14:textId="77777777" w:rsidTr="00372CFE">
        <w:trPr>
          <w:trHeight w:val="3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036D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243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637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82C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NVARCHAR(150)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EF1F" w14:textId="1844D5D1" w:rsidR="00372CFE" w:rsidRPr="00372CFE" w:rsidRDefault="0042391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6882" w14:textId="2E078E5F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1EFA72" w14:textId="6583171C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Title for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Post</w:t>
            </w:r>
          </w:p>
        </w:tc>
      </w:tr>
      <w:tr w:rsidR="00372CFE" w:rsidRPr="00372CFE" w14:paraId="03C2AAC6" w14:textId="77777777" w:rsidTr="00372CFE">
        <w:trPr>
          <w:trHeight w:val="6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2BC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575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13F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ShortDescription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04DB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NVARCHAR(500)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37D2" w14:textId="5FA07A75" w:rsidR="00372CFE" w:rsidRPr="00372CFE" w:rsidRDefault="001F0C3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390" w14:textId="72EDA501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115A52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Short information from the post inside.</w:t>
            </w:r>
          </w:p>
        </w:tc>
      </w:tr>
      <w:tr w:rsidR="00372CFE" w:rsidRPr="00372CFE" w14:paraId="043A8253" w14:textId="77777777" w:rsidTr="00372CFE">
        <w:trPr>
          <w:trHeight w:val="3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1D22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8BD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FBC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FullDescription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4712" w14:textId="0D6E4661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  <w:r w:rsidR="00A60578">
              <w:rPr>
                <w:rFonts w:ascii="Calibri" w:eastAsia="Times New Roman" w:hAnsi="Calibri" w:cs="Calibri"/>
                <w:color w:val="000000"/>
                <w:lang w:eastAsia="en-GB"/>
              </w:rPr>
              <w:t>(MAX)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7892" w14:textId="7E275AEF" w:rsidR="00372CFE" w:rsidRPr="00372CFE" w:rsidRDefault="001F0C3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5C9F" w14:textId="21E0170B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2029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Full post content.</w:t>
            </w:r>
          </w:p>
        </w:tc>
      </w:tr>
      <w:tr w:rsidR="00372CFE" w:rsidRPr="00372CFE" w14:paraId="077CE2B5" w14:textId="77777777" w:rsidTr="00372CFE">
        <w:trPr>
          <w:trHeight w:val="6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C5A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DD5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E52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Image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44C" w14:textId="1A93CE36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VARCHAR(</w:t>
            </w:r>
            <w:r w:rsidR="006E199C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38DF" w14:textId="04C4CB3C" w:rsidR="00372CFE" w:rsidRPr="00372CFE" w:rsidRDefault="0042391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6DCC" w14:textId="2CE0C841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EFA15" w14:textId="5FDE4970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Url to the image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Base64 encoded image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that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shows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 at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blog item.</w:t>
            </w:r>
          </w:p>
        </w:tc>
      </w:tr>
      <w:tr w:rsidR="00372CFE" w:rsidRPr="00372CFE" w14:paraId="32763665" w14:textId="77777777" w:rsidTr="00372CFE">
        <w:trPr>
          <w:trHeight w:val="300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DC85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BEF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219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Url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188A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VARCHAR(250)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1D94" w14:textId="49D1FC19" w:rsidR="00372CFE" w:rsidRPr="00372CFE" w:rsidRDefault="0042391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A07D" w14:textId="466F357D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6C090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Url to the blogpost</w:t>
            </w:r>
          </w:p>
        </w:tc>
      </w:tr>
      <w:tr w:rsidR="00372CFE" w:rsidRPr="00372CFE" w14:paraId="6CC75406" w14:textId="77777777" w:rsidTr="00372CFE">
        <w:trPr>
          <w:trHeight w:val="1335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919C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147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FOREIGN 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10B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1800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CDC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DAFE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49F84B" w14:textId="4DEF5782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Represent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different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types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posts (Ex: News/Report/Product). Foreign key to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PostType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.Id.</w:t>
            </w:r>
          </w:p>
        </w:tc>
      </w:tr>
      <w:tr w:rsidR="00372CFE" w:rsidRPr="00372CFE" w14:paraId="55AB3BBE" w14:textId="77777777" w:rsidTr="00372CFE">
        <w:trPr>
          <w:trHeight w:val="615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50E8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AF52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AAD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CreatedTime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C47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DD73" w14:textId="388C7376" w:rsidR="00372CFE" w:rsidRPr="00372CFE" w:rsidRDefault="006A497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64E9" w14:textId="3363C804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51A3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Date and time the record was created.</w:t>
            </w:r>
          </w:p>
        </w:tc>
      </w:tr>
      <w:tr w:rsidR="00372CFE" w:rsidRPr="00372CFE" w14:paraId="391B2807" w14:textId="77777777" w:rsidTr="00372CFE">
        <w:trPr>
          <w:trHeight w:val="315"/>
        </w:trPr>
        <w:tc>
          <w:tcPr>
            <w:tcW w:w="1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D5B8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CAAF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96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Author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B2A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NVARCHAR(30)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6FE8" w14:textId="355B736C" w:rsidR="00372CFE" w:rsidRPr="00372CFE" w:rsidRDefault="006A497C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FCCF" w14:textId="5DFD3AE0" w:rsidR="00372CFE" w:rsidRPr="00372CFE" w:rsidRDefault="006A497C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‘Admin’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C6FD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Writer's name.</w:t>
            </w:r>
          </w:p>
        </w:tc>
      </w:tr>
    </w:tbl>
    <w:p w14:paraId="488FF682" w14:textId="77777777" w:rsidR="00505812" w:rsidRDefault="00505812" w:rsidP="008C16DE">
      <w:pPr>
        <w:tabs>
          <w:tab w:val="left" w:pos="5400"/>
        </w:tabs>
      </w:pPr>
    </w:p>
    <w:p w14:paraId="3ACD2FC6" w14:textId="77777777" w:rsidR="00372CFE" w:rsidRDefault="00372CFE" w:rsidP="008C16DE">
      <w:pPr>
        <w:tabs>
          <w:tab w:val="left" w:pos="5400"/>
        </w:tabs>
      </w:pPr>
    </w:p>
    <w:tbl>
      <w:tblPr>
        <w:tblW w:w="9880" w:type="dxa"/>
        <w:tblInd w:w="118" w:type="dxa"/>
        <w:tblLook w:val="04A0" w:firstRow="1" w:lastRow="0" w:firstColumn="1" w:lastColumn="0" w:noHBand="0" w:noVBand="1"/>
      </w:tblPr>
      <w:tblGrid>
        <w:gridCol w:w="328"/>
        <w:gridCol w:w="1612"/>
        <w:gridCol w:w="760"/>
        <w:gridCol w:w="1967"/>
        <w:gridCol w:w="1031"/>
        <w:gridCol w:w="1662"/>
        <w:gridCol w:w="2520"/>
      </w:tblGrid>
      <w:tr w:rsidR="00372CFE" w:rsidRPr="00372CFE" w14:paraId="6478DC51" w14:textId="77777777" w:rsidTr="00372CFE">
        <w:trPr>
          <w:trHeight w:val="300"/>
        </w:trPr>
        <w:tc>
          <w:tcPr>
            <w:tcW w:w="98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3B0699" w14:textId="0E33DDA1" w:rsidR="00372CFE" w:rsidRPr="00372CFE" w:rsidRDefault="00D90AC4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PostType</w:t>
            </w:r>
          </w:p>
        </w:tc>
      </w:tr>
      <w:tr w:rsidR="00372CFE" w:rsidRPr="00372CFE" w14:paraId="38CC5E71" w14:textId="77777777" w:rsidTr="00372CFE">
        <w:trPr>
          <w:trHeight w:val="300"/>
        </w:trPr>
        <w:tc>
          <w:tcPr>
            <w:tcW w:w="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A90D3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6D694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6D72C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D94B5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2BCC34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Nullable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45B5F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 Value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3761AA3B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372CFE" w:rsidRPr="00372CFE" w14:paraId="4D987664" w14:textId="77777777" w:rsidTr="00372CFE">
        <w:trPr>
          <w:trHeight w:val="300"/>
        </w:trPr>
        <w:tc>
          <w:tcPr>
            <w:tcW w:w="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FA0F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BF3A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139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46B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INT IDENTITY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2C90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52E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DB13EE" w14:textId="20AA8DE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Primary ke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</w:t>
            </w:r>
            <w:r w:rsidR="00D90AC4">
              <w:rPr>
                <w:rFonts w:ascii="Calibri" w:eastAsia="Times New Roman" w:hAnsi="Calibri" w:cs="Calibri"/>
                <w:color w:val="000000"/>
                <w:lang w:eastAsia="en-GB"/>
              </w:rPr>
              <w:t>PostType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records.</w:t>
            </w:r>
          </w:p>
        </w:tc>
      </w:tr>
      <w:tr w:rsidR="00372CFE" w:rsidRPr="00372CFE" w14:paraId="560BAE8E" w14:textId="77777777" w:rsidTr="00372CFE">
        <w:trPr>
          <w:trHeight w:val="615"/>
        </w:trPr>
        <w:tc>
          <w:tcPr>
            <w:tcW w:w="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A794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D0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442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761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NVARCHAR(150)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3098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0D03" w14:textId="25E26DE6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77051B" w14:textId="116A1FFC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Title represent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different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>types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posts.</w:t>
            </w:r>
          </w:p>
        </w:tc>
      </w:tr>
    </w:tbl>
    <w:p w14:paraId="7FC31F45" w14:textId="742DB1DF" w:rsidR="00574C9A" w:rsidRDefault="00574C9A" w:rsidP="008C16DE">
      <w:pPr>
        <w:tabs>
          <w:tab w:val="left" w:pos="5400"/>
        </w:tabs>
      </w:pPr>
    </w:p>
    <w:p w14:paraId="3F3876AD" w14:textId="782C4C93" w:rsidR="00372CFE" w:rsidRDefault="00922D5A" w:rsidP="00574C9A">
      <w:r>
        <w:t>Note:</w:t>
      </w:r>
    </w:p>
    <w:p w14:paraId="56829A2A" w14:textId="78CB4464" w:rsidR="00922D5A" w:rsidRDefault="00922D5A" w:rsidP="00922D5A">
      <w:pPr>
        <w:pStyle w:val="ListParagraph"/>
        <w:numPr>
          <w:ilvl w:val="0"/>
          <w:numId w:val="6"/>
        </w:numPr>
      </w:pPr>
      <w:r>
        <w:t xml:space="preserve">Image field </w:t>
      </w:r>
      <w:r w:rsidR="005E250B">
        <w:t>contains</w:t>
      </w:r>
      <w:r>
        <w:t xml:space="preserve"> a URL</w:t>
      </w:r>
      <w:r w:rsidR="005E250B">
        <w:t xml:space="preserve"> to the online image</w:t>
      </w:r>
      <w:r>
        <w:t xml:space="preserve"> in general, but in some cases, it </w:t>
      </w:r>
      <w:r w:rsidR="00D90AC4">
        <w:t>must be able to</w:t>
      </w:r>
      <w:r>
        <w:t xml:space="preserve"> hold a base64 encoded image</w:t>
      </w:r>
      <w:r w:rsidR="005E250B">
        <w:t xml:space="preserve"> value</w:t>
      </w:r>
      <w:r>
        <w:t xml:space="preserve">. So it </w:t>
      </w:r>
      <w:r w:rsidR="005E250B">
        <w:t>is recommended</w:t>
      </w:r>
      <w:r>
        <w:t xml:space="preserve"> to use VARCHAR(MAX) in this case.</w:t>
      </w:r>
    </w:p>
    <w:p w14:paraId="57826102" w14:textId="331E63E2" w:rsidR="00922D5A" w:rsidRDefault="00922D5A" w:rsidP="00922D5A">
      <w:pPr>
        <w:ind w:left="360"/>
      </w:pPr>
    </w:p>
    <w:p w14:paraId="2FEA9BE9" w14:textId="566C0612" w:rsidR="00922D5A" w:rsidRDefault="00922D5A" w:rsidP="00922D5A">
      <w:pPr>
        <w:ind w:left="360"/>
      </w:pPr>
    </w:p>
    <w:p w14:paraId="0931C4DF" w14:textId="555A5ACE" w:rsidR="00922D5A" w:rsidRDefault="00922D5A" w:rsidP="00922D5A">
      <w:pPr>
        <w:ind w:left="360"/>
      </w:pPr>
    </w:p>
    <w:p w14:paraId="065A68BB" w14:textId="557083E2" w:rsidR="00922D5A" w:rsidRDefault="00922D5A" w:rsidP="00922D5A">
      <w:pPr>
        <w:ind w:left="360"/>
      </w:pPr>
    </w:p>
    <w:p w14:paraId="5880468C" w14:textId="77777777" w:rsidR="00922D5A" w:rsidRDefault="00922D5A" w:rsidP="00922D5A">
      <w:pPr>
        <w:ind w:left="360"/>
      </w:pPr>
    </w:p>
    <w:p w14:paraId="0904D706" w14:textId="1451EDDE" w:rsidR="00372CFE" w:rsidRPr="00CC71A4" w:rsidRDefault="004564DA" w:rsidP="008C16DE">
      <w:pPr>
        <w:pStyle w:val="ListParagraph"/>
        <w:numPr>
          <w:ilvl w:val="0"/>
          <w:numId w:val="6"/>
        </w:numPr>
        <w:tabs>
          <w:tab w:val="left" w:pos="5400"/>
        </w:tabs>
        <w:rPr>
          <w:b/>
          <w:bCs/>
          <w:sz w:val="32"/>
          <w:szCs w:val="32"/>
        </w:rPr>
      </w:pPr>
      <w:r w:rsidRPr="00CC71A4">
        <w:rPr>
          <w:b/>
          <w:bCs/>
          <w:sz w:val="32"/>
          <w:szCs w:val="32"/>
        </w:rPr>
        <w:lastRenderedPageBreak/>
        <w:t>ContactTable</w:t>
      </w:r>
    </w:p>
    <w:p w14:paraId="02465A60" w14:textId="77777777" w:rsidR="00372CFE" w:rsidRDefault="00372CFE" w:rsidP="008C16DE">
      <w:pPr>
        <w:tabs>
          <w:tab w:val="left" w:pos="5400"/>
        </w:tabs>
      </w:pPr>
    </w:p>
    <w:tbl>
      <w:tblPr>
        <w:tblW w:w="9880" w:type="dxa"/>
        <w:tblInd w:w="118" w:type="dxa"/>
        <w:tblLook w:val="04A0" w:firstRow="1" w:lastRow="0" w:firstColumn="1" w:lastColumn="0" w:noHBand="0" w:noVBand="1"/>
      </w:tblPr>
      <w:tblGrid>
        <w:gridCol w:w="328"/>
        <w:gridCol w:w="1489"/>
        <w:gridCol w:w="1444"/>
        <w:gridCol w:w="1817"/>
        <w:gridCol w:w="979"/>
        <w:gridCol w:w="1535"/>
        <w:gridCol w:w="2288"/>
      </w:tblGrid>
      <w:tr w:rsidR="00372CFE" w:rsidRPr="00372CFE" w14:paraId="36B0805F" w14:textId="77777777" w:rsidTr="00372CFE">
        <w:trPr>
          <w:trHeight w:val="300"/>
        </w:trPr>
        <w:tc>
          <w:tcPr>
            <w:tcW w:w="98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2F03C5" w14:textId="53DEA849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Contact</w:t>
            </w:r>
          </w:p>
        </w:tc>
      </w:tr>
      <w:tr w:rsidR="00372CFE" w:rsidRPr="00372CFE" w14:paraId="0F9EC8D6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39944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F94FF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7E769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98B5A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7EB5D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Nullable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12ED0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 Value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bottom"/>
            <w:hideMark/>
          </w:tcPr>
          <w:p w14:paraId="261BB295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372CFE" w:rsidRPr="00372CFE" w14:paraId="2B148462" w14:textId="77777777" w:rsidTr="00372CFE">
        <w:trPr>
          <w:trHeight w:val="6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70E3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A8A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PRIMARY KEY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EA7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77A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INT IDENTITY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3A80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004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3EFA4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Primary key for Contact Table records.</w:t>
            </w:r>
          </w:p>
        </w:tc>
      </w:tr>
      <w:tr w:rsidR="00372CFE" w:rsidRPr="00372CFE" w14:paraId="75CB7AFA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707A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E01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E88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C3BB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NVARCHAR(100)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A41F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DBCE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493D8F" w14:textId="7E989EB1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Name of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sender.</w:t>
            </w:r>
          </w:p>
        </w:tc>
      </w:tr>
      <w:tr w:rsidR="00372CFE" w:rsidRPr="00372CFE" w14:paraId="3DE4B86D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B578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EC2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9AD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Subject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E793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NVARCHAR(150)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E3B2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EFB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8F2754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Subject or title for customer letters</w:t>
            </w:r>
          </w:p>
        </w:tc>
      </w:tr>
      <w:tr w:rsidR="00372CFE" w:rsidRPr="00372CFE" w14:paraId="7D6442A1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11A1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13C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54F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Email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7C5D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NVARCHAR(100)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DB53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A2F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8D730" w14:textId="65E2C471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Email of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sender.</w:t>
            </w:r>
          </w:p>
        </w:tc>
      </w:tr>
      <w:tr w:rsidR="00372CFE" w:rsidRPr="00372CFE" w14:paraId="6CEC2D2A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148D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14A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23AF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Phone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C251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VARCHAR(20)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A426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100F" w14:textId="7A9EE452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55E984" w14:textId="168A6EFD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Phone number of </w:t>
            </w:r>
            <w:r w:rsidR="00F3579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sender.</w:t>
            </w:r>
          </w:p>
        </w:tc>
      </w:tr>
      <w:tr w:rsidR="00372CFE" w:rsidRPr="00372CFE" w14:paraId="6FD6933B" w14:textId="77777777" w:rsidTr="00372CFE">
        <w:trPr>
          <w:trHeight w:val="300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7A6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8AA7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1039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0F3C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NVARCHAR(500)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30F0" w14:textId="77777777" w:rsidR="00372CFE" w:rsidRPr="00372CFE" w:rsidRDefault="00372CFE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2D3E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B99D5B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Full content of the letter.</w:t>
            </w:r>
          </w:p>
        </w:tc>
      </w:tr>
      <w:tr w:rsidR="00372CFE" w:rsidRPr="00372CFE" w14:paraId="1C7CD217" w14:textId="77777777" w:rsidTr="00372CFE">
        <w:trPr>
          <w:trHeight w:val="615"/>
        </w:trPr>
        <w:tc>
          <w:tcPr>
            <w:tcW w:w="1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4336" w14:textId="77777777" w:rsidR="00372CFE" w:rsidRPr="00372CFE" w:rsidRDefault="00372CFE" w:rsidP="0037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1D00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4D30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CreatedTime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E928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5848" w14:textId="298E91EF" w:rsidR="00372CFE" w:rsidRPr="00372CFE" w:rsidRDefault="00922D5A" w:rsidP="00372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9733" w14:textId="3CAA20D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C15F96" w14:textId="77777777" w:rsidR="00372CFE" w:rsidRPr="00372CFE" w:rsidRDefault="00372CFE" w:rsidP="0037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2CFE">
              <w:rPr>
                <w:rFonts w:ascii="Calibri" w:eastAsia="Times New Roman" w:hAnsi="Calibri" w:cs="Calibri"/>
                <w:color w:val="000000"/>
                <w:lang w:eastAsia="en-GB"/>
              </w:rPr>
              <w:t>Date and time the record was created.</w:t>
            </w:r>
          </w:p>
        </w:tc>
      </w:tr>
    </w:tbl>
    <w:p w14:paraId="56DBADC7" w14:textId="77777777" w:rsidR="00372CFE" w:rsidRDefault="00372CFE" w:rsidP="008C16DE">
      <w:pPr>
        <w:tabs>
          <w:tab w:val="left" w:pos="5400"/>
        </w:tabs>
      </w:pPr>
    </w:p>
    <w:p w14:paraId="46EBA94D" w14:textId="77777777" w:rsidR="004057CB" w:rsidRDefault="008F35E2" w:rsidP="008C16DE">
      <w:pPr>
        <w:tabs>
          <w:tab w:val="left" w:pos="5400"/>
        </w:tabs>
      </w:pPr>
      <w:r>
        <w:t>Note:</w:t>
      </w:r>
    </w:p>
    <w:p w14:paraId="0CCC172F" w14:textId="77777777" w:rsidR="00E950BF" w:rsidRPr="00E950BF" w:rsidRDefault="00E950BF" w:rsidP="00E950BF">
      <w:pPr>
        <w:pStyle w:val="ListParagraph"/>
        <w:numPr>
          <w:ilvl w:val="0"/>
          <w:numId w:val="6"/>
        </w:numPr>
        <w:tabs>
          <w:tab w:val="left" w:pos="5400"/>
        </w:tabs>
      </w:pPr>
      <w:r w:rsidRPr="00E950BF">
        <w:t>On our home page, we have a form where we can get feedback or requests from customers or partners. Name, Subject, Email, and Description are mandatory to have.</w:t>
      </w:r>
    </w:p>
    <w:p w14:paraId="2FD8E482" w14:textId="629F1A98" w:rsidR="00CC71A4" w:rsidRPr="008C16DE" w:rsidRDefault="00CC71A4" w:rsidP="00E950BF">
      <w:pPr>
        <w:pStyle w:val="ListParagraph"/>
        <w:tabs>
          <w:tab w:val="left" w:pos="5400"/>
        </w:tabs>
      </w:pPr>
    </w:p>
    <w:sectPr w:rsidR="00CC71A4" w:rsidRPr="008C16DE" w:rsidSect="00AF02C1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6BC"/>
    <w:multiLevelType w:val="hybridMultilevel"/>
    <w:tmpl w:val="B324E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EA7"/>
    <w:multiLevelType w:val="hybridMultilevel"/>
    <w:tmpl w:val="DEC4B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2E1"/>
    <w:multiLevelType w:val="hybridMultilevel"/>
    <w:tmpl w:val="9218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7B57"/>
    <w:multiLevelType w:val="hybridMultilevel"/>
    <w:tmpl w:val="B8C02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29A4"/>
    <w:multiLevelType w:val="multilevel"/>
    <w:tmpl w:val="70E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36DFA"/>
    <w:multiLevelType w:val="hybridMultilevel"/>
    <w:tmpl w:val="C9F4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71347"/>
    <w:multiLevelType w:val="hybridMultilevel"/>
    <w:tmpl w:val="60EA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91A69"/>
    <w:multiLevelType w:val="multilevel"/>
    <w:tmpl w:val="AE9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100772">
    <w:abstractNumId w:val="6"/>
  </w:num>
  <w:num w:numId="2" w16cid:durableId="696393723">
    <w:abstractNumId w:val="0"/>
  </w:num>
  <w:num w:numId="3" w16cid:durableId="1571959672">
    <w:abstractNumId w:val="1"/>
  </w:num>
  <w:num w:numId="4" w16cid:durableId="2111966717">
    <w:abstractNumId w:val="5"/>
  </w:num>
  <w:num w:numId="5" w16cid:durableId="1280844503">
    <w:abstractNumId w:val="3"/>
  </w:num>
  <w:num w:numId="6" w16cid:durableId="1786466597">
    <w:abstractNumId w:val="2"/>
  </w:num>
  <w:num w:numId="7" w16cid:durableId="820267268">
    <w:abstractNumId w:val="7"/>
  </w:num>
  <w:num w:numId="8" w16cid:durableId="202003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A72"/>
    <w:rsid w:val="00016555"/>
    <w:rsid w:val="00075A0A"/>
    <w:rsid w:val="000A14A1"/>
    <w:rsid w:val="000E6A72"/>
    <w:rsid w:val="000F07A2"/>
    <w:rsid w:val="00172B4F"/>
    <w:rsid w:val="0019276D"/>
    <w:rsid w:val="001B1493"/>
    <w:rsid w:val="001F0C3C"/>
    <w:rsid w:val="001F4A0A"/>
    <w:rsid w:val="002457D5"/>
    <w:rsid w:val="002635C4"/>
    <w:rsid w:val="00300525"/>
    <w:rsid w:val="003239B0"/>
    <w:rsid w:val="0034455B"/>
    <w:rsid w:val="00350A0D"/>
    <w:rsid w:val="00372CFE"/>
    <w:rsid w:val="003B2921"/>
    <w:rsid w:val="004057CB"/>
    <w:rsid w:val="0042391C"/>
    <w:rsid w:val="004368E6"/>
    <w:rsid w:val="004564DA"/>
    <w:rsid w:val="00496E38"/>
    <w:rsid w:val="00505812"/>
    <w:rsid w:val="00574C9A"/>
    <w:rsid w:val="005D091A"/>
    <w:rsid w:val="005E250B"/>
    <w:rsid w:val="00621A72"/>
    <w:rsid w:val="00692F6A"/>
    <w:rsid w:val="006A497C"/>
    <w:rsid w:val="006B2646"/>
    <w:rsid w:val="006E199C"/>
    <w:rsid w:val="007A208A"/>
    <w:rsid w:val="008247C8"/>
    <w:rsid w:val="0084077E"/>
    <w:rsid w:val="0084357C"/>
    <w:rsid w:val="008C16DE"/>
    <w:rsid w:val="008D34E7"/>
    <w:rsid w:val="008F35E2"/>
    <w:rsid w:val="009115B1"/>
    <w:rsid w:val="0091748D"/>
    <w:rsid w:val="00922D5A"/>
    <w:rsid w:val="00941F08"/>
    <w:rsid w:val="009C5B46"/>
    <w:rsid w:val="009E17F9"/>
    <w:rsid w:val="00A52AD9"/>
    <w:rsid w:val="00A60578"/>
    <w:rsid w:val="00A74D8F"/>
    <w:rsid w:val="00A829FC"/>
    <w:rsid w:val="00A83AA3"/>
    <w:rsid w:val="00A9754B"/>
    <w:rsid w:val="00AC0658"/>
    <w:rsid w:val="00AD4301"/>
    <w:rsid w:val="00AF02C1"/>
    <w:rsid w:val="00C04E4C"/>
    <w:rsid w:val="00C35C8D"/>
    <w:rsid w:val="00C66020"/>
    <w:rsid w:val="00C822A5"/>
    <w:rsid w:val="00C87017"/>
    <w:rsid w:val="00CA7BD7"/>
    <w:rsid w:val="00CC71A4"/>
    <w:rsid w:val="00CF479B"/>
    <w:rsid w:val="00D126AD"/>
    <w:rsid w:val="00D307E3"/>
    <w:rsid w:val="00D7413D"/>
    <w:rsid w:val="00D90AC4"/>
    <w:rsid w:val="00DC73FC"/>
    <w:rsid w:val="00E07EE2"/>
    <w:rsid w:val="00E950BF"/>
    <w:rsid w:val="00EE6E08"/>
    <w:rsid w:val="00F00BDD"/>
    <w:rsid w:val="00F35794"/>
    <w:rsid w:val="00F4652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56A1"/>
  <w15:docId w15:val="{CFB3F652-5B68-4F77-A820-ABCA7900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Huu</dc:creator>
  <cp:keywords/>
  <dc:description/>
  <cp:lastModifiedBy>Dang Tran Huu</cp:lastModifiedBy>
  <cp:revision>62</cp:revision>
  <dcterms:created xsi:type="dcterms:W3CDTF">2023-03-14T01:48:00Z</dcterms:created>
  <dcterms:modified xsi:type="dcterms:W3CDTF">2023-03-16T04:50:00Z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701c0f5823e0fbc98dfbf3eedcc0474a187b786bbffba5de7d48ab4d4effce6b</vt:lpwstr>
  </property>
</Properties>
</file>