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977E7" w14:textId="7B09ACF3" w:rsidR="00285829" w:rsidRDefault="00285829" w:rsidP="00285829">
      <w:pPr>
        <w:jc w:val="center"/>
        <w:rPr>
          <w:b/>
          <w:bCs/>
          <w:lang w:val="en-US"/>
        </w:rPr>
      </w:pPr>
      <w:r w:rsidRPr="00285829">
        <w:rPr>
          <w:b/>
          <w:bCs/>
          <w:lang w:val="en-US"/>
        </w:rPr>
        <w:t>HƯỚNG DẪN SỬ DỤNG</w:t>
      </w:r>
    </w:p>
    <w:p w14:paraId="3D3CCEA7" w14:textId="77777777" w:rsidR="00285829" w:rsidRPr="00285829" w:rsidRDefault="00285829" w:rsidP="00285829">
      <w:pPr>
        <w:jc w:val="left"/>
        <w:rPr>
          <w:lang w:val="en-US"/>
        </w:rPr>
      </w:pPr>
    </w:p>
    <w:p w14:paraId="06EA3FC2" w14:textId="1CA414AA" w:rsidR="00D82FC1" w:rsidRDefault="00285829">
      <w:r>
        <w:rPr>
          <w:lang w:val="en-US"/>
        </w:rPr>
        <w:t xml:space="preserve">GITHUB: </w:t>
      </w:r>
      <w:hyperlink r:id="rId4" w:history="1">
        <w:r>
          <w:rPr>
            <w:rStyle w:val="Hyperlink"/>
          </w:rPr>
          <w:t>Dat0309/dro</w:t>
        </w:r>
        <w:r>
          <w:rPr>
            <w:rStyle w:val="Hyperlink"/>
          </w:rPr>
          <w:t>w</w:t>
        </w:r>
        <w:r>
          <w:rPr>
            <w:rStyle w:val="Hyperlink"/>
          </w:rPr>
          <w:t>sy-detection: Đề tài kết thúc học phần môn Trí tuệ nhân tạo lớp CTK43 (github.com)</w:t>
        </w:r>
      </w:hyperlink>
    </w:p>
    <w:p w14:paraId="0E84EDD1" w14:textId="03169DF7" w:rsidR="00285829" w:rsidRDefault="0032488F">
      <w:pPr>
        <w:rPr>
          <w:b/>
          <w:bCs/>
          <w:lang w:val="en-US"/>
        </w:rPr>
      </w:pPr>
      <w:r w:rsidRPr="0032488F">
        <w:rPr>
          <w:b/>
          <w:bCs/>
          <w:lang w:val="en-US"/>
        </w:rPr>
        <w:t>Hướng dẫn sử dụng:</w:t>
      </w:r>
    </w:p>
    <w:p w14:paraId="15B6B51F" w14:textId="4547F3FA" w:rsidR="0093404B" w:rsidRDefault="0093404B">
      <w:pPr>
        <w:rPr>
          <w:lang w:val="en-US"/>
        </w:rPr>
      </w:pPr>
      <w:r>
        <w:rPr>
          <w:lang w:val="en-US"/>
        </w:rPr>
        <w:t xml:space="preserve">Đầu tiên, </w:t>
      </w:r>
      <w:r w:rsidR="008A3E3D">
        <w:rPr>
          <w:lang w:val="en-US"/>
        </w:rPr>
        <w:t>clone mã nguồn từ link Github ở trên</w:t>
      </w:r>
      <w:r>
        <w:rPr>
          <w:lang w:val="en-US"/>
        </w:rPr>
        <w:t>.</w:t>
      </w:r>
    </w:p>
    <w:p w14:paraId="74678BE5" w14:textId="65F60616" w:rsidR="0049436E" w:rsidRPr="0049436E" w:rsidRDefault="0049436E">
      <w:pPr>
        <w:rPr>
          <w:color w:val="FF0000"/>
          <w:lang w:val="en-US"/>
        </w:rPr>
      </w:pPr>
      <w:r w:rsidRPr="0049436E">
        <w:rPr>
          <w:color w:val="FF0000"/>
          <w:lang w:val="en-US"/>
        </w:rPr>
        <w:t xml:space="preserve">Gitclone </w:t>
      </w:r>
      <w:r w:rsidRPr="0049436E">
        <w:rPr>
          <w:color w:val="FF0000"/>
          <w:lang w:val="en-US"/>
        </w:rPr>
        <w:t>https://github.com/Dat0309/drowsy-detection.git</w:t>
      </w:r>
    </w:p>
    <w:p w14:paraId="276E93B2" w14:textId="521C2CE5" w:rsidR="008A3E3D" w:rsidRDefault="008A3E3D">
      <w:pPr>
        <w:rPr>
          <w:lang w:val="en-US"/>
        </w:rPr>
      </w:pPr>
      <w:r>
        <w:rPr>
          <w:lang w:val="en-US"/>
        </w:rPr>
        <w:t>Sau đó để chạy được chương trình, chúng ta cần cài đặt thêm các thư viện liên quan:</w:t>
      </w:r>
    </w:p>
    <w:p w14:paraId="1DF33006" w14:textId="70BE7BA3" w:rsidR="008A3E3D" w:rsidRPr="0049436E" w:rsidRDefault="008A3E3D">
      <w:pPr>
        <w:rPr>
          <w:i/>
          <w:iCs/>
          <w:color w:val="FF0000"/>
          <w:lang w:val="en-US"/>
        </w:rPr>
      </w:pPr>
      <w:r w:rsidRPr="0049436E">
        <w:rPr>
          <w:i/>
          <w:iCs/>
          <w:color w:val="FF0000"/>
          <w:lang w:val="en-US"/>
        </w:rPr>
        <w:t>Pip install PyQt5</w:t>
      </w:r>
    </w:p>
    <w:p w14:paraId="569A17FF" w14:textId="5AA77674" w:rsidR="008A3E3D" w:rsidRPr="0049436E" w:rsidRDefault="008A3E3D">
      <w:pPr>
        <w:rPr>
          <w:i/>
          <w:iCs/>
          <w:color w:val="FF0000"/>
          <w:lang w:val="en-US"/>
        </w:rPr>
      </w:pPr>
      <w:r w:rsidRPr="0049436E">
        <w:rPr>
          <w:i/>
          <w:iCs/>
          <w:color w:val="FF0000"/>
          <w:lang w:val="en-US"/>
        </w:rPr>
        <w:t>Pip install PySide2</w:t>
      </w:r>
    </w:p>
    <w:p w14:paraId="657833D4" w14:textId="48BB2D49" w:rsidR="008A3E3D" w:rsidRPr="0049436E" w:rsidRDefault="008A3E3D">
      <w:pPr>
        <w:rPr>
          <w:i/>
          <w:iCs/>
          <w:color w:val="FF0000"/>
          <w:lang w:val="en-US"/>
        </w:rPr>
      </w:pPr>
      <w:r w:rsidRPr="0049436E">
        <w:rPr>
          <w:i/>
          <w:iCs/>
          <w:color w:val="FF0000"/>
          <w:lang w:val="en-US"/>
        </w:rPr>
        <w:t>Pip install keras</w:t>
      </w:r>
    </w:p>
    <w:p w14:paraId="4FC52681" w14:textId="0866202F" w:rsidR="008A3E3D" w:rsidRPr="0049436E" w:rsidRDefault="008A3E3D">
      <w:pPr>
        <w:rPr>
          <w:i/>
          <w:iCs/>
          <w:color w:val="FF0000"/>
          <w:lang w:val="en-US"/>
        </w:rPr>
      </w:pPr>
      <w:r w:rsidRPr="0049436E">
        <w:rPr>
          <w:i/>
          <w:iCs/>
          <w:color w:val="FF0000"/>
          <w:lang w:val="en-US"/>
        </w:rPr>
        <w:t>Pip install opencv-python</w:t>
      </w:r>
    </w:p>
    <w:p w14:paraId="50ED6F1C" w14:textId="57827C97" w:rsidR="008A3E3D" w:rsidRPr="0049436E" w:rsidRDefault="008A3E3D">
      <w:pPr>
        <w:rPr>
          <w:i/>
          <w:iCs/>
          <w:color w:val="FF0000"/>
          <w:lang w:val="en-US"/>
        </w:rPr>
      </w:pPr>
      <w:r w:rsidRPr="0049436E">
        <w:rPr>
          <w:i/>
          <w:iCs/>
          <w:color w:val="FF0000"/>
          <w:lang w:val="en-US"/>
        </w:rPr>
        <w:t>Pip install pygame</w:t>
      </w:r>
    </w:p>
    <w:p w14:paraId="43F28E6A" w14:textId="4B4E3F04" w:rsidR="008A3E3D" w:rsidRDefault="008A3E3D">
      <w:pPr>
        <w:rPr>
          <w:lang w:val="en-US"/>
        </w:rPr>
      </w:pPr>
    </w:p>
    <w:p w14:paraId="13D4535F" w14:textId="2207591B" w:rsidR="008A3E3D" w:rsidRDefault="008A3E3D">
      <w:pPr>
        <w:rPr>
          <w:lang w:val="en-US"/>
        </w:rPr>
      </w:pPr>
      <w:r>
        <w:rPr>
          <w:lang w:val="en-US"/>
        </w:rPr>
        <w:t>Sau khi cài đặt đủ thư viện, thực hiện chạy file output_window.py</w:t>
      </w:r>
    </w:p>
    <w:p w14:paraId="0EF2381A" w14:textId="2A0D0A45" w:rsidR="008A3E3D" w:rsidRPr="0049436E" w:rsidRDefault="008A3E3D">
      <w:pPr>
        <w:rPr>
          <w:i/>
          <w:iCs/>
          <w:color w:val="FF0000"/>
          <w:lang w:val="en-US"/>
        </w:rPr>
      </w:pPr>
      <w:r w:rsidRPr="0049436E">
        <w:rPr>
          <w:i/>
          <w:iCs/>
          <w:color w:val="FF0000"/>
          <w:lang w:val="en-US"/>
        </w:rPr>
        <w:t>Python output_window.py</w:t>
      </w:r>
    </w:p>
    <w:p w14:paraId="514FB096" w14:textId="0288D51C" w:rsidR="00B94F7D" w:rsidRDefault="00B94F7D">
      <w:pPr>
        <w:rPr>
          <w:lang w:val="en-US"/>
        </w:rPr>
      </w:pPr>
      <w:r>
        <w:rPr>
          <w:lang w:val="en-US"/>
        </w:rPr>
        <w:t>Màn hình chính sẽ hiện ra như hình dưới.</w:t>
      </w:r>
    </w:p>
    <w:p w14:paraId="62C4353F" w14:textId="0CAE1D9F" w:rsidR="0093404B" w:rsidRPr="0093404B" w:rsidRDefault="0093404B">
      <w:pPr>
        <w:rPr>
          <w:lang w:val="en-US"/>
        </w:rPr>
      </w:pPr>
      <w:r>
        <w:rPr>
          <w:lang w:val="en-US"/>
        </w:rPr>
        <w:t xml:space="preserve">Sau đó chọn nút </w:t>
      </w:r>
      <w:r w:rsidRPr="0049436E">
        <w:rPr>
          <w:i/>
          <w:iCs/>
          <w:color w:val="FF0000"/>
          <w:lang w:val="en-US"/>
        </w:rPr>
        <w:t>Show</w:t>
      </w:r>
      <w:r w:rsidR="00B94F7D">
        <w:rPr>
          <w:lang w:val="en-US"/>
        </w:rPr>
        <w:t xml:space="preserve"> để thực hiện giám sát buồn ngủ</w:t>
      </w:r>
      <w:r>
        <w:rPr>
          <w:lang w:val="en-US"/>
        </w:rPr>
        <w:t>.</w:t>
      </w:r>
    </w:p>
    <w:p w14:paraId="02804840" w14:textId="29662926" w:rsidR="0032488F" w:rsidRDefault="0093404B" w:rsidP="0093404B">
      <w:pPr>
        <w:jc w:val="center"/>
        <w:rPr>
          <w:lang w:val="en-US"/>
        </w:rPr>
      </w:pPr>
      <w:r w:rsidRPr="0093404B">
        <w:rPr>
          <w:noProof/>
          <w:highlight w:val="red"/>
          <w:lang w:val="en-US"/>
        </w:rPr>
        <w:lastRenderedPageBreak/>
        <w:drawing>
          <wp:inline distT="0" distB="0" distL="0" distR="0" wp14:anchorId="0A39384F" wp14:editId="310D062A">
            <wp:extent cx="5731510" cy="3731895"/>
            <wp:effectExtent l="0" t="0" r="254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1D8" w14:textId="748D2AC8" w:rsidR="0058072F" w:rsidRDefault="0058072F" w:rsidP="0058072F">
      <w:pPr>
        <w:jc w:val="left"/>
        <w:rPr>
          <w:lang w:val="en-US"/>
        </w:rPr>
      </w:pPr>
      <w:r>
        <w:rPr>
          <w:lang w:val="en-US"/>
        </w:rPr>
        <w:t>Sau khi nhấn nút Show. Màn hình giám sát khuôn mặt sẽ hiện lên màn hình chính của ứng dụng.</w:t>
      </w:r>
    </w:p>
    <w:p w14:paraId="66AF37B6" w14:textId="77777777" w:rsidR="0058072F" w:rsidRDefault="0058072F" w:rsidP="0058072F">
      <w:pPr>
        <w:jc w:val="left"/>
        <w:rPr>
          <w:lang w:val="en-US"/>
        </w:rPr>
      </w:pPr>
    </w:p>
    <w:p w14:paraId="7EBFB84B" w14:textId="1F8F00EF" w:rsidR="0093404B" w:rsidRDefault="0058072F" w:rsidP="0093404B">
      <w:pPr>
        <w:jc w:val="left"/>
        <w:rPr>
          <w:lang w:val="en-US"/>
        </w:rPr>
      </w:pPr>
      <w:r w:rsidRPr="0058072F">
        <w:rPr>
          <w:noProof/>
          <w:lang w:val="en-US"/>
        </w:rPr>
        <w:drawing>
          <wp:inline distT="0" distB="0" distL="0" distR="0" wp14:anchorId="3F50B1F6" wp14:editId="51D9BE4B">
            <wp:extent cx="5731510" cy="373824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89D8" w14:textId="3B7C5E67" w:rsidR="00337C55" w:rsidRDefault="00337C55" w:rsidP="0093404B">
      <w:pPr>
        <w:jc w:val="left"/>
        <w:rPr>
          <w:lang w:val="en-US"/>
        </w:rPr>
      </w:pPr>
      <w:r>
        <w:rPr>
          <w:lang w:val="en-US"/>
        </w:rPr>
        <w:t>Lúc phát hiện buồn ngủ, ứng dụng sẽ đổ chuông đánh thức người dùng dậy.</w:t>
      </w:r>
    </w:p>
    <w:p w14:paraId="2D3E6AB0" w14:textId="78A250D4" w:rsidR="00337C55" w:rsidRDefault="00337C55" w:rsidP="0093404B">
      <w:pPr>
        <w:jc w:val="left"/>
        <w:rPr>
          <w:lang w:val="en-US"/>
        </w:rPr>
      </w:pPr>
      <w:r w:rsidRPr="00337C55">
        <w:rPr>
          <w:noProof/>
          <w:lang w:val="en-US"/>
        </w:rPr>
        <w:lastRenderedPageBreak/>
        <w:drawing>
          <wp:inline distT="0" distB="0" distL="0" distR="0" wp14:anchorId="0603D526" wp14:editId="1736B275">
            <wp:extent cx="5731510" cy="3709670"/>
            <wp:effectExtent l="0" t="0" r="254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CF53" w14:textId="77777777" w:rsidR="0093404B" w:rsidRPr="0032488F" w:rsidRDefault="0093404B" w:rsidP="00337C55">
      <w:pPr>
        <w:rPr>
          <w:lang w:val="en-US"/>
        </w:rPr>
      </w:pPr>
    </w:p>
    <w:p w14:paraId="6A491D87" w14:textId="11FEC4FF" w:rsidR="0032488F" w:rsidRPr="0032488F" w:rsidRDefault="0032488F">
      <w:pPr>
        <w:rPr>
          <w:b/>
          <w:bCs/>
          <w:lang w:val="en-US"/>
        </w:rPr>
      </w:pPr>
      <w:r w:rsidRPr="0032488F">
        <w:rPr>
          <w:b/>
          <w:bCs/>
          <w:lang w:val="en-US"/>
        </w:rPr>
        <w:t>Mã nguồn:</w:t>
      </w:r>
    </w:p>
    <w:p w14:paraId="2973994B" w14:textId="19E3352A" w:rsidR="00285829" w:rsidRDefault="00285829">
      <w:pPr>
        <w:rPr>
          <w:lang w:val="en-US"/>
        </w:rPr>
      </w:pPr>
      <w:r>
        <w:rPr>
          <w:lang w:val="en-US"/>
        </w:rPr>
        <w:t>training_model.py</w:t>
      </w:r>
    </w:p>
    <w:p w14:paraId="3C05027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imp</w:t>
      </w:r>
    </w:p>
    <w:p w14:paraId="273D62E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callbacks</w:t>
      </w:r>
    </w:p>
    <w:p w14:paraId="79073A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models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Sequential</w:t>
      </w:r>
    </w:p>
    <w:p w14:paraId="254A657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callbacks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ModelCheckpoint</w:t>
      </w:r>
    </w:p>
    <w:p w14:paraId="3223DD0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layers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Conv2D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MaxPooling2D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Dense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Flatten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Dropout</w:t>
      </w:r>
    </w:p>
    <w:p w14:paraId="24E40C7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preprocessing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ImageDataGenerator</w:t>
      </w:r>
    </w:p>
    <w:p w14:paraId="5BC036A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matplotlib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pyplot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</w:p>
    <w:p w14:paraId="77FCBE2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os</w:t>
      </w:r>
    </w:p>
    <w:p w14:paraId="36183EE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B310D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Lấy đường dần hình ảnh trong tập dữ liệu</w:t>
      </w:r>
    </w:p>
    <w:p w14:paraId="03E6EB8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plot_img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dir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top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CE5BA8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all_item_in_dir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os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.listdir(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dir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430F6B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file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all_item_in_dir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05760DD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item_file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os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.join(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dir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file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][: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5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1CFCF95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2FF7815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data_path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'dataset/train'</w:t>
      </w:r>
    </w:p>
    <w:p w14:paraId="45289EB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directories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'/Closed'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'/Open'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425CFB3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128</w:t>
      </w:r>
    </w:p>
    <w:p w14:paraId="041D493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CLASSES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4</w:t>
      </w:r>
    </w:p>
    <w:p w14:paraId="728D8DB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EPOCHS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</w:p>
    <w:p w14:paraId="3B8309D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D1E2F5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j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directories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A0ADE1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plot_img(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data_path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j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DF70F1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</w:p>
    <w:p w14:paraId="5A0BC7F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ImageDataGenerator tăng cường dữ liệu training model (Lật, cắt ngẫu nhiên, zoom, thay đổi tỷ lệ)</w:t>
      </w:r>
    </w:p>
    <w:p w14:paraId="110429C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train_data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ImageDataGenerator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</w:p>
    <w:p w14:paraId="67C45EB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horizontal_flip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True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7373342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rescale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1.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5A49E8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zoom_range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0.2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37634DB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validation_split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0.1</w:t>
      </w:r>
    </w:p>
    <w:p w14:paraId="77A9D5D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497DDAA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test_data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ImageDataGenerator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rescale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1.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C39CCA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06DCF6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train_data_path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'dataset/train'</w:t>
      </w:r>
    </w:p>
    <w:p w14:paraId="1FBB8D0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test_data_path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'dataset/test'</w:t>
      </w:r>
    </w:p>
    <w:p w14:paraId="791CEAE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56C78B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train_data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.flow_from_directory(</w:t>
      </w:r>
    </w:p>
    <w:p w14:paraId="0D5F9B0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train_data_path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7CB759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target_size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</w:p>
    <w:p w14:paraId="436B337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02A14D1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color_mode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'grayscale'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0118544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class_mode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'categorical'</w:t>
      </w:r>
    </w:p>
    <w:p w14:paraId="1D664CF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78A26A8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test_data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.flow_from_directory(</w:t>
      </w:r>
    </w:p>
    <w:p w14:paraId="09DE61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test_data_path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33617F4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target_size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</w:p>
    <w:p w14:paraId="3E5C76E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7C4A208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color_mode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'grayscale'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42CFE0F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class_mode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'categorical'</w:t>
      </w:r>
    </w:p>
    <w:p w14:paraId="3BF66DD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77E0086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8B0101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Layer Model</w:t>
      </w:r>
    </w:p>
    <w:p w14:paraId="4566421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Sequential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()</w:t>
      </w:r>
    </w:p>
    <w:p w14:paraId="7F02FA6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304CE6C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Conv2D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padding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'same'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input_shape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'relu'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13F5F4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MaxPooling2D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pool_size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)))</w:t>
      </w:r>
    </w:p>
    <w:p w14:paraId="4736021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Conv2D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'relu'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7DFB6FD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MaxPooling2D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pool_size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)))</w:t>
      </w:r>
    </w:p>
    <w:p w14:paraId="31FE877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0CA08DF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Conv2D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64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'relu'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0673287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MaxPooling2D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pool_size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)))</w:t>
      </w:r>
    </w:p>
    <w:p w14:paraId="0AE4B1C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0285EB6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Dropout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0.25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6A39CE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Flatten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())</w:t>
      </w:r>
    </w:p>
    <w:p w14:paraId="2DC78B1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Dense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128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'relu'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5B2F9FC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Dropout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0.5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4D12B9B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.add(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Dense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activation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'softmax'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26B827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177DE2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lastRenderedPageBreak/>
        <w:t>print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.summary()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</w:t>
      </w:r>
    </w:p>
    <w:p w14:paraId="7E9335D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7086777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compile model</w:t>
      </w:r>
    </w:p>
    <w:p w14:paraId="71A1E6C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.compile(</w:t>
      </w:r>
    </w:p>
    <w:p w14:paraId="6B1F0BF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loss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'categorical_crossentropy'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11B4B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optimizer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'adam'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F365ED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metrics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]</w:t>
      </w:r>
    </w:p>
    <w:p w14:paraId="53E23B1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2902F14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70EDE7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model_path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'eye_detection.h5'</w:t>
      </w:r>
    </w:p>
    <w:p w14:paraId="71DE10B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checkpoint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ModelCheckpoint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</w:p>
    <w:p w14:paraId="6F335AB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model_path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02B5D5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monitor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'val_accuracy'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3AA9BE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verbose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1D10893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save_best_only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True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1E6DABC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mode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'max'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06390C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callbacks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checkpoint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36B56DC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940EBD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training_steps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//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</w:p>
    <w:p w14:paraId="7AA3952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val_steps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//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test_set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batch_size</w:t>
      </w:r>
    </w:p>
    <w:p w14:paraId="709EE0E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A26B3A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.fit_generator(</w:t>
      </w:r>
    </w:p>
    <w:p w14:paraId="59C67D8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train_set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epochs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EPOCHS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ECBAE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steps_per_epoch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training_steps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</w:p>
    <w:p w14:paraId="56FC6A8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validation_data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test_set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</w:p>
    <w:p w14:paraId="2C90526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validation_steps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val_steps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</w:p>
    <w:p w14:paraId="37B70A1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callbacks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callbacks</w:t>
      </w:r>
    </w:p>
    <w:p w14:paraId="040A32A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    )</w:t>
      </w:r>
    </w:p>
    <w:p w14:paraId="1645E98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31D27C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.figure(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figsize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08CC70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.subplot(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3BD26E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.suptitle(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'Optimizera : Adam'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fontsize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A8B067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.ylabel(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fontsize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16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284288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.plot(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.history[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'Training 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3136A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.plot(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.history[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'val_loss'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'Validation Loss'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AFBF1E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.legend(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loc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'upper right'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E7C192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9DD34F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.subplot(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646057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.ylabel(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fontsize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16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74C1A8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.plot(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.history[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 Training 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DA3137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.plot(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history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.history[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'val_accuracy'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'Validation Acc'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42DEB2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.legend(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loc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'lower right'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0A3493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.savefig(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"plot.png"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33C2A6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plt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.show()</w:t>
      </w:r>
    </w:p>
    <w:p w14:paraId="3C7B5D1B" w14:textId="36339B71" w:rsidR="00285829" w:rsidRDefault="00285829">
      <w:pPr>
        <w:rPr>
          <w:lang w:val="en-US"/>
        </w:rPr>
      </w:pPr>
    </w:p>
    <w:p w14:paraId="74DF18B7" w14:textId="08BCBDDC" w:rsidR="00285829" w:rsidRDefault="00285829">
      <w:pPr>
        <w:rPr>
          <w:lang w:val="en-US"/>
        </w:rPr>
      </w:pPr>
      <w:r>
        <w:rPr>
          <w:lang w:val="en-US"/>
        </w:rPr>
        <w:t>output_window.py</w:t>
      </w:r>
    </w:p>
    <w:p w14:paraId="612E179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re</w:t>
      </w:r>
    </w:p>
    <w:p w14:paraId="404CE16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lastRenderedPageBreak/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numpy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lib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npyio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save</w:t>
      </w:r>
    </w:p>
    <w:p w14:paraId="6070714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main_window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Ui_MainWindow</w:t>
      </w:r>
    </w:p>
    <w:p w14:paraId="54B5AAF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PyQt5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</w:p>
    <w:p w14:paraId="586CDC8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sys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icons</w:t>
      </w:r>
    </w:p>
    <w:p w14:paraId="63564C7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PySide2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*</w:t>
      </w:r>
    </w:p>
    <w:p w14:paraId="00BF538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keras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models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load_model</w:t>
      </w:r>
    </w:p>
    <w:p w14:paraId="46F36E8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numpy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</w:p>
    <w:p w14:paraId="03E3214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as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</w:p>
    <w:p w14:paraId="3B7FB07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os</w:t>
      </w:r>
    </w:p>
    <w:p w14:paraId="2CA2077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from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pygame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import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mixer</w:t>
      </w:r>
    </w:p>
    <w:p w14:paraId="5F04730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8BEEDB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class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MainWindow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QMainWindow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5FB1D16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__init__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3BB536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QMainWindow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.__init__(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47B815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Ui_MainWindow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()</w:t>
      </w:r>
    </w:p>
    <w:p w14:paraId="111DC82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.setupUi(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E94B9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.setWindowIcon(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":/icon/icons/mask.svg"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AA76B1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.setWindowTitle(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"PHÁT HIỆN BUỒN NGỦ"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3C552B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QSizeGrip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size_grip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402F0C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mainBody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.setGraphicsEffect(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QGraphicsDropShadowEffect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blurRadius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xOffset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yOffset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6FDBC1E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menuBtn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.setGraphicsEffect(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QGraphicsDropShadowEffect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blurRadius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xOffset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yOffset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5CAAC34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centralwidget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.setGraphicsEffect(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QGraphicsDropShadowEffect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blurRadius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xOffset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yOffset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E12B7D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slideMenu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.setGraphicsEffect(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QGraphicsDropShadowEffect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blurRadius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xOffset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yOffset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4F23714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DBE414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.show()</w:t>
      </w:r>
    </w:p>
    <w:p w14:paraId="26DC3F3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A72718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widget_face_rec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.hide()</w:t>
      </w:r>
    </w:p>
    <w:p w14:paraId="43794F1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.show()</w:t>
      </w:r>
    </w:p>
    <w:p w14:paraId="1FDCB89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logic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71A172E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value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59C12AA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628D5D4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440FB4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2BF4EEB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Event Function</w:t>
      </w:r>
    </w:p>
    <w:p w14:paraId="6E76E27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'''</w:t>
      </w:r>
    </w:p>
    <w:p w14:paraId="61DA85A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show_main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.show_video)</w:t>
      </w:r>
    </w:p>
    <w:p w14:paraId="17457D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cap_main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.cap_video)</w:t>
      </w:r>
    </w:p>
    <w:p w14:paraId="5FF3504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menuBtn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.showMenubar)</w:t>
      </w:r>
    </w:p>
    <w:p w14:paraId="145BAC5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hideBtn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.showMinimized)</w:t>
      </w:r>
    </w:p>
    <w:p w14:paraId="1BEFDC8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maxBtn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.restore_or_maximized_window)</w:t>
      </w:r>
    </w:p>
    <w:p w14:paraId="5BEAF23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.close)</w:t>
      </w:r>
    </w:p>
    <w:p w14:paraId="5F5C02E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exitBtn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.close)</w:t>
      </w:r>
    </w:p>
    <w:p w14:paraId="67E80B3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showBtn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.clicked.connect(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.showButton)</w:t>
      </w:r>
    </w:p>
    <w:p w14:paraId="4C04339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self.ui.homeBtn.clicked.connect(self.homeButton)</w:t>
      </w:r>
    </w:p>
    <w:p w14:paraId="583D3C6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self.ui.capBtn.clicked.connect(self.fileOpen)</w:t>
      </w:r>
    </w:p>
    <w:p w14:paraId="4042BC2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self.ui.subMenu1.clicked.connect(self.face_rec)</w:t>
      </w:r>
    </w:p>
    <w:p w14:paraId="5B39906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A6627B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Move windows with mouse</w:t>
      </w:r>
    </w:p>
    <w:p w14:paraId="4C0DB4C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moveWindow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4DDEDD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.isMaximized()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False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10FA5B5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.buttons()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.LeftButton:</w:t>
      </w:r>
    </w:p>
    <w:p w14:paraId="6F8F440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.move(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.pos()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.globalPos()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clickPosition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6632243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clickPosition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.globalPos()</w:t>
      </w:r>
    </w:p>
    <w:p w14:paraId="2CA5856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.accept()</w:t>
      </w:r>
    </w:p>
    <w:p w14:paraId="64FB148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</w:p>
    <w:p w14:paraId="0F4EAE8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headerFrame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mouseMoveEvent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moveWindow</w:t>
      </w:r>
    </w:p>
    <w:p w14:paraId="58890DDC" w14:textId="77777777" w:rsidR="00285829" w:rsidRPr="00285829" w:rsidRDefault="00285829" w:rsidP="00285829">
      <w:pPr>
        <w:shd w:val="clear" w:color="auto" w:fill="002451"/>
        <w:spacing w:after="24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CE594F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mousePressEvent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event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2E901AE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clickPosition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event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.globalPos()</w:t>
      </w:r>
    </w:p>
    <w:p w14:paraId="6965B81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7E54E4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restore_or_maximized_window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19E1771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.isMaximized()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9A22AE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.showNormal()</w:t>
      </w:r>
    </w:p>
    <w:p w14:paraId="5D53FA2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maxBtn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u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":/icon/icons/maximize.svg"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79B103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16F2B58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.showMaximized()</w:t>
      </w:r>
    </w:p>
    <w:p w14:paraId="782A29D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maxBtn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u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":/icon/icons/minimize.svg"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049439B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576A08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showMenubar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72F8673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slideMenu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.width()</w:t>
      </w:r>
    </w:p>
    <w:p w14:paraId="3E9C16C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05227E8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newWidth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248</w:t>
      </w:r>
    </w:p>
    <w:p w14:paraId="175CB74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menuBtn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u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":/icon/icons/chevron-left.svg"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5AF07F3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574CC84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newWidth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37AB41B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menuBtn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.setIcon(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QIcon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u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":/icon/icons/Search-write.svg"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400452E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00EE6BA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QPropertyAnimation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slideMenu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b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"maximumWidth"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5A57EF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.setDuration(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904057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.setStartValue(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A52C60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.setEndValue(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newWidth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484CB6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.setEasingCurve(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QEasingCurve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.InOutQuart)</w:t>
      </w:r>
    </w:p>
    <w:p w14:paraId="457CBAE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animation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.start()</w:t>
      </w:r>
    </w:p>
    <w:p w14:paraId="5D1A695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947DE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351DD84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define all function.</w:t>
      </w:r>
    </w:p>
    <w:p w14:paraId="54FF3A4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5E6B230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showButton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F2CE6E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self.ui.widget.hide()</w:t>
      </w:r>
    </w:p>
    <w:p w14:paraId="08A3918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widget_face_rec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.hide()</w:t>
      </w:r>
    </w:p>
    <w:p w14:paraId="0611A3F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.show()</w:t>
      </w:r>
    </w:p>
    <w:p w14:paraId="6DCBBA4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3BB6328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7BE0F5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homeButton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315F0DF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widget_main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.hide()</w:t>
      </w:r>
    </w:p>
    <w:p w14:paraId="26A8822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.widget.show()</w:t>
      </w:r>
    </w:p>
    <w:p w14:paraId="29959A1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B4607C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displayPictureIn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78A439F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.Format_Indexed8</w:t>
      </w:r>
    </w:p>
    <w:p w14:paraId="4F4FFA0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A37441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len(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453C21F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EF0B58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.Format_RGBA888</w:t>
      </w:r>
    </w:p>
    <w:p w14:paraId="63702AD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6127980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.Format_RGB888</w:t>
      </w:r>
    </w:p>
    <w:p w14:paraId="470000E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630BA1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66032C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.rgbSwapped()</w:t>
      </w:r>
    </w:p>
    <w:p w14:paraId="638943D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lb_imgIn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.setPixmap(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QPixmap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.fromImage(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23FBEA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lb_imgIn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.setAlignment(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.AlignHCenter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|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.AlignVCenter)</w:t>
      </w:r>
    </w:p>
    <w:p w14:paraId="126A376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0FDB0D0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displayPictureOut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618EC2D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.Format_Indexed8</w:t>
      </w:r>
    </w:p>
    <w:p w14:paraId="3CD6A0E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0E6B69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len(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DF7E3C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9E9F4C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.Format_RGBA888</w:t>
      </w:r>
    </w:p>
    <w:p w14:paraId="0F5F511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56B6323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.Format_RGB888</w:t>
      </w:r>
    </w:p>
    <w:p w14:paraId="26B28DC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AF4EA0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0C3AC6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.rgbSwapped()</w:t>
      </w:r>
    </w:p>
    <w:p w14:paraId="3DB976F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lb_imgOut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.setPixmap(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QPixmap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.fromImage(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0F156DC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lb_imgOut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.setAlignment(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.AlignHCenter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|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.AlignVCenter)</w:t>
      </w:r>
    </w:p>
    <w:p w14:paraId="4421E7F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3CC41F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2E0CC2F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Phát hiện buồn ngủ qua hình ảnh</w:t>
      </w:r>
    </w:p>
    <w:p w14:paraId="3AA0EDE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4AD28A4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drowsy_detect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picture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0A0FD92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.imread(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picture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D0B783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5C0F291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4CA8857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# Chức năng lưu ảnh khuôn mặt</w:t>
      </w:r>
    </w:p>
    <w:p w14:paraId="7815EB5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7BF26E2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savePic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box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224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224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1E77B5D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value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7187C87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box</w:t>
      </w:r>
    </w:p>
    <w:p w14:paraId="0121F1B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imgCrop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0E41EE5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imgCrop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.resize(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imgCrop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2614D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.imwrite(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.new_path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%s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.png'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%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value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imgCrop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9EDFBE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</w:p>
    <w:p w14:paraId="79E53CB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6A56592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# Chức năng phát Video/ Video stream trên màn hình ứng dụng</w:t>
      </w:r>
    </w:p>
    <w:p w14:paraId="0DA7C50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783E616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show_video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0C2C822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File Âm thanh cảnh báo</w:t>
      </w:r>
    </w:p>
    <w:p w14:paraId="228A70E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mixer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.init()</w:t>
      </w:r>
    </w:p>
    <w:p w14:paraId="341B34F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sound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mixer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Sound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'alarm.wav'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2CC1E7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3BBA2F5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Đọc bộ nhận dạng haar cascade của mắt trái, mắt phải và phía trước mặt</w:t>
      </w:r>
    </w:p>
    <w:p w14:paraId="70B73AE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face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CascadeClassifier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'haar cascade files\haarcascade_frontalface_alt.xml'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05C8EE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CascadeClassifier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'haar cascade files\haarcascade_lefteye_2splits.xml'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9E2467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CascadeClassifier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'haar cascade files\haarcascade_righteye_2splits.xml'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8B5752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45C4F0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'NHẮM MẮT'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'MỞ MẮT'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0450B5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load_model(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'eye_detection.h5'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73DC68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camCapture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VideoCapture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7F6F67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FONT_HERSHEY_COMPLEX</w:t>
      </w:r>
    </w:p>
    <w:p w14:paraId="285A655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2EEE64D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0AA05D3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45249BD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99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287A411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99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751F267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471324F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while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True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47D856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camCapture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.read()</w:t>
      </w:r>
    </w:p>
    <w:p w14:paraId="1E727A7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.shape[: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28D0B86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6A3E9EA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gray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.cvtColor(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COLOR_BGR2GRAY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F59740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25C66C4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4834609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Để phát hiện khuôn mặt trong hình ảnh, trước tiên chúng ta cần phải chuyển đổi hình ảnh thành thang màu xám (gray)</w:t>
      </w:r>
    </w:p>
    <w:p w14:paraId="1C6B672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vì thang màu xám không phức tạp như RGB, OpenCV có thể dễ dàng thao tác trên hình ảnh màu xám.</w:t>
      </w:r>
    </w:p>
    <w:p w14:paraId="5F6180F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 xml:space="preserve">        </w:t>
      </w:r>
    </w:p>
    <w:p w14:paraId="3A9D3AE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Sử dụng phân loại Haar cascade để phát hiện các đặc điểm trên khuôn mặt như mắt trái, mắt phải.</w:t>
      </w:r>
    </w:p>
    <w:p w14:paraId="3CE8979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lastRenderedPageBreak/>
        <w:t>                DetectMultilScale() trả về  một mảng phát hiện với toạ độ x,y và chiều cao w, rộng h của khuôn mặt.</w:t>
      </w:r>
    </w:p>
    <w:p w14:paraId="420C4B2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    Ta sẽ dùng các toạ độ để vẽ hình chữ nhật xác định khuôn mặt.</w:t>
      </w:r>
    </w:p>
    <w:p w14:paraId="6CAB119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        '''</w:t>
      </w:r>
    </w:p>
    <w:p w14:paraId="79CDED0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C0BCB7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faces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face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.detectMultiScale(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minNeighbors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scaleFactor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1.1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minSize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B8A441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.detectMultiScale(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26208E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.detectMultiScale(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25FD7A9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08559EF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vẽ hình chữ nhật ở vị trí khuôn mặt</w:t>
      </w:r>
    </w:p>
    <w:p w14:paraId="57BF6F7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faces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662357D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.rectangle(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4ED64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</w:p>
    <w:p w14:paraId="5223AF6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3E0D895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285AB6E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3B27B62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.cvtColor(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COLOR_BGR2GRAY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D82CD4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.resize(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1E0A0CF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</w:p>
    <w:p w14:paraId="02A0101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.reshape(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194EF5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.expand_dims(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axis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9AF631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RPredict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.predict(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878F21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.argmax(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RPredict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axis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12ED72C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3A58AB6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76B5A02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'MỞ MẮT'</w:t>
      </w:r>
    </w:p>
    <w:p w14:paraId="30CF034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10BD199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'NHẮM MẮT'</w:t>
      </w:r>
    </w:p>
    <w:p w14:paraId="418BF0E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break</w:t>
      </w:r>
    </w:p>
    <w:p w14:paraId="30A4A99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380B45D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for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in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382711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y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x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]</w:t>
      </w:r>
    </w:p>
    <w:p w14:paraId="5E38629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COUNT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342BAE7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.cvtColor(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COLOR_BGR2GRAY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AD038F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.resize(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7125FE4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/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</w:p>
    <w:p w14:paraId="5998932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.reshape(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D52233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.expand_dims(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axis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631D21C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LPredict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model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.predict(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left_eye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6FA6EA9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np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.argmax(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LPredict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axis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181E43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F1CF18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346A1F3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'MỞ MẮT'</w:t>
      </w:r>
    </w:p>
    <w:p w14:paraId="663C0E5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28FE200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'NHẮM MẮT'</w:t>
      </w:r>
    </w:p>
    <w:p w14:paraId="381E936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break</w:t>
      </w:r>
    </w:p>
    <w:p w14:paraId="080932A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63E9FE6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RIGHTPRED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and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LEFTPRED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22D169F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56DA290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.putText(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'CLOSED'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LINE_AA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A65C42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D2292E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326ADBD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.putText(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'OPEN'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LINE_AA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487FE5C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&lt;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6D9EB8A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</w:p>
    <w:p w14:paraId="7D1E520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.putText(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'Score:'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str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110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font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LINE_AA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)</w:t>
      </w:r>
    </w:p>
    <w:p w14:paraId="0F3CD5E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</w:p>
    <w:p w14:paraId="2BE66A7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SCORE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&gt;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9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418F1A8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try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9F9182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sound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.play()</w:t>
      </w:r>
    </w:p>
    <w:p w14:paraId="541FDCE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.imwrite(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'image.jpg'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656AF3E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</w:p>
    <w:p w14:paraId="531C625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except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02F4EFD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pass</w:t>
      </w:r>
    </w:p>
    <w:p w14:paraId="09A1848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&lt;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10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146570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+=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1287B69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7B74ABA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-=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45EB658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&lt;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72A3B5F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0D88226B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.rectangle(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,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width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height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),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255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),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THICK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3A9D0F2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</w:p>
    <w:p w14:paraId="365B326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ret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True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63AA183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.displayImage(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frame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0F711FE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01E098F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logic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2057EA6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logic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</w:p>
    <w:p w14:paraId="67C7781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break</w:t>
      </w:r>
    </w:p>
    <w:p w14:paraId="6A57B81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self.value = self.value + 1</w:t>
      </w:r>
    </w:p>
    <w:p w14:paraId="423E361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 cv.imwrite('%s.png'%(self.value), frame)</w:t>
      </w:r>
    </w:p>
    <w:p w14:paraId="67AE64E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.waitKey(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&amp;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0xFF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ord(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'q'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2862BE00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break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  </w:t>
      </w:r>
    </w:p>
    <w:p w14:paraId="6F1FE10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35090AB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print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"return not found"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</w:t>
      </w:r>
    </w:p>
    <w:p w14:paraId="36ECA61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FAC55C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camCapture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.release()</w:t>
      </w:r>
    </w:p>
    <w:p w14:paraId="0163D7E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cv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.destroyAllWindows()</w:t>
      </w:r>
    </w:p>
    <w:p w14:paraId="6E5EE1F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</w:p>
    <w:p w14:paraId="490F457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'''</w:t>
      </w:r>
    </w:p>
    <w:p w14:paraId="69E8433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 xml:space="preserve">    Hiển thị Video lên Pixmap </w:t>
      </w:r>
    </w:p>
    <w:p w14:paraId="0E685BA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    '''</w:t>
      </w:r>
    </w:p>
    <w:p w14:paraId="5491872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lastRenderedPageBreak/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displayImage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6DFB1A2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.Format_Indexed8</w:t>
      </w:r>
    </w:p>
    <w:p w14:paraId="5526C6A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4B9F939D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len(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.shape)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3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43EEC88C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])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4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3A908CE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.Format_RGBA888</w:t>
      </w:r>
    </w:p>
    <w:p w14:paraId="567994C4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else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114CF4CE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    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.Format_RGB888</w:t>
      </w:r>
    </w:p>
    <w:p w14:paraId="50582EE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620BD98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QImage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1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.shape[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0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],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qformat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7BA54E82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.rgbSwapped()</w:t>
      </w:r>
    </w:p>
    <w:p w14:paraId="0FC1C718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7285B7"/>
          <w:sz w:val="21"/>
          <w:szCs w:val="21"/>
          <w:lang w:eastAsia="vi-VN"/>
        </w:rPr>
        <w:t>#self.ui.label_4.setScaledContents(True)</w:t>
      </w:r>
    </w:p>
    <w:p w14:paraId="17FF8C8F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label_4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.setPixmap(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QtGui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QPixmap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.fromImage(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img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))</w:t>
      </w:r>
    </w:p>
    <w:p w14:paraId="41BFFD3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ui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label_4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.setAlignment(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.AlignHCenter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|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QtCore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.AlignVCenter)</w:t>
      </w:r>
    </w:p>
    <w:p w14:paraId="7D6170A7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1E2BC2C9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def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cap_video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):</w:t>
      </w:r>
    </w:p>
    <w:p w14:paraId="0FDC6646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   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self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logic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C58F"/>
          <w:sz w:val="21"/>
          <w:szCs w:val="21"/>
          <w:lang w:eastAsia="vi-VN"/>
        </w:rPr>
        <w:t>2</w:t>
      </w:r>
    </w:p>
    <w:p w14:paraId="154C4953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</w:p>
    <w:p w14:paraId="2AA5A9FA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EBBBFF"/>
          <w:sz w:val="21"/>
          <w:szCs w:val="21"/>
          <w:lang w:eastAsia="vi-VN"/>
        </w:rPr>
        <w:t>if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__name__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D1F1A9"/>
          <w:sz w:val="21"/>
          <w:szCs w:val="21"/>
          <w:lang w:eastAsia="vi-VN"/>
        </w:rPr>
        <w:t>"__main__"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>:</w:t>
      </w:r>
    </w:p>
    <w:p w14:paraId="3076B7D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app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QtWidgets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QApplication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sys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argv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)</w:t>
      </w:r>
    </w:p>
    <w:p w14:paraId="55774251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window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99FFFF"/>
          <w:sz w:val="21"/>
          <w:szCs w:val="21"/>
          <w:lang w:eastAsia="vi-VN"/>
        </w:rPr>
        <w:t>=</w:t>
      </w: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MainWindow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()</w:t>
      </w:r>
    </w:p>
    <w:p w14:paraId="5B37F265" w14:textId="77777777" w:rsidR="00285829" w:rsidRPr="00285829" w:rsidRDefault="00285829" w:rsidP="00285829">
      <w:pPr>
        <w:shd w:val="clear" w:color="auto" w:fill="002451"/>
        <w:spacing w:after="0" w:line="285" w:lineRule="atLeast"/>
        <w:jc w:val="left"/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</w:pPr>
      <w:r w:rsidRPr="00285829">
        <w:rPr>
          <w:rFonts w:ascii="Consolas" w:eastAsia="Times New Roman" w:hAnsi="Consolas" w:cs="Times New Roman"/>
          <w:color w:val="FFFFFF"/>
          <w:sz w:val="21"/>
          <w:szCs w:val="21"/>
          <w:lang w:eastAsia="vi-VN"/>
        </w:rPr>
        <w:t xml:space="preserve">    </w:t>
      </w:r>
      <w:r w:rsidRPr="00285829">
        <w:rPr>
          <w:rFonts w:ascii="Consolas" w:eastAsia="Times New Roman" w:hAnsi="Consolas" w:cs="Times New Roman"/>
          <w:color w:val="FFEEAD"/>
          <w:sz w:val="21"/>
          <w:szCs w:val="21"/>
          <w:lang w:eastAsia="vi-VN"/>
        </w:rPr>
        <w:t>sys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.exit(</w:t>
      </w:r>
      <w:r w:rsidRPr="00285829">
        <w:rPr>
          <w:rFonts w:ascii="Consolas" w:eastAsia="Times New Roman" w:hAnsi="Consolas" w:cs="Times New Roman"/>
          <w:color w:val="FF9DA4"/>
          <w:sz w:val="21"/>
          <w:szCs w:val="21"/>
          <w:lang w:eastAsia="vi-VN"/>
        </w:rPr>
        <w:t>app</w:t>
      </w:r>
      <w:r w:rsidRPr="00285829">
        <w:rPr>
          <w:rFonts w:ascii="Consolas" w:eastAsia="Times New Roman" w:hAnsi="Consolas" w:cs="Times New Roman"/>
          <w:color w:val="BBDAFF"/>
          <w:sz w:val="21"/>
          <w:szCs w:val="21"/>
          <w:lang w:eastAsia="vi-VN"/>
        </w:rPr>
        <w:t>.exec_())</w:t>
      </w:r>
    </w:p>
    <w:p w14:paraId="4BCC55AC" w14:textId="77777777" w:rsidR="00285829" w:rsidRPr="00285829" w:rsidRDefault="00285829">
      <w:pPr>
        <w:rPr>
          <w:lang w:val="en-US"/>
        </w:rPr>
      </w:pPr>
    </w:p>
    <w:p w14:paraId="0F350DB6" w14:textId="77777777" w:rsidR="00285829" w:rsidRPr="00285829" w:rsidRDefault="00285829">
      <w:pPr>
        <w:rPr>
          <w:lang w:val="en-US"/>
        </w:rPr>
      </w:pPr>
    </w:p>
    <w:sectPr w:rsidR="00285829" w:rsidRPr="00285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AB7"/>
    <w:rsid w:val="00285829"/>
    <w:rsid w:val="0032488F"/>
    <w:rsid w:val="00337C55"/>
    <w:rsid w:val="0049436E"/>
    <w:rsid w:val="0058072F"/>
    <w:rsid w:val="008A3E3D"/>
    <w:rsid w:val="0093404B"/>
    <w:rsid w:val="009B0AB7"/>
    <w:rsid w:val="00B94F7D"/>
    <w:rsid w:val="00D82FC1"/>
    <w:rsid w:val="00DB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818E8"/>
  <w15:chartTrackingRefBased/>
  <w15:docId w15:val="{18D529FD-0575-41AD-9E82-6E784DAFB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85829"/>
    <w:rPr>
      <w:color w:val="0000FF"/>
      <w:u w:val="single"/>
    </w:rPr>
  </w:style>
  <w:style w:type="paragraph" w:customStyle="1" w:styleId="msonormal0">
    <w:name w:val="msonormal"/>
    <w:basedOn w:val="Normal"/>
    <w:rsid w:val="0028582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4943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Dat0309/drowsy-detection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2205</Words>
  <Characters>12569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Trọng Đạt</dc:creator>
  <cp:keywords/>
  <dc:description/>
  <cp:lastModifiedBy>Đinh Trọng Đạt</cp:lastModifiedBy>
  <cp:revision>4</cp:revision>
  <dcterms:created xsi:type="dcterms:W3CDTF">2022-06-24T12:00:00Z</dcterms:created>
  <dcterms:modified xsi:type="dcterms:W3CDTF">2022-06-25T02:51:00Z</dcterms:modified>
</cp:coreProperties>
</file>