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Lên youtube gõ CAM 13 Listening test … (1/2/3/4) là 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