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6Let’s talk about your hometown</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u w:val="single"/>
          <w:rtl w:val="0"/>
        </w:rPr>
        <w:t xml:space="preserve">What do you like</w:t>
      </w:r>
      <w:r w:rsidDel="00000000" w:rsidR="00000000" w:rsidRPr="00000000">
        <w:rPr>
          <w:rFonts w:ascii="Times New Roman" w:cs="Times New Roman" w:eastAsia="Times New Roman" w:hAnsi="Times New Roman"/>
          <w:sz w:val="36"/>
          <w:szCs w:val="36"/>
          <w:rtl w:val="0"/>
        </w:rPr>
        <w:t xml:space="preserve"> about </w:t>
      </w:r>
      <w:r w:rsidDel="00000000" w:rsidR="00000000" w:rsidRPr="00000000">
        <w:rPr>
          <w:rFonts w:ascii="Times New Roman" w:cs="Times New Roman" w:eastAsia="Times New Roman" w:hAnsi="Times New Roman"/>
          <w:sz w:val="36"/>
          <w:szCs w:val="36"/>
          <w:u w:val="single"/>
          <w:rtl w:val="0"/>
        </w:rPr>
        <w:t xml:space="preserve">your hometown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Ngọc Linh) </w:t>
      </w:r>
      <w:r w:rsidDel="00000000" w:rsidR="00000000" w:rsidRPr="00000000">
        <w:rPr>
          <w:rFonts w:ascii="Times New Roman" w:cs="Times New Roman" w:eastAsia="Times New Roman" w:hAnsi="Times New Roman"/>
          <w:sz w:val="36"/>
          <w:szCs w:val="36"/>
          <w:u w:val="single"/>
          <w:rtl w:val="0"/>
        </w:rPr>
        <w:t xml:space="preserve">The most appealing aspect</w:t>
      </w:r>
      <w:r w:rsidDel="00000000" w:rsidR="00000000" w:rsidRPr="00000000">
        <w:rPr>
          <w:rFonts w:ascii="Times New Roman" w:cs="Times New Roman" w:eastAsia="Times New Roman" w:hAnsi="Times New Roman"/>
          <w:sz w:val="36"/>
          <w:szCs w:val="36"/>
          <w:rtl w:val="0"/>
        </w:rPr>
        <w:t xml:space="preserve"> about my hometown is local people because they are not only friendly to their neighbors but also welcoming to foreign tourists. Helped my American friends navigate the old quarter</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Everyone in my hometown is very friendly and always give others a hand when they need some help. </w:t>
      </w:r>
      <w:r w:rsidDel="00000000" w:rsidR="00000000" w:rsidRPr="00000000">
        <w:rPr>
          <w:rFonts w:ascii="Times New Roman" w:cs="Times New Roman" w:eastAsia="Times New Roman" w:hAnsi="Times New Roman"/>
          <w:sz w:val="36"/>
          <w:szCs w:val="36"/>
          <w:u w:val="single"/>
          <w:rtl w:val="0"/>
        </w:rPr>
        <w:t xml:space="preserve">Especialy,</w:t>
      </w:r>
      <w:r w:rsidDel="00000000" w:rsidR="00000000" w:rsidRPr="00000000">
        <w:rPr>
          <w:rFonts w:ascii="Times New Roman" w:cs="Times New Roman" w:eastAsia="Times New Roman" w:hAnsi="Times New Roman"/>
          <w:sz w:val="36"/>
          <w:szCs w:val="36"/>
          <w:rtl w:val="0"/>
        </w:rPr>
        <w:t xml:space="preserve"> people in Ha Noi are very hospitable, they always smile and say “hello” when they see </w:t>
      </w:r>
      <w:r w:rsidDel="00000000" w:rsidR="00000000" w:rsidRPr="00000000">
        <w:rPr>
          <w:rFonts w:ascii="Times New Roman" w:cs="Times New Roman" w:eastAsia="Times New Roman" w:hAnsi="Times New Roman"/>
          <w:sz w:val="36"/>
          <w:szCs w:val="36"/>
          <w:u w:val="single"/>
          <w:rtl w:val="0"/>
        </w:rPr>
        <w:t xml:space="preserve">foreign guest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Hà Thư ) I’m deeply in love with the natural beauties in my hometown Quang Ninh, especially Ha Long Bay, which is a combination of various rugged mountains and long coasts. In fact, this natural scenery has been recognized as ...</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(Quốc Trung) I come from Hanoi, and I love mostly everything about this place, especially its tranquil atmosphere. Every year, there are a number of local and international visitors coming there. As well, I find the architecture in places like the Old Quarter or Long Bien Bridge distinctive and visually appealing.</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Hồng Vi)</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was born and raise in Hanoi which is the capital of VNam, </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I love most about my hometown are the local people because of their friendliness since they always wear a smile on their faces when they see strangers/newcomers/visitors. As well, people in my hometown are also extremely kind, they always comfort their neighbors to overcome setbacks like an accident or the death of a love one</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Tan</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most thing I love in my home town is the people because they are friendly and generous. Actually, if you have a chance to come my hometown you will be impressed by that , the people in that always wear the smile . ESPECIALLY, you would be invited to join some party in my home and served a lot of delicious dishes</w:t>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(Nhi) Honestly, I do take a lot of pride in being a citizen here. I like the hospitality and the love of people in my hometown. Everyone is living close together and willing to give others a hand when they need help.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Is there </w:t>
      </w:r>
      <w:r w:rsidDel="00000000" w:rsidR="00000000" w:rsidRPr="00000000">
        <w:rPr>
          <w:rFonts w:ascii="Times New Roman" w:cs="Times New Roman" w:eastAsia="Times New Roman" w:hAnsi="Times New Roman"/>
          <w:sz w:val="36"/>
          <w:szCs w:val="36"/>
          <w:u w:val="single"/>
          <w:rtl w:val="0"/>
        </w:rPr>
        <w:t xml:space="preserve">anything you dislike</w:t>
      </w:r>
      <w:r w:rsidDel="00000000" w:rsidR="00000000" w:rsidRPr="00000000">
        <w:rPr>
          <w:rFonts w:ascii="Times New Roman" w:cs="Times New Roman" w:eastAsia="Times New Roman" w:hAnsi="Times New Roman"/>
          <w:sz w:val="36"/>
          <w:szCs w:val="36"/>
          <w:rtl w:val="0"/>
        </w:rPr>
        <w:t xml:space="preserve"> about your hometown?</w:t>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Ngọc Linh) Ha Noi is a beautiful city with famous palaces and food but the environment in here is still very polluted. I always see junk food rubbish on the streets, on the rivers or in the parks, every where we can see. Because of rubbish every where so the air is very stinks and I hate that.</w:t>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(Quốc Trung) One thing i don't enjoy about my hometown is that it’s over-populated, which leads to traffic jam. There are too many people are in the city. During the rush hour, the central streets are always congested with is full of people , cars and motors, which gives off a lot of dust and fumes. It’s really drive me mad! (traffic jam =&gt;)</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Hồng Vi) As you know, Hnoi is the capital of Vietnam so there r lots of people living here which causes problems such as environmental pollution and traffic congestion (especially at the end of the shift) every day on the way home after school, I always have a problem with the traffic and streets are full of smoke, dusk,... which make me feel uncomfortable.</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Hà Thư ) well i must say i dont like the unusual weather in my hometown. For example, it’s very sunny in the morning but in the afternoon, the weather changed badly. That’s makes difficult for me in transfer or hanging out w my friends.</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(tan) Actually, one major problem in my hometown is low air quality, because of  the development of the manufacturing industry. I usually have to breathe polluted air from nearby factories which causes me to cough and feel an intense headache. I wish those factories would soon be fined because they pollute the environment and they have to move elsewhere.</w:t>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(Nhi) Actually, my hometown is a small town, so there are not many shopping areas, entertainment areas. The street is not very crowded so I feel a bit boring. However, I believe that my homeland in the future will be more developed and modern.</w:t>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Let’s talk about food</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w:t>
      </w:r>
      <w:r w:rsidDel="00000000" w:rsidR="00000000" w:rsidRPr="00000000">
        <w:rPr>
          <w:rFonts w:ascii="Times New Roman" w:cs="Times New Roman" w:eastAsia="Times New Roman" w:hAnsi="Times New Roman"/>
          <w:sz w:val="36"/>
          <w:szCs w:val="36"/>
          <w:u w:val="single"/>
          <w:rtl w:val="0"/>
        </w:rPr>
        <w:t xml:space="preserve">food do you like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Ngọc Linh) I’d have to say that I’m a big fan of Vietnamese </w:t>
      </w:r>
      <w:r w:rsidDel="00000000" w:rsidR="00000000" w:rsidRPr="00000000">
        <w:rPr>
          <w:rFonts w:ascii="Times New Roman" w:cs="Times New Roman" w:eastAsia="Times New Roman" w:hAnsi="Times New Roman"/>
          <w:sz w:val="36"/>
          <w:szCs w:val="36"/>
          <w:u w:val="single"/>
          <w:rtl w:val="0"/>
        </w:rPr>
        <w:t xml:space="preserve">cuisine</w:t>
      </w:r>
      <w:r w:rsidDel="00000000" w:rsidR="00000000" w:rsidRPr="00000000">
        <w:rPr>
          <w:rFonts w:ascii="Times New Roman" w:cs="Times New Roman" w:eastAsia="Times New Roman" w:hAnsi="Times New Roman"/>
          <w:sz w:val="36"/>
          <w:szCs w:val="36"/>
          <w:rtl w:val="0"/>
        </w:rPr>
        <w:t xml:space="preserve">, especially noodle soup like</w:t>
      </w:r>
      <w:r w:rsidDel="00000000" w:rsidR="00000000" w:rsidRPr="00000000">
        <w:rPr>
          <w:rFonts w:ascii="Times New Roman" w:cs="Times New Roman" w:eastAsia="Times New Roman" w:hAnsi="Times New Roman"/>
          <w:sz w:val="36"/>
          <w:szCs w:val="36"/>
          <w:rtl w:val="0"/>
        </w:rPr>
        <w:t xml:space="preserve"> Pho or Bun oc because they are </w:t>
      </w:r>
      <w:r w:rsidDel="00000000" w:rsidR="00000000" w:rsidRPr="00000000">
        <w:rPr>
          <w:rFonts w:ascii="Times New Roman" w:cs="Times New Roman" w:eastAsia="Times New Roman" w:hAnsi="Times New Roman"/>
          <w:sz w:val="36"/>
          <w:szCs w:val="36"/>
          <w:u w:val="single"/>
          <w:rtl w:val="0"/>
        </w:rPr>
        <w:t xml:space="preserve">very very delicious</w:t>
      </w:r>
      <w:r w:rsidDel="00000000" w:rsidR="00000000" w:rsidRPr="00000000">
        <w:rPr>
          <w:rFonts w:ascii="Times New Roman" w:cs="Times New Roman" w:eastAsia="Times New Roman" w:hAnsi="Times New Roman"/>
          <w:sz w:val="36"/>
          <w:szCs w:val="36"/>
          <w:rtl w:val="0"/>
        </w:rPr>
        <w:t xml:space="preserve"> and and it has a lot of </w:t>
      </w:r>
      <w:r w:rsidDel="00000000" w:rsidR="00000000" w:rsidRPr="00000000">
        <w:rPr>
          <w:rFonts w:ascii="Times New Roman" w:cs="Times New Roman" w:eastAsia="Times New Roman" w:hAnsi="Times New Roman"/>
          <w:sz w:val="36"/>
          <w:szCs w:val="36"/>
          <w:u w:val="single"/>
          <w:rtl w:val="0"/>
        </w:rPr>
        <w:t xml:space="preserve">unique flavors, like the umami of the broth and the tenderness of beef</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Hong Vi) Vietnam is famous for its delicious and eye-catching dishes, in which I am extremely interested in is “bun dau mam tom” if you smell this dish for the first time you will probably feel shudder and scared but once you have tried it, you will be very addicted to it Please believe me it is delicious.</w:t>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(Quốc Trung) Actually I am not a fussy eater so I can eat like a horse all types of food. But if I have to choose, I would definitely go for Bun Cha, which is the Vietnamese white rice noodle served with grilled pork, deeping sauce, fresh herbs, and also spring roll. So I have to eat this dish every month.</w:t>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Hà Thư ) bibimbap is my cup of tea. It’s a korea traditional dishes which included rice, beef, carrot, spanish, mushroom, egg and served with a spicy sauce.Not only tasty but it’s also very healthy . That’s why i love it</w:t>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am big fan of Pho beacause the it is so cheap and delicious . It have a incredible source and the beef in is juicy . Actually , pho have a good reputation with healthy and taste in the world. Some countries try copy that but they can . It is so special and traditional with me</w:t>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(Nhi) There are a lot of foods I like. It is quite difficult to think of one. So, let me talk about a famous food in my country which is one of my favorite foods also. It's Pho. I like it because it is very delicious, cheap, and available at all hours. It is made from noodles, beef, and a very rich broth. From the smell to the taste, everything is just enough to make your mouth-watering. That's why I like it.</w:t>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Is there any </w:t>
      </w:r>
      <w:r w:rsidDel="00000000" w:rsidR="00000000" w:rsidRPr="00000000">
        <w:rPr>
          <w:rFonts w:ascii="Times New Roman" w:cs="Times New Roman" w:eastAsia="Times New Roman" w:hAnsi="Times New Roman"/>
          <w:sz w:val="36"/>
          <w:szCs w:val="36"/>
          <w:u w:val="single"/>
          <w:rtl w:val="0"/>
        </w:rPr>
        <w:t xml:space="preserve">food you dislike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3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(Ngọc Linh) I don’t like the spicy food. I can’t eat something too spicy like kimchi, korea’s noodle, pepper or chillies. That kind of food are too spicy with me and I just can’t eat them.</w:t>
      </w:r>
    </w:p>
    <w:p w:rsidR="00000000" w:rsidDel="00000000" w:rsidP="00000000" w:rsidRDefault="00000000" w:rsidRPr="00000000" w14:paraId="000000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Hồng Vi)Vietnam is famous for its delicious and unique dishes, but there is one dish I dont like. This is “gia cay”  I do not like the taste of it nor the original idea to make this dish ( it is taken from dog meat)</w:t>
      </w:r>
    </w:p>
    <w:p w:rsidR="00000000" w:rsidDel="00000000" w:rsidP="00000000" w:rsidRDefault="00000000" w:rsidRPr="00000000" w14:paraId="00000034">
      <w:pPr>
        <w:rPr>
          <w:rFonts w:ascii="Times New Roman" w:cs="Times New Roman" w:eastAsia="Times New Roman" w:hAnsi="Times New Roman"/>
          <w:color w:val="222222"/>
          <w:sz w:val="36"/>
          <w:szCs w:val="36"/>
          <w:highlight w:val="white"/>
        </w:rPr>
      </w:pPr>
      <w:r w:rsidDel="00000000" w:rsidR="00000000" w:rsidRPr="00000000">
        <w:rPr>
          <w:rFonts w:ascii="Times New Roman" w:cs="Times New Roman" w:eastAsia="Times New Roman" w:hAnsi="Times New Roman"/>
          <w:sz w:val="36"/>
          <w:szCs w:val="36"/>
          <w:rtl w:val="0"/>
        </w:rPr>
        <w:t xml:space="preserve">(Quốc Trung) </w:t>
      </w:r>
      <w:r w:rsidDel="00000000" w:rsidR="00000000" w:rsidRPr="00000000">
        <w:rPr>
          <w:rFonts w:ascii="Times New Roman" w:cs="Times New Roman" w:eastAsia="Times New Roman" w:hAnsi="Times New Roman"/>
          <w:color w:val="222222"/>
          <w:sz w:val="36"/>
          <w:szCs w:val="36"/>
          <w:highlight w:val="white"/>
          <w:rtl w:val="0"/>
        </w:rPr>
        <w:t xml:space="preserve">There is one kind of food which I particularly don’t like, it’s the durian. I can’t eat it because they are not only smelly but also contain a high level of calories. A few years ago, I tried eating durian , and it was the first time also the last time I ate this fruit because it tasted as bad as its smelled.</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36"/>
          <w:szCs w:val="36"/>
          <w:highlight w:val="white"/>
          <w:rtl w:val="0"/>
        </w:rPr>
        <w:t xml:space="preserve">(Hà Thư) Although i’m not a picky eater but i rlly dislike cooked tomatoes. It’s smell horrible and taste disgusting. I dislike it so much that i become very sensitive with everything of it. i even can smelled it and start feeling nause though those cooked tomatoes was far from me.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Actually , i am a person living to eat , not eatting to live , so it is so hard to find one dish I don’t love . Let me see , I think it is milk tea . I like it taste , but the unhealthy of it make me don’t like it . Because if i drink milk tea it could make me fatter than i eat the other . Additionally, it extremely expensive :) , I don’t have the money to by that</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(Nhi) Shrimp paste is not my cup of tea. Its smell is disgusting. I can't smell it so I cannot eat any dish cooked with these seasoning.</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(Ngoc Vu) </w:t>
      </w:r>
      <w:r w:rsidDel="00000000" w:rsidR="00000000" w:rsidRPr="00000000">
        <w:rPr>
          <w:rFonts w:ascii="Times New Roman" w:cs="Times New Roman" w:eastAsia="Times New Roman" w:hAnsi="Times New Roman"/>
          <w:sz w:val="36"/>
          <w:szCs w:val="36"/>
          <w:u w:val="single"/>
          <w:rtl w:val="0"/>
        </w:rPr>
        <w:tab/>
      </w:r>
    </w:p>
    <w:p w:rsidR="00000000" w:rsidDel="00000000" w:rsidP="00000000" w:rsidRDefault="00000000" w:rsidRPr="00000000" w14:paraId="0000003F">
      <w:pPr>
        <w:spacing w:after="240" w:befor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1.What do you like about your hometown?</w:t>
      </w:r>
    </w:p>
    <w:p w:rsidR="00000000" w:rsidDel="00000000" w:rsidP="00000000" w:rsidRDefault="00000000" w:rsidRPr="00000000" w14:paraId="00000040">
      <w:pPr>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love an autumn of Hanoi, in my opinion that is the most wonderful season of the year but its more special in Hanoi. Because the autumn weather which have a litte bit cold and milk flower’s smell can make mine emotion better</w:t>
      </w:r>
    </w:p>
    <w:p w:rsidR="00000000" w:rsidDel="00000000" w:rsidP="00000000" w:rsidRDefault="00000000" w:rsidRPr="00000000" w14:paraId="00000041">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2.Is anything you dislike about it?</w:t>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ab/>
      </w:r>
      <w:r w:rsidDel="00000000" w:rsidR="00000000" w:rsidRPr="00000000">
        <w:rPr>
          <w:rFonts w:ascii="Times New Roman" w:cs="Times New Roman" w:eastAsia="Times New Roman" w:hAnsi="Times New Roman"/>
          <w:sz w:val="36"/>
          <w:szCs w:val="36"/>
          <w:rtl w:val="0"/>
        </w:rPr>
        <w:t xml:space="preserve">I don’t like about a congestion of the traffic. I always waste 1 hour for going to my university at the morning and coming back home. Even it can be more terrible if temperature is high degree or rain happens at that moment. </w:t>
      </w:r>
    </w:p>
    <w:p w:rsidR="00000000" w:rsidDel="00000000" w:rsidP="00000000" w:rsidRDefault="00000000" w:rsidRPr="00000000" w14:paraId="00000043">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3.What food do you like?</w:t>
      </w:r>
    </w:p>
    <w:p w:rsidR="00000000" w:rsidDel="00000000" w:rsidP="00000000" w:rsidRDefault="00000000" w:rsidRPr="00000000" w14:paraId="00000044">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4.What food don’t you like?</w:t>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ab/>
      </w:r>
      <w:r w:rsidDel="00000000" w:rsidR="00000000" w:rsidRPr="00000000">
        <w:rPr>
          <w:rFonts w:ascii="Times New Roman" w:cs="Times New Roman" w:eastAsia="Times New Roman" w:hAnsi="Times New Roman"/>
          <w:sz w:val="36"/>
          <w:szCs w:val="36"/>
          <w:rtl w:val="0"/>
        </w:rPr>
        <w:t xml:space="preserve">I can’t stand eating mice because I have a fear of these little creatures and they don’t look edible to me. Also, fermented shrimp paste is not my cup of tea because of its off-putting smell and pasty texture.</w:t>
      </w:r>
    </w:p>
    <w:p w:rsidR="00000000" w:rsidDel="00000000" w:rsidP="00000000" w:rsidRDefault="00000000" w:rsidRPr="00000000" w14:paraId="0000004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