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7791"/>
          <w:sz w:val="24"/>
          <w:szCs w:val="24"/>
          <w:u w:val="single"/>
          <w:lang w:eastAsia="vi-VN"/>
        </w:rPr>
      </w:pPr>
      <w:bookmarkStart w:id="0" w:name="_GoBack"/>
      <w:bookmarkEnd w:id="0"/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vi-VN"/>
        </w:rPr>
        <w:t>Hello this is</w:t>
      </w:r>
      <w:r w:rsidR="002D12F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vi-VN"/>
        </w:rPr>
        <w:t xml:space="preserve"> Symeon Huang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Welcome back to learning </w:t>
      </w:r>
      <w:r w:rsidR="002D12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Qt5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In this video we're going to talk </w:t>
      </w:r>
      <w:r w:rsidR="002D12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about </w:t>
      </w:r>
      <w:r w:rsidR="002D12F3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fundamental</w:t>
      </w:r>
      <w:r w:rsidR="002D12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s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752783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We're going to take a look at </w:t>
      </w:r>
      <w:r w:rsidR="00752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Qt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event loop</w:t>
      </w:r>
      <w:r w:rsidR="00752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 Qt</w:t>
      </w:r>
      <w:r w:rsidR="00752783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object and </w:t>
      </w:r>
      <w:r w:rsidR="00752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it’s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memory management</w:t>
      </w:r>
      <w:r w:rsidR="00752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.Right, if you are ready,let’s go back to our HelloWorld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project that we created in the last video</w:t>
      </w:r>
      <w:r w:rsidR="00752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. If 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you remember</w:t>
      </w:r>
      <w:r w:rsidR="00752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in the end we don't return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0.</w:t>
      </w:r>
    </w:p>
    <w:p w:rsidR="00FA0B8B" w:rsidRPr="00FA0B8B" w:rsidRDefault="00752783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Instead we return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xec”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1C1DB3" w:rsidRDefault="001C1DB3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Now what “exec” does?</w:t>
      </w:r>
    </w:p>
    <w:p w:rsidR="00FA0B8B" w:rsidRPr="001C1DB3" w:rsidRDefault="001C1DB3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According to the Help</w:t>
      </w:r>
    </w:p>
    <w:p w:rsidR="00FA0B8B" w:rsidRPr="00FA0B8B" w:rsidRDefault="001C1DB3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“exec” will enter the main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nt loop and wait until the exit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()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is called.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It's a bit confusing.</w:t>
      </w:r>
    </w:p>
    <w:p w:rsidR="00FA0B8B" w:rsidRPr="002E71E6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But if we </w:t>
      </w:r>
      <w:r w:rsidR="002E71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build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and then run this application</w:t>
      </w:r>
      <w:r w:rsidR="002E71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FA0B8B" w:rsidRDefault="002E71E6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W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hat we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nd 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 application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started but it's never exited.</w:t>
      </w:r>
    </w:p>
    <w:p w:rsidR="00FA0B8B" w:rsidRPr="002E71E6" w:rsidRDefault="002E71E6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Why is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?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Because </w:t>
      </w:r>
      <w:r w:rsidR="00777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the 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application no</w:t>
      </w:r>
      <w:r w:rsidR="00E84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w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is in the main event </w:t>
      </w:r>
      <w:r w:rsidR="00E84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loop.I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t's</w:t>
      </w:r>
      <w:r w:rsidR="00D358C0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waiting for any new events and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would execute</w:t>
      </w:r>
    </w:p>
    <w:p w:rsidR="00FA0B8B" w:rsidRPr="00E84903" w:rsidRDefault="00E84903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all the functions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..,</w:t>
      </w:r>
    </w:p>
    <w:p w:rsidR="00FA0B8B" w:rsidRPr="00FA0B8B" w:rsidRDefault="00E84903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y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ou previously defined for the event handlers.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 this case since this is just a very simple application</w:t>
      </w:r>
      <w:r w:rsidR="00CD71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it's basically just waiting for any new event.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But we don't really have any handler to handle the events.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So basically the application is just running and nothing will happen.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If y</w:t>
      </w:r>
      <w:r w:rsidR="00275FC0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ou do not want this behavior</w:t>
      </w:r>
      <w:r w:rsidR="00275F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as in this case</w:t>
      </w:r>
      <w:r w:rsidR="00D04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,you set the</w:t>
      </w:r>
      <w:r w:rsidR="001C5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D04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r</w:t>
      </w:r>
      <w:r w:rsidR="00D0479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eturn </w:t>
      </w:r>
      <w:r w:rsidR="00D04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</w:t>
      </w:r>
      <w:r w:rsidR="00D04796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.exe</w:t>
      </w:r>
      <w:r w:rsidR="00D04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c()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entering the main event</w:t>
      </w:r>
      <w:r w:rsidR="00D04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loop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D04796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We can just return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zero.</w:t>
      </w:r>
    </w:p>
    <w:p w:rsidR="006B7656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 this case the event loop would never be entered</w:t>
      </w:r>
      <w:r w:rsidR="006B76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,hence,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 application will </w:t>
      </w:r>
      <w:r w:rsidR="006B76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exit.</w:t>
      </w:r>
    </w:p>
    <w:p w:rsidR="00FA0B8B" w:rsidRPr="006B7656" w:rsidRDefault="006B7656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L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et's try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it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FA0B8B" w:rsidRDefault="000B0CCF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s you can see the application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has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started </w:t>
      </w:r>
      <w:r w:rsidR="005461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and exited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960295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Now let's take a look</w:t>
      </w:r>
      <w:r w:rsidR="009602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at</w:t>
      </w:r>
    </w:p>
    <w:p w:rsidR="00FA0B8B" w:rsidRPr="00960295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Q</w:t>
      </w:r>
      <w:r w:rsidR="009602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object and its memory management</w:t>
      </w:r>
      <w:r w:rsidR="009602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FA0B8B" w:rsidRDefault="00E100B6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</w:t>
      </w:r>
      <w:r w:rsidR="000327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613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Q_OBJECT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macro must appear here to declare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MyParentClass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class is actually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Qt</w:t>
      </w:r>
      <w:r w:rsidR="000327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object</w:t>
      </w:r>
      <w:r w:rsidR="000327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class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will be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managed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by Qt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ta</w:t>
      </w:r>
      <w:r w:rsidR="005C0A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object system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In this case I've already created two new classes one called </w:t>
      </w:r>
      <w:r w:rsidR="00904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MyParentClass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lastRenderedPageBreak/>
        <w:t>Another one is called My</w:t>
      </w:r>
      <w:r w:rsidR="00CD09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Child.N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ot</w:t>
      </w:r>
      <w:r w:rsidR="00CD09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here the parent and child don't refer to the </w:t>
      </w:r>
      <w:r w:rsidR="00CD09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parent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and child in the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inheritance or C++ class.</w:t>
      </w:r>
    </w:p>
    <w:p w:rsidR="00FA0B8B" w:rsidRPr="00CD0991" w:rsidRDefault="00CD0991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What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basica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lly means is I'm going</w:t>
      </w:r>
      <w:r w:rsidR="00AA2F98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initialize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them 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main.cpp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.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use</w:t>
      </w:r>
      <w:r w:rsidR="003235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MyParentClass</w:t>
      </w:r>
    </w:p>
    <w:p w:rsidR="00FA0B8B" w:rsidRPr="00CD0991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as the parent of </w:t>
      </w:r>
      <w:r w:rsidR="00CD09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MyChild.</w:t>
      </w:r>
    </w:p>
    <w:p w:rsidR="00FA0B8B" w:rsidRPr="00FA0B8B" w:rsidRDefault="00CD0991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Now I have already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created destructive functions.</w:t>
      </w:r>
    </w:p>
    <w:p w:rsidR="00FA0B8B" w:rsidRPr="00CD0991" w:rsidRDefault="00EB5736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they were</w:t>
      </w:r>
      <w:r w:rsidR="00CD09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simply output a string.</w:t>
      </w:r>
    </w:p>
    <w:p w:rsidR="00FA0B8B" w:rsidRPr="00EB5736" w:rsidRDefault="00EB5736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L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et's include them in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main.cpp</w:t>
      </w:r>
    </w:p>
    <w:p w:rsidR="00FA0B8B" w:rsidRPr="00476970" w:rsidRDefault="00476970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nd then initialize them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6534B8" w:rsidRDefault="006534B8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Here 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you can see I use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 parent pointer to initialize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MyChild.A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 you all know in 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if you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initialize an object in the heap</w:t>
      </w:r>
      <w:r w:rsidR="006534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you must delete them.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Release all the memory you just allocate</w:t>
      </w:r>
      <w:r w:rsidR="006534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916B87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Or in this case</w:t>
      </w:r>
      <w:r w:rsidR="00916B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of course</w:t>
      </w:r>
      <w:r w:rsidR="00916B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 have to delete parent</w:t>
      </w:r>
      <w:r w:rsidR="00916B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A61B5D" w:rsidRDefault="00A61B5D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Do you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have to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elete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?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You must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 of course, because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you initialize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child in the heap.</w:t>
      </w:r>
    </w:p>
    <w:p w:rsidR="00FA0B8B" w:rsidRPr="00CD3933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But in 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Qt </w:t>
      </w:r>
      <w:r w:rsidR="002318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don’t 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really need it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because 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MyC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hild and 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MyParentClass are 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both 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Qt </w:t>
      </w:r>
      <w:r w:rsidR="00A61B5D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object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derived classes</w:t>
      </w:r>
      <w:r w:rsidR="00CD39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and the parent is the parent</w:t>
      </w:r>
      <w:r w:rsidR="00CD39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of MyC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hild.</w:t>
      </w:r>
    </w:p>
    <w:p w:rsidR="00FA0B8B" w:rsidRPr="004B248C" w:rsidRDefault="004B248C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What does that mean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?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That means when the parent gets released it will automatically release all children.</w:t>
      </w:r>
    </w:p>
    <w:p w:rsidR="00FA0B8B" w:rsidRPr="00FA0B8B" w:rsidRDefault="009B3A45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You don't believe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.Let’s run this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application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as you can see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MyParentClass</w:t>
      </w:r>
      <w:r w:rsidR="003235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destructor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is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alled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And immediately </w:t>
      </w:r>
      <w:r w:rsidR="003672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MyChild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destructo</w:t>
      </w:r>
      <w:r w:rsidR="003672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r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is also called.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So </w:t>
      </w:r>
      <w:r w:rsidR="005019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amazing isn’t it?</w:t>
      </w:r>
      <w:r w:rsidR="008271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So</w:t>
      </w:r>
      <w:r w:rsidR="003235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8271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in this 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case</w:t>
      </w:r>
      <w:r w:rsidR="008271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you don't really have to worry about the memory management yourself</w:t>
      </w:r>
      <w:r w:rsidR="008271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as long as you assign</w:t>
      </w:r>
    </w:p>
    <w:p w:rsidR="00FA0B8B" w:rsidRPr="001132EF" w:rsidRDefault="008271B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 parent</w:t>
      </w:r>
      <w:r w:rsidR="00252E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once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the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parent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deleted</w:t>
      </w:r>
    </w:p>
    <w:p w:rsidR="00FA0B8B" w:rsidRPr="00FA0B8B" w:rsidRDefault="001132EF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and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release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 all it’s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children will also be released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  <w:r w:rsidR="00C535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N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ote</w:t>
      </w:r>
      <w:r w:rsidR="00C535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 parent pointer is exclusive.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That means once you assign</w:t>
      </w:r>
      <w:r w:rsidR="00C535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ed the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parent</w:t>
      </w:r>
      <w:r w:rsidR="00C535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you cannot ad</w:t>
      </w:r>
      <w:r w:rsidR="00C53580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d parent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But you could change the parent.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Now somebody 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would 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wonder what happens if I also want to delete child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just for safety reasons.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Well in this case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,Qt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actually provide a mechanism to let you call delete multiple times.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Not 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call delete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like this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.B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ut 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use a member function 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called</w:t>
      </w:r>
      <w:r w:rsidR="00252E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38183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deleteLater()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6356A8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lastRenderedPageBreak/>
        <w:t xml:space="preserve">Now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I'm going to call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deleteLater()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from 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again as well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Default="002F7821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As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you know if I call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plain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delete </w:t>
      </w:r>
      <w:r w:rsidR="001F6C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like this,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it will crash</w:t>
      </w:r>
      <w:r w:rsidR="001F6C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  <w:r w:rsidR="00426B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1F6C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Bu</w:t>
      </w:r>
      <w:r w:rsidR="001F6CD0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if I </w:t>
      </w:r>
      <w:r w:rsidR="001F6C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call</w:t>
      </w:r>
      <w:r w:rsidR="00426B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917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deleteL</w:t>
      </w:r>
      <w:r w:rsidR="001F6C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ater</w:t>
      </w:r>
      <w:r w:rsidR="00917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()</w:t>
      </w:r>
      <w:r w:rsidR="001F6C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 it will not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  <w:r w:rsidR="00F21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Let’s find out.</w:t>
      </w:r>
    </w:p>
    <w:p w:rsidR="00F21137" w:rsidRPr="00F21137" w:rsidRDefault="00F21137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Aha the application does not crash. 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But if you want to</w:t>
      </w:r>
      <w:r w:rsidR="00F2113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use delete</w:t>
      </w:r>
      <w:r w:rsidR="00F21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L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ater</w:t>
      </w:r>
      <w:r w:rsidR="00F21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().Y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ou mu</w:t>
      </w:r>
      <w:r w:rsidR="00F21137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st make sure that that event l</w:t>
      </w:r>
      <w:r w:rsidR="00F21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oop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is entered.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Otherwise this function will not do</w:t>
      </w:r>
      <w:r w:rsidR="00F211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anything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3A2E5B" w:rsidRDefault="003A2E5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 you can see from the documentation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.I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 says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this will</w:t>
      </w:r>
      <w:r w:rsidR="00426B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schedule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this object for deletion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.hashes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will be pushed into the event </w:t>
      </w:r>
      <w:r w:rsidR="003A2E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queue 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for execution</w:t>
      </w:r>
      <w:r w:rsidR="003A2E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.I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f there's no such event </w:t>
      </w:r>
      <w:r w:rsidR="003A2E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loop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running</w:t>
      </w:r>
      <w:r w:rsidR="003A2E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="003A2E5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</w:t>
      </w:r>
      <w:r w:rsidR="003A2E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event would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never be triggered.</w:t>
      </w:r>
    </w:p>
    <w:p w:rsidR="00FA0B8B" w:rsidRPr="00FA0B8B" w:rsidRDefault="003A2E5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The function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ill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never be triggered.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 which case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parent and child would not be deleted.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So he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re</w:t>
      </w:r>
      <w:r w:rsidR="009209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change</w:t>
      </w:r>
      <w:r w:rsidR="009209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return</w:t>
      </w:r>
      <w:r w:rsidR="009209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z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ero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again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back to a</w:t>
      </w:r>
      <w:r w:rsidR="001A00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.exec()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9259F0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let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's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build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B57A83" w:rsidRDefault="00B57A83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And 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ry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out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again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FA0B8B" w:rsidRDefault="00C03FCF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 you can see the destructors are both called.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But the application has not</w:t>
      </w:r>
      <w:r w:rsidR="00C03F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exited yet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305C7F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Now you might wonder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I think I </w:t>
      </w:r>
      <w:r w:rsidR="00305C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would like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 application to </w:t>
      </w:r>
      <w:r w:rsidR="00305C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quit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once the parent is deleted.</w:t>
      </w:r>
    </w:p>
    <w:p w:rsidR="00FA0B8B" w:rsidRPr="00305C7F" w:rsidRDefault="00305C7F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How we’re going to do that?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It's actually quite </w:t>
      </w:r>
      <w:r w:rsidR="00471D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straight forward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You can include Q</w:t>
      </w:r>
      <w:r w:rsidR="00380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CoreApplication header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380AC5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In the destructor</w:t>
      </w:r>
      <w:r w:rsidR="00380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380AC5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there is a static function called</w:t>
      </w:r>
      <w:r w:rsidR="00380A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quit</w:t>
      </w:r>
      <w:r w:rsidR="004B7D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().</w:t>
      </w:r>
    </w:p>
    <w:p w:rsidR="00FA0B8B" w:rsidRPr="00FA0B8B" w:rsidRDefault="00DC781E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f you </w:t>
      </w:r>
      <w:r w:rsidR="004B7D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call quit()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283477" w:rsidRDefault="00283477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It will 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xit the application with the return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code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.Now let’s try it out. S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if our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application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ill exit or not.</w:t>
      </w:r>
    </w:p>
    <w:p w:rsidR="00FA0B8B" w:rsidRPr="00FA0B8B" w:rsidRDefault="00283477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Aha,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perfect</w:t>
      </w:r>
      <w:r w:rsidR="007454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!</w:t>
      </w:r>
      <w:r w:rsidR="006B5BD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both parent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and child got deleted.</w:t>
      </w:r>
    </w:p>
    <w:p w:rsidR="00FA0B8B" w:rsidRPr="00FA0B8B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And also the application exit</w:t>
      </w:r>
      <w:r w:rsidR="001F41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ed</w:t>
      </w:r>
      <w:r w:rsidR="00905F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1F41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as well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FA0B8B" w:rsidRPr="00994A82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Now let's go back to see here</w:t>
      </w:r>
      <w:r w:rsidR="00CC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.W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e have one </w:t>
      </w:r>
      <w:r w:rsidR="00CC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delete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Later</w:t>
      </w:r>
      <w:r w:rsidR="00CC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()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.W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hat happens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if I</w:t>
      </w:r>
    </w:p>
    <w:p w:rsidR="00FA0B8B" w:rsidRPr="00994A82" w:rsidRDefault="00994A82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call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multiple times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.A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ctually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 may also want to delete for some reason, I don’t know,</w:t>
      </w:r>
      <w:r w:rsidR="005821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I might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want to </w:t>
      </w:r>
      <w:r w:rsidR="00191A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delete</w:t>
      </w:r>
      <w:r w:rsidR="00905F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516B1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MyP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994A82" w:rsidRDefault="00994A82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F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or some reason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I may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wante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delete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my paren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. Hence,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I say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delet</w:t>
      </w:r>
      <w:r w:rsidR="00F002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e MyP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</w:t>
      </w:r>
    </w:p>
    <w:p w:rsidR="00FA0B8B" w:rsidRPr="00FA0B8B" w:rsidRDefault="00994A82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lastRenderedPageBreak/>
        <w:t>Also, l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et's go back to the documentation.</w:t>
      </w:r>
    </w:p>
    <w:p w:rsidR="00FA0B8B" w:rsidRPr="00FA0B8B" w:rsidRDefault="00994A82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That deleteLater() would just simply</w:t>
      </w:r>
      <w:r w:rsidR="00C97B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schedule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these objects for deletion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very time when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Qt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execute this</w:t>
      </w:r>
    </w:p>
    <w:p w:rsidR="00FA0B8B" w:rsidRPr="00FA0B8B" w:rsidRDefault="00FC5D7F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d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eletion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="002D5D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it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will actually check if the object is deleted or not.</w:t>
      </w:r>
    </w:p>
    <w:p w:rsidR="00FA0B8B" w:rsidRPr="00994A82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Once this has been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deleted,</w:t>
      </w:r>
    </w:p>
    <w:p w:rsidR="00FA0B8B" w:rsidRPr="00994A82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no further action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will</w:t>
      </w:r>
    </w:p>
    <w:p w:rsidR="00FA0B8B" w:rsidRPr="00994A82" w:rsidRDefault="00FA0B8B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actually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be</w:t>
      </w:r>
      <w:r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taken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 Hence, it’s totally</w:t>
      </w:r>
      <w:r w:rsidR="002D5D7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</w:t>
      </w:r>
      <w:r w:rsidR="003145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thread</w:t>
      </w:r>
      <w:r w:rsidR="003145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-</w:t>
      </w:r>
      <w:r w:rsidR="00994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safe.</w:t>
      </w:r>
    </w:p>
    <w:p w:rsidR="00FA0B8B" w:rsidRPr="00FA0B8B" w:rsidRDefault="0031454A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 you can see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,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they both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get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deleted and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no crashes happen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.I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 the next video we're going to talk about</w:t>
      </w:r>
    </w:p>
    <w:p w:rsidR="00FA0B8B" w:rsidRPr="00FA0B8B" w:rsidRDefault="0031454A" w:rsidP="00FA0B8B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command-line 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processing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enrich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your comm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and-line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applications to take in arguments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Qt</w:t>
      </w:r>
      <w:r w:rsidR="00FA0B8B" w:rsidRPr="00FA0B8B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:rsidR="00EE4DEC" w:rsidRDefault="00EE4DEC"/>
    <w:sectPr w:rsidR="00EE4DEC" w:rsidSect="00057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92CE3"/>
    <w:multiLevelType w:val="multilevel"/>
    <w:tmpl w:val="6818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A7671"/>
    <w:multiLevelType w:val="multilevel"/>
    <w:tmpl w:val="61C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20987"/>
    <w:multiLevelType w:val="multilevel"/>
    <w:tmpl w:val="3EE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B50EF"/>
    <w:multiLevelType w:val="multilevel"/>
    <w:tmpl w:val="587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B66A4"/>
    <w:multiLevelType w:val="multilevel"/>
    <w:tmpl w:val="BAD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0B8B"/>
    <w:rsid w:val="000327E3"/>
    <w:rsid w:val="00057EAB"/>
    <w:rsid w:val="000B0CCF"/>
    <w:rsid w:val="000E0865"/>
    <w:rsid w:val="001132EF"/>
    <w:rsid w:val="00191A38"/>
    <w:rsid w:val="001A003E"/>
    <w:rsid w:val="001C1DB3"/>
    <w:rsid w:val="001C5D4D"/>
    <w:rsid w:val="001F41E6"/>
    <w:rsid w:val="001F6CD0"/>
    <w:rsid w:val="00231833"/>
    <w:rsid w:val="00252EBC"/>
    <w:rsid w:val="00275FC0"/>
    <w:rsid w:val="00283477"/>
    <w:rsid w:val="002D12F3"/>
    <w:rsid w:val="002D5D7C"/>
    <w:rsid w:val="002E71E6"/>
    <w:rsid w:val="002F7821"/>
    <w:rsid w:val="00305C7F"/>
    <w:rsid w:val="0031454A"/>
    <w:rsid w:val="0032359E"/>
    <w:rsid w:val="00367220"/>
    <w:rsid w:val="00380AC5"/>
    <w:rsid w:val="0038183A"/>
    <w:rsid w:val="003A2E5B"/>
    <w:rsid w:val="00426B7C"/>
    <w:rsid w:val="00471DD4"/>
    <w:rsid w:val="00476970"/>
    <w:rsid w:val="004B248C"/>
    <w:rsid w:val="004B7DF1"/>
    <w:rsid w:val="00501918"/>
    <w:rsid w:val="00516B1B"/>
    <w:rsid w:val="005461BD"/>
    <w:rsid w:val="005821EC"/>
    <w:rsid w:val="005C0AEB"/>
    <w:rsid w:val="006131C9"/>
    <w:rsid w:val="006356A8"/>
    <w:rsid w:val="006534B8"/>
    <w:rsid w:val="006B5BDB"/>
    <w:rsid w:val="006B7656"/>
    <w:rsid w:val="00745438"/>
    <w:rsid w:val="00752783"/>
    <w:rsid w:val="00777835"/>
    <w:rsid w:val="008271BB"/>
    <w:rsid w:val="00904BE8"/>
    <w:rsid w:val="00905F1E"/>
    <w:rsid w:val="00916B87"/>
    <w:rsid w:val="00917C35"/>
    <w:rsid w:val="009209B0"/>
    <w:rsid w:val="009259F0"/>
    <w:rsid w:val="00960295"/>
    <w:rsid w:val="00994A82"/>
    <w:rsid w:val="009B3A45"/>
    <w:rsid w:val="009C5516"/>
    <w:rsid w:val="00A61B5D"/>
    <w:rsid w:val="00AA2F98"/>
    <w:rsid w:val="00B57A83"/>
    <w:rsid w:val="00C03FCF"/>
    <w:rsid w:val="00C53580"/>
    <w:rsid w:val="00C97B22"/>
    <w:rsid w:val="00CC5760"/>
    <w:rsid w:val="00CD0991"/>
    <w:rsid w:val="00CD3933"/>
    <w:rsid w:val="00CD71EB"/>
    <w:rsid w:val="00D04796"/>
    <w:rsid w:val="00D358C0"/>
    <w:rsid w:val="00D674AF"/>
    <w:rsid w:val="00DC781E"/>
    <w:rsid w:val="00E100B6"/>
    <w:rsid w:val="00E10A38"/>
    <w:rsid w:val="00E84903"/>
    <w:rsid w:val="00EB5736"/>
    <w:rsid w:val="00EE4DEC"/>
    <w:rsid w:val="00F002BF"/>
    <w:rsid w:val="00F21137"/>
    <w:rsid w:val="00F67476"/>
    <w:rsid w:val="00FA0B8B"/>
    <w:rsid w:val="00FC5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docId w15:val="{052D4E62-7FB7-484E-BAD9-35CEE21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EAB"/>
  </w:style>
  <w:style w:type="paragraph" w:styleId="Heading3">
    <w:name w:val="heading 3"/>
    <w:basedOn w:val="Normal"/>
    <w:link w:val="Heading3Char"/>
    <w:uiPriority w:val="9"/>
    <w:qFormat/>
    <w:rsid w:val="00FA0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B8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input-group">
    <w:name w:val="input-group"/>
    <w:basedOn w:val="DefaultParagraphFont"/>
    <w:rsid w:val="00FA0B8B"/>
  </w:style>
  <w:style w:type="character" w:customStyle="1" w:styleId="input-group-btn">
    <w:name w:val="input-group-btn"/>
    <w:basedOn w:val="DefaultParagraphFont"/>
    <w:rsid w:val="00FA0B8B"/>
  </w:style>
  <w:style w:type="character" w:customStyle="1" w:styleId="curriculum-item--title--3etrq">
    <w:name w:val="curriculum-item--title--3etrq"/>
    <w:basedOn w:val="DefaultParagraphFont"/>
    <w:rsid w:val="00FA0B8B"/>
  </w:style>
  <w:style w:type="character" w:customStyle="1" w:styleId="curriculum-item--duration--1oeop">
    <w:name w:val="curriculum-item--duration--1oeop"/>
    <w:basedOn w:val="DefaultParagraphFont"/>
    <w:rsid w:val="00FA0B8B"/>
  </w:style>
  <w:style w:type="paragraph" w:customStyle="1" w:styleId="transcript--underline-cue---govl">
    <w:name w:val="transcript--underline-cue---govl"/>
    <w:basedOn w:val="Normal"/>
    <w:rsid w:val="00FA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0B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0B8B"/>
    <w:rPr>
      <w:rFonts w:ascii="Arial" w:eastAsia="Times New Roman" w:hAnsi="Arial" w:cs="Arial"/>
      <w:vanish/>
      <w:sz w:val="16"/>
      <w:szCs w:val="16"/>
      <w:lang w:eastAsia="vi-V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0B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0B8B"/>
    <w:rPr>
      <w:rFonts w:ascii="Arial" w:eastAsia="Times New Roman" w:hAnsi="Arial" w:cs="Arial"/>
      <w:vanish/>
      <w:sz w:val="16"/>
      <w:szCs w:val="1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001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28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389523">
                      <w:marLeft w:val="-9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4318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139818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5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494864">
                                              <w:marLeft w:val="12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4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30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14171C"/>
                                            <w:left w:val="single" w:sz="12" w:space="0" w:color="14171C"/>
                                            <w:bottom w:val="single" w:sz="12" w:space="0" w:color="14171C"/>
                                            <w:right w:val="single" w:sz="12" w:space="0" w:color="14171C"/>
                                          </w:divBdr>
                                        </w:div>
                                        <w:div w:id="10508361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4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6423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5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60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93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1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44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1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6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8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93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90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2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39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68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8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51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3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2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9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8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0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6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3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74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5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1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7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42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1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9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4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3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6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40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1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9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69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8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1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09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9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4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0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3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0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8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5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2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15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0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0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3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8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1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9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8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0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5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613758">
                                  <w:marLeft w:val="-30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8489">
                                      <w:marLeft w:val="45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7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8E9EB"/>
                    <w:bottom w:val="none" w:sz="0" w:space="0" w:color="auto"/>
                    <w:right w:val="none" w:sz="0" w:space="0" w:color="auto"/>
                  </w:divBdr>
                  <w:divsChild>
                    <w:div w:id="17136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5763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78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017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34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5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4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9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1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0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8E9EB"/>
                    <w:bottom w:val="none" w:sz="0" w:space="0" w:color="auto"/>
                    <w:right w:val="none" w:sz="0" w:space="0" w:color="auto"/>
                  </w:divBdr>
                  <w:divsChild>
                    <w:div w:id="15366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 Mạn</cp:lastModifiedBy>
  <cp:revision>72</cp:revision>
  <dcterms:created xsi:type="dcterms:W3CDTF">2018-11-26T10:13:00Z</dcterms:created>
  <dcterms:modified xsi:type="dcterms:W3CDTF">2019-01-11T07:06:00Z</dcterms:modified>
</cp:coreProperties>
</file>