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0617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PHẦN I. Câu hỏi trắc nghiệm nhiều phương án lựa chọn. Thí sinh trả lời từ câu 1 đến câu 2. Mỗi câu hỏi chỉ chọn một phương án.</w:t>
      </w:r>
    </w:p>
    <w:p w14:paraId="24DA96AB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Câu 1. Nguyên hàm của hàm số $f(x) = \cos(x)$ là</w:t>
      </w:r>
    </w:p>
    <w:p w14:paraId="70D2F0B0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A. $\sin(x) + C$.</w:t>
      </w:r>
    </w:p>
    <w:p w14:paraId="67689695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B. $-\sin(x) + C$.</w:t>
      </w:r>
    </w:p>
    <w:p w14:paraId="3265BBB4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C. $\cos(x) + C$.</w:t>
      </w:r>
    </w:p>
    <w:p w14:paraId="03DEBF9C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D. $-\cos(x) + C$.</w:t>
      </w:r>
    </w:p>
    <w:p w14:paraId="136987A3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Đáp án: A</w:t>
      </w:r>
    </w:p>
    <w:p w14:paraId="52852206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Câu 2. Tìm đạo hàm của hàm số $y = e^{2x}$.</w:t>
      </w:r>
    </w:p>
    <w:p w14:paraId="587727A8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A. $y' = 2e^{2x}$.</w:t>
      </w:r>
    </w:p>
    <w:p w14:paraId="6E392BF3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B. $y' = e^{2x}$.</w:t>
      </w:r>
    </w:p>
    <w:p w14:paraId="2257F3E7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C. $y' = \frac{1}{2}e^{2x}$.</w:t>
      </w:r>
    </w:p>
    <w:p w14:paraId="2334AAAE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D. $y' = 2xe^{2x-1}$.</w:t>
      </w:r>
    </w:p>
    <w:p w14:paraId="36848CCF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Đáp án: A</w:t>
      </w:r>
    </w:p>
    <w:p w14:paraId="161AB280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pict w14:anchorId="08BA862C">
          <v:rect id="_x0000_i1037" style="width:0;height:1.5pt" o:hralign="center" o:hrstd="t" o:hr="t" fillcolor="#a0a0a0" stroked="f"/>
        </w:pict>
      </w:r>
    </w:p>
    <w:p w14:paraId="193E8F0D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PHẦN II. Câu hỏi trắc nghiệm đúng sai. Thí sinh trả lời từ câu 1 đến câu 2. Trong mỗi ý a), b), c), d) ở mỗi câu, thí sinh chọn đúng hoặc sai.</w:t>
      </w:r>
    </w:p>
    <w:p w14:paraId="1002A231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Câu 1. Cho hàm số $f(x) = x^3 - 3x^2 + 2$. Xét tính đúng sai của các khẳng định sau:</w:t>
      </w:r>
    </w:p>
    <w:p w14:paraId="5014FBAE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a) Hàm số đồng biến trên khoảng $(2; +\infty)$.</w:t>
      </w:r>
    </w:p>
    <w:p w14:paraId="50081FCC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b) Hàm số nghịch biến trên khoảng $(0; 2)$.</w:t>
      </w:r>
    </w:p>
    <w:p w14:paraId="62B8A9ED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c) Đồ thị hàm số có điểm cực đại là $(0; 2)$.</w:t>
      </w:r>
    </w:p>
    <w:p w14:paraId="615BDA9D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d) Giá trị cực tiểu của hàm số bằng $0$.</w:t>
      </w:r>
    </w:p>
    <w:p w14:paraId="1BDE99FF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Đáp án: a-Đ, b-Đ, c-Đ, d-S</w:t>
      </w:r>
    </w:p>
    <w:p w14:paraId="45C680C3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pict w14:anchorId="76B9EFDE">
          <v:rect id="_x0000_i1038" style="width:0;height:1.5pt" o:hralign="center" o:hrstd="t" o:hr="t" fillcolor="#a0a0a0" stroked="f"/>
        </w:pict>
      </w:r>
    </w:p>
    <w:p w14:paraId="6B468A5C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PHẦN III. Câu hỏi trắc nghiệm trả lời ngắn. Thí sinh trả lời từ câu 1 đến câu 2.</w:t>
      </w:r>
    </w:p>
    <w:p w14:paraId="0C36DD3E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Câu 1. Cho hình lập phương có cạnh bằng 3. Thể tích của khối lập phương đó bằng bao nhiêu?</w:t>
      </w:r>
    </w:p>
    <w:p w14:paraId="2FD243B4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Đáp án: 27</w:t>
      </w:r>
    </w:p>
    <w:p w14:paraId="307C225D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lastRenderedPageBreak/>
        <w:t>Câu 2. Tìm giá trị cực đại của hàm số $y = -x^2 + 4x + 1$.</w:t>
      </w:r>
    </w:p>
    <w:p w14:paraId="253F18B0" w14:textId="77777777" w:rsidR="00F04B73" w:rsidRPr="00F04B73" w:rsidRDefault="00F04B73" w:rsidP="00F04B73">
      <w:pPr>
        <w:rPr>
          <w:b/>
          <w:bCs/>
        </w:rPr>
      </w:pPr>
      <w:r w:rsidRPr="00F04B73">
        <w:rPr>
          <w:b/>
          <w:bCs/>
        </w:rPr>
        <w:t>Đáp án: 5</w:t>
      </w:r>
    </w:p>
    <w:p w14:paraId="7481AD93" w14:textId="4F65A011" w:rsidR="005D2719" w:rsidRPr="00F04B73" w:rsidRDefault="005D2719" w:rsidP="00F04B73"/>
    <w:sectPr w:rsidR="005D2719" w:rsidRPr="00F04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C1CF3"/>
    <w:multiLevelType w:val="multilevel"/>
    <w:tmpl w:val="A0D8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7C2EEE"/>
    <w:multiLevelType w:val="multilevel"/>
    <w:tmpl w:val="2664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259697">
    <w:abstractNumId w:val="1"/>
  </w:num>
  <w:num w:numId="2" w16cid:durableId="175604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F79"/>
    <w:rsid w:val="00164DF2"/>
    <w:rsid w:val="00357F58"/>
    <w:rsid w:val="00385442"/>
    <w:rsid w:val="004B592D"/>
    <w:rsid w:val="005D2719"/>
    <w:rsid w:val="006D7D27"/>
    <w:rsid w:val="006E65B8"/>
    <w:rsid w:val="00752C60"/>
    <w:rsid w:val="009A2FBF"/>
    <w:rsid w:val="00A907D3"/>
    <w:rsid w:val="00D243EA"/>
    <w:rsid w:val="00EC6F79"/>
    <w:rsid w:val="00F0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8528B"/>
  <w15:chartTrackingRefBased/>
  <w15:docId w15:val="{AB0DA288-49E6-4233-8142-E5BAE0BA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EC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F79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F7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F79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F79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F79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F7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F79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F7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F79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F7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F79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F79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F79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hoàng</dc:creator>
  <cp:keywords/>
  <dc:description/>
  <cp:lastModifiedBy>đạt hoàng</cp:lastModifiedBy>
  <cp:revision>4</cp:revision>
  <dcterms:created xsi:type="dcterms:W3CDTF">2026-03-25T03:58:00Z</dcterms:created>
  <dcterms:modified xsi:type="dcterms:W3CDTF">2026-03-25T05:16:00Z</dcterms:modified>
</cp:coreProperties>
</file>