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4" w:type="dxa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0"/>
        <w:gridCol w:w="8801"/>
      </w:tblGrid>
      <w:tr w:rsidR="00453F7E" w:rsidRPr="00453F7E" w14:paraId="2A579438" w14:textId="77777777" w:rsidTr="00453F7E">
        <w:trPr>
          <w:tblCellSpacing w:w="15" w:type="dxa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B31E66" w14:textId="7C37972F" w:rsidR="00453F7E" w:rsidRPr="00453F7E" w:rsidRDefault="00453F7E" w:rsidP="00453F7E">
            <w:pPr>
              <w:rPr>
                <w:lang w:val="vi-VN"/>
              </w:rPr>
            </w:pPr>
            <w:r w:rsidRPr="00453F7E">
              <w:t>2.1</w:t>
            </w:r>
          </w:p>
        </w:tc>
        <w:tc>
          <w:tcPr>
            <w:tcW w:w="8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A1F7AA" w14:textId="1015B89C" w:rsidR="00453F7E" w:rsidRPr="00453F7E" w:rsidRDefault="00453F7E" w:rsidP="00453F7E">
            <w:pPr>
              <w:rPr>
                <w:lang w:val="vi-VN"/>
              </w:rPr>
            </w:pPr>
            <w:r>
              <w:t>Quản</w:t>
            </w:r>
            <w:r>
              <w:rPr>
                <w:lang w:val="vi-VN"/>
              </w:rPr>
              <w:t xml:space="preserve"> lý sản phẩm </w:t>
            </w:r>
          </w:p>
          <w:tbl>
            <w:tblPr>
              <w:tblW w:w="8455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86"/>
              <w:gridCol w:w="7769"/>
            </w:tblGrid>
            <w:tr w:rsidR="00453F7E" w:rsidRPr="00453F7E" w14:paraId="28794170" w14:textId="77777777">
              <w:trPr>
                <w:tblCellSpacing w:w="15" w:type="dxa"/>
              </w:trPr>
              <w:tc>
                <w:tcPr>
                  <w:tcW w:w="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EA6E89D" w14:textId="77777777" w:rsidR="00453F7E" w:rsidRPr="00453F7E" w:rsidRDefault="00453F7E" w:rsidP="00453F7E">
                  <w:r w:rsidRPr="00453F7E">
                    <w:t>2.1.1.</w:t>
                  </w:r>
                </w:p>
              </w:tc>
              <w:tc>
                <w:tcPr>
                  <w:tcW w:w="7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43676D3" w14:textId="583510D8" w:rsidR="00453F7E" w:rsidRPr="00453F7E" w:rsidRDefault="00453F7E" w:rsidP="00453F7E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  </w:t>
                  </w:r>
                  <w:r>
                    <w:t>Thông</w:t>
                  </w:r>
                  <w:r>
                    <w:rPr>
                      <w:lang w:val="vi-VN"/>
                    </w:rPr>
                    <w:t xml:space="preserve"> tin cá koi </w:t>
                  </w:r>
                </w:p>
              </w:tc>
            </w:tr>
            <w:tr w:rsidR="00453F7E" w:rsidRPr="00453F7E" w14:paraId="7F345315" w14:textId="77777777">
              <w:trPr>
                <w:tblCellSpacing w:w="15" w:type="dxa"/>
              </w:trPr>
              <w:tc>
                <w:tcPr>
                  <w:tcW w:w="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ED035C9" w14:textId="77777777" w:rsidR="00453F7E" w:rsidRPr="00453F7E" w:rsidRDefault="00453F7E" w:rsidP="00453F7E">
                  <w:r w:rsidRPr="00453F7E">
                    <w:t>2.1.2.</w:t>
                  </w:r>
                </w:p>
              </w:tc>
              <w:tc>
                <w:tcPr>
                  <w:tcW w:w="7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4AC4087" w14:textId="2624E356" w:rsidR="00453F7E" w:rsidRPr="00453F7E" w:rsidRDefault="00453F7E" w:rsidP="00453F7E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 </w:t>
                  </w:r>
                  <w:r w:rsidR="00EE2B09">
                    <w:rPr>
                      <w:lang w:val="vi-VN"/>
                    </w:rPr>
                    <w:t xml:space="preserve">  </w:t>
                  </w:r>
                  <w:r>
                    <w:t>Giá</w:t>
                  </w:r>
                  <w:r>
                    <w:rPr>
                      <w:lang w:val="vi-VN"/>
                    </w:rPr>
                    <w:t xml:space="preserve"> cả </w:t>
                  </w:r>
                </w:p>
              </w:tc>
            </w:tr>
            <w:tr w:rsidR="00453F7E" w:rsidRPr="00453F7E" w14:paraId="73A7AEE3" w14:textId="77777777">
              <w:trPr>
                <w:tblCellSpacing w:w="15" w:type="dxa"/>
              </w:trPr>
              <w:tc>
                <w:tcPr>
                  <w:tcW w:w="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56436E1" w14:textId="77777777" w:rsidR="00453F7E" w:rsidRPr="00453F7E" w:rsidRDefault="00453F7E" w:rsidP="00453F7E">
                  <w:r w:rsidRPr="00453F7E">
                    <w:t>2.1.3.</w:t>
                  </w:r>
                </w:p>
              </w:tc>
              <w:tc>
                <w:tcPr>
                  <w:tcW w:w="7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09A1F18" w14:textId="13B314E3" w:rsidR="00453F7E" w:rsidRPr="00453F7E" w:rsidRDefault="00453F7E" w:rsidP="00453F7E">
                  <w:r w:rsidRPr="00453F7E">
                    <w:t xml:space="preserve">  Tìm kiếm cá Koi theo tiêu chí </w:t>
                  </w:r>
                </w:p>
              </w:tc>
            </w:tr>
            <w:tr w:rsidR="00453F7E" w:rsidRPr="00453F7E" w14:paraId="51A37D38" w14:textId="77777777">
              <w:trPr>
                <w:tblCellSpacing w:w="15" w:type="dxa"/>
              </w:trPr>
              <w:tc>
                <w:tcPr>
                  <w:tcW w:w="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2ED2C23" w14:textId="77777777" w:rsidR="00453F7E" w:rsidRPr="00453F7E" w:rsidRDefault="00453F7E" w:rsidP="00453F7E">
                  <w:r w:rsidRPr="00453F7E">
                    <w:t>2.1.4.</w:t>
                  </w:r>
                </w:p>
              </w:tc>
              <w:tc>
                <w:tcPr>
                  <w:tcW w:w="7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FC2DCF5" w14:textId="69DD2112" w:rsidR="00453F7E" w:rsidRPr="00453F7E" w:rsidRDefault="00EE2B09" w:rsidP="00453F7E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   </w:t>
                  </w:r>
                  <w:r w:rsidR="00453F7E">
                    <w:t>Tình</w:t>
                  </w:r>
                  <w:r w:rsidR="00453F7E">
                    <w:rPr>
                      <w:lang w:val="vi-VN"/>
                    </w:rPr>
                    <w:t xml:space="preserve"> trạng cá </w:t>
                  </w:r>
                </w:p>
              </w:tc>
            </w:tr>
          </w:tbl>
          <w:p w14:paraId="0807B280" w14:textId="77777777" w:rsidR="00453F7E" w:rsidRPr="00453F7E" w:rsidRDefault="00453F7E" w:rsidP="00453F7E"/>
        </w:tc>
      </w:tr>
      <w:tr w:rsidR="00453F7E" w14:paraId="46BE4950" w14:textId="77777777" w:rsidTr="00453F7E">
        <w:trPr>
          <w:trHeight w:val="2021"/>
          <w:tblCellSpacing w:w="15" w:type="dxa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AC86A7" w14:textId="5653E293" w:rsidR="00453F7E" w:rsidRPr="00453F7E" w:rsidRDefault="00453F7E" w:rsidP="00453F7E">
            <w:pPr>
              <w:rPr>
                <w:lang w:val="vi-VN"/>
              </w:rPr>
            </w:pPr>
            <w:r w:rsidRPr="00453F7E">
              <w:t>2.</w:t>
            </w:r>
            <w:r>
              <w:t>2</w:t>
            </w:r>
          </w:p>
        </w:tc>
        <w:tc>
          <w:tcPr>
            <w:tcW w:w="8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B6AFED" w14:textId="7F7A01F8" w:rsidR="00453F7E" w:rsidRPr="00453F7E" w:rsidRDefault="00453F7E" w:rsidP="00453F7E">
            <w:pPr>
              <w:rPr>
                <w:lang w:val="vi-VN"/>
              </w:rPr>
            </w:pPr>
            <w:r>
              <w:rPr>
                <w:lang w:val="vi-VN"/>
              </w:rPr>
              <w:t xml:space="preserve">Quản lý đơn hàng </w:t>
            </w:r>
          </w:p>
          <w:tbl>
            <w:tblPr>
              <w:tblW w:w="8455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86"/>
              <w:gridCol w:w="7769"/>
            </w:tblGrid>
            <w:tr w:rsidR="00453F7E" w14:paraId="7B2D4E92" w14:textId="77777777" w:rsidTr="00453F7E">
              <w:trPr>
                <w:tblCellSpacing w:w="15" w:type="dxa"/>
              </w:trPr>
              <w:tc>
                <w:tcPr>
                  <w:tcW w:w="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187E939" w14:textId="246416D9" w:rsidR="00453F7E" w:rsidRDefault="00453F7E">
                  <w:pPr>
                    <w:spacing w:before="75" w:after="75" w:line="270" w:lineRule="atLeast"/>
                  </w:pPr>
                  <w:r>
                    <w:t>2.2.1.</w:t>
                  </w:r>
                </w:p>
              </w:tc>
              <w:tc>
                <w:tcPr>
                  <w:tcW w:w="7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60AE62E" w14:textId="075160BD" w:rsidR="00453F7E" w:rsidRPr="00453F7E" w:rsidRDefault="00453F7E">
                  <w:pPr>
                    <w:spacing w:after="90" w:line="270" w:lineRule="atLeast"/>
                    <w:ind w:left="225" w:right="225"/>
                    <w:rPr>
                      <w:lang w:val="vi-VN"/>
                    </w:rPr>
                  </w:pPr>
                  <w:r>
                    <w:t>Xử</w:t>
                  </w:r>
                  <w:r>
                    <w:rPr>
                      <w:lang w:val="vi-VN"/>
                    </w:rPr>
                    <w:t xml:space="preserve"> lý đặt hàng </w:t>
                  </w:r>
                </w:p>
              </w:tc>
            </w:tr>
            <w:tr w:rsidR="00453F7E" w14:paraId="173C60D8" w14:textId="77777777" w:rsidTr="00453F7E">
              <w:trPr>
                <w:tblCellSpacing w:w="15" w:type="dxa"/>
              </w:trPr>
              <w:tc>
                <w:tcPr>
                  <w:tcW w:w="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42C36DF" w14:textId="460CB1B7" w:rsidR="00453F7E" w:rsidRDefault="00453F7E">
                  <w:pPr>
                    <w:spacing w:after="0" w:line="270" w:lineRule="atLeast"/>
                  </w:pPr>
                  <w:r>
                    <w:t>2.2.2.</w:t>
                  </w:r>
                </w:p>
              </w:tc>
              <w:tc>
                <w:tcPr>
                  <w:tcW w:w="7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F41B7FD" w14:textId="7F504401" w:rsidR="00453F7E" w:rsidRPr="00453F7E" w:rsidRDefault="00453F7E">
                  <w:pPr>
                    <w:spacing w:after="90" w:line="270" w:lineRule="atLeast"/>
                    <w:ind w:left="225" w:right="225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Theo dõi </w:t>
                  </w:r>
                </w:p>
              </w:tc>
            </w:tr>
            <w:tr w:rsidR="00453F7E" w14:paraId="4CCFD564" w14:textId="77777777" w:rsidTr="00453F7E">
              <w:trPr>
                <w:tblCellSpacing w:w="15" w:type="dxa"/>
              </w:trPr>
              <w:tc>
                <w:tcPr>
                  <w:tcW w:w="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25C02BC" w14:textId="1F592DCA" w:rsidR="00453F7E" w:rsidRDefault="00453F7E">
                  <w:pPr>
                    <w:spacing w:after="0" w:line="270" w:lineRule="atLeast"/>
                  </w:pPr>
                  <w:r>
                    <w:t>2.2.3.</w:t>
                  </w:r>
                </w:p>
              </w:tc>
              <w:tc>
                <w:tcPr>
                  <w:tcW w:w="7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EE1859F" w14:textId="37DF979E" w:rsidR="00453F7E" w:rsidRPr="00453F7E" w:rsidRDefault="00453F7E">
                  <w:pPr>
                    <w:spacing w:after="90" w:line="270" w:lineRule="atLeast"/>
                    <w:ind w:right="225"/>
                    <w:rPr>
                      <w:lang w:val="vi-VN"/>
                    </w:rPr>
                  </w:pPr>
                  <w:r>
                    <w:t xml:space="preserve">   Thông</w:t>
                  </w:r>
                  <w:r>
                    <w:rPr>
                      <w:lang w:val="vi-VN"/>
                    </w:rPr>
                    <w:t xml:space="preserve"> tin khách hàng </w:t>
                  </w:r>
                </w:p>
              </w:tc>
            </w:tr>
          </w:tbl>
          <w:p w14:paraId="4CC899BA" w14:textId="77777777" w:rsidR="00453F7E" w:rsidRPr="00453F7E" w:rsidRDefault="00453F7E" w:rsidP="00453F7E"/>
        </w:tc>
      </w:tr>
      <w:tr w:rsidR="00453F7E" w14:paraId="339FC4F2" w14:textId="77777777" w:rsidTr="00453F7E">
        <w:trPr>
          <w:trHeight w:val="2021"/>
          <w:tblCellSpacing w:w="15" w:type="dxa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BD79D2" w14:textId="4E30A6D2" w:rsidR="00453F7E" w:rsidRPr="00453F7E" w:rsidRDefault="00453F7E" w:rsidP="00453F7E">
            <w:pPr>
              <w:rPr>
                <w:lang w:val="vi-VN"/>
              </w:rPr>
            </w:pPr>
            <w:r w:rsidRPr="00453F7E">
              <w:t>2.</w:t>
            </w:r>
            <w:r>
              <w:t>3</w:t>
            </w:r>
          </w:p>
        </w:tc>
        <w:tc>
          <w:tcPr>
            <w:tcW w:w="8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F73E24" w14:textId="57DCCD14" w:rsidR="00453F7E" w:rsidRPr="00453F7E" w:rsidRDefault="00453F7E" w:rsidP="00453F7E">
            <w:pPr>
              <w:rPr>
                <w:lang w:val="vi-VN"/>
              </w:rPr>
            </w:pPr>
            <w:r>
              <w:rPr>
                <w:lang w:val="vi-VN"/>
              </w:rPr>
              <w:t xml:space="preserve">Quản lý khách hàng </w:t>
            </w:r>
          </w:p>
          <w:tbl>
            <w:tblPr>
              <w:tblW w:w="8455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86"/>
              <w:gridCol w:w="7769"/>
            </w:tblGrid>
            <w:tr w:rsidR="00453F7E" w14:paraId="0F00CEFE" w14:textId="77777777" w:rsidTr="00453F7E">
              <w:trPr>
                <w:tblCellSpacing w:w="15" w:type="dxa"/>
              </w:trPr>
              <w:tc>
                <w:tcPr>
                  <w:tcW w:w="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C179E2D" w14:textId="6A58D3C4" w:rsidR="00453F7E" w:rsidRDefault="00453F7E">
                  <w:pPr>
                    <w:spacing w:before="75" w:after="75" w:line="270" w:lineRule="atLeast"/>
                  </w:pPr>
                  <w:r>
                    <w:t>2.</w:t>
                  </w:r>
                  <w:r w:rsidR="00EE2B09">
                    <w:t>3</w:t>
                  </w:r>
                  <w:r>
                    <w:t>.1.</w:t>
                  </w:r>
                </w:p>
              </w:tc>
              <w:tc>
                <w:tcPr>
                  <w:tcW w:w="7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11C1FE7" w14:textId="4EC3FF36" w:rsidR="00453F7E" w:rsidRPr="00453F7E" w:rsidRDefault="00453F7E">
                  <w:pPr>
                    <w:spacing w:after="90" w:line="270" w:lineRule="atLeast"/>
                    <w:ind w:left="225" w:right="225"/>
                    <w:rPr>
                      <w:lang w:val="vi-VN"/>
                    </w:rPr>
                  </w:pPr>
                  <w:r>
                    <w:t>Liên</w:t>
                  </w:r>
                  <w:r>
                    <w:rPr>
                      <w:lang w:val="vi-VN"/>
                    </w:rPr>
                    <w:t xml:space="preserve"> hệ </w:t>
                  </w:r>
                </w:p>
              </w:tc>
            </w:tr>
            <w:tr w:rsidR="00453F7E" w14:paraId="337B0823" w14:textId="77777777" w:rsidTr="00453F7E">
              <w:trPr>
                <w:tblCellSpacing w:w="15" w:type="dxa"/>
              </w:trPr>
              <w:tc>
                <w:tcPr>
                  <w:tcW w:w="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D11933B" w14:textId="78D6658B" w:rsidR="00453F7E" w:rsidRDefault="00453F7E">
                  <w:pPr>
                    <w:spacing w:after="0" w:line="270" w:lineRule="atLeast"/>
                  </w:pPr>
                  <w:r>
                    <w:t>2.</w:t>
                  </w:r>
                  <w:r w:rsidR="00EE2B09">
                    <w:t>3</w:t>
                  </w:r>
                  <w:r>
                    <w:t>.2.</w:t>
                  </w:r>
                </w:p>
              </w:tc>
              <w:tc>
                <w:tcPr>
                  <w:tcW w:w="7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64A17AD" w14:textId="278D6B55" w:rsidR="00453F7E" w:rsidRPr="00453F7E" w:rsidRDefault="00453F7E">
                  <w:pPr>
                    <w:spacing w:after="90" w:line="270" w:lineRule="atLeast"/>
                    <w:ind w:left="225" w:right="225"/>
                    <w:rPr>
                      <w:lang w:val="vi-VN"/>
                    </w:rPr>
                  </w:pPr>
                  <w:r>
                    <w:t>Tài</w:t>
                  </w:r>
                  <w:r>
                    <w:rPr>
                      <w:lang w:val="vi-VN"/>
                    </w:rPr>
                    <w:t xml:space="preserve"> khoản khách hàng</w:t>
                  </w:r>
                </w:p>
              </w:tc>
            </w:tr>
            <w:tr w:rsidR="00453F7E" w14:paraId="294F8EE5" w14:textId="77777777" w:rsidTr="00453F7E">
              <w:trPr>
                <w:tblCellSpacing w:w="15" w:type="dxa"/>
              </w:trPr>
              <w:tc>
                <w:tcPr>
                  <w:tcW w:w="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1F3FAB6" w14:textId="414C6E44" w:rsidR="00453F7E" w:rsidRDefault="00453F7E">
                  <w:pPr>
                    <w:spacing w:after="0" w:line="270" w:lineRule="atLeast"/>
                  </w:pPr>
                  <w:r>
                    <w:t>2.</w:t>
                  </w:r>
                  <w:r w:rsidR="00EE2B09">
                    <w:t>3</w:t>
                  </w:r>
                  <w:r>
                    <w:t>.3.</w:t>
                  </w:r>
                </w:p>
              </w:tc>
              <w:tc>
                <w:tcPr>
                  <w:tcW w:w="7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7E5E358" w14:textId="04F8D23A" w:rsidR="00453F7E" w:rsidRPr="00453F7E" w:rsidRDefault="00453F7E">
                  <w:pPr>
                    <w:spacing w:after="90" w:line="270" w:lineRule="atLeast"/>
                    <w:ind w:right="225"/>
                    <w:rPr>
                      <w:lang w:val="vi-VN"/>
                    </w:rPr>
                  </w:pPr>
                  <w:r>
                    <w:t xml:space="preserve">   </w:t>
                  </w:r>
                  <w:r>
                    <w:rPr>
                      <w:lang w:val="vi-VN"/>
                    </w:rPr>
                    <w:t xml:space="preserve">  </w:t>
                  </w:r>
                  <w:r>
                    <w:t>Phân</w:t>
                  </w:r>
                  <w:r>
                    <w:rPr>
                      <w:lang w:val="vi-VN"/>
                    </w:rPr>
                    <w:t xml:space="preserve"> loại khách hàng </w:t>
                  </w:r>
                </w:p>
              </w:tc>
            </w:tr>
          </w:tbl>
          <w:p w14:paraId="1E90C9F0" w14:textId="77777777" w:rsidR="00453F7E" w:rsidRPr="00453F7E" w:rsidRDefault="00453F7E" w:rsidP="00453F7E">
            <w:pPr>
              <w:rPr>
                <w:lang w:val="vi-VN"/>
              </w:rPr>
            </w:pPr>
          </w:p>
        </w:tc>
      </w:tr>
      <w:tr w:rsidR="00453F7E" w14:paraId="4ACEA556" w14:textId="77777777" w:rsidTr="00453F7E">
        <w:trPr>
          <w:trHeight w:val="1967"/>
          <w:tblCellSpacing w:w="15" w:type="dxa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60D2CE" w14:textId="252D481A" w:rsidR="00453F7E" w:rsidRPr="00EE2B09" w:rsidRDefault="00453F7E" w:rsidP="00453F7E">
            <w:pPr>
              <w:rPr>
                <w:lang w:val="vi-VN"/>
              </w:rPr>
            </w:pPr>
            <w:r w:rsidRPr="00453F7E">
              <w:t>2.</w:t>
            </w:r>
            <w:r w:rsidR="00EE2B09">
              <w:t>4</w:t>
            </w:r>
          </w:p>
        </w:tc>
        <w:tc>
          <w:tcPr>
            <w:tcW w:w="8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8419E8" w14:textId="5DCCC8B4" w:rsidR="00453F7E" w:rsidRPr="00453F7E" w:rsidRDefault="00453F7E" w:rsidP="00453F7E">
            <w:pPr>
              <w:rPr>
                <w:lang w:val="vi-VN"/>
              </w:rPr>
            </w:pPr>
            <w:r>
              <w:rPr>
                <w:lang w:val="vi-VN"/>
              </w:rPr>
              <w:t xml:space="preserve">Quản lý thanh toán </w:t>
            </w:r>
          </w:p>
          <w:tbl>
            <w:tblPr>
              <w:tblW w:w="8455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86"/>
              <w:gridCol w:w="7769"/>
            </w:tblGrid>
            <w:tr w:rsidR="00453F7E" w14:paraId="64498C45" w14:textId="77777777" w:rsidTr="00453F7E">
              <w:trPr>
                <w:tblCellSpacing w:w="15" w:type="dxa"/>
              </w:trPr>
              <w:tc>
                <w:tcPr>
                  <w:tcW w:w="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2E2A76E" w14:textId="56503DFB" w:rsidR="00453F7E" w:rsidRDefault="00453F7E">
                  <w:pPr>
                    <w:spacing w:before="75" w:after="75" w:line="270" w:lineRule="atLeast"/>
                  </w:pPr>
                  <w:r>
                    <w:t>2.</w:t>
                  </w:r>
                  <w:r w:rsidR="00EE2B09">
                    <w:t>4</w:t>
                  </w:r>
                  <w:r>
                    <w:t>.1.</w:t>
                  </w:r>
                </w:p>
              </w:tc>
              <w:tc>
                <w:tcPr>
                  <w:tcW w:w="7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C3E121C" w14:textId="08CE6052" w:rsidR="00453F7E" w:rsidRPr="00453F7E" w:rsidRDefault="00453F7E">
                  <w:pPr>
                    <w:spacing w:after="90" w:line="270" w:lineRule="atLeast"/>
                    <w:ind w:left="225" w:right="225"/>
                    <w:rPr>
                      <w:lang w:val="vi-VN"/>
                    </w:rPr>
                  </w:pPr>
                  <w:r>
                    <w:t>Hoàn</w:t>
                  </w:r>
                  <w:r>
                    <w:rPr>
                      <w:lang w:val="vi-VN"/>
                    </w:rPr>
                    <w:t xml:space="preserve"> tiền </w:t>
                  </w:r>
                </w:p>
              </w:tc>
            </w:tr>
            <w:tr w:rsidR="00453F7E" w14:paraId="6487C75F" w14:textId="77777777" w:rsidTr="00453F7E">
              <w:trPr>
                <w:tblCellSpacing w:w="15" w:type="dxa"/>
              </w:trPr>
              <w:tc>
                <w:tcPr>
                  <w:tcW w:w="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4971392" w14:textId="795D6040" w:rsidR="00453F7E" w:rsidRDefault="00453F7E">
                  <w:pPr>
                    <w:spacing w:after="0" w:line="270" w:lineRule="atLeast"/>
                  </w:pPr>
                  <w:r>
                    <w:t>2.</w:t>
                  </w:r>
                  <w:r w:rsidR="00EE2B09">
                    <w:t>4</w:t>
                  </w:r>
                  <w:r>
                    <w:t>.2.</w:t>
                  </w:r>
                </w:p>
              </w:tc>
              <w:tc>
                <w:tcPr>
                  <w:tcW w:w="7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2D6C671" w14:textId="5E2CA8CA" w:rsidR="00453F7E" w:rsidRPr="00453F7E" w:rsidRDefault="00453F7E">
                  <w:pPr>
                    <w:spacing w:after="90" w:line="270" w:lineRule="atLeast"/>
                    <w:ind w:left="225" w:right="225"/>
                    <w:rPr>
                      <w:lang w:val="vi-VN"/>
                    </w:rPr>
                  </w:pPr>
                  <w:r>
                    <w:t>Hình</w:t>
                  </w:r>
                  <w:r>
                    <w:rPr>
                      <w:lang w:val="vi-VN"/>
                    </w:rPr>
                    <w:t xml:space="preserve"> thức thanh toán </w:t>
                  </w:r>
                </w:p>
              </w:tc>
            </w:tr>
            <w:tr w:rsidR="00453F7E" w14:paraId="1736DAAA" w14:textId="77777777" w:rsidTr="00453F7E">
              <w:trPr>
                <w:tblCellSpacing w:w="15" w:type="dxa"/>
              </w:trPr>
              <w:tc>
                <w:tcPr>
                  <w:tcW w:w="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7F87E0C" w14:textId="24D486C2" w:rsidR="00453F7E" w:rsidRDefault="00453F7E">
                  <w:pPr>
                    <w:spacing w:after="0" w:line="270" w:lineRule="atLeast"/>
                  </w:pPr>
                  <w:r>
                    <w:t>2.</w:t>
                  </w:r>
                  <w:r w:rsidR="00EE2B09">
                    <w:t>4</w:t>
                  </w:r>
                  <w:r>
                    <w:t>.3.</w:t>
                  </w:r>
                </w:p>
              </w:tc>
              <w:tc>
                <w:tcPr>
                  <w:tcW w:w="7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30879D6" w14:textId="1FA8C5DA" w:rsidR="00453F7E" w:rsidRPr="00453F7E" w:rsidRDefault="00453F7E">
                  <w:pPr>
                    <w:spacing w:after="90" w:line="270" w:lineRule="atLeast"/>
                    <w:ind w:right="225"/>
                    <w:rPr>
                      <w:lang w:val="vi-VN"/>
                    </w:rPr>
                  </w:pPr>
                  <w:r>
                    <w:t xml:space="preserve">   </w:t>
                  </w:r>
                  <w:r>
                    <w:rPr>
                      <w:lang w:val="vi-VN"/>
                    </w:rPr>
                    <w:t xml:space="preserve">  </w:t>
                  </w:r>
                  <w:r>
                    <w:t>In</w:t>
                  </w:r>
                  <w:r>
                    <w:rPr>
                      <w:lang w:val="vi-VN"/>
                    </w:rPr>
                    <w:t xml:space="preserve"> hóa đơn </w:t>
                  </w:r>
                </w:p>
              </w:tc>
            </w:tr>
          </w:tbl>
          <w:p w14:paraId="71FB2530" w14:textId="77777777" w:rsidR="00453F7E" w:rsidRPr="00453F7E" w:rsidRDefault="00453F7E" w:rsidP="00453F7E">
            <w:pPr>
              <w:rPr>
                <w:lang w:val="vi-VN"/>
              </w:rPr>
            </w:pPr>
          </w:p>
        </w:tc>
      </w:tr>
      <w:tr w:rsidR="00EE2B09" w:rsidRPr="00453F7E" w14:paraId="1FDD7155" w14:textId="77777777" w:rsidTr="00EE2B09">
        <w:trPr>
          <w:trHeight w:val="28"/>
          <w:tblCellSpacing w:w="15" w:type="dxa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91A926" w14:textId="459B91DD" w:rsidR="00EE2B09" w:rsidRPr="00453F7E" w:rsidRDefault="00EE2B09" w:rsidP="00AF6CAD">
            <w:pPr>
              <w:rPr>
                <w:lang w:val="vi-VN"/>
              </w:rPr>
            </w:pPr>
            <w:r w:rsidRPr="00453F7E">
              <w:t>2.</w:t>
            </w:r>
            <w:r>
              <w:t>5</w:t>
            </w:r>
          </w:p>
        </w:tc>
        <w:tc>
          <w:tcPr>
            <w:tcW w:w="8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12C316" w14:textId="02AF6A45" w:rsidR="00EE2B09" w:rsidRPr="00453F7E" w:rsidRDefault="00EE2B09" w:rsidP="00AF6CAD">
            <w:pPr>
              <w:rPr>
                <w:lang w:val="vi-VN"/>
              </w:rPr>
            </w:pPr>
            <w:r w:rsidRPr="00EE2B09">
              <w:rPr>
                <w:lang w:val="vi-VN"/>
              </w:rPr>
              <w:t>Quản</w:t>
            </w:r>
            <w:r>
              <w:rPr>
                <w:lang w:val="vi-VN"/>
              </w:rPr>
              <w:t xml:space="preserve"> lý nhân viên  </w:t>
            </w:r>
          </w:p>
          <w:tbl>
            <w:tblPr>
              <w:tblW w:w="8583" w:type="dxa"/>
              <w:tblCellSpacing w:w="15" w:type="dxa"/>
              <w:tblInd w:w="1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86"/>
              <w:gridCol w:w="7769"/>
              <w:gridCol w:w="128"/>
            </w:tblGrid>
            <w:tr w:rsidR="00EE2B09" w:rsidRPr="00453F7E" w14:paraId="534D5B8A" w14:textId="77777777" w:rsidTr="00EE2B09">
              <w:trPr>
                <w:gridAfter w:val="1"/>
                <w:wAfter w:w="83" w:type="dxa"/>
                <w:tblCellSpacing w:w="15" w:type="dxa"/>
              </w:trPr>
              <w:tc>
                <w:tcPr>
                  <w:tcW w:w="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CD30A3E" w14:textId="4A0B877C" w:rsidR="00EE2B09" w:rsidRPr="00453F7E" w:rsidRDefault="00EE2B09" w:rsidP="00AF6CAD">
                  <w:r w:rsidRPr="00453F7E">
                    <w:t>2.</w:t>
                  </w:r>
                  <w:r>
                    <w:t>5</w:t>
                  </w:r>
                  <w:r w:rsidRPr="00453F7E">
                    <w:t>.1.</w:t>
                  </w:r>
                </w:p>
              </w:tc>
              <w:tc>
                <w:tcPr>
                  <w:tcW w:w="77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73CD1E6" w14:textId="2193DC1C" w:rsidR="00EE2B09" w:rsidRPr="00453F7E" w:rsidRDefault="00EE2B09" w:rsidP="00AF6CAD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      </w:t>
                  </w:r>
                  <w:r>
                    <w:t>Thông</w:t>
                  </w:r>
                  <w:r>
                    <w:rPr>
                      <w:lang w:val="vi-VN"/>
                    </w:rPr>
                    <w:t xml:space="preserve"> tin nhân viên </w:t>
                  </w:r>
                </w:p>
              </w:tc>
            </w:tr>
            <w:tr w:rsidR="00EE2B09" w:rsidRPr="00453F7E" w14:paraId="7BA33A72" w14:textId="77777777" w:rsidTr="00EE2B09">
              <w:trPr>
                <w:gridAfter w:val="1"/>
                <w:wAfter w:w="83" w:type="dxa"/>
                <w:tblCellSpacing w:w="15" w:type="dxa"/>
              </w:trPr>
              <w:tc>
                <w:tcPr>
                  <w:tcW w:w="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9BDA80E" w14:textId="5BEC9CD5" w:rsidR="00EE2B09" w:rsidRPr="00453F7E" w:rsidRDefault="00EE2B09" w:rsidP="00AF6CAD">
                  <w:r w:rsidRPr="00453F7E">
                    <w:t>2.</w:t>
                  </w:r>
                  <w:r>
                    <w:t>5</w:t>
                  </w:r>
                  <w:r w:rsidRPr="00453F7E">
                    <w:t>.2.</w:t>
                  </w:r>
                </w:p>
              </w:tc>
              <w:tc>
                <w:tcPr>
                  <w:tcW w:w="77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BE502A4" w14:textId="292D47A6" w:rsidR="00EE2B09" w:rsidRPr="00453F7E" w:rsidRDefault="00EE2B09" w:rsidP="00AF6CAD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     </w:t>
                  </w:r>
                  <w:r>
                    <w:t>Tài</w:t>
                  </w:r>
                  <w:r>
                    <w:rPr>
                      <w:lang w:val="vi-VN"/>
                    </w:rPr>
                    <w:t xml:space="preserve"> khoản nhân viên </w:t>
                  </w:r>
                </w:p>
              </w:tc>
            </w:tr>
            <w:tr w:rsidR="00EE2B09" w:rsidRPr="00453F7E" w14:paraId="7E112C30" w14:textId="77777777" w:rsidTr="00EE2B09">
              <w:trPr>
                <w:gridAfter w:val="1"/>
                <w:wAfter w:w="83" w:type="dxa"/>
                <w:tblCellSpacing w:w="15" w:type="dxa"/>
              </w:trPr>
              <w:tc>
                <w:tcPr>
                  <w:tcW w:w="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00624B2" w14:textId="698BC656" w:rsidR="00EE2B09" w:rsidRPr="00453F7E" w:rsidRDefault="00EE2B09" w:rsidP="00AF6CAD">
                  <w:r w:rsidRPr="00453F7E">
                    <w:t>2.</w:t>
                  </w:r>
                  <w:r>
                    <w:t>5</w:t>
                  </w:r>
                  <w:r w:rsidRPr="00453F7E">
                    <w:t>.3.</w:t>
                  </w:r>
                </w:p>
              </w:tc>
              <w:tc>
                <w:tcPr>
                  <w:tcW w:w="77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6BA8F1D" w14:textId="49B8CCDB" w:rsidR="00EE2B09" w:rsidRPr="00453F7E" w:rsidRDefault="00EE2B09" w:rsidP="00AF6CAD">
                  <w:pPr>
                    <w:rPr>
                      <w:lang w:val="vi-VN"/>
                    </w:rPr>
                  </w:pPr>
                  <w:r w:rsidRPr="00453F7E">
                    <w:t xml:space="preserve">  </w:t>
                  </w:r>
                  <w:r>
                    <w:rPr>
                      <w:lang w:val="vi-VN"/>
                    </w:rPr>
                    <w:t xml:space="preserve">    Lịch làm việc </w:t>
                  </w:r>
                </w:p>
              </w:tc>
            </w:tr>
            <w:tr w:rsidR="00EE2B09" w:rsidRPr="00453F7E" w14:paraId="2BF958E0" w14:textId="77777777" w:rsidTr="00EE2B09">
              <w:trPr>
                <w:tblCellSpacing w:w="15" w:type="dxa"/>
              </w:trPr>
              <w:tc>
                <w:tcPr>
                  <w:tcW w:w="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3D939C6" w14:textId="4D91C740" w:rsidR="00EE2B09" w:rsidRPr="00453F7E" w:rsidRDefault="00EE2B09" w:rsidP="00AF6CAD">
                  <w:r w:rsidRPr="00453F7E">
                    <w:t>2.</w:t>
                  </w:r>
                  <w:r>
                    <w:t>5</w:t>
                  </w:r>
                  <w:r w:rsidRPr="00453F7E">
                    <w:t>.4.</w:t>
                  </w:r>
                </w:p>
              </w:tc>
              <w:tc>
                <w:tcPr>
                  <w:tcW w:w="785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F8A695F" w14:textId="01B7ED89" w:rsidR="00EE2B09" w:rsidRPr="00453F7E" w:rsidRDefault="00EE2B09" w:rsidP="00AF6CAD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       </w:t>
                  </w:r>
                  <w:r>
                    <w:t>Bộ</w:t>
                  </w:r>
                  <w:r>
                    <w:rPr>
                      <w:lang w:val="vi-VN"/>
                    </w:rPr>
                    <w:t xml:space="preserve"> phận </w:t>
                  </w:r>
                </w:p>
              </w:tc>
            </w:tr>
            <w:tr w:rsidR="00EE2B09" w:rsidRPr="00453F7E" w14:paraId="0AA3E72A" w14:textId="77777777" w:rsidTr="00EE2B09">
              <w:trPr>
                <w:gridAfter w:val="1"/>
                <w:wAfter w:w="83" w:type="dxa"/>
                <w:tblCellSpacing w:w="15" w:type="dxa"/>
              </w:trPr>
              <w:tc>
                <w:tcPr>
                  <w:tcW w:w="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5E982542" w14:textId="146581C9" w:rsidR="00EE2B09" w:rsidRPr="00EE2B09" w:rsidRDefault="00EE2B09" w:rsidP="00AF6CAD">
                  <w:pPr>
                    <w:rPr>
                      <w:lang w:val="vi-VN"/>
                    </w:rPr>
                  </w:pPr>
                  <w:r>
                    <w:t>2</w:t>
                  </w:r>
                  <w:r>
                    <w:rPr>
                      <w:lang w:val="vi-VN"/>
                    </w:rPr>
                    <w:t>.5.5</w:t>
                  </w:r>
                </w:p>
              </w:tc>
              <w:tc>
                <w:tcPr>
                  <w:tcW w:w="77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0DDA4C0A" w14:textId="60188687" w:rsidR="00EE2B09" w:rsidRDefault="00EE2B09" w:rsidP="00AF6CAD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       Tìm kiếm nhân viên </w:t>
                  </w:r>
                </w:p>
              </w:tc>
            </w:tr>
          </w:tbl>
          <w:p w14:paraId="17D34A7E" w14:textId="77777777" w:rsidR="00EE2B09" w:rsidRPr="00453F7E" w:rsidRDefault="00EE2B09" w:rsidP="00AF6CAD">
            <w:pPr>
              <w:rPr>
                <w:lang w:val="vi-VN"/>
              </w:rPr>
            </w:pPr>
          </w:p>
        </w:tc>
      </w:tr>
    </w:tbl>
    <w:p w14:paraId="09FE374C" w14:textId="29D7BC8F" w:rsidR="00D91441" w:rsidRPr="00453F7E" w:rsidRDefault="0036124F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D3C7726" wp14:editId="02BD0E3C">
            <wp:extent cx="5943600" cy="6677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441" w:rsidRPr="00453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F7E"/>
    <w:rsid w:val="001B6D0F"/>
    <w:rsid w:val="0036124F"/>
    <w:rsid w:val="00453F7E"/>
    <w:rsid w:val="004F6565"/>
    <w:rsid w:val="00D91441"/>
    <w:rsid w:val="00EE2B09"/>
    <w:rsid w:val="00F3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BB986"/>
  <w15:chartTrackingRefBased/>
  <w15:docId w15:val="{5B86BD19-4887-4B04-B7AC-1B18FCA9C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F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F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F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F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F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F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F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F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F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F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F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F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F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F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F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F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F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F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F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F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F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3F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3F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3F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F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3F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F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F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F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7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hiep</dc:creator>
  <cp:keywords/>
  <dc:description/>
  <cp:lastModifiedBy>nguyen the hiep</cp:lastModifiedBy>
  <cp:revision>2</cp:revision>
  <dcterms:created xsi:type="dcterms:W3CDTF">2024-10-10T17:01:00Z</dcterms:created>
  <dcterms:modified xsi:type="dcterms:W3CDTF">2024-10-12T12:32:00Z</dcterms:modified>
</cp:coreProperties>
</file>