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1080"/>
        <w:gridCol w:w="2070"/>
        <w:gridCol w:w="2340"/>
      </w:tblGrid>
      <w:tr w:rsidR="006A5EF5" w:rsidRPr="00187A14" w14:paraId="4156F5DE" w14:textId="77777777" w:rsidTr="00FE4082">
        <w:trPr>
          <w:trHeight w:val="360"/>
        </w:trPr>
        <w:tc>
          <w:tcPr>
            <w:tcW w:w="5040" w:type="dxa"/>
            <w:vAlign w:val="center"/>
          </w:tcPr>
          <w:p w14:paraId="081CFE0D" w14:textId="2218FC25" w:rsidR="006A5EF5" w:rsidRPr="00187A14" w:rsidRDefault="006519E5" w:rsidP="00FE4082">
            <w:pPr>
              <w:jc w:val="center"/>
            </w:pPr>
            <w:r w:rsidRPr="00187A14">
              <w:t>{{Report</w:t>
            </w:r>
            <w:r w:rsidR="006A5EF5" w:rsidRPr="00187A14">
              <w:t>Parameter</w:t>
            </w:r>
            <w:r w:rsidR="007221F4" w:rsidRPr="00187A14">
              <w:t>UnitName</w:t>
            </w:r>
            <w:r w:rsidRPr="00187A14">
              <w:t>}}</w:t>
            </w:r>
          </w:p>
        </w:tc>
        <w:tc>
          <w:tcPr>
            <w:tcW w:w="3150" w:type="dxa"/>
            <w:gridSpan w:val="2"/>
            <w:vMerge w:val="restart"/>
          </w:tcPr>
          <w:p w14:paraId="5B4ADF4F" w14:textId="77777777" w:rsidR="006A5EF5" w:rsidRPr="00187A14" w:rsidRDefault="006A5EF5" w:rsidP="00FE4082">
            <w:pPr>
              <w:jc w:val="center"/>
            </w:pPr>
            <w:r w:rsidRPr="00187A14">
              <w:t>PHIẾU HÀNG HÓA</w:t>
            </w:r>
          </w:p>
          <w:p w14:paraId="6265C871" w14:textId="77777777" w:rsidR="006A5EF5" w:rsidRPr="00187A14" w:rsidRDefault="006A5EF5" w:rsidP="00FE4082">
            <w:pPr>
              <w:jc w:val="center"/>
            </w:pPr>
          </w:p>
        </w:tc>
        <w:tc>
          <w:tcPr>
            <w:tcW w:w="2340" w:type="dxa"/>
            <w:vMerge w:val="restart"/>
          </w:tcPr>
          <w:p w14:paraId="01EECDB9" w14:textId="62539B1F" w:rsidR="006A5EF5" w:rsidRPr="00187A14" w:rsidRDefault="006A5EF5" w:rsidP="00FE4082">
            <w:r w:rsidRPr="00187A14">
              <w:t>MS: VT02.TCKT.008</w:t>
            </w:r>
          </w:p>
        </w:tc>
      </w:tr>
      <w:tr w:rsidR="006A5EF5" w:rsidRPr="00187A14" w14:paraId="3A35EFB5" w14:textId="77777777" w:rsidTr="00FE4082">
        <w:trPr>
          <w:trHeight w:val="360"/>
        </w:trPr>
        <w:tc>
          <w:tcPr>
            <w:tcW w:w="5040" w:type="dxa"/>
            <w:vAlign w:val="center"/>
          </w:tcPr>
          <w:p w14:paraId="40232050" w14:textId="2DD41265" w:rsidR="006A5EF5" w:rsidRPr="00187A14" w:rsidRDefault="006519E5" w:rsidP="00FE4082">
            <w:pPr>
              <w:jc w:val="center"/>
            </w:pPr>
            <w:r w:rsidRPr="00187A14">
              <w:t>{{Report</w:t>
            </w:r>
            <w:r w:rsidR="006A5EF5" w:rsidRPr="00187A14">
              <w:t>Parameter</w:t>
            </w:r>
            <w:r w:rsidR="007221F4" w:rsidRPr="00187A14">
              <w:t>AddressName</w:t>
            </w:r>
            <w:r w:rsidRPr="00187A14">
              <w:t>}}</w:t>
            </w:r>
          </w:p>
        </w:tc>
        <w:tc>
          <w:tcPr>
            <w:tcW w:w="3150" w:type="dxa"/>
            <w:gridSpan w:val="2"/>
            <w:vMerge/>
          </w:tcPr>
          <w:p w14:paraId="1E9B85AA" w14:textId="77777777" w:rsidR="006A5EF5" w:rsidRPr="00187A14" w:rsidRDefault="006A5EF5" w:rsidP="00FE4082">
            <w:pPr>
              <w:jc w:val="center"/>
            </w:pPr>
          </w:p>
        </w:tc>
        <w:tc>
          <w:tcPr>
            <w:tcW w:w="2340" w:type="dxa"/>
            <w:vMerge/>
          </w:tcPr>
          <w:p w14:paraId="4F63941D" w14:textId="77777777" w:rsidR="006A5EF5" w:rsidRPr="00187A14" w:rsidRDefault="006A5EF5" w:rsidP="00FE4082"/>
        </w:tc>
      </w:tr>
      <w:tr w:rsidR="006A5EF5" w:rsidRPr="00187A14" w14:paraId="0D4E296F" w14:textId="77777777" w:rsidTr="00FE4082">
        <w:trPr>
          <w:trHeight w:val="478"/>
        </w:trPr>
        <w:tc>
          <w:tcPr>
            <w:tcW w:w="5040" w:type="dxa"/>
            <w:vAlign w:val="center"/>
          </w:tcPr>
          <w:p w14:paraId="4239BE0F" w14:textId="0F154A21" w:rsidR="006A5EF5" w:rsidRPr="00187A14" w:rsidRDefault="006A5EF5" w:rsidP="00FE4082">
            <w:pPr>
              <w:jc w:val="center"/>
            </w:pPr>
          </w:p>
        </w:tc>
        <w:tc>
          <w:tcPr>
            <w:tcW w:w="5490" w:type="dxa"/>
            <w:gridSpan w:val="3"/>
            <w:vAlign w:val="center"/>
          </w:tcPr>
          <w:p w14:paraId="3C3D0DFB" w14:textId="3EC97C9A" w:rsidR="006A5EF5" w:rsidRPr="00187A14" w:rsidRDefault="006A5EF5" w:rsidP="00FE4082">
            <w:pPr>
              <w:jc w:val="right"/>
            </w:pPr>
          </w:p>
        </w:tc>
      </w:tr>
      <w:tr w:rsidR="006A5EF5" w:rsidRPr="00187A14" w14:paraId="68EF49DF" w14:textId="77777777" w:rsidTr="00FE4082">
        <w:trPr>
          <w:trHeight w:val="360"/>
        </w:trPr>
        <w:tc>
          <w:tcPr>
            <w:tcW w:w="6120" w:type="dxa"/>
            <w:gridSpan w:val="2"/>
            <w:vAlign w:val="center"/>
          </w:tcPr>
          <w:p w14:paraId="0A98333C" w14:textId="602E6B86" w:rsidR="006A5EF5" w:rsidRPr="00187A14" w:rsidRDefault="006A5EF5" w:rsidP="00FE4082">
            <w:r w:rsidRPr="00187A14">
              <w:t xml:space="preserve">Họ và tên khách hàng: </w:t>
            </w:r>
            <w:r w:rsidR="006519E5" w:rsidRPr="00187A14">
              <w:t>{{Report</w:t>
            </w:r>
            <w:r w:rsidRPr="00187A14">
              <w:t>ParameterUserName</w:t>
            </w:r>
            <w:r w:rsidR="006519E5" w:rsidRPr="00187A14">
              <w:t>}}</w:t>
            </w:r>
          </w:p>
        </w:tc>
        <w:tc>
          <w:tcPr>
            <w:tcW w:w="4410" w:type="dxa"/>
            <w:gridSpan w:val="2"/>
          </w:tcPr>
          <w:p w14:paraId="0BF24936" w14:textId="6C80271E" w:rsidR="006A5EF5" w:rsidRPr="00187A14" w:rsidRDefault="006A5EF5" w:rsidP="00FE4082">
            <w:r w:rsidRPr="00187A14">
              <w:t xml:space="preserve">Tuổi: </w:t>
            </w:r>
            <w:r w:rsidR="006519E5" w:rsidRPr="00187A14">
              <w:t>{{Report</w:t>
            </w:r>
            <w:r w:rsidRPr="00187A14">
              <w:t>ParameterUserYearOld</w:t>
            </w:r>
            <w:r w:rsidR="006519E5" w:rsidRPr="00187A14">
              <w:t>}}</w:t>
            </w:r>
            <w:r w:rsidRPr="00187A14">
              <w:t xml:space="preserve">; Giới tính: </w:t>
            </w:r>
            <w:r w:rsidR="006519E5" w:rsidRPr="00187A14">
              <w:t>{{Report</w:t>
            </w:r>
            <w:r w:rsidRPr="00187A14">
              <w:t>Parameter</w:t>
            </w:r>
            <w:r w:rsidR="004D7A09" w:rsidRPr="00187A14">
              <w:t>Gender</w:t>
            </w:r>
            <w:r w:rsidR="006519E5" w:rsidRPr="00187A14">
              <w:t>}}</w:t>
            </w:r>
            <w:r w:rsidRPr="00187A14">
              <w:t>;</w:t>
            </w:r>
          </w:p>
        </w:tc>
      </w:tr>
      <w:tr w:rsidR="006A5EF5" w:rsidRPr="00187A14" w14:paraId="6B768B3D" w14:textId="77777777" w:rsidTr="00FE4082">
        <w:trPr>
          <w:trHeight w:val="360"/>
        </w:trPr>
        <w:tc>
          <w:tcPr>
            <w:tcW w:w="6120" w:type="dxa"/>
            <w:gridSpan w:val="2"/>
            <w:vAlign w:val="center"/>
          </w:tcPr>
          <w:p w14:paraId="3EF1E520" w14:textId="5DFF8E86" w:rsidR="006A5EF5" w:rsidRPr="00187A14" w:rsidRDefault="006A5EF5" w:rsidP="00FE4082">
            <w:r w:rsidRPr="00187A14">
              <w:t xml:space="preserve">Địa chỉ: </w:t>
            </w:r>
            <w:r w:rsidR="006519E5" w:rsidRPr="00187A14">
              <w:t>{{Report</w:t>
            </w:r>
            <w:r w:rsidRPr="00187A14">
              <w:t>ParameterUserAddress</w:t>
            </w:r>
            <w:r w:rsidR="006519E5" w:rsidRPr="00187A14">
              <w:t>}}</w:t>
            </w:r>
          </w:p>
        </w:tc>
        <w:tc>
          <w:tcPr>
            <w:tcW w:w="4410" w:type="dxa"/>
            <w:gridSpan w:val="2"/>
            <w:vAlign w:val="center"/>
          </w:tcPr>
          <w:p w14:paraId="60EFD2CA" w14:textId="7EAAEA07" w:rsidR="006A5EF5" w:rsidRPr="00187A14" w:rsidRDefault="006A5EF5" w:rsidP="00FE4082">
            <w:r w:rsidRPr="00187A14">
              <w:t xml:space="preserve">Số điện thoại: </w:t>
            </w:r>
            <w:r w:rsidR="006519E5" w:rsidRPr="00187A14">
              <w:t>{{Report</w:t>
            </w:r>
            <w:r w:rsidRPr="00187A14">
              <w:t>ParameterPhone</w:t>
            </w:r>
            <w:r w:rsidR="006519E5" w:rsidRPr="00187A14">
              <w:t>}}</w:t>
            </w:r>
          </w:p>
        </w:tc>
      </w:tr>
      <w:tr w:rsidR="006A5EF5" w:rsidRPr="00187A14" w14:paraId="31030DC5" w14:textId="77777777" w:rsidTr="00FE4082">
        <w:trPr>
          <w:trHeight w:val="360"/>
        </w:trPr>
        <w:tc>
          <w:tcPr>
            <w:tcW w:w="6120" w:type="dxa"/>
            <w:gridSpan w:val="2"/>
            <w:vAlign w:val="center"/>
          </w:tcPr>
          <w:p w14:paraId="3DC886AA" w14:textId="4AFD4796" w:rsidR="006A5EF5" w:rsidRPr="00187A14" w:rsidRDefault="006A5EF5" w:rsidP="00FE4082">
            <w:r w:rsidRPr="00187A14">
              <w:t xml:space="preserve">Số phiếu: </w:t>
            </w:r>
            <w:r w:rsidR="006519E5" w:rsidRPr="00187A14">
              <w:t>{{Report</w:t>
            </w:r>
            <w:r w:rsidRPr="00187A14">
              <w:t>ParameterReceptionCode</w:t>
            </w:r>
            <w:r w:rsidR="006519E5" w:rsidRPr="00187A14">
              <w:t>}}</w:t>
            </w:r>
          </w:p>
        </w:tc>
        <w:tc>
          <w:tcPr>
            <w:tcW w:w="4410" w:type="dxa"/>
            <w:gridSpan w:val="2"/>
            <w:vAlign w:val="center"/>
          </w:tcPr>
          <w:p w14:paraId="50E309FD" w14:textId="2669CD12" w:rsidR="006A5EF5" w:rsidRPr="00187A14" w:rsidRDefault="006A5EF5" w:rsidP="00FE4082">
            <w:r w:rsidRPr="00187A14">
              <w:t xml:space="preserve">Hình thức thanh toán: </w:t>
            </w:r>
            <w:r w:rsidR="006519E5" w:rsidRPr="00187A14">
              <w:t>{{Report</w:t>
            </w:r>
            <w:r w:rsidRPr="00187A14">
              <w:t>ParameterPayment</w:t>
            </w:r>
            <w:r w:rsidR="006519E5" w:rsidRPr="00187A14">
              <w:t>}}</w:t>
            </w:r>
          </w:p>
        </w:tc>
      </w:tr>
    </w:tbl>
    <w:p w14:paraId="5D3416C1" w14:textId="77777777" w:rsidR="006A5EF5" w:rsidRPr="00187A14" w:rsidRDefault="006A5EF5" w:rsidP="006A5EF5">
      <w:pPr>
        <w:spacing w:after="0"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46"/>
        <w:gridCol w:w="1440"/>
        <w:gridCol w:w="1360"/>
        <w:gridCol w:w="1395"/>
        <w:gridCol w:w="1267"/>
        <w:gridCol w:w="2073"/>
        <w:gridCol w:w="1675"/>
      </w:tblGrid>
      <w:tr w:rsidR="00EC6EC9" w:rsidRPr="00187A14" w14:paraId="0CA06D14" w14:textId="77777777" w:rsidTr="004A35AB">
        <w:tc>
          <w:tcPr>
            <w:tcW w:w="321" w:type="pct"/>
          </w:tcPr>
          <w:p w14:paraId="3259E24D" w14:textId="77777777" w:rsidR="004A35AB" w:rsidRPr="00187A14" w:rsidRDefault="004A35AB" w:rsidP="00FE4082">
            <w:pPr>
              <w:jc w:val="center"/>
            </w:pPr>
            <w:r w:rsidRPr="00187A14">
              <w:t>STT</w:t>
            </w:r>
          </w:p>
        </w:tc>
        <w:tc>
          <w:tcPr>
            <w:tcW w:w="868" w:type="pct"/>
          </w:tcPr>
          <w:p w14:paraId="3D4B64F0" w14:textId="01CCEDB8" w:rsidR="004A35AB" w:rsidRPr="00187A14" w:rsidRDefault="004A35AB" w:rsidP="00FE4082">
            <w:pPr>
              <w:jc w:val="center"/>
            </w:pPr>
            <w:r w:rsidRPr="00187A14">
              <w:t>Tên Sản Phẩm</w:t>
            </w:r>
          </w:p>
        </w:tc>
        <w:tc>
          <w:tcPr>
            <w:tcW w:w="693" w:type="pct"/>
          </w:tcPr>
          <w:p w14:paraId="106C112C" w14:textId="41F1CF4A" w:rsidR="004A35AB" w:rsidRPr="00187A14" w:rsidRDefault="004A35AB" w:rsidP="00FE4082">
            <w:pPr>
              <w:jc w:val="center"/>
            </w:pPr>
            <w:r w:rsidRPr="00187A14">
              <w:t>Giá Bán</w:t>
            </w:r>
          </w:p>
        </w:tc>
        <w:tc>
          <w:tcPr>
            <w:tcW w:w="624" w:type="pct"/>
          </w:tcPr>
          <w:p w14:paraId="1CDB917D" w14:textId="702E2DAC" w:rsidR="004A35AB" w:rsidRPr="00187A14" w:rsidRDefault="004A35AB" w:rsidP="00FE4082">
            <w:pPr>
              <w:jc w:val="center"/>
            </w:pPr>
            <w:r w:rsidRPr="00187A14">
              <w:t>Tồn kho</w:t>
            </w:r>
          </w:p>
        </w:tc>
        <w:tc>
          <w:tcPr>
            <w:tcW w:w="542" w:type="pct"/>
          </w:tcPr>
          <w:p w14:paraId="4B3FE426" w14:textId="4659CBD6" w:rsidR="004A35AB" w:rsidRPr="00187A14" w:rsidRDefault="004A35AB" w:rsidP="00FE4082">
            <w:pPr>
              <w:jc w:val="center"/>
            </w:pPr>
            <w:r w:rsidRPr="00187A14">
              <w:t>Độ Tuổi</w:t>
            </w:r>
          </w:p>
        </w:tc>
        <w:tc>
          <w:tcPr>
            <w:tcW w:w="1017" w:type="pct"/>
          </w:tcPr>
          <w:p w14:paraId="13FD6702" w14:textId="7AF3F758" w:rsidR="004A35AB" w:rsidRPr="00187A14" w:rsidRDefault="004A35AB" w:rsidP="00FE4082">
            <w:pPr>
              <w:jc w:val="center"/>
            </w:pPr>
            <w:r w:rsidRPr="00187A14">
              <w:t>Nhà Sản Xuất</w:t>
            </w:r>
          </w:p>
        </w:tc>
        <w:tc>
          <w:tcPr>
            <w:tcW w:w="935" w:type="pct"/>
          </w:tcPr>
          <w:p w14:paraId="7C921E46" w14:textId="7AF95F3D" w:rsidR="004A35AB" w:rsidRPr="00187A14" w:rsidRDefault="004A35AB" w:rsidP="00FE4082">
            <w:pPr>
              <w:jc w:val="center"/>
            </w:pPr>
            <w:r w:rsidRPr="00187A14">
              <w:t>Danh Mục</w:t>
            </w:r>
          </w:p>
        </w:tc>
      </w:tr>
      <w:tr w:rsidR="00EC6EC9" w:rsidRPr="00187A14" w14:paraId="27552E88" w14:textId="77777777" w:rsidTr="004A35AB">
        <w:tc>
          <w:tcPr>
            <w:tcW w:w="321" w:type="pct"/>
          </w:tcPr>
          <w:p w14:paraId="00A3A2E8" w14:textId="3AD26AEF" w:rsidR="00EC6EC9" w:rsidRPr="00187A14" w:rsidRDefault="00EC6EC9" w:rsidP="00EC6EC9">
            <w:r w:rsidRPr="00187A14">
              <w:t>{{</w:t>
            </w:r>
            <w:r w:rsidR="006D3FA5" w:rsidRPr="00187A14">
              <w:t>items.STT</w:t>
            </w:r>
            <w:r w:rsidRPr="00187A14">
              <w:t>}}</w:t>
            </w:r>
          </w:p>
        </w:tc>
        <w:tc>
          <w:tcPr>
            <w:tcW w:w="868" w:type="pct"/>
          </w:tcPr>
          <w:p w14:paraId="20AD4B17" w14:textId="29E980A3" w:rsidR="00EC6EC9" w:rsidRPr="00187A14" w:rsidRDefault="00EC6EC9" w:rsidP="00FE4082">
            <w:pPr>
              <w:jc w:val="center"/>
            </w:pPr>
            <w:r w:rsidRPr="00187A14">
              <w:t>{{items.Name</w:t>
            </w:r>
            <w:r w:rsidR="00235C63" w:rsidRPr="00187A14">
              <w:t>}</w:t>
            </w:r>
            <w:r w:rsidRPr="00187A14">
              <w:t>}</w:t>
            </w:r>
          </w:p>
        </w:tc>
        <w:tc>
          <w:tcPr>
            <w:tcW w:w="693" w:type="pct"/>
          </w:tcPr>
          <w:p w14:paraId="33267CA9" w14:textId="4FDB692C" w:rsidR="00EC6EC9" w:rsidRPr="00187A14" w:rsidRDefault="00EC6EC9" w:rsidP="00FE4082">
            <w:pPr>
              <w:jc w:val="center"/>
            </w:pPr>
            <w:r w:rsidRPr="00187A14">
              <w:t>{{items.Price}}</w:t>
            </w:r>
          </w:p>
        </w:tc>
        <w:tc>
          <w:tcPr>
            <w:tcW w:w="624" w:type="pct"/>
          </w:tcPr>
          <w:p w14:paraId="6689336D" w14:textId="11C43EF7" w:rsidR="00EC6EC9" w:rsidRPr="00187A14" w:rsidRDefault="00EC6EC9" w:rsidP="00FE4082">
            <w:pPr>
              <w:jc w:val="center"/>
            </w:pPr>
            <w:r w:rsidRPr="00187A14">
              <w:t>{{items.Stock}}</w:t>
            </w:r>
          </w:p>
        </w:tc>
        <w:tc>
          <w:tcPr>
            <w:tcW w:w="542" w:type="pct"/>
          </w:tcPr>
          <w:p w14:paraId="3886BE7E" w14:textId="75F42FC3" w:rsidR="00EC6EC9" w:rsidRPr="00187A14" w:rsidRDefault="00EC6EC9" w:rsidP="00FE4082">
            <w:pPr>
              <w:jc w:val="center"/>
            </w:pPr>
            <w:r w:rsidRPr="00187A14">
              <w:t>{{items.Age}}</w:t>
            </w:r>
          </w:p>
        </w:tc>
        <w:tc>
          <w:tcPr>
            <w:tcW w:w="1017" w:type="pct"/>
          </w:tcPr>
          <w:p w14:paraId="2446BA7F" w14:textId="753CE605" w:rsidR="00EC6EC9" w:rsidRPr="00187A14" w:rsidRDefault="00EC6EC9" w:rsidP="00FE4082">
            <w:pPr>
              <w:jc w:val="center"/>
            </w:pPr>
            <w:r w:rsidRPr="00187A14">
              <w:t>{{items.Manufacturer}}</w:t>
            </w:r>
          </w:p>
        </w:tc>
        <w:tc>
          <w:tcPr>
            <w:tcW w:w="935" w:type="pct"/>
          </w:tcPr>
          <w:p w14:paraId="486D61FE" w14:textId="5FC5EABD" w:rsidR="00EC6EC9" w:rsidRPr="00187A14" w:rsidRDefault="00EC6EC9" w:rsidP="00FE4082">
            <w:pPr>
              <w:jc w:val="center"/>
            </w:pPr>
            <w:r w:rsidRPr="00187A14">
              <w:t>{{items.Category}}</w:t>
            </w:r>
          </w:p>
        </w:tc>
      </w:tr>
    </w:tbl>
    <w:p w14:paraId="01853F4F" w14:textId="77777777" w:rsidR="006A5EF5" w:rsidRPr="00187A14" w:rsidRDefault="006A5EF5" w:rsidP="006A5EF5">
      <w:pPr>
        <w:spacing w:after="0" w:line="240" w:lineRule="auto"/>
      </w:pPr>
    </w:p>
    <w:p w14:paraId="6FDA5F29" w14:textId="3EC653F8" w:rsidR="006A5EF5" w:rsidRPr="00187A14" w:rsidRDefault="006A5EF5" w:rsidP="006A5EF5">
      <w:pPr>
        <w:spacing w:after="0" w:line="240" w:lineRule="auto"/>
      </w:pPr>
      <w:r w:rsidRPr="00187A14">
        <w:t xml:space="preserve">Cộng khoản: </w:t>
      </w:r>
      <w:r w:rsidR="006519E5" w:rsidRPr="00187A14">
        <w:t>{{Report</w:t>
      </w:r>
      <w:r w:rsidRPr="00187A14">
        <w:t>Parameter</w:t>
      </w:r>
      <w:r w:rsidR="00E770D4" w:rsidRPr="00187A14">
        <w:t>Index</w:t>
      </w:r>
      <w:r w:rsidR="006519E5" w:rsidRPr="00187A14">
        <w:t>}}</w:t>
      </w:r>
      <w:r w:rsidRPr="00187A14">
        <w:t xml:space="preserve"> (Bằng chữ: </w:t>
      </w:r>
      <w:r w:rsidR="006519E5" w:rsidRPr="00187A14">
        <w:t>{{</w:t>
      </w:r>
      <w:r w:rsidR="00E770D4" w:rsidRPr="00187A14">
        <w:t xml:space="preserve"> ReportParameterIndex</w:t>
      </w:r>
      <w:r w:rsidR="00AC7BEA" w:rsidRPr="00187A14">
        <w:t>String</w:t>
      </w:r>
      <w:r w:rsidR="006519E5" w:rsidRPr="00187A14">
        <w:t>}}</w:t>
      </w:r>
      <w:r w:rsidRPr="00187A14">
        <w:t>) khoản.</w:t>
      </w:r>
    </w:p>
    <w:p w14:paraId="2781A135" w14:textId="59902862" w:rsidR="006A5EF5" w:rsidRPr="00187A14" w:rsidRDefault="006A5EF5" w:rsidP="006A5EF5">
      <w:pPr>
        <w:spacing w:after="0" w:line="240" w:lineRule="auto"/>
      </w:pPr>
      <w:r w:rsidRPr="00187A14">
        <w:t xml:space="preserve">Tổng tiền: </w:t>
      </w:r>
      <w:r w:rsidR="006519E5" w:rsidRPr="00187A14">
        <w:t>{{</w:t>
      </w:r>
      <w:r w:rsidR="00E770D4" w:rsidRPr="00187A14">
        <w:t>ReportParameterTotalMoney</w:t>
      </w:r>
      <w:r w:rsidR="006519E5" w:rsidRPr="00187A14">
        <w:t>}}</w:t>
      </w:r>
      <w:r w:rsidRPr="00187A14">
        <w:t xml:space="preserve"> (Bằng chữ: </w:t>
      </w:r>
      <w:r w:rsidR="006519E5" w:rsidRPr="00187A14">
        <w:t>{{Report</w:t>
      </w:r>
      <w:r w:rsidRPr="00187A14">
        <w:t>ParameterTotalMoneyString</w:t>
      </w:r>
      <w:r w:rsidR="006519E5" w:rsidRPr="00187A14">
        <w:t>}}</w:t>
      </w:r>
      <w:r w:rsidRPr="00187A14">
        <w:t>)</w:t>
      </w:r>
    </w:p>
    <w:p w14:paraId="33123044" w14:textId="77777777" w:rsidR="006A5EF5" w:rsidRPr="00187A14" w:rsidRDefault="006A5EF5" w:rsidP="006A5EF5">
      <w:pPr>
        <w:spacing w:after="0" w:line="240" w:lineRule="auto"/>
      </w:pP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55"/>
        <w:gridCol w:w="54"/>
        <w:gridCol w:w="3896"/>
      </w:tblGrid>
      <w:tr w:rsidR="006A5EF5" w:rsidRPr="00187A14" w14:paraId="40774AF4" w14:textId="77777777" w:rsidTr="005E10F3">
        <w:tc>
          <w:tcPr>
            <w:tcW w:w="3261" w:type="dxa"/>
          </w:tcPr>
          <w:p w14:paraId="5BD27B84" w14:textId="77777777" w:rsidR="006A5EF5" w:rsidRPr="00187A14" w:rsidRDefault="006A5EF5" w:rsidP="00FE4082"/>
        </w:tc>
        <w:tc>
          <w:tcPr>
            <w:tcW w:w="3255" w:type="dxa"/>
            <w:vAlign w:val="center"/>
          </w:tcPr>
          <w:p w14:paraId="34D9567D" w14:textId="77777777" w:rsidR="006A5EF5" w:rsidRPr="00187A14" w:rsidRDefault="006A5EF5" w:rsidP="00FE4082">
            <w:pPr>
              <w:jc w:val="right"/>
            </w:pPr>
          </w:p>
        </w:tc>
        <w:tc>
          <w:tcPr>
            <w:tcW w:w="3950" w:type="dxa"/>
            <w:gridSpan w:val="2"/>
            <w:vAlign w:val="center"/>
          </w:tcPr>
          <w:p w14:paraId="10D7C398" w14:textId="1311318F" w:rsidR="006A5EF5" w:rsidRPr="00187A14" w:rsidRDefault="006519E5" w:rsidP="00FE4082">
            <w:pPr>
              <w:jc w:val="center"/>
            </w:pPr>
            <w:r w:rsidRPr="00187A14">
              <w:t>{{Report</w:t>
            </w:r>
            <w:r w:rsidR="006A5EF5" w:rsidRPr="00187A14">
              <w:t>ParameterCreatedDate</w:t>
            </w:r>
            <w:r w:rsidRPr="00187A14">
              <w:t>}}</w:t>
            </w:r>
          </w:p>
        </w:tc>
      </w:tr>
      <w:tr w:rsidR="006A5EF5" w:rsidRPr="00187A14" w14:paraId="2E50E7CF" w14:textId="77777777" w:rsidTr="005E10F3">
        <w:tc>
          <w:tcPr>
            <w:tcW w:w="3261" w:type="dxa"/>
            <w:vAlign w:val="center"/>
          </w:tcPr>
          <w:p w14:paraId="3B8336FA" w14:textId="77777777" w:rsidR="006A5EF5" w:rsidRPr="00187A14" w:rsidRDefault="006A5EF5" w:rsidP="00FE4082">
            <w:pPr>
              <w:jc w:val="center"/>
            </w:pPr>
            <w:r w:rsidRPr="00187A14">
              <w:t>NGƯỜI NHẬN</w:t>
            </w:r>
          </w:p>
        </w:tc>
        <w:tc>
          <w:tcPr>
            <w:tcW w:w="3309" w:type="dxa"/>
            <w:gridSpan w:val="2"/>
            <w:vAlign w:val="center"/>
          </w:tcPr>
          <w:p w14:paraId="33E0E179" w14:textId="77777777" w:rsidR="006A5EF5" w:rsidRPr="00187A14" w:rsidRDefault="006A5EF5" w:rsidP="00FE4082">
            <w:pPr>
              <w:jc w:val="center"/>
            </w:pPr>
            <w:r w:rsidRPr="00187A14">
              <w:t>NGƯỜI THU TIỀN</w:t>
            </w:r>
          </w:p>
        </w:tc>
        <w:tc>
          <w:tcPr>
            <w:tcW w:w="3896" w:type="dxa"/>
            <w:vAlign w:val="center"/>
          </w:tcPr>
          <w:p w14:paraId="5536B1D4" w14:textId="77777777" w:rsidR="006A5EF5" w:rsidRPr="00187A14" w:rsidRDefault="006A5EF5" w:rsidP="00FE4082">
            <w:pPr>
              <w:jc w:val="center"/>
            </w:pPr>
            <w:r w:rsidRPr="00187A14">
              <w:t>KẾ TOÁN</w:t>
            </w:r>
          </w:p>
        </w:tc>
      </w:tr>
      <w:tr w:rsidR="006A5EF5" w:rsidRPr="00187A14" w14:paraId="0A3F6B84" w14:textId="77777777" w:rsidTr="005E10F3">
        <w:tc>
          <w:tcPr>
            <w:tcW w:w="3261" w:type="dxa"/>
            <w:vAlign w:val="center"/>
          </w:tcPr>
          <w:p w14:paraId="70D9C936" w14:textId="77777777" w:rsidR="006A5EF5" w:rsidRPr="00187A14" w:rsidRDefault="006A5EF5" w:rsidP="00FE4082">
            <w:pPr>
              <w:jc w:val="center"/>
            </w:pPr>
            <w:r w:rsidRPr="00187A14">
              <w:t>(Ký, ghi rõ họ tên)</w:t>
            </w:r>
          </w:p>
        </w:tc>
        <w:tc>
          <w:tcPr>
            <w:tcW w:w="3309" w:type="dxa"/>
            <w:gridSpan w:val="2"/>
            <w:vAlign w:val="center"/>
          </w:tcPr>
          <w:p w14:paraId="6E0914BA" w14:textId="77777777" w:rsidR="006A5EF5" w:rsidRPr="00187A14" w:rsidRDefault="006A5EF5" w:rsidP="00FE4082">
            <w:pPr>
              <w:jc w:val="center"/>
            </w:pPr>
            <w:r w:rsidRPr="00187A14">
              <w:t>(Ký, ghi rõ họ tên)</w:t>
            </w:r>
          </w:p>
        </w:tc>
        <w:tc>
          <w:tcPr>
            <w:tcW w:w="3896" w:type="dxa"/>
            <w:vAlign w:val="center"/>
          </w:tcPr>
          <w:p w14:paraId="6D6D0400" w14:textId="77777777" w:rsidR="006A5EF5" w:rsidRPr="00187A14" w:rsidRDefault="006A5EF5" w:rsidP="00FE4082">
            <w:pPr>
              <w:jc w:val="center"/>
            </w:pPr>
            <w:r w:rsidRPr="00187A14">
              <w:t>(Ký, ghi rõ họ tên)</w:t>
            </w:r>
          </w:p>
        </w:tc>
      </w:tr>
      <w:tr w:rsidR="006A5EF5" w:rsidRPr="00187A14" w14:paraId="08CDD2A1" w14:textId="77777777" w:rsidTr="005E10F3">
        <w:trPr>
          <w:trHeight w:val="1097"/>
        </w:trPr>
        <w:tc>
          <w:tcPr>
            <w:tcW w:w="3261" w:type="dxa"/>
          </w:tcPr>
          <w:p w14:paraId="3E0C4FA4" w14:textId="77777777" w:rsidR="006A5EF5" w:rsidRPr="00187A14" w:rsidRDefault="006A5EF5" w:rsidP="00FE4082"/>
        </w:tc>
        <w:tc>
          <w:tcPr>
            <w:tcW w:w="3309" w:type="dxa"/>
            <w:gridSpan w:val="2"/>
          </w:tcPr>
          <w:p w14:paraId="79581241" w14:textId="77777777" w:rsidR="006A5EF5" w:rsidRPr="00187A14" w:rsidRDefault="006A5EF5" w:rsidP="00FE4082"/>
        </w:tc>
        <w:tc>
          <w:tcPr>
            <w:tcW w:w="3896" w:type="dxa"/>
          </w:tcPr>
          <w:p w14:paraId="42C132FC" w14:textId="77777777" w:rsidR="006A5EF5" w:rsidRPr="00187A14" w:rsidRDefault="006A5EF5" w:rsidP="00FE4082"/>
        </w:tc>
      </w:tr>
      <w:tr w:rsidR="006A5EF5" w:rsidRPr="00187A14" w14:paraId="63AB1D05" w14:textId="77777777" w:rsidTr="005E10F3">
        <w:trPr>
          <w:trHeight w:val="63"/>
        </w:trPr>
        <w:tc>
          <w:tcPr>
            <w:tcW w:w="3261" w:type="dxa"/>
            <w:vAlign w:val="center"/>
          </w:tcPr>
          <w:p w14:paraId="5B161F3D" w14:textId="7EEB6F97" w:rsidR="006A5EF5" w:rsidRPr="00187A14" w:rsidRDefault="006519E5" w:rsidP="00FE4082">
            <w:pPr>
              <w:jc w:val="center"/>
            </w:pPr>
            <w:r w:rsidRPr="00187A14">
              <w:t>{{Report</w:t>
            </w:r>
            <w:r w:rsidR="006A5EF5" w:rsidRPr="00187A14">
              <w:t>ParameterReceipt</w:t>
            </w:r>
            <w:r w:rsidRPr="00187A14">
              <w:t>}}</w:t>
            </w:r>
          </w:p>
        </w:tc>
        <w:tc>
          <w:tcPr>
            <w:tcW w:w="3309" w:type="dxa"/>
            <w:gridSpan w:val="2"/>
            <w:vAlign w:val="center"/>
          </w:tcPr>
          <w:p w14:paraId="7AB93C33" w14:textId="36EBFA54" w:rsidR="006A5EF5" w:rsidRPr="00187A14" w:rsidRDefault="006519E5" w:rsidP="00FE4082">
            <w:pPr>
              <w:jc w:val="center"/>
            </w:pPr>
            <w:r w:rsidRPr="00187A14">
              <w:t>{{Report</w:t>
            </w:r>
            <w:r w:rsidR="006A5EF5" w:rsidRPr="00187A14">
              <w:t>Parameter</w:t>
            </w:r>
            <w:r w:rsidR="004A35AB" w:rsidRPr="00187A14">
              <w:t>Cashier</w:t>
            </w:r>
            <w:r w:rsidRPr="00187A14">
              <w:t>}}</w:t>
            </w:r>
          </w:p>
        </w:tc>
        <w:tc>
          <w:tcPr>
            <w:tcW w:w="3896" w:type="dxa"/>
            <w:vAlign w:val="center"/>
          </w:tcPr>
          <w:p w14:paraId="2F4776F3" w14:textId="2AEACE5B" w:rsidR="006A5EF5" w:rsidRPr="00187A14" w:rsidRDefault="006519E5" w:rsidP="00FE4082">
            <w:pPr>
              <w:jc w:val="center"/>
            </w:pPr>
            <w:r w:rsidRPr="00187A14">
              <w:t>{{Report</w:t>
            </w:r>
            <w:r w:rsidR="006A5EF5" w:rsidRPr="00187A14">
              <w:t>ParameterAccount</w:t>
            </w:r>
            <w:r w:rsidR="00A127D3" w:rsidRPr="00187A14">
              <w:t>ant</w:t>
            </w:r>
            <w:r w:rsidRPr="00187A14">
              <w:t>}}</w:t>
            </w:r>
          </w:p>
        </w:tc>
      </w:tr>
    </w:tbl>
    <w:p w14:paraId="3685335E" w14:textId="77777777" w:rsidR="006A5EF5" w:rsidRPr="00187A14" w:rsidRDefault="006A5EF5" w:rsidP="006A5EF5">
      <w:pPr>
        <w:tabs>
          <w:tab w:val="left" w:pos="2024"/>
        </w:tabs>
      </w:pPr>
    </w:p>
    <w:p w14:paraId="776A7838" w14:textId="77777777" w:rsidR="00EA4903" w:rsidRPr="00187A14" w:rsidRDefault="00EA4903" w:rsidP="006A5EF5"/>
    <w:p w14:paraId="2B123D53" w14:textId="77777777" w:rsidR="000B48E3" w:rsidRPr="00187A14" w:rsidRDefault="000B48E3"/>
    <w:sectPr w:rsidR="000B48E3" w:rsidRPr="00187A14" w:rsidSect="002652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19267" w14:textId="77777777" w:rsidR="00377731" w:rsidRDefault="00377731">
      <w:pPr>
        <w:spacing w:after="0" w:line="240" w:lineRule="auto"/>
      </w:pPr>
      <w:r>
        <w:separator/>
      </w:r>
    </w:p>
  </w:endnote>
  <w:endnote w:type="continuationSeparator" w:id="0">
    <w:p w14:paraId="08282E9D" w14:textId="77777777" w:rsidR="00377731" w:rsidRDefault="0037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4B2AC" w14:textId="77777777" w:rsidR="0026520A" w:rsidRDefault="003777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57F0B" w14:textId="77777777" w:rsidR="008A1CB8" w:rsidRPr="008A1CB8" w:rsidRDefault="006A5EF5" w:rsidP="008A1CB8">
    <w:pPr>
      <w:pStyle w:val="Footer"/>
      <w:jc w:val="center"/>
      <w:rPr>
        <w:rFonts w:ascii="Times New Roman" w:hAnsi="Times New Roman" w:cs="Times New Roman"/>
        <w:i/>
        <w:iCs/>
      </w:rPr>
    </w:pPr>
    <w:r w:rsidRPr="008A1CB8">
      <w:rPr>
        <w:rFonts w:ascii="Times New Roman" w:hAnsi="Times New Roman" w:cs="Times New Roman"/>
        <w:b/>
        <w:bCs/>
      </w:rPr>
      <w:t>Lưu ý:</w:t>
    </w:r>
    <w:r w:rsidRPr="008A1CB8">
      <w:rPr>
        <w:rFonts w:ascii="Times New Roman" w:hAnsi="Times New Roman" w:cs="Times New Roman"/>
      </w:rPr>
      <w:t xml:space="preserve"> - </w:t>
    </w:r>
    <w:r w:rsidRPr="008A1CB8">
      <w:rPr>
        <w:rFonts w:ascii="Times New Roman" w:hAnsi="Times New Roman" w:cs="Times New Roman"/>
        <w:i/>
        <w:iCs/>
      </w:rPr>
      <w:t>Người bệnh vui lòng lấy hoá đơn GTGT trong ngày phát sinh phiếu thu này.</w:t>
    </w:r>
  </w:p>
  <w:p w14:paraId="2A577CFF" w14:textId="77777777" w:rsidR="008A1CB8" w:rsidRPr="008A1CB8" w:rsidRDefault="006A5EF5" w:rsidP="008A1CB8">
    <w:pPr>
      <w:pStyle w:val="Footer"/>
      <w:jc w:val="center"/>
      <w:rPr>
        <w:rFonts w:ascii="Times New Roman" w:hAnsi="Times New Roman" w:cs="Times New Roman"/>
        <w:i/>
        <w:iCs/>
      </w:rPr>
    </w:pPr>
    <w:r w:rsidRPr="008A1CB8">
      <w:rPr>
        <w:rFonts w:ascii="Times New Roman" w:hAnsi="Times New Roman" w:cs="Times New Roman"/>
        <w:i/>
        <w:iCs/>
      </w:rPr>
      <w:t>-  Người bệnh kiểm tra kỹ thuốc trước khi rời quầy. Nhà thuốc không nhận thuốc trả</w:t>
    </w:r>
  </w:p>
  <w:p w14:paraId="79631EB8" w14:textId="77777777" w:rsidR="008A1CB8" w:rsidRPr="008A1CB8" w:rsidRDefault="006A5EF5" w:rsidP="008A1CB8">
    <w:pPr>
      <w:pStyle w:val="Footer"/>
      <w:jc w:val="center"/>
      <w:rPr>
        <w:rFonts w:ascii="Times New Roman" w:hAnsi="Times New Roman" w:cs="Times New Roman"/>
        <w:i/>
        <w:iCs/>
      </w:rPr>
    </w:pPr>
    <w:r w:rsidRPr="008A1CB8">
      <w:rPr>
        <w:rFonts w:ascii="Times New Roman" w:hAnsi="Times New Roman" w:cs="Times New Roman"/>
        <w:i/>
        <w:iCs/>
      </w:rPr>
      <w:t>lại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CE15F" w14:textId="77777777" w:rsidR="0026520A" w:rsidRDefault="003777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E7C9F" w14:textId="77777777" w:rsidR="00377731" w:rsidRDefault="00377731">
      <w:pPr>
        <w:spacing w:after="0" w:line="240" w:lineRule="auto"/>
      </w:pPr>
      <w:r>
        <w:separator/>
      </w:r>
    </w:p>
  </w:footnote>
  <w:footnote w:type="continuationSeparator" w:id="0">
    <w:p w14:paraId="025ACB08" w14:textId="77777777" w:rsidR="00377731" w:rsidRDefault="00377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05BDD" w14:textId="77777777" w:rsidR="0026520A" w:rsidRDefault="003777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C0619" w14:textId="77777777" w:rsidR="0026520A" w:rsidRDefault="003777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26362" w14:textId="77777777" w:rsidR="0026520A" w:rsidRDefault="003777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65"/>
    <w:rsid w:val="000B48E3"/>
    <w:rsid w:val="00187A14"/>
    <w:rsid w:val="00231853"/>
    <w:rsid w:val="00235C63"/>
    <w:rsid w:val="00361D16"/>
    <w:rsid w:val="00377731"/>
    <w:rsid w:val="004A35AB"/>
    <w:rsid w:val="004D7A09"/>
    <w:rsid w:val="004E263A"/>
    <w:rsid w:val="005E10F3"/>
    <w:rsid w:val="006519E5"/>
    <w:rsid w:val="006A5EF5"/>
    <w:rsid w:val="006D3FA5"/>
    <w:rsid w:val="007221F4"/>
    <w:rsid w:val="00803C89"/>
    <w:rsid w:val="00912EE2"/>
    <w:rsid w:val="00920465"/>
    <w:rsid w:val="00927F23"/>
    <w:rsid w:val="00950D65"/>
    <w:rsid w:val="009D29DA"/>
    <w:rsid w:val="00A127D3"/>
    <w:rsid w:val="00AC7BEA"/>
    <w:rsid w:val="00B70DC5"/>
    <w:rsid w:val="00B9506A"/>
    <w:rsid w:val="00DC7709"/>
    <w:rsid w:val="00E770D4"/>
    <w:rsid w:val="00EA4903"/>
    <w:rsid w:val="00EC6EC9"/>
    <w:rsid w:val="00F1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FEE2"/>
  <w15:chartTrackingRefBased/>
  <w15:docId w15:val="{56C1E53A-BDFD-4362-8B96-D3B26A3E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EF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5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EF5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A5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EF5"/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6A5EF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8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Amazon</dc:creator>
  <cp:keywords/>
  <dc:description/>
  <cp:lastModifiedBy>Dat Amazon</cp:lastModifiedBy>
  <cp:revision>23</cp:revision>
  <dcterms:created xsi:type="dcterms:W3CDTF">2026-05-29T02:25:00Z</dcterms:created>
  <dcterms:modified xsi:type="dcterms:W3CDTF">2026-05-29T06:08:00Z</dcterms:modified>
</cp:coreProperties>
</file>