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78AE5" w14:textId="1ECC35BD" w:rsidR="00BC6DF6" w:rsidRPr="007918FF" w:rsidRDefault="001475AC" w:rsidP="001475A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7918FF">
        <w:rPr>
          <w:rFonts w:ascii="Times New Roman" w:hAnsi="Times New Roman" w:cs="Times New Roman"/>
          <w:b/>
          <w:bCs/>
          <w:sz w:val="32"/>
          <w:szCs w:val="32"/>
        </w:rPr>
        <w:t>Lập</w:t>
      </w:r>
      <w:proofErr w:type="spellEnd"/>
      <w:r w:rsidRPr="007918F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7918FF">
        <w:rPr>
          <w:rFonts w:ascii="Times New Roman" w:hAnsi="Times New Roman" w:cs="Times New Roman"/>
          <w:b/>
          <w:bCs/>
          <w:sz w:val="32"/>
          <w:szCs w:val="32"/>
        </w:rPr>
        <w:t>trình</w:t>
      </w:r>
      <w:proofErr w:type="spellEnd"/>
      <w:r w:rsidRPr="007918FF">
        <w:rPr>
          <w:rFonts w:ascii="Times New Roman" w:hAnsi="Times New Roman" w:cs="Times New Roman"/>
          <w:b/>
          <w:bCs/>
          <w:sz w:val="32"/>
          <w:szCs w:val="32"/>
        </w:rPr>
        <w:t xml:space="preserve"> web –</w:t>
      </w:r>
      <w:r w:rsidR="007918FF">
        <w:rPr>
          <w:rFonts w:ascii="Times New Roman" w:hAnsi="Times New Roman" w:cs="Times New Roman"/>
          <w:b/>
          <w:bCs/>
          <w:sz w:val="32"/>
          <w:szCs w:val="32"/>
        </w:rPr>
        <w:t xml:space="preserve"> Framework</w:t>
      </w:r>
      <w:r w:rsidRPr="007918FF">
        <w:rPr>
          <w:rFonts w:ascii="Times New Roman" w:hAnsi="Times New Roman" w:cs="Times New Roman"/>
          <w:b/>
          <w:bCs/>
          <w:sz w:val="32"/>
          <w:szCs w:val="32"/>
        </w:rPr>
        <w:t xml:space="preserve"> Laravel</w:t>
      </w:r>
    </w:p>
    <w:p w14:paraId="50FC9CF6" w14:textId="34CF424C" w:rsidR="007918FF" w:rsidRPr="00B831AB" w:rsidRDefault="007918FF" w:rsidP="007918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831AB">
        <w:rPr>
          <w:rFonts w:ascii="Times New Roman" w:hAnsi="Times New Roman" w:cs="Times New Roman"/>
          <w:b/>
          <w:bCs/>
          <w:sz w:val="28"/>
          <w:szCs w:val="28"/>
        </w:rPr>
        <w:t>Giới</w:t>
      </w:r>
      <w:proofErr w:type="spellEnd"/>
      <w:r w:rsidRPr="00B831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831AB">
        <w:rPr>
          <w:rFonts w:ascii="Times New Roman" w:hAnsi="Times New Roman" w:cs="Times New Roman"/>
          <w:b/>
          <w:bCs/>
          <w:sz w:val="28"/>
          <w:szCs w:val="28"/>
        </w:rPr>
        <w:t>thiệu</w:t>
      </w:r>
      <w:proofErr w:type="spellEnd"/>
      <w:r w:rsidRPr="00B831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831AB">
        <w:rPr>
          <w:rFonts w:ascii="Times New Roman" w:hAnsi="Times New Roman" w:cs="Times New Roman"/>
          <w:b/>
          <w:bCs/>
          <w:sz w:val="28"/>
          <w:szCs w:val="28"/>
        </w:rPr>
        <w:t>về</w:t>
      </w:r>
      <w:proofErr w:type="spellEnd"/>
      <w:r w:rsidRPr="00B831AB">
        <w:rPr>
          <w:rFonts w:ascii="Times New Roman" w:hAnsi="Times New Roman" w:cs="Times New Roman"/>
          <w:b/>
          <w:bCs/>
          <w:sz w:val="28"/>
          <w:szCs w:val="28"/>
        </w:rPr>
        <w:t xml:space="preserve"> Laravel:</w:t>
      </w:r>
    </w:p>
    <w:p w14:paraId="0E2F2FBC" w14:textId="17AFCDF3" w:rsidR="007918FF" w:rsidRPr="007918FF" w:rsidRDefault="007918FF" w:rsidP="007918F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831AB">
        <w:rPr>
          <w:rFonts w:ascii="Times New Roman" w:hAnsi="Times New Roman" w:cs="Times New Roman"/>
          <w:b/>
          <w:bCs/>
          <w:sz w:val="28"/>
          <w:szCs w:val="28"/>
        </w:rPr>
        <w:t xml:space="preserve">Laravel </w:t>
      </w:r>
      <w:proofErr w:type="spellStart"/>
      <w:r w:rsidRPr="00B831AB">
        <w:rPr>
          <w:rFonts w:ascii="Times New Roman" w:hAnsi="Times New Roman" w:cs="Times New Roman"/>
          <w:b/>
          <w:bCs/>
          <w:sz w:val="28"/>
          <w:szCs w:val="28"/>
        </w:rPr>
        <w:t>là</w:t>
      </w:r>
      <w:proofErr w:type="spellEnd"/>
      <w:r w:rsidRPr="00B831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831AB">
        <w:rPr>
          <w:rFonts w:ascii="Times New Roman" w:hAnsi="Times New Roman" w:cs="Times New Roman"/>
          <w:b/>
          <w:bCs/>
          <w:sz w:val="28"/>
          <w:szCs w:val="28"/>
        </w:rPr>
        <w:t>gì</w:t>
      </w:r>
      <w:proofErr w:type="spellEnd"/>
      <w:r w:rsidRPr="00B831AB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PHP Framework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và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miễn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phí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được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phát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triển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bởi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Taylor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Otwell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và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nhắm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vào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mục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tiêu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hỗ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trợ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phát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triển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các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ứng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dụng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web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theo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kiến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trúc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MVC.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Những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tính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năng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nổi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bật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của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laravel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bao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gồm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cú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pháp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dễ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hiểu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rõ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ràng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một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hệ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thống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đóng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gói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modurla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và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quản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lý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gói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phụ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thuộc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nhiều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cách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khác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nhau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để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truy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cập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vào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cơ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sở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dữ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liệu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quan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hệ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nhiều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tiện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ích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khác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nhau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hỗ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trợ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việc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triển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khai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và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bảo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trì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ứng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dụng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4E7CB313" w14:textId="4DFCA8B1" w:rsidR="007918FF" w:rsidRPr="00F737B4" w:rsidRDefault="007918FF" w:rsidP="007918F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831AB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Lịch</w:t>
      </w:r>
      <w:proofErr w:type="spellEnd"/>
      <w:r w:rsidRPr="00B831AB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31AB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sử</w:t>
      </w:r>
      <w:proofErr w:type="spellEnd"/>
      <w:r w:rsidRPr="00B831AB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31AB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phát</w:t>
      </w:r>
      <w:proofErr w:type="spellEnd"/>
      <w:r w:rsidRPr="00B831AB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31AB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triển</w:t>
      </w:r>
      <w:proofErr w:type="spellEnd"/>
      <w:r w:rsidRPr="00B831AB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31AB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của</w:t>
      </w:r>
      <w:proofErr w:type="spellEnd"/>
      <w:r w:rsidRPr="00B831AB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 xml:space="preserve"> Laravel: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Bản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Laravel beta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đầu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tiên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được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phát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hành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vào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ngày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9/6/2011,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tiếp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đó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là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7918FF">
        <w:rPr>
          <w:rStyle w:val="Strong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Laravel 1</w:t>
      </w:r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phát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hành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trong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cùng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tháng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Laravel 1 bao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gồm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các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tính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năng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như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xác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thực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bản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địa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hóa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model, view, session,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định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tuyến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và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các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cơ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cấu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khác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nhưng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vẫn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còn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thiếu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controller,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điều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này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làm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nó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chưa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thật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sự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là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một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MVC framework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đúng</w:t>
      </w:r>
      <w:proofErr w:type="spellEnd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7918F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nghĩa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7D665D12" w14:textId="5FF8B5C7" w:rsidR="00F737B4" w:rsidRPr="00B831AB" w:rsidRDefault="00F737B4" w:rsidP="007C6E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831AB">
        <w:rPr>
          <w:rFonts w:ascii="Times New Roman" w:hAnsi="Times New Roman" w:cs="Times New Roman"/>
          <w:b/>
          <w:bCs/>
          <w:sz w:val="28"/>
          <w:szCs w:val="28"/>
        </w:rPr>
        <w:t>Cài</w:t>
      </w:r>
      <w:proofErr w:type="spellEnd"/>
      <w:r w:rsidRPr="00B831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831AB">
        <w:rPr>
          <w:rFonts w:ascii="Times New Roman" w:hAnsi="Times New Roman" w:cs="Times New Roman"/>
          <w:b/>
          <w:bCs/>
          <w:sz w:val="28"/>
          <w:szCs w:val="28"/>
        </w:rPr>
        <w:t>đặt</w:t>
      </w:r>
      <w:proofErr w:type="spellEnd"/>
      <w:r w:rsidRPr="00B831AB">
        <w:rPr>
          <w:rFonts w:ascii="Times New Roman" w:hAnsi="Times New Roman" w:cs="Times New Roman"/>
          <w:b/>
          <w:bCs/>
          <w:sz w:val="28"/>
          <w:szCs w:val="28"/>
        </w:rPr>
        <w:t xml:space="preserve"> Laravel</w:t>
      </w:r>
    </w:p>
    <w:p w14:paraId="63628DE0" w14:textId="616E0ECF" w:rsidR="007C6EC3" w:rsidRDefault="007C6EC3" w:rsidP="007C6E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Xampp</w:t>
      </w:r>
      <w:proofErr w:type="spellEnd"/>
    </w:p>
    <w:p w14:paraId="563B0FC9" w14:textId="3A636934" w:rsidR="007C6EC3" w:rsidRDefault="007C6EC3" w:rsidP="007C6E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database </w:t>
      </w:r>
      <w:proofErr w:type="spellStart"/>
      <w:r>
        <w:rPr>
          <w:rFonts w:ascii="Times New Roman" w:hAnsi="Times New Roman" w:cs="Times New Roman"/>
          <w:sz w:val="28"/>
          <w:szCs w:val="28"/>
        </w:rPr>
        <w:t>ltweb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phpMyAdmin</w:t>
      </w:r>
    </w:p>
    <w:p w14:paraId="12C7D0DA" w14:textId="57BC94B3" w:rsidR="007C6EC3" w:rsidRDefault="007C6EC3" w:rsidP="007C6EC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Composer</w:t>
      </w:r>
    </w:p>
    <w:p w14:paraId="78A18060" w14:textId="0D29D79D" w:rsidR="007C6EC3" w:rsidRDefault="007C6EC3" w:rsidP="007C6E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7C6EC3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Download </w:t>
      </w:r>
      <w:proofErr w:type="spellStart"/>
      <w:r w:rsidRPr="007C6EC3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trực</w:t>
      </w:r>
      <w:proofErr w:type="spellEnd"/>
      <w:r w:rsidRPr="007C6EC3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6EC3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tiếp</w:t>
      </w:r>
      <w:proofErr w:type="spellEnd"/>
      <w:r w:rsidRPr="007C6EC3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6EC3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từ</w:t>
      </w:r>
      <w:proofErr w:type="spellEnd"/>
      <w:r w:rsidRPr="007C6EC3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6EC3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trang</w:t>
      </w:r>
      <w:proofErr w:type="spellEnd"/>
      <w:r w:rsidRPr="007C6EC3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7C6EC3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chính</w:t>
      </w:r>
      <w:proofErr w:type="spellEnd"/>
      <w:r w:rsidRPr="007C6EC3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: </w:t>
      </w:r>
      <w:hyperlink r:id="rId8" w:tgtFrame="_blank" w:history="1">
        <w:r w:rsidRPr="007C6EC3">
          <w:rPr>
            <w:rStyle w:val="Hyperlink"/>
            <w:rFonts w:ascii="Times New Roman" w:hAnsi="Times New Roman" w:cs="Times New Roman"/>
            <w:color w:val="1A5EBA"/>
            <w:sz w:val="26"/>
            <w:szCs w:val="26"/>
            <w:shd w:val="clear" w:color="auto" w:fill="FFFFFF"/>
          </w:rPr>
          <w:t>https://getcomposer.org/download/</w:t>
        </w:r>
      </w:hyperlink>
    </w:p>
    <w:p w14:paraId="19415EE1" w14:textId="693A56A1" w:rsidR="007C6EC3" w:rsidRPr="007C6EC3" w:rsidRDefault="007C6EC3" w:rsidP="007C6E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Chọn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Developer mode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next</w:t>
      </w:r>
    </w:p>
    <w:p w14:paraId="78EBAF5A" w14:textId="04F44A01" w:rsidR="007C6EC3" w:rsidRPr="007C6EC3" w:rsidRDefault="007C6EC3" w:rsidP="007C6E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Không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chọn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điền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ở Proxy Settings</w:t>
      </w:r>
    </w:p>
    <w:p w14:paraId="2AC7BBFE" w14:textId="1F3F6395" w:rsidR="007C6EC3" w:rsidRPr="00E04A8A" w:rsidRDefault="007C6EC3" w:rsidP="007C6EC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Install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để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E04A8A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hoàn</w:t>
      </w:r>
      <w:proofErr w:type="spellEnd"/>
      <w:r w:rsidR="00E04A8A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E04A8A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thành</w:t>
      </w:r>
      <w:proofErr w:type="spellEnd"/>
      <w:r w:rsidR="00E04A8A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E04A8A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việc</w:t>
      </w:r>
      <w:proofErr w:type="spellEnd"/>
      <w:r w:rsidR="00E04A8A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E04A8A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cài</w:t>
      </w:r>
      <w:proofErr w:type="spellEnd"/>
      <w:r w:rsidR="00E04A8A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E04A8A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đặt</w:t>
      </w:r>
      <w:proofErr w:type="spellEnd"/>
      <w:r w:rsidR="00E04A8A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Composer</w:t>
      </w:r>
    </w:p>
    <w:p w14:paraId="5DDC0C51" w14:textId="1BA37B70" w:rsidR="00E04A8A" w:rsidRPr="000C176D" w:rsidRDefault="00E04A8A" w:rsidP="00E04A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Bước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4: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Tạo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project Laravel </w:t>
      </w:r>
      <w:proofErr w:type="gram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(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hiện</w:t>
      </w:r>
      <w:proofErr w:type="spellEnd"/>
      <w:proofErr w:type="gram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tại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là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phiên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bản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8.)</w:t>
      </w:r>
    </w:p>
    <w:p w14:paraId="69C32C36" w14:textId="438F8FC6" w:rsidR="000C176D" w:rsidRPr="000C176D" w:rsidRDefault="000C176D" w:rsidP="000C176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C176D">
        <w:rPr>
          <w:rFonts w:ascii="Times New Roman" w:hAnsi="Times New Roman" w:cs="Times New Roman"/>
          <w:b/>
          <w:bCs/>
          <w:color w:val="333333"/>
          <w:sz w:val="26"/>
          <w:szCs w:val="26"/>
          <w:shd w:val="clear" w:color="auto" w:fill="FFFFFF"/>
        </w:rPr>
        <w:t>Lưu</w:t>
      </w:r>
      <w:proofErr w:type="spellEnd"/>
      <w:r w:rsidRPr="000C176D">
        <w:rPr>
          <w:rFonts w:ascii="Times New Roman" w:hAnsi="Times New Roman" w:cs="Times New Roman"/>
          <w:b/>
          <w:bCs/>
          <w:color w:val="333333"/>
          <w:sz w:val="26"/>
          <w:szCs w:val="26"/>
          <w:shd w:val="clear" w:color="auto" w:fill="FFFFFF"/>
        </w:rPr>
        <w:t xml:space="preserve"> ý: do </w:t>
      </w:r>
      <w:proofErr w:type="spellStart"/>
      <w:r w:rsidRPr="000C176D">
        <w:rPr>
          <w:rFonts w:ascii="Times New Roman" w:hAnsi="Times New Roman" w:cs="Times New Roman"/>
          <w:b/>
          <w:bCs/>
          <w:color w:val="333333"/>
          <w:sz w:val="26"/>
          <w:szCs w:val="26"/>
          <w:shd w:val="clear" w:color="auto" w:fill="FFFFFF"/>
        </w:rPr>
        <w:t>máy</w:t>
      </w:r>
      <w:proofErr w:type="spellEnd"/>
      <w:r w:rsidRPr="000C176D">
        <w:rPr>
          <w:rFonts w:ascii="Times New Roman" w:hAnsi="Times New Roman" w:cs="Times New Roman"/>
          <w:b/>
          <w:bCs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C176D">
        <w:rPr>
          <w:rFonts w:ascii="Times New Roman" w:hAnsi="Times New Roman" w:cs="Times New Roman"/>
          <w:b/>
          <w:bCs/>
          <w:color w:val="333333"/>
          <w:sz w:val="26"/>
          <w:szCs w:val="26"/>
          <w:shd w:val="clear" w:color="auto" w:fill="FFFFFF"/>
        </w:rPr>
        <w:t>mình</w:t>
      </w:r>
      <w:proofErr w:type="spellEnd"/>
      <w:r w:rsidRPr="000C176D">
        <w:rPr>
          <w:rFonts w:ascii="Times New Roman" w:hAnsi="Times New Roman" w:cs="Times New Roman"/>
          <w:b/>
          <w:bCs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C176D">
        <w:rPr>
          <w:rFonts w:ascii="Times New Roman" w:hAnsi="Times New Roman" w:cs="Times New Roman"/>
          <w:b/>
          <w:bCs/>
          <w:color w:val="333333"/>
          <w:sz w:val="26"/>
          <w:szCs w:val="26"/>
          <w:shd w:val="clear" w:color="auto" w:fill="FFFFFF"/>
        </w:rPr>
        <w:t>đã</w:t>
      </w:r>
      <w:proofErr w:type="spellEnd"/>
      <w:r w:rsidRPr="000C176D">
        <w:rPr>
          <w:rFonts w:ascii="Times New Roman" w:hAnsi="Times New Roman" w:cs="Times New Roman"/>
          <w:b/>
          <w:bCs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C176D">
        <w:rPr>
          <w:rFonts w:ascii="Times New Roman" w:hAnsi="Times New Roman" w:cs="Times New Roman"/>
          <w:b/>
          <w:bCs/>
          <w:color w:val="333333"/>
          <w:sz w:val="26"/>
          <w:szCs w:val="26"/>
          <w:shd w:val="clear" w:color="auto" w:fill="FFFFFF"/>
        </w:rPr>
        <w:t>có</w:t>
      </w:r>
      <w:proofErr w:type="spellEnd"/>
      <w:r w:rsidRPr="000C176D">
        <w:rPr>
          <w:rFonts w:ascii="Times New Roman" w:hAnsi="Times New Roman" w:cs="Times New Roman"/>
          <w:b/>
          <w:bCs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C176D">
        <w:rPr>
          <w:rFonts w:ascii="Times New Roman" w:hAnsi="Times New Roman" w:cs="Times New Roman"/>
          <w:b/>
          <w:bCs/>
          <w:color w:val="333333"/>
          <w:sz w:val="26"/>
          <w:szCs w:val="26"/>
          <w:shd w:val="clear" w:color="auto" w:fill="FFFFFF"/>
        </w:rPr>
        <w:t>ltweb</w:t>
      </w:r>
      <w:proofErr w:type="spellEnd"/>
      <w:r w:rsidRPr="000C176D">
        <w:rPr>
          <w:rFonts w:ascii="Times New Roman" w:hAnsi="Times New Roman" w:cs="Times New Roman"/>
          <w:b/>
          <w:bCs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C176D">
        <w:rPr>
          <w:rFonts w:ascii="Times New Roman" w:hAnsi="Times New Roman" w:cs="Times New Roman"/>
          <w:b/>
          <w:bCs/>
          <w:color w:val="333333"/>
          <w:sz w:val="26"/>
          <w:szCs w:val="26"/>
          <w:shd w:val="clear" w:color="auto" w:fill="FFFFFF"/>
        </w:rPr>
        <w:t>lên</w:t>
      </w:r>
      <w:proofErr w:type="spellEnd"/>
      <w:r w:rsidRPr="000C176D">
        <w:rPr>
          <w:rFonts w:ascii="Times New Roman" w:hAnsi="Times New Roman" w:cs="Times New Roman"/>
          <w:b/>
          <w:bCs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C176D">
        <w:rPr>
          <w:rFonts w:ascii="Times New Roman" w:hAnsi="Times New Roman" w:cs="Times New Roman"/>
          <w:b/>
          <w:bCs/>
          <w:color w:val="333333"/>
          <w:sz w:val="26"/>
          <w:szCs w:val="26"/>
          <w:shd w:val="clear" w:color="auto" w:fill="FFFFFF"/>
        </w:rPr>
        <w:t>mình</w:t>
      </w:r>
      <w:proofErr w:type="spellEnd"/>
      <w:r w:rsidRPr="000C176D">
        <w:rPr>
          <w:rFonts w:ascii="Times New Roman" w:hAnsi="Times New Roman" w:cs="Times New Roman"/>
          <w:b/>
          <w:bCs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C176D">
        <w:rPr>
          <w:rFonts w:ascii="Times New Roman" w:hAnsi="Times New Roman" w:cs="Times New Roman"/>
          <w:b/>
          <w:bCs/>
          <w:color w:val="333333"/>
          <w:sz w:val="26"/>
          <w:szCs w:val="26"/>
          <w:shd w:val="clear" w:color="auto" w:fill="FFFFFF"/>
        </w:rPr>
        <w:t>để</w:t>
      </w:r>
      <w:proofErr w:type="spellEnd"/>
      <w:r w:rsidRPr="000C176D">
        <w:rPr>
          <w:rFonts w:ascii="Times New Roman" w:hAnsi="Times New Roman" w:cs="Times New Roman"/>
          <w:b/>
          <w:bCs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C176D">
        <w:rPr>
          <w:rFonts w:ascii="Times New Roman" w:hAnsi="Times New Roman" w:cs="Times New Roman"/>
          <w:b/>
          <w:bCs/>
          <w:color w:val="333333"/>
          <w:sz w:val="26"/>
          <w:szCs w:val="26"/>
          <w:shd w:val="clear" w:color="auto" w:fill="FFFFFF"/>
        </w:rPr>
        <w:t>là</w:t>
      </w:r>
      <w:proofErr w:type="spellEnd"/>
      <w:r w:rsidRPr="000C176D">
        <w:rPr>
          <w:rFonts w:ascii="Times New Roman" w:hAnsi="Times New Roman" w:cs="Times New Roman"/>
          <w:b/>
          <w:bCs/>
          <w:color w:val="333333"/>
          <w:sz w:val="26"/>
          <w:szCs w:val="26"/>
          <w:shd w:val="clear" w:color="auto" w:fill="FFFFFF"/>
        </w:rPr>
        <w:t xml:space="preserve"> ltweb1 </w:t>
      </w:r>
      <w:proofErr w:type="spellStart"/>
      <w:r w:rsidRPr="000C176D">
        <w:rPr>
          <w:rFonts w:ascii="Times New Roman" w:hAnsi="Times New Roman" w:cs="Times New Roman"/>
          <w:b/>
          <w:bCs/>
          <w:color w:val="333333"/>
          <w:sz w:val="26"/>
          <w:szCs w:val="26"/>
          <w:shd w:val="clear" w:color="auto" w:fill="FFFFFF"/>
        </w:rPr>
        <w:t>cùng</w:t>
      </w:r>
      <w:proofErr w:type="spellEnd"/>
      <w:r w:rsidRPr="000C176D">
        <w:rPr>
          <w:rFonts w:ascii="Times New Roman" w:hAnsi="Times New Roman" w:cs="Times New Roman"/>
          <w:b/>
          <w:bCs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0C176D">
        <w:rPr>
          <w:rFonts w:ascii="Times New Roman" w:hAnsi="Times New Roman" w:cs="Times New Roman"/>
          <w:b/>
          <w:bCs/>
          <w:color w:val="333333"/>
          <w:sz w:val="26"/>
          <w:szCs w:val="26"/>
          <w:shd w:val="clear" w:color="auto" w:fill="FFFFFF"/>
        </w:rPr>
        <w:t>với</w:t>
      </w:r>
      <w:proofErr w:type="spellEnd"/>
      <w:r w:rsidRPr="000C176D">
        <w:rPr>
          <w:rFonts w:ascii="Times New Roman" w:hAnsi="Times New Roman" w:cs="Times New Roman"/>
          <w:b/>
          <w:bCs/>
          <w:color w:val="333333"/>
          <w:sz w:val="26"/>
          <w:szCs w:val="26"/>
          <w:shd w:val="clear" w:color="auto" w:fill="FFFFFF"/>
        </w:rPr>
        <w:t xml:space="preserve"> CSDL</w:t>
      </w:r>
    </w:p>
    <w:p w14:paraId="0FF964D7" w14:textId="2DC84724" w:rsidR="00E04A8A" w:rsidRPr="00E04A8A" w:rsidRDefault="00E04A8A" w:rsidP="00E04A8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Mở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cmd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di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chuyển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vào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trong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thư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mục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htdocs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của</w:t>
      </w:r>
      <w:proofErr w:type="spellEnd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xampp</w:t>
      </w:r>
      <w:proofErr w:type="spellEnd"/>
    </w:p>
    <w:p w14:paraId="6E13E984" w14:textId="22674A3F" w:rsidR="00E04A8A" w:rsidRDefault="00E04A8A" w:rsidP="00E04A8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composer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project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xong</w:t>
      </w:r>
      <w:proofErr w:type="spellEnd"/>
    </w:p>
    <w:p w14:paraId="4635819B" w14:textId="2658DE09" w:rsidR="00E04A8A" w:rsidRDefault="00E04A8A" w:rsidP="00E04A8A">
      <w:pPr>
        <w:pStyle w:val="ListParagraph"/>
        <w:ind w:left="1800"/>
        <w:rPr>
          <w:rFonts w:ascii="Times New Roman" w:hAnsi="Times New Roman" w:cs="Times New Roman"/>
          <w:b/>
          <w:bCs/>
          <w:sz w:val="28"/>
          <w:szCs w:val="28"/>
        </w:rPr>
      </w:pPr>
      <w:r w:rsidRPr="00E04A8A">
        <w:rPr>
          <w:rFonts w:ascii="Times New Roman" w:hAnsi="Times New Roman" w:cs="Times New Roman"/>
          <w:b/>
          <w:bCs/>
          <w:sz w:val="28"/>
          <w:szCs w:val="28"/>
        </w:rPr>
        <w:t xml:space="preserve">composer create-project </w:t>
      </w:r>
      <w:proofErr w:type="spellStart"/>
      <w:r w:rsidRPr="00E04A8A">
        <w:rPr>
          <w:rFonts w:ascii="Times New Roman" w:hAnsi="Times New Roman" w:cs="Times New Roman"/>
          <w:b/>
          <w:bCs/>
          <w:sz w:val="28"/>
          <w:szCs w:val="28"/>
        </w:rPr>
        <w:t>laravel</w:t>
      </w:r>
      <w:proofErr w:type="spellEnd"/>
      <w:r w:rsidRPr="00E04A8A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E04A8A">
        <w:rPr>
          <w:rFonts w:ascii="Times New Roman" w:hAnsi="Times New Roman" w:cs="Times New Roman"/>
          <w:b/>
          <w:bCs/>
          <w:sz w:val="28"/>
          <w:szCs w:val="28"/>
        </w:rPr>
        <w:t>laravel</w:t>
      </w:r>
      <w:proofErr w:type="spellEnd"/>
      <w:r w:rsidRPr="00E04A8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04A8A">
        <w:rPr>
          <w:rFonts w:ascii="Times New Roman" w:hAnsi="Times New Roman" w:cs="Times New Roman"/>
          <w:b/>
          <w:bCs/>
          <w:sz w:val="28"/>
          <w:szCs w:val="28"/>
        </w:rPr>
        <w:t>ltweb</w:t>
      </w:r>
      <w:proofErr w:type="spellEnd"/>
      <w:r w:rsidRPr="00E04A8A">
        <w:rPr>
          <w:rFonts w:ascii="Times New Roman" w:hAnsi="Times New Roman" w:cs="Times New Roman"/>
          <w:b/>
          <w:bCs/>
          <w:sz w:val="28"/>
          <w:szCs w:val="28"/>
        </w:rPr>
        <w:t xml:space="preserve"> --prefer-</w:t>
      </w:r>
      <w:proofErr w:type="spellStart"/>
      <w:r w:rsidRPr="00E04A8A">
        <w:rPr>
          <w:rFonts w:ascii="Times New Roman" w:hAnsi="Times New Roman" w:cs="Times New Roman"/>
          <w:b/>
          <w:bCs/>
          <w:sz w:val="28"/>
          <w:szCs w:val="28"/>
        </w:rPr>
        <w:t>dist</w:t>
      </w:r>
      <w:proofErr w:type="spellEnd"/>
    </w:p>
    <w:p w14:paraId="3A4AC853" w14:textId="4C928779" w:rsidR="00E04A8A" w:rsidRDefault="00E04A8A" w:rsidP="00E04A8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E04A8A">
        <w:rPr>
          <w:rFonts w:ascii="Times New Roman" w:hAnsi="Times New Roman" w:cs="Times New Roman"/>
          <w:b/>
          <w:bCs/>
          <w:sz w:val="28"/>
          <w:szCs w:val="28"/>
        </w:rPr>
        <w:t>php artisan serve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E37F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2E3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37F6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2E3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37F6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2E3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37F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2E3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37F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2E3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37F6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2E3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37F6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="002E37F6">
        <w:rPr>
          <w:rFonts w:ascii="Times New Roman" w:hAnsi="Times New Roman" w:cs="Times New Roman"/>
          <w:sz w:val="28"/>
          <w:szCs w:val="28"/>
        </w:rPr>
        <w:t xml:space="preserve"> được </w:t>
      </w:r>
      <w:proofErr w:type="spellStart"/>
      <w:r w:rsidR="002E37F6">
        <w:rPr>
          <w:rFonts w:ascii="Times New Roman" w:hAnsi="Times New Roman" w:cs="Times New Roman"/>
          <w:sz w:val="28"/>
          <w:szCs w:val="28"/>
        </w:rPr>
        <w:t>cho</w:t>
      </w:r>
      <w:proofErr w:type="spellEnd"/>
    </w:p>
    <w:p w14:paraId="51A739BE" w14:textId="2C640320" w:rsidR="00E04A8A" w:rsidRDefault="00E04A8A" w:rsidP="00E04A8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37226F" wp14:editId="64D882B6">
            <wp:extent cx="5943600" cy="617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5F2D" w14:textId="1DB25828" w:rsidR="008C3E62" w:rsidRDefault="002E37F6" w:rsidP="008C3E6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2E37F6">
        <w:rPr>
          <w:rFonts w:ascii="Times New Roman" w:hAnsi="Times New Roman" w:cs="Times New Roman"/>
          <w:b/>
          <w:bCs/>
          <w:sz w:val="28"/>
          <w:szCs w:val="28"/>
        </w:rPr>
        <w:t>Localhost/</w:t>
      </w:r>
      <w:proofErr w:type="spellStart"/>
      <w:r w:rsidRPr="002E37F6">
        <w:rPr>
          <w:rFonts w:ascii="Times New Roman" w:hAnsi="Times New Roman" w:cs="Times New Roman"/>
          <w:b/>
          <w:bCs/>
          <w:sz w:val="28"/>
          <w:szCs w:val="28"/>
        </w:rPr>
        <w:t>ltweb</w:t>
      </w:r>
      <w:proofErr w:type="spellEnd"/>
      <w:r w:rsidRPr="002E37F6">
        <w:rPr>
          <w:rFonts w:ascii="Times New Roman" w:hAnsi="Times New Roman" w:cs="Times New Roman"/>
          <w:b/>
          <w:bCs/>
          <w:sz w:val="28"/>
          <w:szCs w:val="28"/>
        </w:rPr>
        <w:t>/public/</w:t>
      </w:r>
    </w:p>
    <w:p w14:paraId="5DECC19C" w14:textId="6F14E2EA" w:rsidR="008C3E62" w:rsidRPr="008C3E62" w:rsidRDefault="008C3E62" w:rsidP="008C3E6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Lưu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bây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giờ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đường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web</w:t>
      </w:r>
    </w:p>
    <w:p w14:paraId="0620AA9C" w14:textId="13F45100" w:rsidR="000C176D" w:rsidRDefault="007B0039" w:rsidP="007B003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5F04A91" wp14:editId="18708FD0">
            <wp:extent cx="5943600" cy="334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1E8F" w14:textId="0DE6D8C5" w:rsidR="008C3E62" w:rsidRPr="008C3E62" w:rsidRDefault="008C3E62" w:rsidP="002E37F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ltweb</w:t>
      </w:r>
      <w:proofErr w:type="spellEnd"/>
    </w:p>
    <w:p w14:paraId="3D478602" w14:textId="73C2906A" w:rsidR="002E37F6" w:rsidRPr="002E37F6" w:rsidRDefault="002E37F6" w:rsidP="002E37F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2E37F6">
        <w:rPr>
          <w:rFonts w:ascii="Times New Roman" w:hAnsi="Times New Roman" w:cs="Times New Roman"/>
          <w:b/>
          <w:bCs/>
          <w:sz w:val="28"/>
          <w:szCs w:val="28"/>
        </w:rPr>
        <w:t>Composer require Laravel/</w:t>
      </w:r>
      <w:proofErr w:type="spellStart"/>
      <w:r w:rsidRPr="002E37F6">
        <w:rPr>
          <w:rFonts w:ascii="Times New Roman" w:hAnsi="Times New Roman" w:cs="Times New Roman"/>
          <w:b/>
          <w:bCs/>
          <w:sz w:val="28"/>
          <w:szCs w:val="28"/>
        </w:rPr>
        <w:t>ui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php artisan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ui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vue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–auth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14:paraId="2AEDD0A6" w14:textId="22210D04" w:rsidR="002E37F6" w:rsidRPr="002E37F6" w:rsidRDefault="002E37F6" w:rsidP="002E37F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Composer require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botble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/assets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assets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</w:p>
    <w:p w14:paraId="61705F26" w14:textId="5F20B148" w:rsidR="000C176D" w:rsidRPr="000C176D" w:rsidRDefault="007B0039" w:rsidP="000C176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r w:rsidRPr="007B0039">
        <w:rPr>
          <w:rFonts w:ascii="Times New Roman" w:hAnsi="Times New Roman" w:cs="Times New Roman"/>
          <w:b/>
          <w:bCs/>
          <w:sz w:val="28"/>
          <w:szCs w:val="28"/>
        </w:rPr>
        <w:t>.env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B0039">
        <w:rPr>
          <w:rFonts w:ascii="Times New Roman" w:hAnsi="Times New Roman" w:cs="Times New Roman"/>
          <w:b/>
          <w:bCs/>
          <w:sz w:val="28"/>
          <w:szCs w:val="28"/>
        </w:rPr>
        <w:t>config/</w:t>
      </w:r>
      <w:proofErr w:type="spellStart"/>
      <w:r w:rsidRPr="007B0039">
        <w:rPr>
          <w:rFonts w:ascii="Times New Roman" w:hAnsi="Times New Roman" w:cs="Times New Roman"/>
          <w:b/>
          <w:bCs/>
          <w:sz w:val="28"/>
          <w:szCs w:val="28"/>
        </w:rPr>
        <w:t>database.php</w:t>
      </w:r>
      <w:proofErr w:type="spellEnd"/>
      <w:r w:rsidR="000C17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C176D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0C17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176D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0C17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176D"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CSDL</w:t>
      </w:r>
    </w:p>
    <w:p w14:paraId="1BDFBD6A" w14:textId="6F3819B5" w:rsidR="007B0039" w:rsidRDefault="000C176D" w:rsidP="000C176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EB4B30" wp14:editId="46F2E8CC">
            <wp:extent cx="6064448" cy="1402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0933" cy="140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164F" w14:textId="06B54CEC" w:rsidR="000C176D" w:rsidRPr="000C176D" w:rsidRDefault="000C176D" w:rsidP="000C176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mysql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</w:p>
    <w:p w14:paraId="5BDC840F" w14:textId="42999B3D" w:rsidR="000C176D" w:rsidRDefault="000C176D" w:rsidP="000C176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51080C" wp14:editId="6AB22E40">
            <wp:extent cx="5844540" cy="191135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0222" cy="193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C1B0" w14:textId="4F0A627F" w:rsidR="000C176D" w:rsidRPr="008259B0" w:rsidRDefault="000C176D" w:rsidP="008C3E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Cuối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0C176D">
        <w:rPr>
          <w:rFonts w:ascii="Times New Roman" w:hAnsi="Times New Roman" w:cs="Times New Roman"/>
          <w:b/>
          <w:bCs/>
          <w:sz w:val="28"/>
          <w:szCs w:val="28"/>
        </w:rPr>
        <w:t>php artisan migrate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 w:rsidR="008C3E62">
        <w:rPr>
          <w:rFonts w:ascii="Times New Roman" w:hAnsi="Times New Roman" w:cs="Times New Roman"/>
          <w:sz w:val="28"/>
          <w:szCs w:val="28"/>
        </w:rPr>
        <w:t>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CSDL</w:t>
      </w:r>
    </w:p>
    <w:p w14:paraId="5C718544" w14:textId="1FECCF8B" w:rsidR="008259B0" w:rsidRPr="008259B0" w:rsidRDefault="008259B0" w:rsidP="008259B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E2C35D" wp14:editId="26A75C50">
            <wp:extent cx="5943600" cy="18605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A41C" w14:textId="4CA5ACDF" w:rsidR="008C3E62" w:rsidRPr="008259B0" w:rsidRDefault="008C3E62" w:rsidP="008C3E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="008259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9B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8259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9B0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8259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9B0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8259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9B0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8259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9B0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="008259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9B0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8259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259B0">
        <w:rPr>
          <w:rFonts w:ascii="Times New Roman" w:hAnsi="Times New Roman" w:cs="Times New Roman"/>
          <w:sz w:val="28"/>
          <w:szCs w:val="28"/>
        </w:rPr>
        <w:t>công</w:t>
      </w:r>
      <w:proofErr w:type="spellEnd"/>
    </w:p>
    <w:p w14:paraId="0AE5BB16" w14:textId="75A198A7" w:rsidR="008259B0" w:rsidRDefault="008259B0" w:rsidP="008259B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8DD3E9" wp14:editId="766F7D3F">
            <wp:extent cx="5943600" cy="3342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4ADD" w14:textId="6047CB7E" w:rsidR="00DD37EB" w:rsidRPr="00B831AB" w:rsidRDefault="00DD37EB" w:rsidP="00DD37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831AB">
        <w:rPr>
          <w:rFonts w:ascii="Times New Roman" w:hAnsi="Times New Roman" w:cs="Times New Roman"/>
          <w:b/>
          <w:bCs/>
          <w:sz w:val="28"/>
          <w:szCs w:val="28"/>
        </w:rPr>
        <w:lastRenderedPageBreak/>
        <w:t>Bắt</w:t>
      </w:r>
      <w:proofErr w:type="spellEnd"/>
      <w:r w:rsidRPr="00B831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831AB">
        <w:rPr>
          <w:rFonts w:ascii="Times New Roman" w:hAnsi="Times New Roman" w:cs="Times New Roman"/>
          <w:b/>
          <w:bCs/>
          <w:sz w:val="28"/>
          <w:szCs w:val="28"/>
        </w:rPr>
        <w:t>đầu</w:t>
      </w:r>
      <w:proofErr w:type="spellEnd"/>
      <w:r w:rsidRPr="00B831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831AB">
        <w:rPr>
          <w:rFonts w:ascii="Times New Roman" w:hAnsi="Times New Roman" w:cs="Times New Roman"/>
          <w:b/>
          <w:bCs/>
          <w:sz w:val="28"/>
          <w:szCs w:val="28"/>
        </w:rPr>
        <w:t>làm</w:t>
      </w:r>
      <w:proofErr w:type="spellEnd"/>
      <w:r w:rsidRPr="00B831AB">
        <w:rPr>
          <w:rFonts w:ascii="Times New Roman" w:hAnsi="Times New Roman" w:cs="Times New Roman"/>
          <w:b/>
          <w:bCs/>
          <w:sz w:val="28"/>
          <w:szCs w:val="28"/>
        </w:rPr>
        <w:t xml:space="preserve"> website</w:t>
      </w:r>
    </w:p>
    <w:p w14:paraId="578A4D9F" w14:textId="3EC2EC57" w:rsidR="008259B0" w:rsidRPr="00B831AB" w:rsidRDefault="00DD37EB" w:rsidP="008259B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831AB">
        <w:rPr>
          <w:rFonts w:ascii="Times New Roman" w:hAnsi="Times New Roman" w:cs="Times New Roman"/>
          <w:b/>
          <w:bCs/>
          <w:sz w:val="28"/>
          <w:szCs w:val="28"/>
        </w:rPr>
        <w:t>Cấu</w:t>
      </w:r>
      <w:proofErr w:type="spellEnd"/>
      <w:r w:rsidRPr="00B831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831AB">
        <w:rPr>
          <w:rFonts w:ascii="Times New Roman" w:hAnsi="Times New Roman" w:cs="Times New Roman"/>
          <w:b/>
          <w:bCs/>
          <w:sz w:val="28"/>
          <w:szCs w:val="28"/>
        </w:rPr>
        <w:t>trúc</w:t>
      </w:r>
      <w:proofErr w:type="spellEnd"/>
      <w:r w:rsidRPr="00B831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831AB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B831AB">
        <w:rPr>
          <w:rFonts w:ascii="Times New Roman" w:hAnsi="Times New Roman" w:cs="Times New Roman"/>
          <w:b/>
          <w:bCs/>
          <w:sz w:val="28"/>
          <w:szCs w:val="28"/>
        </w:rPr>
        <w:t xml:space="preserve"> project </w:t>
      </w:r>
      <w:proofErr w:type="spellStart"/>
      <w:r w:rsidRPr="00B831AB">
        <w:rPr>
          <w:rFonts w:ascii="Times New Roman" w:hAnsi="Times New Roman" w:cs="Times New Roman"/>
          <w:b/>
          <w:bCs/>
          <w:sz w:val="28"/>
          <w:szCs w:val="28"/>
        </w:rPr>
        <w:t>vừa</w:t>
      </w:r>
      <w:proofErr w:type="spellEnd"/>
      <w:r w:rsidRPr="00B831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831AB">
        <w:rPr>
          <w:rFonts w:ascii="Times New Roman" w:hAnsi="Times New Roman" w:cs="Times New Roman"/>
          <w:b/>
          <w:bCs/>
          <w:sz w:val="28"/>
          <w:szCs w:val="28"/>
        </w:rPr>
        <w:t>cài</w:t>
      </w:r>
      <w:proofErr w:type="spellEnd"/>
    </w:p>
    <w:p w14:paraId="56F1927B" w14:textId="1606268B" w:rsidR="00DD37EB" w:rsidRDefault="00DD37EB" w:rsidP="00DD37EB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DAC552" wp14:editId="358407B9">
            <wp:extent cx="3305175" cy="7574280"/>
            <wp:effectExtent l="0" t="0" r="952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757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55"/>
        <w:gridCol w:w="6175"/>
      </w:tblGrid>
      <w:tr w:rsidR="00DD37EB" w14:paraId="7B6D8484" w14:textId="77777777" w:rsidTr="007F3127">
        <w:tc>
          <w:tcPr>
            <w:tcW w:w="1795" w:type="dxa"/>
          </w:tcPr>
          <w:p w14:paraId="52F72E08" w14:textId="57621E35" w:rsidR="00DD37EB" w:rsidRPr="007F3127" w:rsidRDefault="007F3127" w:rsidP="00DD37E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F312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Folder/File</w:t>
            </w:r>
          </w:p>
        </w:tc>
        <w:tc>
          <w:tcPr>
            <w:tcW w:w="6835" w:type="dxa"/>
          </w:tcPr>
          <w:p w14:paraId="6FADD912" w14:textId="3C5853D9" w:rsidR="00DD37EB" w:rsidRPr="007F3127" w:rsidRDefault="007F3127" w:rsidP="007F312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7F312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Mô</w:t>
            </w:r>
            <w:proofErr w:type="spellEnd"/>
            <w:r w:rsidRPr="007F312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7F312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tả</w:t>
            </w:r>
            <w:proofErr w:type="spellEnd"/>
          </w:p>
        </w:tc>
      </w:tr>
      <w:tr w:rsidR="00DD37EB" w14:paraId="0D28B977" w14:textId="77777777" w:rsidTr="007F3127">
        <w:tc>
          <w:tcPr>
            <w:tcW w:w="1795" w:type="dxa"/>
          </w:tcPr>
          <w:p w14:paraId="3381BB42" w14:textId="345D6D75" w:rsidR="00DD37EB" w:rsidRPr="00A63134" w:rsidRDefault="007F3127" w:rsidP="00DD37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63134">
              <w:rPr>
                <w:rFonts w:ascii="Times New Roman" w:hAnsi="Times New Roman" w:cs="Times New Roman"/>
                <w:sz w:val="26"/>
                <w:szCs w:val="26"/>
              </w:rPr>
              <w:t>app</w:t>
            </w:r>
          </w:p>
        </w:tc>
        <w:tc>
          <w:tcPr>
            <w:tcW w:w="6835" w:type="dxa"/>
          </w:tcPr>
          <w:p w14:paraId="12F99DD5" w14:textId="249F42F4" w:rsidR="00DD37EB" w:rsidRPr="00A63134" w:rsidRDefault="007F3127" w:rsidP="00DD37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mục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app,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chứa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tất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cả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project được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tạo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hầu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hết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class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trong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project được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tạo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đều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ở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trong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đây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.</w:t>
            </w:r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</w:rPr>
              <w:br/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Không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giống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framwork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khác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file model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không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được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chứa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trong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mục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riêng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biệt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mà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được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chứa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ngay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tại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mục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app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này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.</w:t>
            </w:r>
          </w:p>
        </w:tc>
      </w:tr>
      <w:tr w:rsidR="00DD37EB" w14:paraId="7FAA3A86" w14:textId="77777777" w:rsidTr="007F3127">
        <w:tc>
          <w:tcPr>
            <w:tcW w:w="1795" w:type="dxa"/>
          </w:tcPr>
          <w:p w14:paraId="6E5FCFD6" w14:textId="301ED8F4" w:rsidR="00DD37EB" w:rsidRPr="00A63134" w:rsidRDefault="007F3127" w:rsidP="00DD37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app/Console</w:t>
            </w:r>
          </w:p>
        </w:tc>
        <w:tc>
          <w:tcPr>
            <w:tcW w:w="6835" w:type="dxa"/>
          </w:tcPr>
          <w:p w14:paraId="6CB53B20" w14:textId="474E7B84" w:rsidR="00DD37EB" w:rsidRPr="00A63134" w:rsidRDefault="007F3127" w:rsidP="00DD37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mục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Console,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chứa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tập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tin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định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nghĩa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câu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lệnh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trên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artisan.</w:t>
            </w:r>
          </w:p>
        </w:tc>
      </w:tr>
      <w:tr w:rsidR="00DD37EB" w14:paraId="204A0AB1" w14:textId="77777777" w:rsidTr="007F3127">
        <w:tc>
          <w:tcPr>
            <w:tcW w:w="1795" w:type="dxa"/>
          </w:tcPr>
          <w:p w14:paraId="40942948" w14:textId="73B5DE64" w:rsidR="00DD37EB" w:rsidRPr="00A63134" w:rsidRDefault="007F3127" w:rsidP="00DD37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app/Exceptions</w:t>
            </w:r>
          </w:p>
        </w:tc>
        <w:tc>
          <w:tcPr>
            <w:tcW w:w="6835" w:type="dxa"/>
          </w:tcPr>
          <w:p w14:paraId="0F0079B7" w14:textId="50DC88ED" w:rsidR="00DD37EB" w:rsidRPr="00A63134" w:rsidRDefault="007F3127" w:rsidP="00DD37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mục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Exceptions,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chứa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tập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tin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quản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lý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điều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hướng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lỗi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.</w:t>
            </w:r>
          </w:p>
        </w:tc>
      </w:tr>
      <w:tr w:rsidR="00DD37EB" w14:paraId="5617209B" w14:textId="77777777" w:rsidTr="007F3127">
        <w:tc>
          <w:tcPr>
            <w:tcW w:w="1795" w:type="dxa"/>
          </w:tcPr>
          <w:p w14:paraId="5388FE64" w14:textId="560CA2EB" w:rsidR="00DD37EB" w:rsidRPr="00A63134" w:rsidRDefault="007F3127" w:rsidP="00DD37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app/Http/Controllers</w:t>
            </w:r>
          </w:p>
        </w:tc>
        <w:tc>
          <w:tcPr>
            <w:tcW w:w="6835" w:type="dxa"/>
          </w:tcPr>
          <w:p w14:paraId="49943737" w14:textId="7CEA2E2D" w:rsidR="00DD37EB" w:rsidRPr="00A63134" w:rsidRDefault="007F3127" w:rsidP="00DD37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mục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Controllers,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chứa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controller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của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project.</w:t>
            </w:r>
          </w:p>
        </w:tc>
      </w:tr>
      <w:tr w:rsidR="00DD37EB" w14:paraId="45444F03" w14:textId="77777777" w:rsidTr="007F3127">
        <w:tc>
          <w:tcPr>
            <w:tcW w:w="1795" w:type="dxa"/>
          </w:tcPr>
          <w:p w14:paraId="504ABC2A" w14:textId="77734122" w:rsidR="00DD37EB" w:rsidRPr="00A63134" w:rsidRDefault="007F3127" w:rsidP="00DD37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app/Http/Middleware</w:t>
            </w:r>
          </w:p>
        </w:tc>
        <w:tc>
          <w:tcPr>
            <w:tcW w:w="6835" w:type="dxa"/>
          </w:tcPr>
          <w:p w14:paraId="5E2179A3" w14:textId="103BEE1C" w:rsidR="00DD37EB" w:rsidRPr="00A63134" w:rsidRDefault="007F3127" w:rsidP="00DD37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mục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Middleware,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chứa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tập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tin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lọc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ngăn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chặn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requests.</w:t>
            </w:r>
          </w:p>
        </w:tc>
      </w:tr>
      <w:tr w:rsidR="00DD37EB" w14:paraId="69629B2C" w14:textId="77777777" w:rsidTr="007F3127">
        <w:tc>
          <w:tcPr>
            <w:tcW w:w="1795" w:type="dxa"/>
          </w:tcPr>
          <w:p w14:paraId="6897F609" w14:textId="0D5FDFA4" w:rsidR="00DD37EB" w:rsidRPr="00A63134" w:rsidRDefault="007F3127" w:rsidP="00DD37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app/Providers</w:t>
            </w:r>
          </w:p>
        </w:tc>
        <w:tc>
          <w:tcPr>
            <w:tcW w:w="6835" w:type="dxa"/>
          </w:tcPr>
          <w:p w14:paraId="28C6B035" w14:textId="56557791" w:rsidR="00DD37EB" w:rsidRPr="00A63134" w:rsidRDefault="007F3127" w:rsidP="00DD37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mục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Providers,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chứa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file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thực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hiện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việc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khai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báo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service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bind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vào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trong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Service Container.</w:t>
            </w:r>
          </w:p>
        </w:tc>
      </w:tr>
      <w:tr w:rsidR="00DD37EB" w14:paraId="5F102CB0" w14:textId="77777777" w:rsidTr="007F3127">
        <w:tc>
          <w:tcPr>
            <w:tcW w:w="1795" w:type="dxa"/>
          </w:tcPr>
          <w:p w14:paraId="06E7D07D" w14:textId="5AE71AC6" w:rsidR="00DD37EB" w:rsidRPr="00A63134" w:rsidRDefault="007F3127" w:rsidP="00DD37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bootstrap</w:t>
            </w:r>
          </w:p>
        </w:tc>
        <w:tc>
          <w:tcPr>
            <w:tcW w:w="6835" w:type="dxa"/>
          </w:tcPr>
          <w:p w14:paraId="0635F54D" w14:textId="585BDC91" w:rsidR="00DD37EB" w:rsidRPr="00A63134" w:rsidRDefault="007F3127" w:rsidP="00DD37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mục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bootstrap,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chứa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những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file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khởi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động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của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framework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những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file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cấu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hình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auto loading, route,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file cache.</w:t>
            </w:r>
          </w:p>
        </w:tc>
      </w:tr>
      <w:tr w:rsidR="007F3127" w14:paraId="0196939C" w14:textId="77777777" w:rsidTr="007F3127">
        <w:tc>
          <w:tcPr>
            <w:tcW w:w="1795" w:type="dxa"/>
          </w:tcPr>
          <w:p w14:paraId="344A006F" w14:textId="6BB8ACFF" w:rsidR="007F3127" w:rsidRPr="00A63134" w:rsidRDefault="007F3127" w:rsidP="00DD37EB">
            <w:pP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config</w:t>
            </w:r>
          </w:p>
        </w:tc>
        <w:tc>
          <w:tcPr>
            <w:tcW w:w="6835" w:type="dxa"/>
          </w:tcPr>
          <w:p w14:paraId="15FF6371" w14:textId="41D7B58A" w:rsidR="007F3127" w:rsidRPr="00A63134" w:rsidRDefault="007F3127" w:rsidP="00DD37EB">
            <w:pP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mục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config,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chứa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tất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cả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những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file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cấu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hình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.</w:t>
            </w:r>
          </w:p>
        </w:tc>
      </w:tr>
      <w:tr w:rsidR="007F3127" w14:paraId="6C1EA3AB" w14:textId="77777777" w:rsidTr="007F3127">
        <w:tc>
          <w:tcPr>
            <w:tcW w:w="1795" w:type="dxa"/>
          </w:tcPr>
          <w:p w14:paraId="72187EC4" w14:textId="2ED3D72F" w:rsidR="007F3127" w:rsidRPr="00A63134" w:rsidRDefault="007F3127" w:rsidP="00DD37EB">
            <w:pP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database</w:t>
            </w:r>
          </w:p>
        </w:tc>
        <w:tc>
          <w:tcPr>
            <w:tcW w:w="6835" w:type="dxa"/>
          </w:tcPr>
          <w:p w14:paraId="30C40C75" w14:textId="38560BD0" w:rsidR="007F3127" w:rsidRPr="00A63134" w:rsidRDefault="007F3127" w:rsidP="00DD37EB">
            <w:pP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mục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database,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chứa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2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mục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migration (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tạo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thao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tác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database)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seeds (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tạo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mẫu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),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tiện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lợi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lưu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trữ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sau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này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.</w:t>
            </w:r>
          </w:p>
        </w:tc>
      </w:tr>
      <w:tr w:rsidR="007F3127" w14:paraId="5CB1689F" w14:textId="77777777" w:rsidTr="007F3127">
        <w:tc>
          <w:tcPr>
            <w:tcW w:w="1795" w:type="dxa"/>
          </w:tcPr>
          <w:p w14:paraId="42F9F653" w14:textId="1D23A295" w:rsidR="007F3127" w:rsidRPr="00A63134" w:rsidRDefault="007F3127" w:rsidP="00DD37EB">
            <w:pP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database/factories</w:t>
            </w:r>
          </w:p>
        </w:tc>
        <w:tc>
          <w:tcPr>
            <w:tcW w:w="6835" w:type="dxa"/>
          </w:tcPr>
          <w:p w14:paraId="0A6B97F6" w14:textId="7E6C1D85" w:rsidR="007F3127" w:rsidRPr="00A63134" w:rsidRDefault="007F3127" w:rsidP="00DD37EB">
            <w:pP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mục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factories,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chứa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file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định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nghĩa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cột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bảng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tạo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ra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mẫu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.</w:t>
            </w:r>
          </w:p>
        </w:tc>
      </w:tr>
      <w:tr w:rsidR="007F3127" w14:paraId="1FB0BE17" w14:textId="77777777" w:rsidTr="007F3127">
        <w:tc>
          <w:tcPr>
            <w:tcW w:w="1795" w:type="dxa"/>
          </w:tcPr>
          <w:p w14:paraId="0BFABE5A" w14:textId="17D9B357" w:rsidR="007F3127" w:rsidRPr="00A63134" w:rsidRDefault="007F3127" w:rsidP="00DD37EB">
            <w:pP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database/migrations</w:t>
            </w:r>
          </w:p>
        </w:tc>
        <w:tc>
          <w:tcPr>
            <w:tcW w:w="6835" w:type="dxa"/>
          </w:tcPr>
          <w:p w14:paraId="2D653BB8" w14:textId="76AC5BD2" w:rsidR="007F3127" w:rsidRPr="00A63134" w:rsidRDefault="007F3127" w:rsidP="00DD37EB">
            <w:pP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mục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migrations,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chứa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file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tạo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chỉnh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sửa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.</w:t>
            </w:r>
          </w:p>
        </w:tc>
      </w:tr>
      <w:tr w:rsidR="007F3127" w14:paraId="49F05C4A" w14:textId="77777777" w:rsidTr="007F3127">
        <w:tc>
          <w:tcPr>
            <w:tcW w:w="1795" w:type="dxa"/>
          </w:tcPr>
          <w:p w14:paraId="65BA1438" w14:textId="39F7089A" w:rsidR="007F3127" w:rsidRPr="00A63134" w:rsidRDefault="007F3127" w:rsidP="00DD37EB">
            <w:pP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database/seeds</w:t>
            </w:r>
          </w:p>
        </w:tc>
        <w:tc>
          <w:tcPr>
            <w:tcW w:w="6835" w:type="dxa"/>
          </w:tcPr>
          <w:p w14:paraId="2EA6A40D" w14:textId="06598D46" w:rsidR="007F3127" w:rsidRPr="00A63134" w:rsidRDefault="007F3127" w:rsidP="00DD37EB">
            <w:pP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mục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seeds,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chứa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file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tạo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thêm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vào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CSDL.</w:t>
            </w:r>
          </w:p>
        </w:tc>
      </w:tr>
      <w:tr w:rsidR="007F3127" w14:paraId="7CAB04F8" w14:textId="77777777" w:rsidTr="007F3127">
        <w:tc>
          <w:tcPr>
            <w:tcW w:w="1795" w:type="dxa"/>
          </w:tcPr>
          <w:p w14:paraId="152E05AA" w14:textId="0698E659" w:rsidR="007F3127" w:rsidRPr="00A63134" w:rsidRDefault="007F3127" w:rsidP="00DD37EB">
            <w:pP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public</w:t>
            </w:r>
          </w:p>
        </w:tc>
        <w:tc>
          <w:tcPr>
            <w:tcW w:w="6835" w:type="dxa"/>
          </w:tcPr>
          <w:p w14:paraId="219C1A55" w14:textId="773BE676" w:rsidR="007F3127" w:rsidRPr="00A63134" w:rsidRDefault="007F3127" w:rsidP="00DD37EB">
            <w:pP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mục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public,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chứa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file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index.php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giống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như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cổng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tất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cả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request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vào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project,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bên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trong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mục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còn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chứa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file JavaScript,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CSS.</w:t>
            </w:r>
          </w:p>
        </w:tc>
      </w:tr>
      <w:tr w:rsidR="007F3127" w14:paraId="3FF35CA9" w14:textId="77777777" w:rsidTr="007F3127">
        <w:tc>
          <w:tcPr>
            <w:tcW w:w="1795" w:type="dxa"/>
          </w:tcPr>
          <w:p w14:paraId="0D5D1E0E" w14:textId="50FC4789" w:rsidR="007F3127" w:rsidRPr="00A63134" w:rsidRDefault="007F3127" w:rsidP="00DD37EB">
            <w:pP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resources</w:t>
            </w:r>
          </w:p>
        </w:tc>
        <w:tc>
          <w:tcPr>
            <w:tcW w:w="6835" w:type="dxa"/>
          </w:tcPr>
          <w:p w14:paraId="4856AB38" w14:textId="6FE7C8EF" w:rsidR="007F3127" w:rsidRPr="00A63134" w:rsidRDefault="007F3127" w:rsidP="00DD37EB">
            <w:pP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mục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resources,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chứa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những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file view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raw,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file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biên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soạn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như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LESS, SASS,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hoặc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JavaScript.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Ngoài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ra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còn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chứa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tất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cả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file lang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trong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project.</w:t>
            </w:r>
          </w:p>
        </w:tc>
      </w:tr>
      <w:tr w:rsidR="007F3127" w14:paraId="701C83DE" w14:textId="77777777" w:rsidTr="007F3127">
        <w:tc>
          <w:tcPr>
            <w:tcW w:w="1795" w:type="dxa"/>
          </w:tcPr>
          <w:p w14:paraId="29AB8A66" w14:textId="5F9B31B4" w:rsidR="007F3127" w:rsidRPr="00A63134" w:rsidRDefault="007F3127" w:rsidP="00DD37EB">
            <w:pP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resources/views</w:t>
            </w:r>
          </w:p>
        </w:tc>
        <w:tc>
          <w:tcPr>
            <w:tcW w:w="6835" w:type="dxa"/>
          </w:tcPr>
          <w:p w14:paraId="34E92AD2" w14:textId="7EE25AEA" w:rsidR="007F3127" w:rsidRPr="00A63134" w:rsidRDefault="007F3127" w:rsidP="00DD37EB">
            <w:pP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mục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views,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chứa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file view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xuất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giao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diện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.</w:t>
            </w:r>
          </w:p>
        </w:tc>
      </w:tr>
      <w:tr w:rsidR="007F3127" w14:paraId="099C2983" w14:textId="77777777" w:rsidTr="007F3127">
        <w:tc>
          <w:tcPr>
            <w:tcW w:w="1795" w:type="dxa"/>
          </w:tcPr>
          <w:p w14:paraId="6607E13E" w14:textId="53419B90" w:rsidR="007F3127" w:rsidRPr="00A63134" w:rsidRDefault="007F3127" w:rsidP="00DD37EB">
            <w:pP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routes</w:t>
            </w:r>
          </w:p>
        </w:tc>
        <w:tc>
          <w:tcPr>
            <w:tcW w:w="6835" w:type="dxa"/>
          </w:tcPr>
          <w:p w14:paraId="5758ED80" w14:textId="2264A886" w:rsidR="007F3127" w:rsidRPr="00A63134" w:rsidRDefault="007F3127" w:rsidP="00DD37EB">
            <w:pP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mục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routes,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chứa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tất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cả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điều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khiển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route (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đường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dẫn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)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trong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project.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Chứa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file route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sẵn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có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: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web.php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channels.php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api.php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console.php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.</w:t>
            </w:r>
          </w:p>
        </w:tc>
      </w:tr>
      <w:tr w:rsidR="007F3127" w14:paraId="7E1235F1" w14:textId="77777777" w:rsidTr="007F3127">
        <w:tc>
          <w:tcPr>
            <w:tcW w:w="1795" w:type="dxa"/>
          </w:tcPr>
          <w:p w14:paraId="151BD5FB" w14:textId="281183B0" w:rsidR="007F3127" w:rsidRPr="00A63134" w:rsidRDefault="007F3127" w:rsidP="00DD37EB">
            <w:pP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routes/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api.php</w:t>
            </w:r>
            <w:proofErr w:type="spellEnd"/>
          </w:p>
        </w:tc>
        <w:tc>
          <w:tcPr>
            <w:tcW w:w="6835" w:type="dxa"/>
          </w:tcPr>
          <w:p w14:paraId="67ECAF69" w14:textId="60B33E22" w:rsidR="007F3127" w:rsidRPr="00A63134" w:rsidRDefault="007F3127" w:rsidP="00DD37EB">
            <w:pP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file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api.php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điều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khiển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route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của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ứng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dụng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như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route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của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ứng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dụng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User (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đăng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ký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đăng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nhập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, ...).</w:t>
            </w:r>
          </w:p>
        </w:tc>
      </w:tr>
      <w:tr w:rsidR="007F3127" w14:paraId="049E392D" w14:textId="77777777" w:rsidTr="007F3127">
        <w:tc>
          <w:tcPr>
            <w:tcW w:w="1795" w:type="dxa"/>
          </w:tcPr>
          <w:p w14:paraId="438A020C" w14:textId="1471A727" w:rsidR="007F3127" w:rsidRPr="00A63134" w:rsidRDefault="007F3127" w:rsidP="00DD37EB">
            <w:pP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lastRenderedPageBreak/>
              <w:t>routes/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web.php</w:t>
            </w:r>
            <w:proofErr w:type="spellEnd"/>
          </w:p>
        </w:tc>
        <w:tc>
          <w:tcPr>
            <w:tcW w:w="6835" w:type="dxa"/>
          </w:tcPr>
          <w:p w14:paraId="207D5E7A" w14:textId="08DD6A24" w:rsidR="007F3127" w:rsidRPr="00A63134" w:rsidRDefault="007F3127" w:rsidP="00DD37EB">
            <w:pP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file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web.php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điều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khiển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route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của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view,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như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route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của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trang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top,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sản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phẩm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, ...</w:t>
            </w:r>
          </w:p>
        </w:tc>
      </w:tr>
      <w:tr w:rsidR="007F3127" w14:paraId="72FF2404" w14:textId="77777777" w:rsidTr="007F3127">
        <w:tc>
          <w:tcPr>
            <w:tcW w:w="1795" w:type="dxa"/>
          </w:tcPr>
          <w:p w14:paraId="1CD38AEE" w14:textId="0B115469" w:rsidR="007F3127" w:rsidRPr="00A63134" w:rsidRDefault="007F3127" w:rsidP="00DD37EB">
            <w:pP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storage</w:t>
            </w:r>
          </w:p>
        </w:tc>
        <w:tc>
          <w:tcPr>
            <w:tcW w:w="6835" w:type="dxa"/>
          </w:tcPr>
          <w:p w14:paraId="1917B5F7" w14:textId="77777777" w:rsidR="007F3127" w:rsidRPr="007F3127" w:rsidRDefault="007F3127" w:rsidP="007F3127">
            <w:pPr>
              <w:shd w:val="clear" w:color="auto" w:fill="FFFFFF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proofErr w:type="spellStart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Thư</w:t>
            </w:r>
            <w:proofErr w:type="spellEnd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mục</w:t>
            </w:r>
            <w:proofErr w:type="spellEnd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storage, </w:t>
            </w:r>
            <w:proofErr w:type="spellStart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chứa</w:t>
            </w:r>
            <w:proofErr w:type="spellEnd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các</w:t>
            </w:r>
            <w:proofErr w:type="spellEnd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file </w:t>
            </w:r>
            <w:proofErr w:type="spellStart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biên</w:t>
            </w:r>
            <w:proofErr w:type="spellEnd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soạn</w:t>
            </w:r>
            <w:proofErr w:type="spellEnd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blade templates </w:t>
            </w:r>
            <w:proofErr w:type="spellStart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của</w:t>
            </w:r>
            <w:proofErr w:type="spellEnd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bạn</w:t>
            </w:r>
            <w:proofErr w:type="spellEnd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, </w:t>
            </w:r>
            <w:proofErr w:type="gramStart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file based</w:t>
            </w:r>
            <w:proofErr w:type="gramEnd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sessions, file caches, </w:t>
            </w:r>
            <w:proofErr w:type="spellStart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và</w:t>
            </w:r>
            <w:proofErr w:type="spellEnd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những</w:t>
            </w:r>
            <w:proofErr w:type="spellEnd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file </w:t>
            </w:r>
            <w:proofErr w:type="spellStart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sinh</w:t>
            </w:r>
            <w:proofErr w:type="spellEnd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ra </w:t>
            </w:r>
            <w:proofErr w:type="spellStart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từ</w:t>
            </w:r>
            <w:proofErr w:type="spellEnd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project.</w:t>
            </w:r>
          </w:p>
          <w:p w14:paraId="3DAC7330" w14:textId="77777777" w:rsidR="007F3127" w:rsidRPr="007F3127" w:rsidRDefault="007F3127" w:rsidP="007F3127">
            <w:pPr>
              <w:numPr>
                <w:ilvl w:val="0"/>
                <w:numId w:val="5"/>
              </w:numPr>
              <w:shd w:val="clear" w:color="auto" w:fill="FFFFFF"/>
              <w:spacing w:after="75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proofErr w:type="spellStart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Thư</w:t>
            </w:r>
            <w:proofErr w:type="spellEnd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mục</w:t>
            </w:r>
            <w:proofErr w:type="spellEnd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app, </w:t>
            </w:r>
            <w:proofErr w:type="spellStart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dùng</w:t>
            </w:r>
            <w:proofErr w:type="spellEnd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để</w:t>
            </w:r>
            <w:proofErr w:type="spellEnd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chứa</w:t>
            </w:r>
            <w:proofErr w:type="spellEnd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những</w:t>
            </w:r>
            <w:proofErr w:type="spellEnd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file </w:t>
            </w:r>
            <w:proofErr w:type="spellStart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sinh</w:t>
            </w:r>
            <w:proofErr w:type="spellEnd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ra </w:t>
            </w:r>
            <w:proofErr w:type="spellStart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từ</w:t>
            </w:r>
            <w:proofErr w:type="spellEnd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project.</w:t>
            </w:r>
          </w:p>
          <w:p w14:paraId="1BCBC398" w14:textId="77777777" w:rsidR="007F3127" w:rsidRPr="007F3127" w:rsidRDefault="007F3127" w:rsidP="007F3127">
            <w:pPr>
              <w:numPr>
                <w:ilvl w:val="0"/>
                <w:numId w:val="5"/>
              </w:numPr>
              <w:shd w:val="clear" w:color="auto" w:fill="FFFFFF"/>
              <w:spacing w:after="75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proofErr w:type="spellStart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Thư</w:t>
            </w:r>
            <w:proofErr w:type="spellEnd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mục</w:t>
            </w:r>
            <w:proofErr w:type="spellEnd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framework, </w:t>
            </w:r>
            <w:proofErr w:type="spellStart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chứa</w:t>
            </w:r>
            <w:proofErr w:type="spellEnd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những</w:t>
            </w:r>
            <w:proofErr w:type="spellEnd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file </w:t>
            </w:r>
            <w:proofErr w:type="spellStart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sinh</w:t>
            </w:r>
            <w:proofErr w:type="spellEnd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ra </w:t>
            </w:r>
            <w:proofErr w:type="spellStart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từ</w:t>
            </w:r>
            <w:proofErr w:type="spellEnd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framework </w:t>
            </w:r>
            <w:proofErr w:type="spellStart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và</w:t>
            </w:r>
            <w:proofErr w:type="spellEnd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caches.</w:t>
            </w:r>
          </w:p>
          <w:p w14:paraId="731B58CF" w14:textId="77777777" w:rsidR="007F3127" w:rsidRPr="007F3127" w:rsidRDefault="007F3127" w:rsidP="007F3127">
            <w:pPr>
              <w:numPr>
                <w:ilvl w:val="0"/>
                <w:numId w:val="5"/>
              </w:numPr>
              <w:shd w:val="clear" w:color="auto" w:fill="FFFFFF"/>
              <w:spacing w:after="75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proofErr w:type="spellStart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Thư</w:t>
            </w:r>
            <w:proofErr w:type="spellEnd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mục</w:t>
            </w:r>
            <w:proofErr w:type="spellEnd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logs, </w:t>
            </w:r>
            <w:proofErr w:type="spellStart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chứa</w:t>
            </w:r>
            <w:proofErr w:type="spellEnd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những</w:t>
            </w:r>
            <w:proofErr w:type="spellEnd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file logs.</w:t>
            </w:r>
          </w:p>
          <w:p w14:paraId="7A859DAE" w14:textId="6CECDCFC" w:rsidR="007F3127" w:rsidRPr="009338A8" w:rsidRDefault="007F3127" w:rsidP="009338A8">
            <w:pPr>
              <w:numPr>
                <w:ilvl w:val="0"/>
                <w:numId w:val="5"/>
              </w:numPr>
              <w:shd w:val="clear" w:color="auto" w:fill="FFFFFF"/>
              <w:spacing w:after="75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proofErr w:type="spellStart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Thư</w:t>
            </w:r>
            <w:proofErr w:type="spellEnd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mục</w:t>
            </w:r>
            <w:proofErr w:type="spellEnd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/storage/app/public, </w:t>
            </w:r>
            <w:proofErr w:type="spellStart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lưu</w:t>
            </w:r>
            <w:proofErr w:type="spellEnd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những</w:t>
            </w:r>
            <w:proofErr w:type="spellEnd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file </w:t>
            </w:r>
            <w:proofErr w:type="spellStart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người</w:t>
            </w:r>
            <w:proofErr w:type="spellEnd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dùng</w:t>
            </w:r>
            <w:proofErr w:type="spellEnd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tạo</w:t>
            </w:r>
            <w:proofErr w:type="spellEnd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ra </w:t>
            </w:r>
            <w:proofErr w:type="spellStart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như</w:t>
            </w:r>
            <w:proofErr w:type="spellEnd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hình</w:t>
            </w:r>
            <w:proofErr w:type="spellEnd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ảnh</w:t>
            </w:r>
            <w:proofErr w:type="spellEnd"/>
            <w:r w:rsidRPr="007F3127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.</w:t>
            </w:r>
          </w:p>
        </w:tc>
      </w:tr>
      <w:tr w:rsidR="007F3127" w14:paraId="2C61B505" w14:textId="77777777" w:rsidTr="007F3127">
        <w:tc>
          <w:tcPr>
            <w:tcW w:w="1795" w:type="dxa"/>
          </w:tcPr>
          <w:p w14:paraId="54DF6C34" w14:textId="4C42AED5" w:rsidR="007F3127" w:rsidRPr="00A63134" w:rsidRDefault="007F3127" w:rsidP="00DD37EB">
            <w:pP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tests</w:t>
            </w:r>
          </w:p>
        </w:tc>
        <w:tc>
          <w:tcPr>
            <w:tcW w:w="6835" w:type="dxa"/>
          </w:tcPr>
          <w:p w14:paraId="1A46E23B" w14:textId="6BD53915" w:rsidR="007F3127" w:rsidRPr="00A63134" w:rsidRDefault="007F3127" w:rsidP="007F3127">
            <w:pPr>
              <w:shd w:val="clear" w:color="auto" w:fill="FFFFFF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mục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tests,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chứa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những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file tests,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như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PHPUnit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test.</w:t>
            </w:r>
          </w:p>
        </w:tc>
      </w:tr>
      <w:tr w:rsidR="007F3127" w14:paraId="1B2B9AF2" w14:textId="77777777" w:rsidTr="007F3127">
        <w:tc>
          <w:tcPr>
            <w:tcW w:w="1795" w:type="dxa"/>
          </w:tcPr>
          <w:p w14:paraId="480EC593" w14:textId="109295FA" w:rsidR="007F3127" w:rsidRPr="00A63134" w:rsidRDefault="007F3127" w:rsidP="00DD37EB">
            <w:pP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vendor</w:t>
            </w:r>
          </w:p>
        </w:tc>
        <w:tc>
          <w:tcPr>
            <w:tcW w:w="6835" w:type="dxa"/>
          </w:tcPr>
          <w:p w14:paraId="79BE78C2" w14:textId="6B6C6544" w:rsidR="007F3127" w:rsidRPr="00A63134" w:rsidRDefault="007F3127" w:rsidP="007F3127">
            <w:pPr>
              <w:shd w:val="clear" w:color="auto" w:fill="FFFFFF"/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mục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vendor,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chứa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thư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viện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của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Composer.</w:t>
            </w:r>
          </w:p>
        </w:tc>
      </w:tr>
      <w:tr w:rsidR="007F3127" w14:paraId="04EF1A40" w14:textId="77777777" w:rsidTr="007F3127">
        <w:tc>
          <w:tcPr>
            <w:tcW w:w="1795" w:type="dxa"/>
          </w:tcPr>
          <w:p w14:paraId="4822BD11" w14:textId="774283DF" w:rsidR="007F3127" w:rsidRPr="00A63134" w:rsidRDefault="007F3127" w:rsidP="00DD37EB">
            <w:pP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proofErr w:type="gram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.env</w:t>
            </w:r>
            <w:proofErr w:type="gramEnd"/>
          </w:p>
        </w:tc>
        <w:tc>
          <w:tcPr>
            <w:tcW w:w="6835" w:type="dxa"/>
          </w:tcPr>
          <w:p w14:paraId="77BC1142" w14:textId="4D777485" w:rsidR="007F3127" w:rsidRPr="00A63134" w:rsidRDefault="007F3127" w:rsidP="007F3127">
            <w:pPr>
              <w:shd w:val="clear" w:color="auto" w:fill="FFFFFF"/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file .env,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chứa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config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chính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của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Laravel.</w:t>
            </w:r>
          </w:p>
        </w:tc>
      </w:tr>
      <w:tr w:rsidR="007F3127" w14:paraId="13BA37F9" w14:textId="77777777" w:rsidTr="007F3127">
        <w:tc>
          <w:tcPr>
            <w:tcW w:w="1795" w:type="dxa"/>
          </w:tcPr>
          <w:p w14:paraId="6DD3815D" w14:textId="553DCD6D" w:rsidR="007F3127" w:rsidRPr="00A63134" w:rsidRDefault="007F3127" w:rsidP="00DD37EB">
            <w:pP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artisan</w:t>
            </w:r>
          </w:p>
        </w:tc>
        <w:tc>
          <w:tcPr>
            <w:tcW w:w="6835" w:type="dxa"/>
          </w:tcPr>
          <w:p w14:paraId="6616CCC3" w14:textId="4566EF36" w:rsidR="007F3127" w:rsidRPr="00A63134" w:rsidRDefault="007F3127" w:rsidP="007F3127">
            <w:pPr>
              <w:shd w:val="clear" w:color="auto" w:fill="FFFFFF"/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file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thực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hiện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lệnh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của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Laravel.</w:t>
            </w:r>
          </w:p>
        </w:tc>
      </w:tr>
      <w:tr w:rsidR="007F3127" w14:paraId="6F2A6C45" w14:textId="77777777" w:rsidTr="007F3127">
        <w:tc>
          <w:tcPr>
            <w:tcW w:w="1795" w:type="dxa"/>
          </w:tcPr>
          <w:p w14:paraId="70C9504C" w14:textId="73731F5D" w:rsidR="007F3127" w:rsidRPr="00A63134" w:rsidRDefault="007F3127" w:rsidP="00DD37EB">
            <w:pP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.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gitattributes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</w:rPr>
              <w:br/>
            </w:r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.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gitignore</w:t>
            </w:r>
            <w:proofErr w:type="spellEnd"/>
          </w:p>
        </w:tc>
        <w:tc>
          <w:tcPr>
            <w:tcW w:w="6835" w:type="dxa"/>
          </w:tcPr>
          <w:p w14:paraId="761A6F3D" w14:textId="50BCEDC1" w:rsidR="007F3127" w:rsidRPr="00A63134" w:rsidRDefault="007F3127" w:rsidP="007F3127">
            <w:pPr>
              <w:shd w:val="clear" w:color="auto" w:fill="FFFFFF"/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File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dành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xử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lý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git.</w:t>
            </w:r>
          </w:p>
        </w:tc>
      </w:tr>
      <w:tr w:rsidR="007F3127" w14:paraId="2A650C1C" w14:textId="77777777" w:rsidTr="007F3127">
        <w:tc>
          <w:tcPr>
            <w:tcW w:w="1795" w:type="dxa"/>
          </w:tcPr>
          <w:p w14:paraId="702319E8" w14:textId="2255A1B1" w:rsidR="007F3127" w:rsidRPr="00A63134" w:rsidRDefault="007F3127" w:rsidP="00DD37EB">
            <w:pP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proofErr w:type="spellStart"/>
            <w:proofErr w:type="gram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composer.json</w:t>
            </w:r>
            <w:proofErr w:type="spellEnd"/>
            <w:proofErr w:type="gram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</w:rPr>
              <w:br/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composer.lock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</w:rPr>
              <w:br/>
            </w:r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composer-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setup.php</w:t>
            </w:r>
            <w:proofErr w:type="spellEnd"/>
          </w:p>
        </w:tc>
        <w:tc>
          <w:tcPr>
            <w:tcW w:w="6835" w:type="dxa"/>
          </w:tcPr>
          <w:p w14:paraId="0DA5BD8A" w14:textId="2B47494B" w:rsidR="007F3127" w:rsidRPr="00A63134" w:rsidRDefault="007F3127" w:rsidP="007F3127">
            <w:pPr>
              <w:shd w:val="clear" w:color="auto" w:fill="FFFFFF"/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File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của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Composer.</w:t>
            </w:r>
          </w:p>
        </w:tc>
      </w:tr>
      <w:tr w:rsidR="007F3127" w14:paraId="6BD37E8B" w14:textId="77777777" w:rsidTr="007F3127">
        <w:tc>
          <w:tcPr>
            <w:tcW w:w="1795" w:type="dxa"/>
          </w:tcPr>
          <w:p w14:paraId="488A8975" w14:textId="3810208C" w:rsidR="007F3127" w:rsidRPr="00A63134" w:rsidRDefault="007F3127" w:rsidP="00DD37EB">
            <w:pP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package.js</w:t>
            </w:r>
          </w:p>
        </w:tc>
        <w:tc>
          <w:tcPr>
            <w:tcW w:w="6835" w:type="dxa"/>
          </w:tcPr>
          <w:p w14:paraId="05C82F84" w14:textId="0E549AF4" w:rsidR="007F3127" w:rsidRPr="00A63134" w:rsidRDefault="007F3127" w:rsidP="007F3127">
            <w:pPr>
              <w:shd w:val="clear" w:color="auto" w:fill="FFFFFF"/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file package.js,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chứa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package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cần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projects.</w:t>
            </w:r>
          </w:p>
        </w:tc>
      </w:tr>
      <w:tr w:rsidR="007F3127" w14:paraId="07F27C88" w14:textId="77777777" w:rsidTr="007F3127">
        <w:tc>
          <w:tcPr>
            <w:tcW w:w="1795" w:type="dxa"/>
          </w:tcPr>
          <w:p w14:paraId="7DFCF920" w14:textId="35B8689A" w:rsidR="007F3127" w:rsidRPr="00A63134" w:rsidRDefault="007F3127" w:rsidP="00DD37EB">
            <w:pP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phpunit.xml</w:t>
            </w:r>
          </w:p>
        </w:tc>
        <w:tc>
          <w:tcPr>
            <w:tcW w:w="6835" w:type="dxa"/>
          </w:tcPr>
          <w:p w14:paraId="6CEE2AF2" w14:textId="39FACEDF" w:rsidR="007F3127" w:rsidRPr="00A63134" w:rsidRDefault="007F3127" w:rsidP="007F3127">
            <w:pPr>
              <w:shd w:val="clear" w:color="auto" w:fill="FFFFFF"/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file phpunit.xml, xml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của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phpunit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testing project.</w:t>
            </w:r>
          </w:p>
        </w:tc>
      </w:tr>
      <w:tr w:rsidR="007F3127" w14:paraId="5029FCE4" w14:textId="77777777" w:rsidTr="007F3127">
        <w:tc>
          <w:tcPr>
            <w:tcW w:w="1795" w:type="dxa"/>
          </w:tcPr>
          <w:p w14:paraId="7B7EBA1D" w14:textId="55F73BE6" w:rsidR="007F3127" w:rsidRPr="00A63134" w:rsidRDefault="007F3127" w:rsidP="00DD37EB">
            <w:pP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webpack.mix.js</w:t>
            </w:r>
          </w:p>
        </w:tc>
        <w:tc>
          <w:tcPr>
            <w:tcW w:w="6835" w:type="dxa"/>
          </w:tcPr>
          <w:p w14:paraId="47B6F035" w14:textId="2DD53442" w:rsidR="007F3127" w:rsidRPr="00A63134" w:rsidRDefault="007F3127" w:rsidP="007F3127">
            <w:pPr>
              <w:shd w:val="clear" w:color="auto" w:fill="FFFFFF"/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file webpack.mix.js, file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build </w:t>
            </w:r>
            <w:proofErr w:type="spellStart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các</w:t>
            </w:r>
            <w:proofErr w:type="spellEnd"/>
            <w:r w:rsidRPr="00A63134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webpack.</w:t>
            </w:r>
          </w:p>
        </w:tc>
      </w:tr>
    </w:tbl>
    <w:p w14:paraId="0F529EFC" w14:textId="3491EAA3" w:rsidR="00B831AB" w:rsidRDefault="00B831AB" w:rsidP="00B831AB">
      <w:pPr>
        <w:rPr>
          <w:rFonts w:ascii="Times New Roman" w:hAnsi="Times New Roman" w:cs="Times New Roman"/>
          <w:sz w:val="28"/>
          <w:szCs w:val="28"/>
        </w:rPr>
      </w:pPr>
    </w:p>
    <w:p w14:paraId="5CE3495A" w14:textId="64523822" w:rsidR="009338A8" w:rsidRDefault="009338A8" w:rsidP="009338A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338A8">
        <w:rPr>
          <w:rFonts w:ascii="Times New Roman" w:hAnsi="Times New Roman" w:cs="Times New Roman"/>
          <w:b/>
          <w:bCs/>
          <w:sz w:val="28"/>
          <w:szCs w:val="28"/>
        </w:rPr>
        <w:t>Cấu</w:t>
      </w:r>
      <w:proofErr w:type="spellEnd"/>
      <w:r w:rsidRPr="009338A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38A8">
        <w:rPr>
          <w:rFonts w:ascii="Times New Roman" w:hAnsi="Times New Roman" w:cs="Times New Roman"/>
          <w:b/>
          <w:bCs/>
          <w:sz w:val="28"/>
          <w:szCs w:val="28"/>
        </w:rPr>
        <w:t>trúc</w:t>
      </w:r>
      <w:proofErr w:type="spellEnd"/>
      <w:r w:rsidRPr="009338A8">
        <w:rPr>
          <w:rFonts w:ascii="Times New Roman" w:hAnsi="Times New Roman" w:cs="Times New Roman"/>
          <w:b/>
          <w:bCs/>
          <w:sz w:val="28"/>
          <w:szCs w:val="28"/>
        </w:rPr>
        <w:t xml:space="preserve"> Laravel</w:t>
      </w:r>
    </w:p>
    <w:p w14:paraId="0E05A798" w14:textId="2C869DE3" w:rsidR="009338A8" w:rsidRPr="009338A8" w:rsidRDefault="009338A8" w:rsidP="009338A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Hình</w:t>
      </w:r>
      <w:proofErr w:type="spellEnd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dưới</w:t>
      </w:r>
      <w:proofErr w:type="spellEnd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đây</w:t>
      </w:r>
      <w:proofErr w:type="spellEnd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sẽ</w:t>
      </w:r>
      <w:proofErr w:type="spellEnd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cho</w:t>
      </w:r>
      <w:proofErr w:type="spellEnd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chúng</w:t>
      </w:r>
      <w:proofErr w:type="spellEnd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ta </w:t>
      </w:r>
      <w:proofErr w:type="spellStart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hiểu</w:t>
      </w:r>
      <w:proofErr w:type="spellEnd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khái</w:t>
      </w:r>
      <w:proofErr w:type="spellEnd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quát</w:t>
      </w:r>
      <w:proofErr w:type="spellEnd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cách</w:t>
      </w:r>
      <w:proofErr w:type="spellEnd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hoạt</w:t>
      </w:r>
      <w:proofErr w:type="spellEnd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động</w:t>
      </w:r>
      <w:proofErr w:type="spellEnd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của</w:t>
      </w:r>
      <w:proofErr w:type="spellEnd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Laravel, </w:t>
      </w:r>
      <w:proofErr w:type="spellStart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vì</w:t>
      </w:r>
      <w:proofErr w:type="spellEnd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đây</w:t>
      </w:r>
      <w:proofErr w:type="spellEnd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là</w:t>
      </w:r>
      <w:proofErr w:type="spellEnd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cấu</w:t>
      </w:r>
      <w:proofErr w:type="spellEnd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trúc</w:t>
      </w:r>
      <w:proofErr w:type="spellEnd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cơ</w:t>
      </w:r>
      <w:proofErr w:type="spellEnd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bản</w:t>
      </w:r>
      <w:proofErr w:type="spellEnd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nên</w:t>
      </w:r>
      <w:proofErr w:type="spellEnd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tất</w:t>
      </w:r>
      <w:proofErr w:type="spellEnd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nhiên</w:t>
      </w:r>
      <w:proofErr w:type="spellEnd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chưa</w:t>
      </w:r>
      <w:proofErr w:type="spellEnd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đầy</w:t>
      </w:r>
      <w:proofErr w:type="spellEnd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đủ</w:t>
      </w:r>
      <w:proofErr w:type="spellEnd"/>
      <w:r w:rsidRPr="009338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2C65A715" w14:textId="4363D685" w:rsidR="009338A8" w:rsidRDefault="009338A8" w:rsidP="009338A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871453" wp14:editId="02B87A85">
            <wp:extent cx="5943600" cy="40411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9338A8" w14:paraId="13F4285A" w14:textId="77777777" w:rsidTr="009338A8">
        <w:tc>
          <w:tcPr>
            <w:tcW w:w="2155" w:type="dxa"/>
          </w:tcPr>
          <w:p w14:paraId="1CD50E96" w14:textId="7F789400" w:rsidR="009338A8" w:rsidRDefault="009338A8" w:rsidP="009338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Folder/File</w:t>
            </w:r>
          </w:p>
        </w:tc>
        <w:tc>
          <w:tcPr>
            <w:tcW w:w="7195" w:type="dxa"/>
          </w:tcPr>
          <w:p w14:paraId="349D5C8C" w14:textId="7C6E8848" w:rsidR="009338A8" w:rsidRDefault="009338A8" w:rsidP="009338A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tả</w:t>
            </w:r>
            <w:proofErr w:type="spellEnd"/>
          </w:p>
        </w:tc>
      </w:tr>
      <w:tr w:rsidR="009338A8" w14:paraId="14258533" w14:textId="77777777" w:rsidTr="009338A8">
        <w:tc>
          <w:tcPr>
            <w:tcW w:w="2155" w:type="dxa"/>
          </w:tcPr>
          <w:p w14:paraId="18BCAEBC" w14:textId="4503EF7D" w:rsidR="009338A8" w:rsidRPr="009338A8" w:rsidRDefault="009338A8" w:rsidP="009338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User</w:t>
            </w:r>
          </w:p>
        </w:tc>
        <w:tc>
          <w:tcPr>
            <w:tcW w:w="7195" w:type="dxa"/>
          </w:tcPr>
          <w:p w14:paraId="198811F4" w14:textId="12899F26" w:rsidR="009338A8" w:rsidRPr="009338A8" w:rsidRDefault="009338A8" w:rsidP="009338A8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User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gửi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yêu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cầu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.</w:t>
            </w:r>
          </w:p>
        </w:tc>
      </w:tr>
      <w:tr w:rsidR="009338A8" w14:paraId="4BEACB30" w14:textId="77777777" w:rsidTr="009338A8">
        <w:tc>
          <w:tcPr>
            <w:tcW w:w="2155" w:type="dxa"/>
          </w:tcPr>
          <w:p w14:paraId="195C3A35" w14:textId="772821FE" w:rsidR="009338A8" w:rsidRPr="009338A8" w:rsidRDefault="009338A8" w:rsidP="009338A8">
            <w:pP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Routing</w:t>
            </w:r>
          </w:p>
        </w:tc>
        <w:tc>
          <w:tcPr>
            <w:tcW w:w="7195" w:type="dxa"/>
          </w:tcPr>
          <w:p w14:paraId="1D8C9788" w14:textId="77777777" w:rsidR="009338A8" w:rsidRPr="009338A8" w:rsidRDefault="009338A8" w:rsidP="009338A8">
            <w:pPr>
              <w:shd w:val="clear" w:color="auto" w:fill="FFFFFF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Yêu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cầu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từ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User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sẽ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được Routing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điều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hướng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:</w:t>
            </w:r>
          </w:p>
          <w:p w14:paraId="359DEE76" w14:textId="77777777" w:rsidR="009338A8" w:rsidRPr="009338A8" w:rsidRDefault="009338A8" w:rsidP="009338A8">
            <w:pPr>
              <w:numPr>
                <w:ilvl w:val="0"/>
                <w:numId w:val="6"/>
              </w:numPr>
              <w:shd w:val="clear" w:color="auto" w:fill="FFFFFF"/>
              <w:spacing w:after="75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Tới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Controller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để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xử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lý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yêu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cầu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.</w:t>
            </w:r>
          </w:p>
          <w:p w14:paraId="06D1E53C" w14:textId="77777777" w:rsidR="009338A8" w:rsidRPr="009338A8" w:rsidRDefault="009338A8" w:rsidP="009338A8">
            <w:pPr>
              <w:numPr>
                <w:ilvl w:val="0"/>
                <w:numId w:val="6"/>
              </w:numPr>
              <w:shd w:val="clear" w:color="auto" w:fill="FFFFFF"/>
              <w:spacing w:after="75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Tới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Middleware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để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kiểm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tra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điều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hướng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cần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thiết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.</w:t>
            </w:r>
          </w:p>
          <w:p w14:paraId="0231CF4F" w14:textId="137AB045" w:rsidR="009338A8" w:rsidRPr="009338A8" w:rsidRDefault="009338A8" w:rsidP="009338A8">
            <w:pPr>
              <w:numPr>
                <w:ilvl w:val="0"/>
                <w:numId w:val="6"/>
              </w:numPr>
              <w:shd w:val="clear" w:color="auto" w:fill="FFFFFF"/>
              <w:spacing w:after="75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Tới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thẳng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View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nếu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không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cần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xử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lý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.</w:t>
            </w:r>
          </w:p>
        </w:tc>
      </w:tr>
      <w:tr w:rsidR="009338A8" w14:paraId="75E295DB" w14:textId="77777777" w:rsidTr="009338A8">
        <w:tc>
          <w:tcPr>
            <w:tcW w:w="2155" w:type="dxa"/>
          </w:tcPr>
          <w:p w14:paraId="15F414D5" w14:textId="25514759" w:rsidR="009338A8" w:rsidRPr="009338A8" w:rsidRDefault="009338A8" w:rsidP="009338A8">
            <w:pP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Middleware</w:t>
            </w:r>
          </w:p>
        </w:tc>
        <w:tc>
          <w:tcPr>
            <w:tcW w:w="7195" w:type="dxa"/>
          </w:tcPr>
          <w:p w14:paraId="4FCFE720" w14:textId="262D8F5D" w:rsidR="009338A8" w:rsidRPr="009338A8" w:rsidRDefault="009338A8" w:rsidP="009338A8">
            <w:pPr>
              <w:shd w:val="clear" w:color="auto" w:fill="FFFFFF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Middleware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có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thể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xem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như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bộ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lọc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HTTP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từ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request, VD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như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kiểm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tra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xác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thực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đăng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nhập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vào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hệ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thống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. Sau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khi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kiểm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tra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,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xác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thực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xong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sẽ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trả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về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Controller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để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tiếp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tục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xử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lý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.</w:t>
            </w:r>
          </w:p>
        </w:tc>
      </w:tr>
      <w:tr w:rsidR="009338A8" w14:paraId="6F4911DE" w14:textId="77777777" w:rsidTr="009338A8">
        <w:tc>
          <w:tcPr>
            <w:tcW w:w="2155" w:type="dxa"/>
          </w:tcPr>
          <w:p w14:paraId="0D22E5FD" w14:textId="541DC84A" w:rsidR="009338A8" w:rsidRPr="009338A8" w:rsidRDefault="009338A8" w:rsidP="009338A8">
            <w:pP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Controller</w:t>
            </w:r>
          </w:p>
        </w:tc>
        <w:tc>
          <w:tcPr>
            <w:tcW w:w="7195" w:type="dxa"/>
          </w:tcPr>
          <w:p w14:paraId="4B66D758" w14:textId="77777777" w:rsidR="009338A8" w:rsidRPr="009338A8" w:rsidRDefault="009338A8" w:rsidP="009338A8">
            <w:pPr>
              <w:shd w:val="clear" w:color="auto" w:fill="FFFFFF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Controller được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xem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như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trung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tâm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điều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khiển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của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hệ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thống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,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tất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cả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thao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tác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xử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lý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nên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được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thực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hiện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ở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đây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.</w:t>
            </w:r>
          </w:p>
          <w:p w14:paraId="43601825" w14:textId="77777777" w:rsidR="009338A8" w:rsidRPr="009338A8" w:rsidRDefault="009338A8" w:rsidP="009338A8">
            <w:pPr>
              <w:numPr>
                <w:ilvl w:val="0"/>
                <w:numId w:val="7"/>
              </w:numPr>
              <w:shd w:val="clear" w:color="auto" w:fill="FFFFFF"/>
              <w:spacing w:after="75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Controller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kết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nối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với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Database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thông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qua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điều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khiển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từ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Model.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Hoặc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có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thể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thao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tác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trực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tiếp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tới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Database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thông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qua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các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Query Builder</w:t>
            </w:r>
          </w:p>
          <w:p w14:paraId="0EDDD535" w14:textId="6DAC662E" w:rsidR="009338A8" w:rsidRPr="009338A8" w:rsidRDefault="009338A8" w:rsidP="009338A8">
            <w:pPr>
              <w:numPr>
                <w:ilvl w:val="0"/>
                <w:numId w:val="7"/>
              </w:numPr>
              <w:shd w:val="clear" w:color="auto" w:fill="FFFFFF"/>
              <w:spacing w:after="75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Kết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quả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xử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lý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sẽ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được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trả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về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view.</w:t>
            </w:r>
          </w:p>
        </w:tc>
      </w:tr>
      <w:tr w:rsidR="009338A8" w14:paraId="4AC2173F" w14:textId="77777777" w:rsidTr="009338A8">
        <w:tc>
          <w:tcPr>
            <w:tcW w:w="2155" w:type="dxa"/>
          </w:tcPr>
          <w:p w14:paraId="51DF43EE" w14:textId="2D5F4030" w:rsidR="009338A8" w:rsidRPr="009338A8" w:rsidRDefault="009338A8" w:rsidP="009338A8">
            <w:pP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Model</w:t>
            </w:r>
          </w:p>
        </w:tc>
        <w:tc>
          <w:tcPr>
            <w:tcW w:w="7195" w:type="dxa"/>
          </w:tcPr>
          <w:p w14:paraId="7D3DE689" w14:textId="343DF203" w:rsidR="009338A8" w:rsidRPr="009338A8" w:rsidRDefault="009338A8" w:rsidP="009338A8">
            <w:pPr>
              <w:shd w:val="clear" w:color="auto" w:fill="FFFFFF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Khi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có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yêu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cầu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từ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Controller, Model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sẽ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tương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tác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với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Database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trả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kết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quả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về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Controller,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một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số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trường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hợp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cần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thiết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thì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Model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cũng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có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thể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trả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thẳng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kết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quả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về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View.</w:t>
            </w:r>
          </w:p>
        </w:tc>
      </w:tr>
      <w:tr w:rsidR="009338A8" w14:paraId="2BCCEA98" w14:textId="77777777" w:rsidTr="009338A8">
        <w:tc>
          <w:tcPr>
            <w:tcW w:w="2155" w:type="dxa"/>
          </w:tcPr>
          <w:p w14:paraId="7E7AD4A3" w14:textId="1F894514" w:rsidR="009338A8" w:rsidRPr="009338A8" w:rsidRDefault="009338A8" w:rsidP="009338A8">
            <w:pP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lastRenderedPageBreak/>
              <w:t>Database</w:t>
            </w:r>
          </w:p>
        </w:tc>
        <w:tc>
          <w:tcPr>
            <w:tcW w:w="7195" w:type="dxa"/>
          </w:tcPr>
          <w:p w14:paraId="493C5D1D" w14:textId="1EECDD79" w:rsidR="009338A8" w:rsidRPr="009338A8" w:rsidRDefault="009338A8" w:rsidP="009338A8">
            <w:pPr>
              <w:shd w:val="clear" w:color="auto" w:fill="FFFFFF"/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Lưu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trữ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và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chứa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.</w:t>
            </w:r>
          </w:p>
        </w:tc>
      </w:tr>
      <w:tr w:rsidR="009338A8" w14:paraId="13C1DB69" w14:textId="77777777" w:rsidTr="009338A8">
        <w:tc>
          <w:tcPr>
            <w:tcW w:w="2155" w:type="dxa"/>
          </w:tcPr>
          <w:p w14:paraId="5B7B536C" w14:textId="14845DA7" w:rsidR="009338A8" w:rsidRPr="009338A8" w:rsidRDefault="009338A8" w:rsidP="009338A8">
            <w:pP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Migration &amp; Seeding</w:t>
            </w:r>
          </w:p>
        </w:tc>
        <w:tc>
          <w:tcPr>
            <w:tcW w:w="7195" w:type="dxa"/>
          </w:tcPr>
          <w:p w14:paraId="13196E83" w14:textId="77777777" w:rsidR="009338A8" w:rsidRPr="009338A8" w:rsidRDefault="009338A8" w:rsidP="009338A8">
            <w:pPr>
              <w:numPr>
                <w:ilvl w:val="0"/>
                <w:numId w:val="8"/>
              </w:numPr>
              <w:shd w:val="clear" w:color="auto" w:fill="FFFFFF"/>
              <w:spacing w:after="75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Migration, được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dùng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để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tạo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Database.</w:t>
            </w:r>
          </w:p>
          <w:p w14:paraId="253C4222" w14:textId="547788B9" w:rsidR="009338A8" w:rsidRPr="009338A8" w:rsidRDefault="009338A8" w:rsidP="009338A8">
            <w:pPr>
              <w:numPr>
                <w:ilvl w:val="0"/>
                <w:numId w:val="8"/>
              </w:numPr>
              <w:shd w:val="clear" w:color="auto" w:fill="FFFFFF"/>
              <w:spacing w:after="75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Seeding, được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dùng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để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tạo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dữ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liệu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ảo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</w:t>
            </w:r>
            <w:proofErr w:type="spellStart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>cho</w:t>
            </w:r>
            <w:proofErr w:type="spellEnd"/>
            <w:r w:rsidRPr="009338A8"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  <w:t xml:space="preserve"> Database.</w:t>
            </w:r>
          </w:p>
        </w:tc>
      </w:tr>
      <w:tr w:rsidR="009338A8" w14:paraId="319CDF28" w14:textId="77777777" w:rsidTr="009338A8">
        <w:tc>
          <w:tcPr>
            <w:tcW w:w="2155" w:type="dxa"/>
          </w:tcPr>
          <w:p w14:paraId="7E4B6DFC" w14:textId="02EF539F" w:rsidR="009338A8" w:rsidRPr="009338A8" w:rsidRDefault="009338A8" w:rsidP="009338A8">
            <w:pP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Query Builder</w:t>
            </w:r>
          </w:p>
        </w:tc>
        <w:tc>
          <w:tcPr>
            <w:tcW w:w="7195" w:type="dxa"/>
          </w:tcPr>
          <w:p w14:paraId="2EC75F39" w14:textId="36113A82" w:rsidR="009338A8" w:rsidRPr="009338A8" w:rsidRDefault="009338A8" w:rsidP="009338A8">
            <w:pPr>
              <w:shd w:val="clear" w:color="auto" w:fill="FFFFFF"/>
              <w:spacing w:after="75"/>
              <w:rPr>
                <w:rFonts w:ascii="Times New Roman" w:eastAsia="Times New Roman" w:hAnsi="Times New Roman" w:cs="Times New Roman"/>
                <w:color w:val="333333"/>
                <w:sz w:val="26"/>
                <w:szCs w:val="26"/>
              </w:rPr>
            </w:pP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Câu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truy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vấn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Database.</w:t>
            </w:r>
          </w:p>
        </w:tc>
      </w:tr>
      <w:tr w:rsidR="009338A8" w14:paraId="10A5351C" w14:textId="77777777" w:rsidTr="009338A8">
        <w:tc>
          <w:tcPr>
            <w:tcW w:w="2155" w:type="dxa"/>
          </w:tcPr>
          <w:p w14:paraId="36C0C0BA" w14:textId="102DDE08" w:rsidR="009338A8" w:rsidRPr="009338A8" w:rsidRDefault="009338A8" w:rsidP="009338A8">
            <w:pPr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View</w:t>
            </w:r>
          </w:p>
        </w:tc>
        <w:tc>
          <w:tcPr>
            <w:tcW w:w="7195" w:type="dxa"/>
          </w:tcPr>
          <w:p w14:paraId="1BAE815B" w14:textId="6241D8E9" w:rsidR="009338A8" w:rsidRPr="009338A8" w:rsidRDefault="009338A8" w:rsidP="009338A8">
            <w:pPr>
              <w:shd w:val="clear" w:color="auto" w:fill="FFFFFF"/>
              <w:spacing w:after="75"/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</w:pPr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View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nhận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dữ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liệu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xử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lý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từ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Controller (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hoặc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Model, Routing),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hiển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thị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kết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quả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cho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người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dùng</w:t>
            </w:r>
            <w:proofErr w:type="spellEnd"/>
            <w:r w:rsidRPr="009338A8">
              <w:rPr>
                <w:rFonts w:ascii="Times New Roma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.</w:t>
            </w:r>
          </w:p>
        </w:tc>
      </w:tr>
    </w:tbl>
    <w:p w14:paraId="682989FA" w14:textId="77777777" w:rsidR="009338A8" w:rsidRPr="009338A8" w:rsidRDefault="009338A8" w:rsidP="009338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B01CE6" w14:textId="1D851078" w:rsidR="00B831AB" w:rsidRPr="00B831AB" w:rsidRDefault="00795C43" w:rsidP="00B831A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cấu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trúc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file:</w:t>
      </w:r>
    </w:p>
    <w:p w14:paraId="3F92B7B3" w14:textId="2C717A08" w:rsidR="00B831AB" w:rsidRDefault="00B831AB" w:rsidP="00B831A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template </w:t>
      </w:r>
      <w:proofErr w:type="spellStart"/>
      <w:r>
        <w:rPr>
          <w:rFonts w:ascii="Times New Roman" w:hAnsi="Times New Roman" w:cs="Times New Roman"/>
          <w:sz w:val="28"/>
          <w:szCs w:val="28"/>
        </w:rPr>
        <w:t>sẵn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link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7B65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487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7B65">
        <w:rPr>
          <w:rFonts w:ascii="Times New Roman" w:hAnsi="Times New Roman" w:cs="Times New Roman"/>
          <w:sz w:val="28"/>
          <w:szCs w:val="28"/>
        </w:rPr>
        <w:t>nén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public: </w:t>
      </w:r>
      <w:r w:rsidR="007B1518" w:rsidRPr="007B1518">
        <w:rPr>
          <w:rFonts w:ascii="Times New Roman" w:hAnsi="Times New Roman" w:cs="Times New Roman"/>
          <w:sz w:val="28"/>
          <w:szCs w:val="28"/>
        </w:rPr>
        <w:t>https://drive.google.com/file/d/1kyLnzduNKoL7h1-veDYjfGe1rcDM8e43/view?usp=sharing</w:t>
      </w:r>
    </w:p>
    <w:p w14:paraId="46BBA9A5" w14:textId="71EA3F3E" w:rsidR="001D4225" w:rsidRDefault="004C24B5" w:rsidP="00784C5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D422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1D4225"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 w:rsidR="001D4225" w:rsidRPr="001D422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1D4225" w:rsidRPr="001D4225">
        <w:rPr>
          <w:rFonts w:ascii="Times New Roman" w:hAnsi="Times New Roman" w:cs="Times New Roman"/>
          <w:sz w:val="28"/>
          <w:szCs w:val="28"/>
        </w:rPr>
        <w:t xml:space="preserve"> folder </w:t>
      </w:r>
      <w:proofErr w:type="spellStart"/>
      <w:r w:rsidR="001D4225" w:rsidRPr="001D422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D4225" w:rsidRPr="001D4225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="001D4225" w:rsidRPr="001D4225">
        <w:rPr>
          <w:rFonts w:ascii="Times New Roman" w:hAnsi="Times New Roman" w:cs="Times New Roman"/>
          <w:sz w:val="28"/>
          <w:szCs w:val="28"/>
        </w:rPr>
        <w:t>blade.php</w:t>
      </w:r>
      <w:proofErr w:type="spellEnd"/>
      <w:r w:rsidR="001D4225" w:rsidRPr="001D4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4225" w:rsidRPr="001D422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1D4225" w:rsidRPr="001D4225">
        <w:rPr>
          <w:rFonts w:ascii="Times New Roman" w:hAnsi="Times New Roman" w:cs="Times New Roman"/>
          <w:sz w:val="28"/>
          <w:szCs w:val="28"/>
        </w:rPr>
        <w:t xml:space="preserve"> </w:t>
      </w:r>
      <w:r w:rsidR="001D4225" w:rsidRPr="001D4225">
        <w:rPr>
          <w:rFonts w:ascii="Times New Roman" w:hAnsi="Times New Roman" w:cs="Times New Roman"/>
          <w:sz w:val="28"/>
          <w:szCs w:val="28"/>
        </w:rPr>
        <w:t>resources\views</w:t>
      </w:r>
      <w:r w:rsidR="001D4225" w:rsidRPr="001D4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4225" w:rsidRPr="001D422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1D4225" w:rsidRPr="001D4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4225" w:rsidRPr="001D4225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1D4225" w:rsidRPr="001D4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4225" w:rsidRPr="001D4225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="001D4225" w:rsidRPr="001D4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4225" w:rsidRPr="001D422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1D4225" w:rsidRPr="001D4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4225" w:rsidRPr="001D4225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1D4225" w:rsidRPr="001D4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D4225" w:rsidRPr="001D4225">
        <w:rPr>
          <w:rFonts w:ascii="Times New Roman" w:hAnsi="Times New Roman" w:cs="Times New Roman"/>
          <w:sz w:val="28"/>
          <w:szCs w:val="28"/>
        </w:rPr>
        <w:t>ảnh</w:t>
      </w:r>
      <w:proofErr w:type="spellEnd"/>
    </w:p>
    <w:p w14:paraId="42892974" w14:textId="02F136BC" w:rsidR="001D4225" w:rsidRDefault="001D4225" w:rsidP="001D4225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117016" wp14:editId="234E03B7">
            <wp:extent cx="2339340" cy="510923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7587" cy="512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870F" w14:textId="24EDFDCF" w:rsidR="00795C43" w:rsidRDefault="00795C43" w:rsidP="00795C4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3:</w:t>
      </w:r>
      <w:r w:rsidR="00F72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F5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F72F55">
        <w:rPr>
          <w:rFonts w:ascii="Times New Roman" w:hAnsi="Times New Roman" w:cs="Times New Roman"/>
          <w:sz w:val="28"/>
          <w:szCs w:val="28"/>
        </w:rPr>
        <w:t xml:space="preserve"> model </w:t>
      </w:r>
      <w:proofErr w:type="spellStart"/>
      <w:r w:rsidR="00F72F55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F72F55">
        <w:rPr>
          <w:rFonts w:ascii="Times New Roman" w:hAnsi="Times New Roman" w:cs="Times New Roman"/>
          <w:sz w:val="28"/>
          <w:szCs w:val="28"/>
        </w:rPr>
        <w:t xml:space="preserve"> migrate </w:t>
      </w:r>
      <w:proofErr w:type="spellStart"/>
      <w:r w:rsidR="00F72F5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F72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F5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F72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F55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="00F72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F55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F72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F55"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 w:rsidR="00F72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F55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="00F72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F5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F72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72F55">
        <w:rPr>
          <w:rFonts w:ascii="Times New Roman" w:hAnsi="Times New Roman" w:cs="Times New Roman"/>
          <w:sz w:val="28"/>
          <w:szCs w:val="28"/>
        </w:rPr>
        <w:t>cmd</w:t>
      </w:r>
      <w:proofErr w:type="spellEnd"/>
    </w:p>
    <w:p w14:paraId="2AA8A3EE" w14:textId="30257DC1" w:rsidR="00F72F55" w:rsidRDefault="00F72F55" w:rsidP="00F72F55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php artisan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make:model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Category --migration</w:t>
      </w:r>
    </w:p>
    <w:p w14:paraId="48507C5B" w14:textId="084910EF" w:rsidR="00F72F55" w:rsidRDefault="00F72F55" w:rsidP="00F72F55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php artisan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make:model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Product --migration</w:t>
      </w:r>
    </w:p>
    <w:p w14:paraId="76ADED87" w14:textId="4079DC3D" w:rsidR="00F72F55" w:rsidRDefault="00F72F55" w:rsidP="00F72F55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php artisan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make:model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Customer –migration</w:t>
      </w:r>
    </w:p>
    <w:p w14:paraId="0F057C19" w14:textId="77AF3F20" w:rsidR="00F72F55" w:rsidRPr="00F72F55" w:rsidRDefault="00F72F55" w:rsidP="00F72F5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4: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migrate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 w:rsidR="004D09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098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4D098E">
        <w:rPr>
          <w:rFonts w:ascii="Times New Roman" w:hAnsi="Times New Roman" w:cs="Times New Roman"/>
          <w:sz w:val="28"/>
          <w:szCs w:val="28"/>
        </w:rPr>
        <w:t xml:space="preserve"> database/migrations</w:t>
      </w:r>
    </w:p>
    <w:p w14:paraId="239B486B" w14:textId="696C3E73" w:rsidR="00F72F55" w:rsidRDefault="00F72F55" w:rsidP="00F72F55">
      <w:p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Create_categories_table</w:t>
      </w:r>
      <w:proofErr w:type="spellEnd"/>
    </w:p>
    <w:p w14:paraId="407C2E32" w14:textId="0B02A898" w:rsidR="00F72F55" w:rsidRDefault="00F72F55" w:rsidP="00F72F5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119332" wp14:editId="6D207F77">
            <wp:extent cx="5943600" cy="29006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6DD9" w14:textId="7591E286" w:rsidR="00F72F55" w:rsidRDefault="00F72F55" w:rsidP="00F72F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4D098E">
        <w:rPr>
          <w:rFonts w:ascii="Times New Roman" w:hAnsi="Times New Roman" w:cs="Times New Roman"/>
          <w:sz w:val="28"/>
          <w:szCs w:val="28"/>
        </w:rPr>
        <w:t>Create_products_table</w:t>
      </w:r>
      <w:proofErr w:type="spellEnd"/>
    </w:p>
    <w:p w14:paraId="78AC1DF2" w14:textId="1394AD30" w:rsidR="004D098E" w:rsidRDefault="004D098E" w:rsidP="00F72F5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0F9A24" wp14:editId="4E43A16D">
            <wp:extent cx="5943600" cy="22828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D511" w14:textId="662E117E" w:rsidR="004D098E" w:rsidRDefault="004D098E" w:rsidP="00F72F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Create_customers_table</w:t>
      </w:r>
      <w:proofErr w:type="spellEnd"/>
    </w:p>
    <w:p w14:paraId="106206E3" w14:textId="4EF675C0" w:rsidR="004D098E" w:rsidRDefault="004D098E" w:rsidP="00F72F5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54F8F9" wp14:editId="6FA77682">
            <wp:extent cx="5943600" cy="33915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392A" w14:textId="29894EA2" w:rsidR="0048738A" w:rsidRDefault="0048738A" w:rsidP="0048738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5: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cmd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177C75B9" w14:textId="1404E078" w:rsidR="0048738A" w:rsidRDefault="0048738A" w:rsidP="0048738A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Php artisan migrate</w:t>
      </w:r>
    </w:p>
    <w:p w14:paraId="1A24093A" w14:textId="150009A7" w:rsidR="00B74335" w:rsidRDefault="00B74335" w:rsidP="00B7433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6: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layout</w:t>
      </w:r>
      <w:r w:rsidR="001558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583D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15583D">
        <w:rPr>
          <w:rFonts w:ascii="Times New Roman" w:hAnsi="Times New Roman" w:cs="Times New Roman"/>
          <w:sz w:val="28"/>
          <w:szCs w:val="28"/>
        </w:rPr>
        <w:t xml:space="preserve"> admin. </w:t>
      </w:r>
      <w:proofErr w:type="spellStart"/>
      <w:r w:rsidR="0015583D">
        <w:rPr>
          <w:rFonts w:ascii="Times New Roman" w:hAnsi="Times New Roman" w:cs="Times New Roman"/>
          <w:b/>
          <w:bCs/>
          <w:sz w:val="28"/>
          <w:szCs w:val="28"/>
        </w:rPr>
        <w:t>Lưu</w:t>
      </w:r>
      <w:proofErr w:type="spellEnd"/>
      <w:r w:rsidR="0015583D">
        <w:rPr>
          <w:rFonts w:ascii="Times New Roman" w:hAnsi="Times New Roman" w:cs="Times New Roman"/>
          <w:b/>
          <w:bCs/>
          <w:sz w:val="28"/>
          <w:szCs w:val="28"/>
        </w:rPr>
        <w:t xml:space="preserve"> ý Laravel 8 </w:t>
      </w:r>
      <w:proofErr w:type="spellStart"/>
      <w:r w:rsidR="0015583D">
        <w:rPr>
          <w:rFonts w:ascii="Times New Roman" w:hAnsi="Times New Roman" w:cs="Times New Roman"/>
          <w:b/>
          <w:bCs/>
          <w:sz w:val="28"/>
          <w:szCs w:val="28"/>
        </w:rPr>
        <w:t>xung</w:t>
      </w:r>
      <w:proofErr w:type="spellEnd"/>
      <w:r w:rsidR="0015583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5583D">
        <w:rPr>
          <w:rFonts w:ascii="Times New Roman" w:hAnsi="Times New Roman" w:cs="Times New Roman"/>
          <w:b/>
          <w:bCs/>
          <w:sz w:val="28"/>
          <w:szCs w:val="28"/>
        </w:rPr>
        <w:t>đột</w:t>
      </w:r>
      <w:proofErr w:type="spellEnd"/>
      <w:r w:rsidR="0015583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5583D">
        <w:rPr>
          <w:rFonts w:ascii="Times New Roman" w:hAnsi="Times New Roman" w:cs="Times New Roman"/>
          <w:b/>
          <w:bCs/>
          <w:sz w:val="28"/>
          <w:szCs w:val="28"/>
        </w:rPr>
        <w:t>với</w:t>
      </w:r>
      <w:proofErr w:type="spellEnd"/>
      <w:r w:rsidR="0015583D">
        <w:rPr>
          <w:rFonts w:ascii="Times New Roman" w:hAnsi="Times New Roman" w:cs="Times New Roman"/>
          <w:b/>
          <w:bCs/>
          <w:sz w:val="28"/>
          <w:szCs w:val="28"/>
        </w:rPr>
        <w:t xml:space="preserve"> bootstrap </w:t>
      </w:r>
      <w:proofErr w:type="spellStart"/>
      <w:r w:rsidR="0015583D">
        <w:rPr>
          <w:rFonts w:ascii="Times New Roman" w:hAnsi="Times New Roman" w:cs="Times New Roman"/>
          <w:b/>
          <w:bCs/>
          <w:sz w:val="28"/>
          <w:szCs w:val="28"/>
        </w:rPr>
        <w:t>phải</w:t>
      </w:r>
      <w:proofErr w:type="spellEnd"/>
      <w:r w:rsidR="0015583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5583D">
        <w:rPr>
          <w:rFonts w:ascii="Times New Roman" w:hAnsi="Times New Roman" w:cs="Times New Roman"/>
          <w:b/>
          <w:bCs/>
          <w:sz w:val="28"/>
          <w:szCs w:val="28"/>
        </w:rPr>
        <w:t>chỉnh</w:t>
      </w:r>
      <w:proofErr w:type="spellEnd"/>
      <w:r w:rsidR="0015583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5583D">
        <w:rPr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 w:rsidR="0015583D">
        <w:rPr>
          <w:rFonts w:ascii="Times New Roman" w:hAnsi="Times New Roman" w:cs="Times New Roman"/>
          <w:b/>
          <w:bCs/>
          <w:sz w:val="28"/>
          <w:szCs w:val="28"/>
        </w:rPr>
        <w:t xml:space="preserve"> file app/Providers/</w:t>
      </w:r>
      <w:proofErr w:type="spellStart"/>
      <w:r w:rsidR="0015583D">
        <w:rPr>
          <w:rFonts w:ascii="Times New Roman" w:hAnsi="Times New Roman" w:cs="Times New Roman"/>
          <w:b/>
          <w:bCs/>
          <w:sz w:val="28"/>
          <w:szCs w:val="28"/>
        </w:rPr>
        <w:t>AppserviceProvider</w:t>
      </w:r>
      <w:proofErr w:type="spellEnd"/>
    </w:p>
    <w:p w14:paraId="3D7F0896" w14:textId="5BB86278" w:rsidR="0015583D" w:rsidRPr="0015583D" w:rsidRDefault="0015583D" w:rsidP="0015583D">
      <w:pPr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A67008" wp14:editId="60FAB69E">
            <wp:extent cx="4130040" cy="3501755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9737" cy="351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29F0" w14:textId="59DC79F2" w:rsidR="0048738A" w:rsidRPr="00B74335" w:rsidRDefault="0048738A" w:rsidP="0048738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626F3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controller </w:t>
      </w:r>
      <w:proofErr w:type="spellStart"/>
      <w:r w:rsidR="00B74335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="00B743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433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B743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4335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B743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433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B743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433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B743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4335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B743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4335"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 w:rsidR="00B743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4335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="00B743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433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743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4335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="00B743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433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B74335">
        <w:rPr>
          <w:rFonts w:ascii="Times New Roman" w:hAnsi="Times New Roman" w:cs="Times New Roman"/>
          <w:sz w:val="28"/>
          <w:szCs w:val="28"/>
        </w:rPr>
        <w:t>:</w:t>
      </w:r>
    </w:p>
    <w:p w14:paraId="4C92CB5A" w14:textId="71A4086B" w:rsidR="00B74335" w:rsidRDefault="00B74335" w:rsidP="00B74335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1E7D1C" wp14:editId="62B261AD">
            <wp:extent cx="2847975" cy="27717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DDD1" w14:textId="0327E80B" w:rsidR="00B74335" w:rsidRDefault="00B74335" w:rsidP="00B74335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php artisan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make:controller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CategoryController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--resource</w:t>
      </w:r>
    </w:p>
    <w:p w14:paraId="0CA45809" w14:textId="404869C3" w:rsidR="00B74335" w:rsidRDefault="00B74335" w:rsidP="00B74335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php artisan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make:controller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ProductController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--resource</w:t>
      </w:r>
    </w:p>
    <w:p w14:paraId="41CF7782" w14:textId="4BDAC66A" w:rsidR="00B74335" w:rsidRDefault="00B74335" w:rsidP="00B74335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php artisan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make:controller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CustomerController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--resource</w:t>
      </w:r>
    </w:p>
    <w:p w14:paraId="551A89BB" w14:textId="7494B997" w:rsidR="00B74335" w:rsidRDefault="00B74335" w:rsidP="00B74335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php artisan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make:controller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CartController</w:t>
      </w:r>
      <w:proofErr w:type="spellEnd"/>
    </w:p>
    <w:p w14:paraId="08A0BB89" w14:textId="7746878F" w:rsidR="00B74335" w:rsidRDefault="00B74335" w:rsidP="00B74335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php artisan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make:controller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SearchController</w:t>
      </w:r>
      <w:proofErr w:type="spellEnd"/>
    </w:p>
    <w:p w14:paraId="67CB6FC9" w14:textId="63D8A417" w:rsidR="00B74335" w:rsidRPr="00267CF5" w:rsidRDefault="00B74335" w:rsidP="00B7433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626F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267CF5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="00267C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7CF5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267CF5">
        <w:rPr>
          <w:rFonts w:ascii="Times New Roman" w:hAnsi="Times New Roman" w:cs="Times New Roman"/>
          <w:sz w:val="28"/>
          <w:szCs w:val="28"/>
        </w:rPr>
        <w:t xml:space="preserve"> plugin </w:t>
      </w:r>
      <w:proofErr w:type="spellStart"/>
      <w:r w:rsidR="00267CF5">
        <w:rPr>
          <w:rFonts w:ascii="Times New Roman" w:hAnsi="Times New Roman" w:cs="Times New Roman"/>
          <w:sz w:val="28"/>
          <w:szCs w:val="28"/>
        </w:rPr>
        <w:t>giỏ</w:t>
      </w:r>
      <w:proofErr w:type="spellEnd"/>
      <w:r w:rsidR="00267C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7CF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267C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7CF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267CF5">
        <w:rPr>
          <w:rFonts w:ascii="Times New Roman" w:hAnsi="Times New Roman" w:cs="Times New Roman"/>
          <w:sz w:val="28"/>
          <w:szCs w:val="28"/>
        </w:rPr>
        <w:t xml:space="preserve"> Laravel </w:t>
      </w:r>
      <w:proofErr w:type="spellStart"/>
      <w:r w:rsidR="00267CF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267C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7CF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267C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7CF5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="00267C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7CF5">
        <w:rPr>
          <w:rFonts w:ascii="Times New Roman" w:hAnsi="Times New Roman" w:cs="Times New Roman"/>
          <w:sz w:val="28"/>
          <w:szCs w:val="28"/>
        </w:rPr>
        <w:t>lênh</w:t>
      </w:r>
      <w:proofErr w:type="spellEnd"/>
      <w:r w:rsidR="00267CF5">
        <w:rPr>
          <w:rFonts w:ascii="Times New Roman" w:hAnsi="Times New Roman" w:cs="Times New Roman"/>
          <w:sz w:val="28"/>
          <w:szCs w:val="28"/>
        </w:rPr>
        <w:t>:</w:t>
      </w:r>
    </w:p>
    <w:p w14:paraId="13B29F4B" w14:textId="1F0473E0" w:rsidR="00267CF5" w:rsidRDefault="00267CF5" w:rsidP="00267CF5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Composer require bumbummen99/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shoppingcart</w:t>
      </w:r>
      <w:proofErr w:type="spellEnd"/>
    </w:p>
    <w:p w14:paraId="08DE1452" w14:textId="64BD084F" w:rsidR="00267CF5" w:rsidRDefault="00267CF5" w:rsidP="00267CF5">
      <w:p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link: </w:t>
      </w:r>
      <w:hyperlink r:id="rId23" w:history="1">
        <w:r w:rsidR="00D307CC" w:rsidRPr="00E94539">
          <w:rPr>
            <w:rStyle w:val="Hyperlink"/>
            <w:rFonts w:ascii="Times New Roman" w:hAnsi="Times New Roman" w:cs="Times New Roman"/>
            <w:sz w:val="28"/>
            <w:szCs w:val="28"/>
          </w:rPr>
          <w:t>https://packagist.org/packages/bumbummen99/shoppingcart</w:t>
        </w:r>
      </w:hyperlink>
    </w:p>
    <w:p w14:paraId="3FFF3B91" w14:textId="350EC609" w:rsidR="00D307CC" w:rsidRDefault="00D307CC" w:rsidP="00D307C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8 </w:t>
      </w: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Laravel </w:t>
      </w:r>
      <w:proofErr w:type="spellStart"/>
      <w:r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link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C3CC61E" w14:textId="515E7FD2" w:rsidR="00495AB5" w:rsidRDefault="00495AB5" w:rsidP="00495AB5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khảo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15A8730" w14:textId="781BCEAB" w:rsidR="00495AB5" w:rsidRDefault="00495AB5" w:rsidP="00495A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hyperlink r:id="rId24" w:history="1">
        <w:r w:rsidRPr="00E94539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https://www.youtube.com/watch?v=6OeePoHheu4&amp;list=PLWTu87GngvNxpWN6FVuEcS-YvFNq6RnqG&amp;index=3</w:t>
        </w:r>
      </w:hyperlink>
    </w:p>
    <w:p w14:paraId="5DC5A156" w14:textId="773AC76B" w:rsidR="00495AB5" w:rsidRDefault="00495AB5" w:rsidP="00495A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hyperlink r:id="rId25" w:history="1">
        <w:r w:rsidRPr="00E94539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https://hocwebchuan.com/tutorial/laravel/</w:t>
        </w:r>
      </w:hyperlink>
    </w:p>
    <w:p w14:paraId="142593B7" w14:textId="0B0B8EF9" w:rsidR="00976C2A" w:rsidRPr="00495AB5" w:rsidRDefault="00495AB5" w:rsidP="00495A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hyperlink r:id="rId26" w:history="1">
        <w:r w:rsidR="00976C2A" w:rsidRPr="00E94539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https://toidicode.com/series/hoc-laravel-8</w:t>
        </w:r>
      </w:hyperlink>
    </w:p>
    <w:sectPr w:rsidR="00976C2A" w:rsidRPr="00495AB5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8CD062" w14:textId="77777777" w:rsidR="00E77267" w:rsidRDefault="00E77267" w:rsidP="00DD37EB">
      <w:pPr>
        <w:spacing w:after="0" w:line="240" w:lineRule="auto"/>
      </w:pPr>
      <w:r>
        <w:separator/>
      </w:r>
    </w:p>
  </w:endnote>
  <w:endnote w:type="continuationSeparator" w:id="0">
    <w:p w14:paraId="117EDD28" w14:textId="77777777" w:rsidR="00E77267" w:rsidRDefault="00E77267" w:rsidP="00DD37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97527332"/>
      <w:docPartObj>
        <w:docPartGallery w:val="Page Numbers (Bottom of Page)"/>
        <w:docPartUnique/>
      </w:docPartObj>
    </w:sdtPr>
    <w:sdtEndPr/>
    <w:sdtContent>
      <w:p w14:paraId="0DDD3C24" w14:textId="4A844525" w:rsidR="00DD37EB" w:rsidRDefault="00DD37EB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6F6965E7" wp14:editId="768B0BDB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57200" cy="347980"/>
                  <wp:effectExtent l="38100" t="47625" r="38100" b="42545"/>
                  <wp:wrapNone/>
                  <wp:docPr id="7" name="Group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57200" cy="347980"/>
                            <a:chOff x="10104" y="14464"/>
                            <a:chExt cx="720" cy="548"/>
                          </a:xfrm>
                        </wpg:grpSpPr>
                        <wps:wsp>
                          <wps:cNvPr id="8" name="Rectangle 20"/>
                          <wps:cNvSpPr>
                            <a:spLocks noChangeArrowheads="1"/>
                          </wps:cNvSpPr>
                          <wps:spPr bwMode="auto">
                            <a:xfrm rot="-578602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Rectangle 21"/>
                          <wps:cNvSpPr>
                            <a:spLocks noChangeArrowheads="1"/>
                          </wps:cNvSpPr>
                          <wps:spPr bwMode="auto">
                            <a:xfrm rot="-4936653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Rectangle 2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9773B0A" w14:textId="77777777" w:rsidR="00DD37EB" w:rsidRDefault="00DD37EB">
                                <w:pPr>
                                  <w:pStyle w:val="Footer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F6965E7" id="Group 7" o:spid="_x0000_s1026" style="position:absolute;margin-left:0;margin-top:0;width:36pt;height:27.4pt;z-index:251659264;mso-position-horizontal:center;mso-position-horizontal-relative:right-margin-area;mso-position-vertical:center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">
                  <v:rect id="Rectangle 20" o:spid="_x0000_s1027" style="position:absolute;left:10190;top:14378;width:548;height:720;rotation:-631987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" strokecolor="#737373"/>
                  <v:rect id="Rectangle 21" o:spid="_x0000_s1028" style="position:absolute;left:10190;top:14378;width:548;height:720;rotation:-539214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" strokecolor="#737373"/>
                  <v:rect id="Rectangle 22" o:spid="_x0000_s1029" style="position:absolute;left:10190;top:14378;width:548;height:72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" strokecolor="#737373">
                    <v:textbox>
                      <w:txbxContent>
                        <w:p w14:paraId="39773B0A" w14:textId="77777777" w:rsidR="00DD37EB" w:rsidRDefault="00DD37EB">
                          <w:pPr>
                            <w:pStyle w:val="Footer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A1BACA" w14:textId="77777777" w:rsidR="00E77267" w:rsidRDefault="00E77267" w:rsidP="00DD37EB">
      <w:pPr>
        <w:spacing w:after="0" w:line="240" w:lineRule="auto"/>
      </w:pPr>
      <w:r>
        <w:separator/>
      </w:r>
    </w:p>
  </w:footnote>
  <w:footnote w:type="continuationSeparator" w:id="0">
    <w:p w14:paraId="05226F55" w14:textId="77777777" w:rsidR="00E77267" w:rsidRDefault="00E77267" w:rsidP="00DD37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0740F9"/>
    <w:multiLevelType w:val="multilevel"/>
    <w:tmpl w:val="9A645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7516EE"/>
    <w:multiLevelType w:val="hybridMultilevel"/>
    <w:tmpl w:val="99A26BE8"/>
    <w:lvl w:ilvl="0" w:tplc="E924A1F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C31D19"/>
    <w:multiLevelType w:val="multilevel"/>
    <w:tmpl w:val="FE189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CC514C"/>
    <w:multiLevelType w:val="multilevel"/>
    <w:tmpl w:val="4CB07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07481D"/>
    <w:multiLevelType w:val="hybridMultilevel"/>
    <w:tmpl w:val="46D6F71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2256E3"/>
    <w:multiLevelType w:val="hybridMultilevel"/>
    <w:tmpl w:val="DBA85D46"/>
    <w:lvl w:ilvl="0" w:tplc="E924A1F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EE57E21"/>
    <w:multiLevelType w:val="hybridMultilevel"/>
    <w:tmpl w:val="35FECBB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699C5805"/>
    <w:multiLevelType w:val="multilevel"/>
    <w:tmpl w:val="E3CCB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1B7AEF"/>
    <w:multiLevelType w:val="hybridMultilevel"/>
    <w:tmpl w:val="DA8CD0F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6"/>
  </w:num>
  <w:num w:numId="5">
    <w:abstractNumId w:val="7"/>
  </w:num>
  <w:num w:numId="6">
    <w:abstractNumId w:val="3"/>
  </w:num>
  <w:num w:numId="7">
    <w:abstractNumId w:val="2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5AC"/>
    <w:rsid w:val="000C176D"/>
    <w:rsid w:val="000F0948"/>
    <w:rsid w:val="001475AC"/>
    <w:rsid w:val="0015583D"/>
    <w:rsid w:val="001D4225"/>
    <w:rsid w:val="002626F3"/>
    <w:rsid w:val="00267CF5"/>
    <w:rsid w:val="002E37F6"/>
    <w:rsid w:val="0048738A"/>
    <w:rsid w:val="00487B65"/>
    <w:rsid w:val="00495AB5"/>
    <w:rsid w:val="004C24B5"/>
    <w:rsid w:val="004D098E"/>
    <w:rsid w:val="004E2EFD"/>
    <w:rsid w:val="007918FF"/>
    <w:rsid w:val="00795C43"/>
    <w:rsid w:val="007B0039"/>
    <w:rsid w:val="007B1518"/>
    <w:rsid w:val="007C6EC3"/>
    <w:rsid w:val="007F3127"/>
    <w:rsid w:val="008259B0"/>
    <w:rsid w:val="008C3E62"/>
    <w:rsid w:val="009338A8"/>
    <w:rsid w:val="00976C2A"/>
    <w:rsid w:val="00A63134"/>
    <w:rsid w:val="00B74335"/>
    <w:rsid w:val="00B831AB"/>
    <w:rsid w:val="00BC6DF6"/>
    <w:rsid w:val="00C048D6"/>
    <w:rsid w:val="00D12897"/>
    <w:rsid w:val="00D307CC"/>
    <w:rsid w:val="00DD37EB"/>
    <w:rsid w:val="00E04A8A"/>
    <w:rsid w:val="00E77267"/>
    <w:rsid w:val="00EA6834"/>
    <w:rsid w:val="00F5768F"/>
    <w:rsid w:val="00F72F55"/>
    <w:rsid w:val="00F73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9A0E14"/>
  <w15:chartTrackingRefBased/>
  <w15:docId w15:val="{4B71BFA4-A93F-415E-8C2C-F2E4EEB97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18F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918FF"/>
    <w:rPr>
      <w:b/>
      <w:bCs/>
    </w:rPr>
  </w:style>
  <w:style w:type="character" w:styleId="Hyperlink">
    <w:name w:val="Hyperlink"/>
    <w:basedOn w:val="DefaultParagraphFont"/>
    <w:uiPriority w:val="99"/>
    <w:unhideWhenUsed/>
    <w:rsid w:val="007C6EC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D37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37EB"/>
  </w:style>
  <w:style w:type="paragraph" w:styleId="Footer">
    <w:name w:val="footer"/>
    <w:basedOn w:val="Normal"/>
    <w:link w:val="FooterChar"/>
    <w:uiPriority w:val="99"/>
    <w:unhideWhenUsed/>
    <w:rsid w:val="00DD37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37EB"/>
  </w:style>
  <w:style w:type="table" w:styleId="TableGrid">
    <w:name w:val="Table Grid"/>
    <w:basedOn w:val="TableNormal"/>
    <w:uiPriority w:val="39"/>
    <w:rsid w:val="00DD37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F31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B831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8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tcomposer.org/download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toidicode.com/series/hoc-laravel-8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hocwebchuan.com/tutorial/larave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youtube.com/watch?v=6OeePoHheu4&amp;list=PLWTu87GngvNxpWN6FVuEcS-YvFNq6RnqG&amp;index=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packagist.org/packages/bumbummen99/shoppingcart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FCE8E9-10AA-4DC4-809B-18A3D9AFF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11</Pages>
  <Words>1253</Words>
  <Characters>7146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 ba</dc:creator>
  <cp:keywords/>
  <dc:description/>
  <cp:lastModifiedBy>dat ba</cp:lastModifiedBy>
  <cp:revision>23</cp:revision>
  <dcterms:created xsi:type="dcterms:W3CDTF">2021-04-28T06:35:00Z</dcterms:created>
  <dcterms:modified xsi:type="dcterms:W3CDTF">2021-05-06T15:07:00Z</dcterms:modified>
</cp:coreProperties>
</file>