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</w:t>
      </w:r>
      <w:r w:rsidR="00366B3E">
        <w:rPr>
          <w:rFonts w:ascii="Times New Roman" w:hAnsi="Times New Roman" w:cs="Times New Roman"/>
          <w:sz w:val="28"/>
        </w:rPr>
        <w:t>CÔNG VIỆ</w:t>
      </w:r>
      <w:r w:rsidR="004D163C">
        <w:rPr>
          <w:rFonts w:ascii="Times New Roman" w:hAnsi="Times New Roman" w:cs="Times New Roman"/>
          <w:sz w:val="28"/>
        </w:rPr>
        <w:t>C SPRINT 3</w:t>
      </w:r>
    </w:p>
    <w:p w:rsidR="00FD4D68" w:rsidRPr="00BB4D8B" w:rsidRDefault="00FD4D68" w:rsidP="00FD4D68">
      <w:pPr>
        <w:jc w:val="center"/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>(</w:t>
      </w:r>
      <w:r w:rsidR="00723FD0">
        <w:rPr>
          <w:rFonts w:ascii="Times New Roman" w:hAnsi="Times New Roman" w:cs="Times New Roman"/>
        </w:rPr>
        <w:t>07/10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 xml:space="preserve"> – </w:t>
      </w:r>
      <w:r w:rsidR="00723FD0">
        <w:rPr>
          <w:rFonts w:ascii="Times New Roman" w:hAnsi="Times New Roman" w:cs="Times New Roman"/>
        </w:rPr>
        <w:t>14</w:t>
      </w:r>
      <w:r w:rsidR="002B1BB6">
        <w:rPr>
          <w:rFonts w:ascii="Times New Roman" w:hAnsi="Times New Roman" w:cs="Times New Roman"/>
        </w:rPr>
        <w:t>/10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>)</w:t>
      </w:r>
    </w:p>
    <w:p w:rsidR="00FD4D68" w:rsidRPr="00BB4D8B" w:rsidRDefault="00FD4D68" w:rsidP="00FB1204">
      <w:pPr>
        <w:tabs>
          <w:tab w:val="left" w:pos="810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1C4BD9">
        <w:rPr>
          <w:rFonts w:ascii="Times New Roman" w:hAnsi="Times New Roman" w:cs="Times New Roman"/>
        </w:rPr>
        <w:t>Booking</w:t>
      </w:r>
    </w:p>
    <w:p w:rsidR="00FD4D68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p w:rsidR="009D10EF" w:rsidRPr="009D10EF" w:rsidRDefault="009D10EF" w:rsidP="009D10EF">
      <w:pPr>
        <w:rPr>
          <w:b/>
          <w:sz w:val="24"/>
          <w:szCs w:val="24"/>
        </w:rPr>
      </w:pPr>
    </w:p>
    <w:tbl>
      <w:tblPr>
        <w:tblStyle w:val="TableGrid"/>
        <w:tblW w:w="13253" w:type="dxa"/>
        <w:tblLook w:val="04A0" w:firstRow="1" w:lastRow="0" w:firstColumn="1" w:lastColumn="0" w:noHBand="0" w:noVBand="1"/>
      </w:tblPr>
      <w:tblGrid>
        <w:gridCol w:w="845"/>
        <w:gridCol w:w="2543"/>
        <w:gridCol w:w="2618"/>
        <w:gridCol w:w="1639"/>
        <w:gridCol w:w="3376"/>
        <w:gridCol w:w="2232"/>
      </w:tblGrid>
      <w:tr w:rsidR="00FD4D68" w:rsidRPr="00BB4D8B" w:rsidTr="00853D70">
        <w:trPr>
          <w:trHeight w:val="710"/>
        </w:trPr>
        <w:tc>
          <w:tcPr>
            <w:tcW w:w="845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43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618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639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376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232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980F2D" w:rsidRPr="00BB4D8B" w:rsidTr="0040450C">
        <w:trPr>
          <w:trHeight w:val="551"/>
        </w:trPr>
        <w:tc>
          <w:tcPr>
            <w:tcW w:w="845" w:type="dxa"/>
            <w:vAlign w:val="center"/>
          </w:tcPr>
          <w:p w:rsidR="00980F2D" w:rsidRPr="00BB4D8B" w:rsidRDefault="00980F2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980F2D" w:rsidRDefault="00980F2D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Mockup giao diện: Trang chủ, chi tiết nhà hàng,footer</w:t>
            </w:r>
          </w:p>
        </w:tc>
        <w:tc>
          <w:tcPr>
            <w:tcW w:w="2618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39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09/10/2017</w:t>
            </w:r>
          </w:p>
        </w:tc>
        <w:tc>
          <w:tcPr>
            <w:tcW w:w="3376" w:type="dxa"/>
            <w:vMerge w:val="restart"/>
            <w:vAlign w:val="center"/>
          </w:tcPr>
          <w:p w:rsidR="00980F2D" w:rsidRPr="00BB4D8B" w:rsidRDefault="00980F2D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 một số tính năng vào giao diện nếu có tính năng đó</w:t>
            </w:r>
          </w:p>
        </w:tc>
        <w:tc>
          <w:tcPr>
            <w:tcW w:w="2232" w:type="dxa"/>
            <w:vAlign w:val="center"/>
          </w:tcPr>
          <w:p w:rsidR="00980F2D" w:rsidRDefault="00980F2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80F2D" w:rsidRPr="00BB4D8B" w:rsidTr="0040450C">
        <w:trPr>
          <w:trHeight w:val="551"/>
        </w:trPr>
        <w:tc>
          <w:tcPr>
            <w:tcW w:w="845" w:type="dxa"/>
            <w:vAlign w:val="center"/>
          </w:tcPr>
          <w:p w:rsidR="00980F2D" w:rsidRPr="00BB4D8B" w:rsidRDefault="00980F2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980F2D" w:rsidRDefault="00980F2D" w:rsidP="000941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Mockup giao diện: Bài viết, chi tiết bài viết</w:t>
            </w:r>
          </w:p>
        </w:tc>
        <w:tc>
          <w:tcPr>
            <w:tcW w:w="2618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39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09/10/2017</w:t>
            </w:r>
          </w:p>
        </w:tc>
        <w:tc>
          <w:tcPr>
            <w:tcW w:w="3376" w:type="dxa"/>
            <w:vMerge/>
            <w:vAlign w:val="center"/>
          </w:tcPr>
          <w:p w:rsidR="00980F2D" w:rsidRPr="00BB4D8B" w:rsidRDefault="00980F2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980F2D" w:rsidRDefault="00980F2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80F2D" w:rsidRPr="00BB4D8B" w:rsidTr="0040450C">
        <w:trPr>
          <w:trHeight w:val="551"/>
        </w:trPr>
        <w:tc>
          <w:tcPr>
            <w:tcW w:w="845" w:type="dxa"/>
            <w:vAlign w:val="center"/>
          </w:tcPr>
          <w:p w:rsidR="00980F2D" w:rsidRPr="00BB4D8B" w:rsidRDefault="00980F2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980F2D" w:rsidRDefault="0009410B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</w:t>
            </w:r>
            <w:bookmarkStart w:id="0" w:name="_GoBack"/>
            <w:bookmarkEnd w:id="0"/>
            <w:r w:rsidR="00980F2D">
              <w:rPr>
                <w:rFonts w:ascii="Times New Roman" w:hAnsi="Times New Roman" w:cs="Times New Roman"/>
              </w:rPr>
              <w:t>ckup giao diện: Header, trang tin nhắn thông báo, trang các nhà hàng yêu thích</w:t>
            </w:r>
          </w:p>
        </w:tc>
        <w:tc>
          <w:tcPr>
            <w:tcW w:w="2618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39" w:type="dxa"/>
            <w:vAlign w:val="center"/>
          </w:tcPr>
          <w:p w:rsidR="00980F2D" w:rsidRDefault="00980F2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09/10/2017</w:t>
            </w:r>
          </w:p>
        </w:tc>
        <w:tc>
          <w:tcPr>
            <w:tcW w:w="3376" w:type="dxa"/>
            <w:vMerge/>
            <w:vAlign w:val="center"/>
          </w:tcPr>
          <w:p w:rsidR="00980F2D" w:rsidRPr="00BB4D8B" w:rsidRDefault="00980F2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980F2D" w:rsidRDefault="00980F2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345EB7" w:rsidRPr="00BB4D8B" w:rsidTr="004D163C">
        <w:trPr>
          <w:trHeight w:val="1070"/>
        </w:trPr>
        <w:tc>
          <w:tcPr>
            <w:tcW w:w="845" w:type="dxa"/>
            <w:vAlign w:val="center"/>
          </w:tcPr>
          <w:p w:rsidR="00345EB7" w:rsidRPr="00BB4D8B" w:rsidRDefault="00345EB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345EB7" w:rsidRDefault="00345EB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photoshop: Trang chủ, chi tiết nhà hàng,footer và các tính năng 10-12</w:t>
            </w:r>
          </w:p>
        </w:tc>
        <w:tc>
          <w:tcPr>
            <w:tcW w:w="2618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39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14/10/2017</w:t>
            </w:r>
          </w:p>
        </w:tc>
        <w:tc>
          <w:tcPr>
            <w:tcW w:w="3376" w:type="dxa"/>
            <w:vMerge w:val="restart"/>
            <w:vAlign w:val="center"/>
          </w:tcPr>
          <w:p w:rsidR="00345EB7" w:rsidRPr="00BB4D8B" w:rsidRDefault="00345EB7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vào mockup để photoshop</w:t>
            </w:r>
          </w:p>
        </w:tc>
        <w:tc>
          <w:tcPr>
            <w:tcW w:w="2232" w:type="dxa"/>
            <w:vAlign w:val="center"/>
          </w:tcPr>
          <w:p w:rsidR="00345EB7" w:rsidRDefault="00345EB7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345EB7" w:rsidRPr="00BB4D8B" w:rsidTr="004D163C">
        <w:trPr>
          <w:trHeight w:val="1070"/>
        </w:trPr>
        <w:tc>
          <w:tcPr>
            <w:tcW w:w="845" w:type="dxa"/>
            <w:vAlign w:val="center"/>
          </w:tcPr>
          <w:p w:rsidR="00345EB7" w:rsidRPr="00BB4D8B" w:rsidRDefault="00345EB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345EB7" w:rsidRDefault="00345EB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photoshop: Bài viết, chi tiết bài viết và các tính năng 5-9</w:t>
            </w:r>
          </w:p>
        </w:tc>
        <w:tc>
          <w:tcPr>
            <w:tcW w:w="2618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39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14/10/2017</w:t>
            </w:r>
          </w:p>
        </w:tc>
        <w:tc>
          <w:tcPr>
            <w:tcW w:w="3376" w:type="dxa"/>
            <w:vMerge/>
            <w:vAlign w:val="center"/>
          </w:tcPr>
          <w:p w:rsidR="00345EB7" w:rsidRPr="00BB4D8B" w:rsidRDefault="00345EB7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345EB7" w:rsidRDefault="00345EB7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345EB7" w:rsidRPr="00BB4D8B" w:rsidTr="004D163C">
        <w:trPr>
          <w:trHeight w:val="1070"/>
        </w:trPr>
        <w:tc>
          <w:tcPr>
            <w:tcW w:w="845" w:type="dxa"/>
            <w:vAlign w:val="center"/>
          </w:tcPr>
          <w:p w:rsidR="00345EB7" w:rsidRPr="00BB4D8B" w:rsidRDefault="00345EB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345EB7" w:rsidRDefault="00345EB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photoshop: Header, trang tin nhắn thông báo, trang các nhà hàng yêu thích và các tính năng 1-4</w:t>
            </w:r>
          </w:p>
        </w:tc>
        <w:tc>
          <w:tcPr>
            <w:tcW w:w="2618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39" w:type="dxa"/>
            <w:vAlign w:val="center"/>
          </w:tcPr>
          <w:p w:rsidR="00345EB7" w:rsidRDefault="00345EB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14/10/2017</w:t>
            </w:r>
          </w:p>
        </w:tc>
        <w:tc>
          <w:tcPr>
            <w:tcW w:w="3376" w:type="dxa"/>
            <w:vMerge/>
            <w:vAlign w:val="center"/>
          </w:tcPr>
          <w:p w:rsidR="00345EB7" w:rsidRPr="00BB4D8B" w:rsidRDefault="00345EB7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345EB7" w:rsidRDefault="00345EB7" w:rsidP="00335D55">
            <w:pPr>
              <w:rPr>
                <w:rFonts w:ascii="Times New Roman" w:hAnsi="Times New Roman" w:cs="Times New Roman"/>
              </w:rPr>
            </w:pPr>
          </w:p>
        </w:tc>
      </w:tr>
    </w:tbl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FB1204" w:rsidRPr="00BB4D8B" w:rsidRDefault="00BB4D8B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</w:t>
      </w:r>
      <w:r w:rsidR="00A51396">
        <w:rPr>
          <w:rFonts w:ascii="Times New Roman" w:hAnsi="Times New Roman" w:cs="Times New Roman"/>
        </w:rPr>
        <w:t>ng</w:t>
      </w:r>
      <w:r w:rsidR="00FB1204" w:rsidRPr="00BB4D8B">
        <w:rPr>
          <w:rFonts w:ascii="Times New Roman" w:hAnsi="Times New Roman" w:cs="Times New Roman"/>
        </w:rPr>
        <w:tab/>
      </w:r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CD7" w:rsidRDefault="00F30CD7" w:rsidP="00FB1204">
      <w:pPr>
        <w:spacing w:after="0" w:line="240" w:lineRule="auto"/>
      </w:pPr>
      <w:r>
        <w:separator/>
      </w:r>
    </w:p>
  </w:endnote>
  <w:endnote w:type="continuationSeparator" w:id="0">
    <w:p w:rsidR="00F30CD7" w:rsidRDefault="00F30CD7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CD7" w:rsidRDefault="00F30CD7" w:rsidP="00FB1204">
      <w:pPr>
        <w:spacing w:after="0" w:line="240" w:lineRule="auto"/>
      </w:pPr>
      <w:r>
        <w:separator/>
      </w:r>
    </w:p>
  </w:footnote>
  <w:footnote w:type="continuationSeparator" w:id="0">
    <w:p w:rsidR="00F30CD7" w:rsidRDefault="00F30CD7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5011A"/>
    <w:rsid w:val="0009410B"/>
    <w:rsid w:val="000E2592"/>
    <w:rsid w:val="001313C7"/>
    <w:rsid w:val="001B3DEF"/>
    <w:rsid w:val="001B4484"/>
    <w:rsid w:val="001C4BD9"/>
    <w:rsid w:val="002102CF"/>
    <w:rsid w:val="00224F00"/>
    <w:rsid w:val="00261C59"/>
    <w:rsid w:val="0027370A"/>
    <w:rsid w:val="002B1BB6"/>
    <w:rsid w:val="002B1C0A"/>
    <w:rsid w:val="00325FB9"/>
    <w:rsid w:val="00335D55"/>
    <w:rsid w:val="00345EB7"/>
    <w:rsid w:val="003657C5"/>
    <w:rsid w:val="00366B3E"/>
    <w:rsid w:val="0037193F"/>
    <w:rsid w:val="0046636E"/>
    <w:rsid w:val="004D163C"/>
    <w:rsid w:val="004D6B30"/>
    <w:rsid w:val="00523431"/>
    <w:rsid w:val="005422A5"/>
    <w:rsid w:val="00571A6A"/>
    <w:rsid w:val="005B0CF5"/>
    <w:rsid w:val="005D5A87"/>
    <w:rsid w:val="006339E5"/>
    <w:rsid w:val="00697049"/>
    <w:rsid w:val="006F31F4"/>
    <w:rsid w:val="00723FD0"/>
    <w:rsid w:val="00725D59"/>
    <w:rsid w:val="007914A9"/>
    <w:rsid w:val="007A1882"/>
    <w:rsid w:val="007B3711"/>
    <w:rsid w:val="00813F0F"/>
    <w:rsid w:val="00853D70"/>
    <w:rsid w:val="008E745B"/>
    <w:rsid w:val="00911BAD"/>
    <w:rsid w:val="00921E02"/>
    <w:rsid w:val="0094408B"/>
    <w:rsid w:val="00980F2D"/>
    <w:rsid w:val="009D10EF"/>
    <w:rsid w:val="00A0617F"/>
    <w:rsid w:val="00A20EB9"/>
    <w:rsid w:val="00A51396"/>
    <w:rsid w:val="00A60B81"/>
    <w:rsid w:val="00AB4554"/>
    <w:rsid w:val="00B32DE3"/>
    <w:rsid w:val="00B405C7"/>
    <w:rsid w:val="00B639F9"/>
    <w:rsid w:val="00BB4D8B"/>
    <w:rsid w:val="00BD5763"/>
    <w:rsid w:val="00DB3C81"/>
    <w:rsid w:val="00E534BE"/>
    <w:rsid w:val="00EA2E5D"/>
    <w:rsid w:val="00F30CD7"/>
    <w:rsid w:val="00FB1204"/>
    <w:rsid w:val="00FD2392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8</cp:revision>
  <dcterms:created xsi:type="dcterms:W3CDTF">2017-09-27T02:50:00Z</dcterms:created>
  <dcterms:modified xsi:type="dcterms:W3CDTF">2017-10-17T02:11:00Z</dcterms:modified>
</cp:coreProperties>
</file>