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637E7B">
        <w:rPr>
          <w:rFonts w:ascii="Times New Roman" w:hAnsi="Times New Roman" w:cs="Times New Roman"/>
          <w:sz w:val="28"/>
        </w:rPr>
        <w:t>C SPRINT 4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637E7B">
        <w:rPr>
          <w:rFonts w:ascii="Times New Roman" w:hAnsi="Times New Roman" w:cs="Times New Roman"/>
        </w:rPr>
        <w:t>15</w:t>
      </w:r>
      <w:r w:rsidR="00723FD0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F308E7">
        <w:rPr>
          <w:rFonts w:ascii="Times New Roman" w:hAnsi="Times New Roman" w:cs="Times New Roman"/>
        </w:rPr>
        <w:t>21</w:t>
      </w:r>
      <w:r w:rsidR="002B1BB6">
        <w:rPr>
          <w:rFonts w:ascii="Times New Roman" w:hAnsi="Times New Roman" w:cs="Times New Roman"/>
        </w:rPr>
        <w:t>/10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5"/>
        <w:gridCol w:w="3110"/>
        <w:gridCol w:w="2051"/>
        <w:gridCol w:w="1639"/>
        <w:gridCol w:w="3376"/>
        <w:gridCol w:w="2232"/>
      </w:tblGrid>
      <w:tr w:rsidR="00FD4D68" w:rsidRPr="00BB4D8B" w:rsidTr="009F784A">
        <w:trPr>
          <w:trHeight w:val="710"/>
        </w:trPr>
        <w:tc>
          <w:tcPr>
            <w:tcW w:w="84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110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051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3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376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232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F308E7" w:rsidRPr="00BB4D8B" w:rsidTr="009F784A">
        <w:trPr>
          <w:trHeight w:val="551"/>
        </w:trPr>
        <w:tc>
          <w:tcPr>
            <w:tcW w:w="845" w:type="dxa"/>
            <w:vAlign w:val="center"/>
          </w:tcPr>
          <w:p w:rsidR="00F308E7" w:rsidRPr="00BB4D8B" w:rsidRDefault="00F308E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0" w:type="dxa"/>
            <w:vAlign w:val="center"/>
          </w:tcPr>
          <w:p w:rsidR="00F308E7" w:rsidRDefault="00F308E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case, DFD mức khung nhìn, DFD mức 0</w:t>
            </w:r>
          </w:p>
        </w:tc>
        <w:tc>
          <w:tcPr>
            <w:tcW w:w="2051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639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16/10/2017</w:t>
            </w:r>
          </w:p>
        </w:tc>
        <w:tc>
          <w:tcPr>
            <w:tcW w:w="3376" w:type="dxa"/>
            <w:vMerge w:val="restart"/>
            <w:vAlign w:val="center"/>
          </w:tcPr>
          <w:p w:rsidR="00F308E7" w:rsidRPr="00BB4D8B" w:rsidRDefault="00F308E7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microsoft visio để vẽ</w:t>
            </w:r>
          </w:p>
        </w:tc>
        <w:tc>
          <w:tcPr>
            <w:tcW w:w="2232" w:type="dxa"/>
            <w:vAlign w:val="center"/>
          </w:tcPr>
          <w:p w:rsidR="00F308E7" w:rsidRDefault="00F308E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F308E7" w:rsidRPr="00BB4D8B" w:rsidTr="009F784A">
        <w:trPr>
          <w:trHeight w:val="551"/>
        </w:trPr>
        <w:tc>
          <w:tcPr>
            <w:tcW w:w="845" w:type="dxa"/>
            <w:vAlign w:val="center"/>
          </w:tcPr>
          <w:p w:rsidR="00F308E7" w:rsidRPr="00BB4D8B" w:rsidRDefault="00F308E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0" w:type="dxa"/>
            <w:vAlign w:val="center"/>
          </w:tcPr>
          <w:p w:rsidR="00F308E7" w:rsidRDefault="00F308E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DFD </w:t>
            </w:r>
            <w:r w:rsidR="00134273">
              <w:rPr>
                <w:rFonts w:ascii="Times New Roman" w:hAnsi="Times New Roman" w:cs="Times New Roman"/>
              </w:rPr>
              <w:t>mức 1</w:t>
            </w:r>
            <w:r>
              <w:rPr>
                <w:rFonts w:ascii="Times New Roman" w:hAnsi="Times New Roman" w:cs="Times New Roman"/>
              </w:rPr>
              <w:t xml:space="preserve"> các tính năng 9 - 12</w:t>
            </w:r>
          </w:p>
        </w:tc>
        <w:tc>
          <w:tcPr>
            <w:tcW w:w="2051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39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19/10/2017</w:t>
            </w:r>
          </w:p>
        </w:tc>
        <w:tc>
          <w:tcPr>
            <w:tcW w:w="3376" w:type="dxa"/>
            <w:vMerge/>
            <w:vAlign w:val="center"/>
          </w:tcPr>
          <w:p w:rsidR="00F308E7" w:rsidRPr="00BB4D8B" w:rsidRDefault="00F308E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F308E7" w:rsidRDefault="00F308E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F308E7" w:rsidRPr="00BB4D8B" w:rsidTr="009F784A">
        <w:trPr>
          <w:trHeight w:val="551"/>
        </w:trPr>
        <w:tc>
          <w:tcPr>
            <w:tcW w:w="845" w:type="dxa"/>
            <w:vAlign w:val="center"/>
          </w:tcPr>
          <w:p w:rsidR="00F308E7" w:rsidRPr="00BB4D8B" w:rsidRDefault="00F308E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0" w:type="dxa"/>
            <w:vAlign w:val="center"/>
          </w:tcPr>
          <w:p w:rsidR="00F308E7" w:rsidRDefault="00F308E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DFD</w:t>
            </w:r>
            <w:r w:rsidR="00134273">
              <w:rPr>
                <w:rFonts w:ascii="Times New Roman" w:hAnsi="Times New Roman" w:cs="Times New Roman"/>
              </w:rPr>
              <w:t xml:space="preserve"> mức 1 </w:t>
            </w:r>
            <w:r>
              <w:rPr>
                <w:rFonts w:ascii="Times New Roman" w:hAnsi="Times New Roman" w:cs="Times New Roman"/>
              </w:rPr>
              <w:t xml:space="preserve"> các tính năng 5 - 9</w:t>
            </w:r>
          </w:p>
        </w:tc>
        <w:tc>
          <w:tcPr>
            <w:tcW w:w="2051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39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19/10/2017</w:t>
            </w:r>
          </w:p>
        </w:tc>
        <w:tc>
          <w:tcPr>
            <w:tcW w:w="3376" w:type="dxa"/>
            <w:vMerge/>
            <w:vAlign w:val="center"/>
          </w:tcPr>
          <w:p w:rsidR="00F308E7" w:rsidRPr="00BB4D8B" w:rsidRDefault="00F308E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F308E7" w:rsidRDefault="00F308E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F308E7" w:rsidRPr="00BB4D8B" w:rsidTr="009F784A">
        <w:trPr>
          <w:trHeight w:val="551"/>
        </w:trPr>
        <w:tc>
          <w:tcPr>
            <w:tcW w:w="845" w:type="dxa"/>
            <w:vAlign w:val="center"/>
          </w:tcPr>
          <w:p w:rsidR="00F308E7" w:rsidRPr="00BB4D8B" w:rsidRDefault="00F308E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0" w:type="dxa"/>
            <w:vAlign w:val="center"/>
          </w:tcPr>
          <w:p w:rsidR="00F308E7" w:rsidRDefault="00F308E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DFD</w:t>
            </w:r>
            <w:r w:rsidR="00134273">
              <w:rPr>
                <w:rFonts w:ascii="Times New Roman" w:hAnsi="Times New Roman" w:cs="Times New Roman"/>
              </w:rPr>
              <w:t xml:space="preserve"> mức 1 </w:t>
            </w:r>
            <w:r>
              <w:rPr>
                <w:rFonts w:ascii="Times New Roman" w:hAnsi="Times New Roman" w:cs="Times New Roman"/>
              </w:rPr>
              <w:t xml:space="preserve"> các tính năng 1 - 4 </w:t>
            </w:r>
          </w:p>
        </w:tc>
        <w:tc>
          <w:tcPr>
            <w:tcW w:w="2051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39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19/10/2017</w:t>
            </w:r>
          </w:p>
        </w:tc>
        <w:tc>
          <w:tcPr>
            <w:tcW w:w="3376" w:type="dxa"/>
            <w:vMerge/>
            <w:vAlign w:val="center"/>
          </w:tcPr>
          <w:p w:rsidR="00F308E7" w:rsidRPr="00BB4D8B" w:rsidRDefault="00F308E7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Align w:val="center"/>
          </w:tcPr>
          <w:p w:rsidR="00F308E7" w:rsidRDefault="00F308E7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F308E7" w:rsidRPr="00BB4D8B" w:rsidTr="009F784A">
        <w:trPr>
          <w:trHeight w:val="551"/>
        </w:trPr>
        <w:tc>
          <w:tcPr>
            <w:tcW w:w="845" w:type="dxa"/>
            <w:vAlign w:val="center"/>
          </w:tcPr>
          <w:p w:rsidR="00F308E7" w:rsidRPr="00BB4D8B" w:rsidRDefault="00F308E7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10" w:type="dxa"/>
            <w:vAlign w:val="center"/>
          </w:tcPr>
          <w:p w:rsidR="00F308E7" w:rsidRDefault="00F308E7" w:rsidP="0063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cơ sở dữ liệu và ERD</w:t>
            </w:r>
          </w:p>
        </w:tc>
        <w:tc>
          <w:tcPr>
            <w:tcW w:w="2051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Cả nhóm</w:t>
            </w:r>
          </w:p>
        </w:tc>
        <w:tc>
          <w:tcPr>
            <w:tcW w:w="1639" w:type="dxa"/>
            <w:vAlign w:val="center"/>
          </w:tcPr>
          <w:p w:rsidR="00F308E7" w:rsidRDefault="00F308E7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21/10/2017</w:t>
            </w:r>
          </w:p>
        </w:tc>
        <w:tc>
          <w:tcPr>
            <w:tcW w:w="3376" w:type="dxa"/>
            <w:vAlign w:val="center"/>
          </w:tcPr>
          <w:p w:rsidR="00F308E7" w:rsidRPr="00BB4D8B" w:rsidRDefault="00F308E7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cùng nhau nghiên cứu, thiết kế cơ sở dữ liệu và sơ đồ ERD</w:t>
            </w:r>
          </w:p>
        </w:tc>
        <w:tc>
          <w:tcPr>
            <w:tcW w:w="2232" w:type="dxa"/>
            <w:vAlign w:val="center"/>
          </w:tcPr>
          <w:p w:rsidR="00F308E7" w:rsidRDefault="00F308E7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062BD2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p w:rsidR="00062BD2" w:rsidRDefault="00062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204" w:rsidRPr="00BB4D8B" w:rsidRDefault="00062BD2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82F29C" wp14:editId="35159588">
            <wp:extent cx="8229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3E" w:rsidRDefault="00162E3E" w:rsidP="00FB1204">
      <w:pPr>
        <w:spacing w:after="0" w:line="240" w:lineRule="auto"/>
      </w:pPr>
      <w:r>
        <w:separator/>
      </w:r>
    </w:p>
  </w:endnote>
  <w:endnote w:type="continuationSeparator" w:id="0">
    <w:p w:rsidR="00162E3E" w:rsidRDefault="00162E3E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3E" w:rsidRDefault="00162E3E" w:rsidP="00FB1204">
      <w:pPr>
        <w:spacing w:after="0" w:line="240" w:lineRule="auto"/>
      </w:pPr>
      <w:r>
        <w:separator/>
      </w:r>
    </w:p>
  </w:footnote>
  <w:footnote w:type="continuationSeparator" w:id="0">
    <w:p w:rsidR="00162E3E" w:rsidRDefault="00162E3E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62BD2"/>
    <w:rsid w:val="000E2592"/>
    <w:rsid w:val="001313C7"/>
    <w:rsid w:val="00134273"/>
    <w:rsid w:val="00162E3E"/>
    <w:rsid w:val="001B3DEF"/>
    <w:rsid w:val="001B4484"/>
    <w:rsid w:val="001C4BD9"/>
    <w:rsid w:val="002102CF"/>
    <w:rsid w:val="00224F00"/>
    <w:rsid w:val="00261C59"/>
    <w:rsid w:val="0027370A"/>
    <w:rsid w:val="002B1BB6"/>
    <w:rsid w:val="002B1C0A"/>
    <w:rsid w:val="00325FB9"/>
    <w:rsid w:val="00335D55"/>
    <w:rsid w:val="00345EB7"/>
    <w:rsid w:val="003657C5"/>
    <w:rsid w:val="00366B3E"/>
    <w:rsid w:val="0037193F"/>
    <w:rsid w:val="0046636E"/>
    <w:rsid w:val="004D163C"/>
    <w:rsid w:val="004D6B30"/>
    <w:rsid w:val="00523431"/>
    <w:rsid w:val="005422A5"/>
    <w:rsid w:val="00571A6A"/>
    <w:rsid w:val="005B0CF5"/>
    <w:rsid w:val="005D5A87"/>
    <w:rsid w:val="006339E5"/>
    <w:rsid w:val="00637E7B"/>
    <w:rsid w:val="00697049"/>
    <w:rsid w:val="006F31F4"/>
    <w:rsid w:val="00723FD0"/>
    <w:rsid w:val="00725D59"/>
    <w:rsid w:val="007914A9"/>
    <w:rsid w:val="007A1882"/>
    <w:rsid w:val="007B3711"/>
    <w:rsid w:val="00813F0F"/>
    <w:rsid w:val="00853D70"/>
    <w:rsid w:val="008E745B"/>
    <w:rsid w:val="00911BAD"/>
    <w:rsid w:val="00921E02"/>
    <w:rsid w:val="0094408B"/>
    <w:rsid w:val="00980F2D"/>
    <w:rsid w:val="009D10EF"/>
    <w:rsid w:val="009F784A"/>
    <w:rsid w:val="00A0617F"/>
    <w:rsid w:val="00A20EB9"/>
    <w:rsid w:val="00A51396"/>
    <w:rsid w:val="00A60B81"/>
    <w:rsid w:val="00AB4554"/>
    <w:rsid w:val="00AF7A84"/>
    <w:rsid w:val="00B32DE3"/>
    <w:rsid w:val="00B405C7"/>
    <w:rsid w:val="00B639F9"/>
    <w:rsid w:val="00BB4D8B"/>
    <w:rsid w:val="00BD5763"/>
    <w:rsid w:val="00DB3C81"/>
    <w:rsid w:val="00E534BE"/>
    <w:rsid w:val="00EA2E5D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12</cp:revision>
  <dcterms:created xsi:type="dcterms:W3CDTF">2017-09-27T02:50:00Z</dcterms:created>
  <dcterms:modified xsi:type="dcterms:W3CDTF">2017-10-26T06:30:00Z</dcterms:modified>
</cp:coreProperties>
</file>