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DD2F59">
        <w:rPr>
          <w:rFonts w:ascii="Times New Roman" w:hAnsi="Times New Roman" w:cs="Times New Roman"/>
          <w:sz w:val="28"/>
        </w:rPr>
        <w:t>C SPRINT 9</w:t>
      </w:r>
      <w:bookmarkStart w:id="0" w:name="_GoBack"/>
      <w:bookmarkEnd w:id="0"/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85683B">
        <w:rPr>
          <w:rFonts w:ascii="Times New Roman" w:hAnsi="Times New Roman" w:cs="Times New Roman"/>
        </w:rPr>
        <w:t>0</w:t>
      </w:r>
      <w:r w:rsidR="005C4DC8">
        <w:rPr>
          <w:rFonts w:ascii="Times New Roman" w:hAnsi="Times New Roman" w:cs="Times New Roman"/>
        </w:rPr>
        <w:t>8</w:t>
      </w:r>
      <w:r w:rsidR="00B7262E">
        <w:rPr>
          <w:rFonts w:ascii="Times New Roman" w:hAnsi="Times New Roman" w:cs="Times New Roman"/>
        </w:rPr>
        <w:t>/11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5C4DC8">
        <w:rPr>
          <w:rFonts w:ascii="Times New Roman" w:hAnsi="Times New Roman" w:cs="Times New Roman"/>
        </w:rPr>
        <w:t>12</w:t>
      </w:r>
      <w:r w:rsidR="00C6332B">
        <w:rPr>
          <w:rFonts w:ascii="Times New Roman" w:hAnsi="Times New Roman" w:cs="Times New Roman"/>
        </w:rPr>
        <w:t>/11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0"/>
        <w:gridCol w:w="3044"/>
        <w:gridCol w:w="2019"/>
        <w:gridCol w:w="1627"/>
        <w:gridCol w:w="3538"/>
        <w:gridCol w:w="2185"/>
      </w:tblGrid>
      <w:tr w:rsidR="00FD4D68" w:rsidRPr="00BB4D8B" w:rsidTr="00EA56E5">
        <w:trPr>
          <w:trHeight w:val="710"/>
        </w:trPr>
        <w:tc>
          <w:tcPr>
            <w:tcW w:w="840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044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01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27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538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18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5C4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Thực hiện chức </w:t>
            </w:r>
            <w:r w:rsidR="005C4DC8">
              <w:rPr>
                <w:rFonts w:ascii="Times New Roman" w:hAnsi="Times New Roman" w:cs="Times New Roman"/>
              </w:rPr>
              <w:t>năng đặt bàn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8A7F4D" w:rsidRDefault="005C4DC8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F314A">
              <w:rPr>
                <w:rFonts w:ascii="Times New Roman" w:hAnsi="Times New Roman" w:cs="Times New Roman"/>
              </w:rPr>
              <w:t>/11</w:t>
            </w:r>
            <w:r w:rsidR="008A7F4D">
              <w:rPr>
                <w:rFonts w:ascii="Times New Roman" w:hAnsi="Times New Roman" w:cs="Times New Roman"/>
              </w:rPr>
              <w:t>/2017</w:t>
            </w:r>
          </w:p>
        </w:tc>
        <w:tc>
          <w:tcPr>
            <w:tcW w:w="3538" w:type="dxa"/>
            <w:vMerge w:val="restart"/>
            <w:vAlign w:val="center"/>
          </w:tcPr>
          <w:p w:rsidR="008A7F4D" w:rsidRPr="00BB4D8B" w:rsidRDefault="004150E3" w:rsidP="004150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</w:t>
            </w:r>
            <w:r w:rsidR="00354213">
              <w:rPr>
                <w:rFonts w:ascii="Times New Roman" w:hAnsi="Times New Roman" w:cs="Times New Roman"/>
              </w:rPr>
              <w:t xml:space="preserve"> giao diện </w:t>
            </w:r>
            <w:r>
              <w:rPr>
                <w:rFonts w:ascii="Times New Roman" w:hAnsi="Times New Roman" w:cs="Times New Roman"/>
              </w:rPr>
              <w:t xml:space="preserve">và </w:t>
            </w:r>
            <w:r w:rsidR="00354213">
              <w:rPr>
                <w:rFonts w:ascii="Times New Roman" w:hAnsi="Times New Roman" w:cs="Times New Roman"/>
              </w:rPr>
              <w:t xml:space="preserve"> thực hiện code</w:t>
            </w: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5C4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Thực hiện chức năng </w:t>
            </w:r>
            <w:r w:rsidR="005C4DC8">
              <w:rPr>
                <w:rFonts w:ascii="Times New Roman" w:hAnsi="Times New Roman" w:cs="Times New Roman"/>
              </w:rPr>
              <w:t>bình luận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8A7F4D" w:rsidRDefault="005C4DC8" w:rsidP="007531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5C4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</w:t>
            </w:r>
            <w:r w:rsidR="0085683B">
              <w:rPr>
                <w:rFonts w:ascii="Times New Roman" w:hAnsi="Times New Roman" w:cs="Times New Roman"/>
              </w:rPr>
              <w:t xml:space="preserve">c năng </w:t>
            </w:r>
            <w:r w:rsidR="005C4DC8">
              <w:rPr>
                <w:rFonts w:ascii="Times New Roman" w:hAnsi="Times New Roman" w:cs="Times New Roman"/>
              </w:rPr>
              <w:t>tìm kiếm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8A7F4D" w:rsidRDefault="005C4DC8" w:rsidP="008568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54213" w:rsidRPr="00BB4D8B" w:rsidTr="00EA56E5">
        <w:trPr>
          <w:trHeight w:val="551"/>
        </w:trPr>
        <w:tc>
          <w:tcPr>
            <w:tcW w:w="840" w:type="dxa"/>
            <w:vAlign w:val="center"/>
          </w:tcPr>
          <w:p w:rsidR="00354213" w:rsidRPr="00BB4D8B" w:rsidRDefault="00354213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354213" w:rsidRDefault="00354213" w:rsidP="005C4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Viết test case các chức năng: </w:t>
            </w:r>
            <w:r w:rsidR="005C4DC8">
              <w:rPr>
                <w:rFonts w:ascii="Times New Roman" w:hAnsi="Times New Roman" w:cs="Times New Roman"/>
              </w:rPr>
              <w:t>tìm kiếm, đặt bàn, bình luận</w:t>
            </w:r>
          </w:p>
        </w:tc>
        <w:tc>
          <w:tcPr>
            <w:tcW w:w="2019" w:type="dxa"/>
            <w:vAlign w:val="center"/>
          </w:tcPr>
          <w:p w:rsidR="00354213" w:rsidRDefault="0070630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354213" w:rsidRDefault="005C4DC8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Align w:val="center"/>
          </w:tcPr>
          <w:p w:rsidR="00354213" w:rsidRPr="00BB4D8B" w:rsidRDefault="00904B25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test case</w:t>
            </w:r>
          </w:p>
        </w:tc>
        <w:tc>
          <w:tcPr>
            <w:tcW w:w="2185" w:type="dxa"/>
            <w:vAlign w:val="center"/>
          </w:tcPr>
          <w:p w:rsidR="00354213" w:rsidRDefault="00354213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04B25" w:rsidRPr="00BB4D8B" w:rsidTr="00EA56E5">
        <w:trPr>
          <w:trHeight w:val="551"/>
        </w:trPr>
        <w:tc>
          <w:tcPr>
            <w:tcW w:w="840" w:type="dxa"/>
            <w:vAlign w:val="center"/>
          </w:tcPr>
          <w:p w:rsidR="00904B25" w:rsidRPr="00BB4D8B" w:rsidRDefault="00904B25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04B25" w:rsidRDefault="00904B25" w:rsidP="005C4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và báo cáo test chức năng </w:t>
            </w:r>
            <w:r w:rsidR="005C4DC8">
              <w:rPr>
                <w:rFonts w:ascii="Times New Roman" w:hAnsi="Times New Roman" w:cs="Times New Roman"/>
              </w:rPr>
              <w:t>tìm kiếm và bình luận</w:t>
            </w:r>
          </w:p>
        </w:tc>
        <w:tc>
          <w:tcPr>
            <w:tcW w:w="2019" w:type="dxa"/>
            <w:vAlign w:val="center"/>
          </w:tcPr>
          <w:p w:rsidR="00904B25" w:rsidRDefault="00904B25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904B25" w:rsidRDefault="005C4DC8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 w:val="restart"/>
            <w:vAlign w:val="center"/>
          </w:tcPr>
          <w:p w:rsidR="00904B25" w:rsidRPr="00BB4D8B" w:rsidRDefault="00904B25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dựa vào test case và báo cáo</w:t>
            </w:r>
          </w:p>
        </w:tc>
        <w:tc>
          <w:tcPr>
            <w:tcW w:w="2185" w:type="dxa"/>
            <w:vAlign w:val="center"/>
          </w:tcPr>
          <w:p w:rsidR="00904B25" w:rsidRDefault="00904B25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04B25" w:rsidRPr="00BB4D8B" w:rsidTr="00EA56E5">
        <w:trPr>
          <w:trHeight w:val="551"/>
        </w:trPr>
        <w:tc>
          <w:tcPr>
            <w:tcW w:w="840" w:type="dxa"/>
            <w:vAlign w:val="center"/>
          </w:tcPr>
          <w:p w:rsidR="00904B25" w:rsidRPr="00BB4D8B" w:rsidRDefault="00904B25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04B25" w:rsidRDefault="00904B25" w:rsidP="005C4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và báo cáo test chức năng </w:t>
            </w:r>
            <w:r w:rsidR="005C4DC8">
              <w:rPr>
                <w:rFonts w:ascii="Times New Roman" w:hAnsi="Times New Roman" w:cs="Times New Roman"/>
              </w:rPr>
              <w:t>đặt bàn</w:t>
            </w:r>
          </w:p>
        </w:tc>
        <w:tc>
          <w:tcPr>
            <w:tcW w:w="2019" w:type="dxa"/>
            <w:vAlign w:val="center"/>
          </w:tcPr>
          <w:p w:rsidR="00904B25" w:rsidRDefault="00904B25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904B25" w:rsidRDefault="005C4DC8" w:rsidP="008568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904B25" w:rsidRPr="00BB4D8B" w:rsidRDefault="00904B25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904B25" w:rsidRDefault="00904B25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AA" w:rsidRDefault="00EE2CAA" w:rsidP="00FB1204">
      <w:pPr>
        <w:spacing w:after="0" w:line="240" w:lineRule="auto"/>
      </w:pPr>
      <w:r>
        <w:separator/>
      </w:r>
    </w:p>
  </w:endnote>
  <w:endnote w:type="continuationSeparator" w:id="0">
    <w:p w:rsidR="00EE2CAA" w:rsidRDefault="00EE2CAA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AA" w:rsidRDefault="00EE2CAA" w:rsidP="00FB1204">
      <w:pPr>
        <w:spacing w:after="0" w:line="240" w:lineRule="auto"/>
      </w:pPr>
      <w:r>
        <w:separator/>
      </w:r>
    </w:p>
  </w:footnote>
  <w:footnote w:type="continuationSeparator" w:id="0">
    <w:p w:rsidR="00EE2CAA" w:rsidRDefault="00EE2CAA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E2592"/>
    <w:rsid w:val="001313C7"/>
    <w:rsid w:val="00134273"/>
    <w:rsid w:val="001B3DEF"/>
    <w:rsid w:val="001B4484"/>
    <w:rsid w:val="001C4BD9"/>
    <w:rsid w:val="002102CF"/>
    <w:rsid w:val="00224F00"/>
    <w:rsid w:val="00261C59"/>
    <w:rsid w:val="0027370A"/>
    <w:rsid w:val="002947A0"/>
    <w:rsid w:val="002B1BB6"/>
    <w:rsid w:val="002B1C0A"/>
    <w:rsid w:val="00325FB9"/>
    <w:rsid w:val="00335D55"/>
    <w:rsid w:val="00345EB7"/>
    <w:rsid w:val="00354213"/>
    <w:rsid w:val="003657C5"/>
    <w:rsid w:val="00366B3E"/>
    <w:rsid w:val="0037193F"/>
    <w:rsid w:val="003A513A"/>
    <w:rsid w:val="004150E3"/>
    <w:rsid w:val="00431D96"/>
    <w:rsid w:val="0046636E"/>
    <w:rsid w:val="004D163C"/>
    <w:rsid w:val="004D6B30"/>
    <w:rsid w:val="00523431"/>
    <w:rsid w:val="005422A5"/>
    <w:rsid w:val="00571A6A"/>
    <w:rsid w:val="00595743"/>
    <w:rsid w:val="005B0CF5"/>
    <w:rsid w:val="005C4DC8"/>
    <w:rsid w:val="005D5A87"/>
    <w:rsid w:val="006339E5"/>
    <w:rsid w:val="00637E7B"/>
    <w:rsid w:val="00680432"/>
    <w:rsid w:val="00697049"/>
    <w:rsid w:val="006F31F4"/>
    <w:rsid w:val="0070630A"/>
    <w:rsid w:val="00723FD0"/>
    <w:rsid w:val="00725D59"/>
    <w:rsid w:val="007531D7"/>
    <w:rsid w:val="007914A9"/>
    <w:rsid w:val="007A1882"/>
    <w:rsid w:val="007B3711"/>
    <w:rsid w:val="007B6DED"/>
    <w:rsid w:val="00813F0F"/>
    <w:rsid w:val="00853D70"/>
    <w:rsid w:val="0085683B"/>
    <w:rsid w:val="008A7F4D"/>
    <w:rsid w:val="008E745B"/>
    <w:rsid w:val="00904B25"/>
    <w:rsid w:val="00911BAD"/>
    <w:rsid w:val="00921E02"/>
    <w:rsid w:val="0094408B"/>
    <w:rsid w:val="00980F2D"/>
    <w:rsid w:val="00991B18"/>
    <w:rsid w:val="009D10EF"/>
    <w:rsid w:val="009F784A"/>
    <w:rsid w:val="00A0617F"/>
    <w:rsid w:val="00A20EB9"/>
    <w:rsid w:val="00A41909"/>
    <w:rsid w:val="00A51396"/>
    <w:rsid w:val="00A60B81"/>
    <w:rsid w:val="00AB4554"/>
    <w:rsid w:val="00AF314A"/>
    <w:rsid w:val="00AF7A84"/>
    <w:rsid w:val="00B32DE3"/>
    <w:rsid w:val="00B405C7"/>
    <w:rsid w:val="00B639F9"/>
    <w:rsid w:val="00B7262E"/>
    <w:rsid w:val="00BB4D8B"/>
    <w:rsid w:val="00BD5763"/>
    <w:rsid w:val="00C6332B"/>
    <w:rsid w:val="00DB3C81"/>
    <w:rsid w:val="00DD2F59"/>
    <w:rsid w:val="00E35838"/>
    <w:rsid w:val="00E534BE"/>
    <w:rsid w:val="00E67D92"/>
    <w:rsid w:val="00EA2E5D"/>
    <w:rsid w:val="00EA56E5"/>
    <w:rsid w:val="00ED335E"/>
    <w:rsid w:val="00EE2CAA"/>
    <w:rsid w:val="00EE6BBF"/>
    <w:rsid w:val="00F308E7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31</cp:revision>
  <dcterms:created xsi:type="dcterms:W3CDTF">2017-09-27T02:50:00Z</dcterms:created>
  <dcterms:modified xsi:type="dcterms:W3CDTF">2017-11-14T02:05:00Z</dcterms:modified>
</cp:coreProperties>
</file>