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598AF" w14:textId="77777777" w:rsidR="007F3508" w:rsidRDefault="007F3508" w:rsidP="007F3508">
      <w:pPr>
        <w:jc w:val="center"/>
        <w:rPr>
          <w:b/>
          <w:sz w:val="48"/>
          <w:szCs w:val="48"/>
          <w:u w:val="single"/>
        </w:rPr>
      </w:pPr>
      <w:r w:rsidRPr="00C35C4A">
        <w:rPr>
          <w:b/>
          <w:sz w:val="48"/>
          <w:szCs w:val="48"/>
          <w:u w:val="single"/>
        </w:rPr>
        <w:t>Controls</w:t>
      </w:r>
    </w:p>
    <w:p w14:paraId="465F2C65" w14:textId="77777777" w:rsidR="007F3508" w:rsidRPr="00C35C4A" w:rsidRDefault="007F3508" w:rsidP="007F3508">
      <w:pPr>
        <w:jc w:val="center"/>
        <w:rPr>
          <w:b/>
          <w:sz w:val="48"/>
          <w:szCs w:val="48"/>
          <w:u w:val="single"/>
        </w:rPr>
      </w:pPr>
    </w:p>
    <w:p w14:paraId="4C36E8B8" w14:textId="77777777" w:rsidR="007F3508" w:rsidRDefault="007F3508" w:rsidP="007F3508">
      <w:r>
        <w:t xml:space="preserve">Move up/left/down/right (Character) – WASD </w:t>
      </w:r>
      <w:r>
        <w:t>keys</w:t>
      </w:r>
    </w:p>
    <w:p w14:paraId="718AC65D" w14:textId="77777777" w:rsidR="007F3508" w:rsidRDefault="007F3508" w:rsidP="007F3508"/>
    <w:p w14:paraId="73E8D0B9" w14:textId="77777777" w:rsidR="007F3508" w:rsidRDefault="007F3508" w:rsidP="007F3508">
      <w:r>
        <w:t>Navigate the Menus – arrow keys</w:t>
      </w:r>
    </w:p>
    <w:p w14:paraId="459C3B9F" w14:textId="77777777" w:rsidR="007F3508" w:rsidRDefault="007F3508" w:rsidP="007F3508"/>
    <w:p w14:paraId="15A82AB1" w14:textId="77777777" w:rsidR="007F3508" w:rsidRDefault="007F3508" w:rsidP="007F3508">
      <w:r>
        <w:t>Unsheathe weapon – Space Bar</w:t>
      </w:r>
    </w:p>
    <w:p w14:paraId="6F7A794D" w14:textId="77777777" w:rsidR="007F3508" w:rsidRDefault="007F3508" w:rsidP="007F3508"/>
    <w:p w14:paraId="488C773B" w14:textId="77777777" w:rsidR="007F3508" w:rsidRDefault="007F3508" w:rsidP="007F3508">
      <w:r>
        <w:t>Attack</w:t>
      </w:r>
      <w:r>
        <w:t xml:space="preserve"> (While unsheathed) – F-</w:t>
      </w:r>
      <w:bookmarkStart w:id="0" w:name="_GoBack"/>
      <w:bookmarkEnd w:id="0"/>
      <w:r>
        <w:t>key</w:t>
      </w:r>
    </w:p>
    <w:p w14:paraId="4FC700CD" w14:textId="77777777" w:rsidR="007F3508" w:rsidRDefault="007F3508" w:rsidP="007F3508"/>
    <w:p w14:paraId="2076A7AB" w14:textId="77777777" w:rsidR="007F3508" w:rsidRDefault="007F3508" w:rsidP="007F3508">
      <w:r>
        <w:t>Open a chest (While pushing in to chest) – F</w:t>
      </w:r>
      <w:r>
        <w:t>-key</w:t>
      </w:r>
    </w:p>
    <w:p w14:paraId="030B13E1" w14:textId="77777777" w:rsidR="007F3508" w:rsidRDefault="007F3508" w:rsidP="007F3508"/>
    <w:p w14:paraId="5B066086" w14:textId="77777777" w:rsidR="007F3508" w:rsidRDefault="007F3508" w:rsidP="007F3508">
      <w:r>
        <w:t>Inventory – I</w:t>
      </w:r>
    </w:p>
    <w:p w14:paraId="1EB1E0F5" w14:textId="77777777" w:rsidR="007F3508" w:rsidRDefault="007F3508" w:rsidP="007F3508"/>
    <w:p w14:paraId="290FCD2E" w14:textId="77777777" w:rsidR="007F3508" w:rsidRDefault="007F3508" w:rsidP="007F3508">
      <w:r>
        <w:t>Confirm Selection – Enter</w:t>
      </w:r>
    </w:p>
    <w:p w14:paraId="5E3F1DB3" w14:textId="77777777" w:rsidR="007F3508" w:rsidRDefault="007F3508" w:rsidP="007F3508"/>
    <w:p w14:paraId="36633A83" w14:textId="77777777" w:rsidR="007F3508" w:rsidRDefault="007F3508" w:rsidP="007F3508">
      <w:r>
        <w:t>Return to a previous menu – Back Space</w:t>
      </w:r>
    </w:p>
    <w:p w14:paraId="17C88F4E" w14:textId="77777777" w:rsidR="007F3508" w:rsidRDefault="007F3508" w:rsidP="007F3508"/>
    <w:p w14:paraId="042E6367" w14:textId="77777777" w:rsidR="007F3508" w:rsidRDefault="007F3508" w:rsidP="007F3508"/>
    <w:p w14:paraId="02A82583" w14:textId="77777777" w:rsidR="000E4A57" w:rsidRDefault="000E4A57"/>
    <w:sectPr w:rsidR="000E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09"/>
    <w:rsid w:val="000E4A57"/>
    <w:rsid w:val="007F3508"/>
    <w:rsid w:val="009E2B2C"/>
    <w:rsid w:val="00A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C0F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508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508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DeGenova</dc:creator>
  <cp:keywords/>
  <dc:description/>
  <cp:lastModifiedBy>Christian DeGenova</cp:lastModifiedBy>
  <cp:revision>2</cp:revision>
  <dcterms:created xsi:type="dcterms:W3CDTF">2015-12-01T15:44:00Z</dcterms:created>
  <dcterms:modified xsi:type="dcterms:W3CDTF">2015-12-01T15:50:00Z</dcterms:modified>
</cp:coreProperties>
</file>