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9A73D" w14:textId="77777777" w:rsidR="00481D72" w:rsidRDefault="00461EFA">
      <w:r>
        <w:t>Christopher Villarreal</w:t>
      </w:r>
    </w:p>
    <w:p w14:paraId="43D1A1F5" w14:textId="580147C2" w:rsidR="00461EFA" w:rsidRDefault="00461EFA">
      <w:r>
        <w:t>Module 6 Assignment 2</w:t>
      </w:r>
    </w:p>
    <w:p w14:paraId="6A9E79EE" w14:textId="286C56BA" w:rsidR="00B30B53" w:rsidRDefault="00B30B53">
      <w:r>
        <w:t>November 23, 2025</w:t>
      </w:r>
    </w:p>
    <w:p w14:paraId="2B80F08D" w14:textId="1962E4FA" w:rsidR="00DF56F5" w:rsidRDefault="00DF56F5">
      <w:r>
        <w:t>Part 5</w:t>
      </w:r>
    </w:p>
    <w:p w14:paraId="64685175" w14:textId="77777777" w:rsidR="001435B9" w:rsidRDefault="00895225">
      <w:r w:rsidRPr="00895225">
        <w:drawing>
          <wp:inline distT="0" distB="0" distL="0" distR="0" wp14:anchorId="5A13B81D" wp14:editId="10FC9550">
            <wp:extent cx="5096586" cy="6868484"/>
            <wp:effectExtent l="0" t="0" r="8890" b="8890"/>
            <wp:docPr id="74314884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148844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686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DA5F7" w14:textId="4878FBFF" w:rsidR="00DF56F5" w:rsidRDefault="00DF56F5">
      <w:r>
        <w:lastRenderedPageBreak/>
        <w:t>Part 6</w:t>
      </w:r>
    </w:p>
    <w:p w14:paraId="14F1538B" w14:textId="3C8819C6" w:rsidR="00DF56F5" w:rsidRDefault="00DF56F5">
      <w:r w:rsidRPr="00DF56F5">
        <w:drawing>
          <wp:inline distT="0" distB="0" distL="0" distR="0" wp14:anchorId="4C5192AD" wp14:editId="4D70D65C">
            <wp:extent cx="3267531" cy="2438740"/>
            <wp:effectExtent l="0" t="0" r="9525" b="0"/>
            <wp:docPr id="199038398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383986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A49BC" w14:textId="7CA4C433" w:rsidR="00DF56F5" w:rsidRDefault="00743714">
      <w:r>
        <w:t>Mysql_test.py Run</w:t>
      </w:r>
    </w:p>
    <w:p w14:paraId="4106A49D" w14:textId="1672E82E" w:rsidR="00743714" w:rsidRDefault="00743714">
      <w:r w:rsidRPr="00743714">
        <w:drawing>
          <wp:inline distT="0" distB="0" distL="0" distR="0" wp14:anchorId="5141DE8A" wp14:editId="231D3D52">
            <wp:extent cx="5943600" cy="1337945"/>
            <wp:effectExtent l="0" t="0" r="0" b="0"/>
            <wp:docPr id="7893304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3041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37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EFA"/>
    <w:rsid w:val="001435B9"/>
    <w:rsid w:val="00461EFA"/>
    <w:rsid w:val="00481D72"/>
    <w:rsid w:val="005D4BD9"/>
    <w:rsid w:val="00743714"/>
    <w:rsid w:val="00895225"/>
    <w:rsid w:val="00B30B53"/>
    <w:rsid w:val="00DF56F5"/>
    <w:rsid w:val="00E9530F"/>
    <w:rsid w:val="00FB2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35B2A"/>
  <w15:chartTrackingRefBased/>
  <w15:docId w15:val="{CE6D7CC9-ADB7-4819-B743-BF3B4C693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E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E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E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E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E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E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E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E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E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E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E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E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E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E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E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E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E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E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E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E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E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E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E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Villarreal</dc:creator>
  <cp:keywords/>
  <dc:description/>
  <cp:lastModifiedBy>Christopher Villarreal</cp:lastModifiedBy>
  <cp:revision>4</cp:revision>
  <dcterms:created xsi:type="dcterms:W3CDTF">2025-11-24T05:03:00Z</dcterms:created>
  <dcterms:modified xsi:type="dcterms:W3CDTF">2025-11-24T05:31:00Z</dcterms:modified>
</cp:coreProperties>
</file>