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581A" w14:textId="77777777" w:rsidR="00481D72" w:rsidRDefault="00F4134F">
      <w:r>
        <w:t>Christopher Villarreal</w:t>
      </w:r>
    </w:p>
    <w:p w14:paraId="3D70BE07" w14:textId="05030289" w:rsidR="00F4134F" w:rsidRDefault="00F4134F">
      <w:r>
        <w:t>Module 2 Assignment 3 (M 2.3)</w:t>
      </w:r>
    </w:p>
    <w:p w14:paraId="082381B2" w14:textId="77777777" w:rsidR="00F4134F" w:rsidRDefault="00F4134F"/>
    <w:p w14:paraId="29D73E96" w14:textId="5B3E4D8C" w:rsidR="00F4134F" w:rsidRDefault="00F4134F">
      <w:r>
        <w:t xml:space="preserve">ERD – Image </w:t>
      </w:r>
    </w:p>
    <w:p w14:paraId="66F00226" w14:textId="19D64196" w:rsidR="00F4134F" w:rsidRDefault="00F4134F">
      <w:r>
        <w:rPr>
          <w:noProof/>
        </w:rPr>
        <w:drawing>
          <wp:inline distT="0" distB="0" distL="0" distR="0" wp14:anchorId="4B9EE3FE" wp14:editId="017AC86A">
            <wp:extent cx="5943600" cy="4746625"/>
            <wp:effectExtent l="0" t="0" r="0" b="0"/>
            <wp:docPr id="219882992" name="Picture 1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2992" name="Picture 1" descr="A diagram of a us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6963" w14:textId="77777777" w:rsidR="00F4134F" w:rsidRDefault="00F4134F"/>
    <w:p w14:paraId="2A168EBA" w14:textId="77777777" w:rsidR="00F4134F" w:rsidRDefault="00F4134F"/>
    <w:p w14:paraId="251ACCA9" w14:textId="77777777" w:rsidR="00F4134F" w:rsidRDefault="00F4134F"/>
    <w:p w14:paraId="3DDB9BEA" w14:textId="77777777" w:rsidR="00F4134F" w:rsidRDefault="00F4134F"/>
    <w:p w14:paraId="6EBFFBED" w14:textId="77777777" w:rsidR="00F4134F" w:rsidRDefault="00F4134F"/>
    <w:p w14:paraId="233C1B3D" w14:textId="77777777" w:rsidR="00F4134F" w:rsidRDefault="00F4134F"/>
    <w:p w14:paraId="21E5E62C" w14:textId="121A0382" w:rsidR="00F4134F" w:rsidRDefault="00F4134F">
      <w:r>
        <w:lastRenderedPageBreak/>
        <w:t xml:space="preserve">NoSQL Data Structure – Image </w:t>
      </w:r>
    </w:p>
    <w:p w14:paraId="136C9CC5" w14:textId="1FA69F3C" w:rsidR="00F4134F" w:rsidRDefault="00F4134F">
      <w:r w:rsidRPr="00F4134F">
        <w:drawing>
          <wp:inline distT="0" distB="0" distL="0" distR="0" wp14:anchorId="563778EB" wp14:editId="4B7E2B0E">
            <wp:extent cx="4629796" cy="5830114"/>
            <wp:effectExtent l="0" t="0" r="0" b="0"/>
            <wp:docPr id="1807925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5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B2D"/>
    <w:multiLevelType w:val="multilevel"/>
    <w:tmpl w:val="7D4E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29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4F"/>
    <w:rsid w:val="00481D72"/>
    <w:rsid w:val="00972EF6"/>
    <w:rsid w:val="00E9530F"/>
    <w:rsid w:val="00F4134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6B4A"/>
  <w15:chartTrackingRefBased/>
  <w15:docId w15:val="{D1739A9D-7E93-4394-9D87-1202F94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2025-11-03T08:39:00Z</dcterms:created>
  <dcterms:modified xsi:type="dcterms:W3CDTF">2025-11-03T08:42:00Z</dcterms:modified>
</cp:coreProperties>
</file>