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9DA1" w14:textId="56CAED25" w:rsidR="00481D72" w:rsidRDefault="00B471CA">
      <w:r>
        <w:t>Christopher Villarreal</w:t>
      </w:r>
    </w:p>
    <w:p w14:paraId="777B6605" w14:textId="78692DB3" w:rsidR="00B471CA" w:rsidRDefault="00B471CA">
      <w:r>
        <w:t>Module 4 – Assignment 2</w:t>
      </w:r>
    </w:p>
    <w:p w14:paraId="235C7FD3" w14:textId="6C3D4499" w:rsidR="00B471CA" w:rsidRPr="00B471CA" w:rsidRDefault="00B471CA">
      <w:pPr>
        <w:rPr>
          <w:b/>
          <w:bCs/>
        </w:rPr>
      </w:pPr>
      <w:r>
        <w:rPr>
          <w:b/>
          <w:bCs/>
        </w:rPr>
        <w:t>Initial Database Connection</w:t>
      </w:r>
      <w:r>
        <w:rPr>
          <w:b/>
          <w:bCs/>
        </w:rPr>
        <w:br/>
      </w:r>
      <w:r w:rsidRPr="00B471CA">
        <w:drawing>
          <wp:inline distT="0" distB="0" distL="0" distR="0" wp14:anchorId="04671F02" wp14:editId="6C2D0681">
            <wp:extent cx="5943600" cy="3314700"/>
            <wp:effectExtent l="0" t="0" r="0" b="0"/>
            <wp:docPr id="1097060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05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0883" w14:textId="3FBA2D82" w:rsidR="00B471CA" w:rsidRPr="00B471CA" w:rsidRDefault="00B471CA">
      <w:r>
        <w:rPr>
          <w:b/>
          <w:bCs/>
        </w:rPr>
        <w:t>Create ‘movies’ table</w:t>
      </w:r>
      <w:r>
        <w:rPr>
          <w:b/>
          <w:bCs/>
        </w:rPr>
        <w:br/>
      </w:r>
      <w:r w:rsidRPr="00B471CA">
        <w:drawing>
          <wp:inline distT="0" distB="0" distL="0" distR="0" wp14:anchorId="02A044AF" wp14:editId="54D0106D">
            <wp:extent cx="5943600" cy="3564890"/>
            <wp:effectExtent l="0" t="0" r="0" b="0"/>
            <wp:docPr id="4202788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880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1CA" w:rsidRPr="00B4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CA"/>
    <w:rsid w:val="00481D72"/>
    <w:rsid w:val="00A77BBF"/>
    <w:rsid w:val="00B471CA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5E79"/>
  <w15:chartTrackingRefBased/>
  <w15:docId w15:val="{DB00D0EF-0B70-4148-BEA7-544D0157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88</Characters>
  <Application>Microsoft Office Word</Application>
  <DocSecurity>0</DocSecurity>
  <Lines>6</Lines>
  <Paragraphs>7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2025-11-16T02:27:00Z</dcterms:created>
  <dcterms:modified xsi:type="dcterms:W3CDTF">2025-11-16T02:34:00Z</dcterms:modified>
</cp:coreProperties>
</file>