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41B1" w14:textId="3B31FB89" w:rsidR="00481D72" w:rsidRDefault="001313BD">
      <w:r>
        <w:rPr>
          <w:noProof/>
        </w:rPr>
        <w:drawing>
          <wp:inline distT="0" distB="0" distL="0" distR="0" wp14:anchorId="3C9F37D7" wp14:editId="19F3DB55">
            <wp:extent cx="4819650" cy="8220075"/>
            <wp:effectExtent l="0" t="0" r="0" b="9525"/>
            <wp:docPr id="669223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1D7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191E2" w14:textId="77777777" w:rsidR="00961D6F" w:rsidRDefault="00961D6F" w:rsidP="001313BD">
      <w:pPr>
        <w:spacing w:after="0" w:line="240" w:lineRule="auto"/>
      </w:pPr>
      <w:r>
        <w:separator/>
      </w:r>
    </w:p>
  </w:endnote>
  <w:endnote w:type="continuationSeparator" w:id="0">
    <w:p w14:paraId="08917F59" w14:textId="77777777" w:rsidR="00961D6F" w:rsidRDefault="00961D6F" w:rsidP="00131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59F96" w14:textId="77777777" w:rsidR="00961D6F" w:rsidRDefault="00961D6F" w:rsidP="001313BD">
      <w:pPr>
        <w:spacing w:after="0" w:line="240" w:lineRule="auto"/>
      </w:pPr>
      <w:r>
        <w:separator/>
      </w:r>
    </w:p>
  </w:footnote>
  <w:footnote w:type="continuationSeparator" w:id="0">
    <w:p w14:paraId="13AA7064" w14:textId="77777777" w:rsidR="00961D6F" w:rsidRDefault="00961D6F" w:rsidP="001313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C26B4" w14:textId="2735BA8A" w:rsidR="001313BD" w:rsidRDefault="001313BD" w:rsidP="001313BD">
    <w:pPr>
      <w:pStyle w:val="Header"/>
      <w:jc w:val="center"/>
    </w:pPr>
    <w:r w:rsidRPr="001313BD">
      <w:t>forestfiresim.py</w:t>
    </w:r>
    <w:r>
      <w:t xml:space="preserve"> – Flowchart Diagram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3BD"/>
    <w:rsid w:val="001313BD"/>
    <w:rsid w:val="00481D72"/>
    <w:rsid w:val="00961D6F"/>
    <w:rsid w:val="00B40C79"/>
    <w:rsid w:val="00E9530F"/>
    <w:rsid w:val="00FB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5D38EF"/>
  <w15:chartTrackingRefBased/>
  <w15:docId w15:val="{110DA92D-1720-4C15-B3EF-41CD86740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3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13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3BD"/>
  </w:style>
  <w:style w:type="paragraph" w:styleId="Footer">
    <w:name w:val="footer"/>
    <w:basedOn w:val="Normal"/>
    <w:link w:val="FooterChar"/>
    <w:uiPriority w:val="99"/>
    <w:unhideWhenUsed/>
    <w:rsid w:val="001313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3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Villarreal</dc:creator>
  <cp:keywords/>
  <dc:description/>
  <cp:lastModifiedBy>Christopher Villarreal</cp:lastModifiedBy>
  <cp:revision>1</cp:revision>
  <dcterms:created xsi:type="dcterms:W3CDTF">2025-11-09T22:44:00Z</dcterms:created>
  <dcterms:modified xsi:type="dcterms:W3CDTF">2025-11-09T22:49:00Z</dcterms:modified>
</cp:coreProperties>
</file>