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E33E8" w14:textId="1D778580" w:rsidR="00481D72" w:rsidRDefault="003F40A5">
      <w:r>
        <w:t>Christopher Villarreal</w:t>
      </w:r>
    </w:p>
    <w:p w14:paraId="4BDF365F" w14:textId="256313DB" w:rsidR="003F40A5" w:rsidRDefault="003F40A5">
      <w:r>
        <w:t>Module 2 Assignment 2 – Document Debugging</w:t>
      </w:r>
    </w:p>
    <w:p w14:paraId="6D08FA31" w14:textId="144B89B8" w:rsidR="003F40A5" w:rsidRDefault="003F40A5"/>
    <w:p w14:paraId="6074D939" w14:textId="6EA22948" w:rsidR="003F40A5" w:rsidRDefault="003F40A5">
      <w:r>
        <w:rPr>
          <w:b/>
          <w:bCs/>
        </w:rPr>
        <w:t>Start of Debugging Progress</w:t>
      </w:r>
    </w:p>
    <w:p w14:paraId="7315153F" w14:textId="614BA47B" w:rsidR="003F40A5" w:rsidRPr="003F40A5" w:rsidRDefault="003F40A5">
      <w:r>
        <w:t>Includes breakpoint and where it is currently at</w:t>
      </w:r>
    </w:p>
    <w:p w14:paraId="246F6F7B" w14:textId="4C30CA05" w:rsidR="003F40A5" w:rsidRDefault="003F40A5">
      <w:r w:rsidRPr="003F40A5">
        <w:drawing>
          <wp:inline distT="0" distB="0" distL="0" distR="0" wp14:anchorId="06C2EEFF" wp14:editId="1EEB418D">
            <wp:extent cx="5943600" cy="6485255"/>
            <wp:effectExtent l="0" t="0" r="0" b="0"/>
            <wp:docPr id="763265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53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F49C" w14:textId="4D94102A" w:rsidR="003F40A5" w:rsidRDefault="003F40A5">
      <w:r>
        <w:rPr>
          <w:b/>
          <w:bCs/>
        </w:rPr>
        <w:lastRenderedPageBreak/>
        <w:t xml:space="preserve">Stepping into the function – </w:t>
      </w:r>
      <w:r w:rsidR="0057430A">
        <w:rPr>
          <w:b/>
          <w:bCs/>
        </w:rPr>
        <w:t>Non-Recursive</w:t>
      </w:r>
      <w:r>
        <w:rPr>
          <w:b/>
          <w:bCs/>
        </w:rPr>
        <w:t xml:space="preserve"> Print</w:t>
      </w:r>
    </w:p>
    <w:p w14:paraId="21428696" w14:textId="3B37154C" w:rsidR="003F40A5" w:rsidRDefault="003F40A5">
      <w:r w:rsidRPr="003F40A5">
        <w:drawing>
          <wp:inline distT="0" distB="0" distL="0" distR="0" wp14:anchorId="4B38DA07" wp14:editId="1114E85E">
            <wp:extent cx="5943600" cy="6495415"/>
            <wp:effectExtent l="0" t="0" r="0" b="635"/>
            <wp:docPr id="1247471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715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516F" w14:textId="77777777" w:rsidR="0057430A" w:rsidRDefault="0057430A">
      <w:pPr>
        <w:rPr>
          <w:b/>
          <w:bCs/>
        </w:rPr>
      </w:pPr>
    </w:p>
    <w:p w14:paraId="00BF0223" w14:textId="77777777" w:rsidR="0057430A" w:rsidRDefault="0057430A">
      <w:pPr>
        <w:rPr>
          <w:b/>
          <w:bCs/>
        </w:rPr>
      </w:pPr>
    </w:p>
    <w:p w14:paraId="317396EF" w14:textId="77777777" w:rsidR="0057430A" w:rsidRDefault="0057430A">
      <w:pPr>
        <w:rPr>
          <w:b/>
          <w:bCs/>
        </w:rPr>
      </w:pPr>
    </w:p>
    <w:p w14:paraId="47586166" w14:textId="77777777" w:rsidR="0057430A" w:rsidRDefault="0057430A">
      <w:pPr>
        <w:rPr>
          <w:b/>
          <w:bCs/>
        </w:rPr>
      </w:pPr>
    </w:p>
    <w:p w14:paraId="30826EF8" w14:textId="60C212C5" w:rsidR="003F40A5" w:rsidRDefault="003F40A5">
      <w:pPr>
        <w:rPr>
          <w:b/>
          <w:bCs/>
        </w:rPr>
      </w:pPr>
      <w:r>
        <w:rPr>
          <w:b/>
          <w:bCs/>
        </w:rPr>
        <w:lastRenderedPageBreak/>
        <w:t>Display of Current Variables</w:t>
      </w:r>
      <w:r w:rsidR="0057430A">
        <w:rPr>
          <w:b/>
          <w:bCs/>
        </w:rPr>
        <w:t xml:space="preserve"> &amp; Moving Through</w:t>
      </w:r>
    </w:p>
    <w:p w14:paraId="302AC004" w14:textId="2E16270A" w:rsidR="003F40A5" w:rsidRDefault="003F40A5">
      <w:proofErr w:type="spellStart"/>
      <w:r>
        <w:t>i</w:t>
      </w:r>
      <w:proofErr w:type="spellEnd"/>
      <w:r>
        <w:t xml:space="preserve"> – current iteration which is at 4</w:t>
      </w:r>
      <w:r>
        <w:br/>
        <w:t>n – currently defined by user at 5</w:t>
      </w:r>
    </w:p>
    <w:p w14:paraId="71177E32" w14:textId="5A9E5491" w:rsidR="0057430A" w:rsidRDefault="0057430A">
      <w:r w:rsidRPr="0057430A">
        <w:drawing>
          <wp:inline distT="0" distB="0" distL="0" distR="0" wp14:anchorId="071F269B" wp14:editId="7198CA2C">
            <wp:extent cx="5943600" cy="2699385"/>
            <wp:effectExtent l="0" t="0" r="0" b="5715"/>
            <wp:docPr id="1921728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2860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0106" w14:textId="77777777" w:rsidR="0057430A" w:rsidRPr="003F40A5" w:rsidRDefault="0057430A"/>
    <w:sectPr w:rsidR="0057430A" w:rsidRPr="003F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A5"/>
    <w:rsid w:val="003F40A5"/>
    <w:rsid w:val="00481D72"/>
    <w:rsid w:val="0057430A"/>
    <w:rsid w:val="0093253A"/>
    <w:rsid w:val="00E9530F"/>
    <w:rsid w:val="00F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2110"/>
  <w15:chartTrackingRefBased/>
  <w15:docId w15:val="{2361671E-8ECC-4A3D-8063-FFD4BF94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Villarreal</dc:creator>
  <cp:keywords/>
  <dc:description/>
  <cp:lastModifiedBy>Christopher Villarreal</cp:lastModifiedBy>
  <cp:revision>1</cp:revision>
  <dcterms:created xsi:type="dcterms:W3CDTF">2025-10-26T20:04:00Z</dcterms:created>
  <dcterms:modified xsi:type="dcterms:W3CDTF">2025-10-26T20:20:00Z</dcterms:modified>
</cp:coreProperties>
</file>