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236" w:rsidRDefault="00FF71EB">
      <w:r>
        <w:t>Test git file word</w:t>
      </w:r>
      <w:bookmarkStart w:id="0" w:name="_GoBack"/>
      <w:bookmarkEnd w:id="0"/>
    </w:p>
    <w:sectPr w:rsidR="00DD7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1EB"/>
    <w:rsid w:val="00DD7236"/>
    <w:rsid w:val="00FF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83AB2"/>
  <w15:chartTrackingRefBased/>
  <w15:docId w15:val="{6AF048DC-8A25-4AE0-9FA3-9353C983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2021-11-13T16:59:00Z</dcterms:created>
  <dcterms:modified xsi:type="dcterms:W3CDTF">2021-11-13T16:59:00Z</dcterms:modified>
</cp:coreProperties>
</file>