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E511B9" w:rsidR="00C27DE7" w:rsidP="002E352B" w:rsidRDefault="00C6353C" w14:paraId="181CC0B7" w14:textId="0E9E83F1">
      <w:pPr>
        <w:spacing w:line="276" w:lineRule="auto"/>
        <w:jc w:val="both"/>
        <w:rPr>
          <w:b/>
          <w:sz w:val="32"/>
          <w:szCs w:val="32"/>
        </w:rPr>
      </w:pPr>
      <w:r w:rsidRPr="00E511B9">
        <w:rPr>
          <w:b/>
          <w:sz w:val="32"/>
          <w:szCs w:val="32"/>
        </w:rPr>
        <w:t xml:space="preserve">PART </w:t>
      </w:r>
      <w:r w:rsidRPr="00E511B9" w:rsidR="00A71D8B">
        <w:rPr>
          <w:b/>
          <w:sz w:val="32"/>
          <w:szCs w:val="32"/>
        </w:rPr>
        <w:t>1.</w:t>
      </w:r>
      <w:r w:rsidRPr="00E511B9" w:rsidR="00EC2805">
        <w:rPr>
          <w:b/>
          <w:sz w:val="32"/>
          <w:szCs w:val="32"/>
        </w:rPr>
        <w:t xml:space="preserve"> RDF, RDFS</w:t>
      </w:r>
    </w:p>
    <w:p w:rsidRPr="00E511B9" w:rsidR="00F00585" w:rsidP="002E352B" w:rsidRDefault="00F00585" w14:paraId="2E265F5D" w14:textId="112531A7">
      <w:pPr>
        <w:spacing w:line="276" w:lineRule="auto"/>
        <w:jc w:val="both"/>
        <w:rPr>
          <w:sz w:val="26"/>
          <w:szCs w:val="26"/>
        </w:rPr>
      </w:pPr>
    </w:p>
    <w:p w:rsidRPr="00E511B9" w:rsidR="00F00585" w:rsidP="00F00585" w:rsidRDefault="00F00585" w14:paraId="2ED28868" w14:textId="44C617B6">
      <w:pPr>
        <w:spacing w:line="276" w:lineRule="auto"/>
        <w:jc w:val="both"/>
        <w:rPr>
          <w:sz w:val="26"/>
          <w:szCs w:val="26"/>
        </w:rPr>
      </w:pPr>
      <w:r w:rsidRPr="00E511B9">
        <w:rPr>
          <w:b/>
          <w:bCs/>
          <w:sz w:val="26"/>
          <w:szCs w:val="26"/>
        </w:rPr>
        <w:t>Ex1</w:t>
      </w:r>
      <w:r w:rsidRPr="00E511B9">
        <w:rPr>
          <w:sz w:val="26"/>
          <w:szCs w:val="26"/>
        </w:rPr>
        <w:t>. Give the following statements in natural language form</w:t>
      </w:r>
    </w:p>
    <w:p w:rsidRPr="00E511B9" w:rsidR="00F00585" w:rsidP="00063056" w:rsidRDefault="00F00585" w14:paraId="5DC7BB4C" w14:textId="19DB3DAC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511B9">
        <w:rPr>
          <w:rFonts w:ascii="Times New Roman" w:hAnsi="Times New Roman" w:cs="Times New Roman"/>
          <w:sz w:val="26"/>
          <w:szCs w:val="26"/>
        </w:rPr>
        <w:t>SOICT is located at No. 1, Dai Co Viet, Hai Ba Trung, Hanoi</w:t>
      </w:r>
    </w:p>
    <w:p w:rsidRPr="00E511B9" w:rsidR="00F00585" w:rsidP="00063056" w:rsidRDefault="00F00585" w14:paraId="52693151" w14:textId="5B309ED2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511B9">
        <w:rPr>
          <w:rFonts w:ascii="Times New Roman" w:hAnsi="Times New Roman" w:cs="Times New Roman"/>
          <w:sz w:val="26"/>
          <w:szCs w:val="26"/>
        </w:rPr>
        <w:t>Website https://soict.hust.edu.vn/ is the homepage of SOICT</w:t>
      </w:r>
    </w:p>
    <w:p w:rsidRPr="00E511B9" w:rsidR="00F00585" w:rsidP="00063056" w:rsidRDefault="00F00585" w14:paraId="2895E10B" w14:textId="710C5A6C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511B9">
        <w:rPr>
          <w:rFonts w:ascii="Times New Roman" w:hAnsi="Times New Roman" w:cs="Times New Roman"/>
          <w:sz w:val="26"/>
          <w:szCs w:val="26"/>
        </w:rPr>
        <w:t>Resource URI1 is a course on Semantic Web, taught by Lecturer Hung in room B1-404</w:t>
      </w:r>
    </w:p>
    <w:p w:rsidRPr="00E511B9" w:rsidR="00F00585" w:rsidP="00F00585" w:rsidRDefault="00F00585" w14:paraId="18E73D10" w14:textId="77777777">
      <w:pPr>
        <w:spacing w:line="276" w:lineRule="auto"/>
        <w:jc w:val="both"/>
        <w:rPr>
          <w:sz w:val="26"/>
          <w:szCs w:val="26"/>
        </w:rPr>
      </w:pPr>
    </w:p>
    <w:p w:rsidRPr="00E511B9" w:rsidR="00F00585" w:rsidP="00F00585" w:rsidRDefault="00F00585" w14:paraId="5AEE965A" w14:textId="7A1E4F06">
      <w:pPr>
        <w:spacing w:line="276" w:lineRule="auto"/>
        <w:jc w:val="both"/>
        <w:rPr>
          <w:sz w:val="26"/>
          <w:szCs w:val="26"/>
        </w:rPr>
      </w:pPr>
      <w:r w:rsidRPr="00E511B9">
        <w:rPr>
          <w:sz w:val="26"/>
          <w:szCs w:val="26"/>
        </w:rPr>
        <w:t>Write the sentences above in RDF, using at least 3 triples for each sentence</w:t>
      </w:r>
    </w:p>
    <w:p w:rsidRPr="00E511B9" w:rsidR="00C27DE7" w:rsidP="002E352B" w:rsidRDefault="00C27DE7" w14:paraId="3FE07DD7" w14:textId="77777777">
      <w:pPr>
        <w:spacing w:line="276" w:lineRule="auto"/>
        <w:jc w:val="both"/>
        <w:rPr>
          <w:sz w:val="26"/>
          <w:szCs w:val="26"/>
        </w:rPr>
      </w:pPr>
    </w:p>
    <w:p w:rsidRPr="00E511B9" w:rsidR="00F00585" w:rsidP="00F00585" w:rsidRDefault="00F00585" w14:paraId="1AB8970D" w14:textId="2D091E44">
      <w:pPr>
        <w:spacing w:line="276" w:lineRule="auto"/>
        <w:jc w:val="both"/>
        <w:rPr>
          <w:sz w:val="26"/>
          <w:szCs w:val="26"/>
        </w:rPr>
      </w:pPr>
      <w:r w:rsidRPr="00E511B9">
        <w:rPr>
          <w:b/>
          <w:bCs/>
          <w:sz w:val="26"/>
          <w:szCs w:val="26"/>
        </w:rPr>
        <w:t>Ex2</w:t>
      </w:r>
      <w:r w:rsidRPr="00E511B9">
        <w:rPr>
          <w:sz w:val="26"/>
          <w:szCs w:val="26"/>
        </w:rPr>
        <w:t>. Use RDF/RDFS to represent the following statements:</w:t>
      </w:r>
    </w:p>
    <w:p w:rsidRPr="00E511B9" w:rsidR="00F00585" w:rsidP="00F00585" w:rsidRDefault="00F00585" w14:paraId="00B048D2" w14:textId="6709E029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511B9">
        <w:rPr>
          <w:rFonts w:ascii="Times New Roman" w:hAnsi="Times New Roman" w:cs="Times New Roman"/>
          <w:sz w:val="26"/>
          <w:szCs w:val="26"/>
        </w:rPr>
        <w:t>Document 1 created by Minh</w:t>
      </w:r>
    </w:p>
    <w:p w:rsidRPr="00E511B9" w:rsidR="00F00585" w:rsidP="00F00585" w:rsidRDefault="00F00585" w14:paraId="34659866" w14:textId="77777777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511B9">
        <w:rPr>
          <w:rFonts w:ascii="Times New Roman" w:hAnsi="Times New Roman" w:cs="Times New Roman"/>
          <w:sz w:val="26"/>
          <w:szCs w:val="26"/>
        </w:rPr>
        <w:t>Document 2 and Document 3 created by the same author (unknown)</w:t>
      </w:r>
    </w:p>
    <w:p w:rsidRPr="00E511B9" w:rsidR="00F00585" w:rsidP="00F00585" w:rsidRDefault="00F00585" w14:paraId="454CF07A" w14:textId="687A3C3B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511B9">
        <w:rPr>
          <w:rFonts w:ascii="Times New Roman" w:hAnsi="Times New Roman" w:cs="Times New Roman"/>
          <w:sz w:val="26"/>
          <w:szCs w:val="26"/>
        </w:rPr>
        <w:t>Document 3 states that Document 1 is published by W3C</w:t>
      </w:r>
    </w:p>
    <w:p w:rsidRPr="00E511B9" w:rsidR="00F00585" w:rsidP="00F00585" w:rsidRDefault="00F00585" w14:paraId="57CD2B73" w14:textId="38944949">
      <w:pPr>
        <w:spacing w:line="276" w:lineRule="auto"/>
        <w:jc w:val="both"/>
        <w:rPr>
          <w:sz w:val="26"/>
          <w:szCs w:val="26"/>
        </w:rPr>
      </w:pPr>
      <w:r w:rsidRPr="00E511B9">
        <w:rPr>
          <w:sz w:val="26"/>
          <w:szCs w:val="26"/>
        </w:rPr>
        <w:t xml:space="preserve">Assume the URIs for the 3 documents are doc1, doc2, doc3. Some predicates about authors and publishers are </w:t>
      </w:r>
      <w:r w:rsidRPr="00E511B9">
        <w:rPr>
          <w:b/>
          <w:bCs/>
          <w:sz w:val="26"/>
          <w:szCs w:val="26"/>
        </w:rPr>
        <w:t>dc:Creator</w:t>
      </w:r>
      <w:r w:rsidRPr="00E511B9">
        <w:rPr>
          <w:sz w:val="26"/>
          <w:szCs w:val="26"/>
        </w:rPr>
        <w:t xml:space="preserve"> and </w:t>
      </w:r>
      <w:r w:rsidRPr="00E511B9">
        <w:rPr>
          <w:b/>
          <w:bCs/>
          <w:sz w:val="26"/>
          <w:szCs w:val="26"/>
        </w:rPr>
        <w:t xml:space="preserve">dc:Publisher, </w:t>
      </w:r>
      <w:r w:rsidRPr="00E511B9">
        <w:rPr>
          <w:sz w:val="26"/>
          <w:szCs w:val="26"/>
        </w:rPr>
        <w:t xml:space="preserve">defined by Dublin Community at </w:t>
      </w:r>
      <w:hyperlink w:history="1" r:id="rId11">
        <w:r w:rsidRPr="00E511B9">
          <w:rPr>
            <w:rStyle w:val="Hyperlink"/>
            <w:sz w:val="26"/>
            <w:szCs w:val="26"/>
          </w:rPr>
          <w:t>https://www.dublincore.org/specifications/dublin-core/dcmi-terms/</w:t>
        </w:r>
      </w:hyperlink>
    </w:p>
    <w:p w:rsidRPr="00E511B9" w:rsidR="00F00585" w:rsidP="00F00585" w:rsidRDefault="00F00585" w14:paraId="352E58C0" w14:textId="6024D8C8">
      <w:pPr>
        <w:spacing w:line="276" w:lineRule="auto"/>
        <w:jc w:val="both"/>
        <w:rPr>
          <w:sz w:val="26"/>
          <w:szCs w:val="26"/>
        </w:rPr>
      </w:pPr>
    </w:p>
    <w:p w:rsidRPr="00E511B9" w:rsidR="00C27DE7" w:rsidP="002E352B" w:rsidRDefault="00C27DE7" w14:paraId="4346F4D8" w14:textId="0A5BDAB8">
      <w:pPr>
        <w:spacing w:line="276" w:lineRule="auto"/>
        <w:jc w:val="both"/>
        <w:rPr>
          <w:sz w:val="26"/>
          <w:szCs w:val="26"/>
        </w:rPr>
      </w:pPr>
    </w:p>
    <w:p w:rsidRPr="00E511B9" w:rsidR="00F00585" w:rsidP="00F00585" w:rsidRDefault="00F00585" w14:paraId="1C190782" w14:textId="56818F21">
      <w:pPr>
        <w:spacing w:line="276" w:lineRule="auto"/>
        <w:jc w:val="both"/>
        <w:rPr>
          <w:sz w:val="26"/>
          <w:szCs w:val="26"/>
        </w:rPr>
      </w:pPr>
      <w:r w:rsidRPr="00E511B9">
        <w:rPr>
          <w:b/>
          <w:bCs/>
          <w:sz w:val="26"/>
          <w:szCs w:val="26"/>
        </w:rPr>
        <w:t>Ex 3</w:t>
      </w:r>
      <w:r w:rsidRPr="00E511B9">
        <w:rPr>
          <w:sz w:val="26"/>
          <w:szCs w:val="26"/>
        </w:rPr>
        <w:t>. Use RDF/RDFS to represent the following statements:</w:t>
      </w:r>
    </w:p>
    <w:p w:rsidRPr="00E511B9" w:rsidR="00F00585" w:rsidP="00F00585" w:rsidRDefault="00F00585" w14:paraId="0741B73C" w14:textId="752D169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6"/>
          <w:szCs w:val="26"/>
        </w:rPr>
      </w:pPr>
      <w:r w:rsidRPr="00E511B9">
        <w:rPr>
          <w:color w:val="000000"/>
          <w:sz w:val="26"/>
          <w:szCs w:val="26"/>
        </w:rPr>
        <w:t>URI1 and URI2 are classes</w:t>
      </w:r>
    </w:p>
    <w:p w:rsidRPr="00E511B9" w:rsidR="00F00585" w:rsidP="00F00585" w:rsidRDefault="00F00585" w14:paraId="7F1F2454" w14:textId="6054BCF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6"/>
          <w:szCs w:val="26"/>
        </w:rPr>
      </w:pPr>
      <w:r w:rsidRPr="00E511B9">
        <w:rPr>
          <w:color w:val="000000"/>
          <w:sz w:val="26"/>
          <w:szCs w:val="26"/>
        </w:rPr>
        <w:t>URI3 is a property</w:t>
      </w:r>
    </w:p>
    <w:p w:rsidRPr="00E511B9" w:rsidR="00F00585" w:rsidP="00F00585" w:rsidRDefault="00F00585" w14:paraId="68C198CF" w14:textId="726B8BC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6"/>
          <w:szCs w:val="26"/>
        </w:rPr>
      </w:pPr>
      <w:r w:rsidRPr="00E511B9">
        <w:rPr>
          <w:color w:val="000000"/>
          <w:sz w:val="26"/>
          <w:szCs w:val="26"/>
        </w:rPr>
        <w:t>URI4 is an instance of URI1</w:t>
      </w:r>
    </w:p>
    <w:p w:rsidRPr="00E511B9" w:rsidR="00F00585" w:rsidP="00F00585" w:rsidRDefault="00F00585" w14:paraId="6610256C" w14:textId="67B2A1A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6"/>
          <w:szCs w:val="26"/>
        </w:rPr>
      </w:pPr>
      <w:r w:rsidRPr="00E511B9">
        <w:rPr>
          <w:color w:val="000000"/>
          <w:sz w:val="26"/>
          <w:szCs w:val="26"/>
        </w:rPr>
        <w:t>URI5 and URI6 are instances of URI2</w:t>
      </w:r>
    </w:p>
    <w:p w:rsidRPr="00E511B9" w:rsidR="00F00585" w:rsidP="00F00585" w:rsidRDefault="00F00585" w14:paraId="00E28716" w14:textId="17D7BD3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6"/>
          <w:szCs w:val="26"/>
        </w:rPr>
      </w:pPr>
      <w:r w:rsidRPr="00E511B9">
        <w:rPr>
          <w:color w:val="000000"/>
          <w:sz w:val="26"/>
          <w:szCs w:val="26"/>
        </w:rPr>
        <w:t>URI3 has domain as URI1 and range as URI2</w:t>
      </w:r>
    </w:p>
    <w:p w:rsidRPr="00E511B9" w:rsidR="00F00585" w:rsidP="00F00585" w:rsidRDefault="00F00585" w14:paraId="54F7A5BA" w14:textId="77777777">
      <w:pPr>
        <w:spacing w:line="276" w:lineRule="auto"/>
        <w:jc w:val="both"/>
        <w:rPr>
          <w:sz w:val="26"/>
          <w:szCs w:val="26"/>
        </w:rPr>
      </w:pPr>
    </w:p>
    <w:p w:rsidR="00063056" w:rsidRDefault="00063056" w14:paraId="4D4A004D" w14:textId="77777777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:rsidRPr="00E511B9" w:rsidR="00F00585" w:rsidP="002E352B" w:rsidRDefault="00F00585" w14:paraId="0254EC5D" w14:textId="01F5C9C3">
      <w:pPr>
        <w:spacing w:line="276" w:lineRule="auto"/>
        <w:jc w:val="both"/>
        <w:rPr>
          <w:sz w:val="26"/>
          <w:szCs w:val="26"/>
        </w:rPr>
      </w:pPr>
      <w:r w:rsidRPr="00E511B9">
        <w:rPr>
          <w:b/>
          <w:bCs/>
          <w:sz w:val="26"/>
          <w:szCs w:val="26"/>
        </w:rPr>
        <w:t>Ex</w:t>
      </w:r>
      <w:r w:rsidRPr="00E511B9" w:rsidR="00EC2805">
        <w:rPr>
          <w:b/>
          <w:bCs/>
          <w:sz w:val="26"/>
          <w:szCs w:val="26"/>
        </w:rPr>
        <w:t xml:space="preserve"> 4.</w:t>
      </w:r>
      <w:r w:rsidRPr="00E511B9" w:rsidR="00EC2805">
        <w:rPr>
          <w:sz w:val="26"/>
          <w:szCs w:val="26"/>
        </w:rPr>
        <w:t xml:space="preserve"> </w:t>
      </w:r>
      <w:r w:rsidRPr="00E511B9">
        <w:rPr>
          <w:sz w:val="26"/>
          <w:szCs w:val="26"/>
        </w:rPr>
        <w:t>Represent the following graph in Turtle format.</w:t>
      </w:r>
    </w:p>
    <w:p w:rsidRPr="00E511B9" w:rsidR="00C27DE7" w:rsidP="002E352B" w:rsidRDefault="00EC2805" w14:paraId="73420243" w14:textId="6D8AD687">
      <w:pPr>
        <w:spacing w:line="276" w:lineRule="auto"/>
        <w:jc w:val="both"/>
        <w:rPr>
          <w:sz w:val="26"/>
          <w:szCs w:val="26"/>
        </w:rPr>
      </w:pPr>
      <w:r w:rsidRPr="00E511B9">
        <w:rPr>
          <w:noProof/>
          <w:sz w:val="26"/>
          <w:szCs w:val="26"/>
        </w:rPr>
        <w:drawing>
          <wp:inline distT="0" distB="0" distL="0" distR="0" wp14:anchorId="4ACE8FC7" wp14:editId="716EAF04">
            <wp:extent cx="5543951" cy="2771976"/>
            <wp:effectExtent l="0" t="0" r="0" b="0"/>
            <wp:docPr id="3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3951" cy="27719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E511B9" w:rsidR="00F00585" w:rsidP="00F00585" w:rsidRDefault="00F00585" w14:paraId="6CB41637" w14:textId="5FE7C609">
      <w:pPr>
        <w:jc w:val="both"/>
        <w:rPr>
          <w:sz w:val="26"/>
          <w:szCs w:val="26"/>
        </w:rPr>
      </w:pPr>
      <w:r w:rsidRPr="00E511B9">
        <w:rPr>
          <w:sz w:val="26"/>
          <w:szCs w:val="26"/>
        </w:rPr>
        <w:t xml:space="preserve">name is term in the foaf namespace: </w:t>
      </w:r>
      <w:hyperlink w:history="1" r:id="rId13">
        <w:r w:rsidRPr="00E511B9">
          <w:rPr>
            <w:rStyle w:val="Hyperlink"/>
            <w:sz w:val="26"/>
            <w:szCs w:val="26"/>
          </w:rPr>
          <w:t>http://xmlns.com/foaf/0.1/</w:t>
        </w:r>
      </w:hyperlink>
    </w:p>
    <w:p w:rsidRPr="00E511B9" w:rsidR="00C27DE7" w:rsidP="6DF9477F" w:rsidRDefault="514F21FE" w14:paraId="771F9BB9" w14:textId="00ED89A2">
      <w:pPr>
        <w:jc w:val="both"/>
        <w:rPr>
          <w:sz w:val="26"/>
          <w:szCs w:val="26"/>
        </w:rPr>
      </w:pPr>
      <w:r w:rsidRPr="54F89D00">
        <w:rPr>
          <w:sz w:val="26"/>
          <w:szCs w:val="26"/>
        </w:rPr>
        <w:t xml:space="preserve">rdf is the prefix of the namespace: </w:t>
      </w:r>
      <w:hyperlink r:id="rId14">
        <w:r w:rsidRPr="54F89D00">
          <w:rPr>
            <w:rStyle w:val="Hyperlink"/>
            <w:sz w:val="26"/>
            <w:szCs w:val="26"/>
          </w:rPr>
          <w:t>http://www.w3.org/1999/02/22-rdf-syntax-ns#</w:t>
        </w:r>
      </w:hyperlink>
    </w:p>
    <w:p w:rsidRPr="00E511B9" w:rsidR="00C27DE7" w:rsidP="002E352B" w:rsidRDefault="00C27DE7" w14:paraId="12A5EEF0" w14:textId="77777777">
      <w:pPr>
        <w:jc w:val="both"/>
        <w:rPr>
          <w:sz w:val="26"/>
          <w:szCs w:val="26"/>
        </w:rPr>
      </w:pPr>
    </w:p>
    <w:p w:rsidRPr="00E511B9" w:rsidR="00F00585" w:rsidP="002E352B" w:rsidRDefault="00F00585" w14:paraId="28B9FA9A" w14:textId="01CFA557">
      <w:pPr>
        <w:jc w:val="both"/>
        <w:rPr>
          <w:sz w:val="26"/>
          <w:szCs w:val="26"/>
        </w:rPr>
      </w:pPr>
    </w:p>
    <w:p w:rsidRPr="00E511B9" w:rsidR="00F00585" w:rsidP="00F00585" w:rsidRDefault="00F00585" w14:paraId="5A4BF571" w14:textId="4A503CFB">
      <w:pPr>
        <w:jc w:val="both"/>
        <w:rPr>
          <w:sz w:val="26"/>
          <w:szCs w:val="26"/>
        </w:rPr>
      </w:pPr>
      <w:r w:rsidRPr="00E511B9">
        <w:rPr>
          <w:b/>
          <w:bCs/>
          <w:sz w:val="26"/>
          <w:szCs w:val="26"/>
        </w:rPr>
        <w:t>Ex 5</w:t>
      </w:r>
      <w:r w:rsidRPr="00E511B9">
        <w:rPr>
          <w:sz w:val="26"/>
          <w:szCs w:val="26"/>
        </w:rPr>
        <w:t xml:space="preserve">. Create a graph describing the following relationship, then represent it </w:t>
      </w:r>
      <w:r w:rsidR="001D7CC1">
        <w:rPr>
          <w:sz w:val="26"/>
          <w:szCs w:val="26"/>
        </w:rPr>
        <w:t>as</w:t>
      </w:r>
      <w:r w:rsidRPr="00E511B9">
        <w:rPr>
          <w:sz w:val="26"/>
          <w:szCs w:val="26"/>
        </w:rPr>
        <w:t xml:space="preserve"> triple</w:t>
      </w:r>
      <w:r w:rsidR="001D7CC1">
        <w:rPr>
          <w:sz w:val="26"/>
          <w:szCs w:val="26"/>
        </w:rPr>
        <w:t>s.</w:t>
      </w:r>
    </w:p>
    <w:p w:rsidRPr="00E511B9" w:rsidR="00F00585" w:rsidP="00F00585" w:rsidRDefault="00F00585" w14:paraId="1606A159" w14:textId="52C30D12">
      <w:pPr>
        <w:jc w:val="both"/>
        <w:rPr>
          <w:sz w:val="26"/>
          <w:szCs w:val="26"/>
        </w:rPr>
      </w:pPr>
      <w:r w:rsidRPr="00E511B9">
        <w:rPr>
          <w:sz w:val="26"/>
          <w:szCs w:val="26"/>
        </w:rPr>
        <w:t>Professor (Professor) and Assistant (Assistant) are subclasses of Teacher class. Each Teacher has a name. Each Course has a courseID. The professor teaches the subject, while the teaching assistant supports the course management.</w:t>
      </w:r>
    </w:p>
    <w:p w:rsidRPr="00E511B9" w:rsidR="00C27DE7" w:rsidP="002E352B" w:rsidRDefault="00C27DE7" w14:paraId="5174529A" w14:textId="77777777">
      <w:pPr>
        <w:jc w:val="both"/>
        <w:rPr>
          <w:sz w:val="26"/>
          <w:szCs w:val="26"/>
        </w:rPr>
      </w:pPr>
    </w:p>
    <w:p w:rsidRPr="00E511B9" w:rsidR="00C27DE7" w:rsidP="002E352B" w:rsidRDefault="00F00585" w14:paraId="7691C92A" w14:textId="5A8317D5">
      <w:pPr>
        <w:jc w:val="both"/>
        <w:rPr>
          <w:sz w:val="26"/>
          <w:szCs w:val="26"/>
        </w:rPr>
      </w:pPr>
      <w:r w:rsidRPr="00E511B9">
        <w:rPr>
          <w:b/>
          <w:bCs/>
          <w:sz w:val="26"/>
          <w:szCs w:val="26"/>
        </w:rPr>
        <w:t>Ex 6</w:t>
      </w:r>
      <w:r w:rsidRPr="00E511B9">
        <w:rPr>
          <w:sz w:val="26"/>
          <w:szCs w:val="26"/>
        </w:rPr>
        <w:t>. Build a graph to describe the following triples</w:t>
      </w:r>
      <w:r w:rsidRPr="00E511B9" w:rsidR="00EC2805">
        <w:rPr>
          <w:sz w:val="26"/>
          <w:szCs w:val="26"/>
        </w:rPr>
        <w:t xml:space="preserve"> </w:t>
      </w:r>
    </w:p>
    <w:p w:rsidRPr="00E511B9" w:rsidR="00C27DE7" w:rsidP="002E352B" w:rsidRDefault="00C27DE7" w14:paraId="51DF4DB0" w14:textId="77777777">
      <w:pPr>
        <w:jc w:val="both"/>
        <w:rPr>
          <w:sz w:val="26"/>
          <w:szCs w:val="26"/>
        </w:rPr>
      </w:pPr>
    </w:p>
    <w:p w:rsidRPr="00E511B9" w:rsidR="00C27DE7" w:rsidP="6DF9477F" w:rsidRDefault="5471A712" w14:paraId="7EB43578" w14:textId="77777777">
      <w:pPr>
        <w:jc w:val="both"/>
        <w:rPr>
          <w:sz w:val="26"/>
          <w:szCs w:val="26"/>
        </w:rPr>
      </w:pPr>
      <w:r w:rsidRPr="54F89D00">
        <w:rPr>
          <w:sz w:val="26"/>
          <w:szCs w:val="26"/>
        </w:rPr>
        <w:t>PREFIX : &lt;http://example.org/&gt;</w:t>
      </w:r>
    </w:p>
    <w:p w:rsidRPr="00E511B9" w:rsidR="00C27DE7" w:rsidP="6DF9477F" w:rsidRDefault="5471A712" w14:paraId="6274494F" w14:textId="77777777">
      <w:pPr>
        <w:jc w:val="both"/>
        <w:rPr>
          <w:sz w:val="26"/>
          <w:szCs w:val="26"/>
        </w:rPr>
      </w:pPr>
      <w:r w:rsidRPr="54F89D00">
        <w:rPr>
          <w:sz w:val="26"/>
          <w:szCs w:val="26"/>
        </w:rPr>
        <w:t>PREFIX rdf: &lt;http://www.w3.org/1999/02/22-rdf-syntax-ns#&gt;</w:t>
      </w:r>
    </w:p>
    <w:p w:rsidRPr="00E511B9" w:rsidR="00C27DE7" w:rsidP="6DF9477F" w:rsidRDefault="5471A712" w14:paraId="222D3A56" w14:textId="77777777">
      <w:pPr>
        <w:jc w:val="both"/>
        <w:rPr>
          <w:sz w:val="26"/>
          <w:szCs w:val="26"/>
        </w:rPr>
      </w:pPr>
      <w:r w:rsidRPr="54F89D00">
        <w:rPr>
          <w:sz w:val="26"/>
          <w:szCs w:val="26"/>
        </w:rPr>
        <w:t>PREFIX foaf: &lt;</w:t>
      </w:r>
      <w:hyperlink r:id="rId15">
        <w:r w:rsidRPr="54F89D00">
          <w:rPr>
            <w:color w:val="0563C1"/>
            <w:sz w:val="26"/>
            <w:szCs w:val="26"/>
            <w:u w:val="single"/>
          </w:rPr>
          <w:t>http://xmlns.com/foaf/0.1/</w:t>
        </w:r>
      </w:hyperlink>
      <w:r w:rsidRPr="54F89D00">
        <w:rPr>
          <w:color w:val="0563C1"/>
          <w:sz w:val="26"/>
          <w:szCs w:val="26"/>
          <w:u w:val="single"/>
        </w:rPr>
        <w:t>&gt;</w:t>
      </w:r>
    </w:p>
    <w:p w:rsidRPr="00E511B9" w:rsidR="00C27DE7" w:rsidP="002E352B" w:rsidRDefault="00C27DE7" w14:paraId="3C23B887" w14:textId="77777777">
      <w:pPr>
        <w:jc w:val="both"/>
        <w:rPr>
          <w:sz w:val="26"/>
          <w:szCs w:val="26"/>
        </w:rPr>
      </w:pPr>
    </w:p>
    <w:p w:rsidRPr="00E511B9" w:rsidR="00C27DE7" w:rsidP="6DF9477F" w:rsidRDefault="5471A712" w14:paraId="416AF13A" w14:textId="7E2D5015">
      <w:pPr>
        <w:jc w:val="both"/>
      </w:pPr>
      <w:r w:rsidRPr="330E18D6" w:rsidR="5471A712">
        <w:rPr>
          <w:sz w:val="26"/>
          <w:szCs w:val="26"/>
        </w:rPr>
        <w:t>:Minh</w:t>
      </w:r>
      <w:r w:rsidRPr="330E18D6" w:rsidR="5471A712">
        <w:rPr>
          <w:sz w:val="26"/>
          <w:szCs w:val="26"/>
        </w:rPr>
        <w:t xml:space="preserve"> </w:t>
      </w:r>
      <w:r w:rsidRPr="330E18D6" w:rsidR="5471A712">
        <w:rPr>
          <w:sz w:val="26"/>
          <w:szCs w:val="26"/>
        </w:rPr>
        <w:t>a :Teacher</w:t>
      </w:r>
      <w:r w:rsidRPr="330E18D6" w:rsidR="492A128B">
        <w:rPr>
          <w:sz w:val="26"/>
          <w:szCs w:val="26"/>
        </w:rPr>
        <w:t>;</w:t>
      </w:r>
    </w:p>
    <w:p w:rsidRPr="00E511B9" w:rsidR="00C27DE7" w:rsidP="6DF9477F" w:rsidRDefault="5471A712" w14:paraId="3EB52446" w14:textId="77777777">
      <w:pPr>
        <w:jc w:val="both"/>
        <w:rPr>
          <w:sz w:val="26"/>
          <w:szCs w:val="26"/>
        </w:rPr>
      </w:pPr>
      <w:r w:rsidRPr="54F89D00">
        <w:rPr>
          <w:sz w:val="26"/>
          <w:szCs w:val="26"/>
        </w:rPr>
        <w:t>:teaches "Semantic Web" , "Data Integration" ;</w:t>
      </w:r>
    </w:p>
    <w:p w:rsidRPr="00E511B9" w:rsidR="00C27DE7" w:rsidP="6DF9477F" w:rsidRDefault="5471A712" w14:paraId="463D61FA" w14:textId="77777777">
      <w:pPr>
        <w:jc w:val="both"/>
        <w:rPr>
          <w:sz w:val="26"/>
          <w:szCs w:val="26"/>
        </w:rPr>
      </w:pPr>
      <w:r w:rsidRPr="54F89D00">
        <w:rPr>
          <w:sz w:val="26"/>
          <w:szCs w:val="26"/>
        </w:rPr>
        <w:t>foaf:member :SOICT .</w:t>
      </w:r>
    </w:p>
    <w:p w:rsidRPr="00E511B9" w:rsidR="00C27DE7" w:rsidP="6DF9477F" w:rsidRDefault="5471A712" w14:paraId="3BE497C6" w14:textId="77777777">
      <w:pPr>
        <w:jc w:val="both"/>
        <w:rPr>
          <w:sz w:val="26"/>
          <w:szCs w:val="26"/>
        </w:rPr>
      </w:pPr>
      <w:r w:rsidRPr="54F89D00">
        <w:rPr>
          <w:sz w:val="26"/>
          <w:szCs w:val="26"/>
        </w:rPr>
        <w:t>[] foaf:knows :Minh; foaf:member [a :Company] .</w:t>
      </w:r>
    </w:p>
    <w:p w:rsidRPr="00E511B9" w:rsidR="00C27DE7" w:rsidP="002E352B" w:rsidRDefault="00C27DE7" w14:paraId="4B9F6C9B" w14:textId="77777777">
      <w:pPr>
        <w:spacing w:line="276" w:lineRule="auto"/>
        <w:jc w:val="both"/>
        <w:rPr>
          <w:sz w:val="26"/>
          <w:szCs w:val="26"/>
        </w:rPr>
      </w:pPr>
    </w:p>
    <w:p w:rsidRPr="00E511B9" w:rsidR="00C27DE7" w:rsidP="00F00585" w:rsidRDefault="00F00585" w14:paraId="7BD95345" w14:textId="5BFA9DCC">
      <w:pPr>
        <w:spacing w:line="276" w:lineRule="auto"/>
        <w:jc w:val="both"/>
        <w:rPr>
          <w:sz w:val="26"/>
          <w:szCs w:val="26"/>
        </w:rPr>
      </w:pPr>
      <w:r w:rsidRPr="00E511B9">
        <w:rPr>
          <w:b/>
          <w:bCs/>
          <w:sz w:val="26"/>
          <w:szCs w:val="26"/>
        </w:rPr>
        <w:t>Ex 7.</w:t>
      </w:r>
      <w:r w:rsidRPr="00E511B9">
        <w:rPr>
          <w:sz w:val="26"/>
          <w:szCs w:val="26"/>
        </w:rPr>
        <w:t xml:space="preserve"> Describe a library as a graph with information about book, author, publisher, year, etc. Write several RDF triples describing the data.</w:t>
      </w:r>
    </w:p>
    <w:p w:rsidRPr="00E511B9" w:rsidR="00C27DE7" w:rsidP="002E352B" w:rsidRDefault="00C27DE7" w14:paraId="5B5C877C" w14:textId="77777777">
      <w:pPr>
        <w:spacing w:line="276" w:lineRule="auto"/>
        <w:jc w:val="both"/>
        <w:rPr>
          <w:sz w:val="26"/>
          <w:szCs w:val="26"/>
        </w:rPr>
      </w:pPr>
    </w:p>
    <w:p w:rsidRPr="00E511B9" w:rsidR="00F00585" w:rsidRDefault="00F00585" w14:paraId="10C457A2" w14:textId="77777777">
      <w:pPr>
        <w:rPr>
          <w:b/>
          <w:sz w:val="26"/>
          <w:szCs w:val="26"/>
        </w:rPr>
      </w:pPr>
      <w:r w:rsidRPr="00E511B9">
        <w:rPr>
          <w:b/>
          <w:sz w:val="26"/>
          <w:szCs w:val="26"/>
        </w:rPr>
        <w:br w:type="page"/>
      </w:r>
    </w:p>
    <w:p w:rsidRPr="00E511B9" w:rsidR="00C27DE7" w:rsidP="002E352B" w:rsidRDefault="00C6353C" w14:paraId="07C67EFC" w14:textId="0F3C7489">
      <w:pPr>
        <w:spacing w:line="276" w:lineRule="auto"/>
        <w:jc w:val="both"/>
        <w:rPr>
          <w:b/>
          <w:sz w:val="32"/>
          <w:szCs w:val="32"/>
        </w:rPr>
      </w:pPr>
      <w:r w:rsidRPr="00E511B9">
        <w:rPr>
          <w:b/>
          <w:sz w:val="32"/>
          <w:szCs w:val="32"/>
        </w:rPr>
        <w:t xml:space="preserve">PART </w:t>
      </w:r>
      <w:r w:rsidRPr="00E511B9" w:rsidR="00A71D8B">
        <w:rPr>
          <w:b/>
          <w:sz w:val="32"/>
          <w:szCs w:val="32"/>
        </w:rPr>
        <w:t>2</w:t>
      </w:r>
      <w:r w:rsidRPr="00E511B9" w:rsidR="00EC2805">
        <w:rPr>
          <w:b/>
          <w:sz w:val="32"/>
          <w:szCs w:val="32"/>
        </w:rPr>
        <w:t xml:space="preserve">. </w:t>
      </w:r>
      <w:r w:rsidRPr="00E511B9" w:rsidR="00F00585">
        <w:rPr>
          <w:b/>
          <w:sz w:val="32"/>
          <w:szCs w:val="32"/>
        </w:rPr>
        <w:t>RDFS</w:t>
      </w:r>
    </w:p>
    <w:p w:rsidRPr="00E511B9" w:rsidR="00C27DE7" w:rsidP="002E352B" w:rsidRDefault="00C27DE7" w14:paraId="65024257" w14:textId="77777777">
      <w:pPr>
        <w:spacing w:line="276" w:lineRule="auto"/>
        <w:jc w:val="both"/>
        <w:rPr>
          <w:sz w:val="26"/>
          <w:szCs w:val="26"/>
        </w:rPr>
      </w:pPr>
    </w:p>
    <w:p w:rsidRPr="00E511B9" w:rsidR="00C27DE7" w:rsidP="002E352B" w:rsidRDefault="3E5E9126" w14:paraId="22B7F7AC" w14:textId="4A2941E3">
      <w:pPr>
        <w:spacing w:line="276" w:lineRule="auto"/>
        <w:jc w:val="both"/>
        <w:rPr>
          <w:sz w:val="26"/>
          <w:szCs w:val="26"/>
        </w:rPr>
      </w:pPr>
      <w:r w:rsidRPr="54F89D00">
        <w:rPr>
          <w:b/>
          <w:bCs/>
          <w:sz w:val="26"/>
          <w:szCs w:val="26"/>
        </w:rPr>
        <w:t>Ex</w:t>
      </w:r>
      <w:r w:rsidRPr="54F89D00" w:rsidR="5471A712">
        <w:rPr>
          <w:b/>
          <w:bCs/>
          <w:sz w:val="26"/>
          <w:szCs w:val="26"/>
        </w:rPr>
        <w:t xml:space="preserve"> 1</w:t>
      </w:r>
      <w:r w:rsidRPr="54F89D00" w:rsidR="5471A712">
        <w:rPr>
          <w:sz w:val="26"/>
          <w:szCs w:val="26"/>
        </w:rPr>
        <w:t xml:space="preserve">. </w:t>
      </w:r>
      <w:r w:rsidRPr="54F89D00">
        <w:rPr>
          <w:sz w:val="26"/>
          <w:szCs w:val="26"/>
        </w:rPr>
        <w:t>Describe the following ontology</w:t>
      </w:r>
    </w:p>
    <w:p w:rsidRPr="00E511B9" w:rsidR="00C27DE7" w:rsidP="54F89D00" w:rsidRDefault="5AB1E112" w14:paraId="06A542D3" w14:textId="15F8498A">
      <w:pPr>
        <w:spacing w:line="276" w:lineRule="auto"/>
        <w:jc w:val="both"/>
        <w:rPr>
          <w:sz w:val="26"/>
          <w:szCs w:val="26"/>
        </w:rPr>
      </w:pPr>
      <w:r>
        <w:rPr>
          <w:noProof/>
        </w:rPr>
        <w:drawing>
          <wp:inline distT="0" distB="0" distL="0" distR="0" wp14:anchorId="51C41BC9" wp14:editId="677F3E87">
            <wp:extent cx="5383746" cy="3937934"/>
            <wp:effectExtent l="0" t="0" r="0" b="0"/>
            <wp:docPr id="238766870" name="image2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iagram&#10;&#10;Description automatically generated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3746" cy="39379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E511B9" w:rsidR="00C27DE7" w:rsidP="54F89D00" w:rsidRDefault="53FEADB1" w14:paraId="3D81DC41" w14:textId="4A2F36D0">
      <w:pPr>
        <w:spacing w:line="276" w:lineRule="auto"/>
        <w:jc w:val="both"/>
      </w:pPr>
      <w:r w:rsidRPr="16DB3498" w:rsidR="53FEADB1">
        <w:rPr>
          <w:sz w:val="26"/>
          <w:szCs w:val="26"/>
        </w:rPr>
        <w:t xml:space="preserve">5 </w:t>
      </w:r>
      <w:r w:rsidRPr="16DB3498" w:rsidR="53FEADB1">
        <w:rPr>
          <w:sz w:val="26"/>
          <w:szCs w:val="26"/>
        </w:rPr>
        <w:t>classes :</w:t>
      </w:r>
      <w:r w:rsidRPr="16DB3498" w:rsidR="53FEADB1">
        <w:rPr>
          <w:sz w:val="26"/>
          <w:szCs w:val="26"/>
        </w:rPr>
        <w:t xml:space="preserve"> </w:t>
      </w:r>
      <w:r w:rsidRPr="16DB3498" w:rsidR="53FEADB1">
        <w:rPr>
          <w:sz w:val="26"/>
          <w:szCs w:val="26"/>
        </w:rPr>
        <w:t>Pitable</w:t>
      </w:r>
      <w:r w:rsidRPr="16DB3498" w:rsidR="53FEADB1">
        <w:rPr>
          <w:sz w:val="26"/>
          <w:szCs w:val="26"/>
        </w:rPr>
        <w:t xml:space="preserve">, </w:t>
      </w:r>
      <w:r w:rsidRPr="16DB3498" w:rsidR="53FEADB1">
        <w:rPr>
          <w:sz w:val="26"/>
          <w:szCs w:val="26"/>
        </w:rPr>
        <w:t>AllergicToNuts</w:t>
      </w:r>
      <w:r w:rsidRPr="16DB3498" w:rsidR="53FEADB1">
        <w:rPr>
          <w:sz w:val="26"/>
          <w:szCs w:val="26"/>
        </w:rPr>
        <w:t xml:space="preserve">, Thai, Nutty, </w:t>
      </w:r>
      <w:r w:rsidRPr="16DB3498" w:rsidR="53FEADB1">
        <w:rPr>
          <w:sz w:val="26"/>
          <w:szCs w:val="26"/>
        </w:rPr>
        <w:t>ContainerMembershipProperty</w:t>
      </w:r>
      <w:r w:rsidRPr="16DB3498" w:rsidR="53FEADB1">
        <w:rPr>
          <w:sz w:val="26"/>
          <w:szCs w:val="26"/>
        </w:rPr>
        <w:t>,</w:t>
      </w:r>
    </w:p>
    <w:p w:rsidRPr="00E511B9" w:rsidR="00C27DE7" w:rsidP="54F89D00" w:rsidRDefault="53FEADB1" w14:paraId="6A6463FA" w14:textId="15A8E0F3">
      <w:pPr>
        <w:spacing w:line="276" w:lineRule="auto"/>
        <w:jc w:val="both"/>
      </w:pPr>
      <w:r w:rsidRPr="54F89D00">
        <w:rPr>
          <w:sz w:val="26"/>
          <w:szCs w:val="26"/>
        </w:rPr>
        <w:t>2 properties: hasIngredient, thaiDishBasedOn</w:t>
      </w:r>
    </w:p>
    <w:p w:rsidRPr="00E511B9" w:rsidR="00C27DE7" w:rsidP="54F89D00" w:rsidRDefault="53FEADB1" w14:paraId="0D015B1E" w14:textId="3583CC29">
      <w:pPr>
        <w:spacing w:line="276" w:lineRule="auto"/>
        <w:jc w:val="both"/>
        <w:rPr>
          <w:sz w:val="26"/>
          <w:szCs w:val="26"/>
        </w:rPr>
      </w:pPr>
      <w:r w:rsidRPr="16DB3498" w:rsidR="53FEADB1">
        <w:rPr>
          <w:sz w:val="26"/>
          <w:szCs w:val="26"/>
        </w:rPr>
        <w:t xml:space="preserve">3 instance </w:t>
      </w:r>
      <w:r w:rsidRPr="16DB3498" w:rsidR="53FEADB1">
        <w:rPr>
          <w:sz w:val="26"/>
          <w:szCs w:val="26"/>
        </w:rPr>
        <w:t>sebatian</w:t>
      </w:r>
      <w:r w:rsidRPr="16DB3498" w:rsidR="53FEADB1">
        <w:rPr>
          <w:sz w:val="26"/>
          <w:szCs w:val="26"/>
        </w:rPr>
        <w:t xml:space="preserve">, </w:t>
      </w:r>
      <w:r w:rsidRPr="16DB3498" w:rsidR="328CF3AA">
        <w:rPr>
          <w:sz w:val="26"/>
          <w:szCs w:val="26"/>
        </w:rPr>
        <w:t>vegetableThaiCurry</w:t>
      </w:r>
      <w:r w:rsidRPr="16DB3498" w:rsidR="328CF3AA">
        <w:rPr>
          <w:sz w:val="26"/>
          <w:szCs w:val="26"/>
        </w:rPr>
        <w:t>, c</w:t>
      </w:r>
      <w:r w:rsidRPr="16DB3498" w:rsidR="6E6F9938">
        <w:rPr>
          <w:sz w:val="26"/>
          <w:szCs w:val="26"/>
        </w:rPr>
        <w:t>ocon</w:t>
      </w:r>
      <w:r w:rsidRPr="16DB3498" w:rsidR="328CF3AA">
        <w:rPr>
          <w:sz w:val="26"/>
          <w:szCs w:val="26"/>
        </w:rPr>
        <w:t>utMilk, eats</w:t>
      </w:r>
    </w:p>
    <w:p w:rsidRPr="00E511B9" w:rsidR="00C27DE7" w:rsidP="002E352B" w:rsidRDefault="00C6353C" w14:paraId="081145CC" w14:textId="1D9DE731">
      <w:pPr>
        <w:spacing w:line="276" w:lineRule="auto"/>
        <w:jc w:val="both"/>
        <w:rPr>
          <w:sz w:val="26"/>
          <w:szCs w:val="26"/>
        </w:rPr>
      </w:pPr>
      <w:r w:rsidRPr="00E511B9">
        <w:rPr>
          <w:b/>
          <w:bCs/>
          <w:sz w:val="26"/>
          <w:szCs w:val="26"/>
        </w:rPr>
        <w:t>Ex</w:t>
      </w:r>
      <w:r w:rsidRPr="00E511B9" w:rsidR="00EC2805">
        <w:rPr>
          <w:b/>
          <w:bCs/>
          <w:sz w:val="26"/>
          <w:szCs w:val="26"/>
        </w:rPr>
        <w:t xml:space="preserve"> 2.</w:t>
      </w:r>
      <w:r w:rsidRPr="00E511B9" w:rsidR="00EC2805">
        <w:rPr>
          <w:sz w:val="26"/>
          <w:szCs w:val="26"/>
        </w:rPr>
        <w:t xml:space="preserve"> </w:t>
      </w:r>
      <w:r w:rsidRPr="00E511B9">
        <w:rPr>
          <w:sz w:val="26"/>
          <w:szCs w:val="26"/>
        </w:rPr>
        <w:t>Give RDF file as follows</w:t>
      </w:r>
    </w:p>
    <w:p w:rsidRPr="00E511B9" w:rsidR="00C27DE7" w:rsidP="002E352B" w:rsidRDefault="00C27DE7" w14:paraId="19AF69EB" w14:textId="77777777">
      <w:pPr>
        <w:spacing w:line="276" w:lineRule="auto"/>
        <w:jc w:val="both"/>
        <w:rPr>
          <w:sz w:val="26"/>
          <w:szCs w:val="26"/>
        </w:rPr>
      </w:pPr>
    </w:p>
    <w:p w:rsidRPr="00E511B9" w:rsidR="00C27DE7" w:rsidP="6DF9477F" w:rsidRDefault="5471A712" w14:paraId="797F28CB" w14:textId="77777777">
      <w:pPr>
        <w:spacing w:line="276" w:lineRule="auto"/>
        <w:ind w:left="720"/>
        <w:jc w:val="both"/>
        <w:rPr>
          <w:rFonts w:eastAsia="Courier"/>
          <w:sz w:val="26"/>
          <w:szCs w:val="26"/>
        </w:rPr>
      </w:pPr>
      <w:r w:rsidRPr="54F89D00">
        <w:rPr>
          <w:rFonts w:eastAsia="Courier"/>
          <w:sz w:val="26"/>
          <w:szCs w:val="26"/>
        </w:rPr>
        <w:t>@prefix rdf:&lt;http://www.w3.org/1999/02/22-rdf-syntax-ns#&gt;.</w:t>
      </w:r>
    </w:p>
    <w:p w:rsidRPr="00E511B9" w:rsidR="00C27DE7" w:rsidP="6DF9477F" w:rsidRDefault="5471A712" w14:paraId="1E4CFE71" w14:textId="77777777">
      <w:pPr>
        <w:spacing w:line="276" w:lineRule="auto"/>
        <w:ind w:left="720"/>
        <w:jc w:val="both"/>
        <w:rPr>
          <w:rFonts w:eastAsia="Courier"/>
          <w:sz w:val="26"/>
          <w:szCs w:val="26"/>
        </w:rPr>
      </w:pPr>
      <w:r w:rsidRPr="54F89D00">
        <w:rPr>
          <w:rFonts w:eastAsia="Courier"/>
          <w:sz w:val="26"/>
          <w:szCs w:val="26"/>
        </w:rPr>
        <w:t>@prefix rdfs:&lt;http://www.w3.org/2000/01/rdf-schema#&gt;.</w:t>
      </w:r>
    </w:p>
    <w:p w:rsidRPr="00E511B9" w:rsidR="00C27DE7" w:rsidP="002E352B" w:rsidRDefault="00EC2805" w14:paraId="0AC9F0EC" w14:textId="77777777">
      <w:pPr>
        <w:spacing w:line="276" w:lineRule="auto"/>
        <w:ind w:left="720"/>
        <w:jc w:val="both"/>
        <w:rPr>
          <w:rFonts w:eastAsia="Courier"/>
          <w:sz w:val="26"/>
          <w:szCs w:val="26"/>
        </w:rPr>
      </w:pPr>
      <w:r w:rsidRPr="00E511B9">
        <w:rPr>
          <w:rFonts w:eastAsia="Courier"/>
          <w:sz w:val="26"/>
          <w:szCs w:val="26"/>
        </w:rPr>
        <w:t>@prefix :&lt;http://example.com/terms#&gt;.</w:t>
      </w:r>
    </w:p>
    <w:p w:rsidRPr="00E511B9" w:rsidR="00C27DE7" w:rsidP="002E352B" w:rsidRDefault="00C27DE7" w14:paraId="002C463C" w14:textId="77777777">
      <w:pPr>
        <w:spacing w:line="276" w:lineRule="auto"/>
        <w:ind w:left="720"/>
        <w:jc w:val="both"/>
        <w:rPr>
          <w:rFonts w:eastAsia="Courier"/>
          <w:sz w:val="26"/>
          <w:szCs w:val="26"/>
        </w:rPr>
      </w:pPr>
    </w:p>
    <w:p w:rsidRPr="00E511B9" w:rsidR="00C27DE7" w:rsidP="6DF9477F" w:rsidRDefault="5471A712" w14:paraId="367054F3" w14:textId="5BFE86F4">
      <w:pPr>
        <w:spacing w:line="276" w:lineRule="auto"/>
        <w:ind w:left="720"/>
        <w:jc w:val="both"/>
        <w:rPr>
          <w:rFonts w:eastAsia="Courier"/>
          <w:sz w:val="26"/>
          <w:szCs w:val="26"/>
        </w:rPr>
      </w:pPr>
      <w:r w:rsidRPr="54F89D00">
        <w:rPr>
          <w:rFonts w:eastAsia="Courier"/>
          <w:sz w:val="26"/>
          <w:szCs w:val="26"/>
        </w:rPr>
        <w:t xml:space="preserve">:Person </w:t>
      </w:r>
      <w:r w:rsidR="00EC2805">
        <w:tab/>
      </w:r>
      <w:r w:rsidR="00EC2805">
        <w:tab/>
      </w:r>
      <w:r w:rsidRPr="54F89D00">
        <w:rPr>
          <w:rFonts w:eastAsia="Courier"/>
          <w:sz w:val="26"/>
          <w:szCs w:val="26"/>
        </w:rPr>
        <w:t xml:space="preserve">a </w:t>
      </w:r>
      <w:r w:rsidR="00EC2805">
        <w:tab/>
      </w:r>
      <w:r w:rsidR="00EC2805">
        <w:tab/>
      </w:r>
      <w:r w:rsidR="00EC2805">
        <w:tab/>
      </w:r>
      <w:r w:rsidR="00EC2805">
        <w:tab/>
      </w:r>
      <w:r w:rsidRPr="54F89D00">
        <w:rPr>
          <w:rFonts w:eastAsia="Courier"/>
          <w:sz w:val="26"/>
          <w:szCs w:val="26"/>
        </w:rPr>
        <w:t>rdfs:Class .</w:t>
      </w:r>
    </w:p>
    <w:p w:rsidRPr="00E511B9" w:rsidR="00C27DE7" w:rsidP="6DF9477F" w:rsidRDefault="5471A712" w14:paraId="0E77BDA1" w14:textId="426BE13F">
      <w:pPr>
        <w:spacing w:line="276" w:lineRule="auto"/>
        <w:ind w:left="720"/>
        <w:jc w:val="both"/>
        <w:rPr>
          <w:rFonts w:eastAsia="Courier"/>
          <w:sz w:val="26"/>
          <w:szCs w:val="26"/>
        </w:rPr>
      </w:pPr>
      <w:r w:rsidRPr="54F89D00">
        <w:rPr>
          <w:rFonts w:eastAsia="Courier"/>
          <w:sz w:val="26"/>
          <w:szCs w:val="26"/>
        </w:rPr>
        <w:t xml:space="preserve">:Man </w:t>
      </w:r>
      <w:r w:rsidR="00EC2805">
        <w:tab/>
      </w:r>
      <w:r w:rsidR="00EC2805">
        <w:tab/>
      </w:r>
      <w:r w:rsidR="00EC2805">
        <w:tab/>
      </w:r>
      <w:r w:rsidRPr="54F89D00">
        <w:rPr>
          <w:rFonts w:eastAsia="Courier"/>
          <w:sz w:val="26"/>
          <w:szCs w:val="26"/>
        </w:rPr>
        <w:t xml:space="preserve">a </w:t>
      </w:r>
      <w:r w:rsidR="00EC2805">
        <w:tab/>
      </w:r>
      <w:r w:rsidR="00EC2805">
        <w:tab/>
      </w:r>
      <w:r w:rsidR="00EC2805">
        <w:tab/>
      </w:r>
      <w:r w:rsidR="00EC2805">
        <w:tab/>
      </w:r>
      <w:r w:rsidRPr="54F89D00">
        <w:rPr>
          <w:rFonts w:eastAsia="Courier"/>
          <w:sz w:val="26"/>
          <w:szCs w:val="26"/>
        </w:rPr>
        <w:t>rdfs:Class;</w:t>
      </w:r>
    </w:p>
    <w:p w:rsidRPr="00E511B9" w:rsidR="00C27DE7" w:rsidP="6DF9477F" w:rsidRDefault="5471A712" w14:paraId="367EE9BD" w14:textId="4E8C1BED">
      <w:pPr>
        <w:spacing w:line="276" w:lineRule="auto"/>
        <w:ind w:left="2160" w:firstLine="720"/>
        <w:jc w:val="both"/>
        <w:rPr>
          <w:rFonts w:eastAsia="Courier"/>
          <w:sz w:val="26"/>
          <w:szCs w:val="26"/>
        </w:rPr>
      </w:pPr>
      <w:r w:rsidRPr="54F89D00">
        <w:rPr>
          <w:rFonts w:eastAsia="Courier"/>
          <w:sz w:val="26"/>
          <w:szCs w:val="26"/>
        </w:rPr>
        <w:t xml:space="preserve">rdfs:subClassOf </w:t>
      </w:r>
      <w:r w:rsidR="00EC2805">
        <w:tab/>
      </w:r>
      <w:r w:rsidR="00EC2805">
        <w:tab/>
      </w:r>
      <w:r w:rsidRPr="54F89D00">
        <w:rPr>
          <w:rFonts w:eastAsia="Courier"/>
          <w:sz w:val="26"/>
          <w:szCs w:val="26"/>
        </w:rPr>
        <w:t>:Person .</w:t>
      </w:r>
    </w:p>
    <w:p w:rsidRPr="00E511B9" w:rsidR="00C27DE7" w:rsidP="6DF9477F" w:rsidRDefault="5471A712" w14:paraId="3DD9B7CD" w14:textId="3FAD0B19">
      <w:pPr>
        <w:spacing w:line="276" w:lineRule="auto"/>
        <w:ind w:left="720"/>
        <w:jc w:val="both"/>
        <w:rPr>
          <w:rFonts w:eastAsia="Courier"/>
          <w:sz w:val="26"/>
          <w:szCs w:val="26"/>
        </w:rPr>
      </w:pPr>
      <w:r w:rsidRPr="54F89D00">
        <w:rPr>
          <w:rFonts w:eastAsia="Courier"/>
          <w:sz w:val="26"/>
          <w:szCs w:val="26"/>
        </w:rPr>
        <w:t xml:space="preserve">:Parent </w:t>
      </w:r>
      <w:r w:rsidR="00EC2805">
        <w:tab/>
      </w:r>
      <w:r w:rsidR="00EC2805">
        <w:tab/>
      </w:r>
      <w:r w:rsidRPr="54F89D00">
        <w:rPr>
          <w:rFonts w:eastAsia="Courier"/>
          <w:sz w:val="26"/>
          <w:szCs w:val="26"/>
        </w:rPr>
        <w:t xml:space="preserve">a </w:t>
      </w:r>
      <w:r w:rsidR="00EC2805">
        <w:tab/>
      </w:r>
      <w:r w:rsidR="00EC2805">
        <w:tab/>
      </w:r>
      <w:r w:rsidR="00EC2805">
        <w:tab/>
      </w:r>
      <w:r w:rsidR="00EC2805">
        <w:tab/>
      </w:r>
      <w:r w:rsidRPr="54F89D00">
        <w:rPr>
          <w:rFonts w:eastAsia="Courier"/>
          <w:sz w:val="26"/>
          <w:szCs w:val="26"/>
        </w:rPr>
        <w:t>rdfs:Class ;</w:t>
      </w:r>
    </w:p>
    <w:p w:rsidRPr="00E511B9" w:rsidR="00C27DE7" w:rsidP="6DF9477F" w:rsidRDefault="5471A712" w14:paraId="43ADA9E0" w14:textId="464C4255">
      <w:pPr>
        <w:spacing w:line="276" w:lineRule="auto"/>
        <w:ind w:left="2160" w:firstLine="720"/>
        <w:jc w:val="both"/>
        <w:rPr>
          <w:rFonts w:eastAsia="Courier"/>
          <w:sz w:val="26"/>
          <w:szCs w:val="26"/>
        </w:rPr>
      </w:pPr>
      <w:r w:rsidRPr="54F89D00">
        <w:rPr>
          <w:rFonts w:eastAsia="Courier"/>
          <w:sz w:val="26"/>
          <w:szCs w:val="26"/>
        </w:rPr>
        <w:t>rdfs:subClassOf</w:t>
      </w:r>
      <w:r w:rsidR="00EC2805">
        <w:tab/>
      </w:r>
      <w:r w:rsidR="00EC2805">
        <w:tab/>
      </w:r>
      <w:r w:rsidRPr="54F89D00">
        <w:rPr>
          <w:rFonts w:eastAsia="Courier"/>
          <w:sz w:val="26"/>
          <w:szCs w:val="26"/>
        </w:rPr>
        <w:t>:Person .</w:t>
      </w:r>
    </w:p>
    <w:p w:rsidRPr="00E511B9" w:rsidR="00C27DE7" w:rsidP="6DF9477F" w:rsidRDefault="5471A712" w14:paraId="785ADD8C" w14:textId="6C8F966C">
      <w:pPr>
        <w:spacing w:line="276" w:lineRule="auto"/>
        <w:ind w:left="720"/>
        <w:jc w:val="both"/>
        <w:rPr>
          <w:rFonts w:eastAsia="Courier"/>
          <w:sz w:val="26"/>
          <w:szCs w:val="26"/>
        </w:rPr>
      </w:pPr>
      <w:r w:rsidRPr="54F89D00">
        <w:rPr>
          <w:rFonts w:eastAsia="Courier"/>
          <w:sz w:val="26"/>
          <w:szCs w:val="26"/>
        </w:rPr>
        <w:t xml:space="preserve">:Father </w:t>
      </w:r>
      <w:r w:rsidR="00EC2805">
        <w:tab/>
      </w:r>
      <w:r w:rsidR="00EC2805">
        <w:tab/>
      </w:r>
      <w:r w:rsidRPr="54F89D00">
        <w:rPr>
          <w:rFonts w:eastAsia="Courier"/>
          <w:sz w:val="26"/>
          <w:szCs w:val="26"/>
        </w:rPr>
        <w:t xml:space="preserve">a </w:t>
      </w:r>
      <w:r w:rsidR="00EC2805">
        <w:tab/>
      </w:r>
      <w:r w:rsidR="00EC2805">
        <w:tab/>
      </w:r>
      <w:r w:rsidR="00EC2805">
        <w:tab/>
      </w:r>
      <w:r w:rsidR="00EC2805">
        <w:tab/>
      </w:r>
      <w:r w:rsidRPr="54F89D00">
        <w:rPr>
          <w:rFonts w:eastAsia="Courier"/>
          <w:sz w:val="26"/>
          <w:szCs w:val="26"/>
        </w:rPr>
        <w:t>rdfs:Class;</w:t>
      </w:r>
    </w:p>
    <w:p w:rsidRPr="00E511B9" w:rsidR="00C27DE7" w:rsidP="6DF9477F" w:rsidRDefault="5471A712" w14:paraId="50F248A2" w14:textId="77777777">
      <w:pPr>
        <w:spacing w:line="276" w:lineRule="auto"/>
        <w:ind w:left="2160" w:firstLine="720"/>
        <w:jc w:val="both"/>
        <w:rPr>
          <w:rFonts w:eastAsia="Courier"/>
          <w:sz w:val="26"/>
          <w:szCs w:val="26"/>
        </w:rPr>
      </w:pPr>
      <w:r w:rsidRPr="54F89D00">
        <w:rPr>
          <w:rFonts w:eastAsia="Courier"/>
          <w:sz w:val="26"/>
          <w:szCs w:val="26"/>
        </w:rPr>
        <w:t xml:space="preserve">rdfs:subClassOf </w:t>
      </w:r>
      <w:r w:rsidR="00EC2805">
        <w:tab/>
      </w:r>
      <w:r w:rsidR="00EC2805">
        <w:tab/>
      </w:r>
      <w:r w:rsidRPr="54F89D00">
        <w:rPr>
          <w:rFonts w:eastAsia="Courier"/>
          <w:sz w:val="26"/>
          <w:szCs w:val="26"/>
        </w:rPr>
        <w:t>:Parent ;</w:t>
      </w:r>
    </w:p>
    <w:p w:rsidRPr="00E511B9" w:rsidR="00C27DE7" w:rsidP="6DF9477F" w:rsidRDefault="5471A712" w14:paraId="1F0308C5" w14:textId="76999D74">
      <w:pPr>
        <w:spacing w:line="276" w:lineRule="auto"/>
        <w:ind w:left="720"/>
        <w:jc w:val="both"/>
        <w:rPr>
          <w:rFonts w:eastAsia="Courier"/>
          <w:sz w:val="26"/>
          <w:szCs w:val="26"/>
        </w:rPr>
      </w:pPr>
      <w:r w:rsidRPr="54F89D00">
        <w:rPr>
          <w:rFonts w:eastAsia="Courier"/>
          <w:sz w:val="26"/>
          <w:szCs w:val="26"/>
        </w:rPr>
        <w:t xml:space="preserve"> </w:t>
      </w:r>
      <w:r w:rsidR="00EC2805">
        <w:tab/>
      </w:r>
      <w:r w:rsidR="00EC2805">
        <w:tab/>
      </w:r>
      <w:r w:rsidR="00EC2805">
        <w:tab/>
      </w:r>
      <w:r w:rsidRPr="54F89D00">
        <w:rPr>
          <w:rFonts w:eastAsia="Courier"/>
          <w:sz w:val="26"/>
          <w:szCs w:val="26"/>
        </w:rPr>
        <w:t xml:space="preserve">rdfs:subClassOf </w:t>
      </w:r>
      <w:r w:rsidR="00EC2805">
        <w:tab/>
      </w:r>
      <w:r w:rsidR="00EC2805">
        <w:tab/>
      </w:r>
      <w:r w:rsidRPr="54F89D00">
        <w:rPr>
          <w:rFonts w:eastAsia="Courier"/>
          <w:sz w:val="26"/>
          <w:szCs w:val="26"/>
        </w:rPr>
        <w:t>:Man .</w:t>
      </w:r>
    </w:p>
    <w:p w:rsidRPr="00E511B9" w:rsidR="00C27DE7" w:rsidP="6DF9477F" w:rsidRDefault="5471A712" w14:paraId="52742C6E" w14:textId="6D4FCB81">
      <w:pPr>
        <w:spacing w:line="276" w:lineRule="auto"/>
        <w:ind w:left="720"/>
        <w:jc w:val="both"/>
        <w:rPr>
          <w:rFonts w:eastAsia="Courier"/>
          <w:sz w:val="26"/>
          <w:szCs w:val="26"/>
        </w:rPr>
      </w:pPr>
      <w:r w:rsidRPr="54F89D00">
        <w:rPr>
          <w:rFonts w:eastAsia="Courier"/>
          <w:sz w:val="26"/>
          <w:szCs w:val="26"/>
        </w:rPr>
        <w:t xml:space="preserve">:Child </w:t>
      </w:r>
      <w:r w:rsidR="00EC2805">
        <w:tab/>
      </w:r>
      <w:r w:rsidR="00EC2805">
        <w:tab/>
      </w:r>
      <w:r w:rsidR="00EC2805">
        <w:tab/>
      </w:r>
      <w:r w:rsidRPr="54F89D00">
        <w:rPr>
          <w:rFonts w:eastAsia="Courier"/>
          <w:sz w:val="26"/>
          <w:szCs w:val="26"/>
        </w:rPr>
        <w:t xml:space="preserve">a </w:t>
      </w:r>
      <w:r w:rsidR="00EC2805">
        <w:tab/>
      </w:r>
      <w:r w:rsidR="00EC2805">
        <w:tab/>
      </w:r>
      <w:r w:rsidR="00EC2805">
        <w:tab/>
      </w:r>
      <w:r w:rsidR="00EC2805">
        <w:tab/>
      </w:r>
      <w:r w:rsidRPr="54F89D00">
        <w:rPr>
          <w:rFonts w:eastAsia="Courier"/>
          <w:sz w:val="26"/>
          <w:szCs w:val="26"/>
        </w:rPr>
        <w:t>rdfs:Class ;</w:t>
      </w:r>
    </w:p>
    <w:p w:rsidRPr="00E511B9" w:rsidR="00C27DE7" w:rsidP="6DF9477F" w:rsidRDefault="5471A712" w14:paraId="276B7CE5" w14:textId="7E3A5E87">
      <w:pPr>
        <w:spacing w:line="276" w:lineRule="auto"/>
        <w:ind w:left="720"/>
        <w:jc w:val="both"/>
        <w:rPr>
          <w:rFonts w:eastAsia="Courier"/>
          <w:sz w:val="26"/>
          <w:szCs w:val="26"/>
        </w:rPr>
      </w:pPr>
      <w:r w:rsidRPr="54F89D00">
        <w:rPr>
          <w:rFonts w:eastAsia="Courier"/>
          <w:sz w:val="26"/>
          <w:szCs w:val="26"/>
        </w:rPr>
        <w:t xml:space="preserve"> </w:t>
      </w:r>
      <w:r w:rsidR="00EC2805">
        <w:tab/>
      </w:r>
      <w:r w:rsidR="00EC2805">
        <w:tab/>
      </w:r>
      <w:r w:rsidR="00EC2805">
        <w:tab/>
      </w:r>
      <w:r w:rsidRPr="54F89D00">
        <w:rPr>
          <w:rFonts w:eastAsia="Courier"/>
          <w:sz w:val="26"/>
          <w:szCs w:val="26"/>
        </w:rPr>
        <w:t xml:space="preserve">rdfs:subClassOf </w:t>
      </w:r>
      <w:r w:rsidR="00EC2805">
        <w:tab/>
      </w:r>
      <w:r w:rsidR="00EC2805">
        <w:tab/>
      </w:r>
      <w:r w:rsidRPr="54F89D00">
        <w:rPr>
          <w:rFonts w:eastAsia="Courier"/>
          <w:sz w:val="26"/>
          <w:szCs w:val="26"/>
        </w:rPr>
        <w:t>:Person .</w:t>
      </w:r>
    </w:p>
    <w:p w:rsidRPr="00E511B9" w:rsidR="00C27DE7" w:rsidP="6DF9477F" w:rsidRDefault="5471A712" w14:paraId="61A317A2" w14:textId="732B4AEB">
      <w:pPr>
        <w:spacing w:line="276" w:lineRule="auto"/>
        <w:ind w:left="720"/>
        <w:jc w:val="both"/>
        <w:rPr>
          <w:rFonts w:eastAsia="Courier"/>
          <w:sz w:val="26"/>
          <w:szCs w:val="26"/>
        </w:rPr>
      </w:pPr>
      <w:r w:rsidRPr="54F89D00">
        <w:rPr>
          <w:rFonts w:eastAsia="Courier"/>
          <w:sz w:val="26"/>
          <w:szCs w:val="26"/>
        </w:rPr>
        <w:t xml:space="preserve">:hasParent </w:t>
      </w:r>
      <w:r w:rsidR="00EC2805">
        <w:tab/>
      </w:r>
      <w:r w:rsidR="00EC2805">
        <w:tab/>
      </w:r>
      <w:r w:rsidRPr="54F89D00">
        <w:rPr>
          <w:rFonts w:eastAsia="Courier"/>
          <w:sz w:val="26"/>
          <w:szCs w:val="26"/>
        </w:rPr>
        <w:t xml:space="preserve">a </w:t>
      </w:r>
      <w:r w:rsidR="00EC2805">
        <w:tab/>
      </w:r>
      <w:r w:rsidR="00EC2805">
        <w:tab/>
      </w:r>
      <w:r w:rsidR="00EC2805">
        <w:tab/>
      </w:r>
      <w:r w:rsidR="00EC2805">
        <w:tab/>
      </w:r>
      <w:r w:rsidRPr="54F89D00">
        <w:rPr>
          <w:rFonts w:eastAsia="Courier"/>
          <w:sz w:val="26"/>
          <w:szCs w:val="26"/>
        </w:rPr>
        <w:t>rdf:Property ;</w:t>
      </w:r>
    </w:p>
    <w:p w:rsidRPr="00E511B9" w:rsidR="00C27DE7" w:rsidP="6DF9477F" w:rsidRDefault="5471A712" w14:paraId="48CE95C4" w14:textId="77777777">
      <w:pPr>
        <w:spacing w:line="276" w:lineRule="auto"/>
        <w:ind w:left="720"/>
        <w:jc w:val="both"/>
        <w:rPr>
          <w:rFonts w:eastAsia="Courier"/>
          <w:sz w:val="26"/>
          <w:szCs w:val="26"/>
        </w:rPr>
      </w:pPr>
      <w:r w:rsidRPr="54F89D00">
        <w:rPr>
          <w:rFonts w:eastAsia="Courier"/>
          <w:sz w:val="26"/>
          <w:szCs w:val="26"/>
        </w:rPr>
        <w:t xml:space="preserve"> </w:t>
      </w:r>
      <w:r w:rsidR="00EC2805">
        <w:tab/>
      </w:r>
      <w:r w:rsidR="00EC2805">
        <w:tab/>
      </w:r>
      <w:r w:rsidR="00EC2805">
        <w:tab/>
      </w:r>
      <w:r w:rsidRPr="54F89D00">
        <w:rPr>
          <w:rFonts w:eastAsia="Courier"/>
          <w:sz w:val="26"/>
          <w:szCs w:val="26"/>
        </w:rPr>
        <w:t xml:space="preserve">rdfs:domain </w:t>
      </w:r>
      <w:r w:rsidR="00EC2805">
        <w:tab/>
      </w:r>
      <w:r w:rsidR="00EC2805">
        <w:tab/>
      </w:r>
      <w:r w:rsidR="00EC2805">
        <w:tab/>
      </w:r>
      <w:r w:rsidRPr="54F89D00">
        <w:rPr>
          <w:rFonts w:eastAsia="Courier"/>
          <w:sz w:val="26"/>
          <w:szCs w:val="26"/>
        </w:rPr>
        <w:t>:Person ;</w:t>
      </w:r>
    </w:p>
    <w:p w:rsidRPr="00E511B9" w:rsidR="00C27DE7" w:rsidP="6DF9477F" w:rsidRDefault="5471A712" w14:paraId="170C49CD" w14:textId="204956C2">
      <w:pPr>
        <w:spacing w:line="276" w:lineRule="auto"/>
        <w:ind w:left="2160" w:firstLine="720"/>
        <w:jc w:val="both"/>
        <w:rPr>
          <w:rFonts w:eastAsia="Courier"/>
          <w:sz w:val="26"/>
          <w:szCs w:val="26"/>
        </w:rPr>
      </w:pPr>
      <w:r w:rsidRPr="54F89D00">
        <w:rPr>
          <w:rFonts w:eastAsia="Courier"/>
          <w:sz w:val="26"/>
          <w:szCs w:val="26"/>
        </w:rPr>
        <w:t xml:space="preserve">rdfs:range </w:t>
      </w:r>
      <w:r w:rsidR="00EC2805">
        <w:tab/>
      </w:r>
      <w:r w:rsidR="00EC2805">
        <w:tab/>
      </w:r>
      <w:r w:rsidR="00EC2805">
        <w:tab/>
      </w:r>
      <w:r w:rsidRPr="54F89D00">
        <w:rPr>
          <w:rFonts w:eastAsia="Courier"/>
          <w:sz w:val="26"/>
          <w:szCs w:val="26"/>
        </w:rPr>
        <w:t>:Parent .</w:t>
      </w:r>
    </w:p>
    <w:p w:rsidRPr="00E511B9" w:rsidR="00C27DE7" w:rsidP="6DF9477F" w:rsidRDefault="5471A712" w14:paraId="4D77F49F" w14:textId="3B141DE0">
      <w:pPr>
        <w:spacing w:line="276" w:lineRule="auto"/>
        <w:ind w:left="720"/>
        <w:jc w:val="both"/>
        <w:rPr>
          <w:rFonts w:eastAsia="Courier"/>
          <w:sz w:val="26"/>
          <w:szCs w:val="26"/>
        </w:rPr>
      </w:pPr>
      <w:r w:rsidRPr="54F89D00">
        <w:rPr>
          <w:rFonts w:eastAsia="Courier"/>
          <w:sz w:val="26"/>
          <w:szCs w:val="26"/>
        </w:rPr>
        <w:t xml:space="preserve">:hasFather </w:t>
      </w:r>
      <w:r w:rsidR="00EC2805">
        <w:tab/>
      </w:r>
      <w:r w:rsidR="00EC2805">
        <w:tab/>
      </w:r>
      <w:r w:rsidRPr="54F89D00">
        <w:rPr>
          <w:rFonts w:eastAsia="Courier"/>
          <w:sz w:val="26"/>
          <w:szCs w:val="26"/>
        </w:rPr>
        <w:t xml:space="preserve">a </w:t>
      </w:r>
      <w:r w:rsidR="00EC2805">
        <w:tab/>
      </w:r>
      <w:r w:rsidR="00EC2805">
        <w:tab/>
      </w:r>
      <w:r w:rsidR="00EC2805">
        <w:tab/>
      </w:r>
      <w:r w:rsidR="00EC2805">
        <w:tab/>
      </w:r>
      <w:r w:rsidRPr="54F89D00">
        <w:rPr>
          <w:rFonts w:eastAsia="Courier"/>
          <w:sz w:val="26"/>
          <w:szCs w:val="26"/>
        </w:rPr>
        <w:t>rdf:Property ;</w:t>
      </w:r>
    </w:p>
    <w:p w:rsidRPr="00E511B9" w:rsidR="00C27DE7" w:rsidP="6DF9477F" w:rsidRDefault="5471A712" w14:paraId="0DF0459E" w14:textId="56EC2977">
      <w:pPr>
        <w:spacing w:line="276" w:lineRule="auto"/>
        <w:ind w:left="720"/>
        <w:jc w:val="both"/>
        <w:rPr>
          <w:rFonts w:eastAsia="Courier"/>
          <w:sz w:val="26"/>
          <w:szCs w:val="26"/>
        </w:rPr>
      </w:pPr>
      <w:r w:rsidRPr="54F89D00">
        <w:rPr>
          <w:rFonts w:eastAsia="Courier"/>
          <w:sz w:val="26"/>
          <w:szCs w:val="26"/>
        </w:rPr>
        <w:t xml:space="preserve"> </w:t>
      </w:r>
      <w:r w:rsidR="00EC2805">
        <w:tab/>
      </w:r>
      <w:r w:rsidR="00EC2805">
        <w:tab/>
      </w:r>
      <w:r w:rsidR="00EC2805">
        <w:tab/>
      </w:r>
      <w:r w:rsidRPr="54F89D00">
        <w:rPr>
          <w:rFonts w:eastAsia="Courier"/>
          <w:sz w:val="26"/>
          <w:szCs w:val="26"/>
        </w:rPr>
        <w:t xml:space="preserve">rdfs:subPropertyOf </w:t>
      </w:r>
      <w:r w:rsidR="00EC2805">
        <w:tab/>
      </w:r>
      <w:r w:rsidR="00EC2805">
        <w:tab/>
      </w:r>
      <w:r w:rsidRPr="54F89D00">
        <w:rPr>
          <w:rFonts w:eastAsia="Courier"/>
          <w:sz w:val="26"/>
          <w:szCs w:val="26"/>
        </w:rPr>
        <w:t>:hasParent ;</w:t>
      </w:r>
    </w:p>
    <w:p w:rsidRPr="00E511B9" w:rsidR="00C27DE7" w:rsidP="6DF9477F" w:rsidRDefault="5471A712" w14:paraId="2BA72249" w14:textId="389211BD">
      <w:pPr>
        <w:spacing w:line="276" w:lineRule="auto"/>
        <w:ind w:left="720"/>
        <w:jc w:val="both"/>
        <w:rPr>
          <w:rFonts w:eastAsia="Courier"/>
          <w:sz w:val="26"/>
          <w:szCs w:val="26"/>
        </w:rPr>
      </w:pPr>
      <w:r w:rsidRPr="54F89D00">
        <w:rPr>
          <w:rFonts w:eastAsia="Courier"/>
          <w:sz w:val="26"/>
          <w:szCs w:val="26"/>
        </w:rPr>
        <w:t xml:space="preserve"> </w:t>
      </w:r>
      <w:r w:rsidR="00EC2805">
        <w:tab/>
      </w:r>
      <w:r w:rsidR="00EC2805">
        <w:tab/>
      </w:r>
      <w:r w:rsidR="00EC2805">
        <w:tab/>
      </w:r>
      <w:r w:rsidRPr="54F89D00">
        <w:rPr>
          <w:rFonts w:eastAsia="Courier"/>
          <w:sz w:val="26"/>
          <w:szCs w:val="26"/>
        </w:rPr>
        <w:t xml:space="preserve">rdfs:range </w:t>
      </w:r>
      <w:r w:rsidR="00EC2805">
        <w:tab/>
      </w:r>
      <w:r w:rsidR="00EC2805">
        <w:tab/>
      </w:r>
      <w:r w:rsidR="00EC2805">
        <w:tab/>
      </w:r>
      <w:r w:rsidRPr="54F89D00">
        <w:rPr>
          <w:rFonts w:eastAsia="Courier"/>
          <w:sz w:val="26"/>
          <w:szCs w:val="26"/>
        </w:rPr>
        <w:t>:Father .</w:t>
      </w:r>
    </w:p>
    <w:p w:rsidRPr="00E511B9" w:rsidR="00C27DE7" w:rsidP="6DF9477F" w:rsidRDefault="5471A712" w14:paraId="45DB032A" w14:textId="3A4A7EB8">
      <w:pPr>
        <w:spacing w:line="276" w:lineRule="auto"/>
        <w:ind w:left="720"/>
        <w:jc w:val="both"/>
        <w:rPr>
          <w:rFonts w:eastAsia="Courier"/>
          <w:sz w:val="26"/>
          <w:szCs w:val="26"/>
        </w:rPr>
      </w:pPr>
      <w:r w:rsidRPr="54F89D00">
        <w:rPr>
          <w:rFonts w:eastAsia="Courier"/>
          <w:sz w:val="26"/>
          <w:szCs w:val="26"/>
        </w:rPr>
        <w:t xml:space="preserve">:isChildOf </w:t>
      </w:r>
      <w:r w:rsidR="00EC2805">
        <w:tab/>
      </w:r>
      <w:r w:rsidR="00EC2805">
        <w:tab/>
      </w:r>
      <w:r w:rsidRPr="54F89D00">
        <w:rPr>
          <w:rFonts w:eastAsia="Courier"/>
          <w:sz w:val="26"/>
          <w:szCs w:val="26"/>
        </w:rPr>
        <w:t xml:space="preserve">a </w:t>
      </w:r>
      <w:r w:rsidR="00EC2805">
        <w:tab/>
      </w:r>
      <w:r w:rsidR="00EC2805">
        <w:tab/>
      </w:r>
      <w:r w:rsidR="00EC2805">
        <w:tab/>
      </w:r>
      <w:r w:rsidR="00EC2805">
        <w:tab/>
      </w:r>
      <w:r w:rsidRPr="54F89D00">
        <w:rPr>
          <w:rFonts w:eastAsia="Courier"/>
          <w:sz w:val="26"/>
          <w:szCs w:val="26"/>
        </w:rPr>
        <w:t>rdf:Property ;</w:t>
      </w:r>
    </w:p>
    <w:p w:rsidRPr="00E511B9" w:rsidR="00C27DE7" w:rsidP="6DF9477F" w:rsidRDefault="5471A712" w14:paraId="7E154862" w14:textId="77777777">
      <w:pPr>
        <w:spacing w:line="276" w:lineRule="auto"/>
        <w:ind w:left="2160" w:firstLine="720"/>
        <w:jc w:val="both"/>
        <w:rPr>
          <w:rFonts w:eastAsia="Courier"/>
          <w:sz w:val="26"/>
          <w:szCs w:val="26"/>
        </w:rPr>
      </w:pPr>
      <w:r w:rsidRPr="54F89D00">
        <w:rPr>
          <w:rFonts w:eastAsia="Courier"/>
          <w:sz w:val="26"/>
          <w:szCs w:val="26"/>
        </w:rPr>
        <w:t xml:space="preserve">rdfs:domain </w:t>
      </w:r>
      <w:r w:rsidR="00EC2805">
        <w:tab/>
      </w:r>
      <w:r w:rsidR="00EC2805">
        <w:tab/>
      </w:r>
      <w:r w:rsidR="00EC2805">
        <w:tab/>
      </w:r>
      <w:r w:rsidRPr="54F89D00">
        <w:rPr>
          <w:rFonts w:eastAsia="Courier"/>
          <w:sz w:val="26"/>
          <w:szCs w:val="26"/>
        </w:rPr>
        <w:t>:Child ;</w:t>
      </w:r>
    </w:p>
    <w:p w:rsidRPr="00E511B9" w:rsidR="00C27DE7" w:rsidP="6DF9477F" w:rsidRDefault="5471A712" w14:paraId="7AA207B8" w14:textId="56BF6184">
      <w:pPr>
        <w:spacing w:line="276" w:lineRule="auto"/>
        <w:ind w:left="720"/>
        <w:jc w:val="both"/>
        <w:rPr>
          <w:rFonts w:eastAsia="Courier"/>
          <w:sz w:val="26"/>
          <w:szCs w:val="26"/>
        </w:rPr>
      </w:pPr>
      <w:r w:rsidRPr="54F89D00">
        <w:rPr>
          <w:rFonts w:eastAsia="Courier"/>
          <w:sz w:val="26"/>
          <w:szCs w:val="26"/>
        </w:rPr>
        <w:t xml:space="preserve"> </w:t>
      </w:r>
      <w:r w:rsidR="00EC2805">
        <w:tab/>
      </w:r>
      <w:r w:rsidR="00EC2805">
        <w:tab/>
      </w:r>
      <w:r w:rsidR="00EC2805">
        <w:tab/>
      </w:r>
      <w:r w:rsidRPr="54F89D00">
        <w:rPr>
          <w:rFonts w:eastAsia="Courier"/>
          <w:sz w:val="26"/>
          <w:szCs w:val="26"/>
        </w:rPr>
        <w:t xml:space="preserve">rdfs:range </w:t>
      </w:r>
      <w:r w:rsidR="00EC2805">
        <w:tab/>
      </w:r>
      <w:r w:rsidR="00EC2805">
        <w:tab/>
      </w:r>
      <w:r w:rsidR="00EC2805">
        <w:tab/>
      </w:r>
      <w:r w:rsidRPr="54F89D00">
        <w:rPr>
          <w:rFonts w:eastAsia="Courier"/>
          <w:sz w:val="26"/>
          <w:szCs w:val="26"/>
        </w:rPr>
        <w:t>:Parent .</w:t>
      </w:r>
    </w:p>
    <w:p w:rsidRPr="00E511B9" w:rsidR="00C27DE7" w:rsidP="6DF9477F" w:rsidRDefault="5471A712" w14:paraId="350F1116" w14:textId="366FAABA">
      <w:pPr>
        <w:spacing w:line="276" w:lineRule="auto"/>
        <w:ind w:left="720"/>
        <w:jc w:val="both"/>
        <w:rPr>
          <w:rFonts w:eastAsia="Courier"/>
          <w:sz w:val="26"/>
          <w:szCs w:val="26"/>
        </w:rPr>
      </w:pPr>
      <w:r w:rsidRPr="54F89D00">
        <w:rPr>
          <w:rFonts w:eastAsia="Courier"/>
          <w:sz w:val="26"/>
          <w:szCs w:val="26"/>
        </w:rPr>
        <w:t xml:space="preserve">:Ann </w:t>
      </w:r>
      <w:r w:rsidR="00EC2805">
        <w:tab/>
      </w:r>
      <w:r w:rsidR="00EC2805">
        <w:tab/>
      </w:r>
      <w:r w:rsidR="00EC2805">
        <w:tab/>
      </w:r>
      <w:r w:rsidRPr="54F89D00">
        <w:rPr>
          <w:rFonts w:eastAsia="Courier"/>
          <w:sz w:val="26"/>
          <w:szCs w:val="26"/>
        </w:rPr>
        <w:t xml:space="preserve">a </w:t>
      </w:r>
      <w:r w:rsidR="00EC2805">
        <w:tab/>
      </w:r>
      <w:r w:rsidR="00EC2805">
        <w:tab/>
      </w:r>
      <w:r w:rsidR="00EC2805">
        <w:tab/>
      </w:r>
      <w:r w:rsidR="00EC2805">
        <w:tab/>
      </w:r>
      <w:r w:rsidRPr="54F89D00">
        <w:rPr>
          <w:rFonts w:eastAsia="Courier"/>
          <w:sz w:val="26"/>
          <w:szCs w:val="26"/>
        </w:rPr>
        <w:t>:Person ;</w:t>
      </w:r>
    </w:p>
    <w:p w:rsidRPr="00E511B9" w:rsidR="00C27DE7" w:rsidP="6DF9477F" w:rsidRDefault="5471A712" w14:paraId="494630F4" w14:textId="151394AD">
      <w:pPr>
        <w:spacing w:line="276" w:lineRule="auto"/>
        <w:ind w:left="720"/>
        <w:jc w:val="both"/>
        <w:rPr>
          <w:rFonts w:eastAsia="Courier"/>
          <w:sz w:val="26"/>
          <w:szCs w:val="26"/>
        </w:rPr>
      </w:pPr>
      <w:r w:rsidRPr="54F89D00">
        <w:rPr>
          <w:rFonts w:eastAsia="Courier"/>
          <w:sz w:val="26"/>
          <w:szCs w:val="26"/>
        </w:rPr>
        <w:t xml:space="preserve"> </w:t>
      </w:r>
      <w:r w:rsidR="00EC2805">
        <w:tab/>
      </w:r>
      <w:r w:rsidR="00EC2805">
        <w:tab/>
      </w:r>
      <w:r w:rsidR="00EC2805">
        <w:tab/>
      </w:r>
      <w:r w:rsidRPr="54F89D00">
        <w:rPr>
          <w:rFonts w:eastAsia="Courier"/>
          <w:sz w:val="26"/>
          <w:szCs w:val="26"/>
        </w:rPr>
        <w:t xml:space="preserve">:hasFather </w:t>
      </w:r>
      <w:r w:rsidR="00EC2805">
        <w:tab/>
      </w:r>
      <w:r w:rsidR="00EC2805">
        <w:tab/>
      </w:r>
      <w:r w:rsidR="00EC2805">
        <w:tab/>
      </w:r>
      <w:r w:rsidRPr="54F89D00">
        <w:rPr>
          <w:rFonts w:eastAsia="Courier"/>
          <w:sz w:val="26"/>
          <w:szCs w:val="26"/>
        </w:rPr>
        <w:t>:Carl .</w:t>
      </w:r>
    </w:p>
    <w:p w:rsidRPr="00350958" w:rsidR="00C27DE7" w:rsidP="6DF9477F" w:rsidRDefault="5471A712" w14:paraId="7A29C010" w14:textId="49F9C77E">
      <w:pPr>
        <w:spacing w:line="276" w:lineRule="auto"/>
        <w:ind w:left="720"/>
        <w:jc w:val="both"/>
        <w:rPr>
          <w:rFonts w:eastAsia="Courier"/>
          <w:sz w:val="26"/>
          <w:szCs w:val="26"/>
        </w:rPr>
      </w:pPr>
      <w:r w:rsidRPr="54F89D00">
        <w:rPr>
          <w:rFonts w:eastAsia="Courier"/>
          <w:sz w:val="26"/>
          <w:szCs w:val="26"/>
        </w:rPr>
        <w:t xml:space="preserve">:Carl </w:t>
      </w:r>
      <w:r w:rsidR="00EC2805">
        <w:tab/>
      </w:r>
      <w:r w:rsidR="00EC2805">
        <w:tab/>
      </w:r>
      <w:r w:rsidR="00EC2805">
        <w:tab/>
      </w:r>
      <w:r w:rsidRPr="54F89D00">
        <w:rPr>
          <w:rFonts w:eastAsia="Courier"/>
          <w:sz w:val="26"/>
          <w:szCs w:val="26"/>
        </w:rPr>
        <w:t xml:space="preserve">a </w:t>
      </w:r>
      <w:r w:rsidR="00EC2805">
        <w:tab/>
      </w:r>
      <w:r w:rsidR="00EC2805">
        <w:tab/>
      </w:r>
      <w:r w:rsidR="00EC2805">
        <w:tab/>
      </w:r>
      <w:r w:rsidR="00EC2805">
        <w:tab/>
      </w:r>
      <w:r w:rsidRPr="54F89D00">
        <w:rPr>
          <w:rFonts w:eastAsia="Courier"/>
          <w:sz w:val="26"/>
          <w:szCs w:val="26"/>
        </w:rPr>
        <w:t>:Man .</w:t>
      </w:r>
    </w:p>
    <w:p w:rsidRPr="00E511B9" w:rsidR="00C27DE7" w:rsidP="002E352B" w:rsidRDefault="00C6353C" w14:paraId="2EBA0E0A" w14:textId="5FEDC064">
      <w:pPr>
        <w:spacing w:line="276" w:lineRule="auto"/>
        <w:jc w:val="both"/>
        <w:rPr>
          <w:sz w:val="26"/>
          <w:szCs w:val="26"/>
        </w:rPr>
      </w:pPr>
      <w:r w:rsidRPr="00E511B9">
        <w:rPr>
          <w:sz w:val="26"/>
          <w:szCs w:val="26"/>
        </w:rPr>
        <w:t>Requirements:</w:t>
      </w:r>
    </w:p>
    <w:p w:rsidRPr="00E511B9" w:rsidR="00C6353C" w:rsidP="00C6353C" w:rsidRDefault="00C6353C" w14:paraId="20E5D3DF" w14:textId="77777777">
      <w:pPr>
        <w:spacing w:line="276" w:lineRule="auto"/>
        <w:ind w:left="720"/>
        <w:jc w:val="both"/>
        <w:rPr>
          <w:sz w:val="26"/>
          <w:szCs w:val="26"/>
        </w:rPr>
      </w:pPr>
      <w:r w:rsidRPr="00E511B9">
        <w:rPr>
          <w:sz w:val="26"/>
          <w:szCs w:val="26"/>
        </w:rPr>
        <w:t>A. Draw a graph to represent the above triples</w:t>
      </w:r>
    </w:p>
    <w:p w:rsidRPr="00E511B9" w:rsidR="00C6353C" w:rsidP="00C6353C" w:rsidRDefault="00C6353C" w14:paraId="3EFAABBF" w14:textId="2BFDCEEE">
      <w:pPr>
        <w:spacing w:line="276" w:lineRule="auto"/>
        <w:ind w:left="720"/>
        <w:jc w:val="both"/>
        <w:rPr>
          <w:sz w:val="26"/>
          <w:szCs w:val="26"/>
        </w:rPr>
      </w:pPr>
      <w:r w:rsidRPr="00E511B9">
        <w:rPr>
          <w:sz w:val="26"/>
          <w:szCs w:val="26"/>
        </w:rPr>
        <w:t>B. Indicate whether the following statements are true or false</w:t>
      </w:r>
    </w:p>
    <w:p w:rsidRPr="00E511B9" w:rsidR="00C27DE7" w:rsidP="54F89D00" w:rsidRDefault="5471A712" w14:paraId="01B142B0" w14:textId="7777777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 w:rsidRPr="54F89D00">
        <w:rPr>
          <w:color w:val="000000" w:themeColor="text1"/>
          <w:sz w:val="26"/>
          <w:szCs w:val="26"/>
        </w:rPr>
        <w:t>:Father rdfs:subClassOf :Person .</w:t>
      </w:r>
    </w:p>
    <w:p w:rsidRPr="00E511B9" w:rsidR="00C27DE7" w:rsidP="54F89D00" w:rsidRDefault="5471A712" w14:paraId="08580E17" w14:textId="7777777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 w:rsidRPr="54F89D00">
        <w:rPr>
          <w:color w:val="000000" w:themeColor="text1"/>
          <w:sz w:val="26"/>
          <w:szCs w:val="26"/>
        </w:rPr>
        <w:t>:Man rdfs:subClassOf :Person .</w:t>
      </w:r>
    </w:p>
    <w:p w:rsidRPr="00E511B9" w:rsidR="00C27DE7" w:rsidP="54F89D00" w:rsidRDefault="5471A712" w14:paraId="35214C05" w14:textId="7777777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 w:rsidRPr="54F89D00">
        <w:rPr>
          <w:color w:val="000000" w:themeColor="text1"/>
          <w:sz w:val="26"/>
          <w:szCs w:val="26"/>
        </w:rPr>
        <w:t>:Carl a :Person .</w:t>
      </w:r>
    </w:p>
    <w:p w:rsidRPr="00E511B9" w:rsidR="00C27DE7" w:rsidP="54F89D00" w:rsidRDefault="5471A712" w14:paraId="596E271C" w14:textId="7777777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 w:rsidRPr="54F89D00">
        <w:rPr>
          <w:color w:val="000000" w:themeColor="text1"/>
          <w:sz w:val="26"/>
          <w:szCs w:val="26"/>
        </w:rPr>
        <w:t>:Carl a :Parent .</w:t>
      </w:r>
    </w:p>
    <w:p w:rsidRPr="00E511B9" w:rsidR="00C27DE7" w:rsidP="54F89D00" w:rsidRDefault="5471A712" w14:paraId="71DF3CD1" w14:textId="7777777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 w:rsidRPr="54F89D00">
        <w:rPr>
          <w:color w:val="000000" w:themeColor="text1"/>
          <w:sz w:val="26"/>
          <w:szCs w:val="26"/>
        </w:rPr>
        <w:t>:Carl :hasChild :Ann .</w:t>
      </w:r>
    </w:p>
    <w:p w:rsidRPr="00E511B9" w:rsidR="00C27DE7" w:rsidP="54F89D00" w:rsidRDefault="5471A712" w14:paraId="1C2D05C7" w14:textId="7777777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 w:rsidRPr="54F89D00">
        <w:rPr>
          <w:color w:val="000000" w:themeColor="text1"/>
          <w:sz w:val="26"/>
          <w:szCs w:val="26"/>
        </w:rPr>
        <w:t>:Carl a :Man .</w:t>
      </w:r>
    </w:p>
    <w:p w:rsidRPr="00E511B9" w:rsidR="00C27DE7" w:rsidP="54F89D00" w:rsidRDefault="5471A712" w14:paraId="064373D8" w14:textId="7777777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 w:rsidRPr="54F89D00">
        <w:rPr>
          <w:color w:val="000000" w:themeColor="text1"/>
          <w:sz w:val="26"/>
          <w:szCs w:val="26"/>
        </w:rPr>
        <w:t>:Carl a :Father .</w:t>
      </w:r>
    </w:p>
    <w:p w:rsidRPr="00E511B9" w:rsidR="00C27DE7" w:rsidP="54F89D00" w:rsidRDefault="5471A712" w14:paraId="64BFE30F" w14:textId="7777777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 w:rsidRPr="54F89D00">
        <w:rPr>
          <w:color w:val="000000" w:themeColor="text1"/>
          <w:sz w:val="26"/>
          <w:szCs w:val="26"/>
        </w:rPr>
        <w:t>:Child rdf:type rdfs:Resource .</w:t>
      </w:r>
    </w:p>
    <w:p w:rsidRPr="00E511B9" w:rsidR="00C27DE7" w:rsidP="54F89D00" w:rsidRDefault="5471A712" w14:paraId="30769C21" w14:textId="7777777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 w:rsidRPr="54F89D00">
        <w:rPr>
          <w:color w:val="000000" w:themeColor="text1"/>
          <w:sz w:val="26"/>
          <w:szCs w:val="26"/>
        </w:rPr>
        <w:t>:Ann a :Child .</w:t>
      </w:r>
    </w:p>
    <w:p w:rsidRPr="00E511B9" w:rsidR="00C27DE7" w:rsidP="54F89D00" w:rsidRDefault="5471A712" w14:paraId="5150641F" w14:textId="7777777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 w:rsidRPr="54F89D00">
        <w:rPr>
          <w:color w:val="000000" w:themeColor="text1"/>
          <w:sz w:val="26"/>
          <w:szCs w:val="26"/>
        </w:rPr>
        <w:t>:Ann :isChildOf :Carl .</w:t>
      </w:r>
    </w:p>
    <w:p w:rsidRPr="00E511B9" w:rsidR="00C27DE7" w:rsidP="54F89D00" w:rsidRDefault="5471A712" w14:paraId="141DD3B4" w14:textId="7777777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 w:rsidRPr="54F89D00">
        <w:rPr>
          <w:color w:val="000000" w:themeColor="text1"/>
          <w:sz w:val="26"/>
          <w:szCs w:val="26"/>
        </w:rPr>
        <w:t>:Ann :hasParent :Carl .</w:t>
      </w:r>
    </w:p>
    <w:p w:rsidRPr="00E511B9" w:rsidR="00C27DE7" w:rsidP="54F89D00" w:rsidRDefault="5471A712" w14:paraId="574F5D15" w14:textId="7777777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 w:rsidRPr="54F89D00">
        <w:rPr>
          <w:color w:val="000000" w:themeColor="text1"/>
          <w:sz w:val="26"/>
          <w:szCs w:val="26"/>
        </w:rPr>
        <w:t>:Ann :hasParent _:x .</w:t>
      </w:r>
    </w:p>
    <w:p w:rsidRPr="00E511B9" w:rsidR="00C27DE7" w:rsidP="54F89D00" w:rsidRDefault="5471A712" w14:paraId="1AB2CD6A" w14:textId="7777777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 w:rsidRPr="54F89D00">
        <w:rPr>
          <w:color w:val="000000" w:themeColor="text1"/>
          <w:sz w:val="26"/>
          <w:szCs w:val="26"/>
        </w:rPr>
        <w:t>:Ann :hasParent [ rdf:type :Person ] .</w:t>
      </w:r>
    </w:p>
    <w:p w:rsidRPr="00E511B9" w:rsidR="00C27DE7" w:rsidP="54F89D00" w:rsidRDefault="5471A712" w14:paraId="587F2CBB" w14:textId="7777777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 w:rsidRPr="54F89D00">
        <w:rPr>
          <w:color w:val="000000" w:themeColor="text1"/>
          <w:sz w:val="26"/>
          <w:szCs w:val="26"/>
        </w:rPr>
        <w:t>:hasFather rdfs:domain :Person .</w:t>
      </w:r>
    </w:p>
    <w:p w:rsidRPr="00E511B9" w:rsidR="00C27DE7" w:rsidP="54F89D00" w:rsidRDefault="5471A712" w14:paraId="21E3D7E1" w14:textId="7777777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 w:rsidRPr="54F89D00">
        <w:rPr>
          <w:color w:val="000000" w:themeColor="text1"/>
          <w:sz w:val="26"/>
          <w:szCs w:val="26"/>
        </w:rPr>
        <w:t>rdfs:range rdf:type rdfs:Resource .</w:t>
      </w:r>
    </w:p>
    <w:p w:rsidRPr="00E511B9" w:rsidR="00C27DE7" w:rsidP="54F89D00" w:rsidRDefault="5471A712" w14:paraId="3CDD9354" w14:textId="7777777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 w:rsidRPr="54F89D00">
        <w:rPr>
          <w:color w:val="000000" w:themeColor="text1"/>
          <w:sz w:val="26"/>
          <w:szCs w:val="26"/>
        </w:rPr>
        <w:t>:hasFather rdfs:range :Father .</w:t>
      </w:r>
    </w:p>
    <w:p w:rsidRPr="00E511B9" w:rsidR="00C27DE7" w:rsidP="54F89D00" w:rsidRDefault="5471A712" w14:paraId="1B69C706" w14:textId="7777777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 w:rsidRPr="54F89D00">
        <w:rPr>
          <w:color w:val="000000" w:themeColor="text1"/>
          <w:sz w:val="26"/>
          <w:szCs w:val="26"/>
        </w:rPr>
        <w:t>:hasFather rdfs:domain [ rdfs:subClassOf :Person ] .</w:t>
      </w:r>
    </w:p>
    <w:p w:rsidRPr="00E511B9" w:rsidR="00C27DE7" w:rsidP="54F89D00" w:rsidRDefault="5471A712" w14:paraId="4404EBEC" w14:textId="7777777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 w:rsidRPr="54F89D00">
        <w:rPr>
          <w:color w:val="000000" w:themeColor="text1"/>
          <w:sz w:val="26"/>
          <w:szCs w:val="26"/>
        </w:rPr>
        <w:t>:Father rdfs:subClassOf [ rdfs:subClassOf :Person ] .</w:t>
      </w:r>
    </w:p>
    <w:p w:rsidRPr="00E511B9" w:rsidR="00C27DE7" w:rsidP="002E352B" w:rsidRDefault="00C27DE7" w14:paraId="0BDBA629" w14:textId="77777777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6"/>
          <w:szCs w:val="26"/>
        </w:rPr>
      </w:pPr>
    </w:p>
    <w:p w:rsidRPr="00E511B9" w:rsidR="00C27DE7" w:rsidP="002E352B" w:rsidRDefault="00C27DE7" w14:paraId="04823C2E" w14:textId="77777777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6"/>
          <w:szCs w:val="26"/>
        </w:rPr>
      </w:pPr>
    </w:p>
    <w:p w:rsidRPr="00E511B9" w:rsidR="00C27DE7" w:rsidP="002E352B" w:rsidRDefault="00C6353C" w14:paraId="134B568E" w14:textId="19288A57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sz w:val="32"/>
          <w:szCs w:val="32"/>
        </w:rPr>
      </w:pPr>
      <w:r w:rsidRPr="00E511B9">
        <w:rPr>
          <w:b/>
          <w:sz w:val="32"/>
          <w:szCs w:val="32"/>
        </w:rPr>
        <w:t xml:space="preserve">PART </w:t>
      </w:r>
      <w:r w:rsidRPr="00E511B9" w:rsidR="00A71D8B">
        <w:rPr>
          <w:b/>
          <w:sz w:val="32"/>
          <w:szCs w:val="32"/>
        </w:rPr>
        <w:t>3</w:t>
      </w:r>
      <w:r w:rsidRPr="00E511B9" w:rsidR="00EC2805">
        <w:rPr>
          <w:b/>
          <w:sz w:val="32"/>
          <w:szCs w:val="32"/>
        </w:rPr>
        <w:t>. OWL</w:t>
      </w:r>
    </w:p>
    <w:p w:rsidRPr="00E511B9" w:rsidR="00C27DE7" w:rsidP="002E352B" w:rsidRDefault="00C27DE7" w14:paraId="4C442EA5" w14:textId="77777777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sz w:val="26"/>
          <w:szCs w:val="26"/>
        </w:rPr>
      </w:pPr>
    </w:p>
    <w:p w:rsidRPr="00E511B9" w:rsidR="00C6353C" w:rsidP="002E352B" w:rsidRDefault="00C6353C" w14:paraId="7078D34F" w14:textId="48B7CE42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6"/>
          <w:szCs w:val="26"/>
        </w:rPr>
      </w:pPr>
      <w:r w:rsidRPr="00E511B9">
        <w:rPr>
          <w:b/>
          <w:bCs/>
          <w:sz w:val="26"/>
          <w:szCs w:val="26"/>
        </w:rPr>
        <w:t>Ex 1.</w:t>
      </w:r>
      <w:r w:rsidRPr="00E511B9">
        <w:rPr>
          <w:sz w:val="26"/>
          <w:szCs w:val="26"/>
        </w:rPr>
        <w:t xml:space="preserve"> The pizza ontology is a well-known ontology in the semantic web community. It is developed for educational purposes by the University of Manchester, which is a leading university in the development of semantic technologies. The pizza ontology and a tutorial that uses it is found at </w:t>
      </w:r>
    </w:p>
    <w:p w:rsidRPr="00E511B9" w:rsidR="00C6353C" w:rsidP="00063056" w:rsidRDefault="00C6353C" w14:paraId="4DA4A476" w14:textId="77777777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hyperlink r:id="rId17">
        <w:r w:rsidRPr="00063056">
          <w:rPr>
            <w:rFonts w:ascii="Times New Roman" w:hAnsi="Times New Roman" w:cs="Times New Roman"/>
            <w:sz w:val="26"/>
            <w:szCs w:val="26"/>
          </w:rPr>
          <w:t>http://owl.cs.manchester.ac.uk/publications/talks-and-tutorials/protg-owl-tutorial/</w:t>
        </w:r>
      </w:hyperlink>
    </w:p>
    <w:p w:rsidRPr="00E511B9" w:rsidR="00C6353C" w:rsidP="00063056" w:rsidRDefault="00C6353C" w14:paraId="40462ED7" w14:textId="77777777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hyperlink r:id="rId18">
        <w:r w:rsidRPr="00063056">
          <w:rPr>
            <w:rFonts w:ascii="Times New Roman" w:hAnsi="Times New Roman" w:cs="Times New Roman"/>
            <w:sz w:val="26"/>
            <w:szCs w:val="26"/>
          </w:rPr>
          <w:t>http://protegewiki.stanford.edu/wiki/Protege4Pizzas10Minutes</w:t>
        </w:r>
      </w:hyperlink>
    </w:p>
    <w:p w:rsidRPr="00E511B9" w:rsidR="00C6353C" w:rsidP="002E352B" w:rsidRDefault="00C6353C" w14:paraId="4E7084D4" w14:textId="5F7FBE21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6"/>
          <w:szCs w:val="26"/>
        </w:rPr>
      </w:pPr>
    </w:p>
    <w:p w:rsidRPr="00E511B9" w:rsidR="00051145" w:rsidP="00C6353C" w:rsidRDefault="00051145" w14:paraId="3719D60C" w14:textId="77777777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6"/>
          <w:szCs w:val="26"/>
        </w:rPr>
      </w:pPr>
    </w:p>
    <w:p w:rsidRPr="00E511B9" w:rsidR="00C6353C" w:rsidP="54F89D00" w:rsidRDefault="5471A712" w14:paraId="27B41C1B" w14:textId="43A70390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sz w:val="26"/>
          <w:szCs w:val="26"/>
        </w:rPr>
      </w:pPr>
      <w:r w:rsidRPr="54F89D00">
        <w:rPr>
          <w:sz w:val="26"/>
          <w:szCs w:val="26"/>
        </w:rPr>
        <w:t xml:space="preserve">1. </w:t>
      </w:r>
      <w:r w:rsidRPr="54F89D00" w:rsidR="3E5E9126">
        <w:rPr>
          <w:sz w:val="26"/>
          <w:szCs w:val="26"/>
        </w:rPr>
        <w:t xml:space="preserve">Open the pizza.owl file in your browser to learn about this ontology. Download the file and open it with </w:t>
      </w:r>
      <w:r w:rsidRPr="54F89D00" w:rsidR="3E5E9126">
        <w:rPr>
          <w:b/>
          <w:bCs/>
          <w:color w:val="FF0000"/>
          <w:sz w:val="26"/>
          <w:szCs w:val="26"/>
        </w:rPr>
        <w:t>Protege</w:t>
      </w:r>
      <w:r w:rsidRPr="54F89D00" w:rsidR="3E5E9126">
        <w:rPr>
          <w:sz w:val="26"/>
          <w:szCs w:val="26"/>
        </w:rPr>
        <w:t>. Then look at the definition of classes and attributes.</w:t>
      </w:r>
    </w:p>
    <w:p w:rsidRPr="00E511B9" w:rsidR="00C27DE7" w:rsidP="002E352B" w:rsidRDefault="00C27DE7" w14:paraId="247DE5BF" w14:textId="77777777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6"/>
          <w:szCs w:val="26"/>
        </w:rPr>
      </w:pPr>
    </w:p>
    <w:p w:rsidRPr="00E511B9" w:rsidR="00051145" w:rsidP="54F89D00" w:rsidRDefault="5471A712" w14:paraId="06F99205" w14:textId="03791983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sz w:val="26"/>
          <w:szCs w:val="26"/>
        </w:rPr>
      </w:pPr>
      <w:r w:rsidRPr="54F89D00">
        <w:rPr>
          <w:sz w:val="26"/>
          <w:szCs w:val="26"/>
        </w:rPr>
        <w:t xml:space="preserve">2. </w:t>
      </w:r>
      <w:r w:rsidRPr="54F89D00" w:rsidR="3E5E9126">
        <w:rPr>
          <w:sz w:val="26"/>
          <w:szCs w:val="26"/>
        </w:rPr>
        <w:t>Find Margherita and see how it is defined as a pizza with only cheese and tomato topping. Look at the definition of VegetarianPizza. Is a Margherita pizza a vegetarian pizza? Why / why not?</w:t>
      </w:r>
    </w:p>
    <w:p w:rsidRPr="00E511B9" w:rsidR="00051145" w:rsidP="00051145" w:rsidRDefault="00051145" w14:paraId="19769924" w14:textId="777777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sz w:val="26"/>
          <w:szCs w:val="26"/>
        </w:rPr>
      </w:pPr>
    </w:p>
    <w:p w:rsidRPr="00E511B9" w:rsidR="00051145" w:rsidP="54F89D00" w:rsidRDefault="5471A712" w14:paraId="4FAB71A5" w14:textId="3FF73AC1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sz w:val="26"/>
          <w:szCs w:val="26"/>
        </w:rPr>
      </w:pPr>
      <w:r w:rsidRPr="54F89D00">
        <w:rPr>
          <w:sz w:val="26"/>
          <w:szCs w:val="26"/>
        </w:rPr>
        <w:t xml:space="preserve">3. </w:t>
      </w:r>
      <w:r w:rsidRPr="54F89D00" w:rsidR="3E5E9126">
        <w:rPr>
          <w:sz w:val="26"/>
          <w:szCs w:val="26"/>
        </w:rPr>
        <w:t>Find hasIngredient. What is the domain and range of this property? What are the subproperties of hasIngredient? What is the inverse property of hasIngredient? What property characteristics does hasIngredient have?</w:t>
      </w:r>
    </w:p>
    <w:p w:rsidRPr="00E511B9" w:rsidR="00051145" w:rsidP="00051145" w:rsidRDefault="00051145" w14:paraId="7A0DD170" w14:textId="777777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sz w:val="26"/>
          <w:szCs w:val="26"/>
        </w:rPr>
      </w:pPr>
    </w:p>
    <w:p w:rsidRPr="00E511B9" w:rsidR="00C6353C" w:rsidP="00C6353C" w:rsidRDefault="00051145" w14:paraId="205E80A4" w14:textId="777777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sz w:val="26"/>
          <w:szCs w:val="26"/>
        </w:rPr>
      </w:pPr>
      <w:r w:rsidRPr="00E511B9">
        <w:rPr>
          <w:sz w:val="26"/>
          <w:szCs w:val="26"/>
          <w:lang w:val="vi-VN"/>
        </w:rPr>
        <w:t xml:space="preserve">4. </w:t>
      </w:r>
      <w:r w:rsidRPr="00E511B9" w:rsidR="00C6353C">
        <w:rPr>
          <w:sz w:val="26"/>
          <w:szCs w:val="26"/>
        </w:rPr>
        <w:t>Classify the ontology by choosing a reasoner and then “classify” in the reasoner menu. In the “Inferred class hierarchy” two classes show up as subclasses of owl:Nothing. Answer the following questions:</w:t>
      </w:r>
    </w:p>
    <w:p w:rsidRPr="00E511B9" w:rsidR="00C6353C" w:rsidP="00063056" w:rsidRDefault="00C6353C" w14:paraId="31CD139E" w14:textId="6D0C3C49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511B9">
        <w:rPr>
          <w:rFonts w:ascii="Times New Roman" w:hAnsi="Times New Roman" w:cs="Times New Roman"/>
          <w:sz w:val="26"/>
          <w:szCs w:val="26"/>
        </w:rPr>
        <w:t xml:space="preserve">In general, what is the difference between the asserted class hierarchy and the inferred class hierarchy? </w:t>
      </w:r>
    </w:p>
    <w:p w:rsidRPr="00E511B9" w:rsidR="00C6353C" w:rsidP="00063056" w:rsidRDefault="00C6353C" w14:paraId="0F4DC468" w14:textId="1AAEB608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511B9">
        <w:rPr>
          <w:rFonts w:ascii="Times New Roman" w:hAnsi="Times New Roman" w:cs="Times New Roman"/>
          <w:sz w:val="26"/>
          <w:szCs w:val="26"/>
        </w:rPr>
        <w:t xml:space="preserve">What does it mean for a class to be a subclass of owl:Nothing? </w:t>
      </w:r>
    </w:p>
    <w:p w:rsidRPr="00E511B9" w:rsidR="00C6353C" w:rsidP="00063056" w:rsidRDefault="00C6353C" w14:paraId="53408444" w14:textId="0FFCEA6A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511B9">
        <w:rPr>
          <w:rFonts w:ascii="Times New Roman" w:hAnsi="Times New Roman" w:cs="Times New Roman"/>
          <w:sz w:val="26"/>
          <w:szCs w:val="26"/>
        </w:rPr>
        <w:t>Explain why these two classes appear as subclasses of owl:Nothing.</w:t>
      </w:r>
    </w:p>
    <w:p w:rsidRPr="00E511B9" w:rsidR="00051145" w:rsidP="00063056" w:rsidRDefault="00C6353C" w14:paraId="102F7681" w14:textId="33F699E0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511B9">
        <w:rPr>
          <w:rFonts w:ascii="Times New Roman" w:hAnsi="Times New Roman" w:cs="Times New Roman"/>
          <w:sz w:val="26"/>
          <w:szCs w:val="26"/>
        </w:rPr>
        <w:t>Find Margherita in the inferred class hierarchy and see which classes are inferred as superclasses of Margherita.</w:t>
      </w:r>
    </w:p>
    <w:p w:rsidRPr="00E511B9" w:rsidR="00C6353C" w:rsidP="00C6353C" w:rsidRDefault="00C6353C" w14:paraId="29AA83B0" w14:textId="777777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sz w:val="26"/>
          <w:szCs w:val="26"/>
        </w:rPr>
      </w:pPr>
    </w:p>
    <w:p w:rsidRPr="00E511B9" w:rsidR="00C6353C" w:rsidP="00051145" w:rsidRDefault="00051145" w14:paraId="0A4DB0AE" w14:textId="777777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sz w:val="26"/>
          <w:szCs w:val="26"/>
        </w:rPr>
      </w:pPr>
      <w:r w:rsidRPr="00E511B9">
        <w:rPr>
          <w:sz w:val="26"/>
          <w:szCs w:val="26"/>
          <w:lang w:val="vi-VN"/>
        </w:rPr>
        <w:t xml:space="preserve">5. </w:t>
      </w:r>
      <w:r w:rsidRPr="00E511B9" w:rsidR="00C6353C">
        <w:rPr>
          <w:sz w:val="26"/>
          <w:szCs w:val="26"/>
        </w:rPr>
        <w:t xml:space="preserve">Add a new class Grandiosa as a subclass of NamedPizza. Define “Grandiosa” as something which </w:t>
      </w:r>
    </w:p>
    <w:p w:rsidRPr="00E511B9" w:rsidR="00C6353C" w:rsidP="00063056" w:rsidRDefault="00C6353C" w14:paraId="7B0EF56D" w14:textId="08944515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511B9">
        <w:rPr>
          <w:rFonts w:ascii="Times New Roman" w:hAnsi="Times New Roman" w:cs="Times New Roman"/>
          <w:sz w:val="26"/>
          <w:szCs w:val="26"/>
        </w:rPr>
        <w:t xml:space="preserve">hasTopping some HamTopping, </w:t>
      </w:r>
    </w:p>
    <w:p w:rsidRPr="00E511B9" w:rsidR="00C6353C" w:rsidP="00063056" w:rsidRDefault="00C6353C" w14:paraId="430B33EA" w14:textId="761979DC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511B9">
        <w:rPr>
          <w:rFonts w:ascii="Times New Roman" w:hAnsi="Times New Roman" w:cs="Times New Roman"/>
          <w:sz w:val="26"/>
          <w:szCs w:val="26"/>
        </w:rPr>
        <w:t xml:space="preserve">hasTopping some TomatoTopping and </w:t>
      </w:r>
    </w:p>
    <w:p w:rsidRPr="00E511B9" w:rsidR="00C6353C" w:rsidP="00063056" w:rsidRDefault="00C6353C" w14:paraId="0C679328" w14:textId="1C59FCD7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511B9">
        <w:rPr>
          <w:rFonts w:ascii="Times New Roman" w:hAnsi="Times New Roman" w:cs="Times New Roman"/>
          <w:sz w:val="26"/>
          <w:szCs w:val="26"/>
        </w:rPr>
        <w:t xml:space="preserve">hasTopping some CheeseTopping. Classify the ontology. </w:t>
      </w:r>
    </w:p>
    <w:p w:rsidRPr="00E511B9" w:rsidR="00C6353C" w:rsidP="54F89D00" w:rsidRDefault="3E5E9126" w14:paraId="23A0D7C7" w14:textId="1FD368C8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sz w:val="26"/>
          <w:szCs w:val="26"/>
        </w:rPr>
      </w:pPr>
      <w:r w:rsidRPr="54F89D00">
        <w:rPr>
          <w:sz w:val="26"/>
          <w:szCs w:val="26"/>
        </w:rPr>
        <w:t>What superclasses are inferred as superclass of Grandiosa? Explain why</w:t>
      </w:r>
    </w:p>
    <w:p w:rsidRPr="00E511B9" w:rsidR="00C6353C" w:rsidP="00051145" w:rsidRDefault="00C6353C" w14:paraId="1058CDEF" w14:textId="777777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sz w:val="26"/>
          <w:szCs w:val="26"/>
          <w:lang w:val="vi-VN"/>
        </w:rPr>
      </w:pPr>
    </w:p>
    <w:p w:rsidRPr="00E511B9" w:rsidR="00C27DE7" w:rsidP="002E352B" w:rsidRDefault="00C27DE7" w14:paraId="76F31A25" w14:textId="77777777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6"/>
          <w:szCs w:val="26"/>
        </w:rPr>
      </w:pPr>
    </w:p>
    <w:p w:rsidR="00E511B9" w:rsidP="00063056" w:rsidRDefault="00EC2805" w14:paraId="648FC47D" w14:textId="7EFD0D5D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sz w:val="26"/>
          <w:szCs w:val="26"/>
          <w:lang w:val="vi-VN"/>
        </w:rPr>
      </w:pPr>
      <w:r w:rsidRPr="00E511B9">
        <w:rPr>
          <w:sz w:val="26"/>
          <w:szCs w:val="26"/>
          <w:lang w:val="vi-VN"/>
        </w:rPr>
        <w:t xml:space="preserve">6. </w:t>
      </w:r>
      <w:r w:rsidRPr="00E511B9" w:rsidR="00C6353C">
        <w:rPr>
          <w:sz w:val="26"/>
          <w:szCs w:val="26"/>
        </w:rPr>
        <w:t>State in the ontology that a Grandiosa pizza comes from Norway, and that Norway is different from the other countries already present in the pizza ontology. Apply reasoning and explain the results</w:t>
      </w:r>
    </w:p>
    <w:p w:rsidRPr="00063056" w:rsidR="00063056" w:rsidP="00063056" w:rsidRDefault="00063056" w14:paraId="4CF6985A" w14:textId="777777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sz w:val="26"/>
          <w:szCs w:val="26"/>
          <w:lang w:val="vi-VN"/>
        </w:rPr>
      </w:pPr>
    </w:p>
    <w:p w:rsidRPr="00E511B9" w:rsidR="00E670D5" w:rsidP="00E670D5" w:rsidRDefault="00E670D5" w14:paraId="399789B8" w14:textId="7342CBC2">
      <w:p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sz w:val="26"/>
          <w:szCs w:val="26"/>
          <w:lang w:val="vi-VN"/>
        </w:rPr>
      </w:pPr>
      <w:r w:rsidRPr="00E511B9">
        <w:rPr>
          <w:b/>
          <w:sz w:val="26"/>
          <w:szCs w:val="26"/>
        </w:rPr>
        <w:t>Ex 2</w:t>
      </w:r>
      <w:r w:rsidRPr="00E511B9">
        <w:rPr>
          <w:bCs/>
          <w:sz w:val="26"/>
          <w:szCs w:val="26"/>
          <w:lang w:val="vi-VN"/>
        </w:rPr>
        <w:t>. Give an ontology with the following representation. Please describe this ontology using OWL.</w:t>
      </w:r>
    </w:p>
    <w:p w:rsidRPr="00063056" w:rsidR="00E670D5" w:rsidP="00063056" w:rsidRDefault="00E670D5" w14:paraId="058B38E1" w14:textId="33A27DD6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63056">
        <w:rPr>
          <w:rFonts w:ascii="Times New Roman" w:hAnsi="Times New Roman" w:cs="Times New Roman"/>
          <w:sz w:val="26"/>
          <w:szCs w:val="26"/>
        </w:rPr>
        <w:t>Medicinal products include over-the-counter drugs and prescription based drugs. Each drug consists of an active substance. In addition, each drug can be replaced by zero or more other drugs.</w:t>
      </w:r>
    </w:p>
    <w:p w:rsidRPr="00063056" w:rsidR="002E352B" w:rsidP="00063056" w:rsidRDefault="00E670D5" w14:paraId="5C55FB83" w14:textId="75B5AC7C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63056">
        <w:rPr>
          <w:rFonts w:ascii="Times New Roman" w:hAnsi="Times New Roman" w:cs="Times New Roman"/>
          <w:sz w:val="26"/>
          <w:szCs w:val="26"/>
        </w:rPr>
        <w:t>Panadol is an instance of an over-the-counter drug. Tramadol is an instance of a prescription based drug. Loperamide is an instance of the active substance.</w:t>
      </w:r>
    </w:p>
    <w:p w:rsidRPr="00E511B9" w:rsidR="00E670D5" w:rsidP="00E670D5" w:rsidRDefault="00E670D5" w14:paraId="55A6FCDE" w14:textId="77777777">
      <w:p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sz w:val="26"/>
          <w:szCs w:val="26"/>
          <w:lang w:val="vi-VN"/>
        </w:rPr>
      </w:pPr>
    </w:p>
    <w:p w:rsidRPr="00E511B9" w:rsidR="002E352B" w:rsidP="002E352B" w:rsidRDefault="002E352B" w14:paraId="613AA377" w14:textId="6ED49091">
      <w:pPr>
        <w:pBdr>
          <w:top w:val="nil"/>
          <w:left w:val="nil"/>
          <w:bottom w:val="nil"/>
          <w:right w:val="nil"/>
          <w:between w:val="nil"/>
        </w:pBdr>
        <w:jc w:val="center"/>
        <w:rPr>
          <w:bCs/>
          <w:sz w:val="26"/>
          <w:szCs w:val="26"/>
          <w:lang w:val="vi-VN"/>
        </w:rPr>
      </w:pPr>
      <w:r w:rsidRPr="00E511B9">
        <w:rPr>
          <w:bCs/>
          <w:noProof/>
          <w:sz w:val="26"/>
          <w:szCs w:val="26"/>
          <w:lang w:val="vi-VN"/>
        </w:rPr>
        <w:drawing>
          <wp:inline distT="0" distB="0" distL="0" distR="0" wp14:anchorId="6BBB0A47" wp14:editId="7694C207">
            <wp:extent cx="5850890" cy="2579370"/>
            <wp:effectExtent l="0" t="0" r="3810" b="0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511B9" w:rsidR="00731CB9" w:rsidP="002E352B" w:rsidRDefault="00731CB9" w14:paraId="4AC36FFD" w14:textId="77777777">
      <w:p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sz w:val="26"/>
          <w:szCs w:val="26"/>
          <w:lang w:val="vi-VN"/>
        </w:rPr>
      </w:pPr>
    </w:p>
    <w:p w:rsidR="00E511B9" w:rsidP="00E670D5" w:rsidRDefault="00E511B9" w14:paraId="7EF9B79A" w14:textId="77777777">
      <w:p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sz w:val="26"/>
          <w:szCs w:val="26"/>
        </w:rPr>
      </w:pPr>
    </w:p>
    <w:p w:rsidRPr="00E511B9" w:rsidR="00E670D5" w:rsidP="00E670D5" w:rsidRDefault="00E670D5" w14:paraId="329B247E" w14:textId="7A71E8B7">
      <w:p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sz w:val="26"/>
          <w:szCs w:val="26"/>
          <w:lang w:val="vi-VN"/>
        </w:rPr>
      </w:pPr>
      <w:r w:rsidRPr="00E511B9">
        <w:rPr>
          <w:b/>
          <w:sz w:val="26"/>
          <w:szCs w:val="26"/>
        </w:rPr>
        <w:t>Ex3</w:t>
      </w:r>
      <w:r w:rsidRPr="00E511B9" w:rsidR="0044292F">
        <w:rPr>
          <w:bCs/>
          <w:sz w:val="26"/>
          <w:szCs w:val="26"/>
          <w:lang w:val="vi-VN"/>
        </w:rPr>
        <w:t xml:space="preserve">. </w:t>
      </w:r>
      <w:r w:rsidRPr="00E511B9">
        <w:rPr>
          <w:bCs/>
          <w:sz w:val="26"/>
          <w:szCs w:val="26"/>
          <w:lang w:val="vi-VN"/>
        </w:rPr>
        <w:t>Give an ontology with the following representation. Please describe this ontology using OWL.</w:t>
      </w:r>
    </w:p>
    <w:p w:rsidRPr="00E511B9" w:rsidR="00E670D5" w:rsidP="16DB3498" w:rsidRDefault="00E670D5" w14:paraId="73BEB003" w14:textId="7AA1E97B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sz w:val="26"/>
          <w:szCs w:val="26"/>
          <w:lang w:val="en-US"/>
        </w:rPr>
      </w:pPr>
      <w:r w:rsidRPr="16DB3498" w:rsidR="00E670D5">
        <w:rPr>
          <w:sz w:val="26"/>
          <w:szCs w:val="26"/>
          <w:lang w:val="en-US"/>
        </w:rPr>
        <w:t xml:space="preserve">A </w:t>
      </w:r>
      <w:r w:rsidRPr="16DB3498" w:rsidR="00E670D5">
        <w:rPr>
          <w:sz w:val="26"/>
          <w:szCs w:val="26"/>
          <w:lang w:val="en-US"/>
        </w:rPr>
        <w:t>laboratory-cou</w:t>
      </w:r>
      <w:r w:rsidRPr="16DB3498" w:rsidR="1EA6C140">
        <w:rPr>
          <w:sz w:val="26"/>
          <w:szCs w:val="26"/>
          <w:lang w:val="en-US"/>
        </w:rPr>
        <w:t>r</w:t>
      </w:r>
      <w:r w:rsidRPr="16DB3498" w:rsidR="00E670D5">
        <w:rPr>
          <w:sz w:val="26"/>
          <w:szCs w:val="26"/>
          <w:lang w:val="en-US"/>
        </w:rPr>
        <w:t>se</w:t>
      </w:r>
      <w:r w:rsidRPr="16DB3498" w:rsidR="00E670D5">
        <w:rPr>
          <w:sz w:val="26"/>
          <w:szCs w:val="26"/>
          <w:lang w:val="en-US"/>
        </w:rPr>
        <w:t xml:space="preserve"> </w:t>
      </w:r>
      <w:r w:rsidRPr="16DB3498" w:rsidR="00E670D5">
        <w:rPr>
          <w:sz w:val="26"/>
          <w:szCs w:val="26"/>
          <w:lang w:val="en-US"/>
        </w:rPr>
        <w:t>is</w:t>
      </w:r>
      <w:r w:rsidRPr="16DB3498" w:rsidR="00E670D5">
        <w:rPr>
          <w:sz w:val="26"/>
          <w:szCs w:val="26"/>
          <w:lang w:val="en-US"/>
        </w:rPr>
        <w:t xml:space="preserve"> a </w:t>
      </w:r>
      <w:r w:rsidRPr="16DB3498" w:rsidR="00E670D5">
        <w:rPr>
          <w:sz w:val="26"/>
          <w:szCs w:val="26"/>
          <w:lang w:val="en-US"/>
        </w:rPr>
        <w:t>cou</w:t>
      </w:r>
      <w:r w:rsidRPr="16DB3498" w:rsidR="1CFAEC9F">
        <w:rPr>
          <w:sz w:val="26"/>
          <w:szCs w:val="26"/>
          <w:lang w:val="en-US"/>
        </w:rPr>
        <w:t>r</w:t>
      </w:r>
      <w:r w:rsidRPr="16DB3498" w:rsidR="00E670D5">
        <w:rPr>
          <w:sz w:val="26"/>
          <w:szCs w:val="26"/>
          <w:lang w:val="en-US"/>
        </w:rPr>
        <w:t>se</w:t>
      </w:r>
      <w:r w:rsidRPr="16DB3498" w:rsidR="00E670D5">
        <w:rPr>
          <w:sz w:val="26"/>
          <w:szCs w:val="26"/>
          <w:lang w:val="en-US"/>
        </w:rPr>
        <w:t xml:space="preserve">. </w:t>
      </w:r>
      <w:r w:rsidRPr="16DB3498" w:rsidR="00E670D5">
        <w:rPr>
          <w:sz w:val="26"/>
          <w:szCs w:val="26"/>
          <w:lang w:val="en-US"/>
        </w:rPr>
        <w:t>Courses</w:t>
      </w:r>
      <w:r w:rsidRPr="16DB3498" w:rsidR="00E670D5">
        <w:rPr>
          <w:sz w:val="26"/>
          <w:szCs w:val="26"/>
          <w:lang w:val="en-US"/>
        </w:rPr>
        <w:t xml:space="preserve"> </w:t>
      </w:r>
      <w:r w:rsidRPr="16DB3498" w:rsidR="00E670D5">
        <w:rPr>
          <w:sz w:val="26"/>
          <w:szCs w:val="26"/>
          <w:lang w:val="en-US"/>
        </w:rPr>
        <w:t>are</w:t>
      </w:r>
      <w:r w:rsidRPr="16DB3498" w:rsidR="00E670D5">
        <w:rPr>
          <w:sz w:val="26"/>
          <w:szCs w:val="26"/>
          <w:lang w:val="en-US"/>
        </w:rPr>
        <w:t xml:space="preserve"> </w:t>
      </w:r>
      <w:r w:rsidRPr="16DB3498" w:rsidR="00E670D5">
        <w:rPr>
          <w:sz w:val="26"/>
          <w:szCs w:val="26"/>
          <w:lang w:val="en-US"/>
        </w:rPr>
        <w:t>organized</w:t>
      </w:r>
      <w:r w:rsidRPr="16DB3498" w:rsidR="00E670D5">
        <w:rPr>
          <w:sz w:val="26"/>
          <w:szCs w:val="26"/>
          <w:lang w:val="en-US"/>
        </w:rPr>
        <w:t xml:space="preserve"> </w:t>
      </w:r>
      <w:r w:rsidRPr="16DB3498" w:rsidR="00E670D5">
        <w:rPr>
          <w:sz w:val="26"/>
          <w:szCs w:val="26"/>
          <w:lang w:val="en-US"/>
        </w:rPr>
        <w:t>by</w:t>
      </w:r>
      <w:r w:rsidRPr="16DB3498" w:rsidR="00E670D5">
        <w:rPr>
          <w:sz w:val="26"/>
          <w:szCs w:val="26"/>
          <w:lang w:val="en-US"/>
        </w:rPr>
        <w:t xml:space="preserve"> </w:t>
      </w:r>
      <w:r w:rsidRPr="16DB3498" w:rsidR="00E670D5">
        <w:rPr>
          <w:sz w:val="26"/>
          <w:szCs w:val="26"/>
          <w:lang w:val="en-US"/>
        </w:rPr>
        <w:t>teachers</w:t>
      </w:r>
      <w:r w:rsidRPr="16DB3498" w:rsidR="00E670D5">
        <w:rPr>
          <w:sz w:val="26"/>
          <w:szCs w:val="26"/>
          <w:lang w:val="en-US"/>
        </w:rPr>
        <w:t xml:space="preserve">. </w:t>
      </w:r>
      <w:r w:rsidRPr="16DB3498" w:rsidR="00E670D5">
        <w:rPr>
          <w:sz w:val="26"/>
          <w:szCs w:val="26"/>
          <w:lang w:val="en-US"/>
        </w:rPr>
        <w:t>Teachers</w:t>
      </w:r>
      <w:r w:rsidRPr="16DB3498" w:rsidR="00E670D5">
        <w:rPr>
          <w:sz w:val="26"/>
          <w:szCs w:val="26"/>
          <w:lang w:val="en-US"/>
        </w:rPr>
        <w:t xml:space="preserve"> can be </w:t>
      </w:r>
      <w:r w:rsidRPr="16DB3498" w:rsidR="00E670D5">
        <w:rPr>
          <w:sz w:val="26"/>
          <w:szCs w:val="26"/>
          <w:lang w:val="en-US"/>
        </w:rPr>
        <w:t>professors</w:t>
      </w:r>
      <w:r w:rsidRPr="16DB3498" w:rsidR="00E670D5">
        <w:rPr>
          <w:sz w:val="26"/>
          <w:szCs w:val="26"/>
          <w:lang w:val="en-US"/>
        </w:rPr>
        <w:t xml:space="preserve"> </w:t>
      </w:r>
      <w:r w:rsidRPr="16DB3498" w:rsidR="00E670D5">
        <w:rPr>
          <w:sz w:val="26"/>
          <w:szCs w:val="26"/>
          <w:lang w:val="en-US"/>
        </w:rPr>
        <w:t>or</w:t>
      </w:r>
      <w:r w:rsidRPr="16DB3498" w:rsidR="00E670D5">
        <w:rPr>
          <w:sz w:val="26"/>
          <w:szCs w:val="26"/>
          <w:lang w:val="en-US"/>
        </w:rPr>
        <w:t xml:space="preserve"> </w:t>
      </w:r>
      <w:r w:rsidRPr="16DB3498" w:rsidR="00E670D5">
        <w:rPr>
          <w:sz w:val="26"/>
          <w:szCs w:val="26"/>
          <w:lang w:val="en-US"/>
        </w:rPr>
        <w:t>assistants</w:t>
      </w:r>
      <w:r w:rsidRPr="16DB3498" w:rsidR="00E670D5">
        <w:rPr>
          <w:sz w:val="26"/>
          <w:szCs w:val="26"/>
          <w:lang w:val="en-US"/>
        </w:rPr>
        <w:t xml:space="preserve">. The </w:t>
      </w:r>
      <w:r w:rsidRPr="16DB3498" w:rsidR="00E670D5">
        <w:rPr>
          <w:sz w:val="26"/>
          <w:szCs w:val="26"/>
          <w:lang w:val="en-US"/>
        </w:rPr>
        <w:t>professor</w:t>
      </w:r>
      <w:r w:rsidRPr="16DB3498" w:rsidR="00E670D5">
        <w:rPr>
          <w:sz w:val="26"/>
          <w:szCs w:val="26"/>
          <w:lang w:val="en-US"/>
        </w:rPr>
        <w:t xml:space="preserve"> </w:t>
      </w:r>
      <w:r w:rsidRPr="16DB3498" w:rsidR="00E670D5">
        <w:rPr>
          <w:sz w:val="26"/>
          <w:szCs w:val="26"/>
          <w:lang w:val="en-US"/>
        </w:rPr>
        <w:t>teaches</w:t>
      </w:r>
      <w:r w:rsidRPr="16DB3498" w:rsidR="00E670D5">
        <w:rPr>
          <w:sz w:val="26"/>
          <w:szCs w:val="26"/>
          <w:lang w:val="en-US"/>
        </w:rPr>
        <w:t xml:space="preserve"> the </w:t>
      </w:r>
      <w:r w:rsidRPr="16DB3498" w:rsidR="00E670D5">
        <w:rPr>
          <w:sz w:val="26"/>
          <w:szCs w:val="26"/>
          <w:lang w:val="en-US"/>
        </w:rPr>
        <w:t>courses</w:t>
      </w:r>
      <w:r w:rsidRPr="16DB3498" w:rsidR="00E670D5">
        <w:rPr>
          <w:sz w:val="26"/>
          <w:szCs w:val="26"/>
          <w:lang w:val="en-US"/>
        </w:rPr>
        <w:t xml:space="preserve">, </w:t>
      </w:r>
      <w:r w:rsidRPr="16DB3498" w:rsidR="00E670D5">
        <w:rPr>
          <w:sz w:val="26"/>
          <w:szCs w:val="26"/>
          <w:lang w:val="en-US"/>
        </w:rPr>
        <w:t>while</w:t>
      </w:r>
      <w:r w:rsidRPr="16DB3498" w:rsidR="00E670D5">
        <w:rPr>
          <w:sz w:val="26"/>
          <w:szCs w:val="26"/>
          <w:lang w:val="en-US"/>
        </w:rPr>
        <w:t xml:space="preserve"> the </w:t>
      </w:r>
      <w:r w:rsidRPr="16DB3498" w:rsidR="00E670D5">
        <w:rPr>
          <w:sz w:val="26"/>
          <w:szCs w:val="26"/>
          <w:lang w:val="en-US"/>
        </w:rPr>
        <w:t>assistant</w:t>
      </w:r>
      <w:r w:rsidRPr="16DB3498" w:rsidR="00E670D5">
        <w:rPr>
          <w:sz w:val="26"/>
          <w:szCs w:val="26"/>
          <w:lang w:val="en-US"/>
        </w:rPr>
        <w:t xml:space="preserve"> </w:t>
      </w:r>
      <w:r w:rsidRPr="16DB3498" w:rsidR="00E670D5">
        <w:rPr>
          <w:sz w:val="26"/>
          <w:szCs w:val="26"/>
          <w:lang w:val="en-US"/>
        </w:rPr>
        <w:t>only</w:t>
      </w:r>
      <w:r w:rsidRPr="16DB3498" w:rsidR="00E670D5">
        <w:rPr>
          <w:sz w:val="26"/>
          <w:szCs w:val="26"/>
          <w:lang w:val="en-US"/>
        </w:rPr>
        <w:t xml:space="preserve"> </w:t>
      </w:r>
      <w:r w:rsidRPr="16DB3498" w:rsidR="00E670D5">
        <w:rPr>
          <w:sz w:val="26"/>
          <w:szCs w:val="26"/>
          <w:lang w:val="en-US"/>
        </w:rPr>
        <w:t>teaches</w:t>
      </w:r>
      <w:r w:rsidRPr="16DB3498" w:rsidR="00E670D5">
        <w:rPr>
          <w:sz w:val="26"/>
          <w:szCs w:val="26"/>
          <w:lang w:val="en-US"/>
        </w:rPr>
        <w:t xml:space="preserve"> the </w:t>
      </w:r>
      <w:r w:rsidRPr="16DB3498" w:rsidR="00E670D5">
        <w:rPr>
          <w:sz w:val="26"/>
          <w:szCs w:val="26"/>
          <w:lang w:val="en-US"/>
        </w:rPr>
        <w:t>practical</w:t>
      </w:r>
      <w:r w:rsidRPr="16DB3498" w:rsidR="00E670D5">
        <w:rPr>
          <w:sz w:val="26"/>
          <w:szCs w:val="26"/>
          <w:lang w:val="en-US"/>
        </w:rPr>
        <w:t xml:space="preserve"> </w:t>
      </w:r>
      <w:r w:rsidRPr="16DB3498" w:rsidR="00E670D5">
        <w:rPr>
          <w:sz w:val="26"/>
          <w:szCs w:val="26"/>
          <w:lang w:val="en-US"/>
        </w:rPr>
        <w:t>courses</w:t>
      </w:r>
      <w:r w:rsidRPr="16DB3498" w:rsidR="00E670D5">
        <w:rPr>
          <w:sz w:val="26"/>
          <w:szCs w:val="26"/>
          <w:lang w:val="en-US"/>
        </w:rPr>
        <w:t xml:space="preserve">. </w:t>
      </w:r>
      <w:r w:rsidRPr="16DB3498" w:rsidR="00E670D5">
        <w:rPr>
          <w:sz w:val="26"/>
          <w:szCs w:val="26"/>
          <w:lang w:val="en-US"/>
        </w:rPr>
        <w:t>Homework</w:t>
      </w:r>
      <w:r w:rsidRPr="16DB3498" w:rsidR="00E670D5">
        <w:rPr>
          <w:sz w:val="26"/>
          <w:szCs w:val="26"/>
          <w:lang w:val="en-US"/>
        </w:rPr>
        <w:t xml:space="preserve"> </w:t>
      </w:r>
      <w:r w:rsidRPr="16DB3498" w:rsidR="00E670D5">
        <w:rPr>
          <w:sz w:val="26"/>
          <w:szCs w:val="26"/>
          <w:lang w:val="en-US"/>
        </w:rPr>
        <w:t>is</w:t>
      </w:r>
      <w:r w:rsidRPr="16DB3498" w:rsidR="00E670D5">
        <w:rPr>
          <w:sz w:val="26"/>
          <w:szCs w:val="26"/>
          <w:lang w:val="en-US"/>
        </w:rPr>
        <w:t xml:space="preserve"> </w:t>
      </w:r>
      <w:r w:rsidRPr="16DB3498" w:rsidR="00E670D5">
        <w:rPr>
          <w:sz w:val="26"/>
          <w:szCs w:val="26"/>
          <w:lang w:val="en-US"/>
        </w:rPr>
        <w:t>part</w:t>
      </w:r>
      <w:r w:rsidRPr="16DB3498" w:rsidR="00E670D5">
        <w:rPr>
          <w:sz w:val="26"/>
          <w:szCs w:val="26"/>
          <w:lang w:val="en-US"/>
        </w:rPr>
        <w:t xml:space="preserve"> </w:t>
      </w:r>
      <w:r w:rsidRPr="16DB3498" w:rsidR="00E670D5">
        <w:rPr>
          <w:sz w:val="26"/>
          <w:szCs w:val="26"/>
          <w:lang w:val="en-US"/>
        </w:rPr>
        <w:t>of</w:t>
      </w:r>
      <w:r w:rsidRPr="16DB3498" w:rsidR="00E670D5">
        <w:rPr>
          <w:sz w:val="26"/>
          <w:szCs w:val="26"/>
          <w:lang w:val="en-US"/>
        </w:rPr>
        <w:t xml:space="preserve"> the </w:t>
      </w:r>
      <w:r w:rsidRPr="16DB3498" w:rsidR="00E670D5">
        <w:rPr>
          <w:sz w:val="26"/>
          <w:szCs w:val="26"/>
          <w:lang w:val="en-US"/>
        </w:rPr>
        <w:t>course</w:t>
      </w:r>
      <w:r w:rsidRPr="16DB3498" w:rsidR="00E670D5">
        <w:rPr>
          <w:sz w:val="26"/>
          <w:szCs w:val="26"/>
          <w:lang w:val="en-US"/>
        </w:rPr>
        <w:t>.</w:t>
      </w:r>
    </w:p>
    <w:p w:rsidRPr="00E511B9" w:rsidR="0044292F" w:rsidP="002E352B" w:rsidRDefault="0044292F" w14:paraId="2D6DC429" w14:textId="0846AD7D">
      <w:p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sz w:val="26"/>
          <w:szCs w:val="26"/>
          <w:lang w:val="vi-VN"/>
        </w:rPr>
      </w:pPr>
      <w:r w:rsidRPr="00E511B9">
        <w:rPr>
          <w:bCs/>
          <w:noProof/>
          <w:sz w:val="26"/>
          <w:szCs w:val="26"/>
          <w:lang w:val="vi-VN"/>
        </w:rPr>
        <w:drawing>
          <wp:inline distT="0" distB="0" distL="0" distR="0" wp14:anchorId="719B36C4" wp14:editId="2A0C263D">
            <wp:extent cx="5850890" cy="2188210"/>
            <wp:effectExtent l="0" t="0" r="381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511B9" w:rsidR="00731CB9" w:rsidP="002E352B" w:rsidRDefault="00731CB9" w14:paraId="1A7A47E3" w14:textId="6024A123">
      <w:p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sz w:val="26"/>
          <w:szCs w:val="26"/>
          <w:lang w:val="vi-VN"/>
        </w:rPr>
      </w:pPr>
    </w:p>
    <w:p w:rsidRPr="00E511B9" w:rsidR="00270445" w:rsidP="002E352B" w:rsidRDefault="00270445" w14:paraId="7E38D92A" w14:textId="65F00DF3">
      <w:p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sz w:val="26"/>
          <w:szCs w:val="26"/>
          <w:lang w:val="vi-VN"/>
        </w:rPr>
      </w:pPr>
    </w:p>
    <w:p w:rsidR="00E511B9" w:rsidRDefault="00E511B9" w14:paraId="68997ED3" w14:textId="77777777">
      <w:pPr>
        <w:rPr>
          <w:bCs/>
          <w:sz w:val="26"/>
          <w:szCs w:val="26"/>
        </w:rPr>
      </w:pPr>
      <w:r>
        <w:rPr>
          <w:bCs/>
          <w:sz w:val="26"/>
          <w:szCs w:val="26"/>
        </w:rPr>
        <w:br w:type="page"/>
      </w:r>
    </w:p>
    <w:p w:rsidRPr="00E511B9" w:rsidR="00270445" w:rsidP="002E352B" w:rsidRDefault="00E670D5" w14:paraId="4554207C" w14:textId="4D058A5A">
      <w:p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sz w:val="26"/>
          <w:szCs w:val="26"/>
        </w:rPr>
      </w:pPr>
      <w:r w:rsidRPr="00E511B9">
        <w:rPr>
          <w:b/>
          <w:sz w:val="26"/>
          <w:szCs w:val="26"/>
        </w:rPr>
        <w:t>Ex4</w:t>
      </w:r>
      <w:r w:rsidRPr="00E511B9" w:rsidR="00270445">
        <w:rPr>
          <w:b/>
          <w:sz w:val="26"/>
          <w:szCs w:val="26"/>
          <w:lang w:val="vi-VN"/>
        </w:rPr>
        <w:t>.</w:t>
      </w:r>
      <w:r w:rsidRPr="00E511B9" w:rsidR="00270445">
        <w:rPr>
          <w:bCs/>
          <w:sz w:val="26"/>
          <w:szCs w:val="26"/>
          <w:lang w:val="vi-VN"/>
        </w:rPr>
        <w:t xml:space="preserve"> </w:t>
      </w:r>
      <w:r w:rsidRPr="00E511B9">
        <w:rPr>
          <w:bCs/>
          <w:sz w:val="26"/>
          <w:szCs w:val="26"/>
        </w:rPr>
        <w:t>Give a description about film as follows:</w:t>
      </w:r>
    </w:p>
    <w:p w:rsidRPr="00E511B9" w:rsidR="00270445" w:rsidP="54F89D00" w:rsidRDefault="5455583B" w14:paraId="6F4CB04F" w14:textId="6C14B823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sz w:val="26"/>
          <w:szCs w:val="26"/>
        </w:rPr>
      </w:pPr>
      <w:r w:rsidRPr="54F89D00">
        <w:rPr>
          <w:sz w:val="26"/>
          <w:szCs w:val="26"/>
        </w:rPr>
        <w:t>film:avatar</w:t>
      </w:r>
      <w:r w:rsidR="00270445">
        <w:tab/>
      </w:r>
      <w:r w:rsidRPr="54F89D00">
        <w:rPr>
          <w:sz w:val="26"/>
          <w:szCs w:val="26"/>
        </w:rPr>
        <w:t xml:space="preserve"> a :Movie ; </w:t>
      </w:r>
    </w:p>
    <w:p w:rsidRPr="00E511B9" w:rsidR="00270445" w:rsidP="54F89D00" w:rsidRDefault="5455583B" w14:paraId="162C869A" w14:textId="77777777">
      <w:pPr>
        <w:pBdr>
          <w:top w:val="nil"/>
          <w:left w:val="nil"/>
          <w:bottom w:val="nil"/>
          <w:right w:val="nil"/>
          <w:between w:val="nil"/>
        </w:pBdr>
        <w:ind w:left="1440" w:firstLine="720"/>
        <w:jc w:val="both"/>
        <w:rPr>
          <w:sz w:val="26"/>
          <w:szCs w:val="26"/>
        </w:rPr>
      </w:pPr>
      <w:r w:rsidRPr="54F89D00">
        <w:rPr>
          <w:sz w:val="26"/>
          <w:szCs w:val="26"/>
        </w:rPr>
        <w:t xml:space="preserve">dc:title "Avatar"@en ; </w:t>
      </w:r>
    </w:p>
    <w:p w:rsidRPr="00E511B9" w:rsidR="00270445" w:rsidP="54F89D00" w:rsidRDefault="5455583B" w14:paraId="4ECEA91F" w14:textId="693AF3C2">
      <w:pPr>
        <w:pBdr>
          <w:top w:val="nil"/>
          <w:left w:val="nil"/>
          <w:bottom w:val="nil"/>
          <w:right w:val="nil"/>
          <w:between w:val="nil"/>
        </w:pBdr>
        <w:ind w:left="1440" w:firstLine="720"/>
        <w:jc w:val="both"/>
        <w:rPr>
          <w:sz w:val="26"/>
          <w:szCs w:val="26"/>
        </w:rPr>
      </w:pPr>
      <w:r w:rsidRPr="54F89D00">
        <w:rPr>
          <w:sz w:val="26"/>
          <w:szCs w:val="26"/>
        </w:rPr>
        <w:t xml:space="preserve">:director people:james ; </w:t>
      </w:r>
    </w:p>
    <w:p w:rsidRPr="00E511B9" w:rsidR="00270445" w:rsidP="54F89D00" w:rsidRDefault="5455583B" w14:paraId="236BC486" w14:textId="77777777">
      <w:pPr>
        <w:pBdr>
          <w:top w:val="nil"/>
          <w:left w:val="nil"/>
          <w:bottom w:val="nil"/>
          <w:right w:val="nil"/>
          <w:between w:val="nil"/>
        </w:pBdr>
        <w:ind w:left="1440" w:firstLine="720"/>
        <w:jc w:val="both"/>
        <w:rPr>
          <w:sz w:val="26"/>
          <w:szCs w:val="26"/>
        </w:rPr>
      </w:pPr>
      <w:r w:rsidRPr="54F89D00">
        <w:rPr>
          <w:sz w:val="26"/>
          <w:szCs w:val="26"/>
        </w:rPr>
        <w:t xml:space="preserve">:leading-actor people:sam ; </w:t>
      </w:r>
    </w:p>
    <w:p w:rsidRPr="00E511B9" w:rsidR="00270445" w:rsidP="54F89D00" w:rsidRDefault="5455583B" w14:paraId="74646DEE" w14:textId="77777777">
      <w:pPr>
        <w:pBdr>
          <w:top w:val="nil"/>
          <w:left w:val="nil"/>
          <w:bottom w:val="nil"/>
          <w:right w:val="nil"/>
          <w:between w:val="nil"/>
        </w:pBdr>
        <w:ind w:left="1440" w:firstLine="720"/>
        <w:jc w:val="both"/>
        <w:rPr>
          <w:sz w:val="26"/>
          <w:szCs w:val="26"/>
        </w:rPr>
      </w:pPr>
      <w:r w:rsidRPr="54F89D00">
        <w:rPr>
          <w:sz w:val="26"/>
          <w:szCs w:val="26"/>
        </w:rPr>
        <w:t xml:space="preserve">:leading-actor people:zoe ; </w:t>
      </w:r>
    </w:p>
    <w:p w:rsidRPr="00E511B9" w:rsidR="00270445" w:rsidP="54F89D00" w:rsidRDefault="5455583B" w14:paraId="0E09B207" w14:textId="77777777">
      <w:pPr>
        <w:pBdr>
          <w:top w:val="nil"/>
          <w:left w:val="nil"/>
          <w:bottom w:val="nil"/>
          <w:right w:val="nil"/>
          <w:between w:val="nil"/>
        </w:pBdr>
        <w:ind w:left="1440" w:firstLine="720"/>
        <w:jc w:val="both"/>
        <w:rPr>
          <w:sz w:val="26"/>
          <w:szCs w:val="26"/>
        </w:rPr>
      </w:pPr>
      <w:r w:rsidRPr="54F89D00">
        <w:rPr>
          <w:sz w:val="26"/>
          <w:szCs w:val="26"/>
        </w:rPr>
        <w:t xml:space="preserve">:supporting-actor people:michelle . </w:t>
      </w:r>
    </w:p>
    <w:p w:rsidRPr="00E511B9" w:rsidR="00270445" w:rsidP="54F89D00" w:rsidRDefault="5455583B" w14:paraId="7616029E" w14:textId="77777777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sz w:val="26"/>
          <w:szCs w:val="26"/>
        </w:rPr>
      </w:pPr>
      <w:r w:rsidRPr="54F89D00">
        <w:rPr>
          <w:sz w:val="26"/>
          <w:szCs w:val="26"/>
        </w:rPr>
        <w:t xml:space="preserve">people:james </w:t>
      </w:r>
      <w:r w:rsidR="00270445">
        <w:tab/>
      </w:r>
      <w:r w:rsidRPr="54F89D00">
        <w:rPr>
          <w:sz w:val="26"/>
          <w:szCs w:val="26"/>
        </w:rPr>
        <w:t xml:space="preserve">a :Man ; </w:t>
      </w:r>
    </w:p>
    <w:p w:rsidRPr="00E511B9" w:rsidR="00270445" w:rsidP="54F89D00" w:rsidRDefault="5455583B" w14:paraId="5D8A54D4" w14:textId="77777777">
      <w:pPr>
        <w:pBdr>
          <w:top w:val="nil"/>
          <w:left w:val="nil"/>
          <w:bottom w:val="nil"/>
          <w:right w:val="nil"/>
          <w:between w:val="nil"/>
        </w:pBdr>
        <w:ind w:left="1440" w:firstLine="720"/>
        <w:jc w:val="both"/>
        <w:rPr>
          <w:sz w:val="26"/>
          <w:szCs w:val="26"/>
        </w:rPr>
      </w:pPr>
      <w:r w:rsidRPr="54F89D00">
        <w:rPr>
          <w:sz w:val="26"/>
          <w:szCs w:val="26"/>
        </w:rPr>
        <w:t xml:space="preserve">foaf:name "James Cameron" . </w:t>
      </w:r>
    </w:p>
    <w:p w:rsidRPr="00E511B9" w:rsidR="00270445" w:rsidP="54F89D00" w:rsidRDefault="5455583B" w14:paraId="5AF4F502" w14:textId="02683DD3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sz w:val="26"/>
          <w:szCs w:val="26"/>
        </w:rPr>
      </w:pPr>
      <w:r w:rsidRPr="54F89D00">
        <w:rPr>
          <w:sz w:val="26"/>
          <w:szCs w:val="26"/>
        </w:rPr>
        <w:t xml:space="preserve">people:sam </w:t>
      </w:r>
      <w:r w:rsidR="00270445">
        <w:tab/>
      </w:r>
      <w:r w:rsidRPr="54F89D00">
        <w:rPr>
          <w:sz w:val="26"/>
          <w:szCs w:val="26"/>
        </w:rPr>
        <w:t xml:space="preserve">a :Man ; </w:t>
      </w:r>
    </w:p>
    <w:p w:rsidRPr="00E511B9" w:rsidR="00270445" w:rsidP="54F89D00" w:rsidRDefault="5455583B" w14:paraId="68B18440" w14:textId="7D2B6CBA">
      <w:pPr>
        <w:pBdr>
          <w:top w:val="nil"/>
          <w:left w:val="nil"/>
          <w:bottom w:val="nil"/>
          <w:right w:val="nil"/>
          <w:between w:val="nil"/>
        </w:pBdr>
        <w:ind w:left="1440" w:firstLine="720"/>
        <w:jc w:val="both"/>
        <w:rPr>
          <w:sz w:val="26"/>
          <w:szCs w:val="26"/>
        </w:rPr>
      </w:pPr>
      <w:r w:rsidRPr="54F89D00">
        <w:rPr>
          <w:sz w:val="26"/>
          <w:szCs w:val="26"/>
        </w:rPr>
        <w:t xml:space="preserve">foaf:name "Sam Worthington" . </w:t>
      </w:r>
    </w:p>
    <w:p w:rsidRPr="00E511B9" w:rsidR="00270445" w:rsidP="00270445" w:rsidRDefault="00270445" w14:paraId="05F727D7" w14:textId="77777777">
      <w:pPr>
        <w:pBdr>
          <w:top w:val="nil"/>
          <w:left w:val="nil"/>
          <w:bottom w:val="nil"/>
          <w:right w:val="nil"/>
          <w:between w:val="nil"/>
        </w:pBdr>
        <w:ind w:left="1440" w:firstLine="720"/>
        <w:jc w:val="both"/>
        <w:rPr>
          <w:bCs/>
          <w:sz w:val="26"/>
          <w:szCs w:val="26"/>
        </w:rPr>
      </w:pPr>
    </w:p>
    <w:p w:rsidRPr="00E511B9" w:rsidR="00270445" w:rsidP="54F89D00" w:rsidRDefault="5455583B" w14:paraId="74D0BDD7" w14:textId="070FE86E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sz w:val="26"/>
          <w:szCs w:val="26"/>
        </w:rPr>
      </w:pPr>
      <w:r w:rsidRPr="54F89D00">
        <w:rPr>
          <w:sz w:val="26"/>
          <w:szCs w:val="26"/>
        </w:rPr>
        <w:t xml:space="preserve">people:zoe </w:t>
      </w:r>
      <w:r w:rsidR="00270445">
        <w:tab/>
      </w:r>
      <w:r w:rsidRPr="54F89D00">
        <w:rPr>
          <w:sz w:val="26"/>
          <w:szCs w:val="26"/>
        </w:rPr>
        <w:t xml:space="preserve">a :Woman ; </w:t>
      </w:r>
    </w:p>
    <w:p w:rsidRPr="00E511B9" w:rsidR="00270445" w:rsidP="54F89D00" w:rsidRDefault="5455583B" w14:paraId="2BBBD242" w14:textId="77777777">
      <w:pPr>
        <w:pBdr>
          <w:top w:val="nil"/>
          <w:left w:val="nil"/>
          <w:bottom w:val="nil"/>
          <w:right w:val="nil"/>
          <w:between w:val="nil"/>
        </w:pBdr>
        <w:ind w:left="1440" w:firstLine="720"/>
        <w:jc w:val="both"/>
        <w:rPr>
          <w:sz w:val="26"/>
          <w:szCs w:val="26"/>
        </w:rPr>
      </w:pPr>
      <w:r w:rsidRPr="54F89D00">
        <w:rPr>
          <w:sz w:val="26"/>
          <w:szCs w:val="26"/>
        </w:rPr>
        <w:t xml:space="preserve">foaf:name "Zoe Saldana" . </w:t>
      </w:r>
    </w:p>
    <w:p w:rsidRPr="00E511B9" w:rsidR="00270445" w:rsidP="00270445" w:rsidRDefault="00270445" w14:paraId="7D9A95A7" w14:textId="77777777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bCs/>
          <w:sz w:val="26"/>
          <w:szCs w:val="26"/>
        </w:rPr>
      </w:pPr>
    </w:p>
    <w:p w:rsidRPr="00E511B9" w:rsidR="00270445" w:rsidP="54F89D00" w:rsidRDefault="5455583B" w14:paraId="02FB0D87" w14:textId="77777777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sz w:val="26"/>
          <w:szCs w:val="26"/>
        </w:rPr>
      </w:pPr>
      <w:r w:rsidRPr="54F89D00">
        <w:rPr>
          <w:sz w:val="26"/>
          <w:szCs w:val="26"/>
        </w:rPr>
        <w:t xml:space="preserve">people:michelle a :Woman ; </w:t>
      </w:r>
    </w:p>
    <w:p w:rsidRPr="00E511B9" w:rsidR="00270445" w:rsidP="00270445" w:rsidRDefault="00270445" w14:paraId="5062A5C8" w14:textId="3339B5C8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bCs/>
          <w:sz w:val="26"/>
          <w:szCs w:val="26"/>
          <w:lang w:val="vi-VN"/>
        </w:rPr>
      </w:pPr>
      <w:r w:rsidRPr="00E511B9">
        <w:rPr>
          <w:bCs/>
          <w:sz w:val="26"/>
          <w:szCs w:val="26"/>
          <w:lang w:val="vi-VN"/>
        </w:rPr>
        <w:t xml:space="preserve"> </w:t>
      </w:r>
      <w:r w:rsidRPr="00E511B9">
        <w:rPr>
          <w:bCs/>
          <w:sz w:val="26"/>
          <w:szCs w:val="26"/>
        </w:rPr>
        <w:t>foaf:name "Michelle Rodriguez"</w:t>
      </w:r>
      <w:r w:rsidRPr="00E511B9" w:rsidR="00C422CE">
        <w:rPr>
          <w:bCs/>
          <w:sz w:val="26"/>
          <w:szCs w:val="26"/>
          <w:lang w:val="vi-VN"/>
        </w:rPr>
        <w:t>.</w:t>
      </w:r>
    </w:p>
    <w:p w:rsidRPr="00E511B9" w:rsidR="00C422CE" w:rsidP="00270445" w:rsidRDefault="00C422CE" w14:paraId="53423ED1" w14:textId="2F70BE0E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bCs/>
          <w:sz w:val="26"/>
          <w:szCs w:val="26"/>
          <w:lang w:val="vi-VN"/>
        </w:rPr>
      </w:pPr>
    </w:p>
    <w:p w:rsidRPr="00E511B9" w:rsidR="00C422CE" w:rsidP="00C422CE" w:rsidRDefault="00E670D5" w14:paraId="62D49EFC" w14:textId="3BD9CD72">
      <w:pPr>
        <w:rPr>
          <w:sz w:val="26"/>
          <w:szCs w:val="26"/>
        </w:rPr>
      </w:pPr>
      <w:r w:rsidRPr="00E511B9">
        <w:rPr>
          <w:sz w:val="26"/>
          <w:szCs w:val="26"/>
        </w:rPr>
        <w:t>Class</w:t>
      </w:r>
      <w:r w:rsidRPr="00E511B9" w:rsidR="00C422CE">
        <w:rPr>
          <w:sz w:val="26"/>
          <w:szCs w:val="26"/>
        </w:rPr>
        <w:t>: Movie, Man, Woman, Person, LoveMovie, AnimalDocumentary, AnimatedMovie</w:t>
      </w:r>
    </w:p>
    <w:p w:rsidRPr="00E511B9" w:rsidR="00C422CE" w:rsidP="00C422CE" w:rsidRDefault="00E670D5" w14:paraId="17513504" w14:textId="390E151A">
      <w:pPr>
        <w:rPr>
          <w:sz w:val="26"/>
          <w:szCs w:val="26"/>
        </w:rPr>
      </w:pPr>
      <w:r w:rsidRPr="00E511B9">
        <w:rPr>
          <w:sz w:val="26"/>
          <w:szCs w:val="26"/>
        </w:rPr>
        <w:t>Propert</w:t>
      </w:r>
      <w:r w:rsidRPr="00E511B9" w:rsidR="00E511B9">
        <w:rPr>
          <w:sz w:val="26"/>
          <w:szCs w:val="26"/>
        </w:rPr>
        <w:t>y</w:t>
      </w:r>
      <w:r w:rsidRPr="00E511B9">
        <w:rPr>
          <w:sz w:val="26"/>
          <w:szCs w:val="26"/>
        </w:rPr>
        <w:t>:</w:t>
      </w:r>
      <w:r w:rsidRPr="00E511B9" w:rsidR="00C422CE">
        <w:rPr>
          <w:sz w:val="26"/>
          <w:szCs w:val="26"/>
        </w:rPr>
        <w:t xml:space="preserve"> title, director, leading-actor, supporting-actor, actor, male</w:t>
      </w:r>
      <w:r w:rsidR="00B84E5B">
        <w:rPr>
          <w:sz w:val="26"/>
          <w:szCs w:val="26"/>
        </w:rPr>
        <w:t>-</w:t>
      </w:r>
      <w:r w:rsidRPr="00E511B9" w:rsidR="00C422CE">
        <w:rPr>
          <w:sz w:val="26"/>
          <w:szCs w:val="26"/>
        </w:rPr>
        <w:t>lead, female-lead</w:t>
      </w:r>
    </w:p>
    <w:p w:rsidRPr="00E511B9" w:rsidR="00C422CE" w:rsidP="00C422CE" w:rsidRDefault="00C422CE" w14:paraId="5E38A1BE" w14:textId="3DA1D2A3">
      <w:pPr>
        <w:rPr>
          <w:sz w:val="26"/>
          <w:szCs w:val="26"/>
        </w:rPr>
      </w:pPr>
    </w:p>
    <w:p w:rsidRPr="00E511B9" w:rsidR="00E511B9" w:rsidP="00E511B9" w:rsidRDefault="00E511B9" w14:paraId="420F84A5" w14:textId="77777777">
      <w:pPr>
        <w:rPr>
          <w:sz w:val="26"/>
          <w:szCs w:val="26"/>
          <w:lang w:val="vi-VN"/>
        </w:rPr>
      </w:pPr>
      <w:r w:rsidRPr="00E511B9">
        <w:rPr>
          <w:sz w:val="26"/>
          <w:szCs w:val="26"/>
          <w:lang w:val="vi-VN"/>
        </w:rPr>
        <w:t>Create an ontology with the following descriptions:</w:t>
      </w:r>
    </w:p>
    <w:p w:rsidR="643A1E39" w:rsidP="3EF5628C" w:rsidRDefault="643A1E39" w14:paraId="56897D57" w14:textId="598F102E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3EF5628C" w:rsidR="643A1E39">
        <w:rPr>
          <w:rFonts w:ascii="Times New Roman" w:hAnsi="Times New Roman" w:cs="Times New Roman"/>
          <w:sz w:val="26"/>
          <w:szCs w:val="26"/>
        </w:rPr>
        <w:t>Any Man or W</w:t>
      </w:r>
      <w:r w:rsidRPr="3EF5628C" w:rsidR="643A1E39">
        <w:rPr>
          <w:rFonts w:ascii="Times New Roman" w:hAnsi="Times New Roman" w:cs="Times New Roman"/>
          <w:sz w:val="26"/>
          <w:szCs w:val="26"/>
        </w:rPr>
        <w:t>oman is a Person, and Person can only be Man or Woman, not both Man and Woman</w:t>
      </w:r>
      <w:r w:rsidRPr="3EF5628C" w:rsidR="134BFBD5">
        <w:rPr>
          <w:rFonts w:ascii="Times New Roman" w:hAnsi="Times New Roman" w:cs="Times New Roman"/>
          <w:sz w:val="26"/>
          <w:szCs w:val="26"/>
        </w:rPr>
        <w:t xml:space="preserve">. </w:t>
      </w:r>
      <w:r w:rsidRPr="3EF5628C" w:rsidR="643A1E39">
        <w:rPr>
          <w:rFonts w:ascii="Times New Roman" w:hAnsi="Times New Roman" w:cs="Times New Roman"/>
          <w:sz w:val="26"/>
          <w:szCs w:val="26"/>
        </w:rPr>
        <w:t xml:space="preserve"> </w:t>
      </w:r>
    </w:p>
    <w:p w:rsidRPr="00063056" w:rsidR="00E511B9" w:rsidP="00063056" w:rsidRDefault="00E511B9" w14:paraId="5809CF10" w14:textId="772C7EA8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63056">
        <w:rPr>
          <w:rFonts w:ascii="Times New Roman" w:hAnsi="Times New Roman" w:cs="Times New Roman"/>
          <w:sz w:val="26"/>
          <w:szCs w:val="26"/>
        </w:rPr>
        <w:t>A leading actor and a supporting actor are both actors.</w:t>
      </w:r>
    </w:p>
    <w:p w:rsidRPr="00063056" w:rsidR="00E511B9" w:rsidP="00063056" w:rsidRDefault="00E511B9" w14:paraId="0B5980AB" w14:textId="7A335C1B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63056">
        <w:rPr>
          <w:rFonts w:ascii="Times New Roman" w:hAnsi="Times New Roman" w:cs="Times New Roman"/>
          <w:sz w:val="26"/>
          <w:szCs w:val="26"/>
        </w:rPr>
        <w:t xml:space="preserve">A </w:t>
      </w:r>
      <w:r w:rsidR="00B84E5B">
        <w:rPr>
          <w:rFonts w:ascii="Times New Roman" w:hAnsi="Times New Roman" w:cs="Times New Roman"/>
          <w:sz w:val="26"/>
          <w:szCs w:val="26"/>
        </w:rPr>
        <w:t>“male-lead”</w:t>
      </w:r>
      <w:r w:rsidRPr="00063056">
        <w:rPr>
          <w:rFonts w:ascii="Times New Roman" w:hAnsi="Times New Roman" w:cs="Times New Roman"/>
          <w:sz w:val="26"/>
          <w:szCs w:val="26"/>
        </w:rPr>
        <w:t xml:space="preserve"> is a Man</w:t>
      </w:r>
    </w:p>
    <w:p w:rsidRPr="00063056" w:rsidR="00E511B9" w:rsidP="00063056" w:rsidRDefault="00E511B9" w14:paraId="03A9CA29" w14:textId="58C27D74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63056">
        <w:rPr>
          <w:rFonts w:ascii="Times New Roman" w:hAnsi="Times New Roman" w:cs="Times New Roman"/>
          <w:sz w:val="26"/>
          <w:szCs w:val="26"/>
        </w:rPr>
        <w:t xml:space="preserve">A </w:t>
      </w:r>
      <w:r w:rsidR="00B84E5B">
        <w:rPr>
          <w:rFonts w:ascii="Times New Roman" w:hAnsi="Times New Roman" w:cs="Times New Roman"/>
          <w:sz w:val="26"/>
          <w:szCs w:val="26"/>
        </w:rPr>
        <w:t>“</w:t>
      </w:r>
      <w:r w:rsidRPr="00063056">
        <w:rPr>
          <w:rFonts w:ascii="Times New Roman" w:hAnsi="Times New Roman" w:cs="Times New Roman"/>
          <w:sz w:val="26"/>
          <w:szCs w:val="26"/>
        </w:rPr>
        <w:t>female</w:t>
      </w:r>
      <w:r w:rsidR="00B84E5B">
        <w:rPr>
          <w:rFonts w:ascii="Times New Roman" w:hAnsi="Times New Roman" w:cs="Times New Roman"/>
          <w:sz w:val="26"/>
          <w:szCs w:val="26"/>
        </w:rPr>
        <w:t>-lead”</w:t>
      </w:r>
      <w:r w:rsidRPr="00063056">
        <w:rPr>
          <w:rFonts w:ascii="Times New Roman" w:hAnsi="Times New Roman" w:cs="Times New Roman"/>
          <w:sz w:val="26"/>
          <w:szCs w:val="26"/>
        </w:rPr>
        <w:t xml:space="preserve"> is a Woman</w:t>
      </w:r>
    </w:p>
    <w:p w:rsidR="00B84E5B" w:rsidP="00063056" w:rsidRDefault="00B84E5B" w14:paraId="001BC2A6" w14:textId="71228586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84E5B">
        <w:rPr>
          <w:rFonts w:ascii="Times New Roman" w:hAnsi="Times New Roman" w:cs="Times New Roman"/>
          <w:sz w:val="26"/>
          <w:szCs w:val="26"/>
        </w:rPr>
        <w:t>Any “male lead” or “female lead” is a leading actor, any leading actor or supporting actor is an actor. (Note: these are all roles linking movies to people.)</w:t>
      </w:r>
    </w:p>
    <w:p w:rsidRPr="00063056" w:rsidR="00E511B9" w:rsidP="00063056" w:rsidRDefault="00E511B9" w14:paraId="23BD368D" w14:textId="7AD458AC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3EF5628C" w:rsidR="643A1E39">
        <w:rPr>
          <w:rFonts w:ascii="Times New Roman" w:hAnsi="Times New Roman" w:cs="Times New Roman"/>
          <w:sz w:val="26"/>
          <w:szCs w:val="26"/>
        </w:rPr>
        <w:t xml:space="preserve">A  </w:t>
      </w:r>
      <w:r w:rsidRPr="3EF5628C" w:rsidR="4E6AD5A9">
        <w:rPr>
          <w:rFonts w:ascii="Times New Roman" w:hAnsi="Times New Roman" w:cs="Times New Roman"/>
          <w:sz w:val="26"/>
          <w:szCs w:val="26"/>
        </w:rPr>
        <w:t>l</w:t>
      </w:r>
      <w:r w:rsidRPr="3EF5628C" w:rsidR="643A1E39">
        <w:rPr>
          <w:rFonts w:ascii="Times New Roman" w:hAnsi="Times New Roman" w:cs="Times New Roman"/>
          <w:sz w:val="26"/>
          <w:szCs w:val="26"/>
        </w:rPr>
        <w:t>ove</w:t>
      </w:r>
      <w:r w:rsidRPr="3EF5628C" w:rsidR="4E6AD5A9">
        <w:rPr>
          <w:rFonts w:ascii="Times New Roman" w:hAnsi="Times New Roman" w:cs="Times New Roman"/>
          <w:sz w:val="26"/>
          <w:szCs w:val="26"/>
        </w:rPr>
        <w:t xml:space="preserve"> </w:t>
      </w:r>
      <w:r w:rsidRPr="3EF5628C" w:rsidR="20840D28">
        <w:rPr>
          <w:rFonts w:ascii="Times New Roman" w:hAnsi="Times New Roman" w:cs="Times New Roman"/>
          <w:sz w:val="26"/>
          <w:szCs w:val="26"/>
        </w:rPr>
        <w:t>m</w:t>
      </w:r>
      <w:r w:rsidRPr="3EF5628C" w:rsidR="643A1E39">
        <w:rPr>
          <w:rFonts w:ascii="Times New Roman" w:hAnsi="Times New Roman" w:cs="Times New Roman"/>
          <w:sz w:val="26"/>
          <w:szCs w:val="26"/>
        </w:rPr>
        <w:t>ovie</w:t>
      </w:r>
      <w:r w:rsidRPr="3EF5628C" w:rsidR="643A1E39">
        <w:rPr>
          <w:rFonts w:ascii="Times New Roman" w:hAnsi="Times New Roman" w:cs="Times New Roman"/>
          <w:sz w:val="26"/>
          <w:szCs w:val="26"/>
        </w:rPr>
        <w:t xml:space="preserve"> has at least one male </w:t>
      </w:r>
      <w:r w:rsidRPr="3EF5628C" w:rsidR="4E6AD5A9">
        <w:rPr>
          <w:rFonts w:ascii="Times New Roman" w:hAnsi="Times New Roman" w:cs="Times New Roman"/>
          <w:sz w:val="26"/>
          <w:szCs w:val="26"/>
        </w:rPr>
        <w:t>leading actor</w:t>
      </w:r>
      <w:r w:rsidRPr="3EF5628C" w:rsidR="643A1E39">
        <w:rPr>
          <w:rFonts w:ascii="Times New Roman" w:hAnsi="Times New Roman" w:cs="Times New Roman"/>
          <w:sz w:val="26"/>
          <w:szCs w:val="26"/>
        </w:rPr>
        <w:t xml:space="preserve"> and one </w:t>
      </w:r>
      <w:r w:rsidRPr="3EF5628C" w:rsidR="4E6AD5A9">
        <w:rPr>
          <w:rFonts w:ascii="Times New Roman" w:hAnsi="Times New Roman" w:cs="Times New Roman"/>
          <w:sz w:val="26"/>
          <w:szCs w:val="26"/>
        </w:rPr>
        <w:t>female leading actor</w:t>
      </w:r>
    </w:p>
    <w:p w:rsidRPr="00063056" w:rsidR="00E511B9" w:rsidP="00063056" w:rsidRDefault="00E511B9" w14:paraId="03323DF6" w14:textId="10126166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63056">
        <w:rPr>
          <w:rFonts w:ascii="Times New Roman" w:hAnsi="Times New Roman" w:cs="Times New Roman"/>
          <w:sz w:val="26"/>
          <w:szCs w:val="26"/>
        </w:rPr>
        <w:t>A film without an actor is either an Animal Documentary or an Animated Movie.</w:t>
      </w:r>
    </w:p>
    <w:p w:rsidRPr="00E511B9" w:rsidR="00E511B9" w:rsidP="00E511B9" w:rsidRDefault="00E511B9" w14:paraId="46929D1D" w14:textId="01A24771">
      <w:pPr>
        <w:rPr>
          <w:sz w:val="26"/>
          <w:szCs w:val="26"/>
          <w:lang w:val="vi-VN"/>
        </w:rPr>
      </w:pPr>
    </w:p>
    <w:p w:rsidRPr="00E511B9" w:rsidR="00270445" w:rsidP="002E352B" w:rsidRDefault="00270445" w14:paraId="29D45777" w14:textId="77777777">
      <w:p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sz w:val="26"/>
          <w:szCs w:val="26"/>
          <w:lang w:val="vi-VN"/>
        </w:rPr>
      </w:pPr>
    </w:p>
    <w:p w:rsidRPr="00E511B9" w:rsidR="00270445" w:rsidP="002E352B" w:rsidRDefault="00270445" w14:paraId="5000DE0A" w14:textId="77777777">
      <w:p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sz w:val="26"/>
          <w:szCs w:val="26"/>
          <w:lang w:val="vi-VN"/>
        </w:rPr>
      </w:pPr>
    </w:p>
    <w:sectPr w:rsidRPr="00E511B9" w:rsidR="00270445">
      <w:headerReference w:type="default" r:id="rId21"/>
      <w:footerReference w:type="even" r:id="rId22"/>
      <w:footerReference w:type="default" r:id="rId23"/>
      <w:pgSz w:w="11900" w:h="16840" w:orient="portrait"/>
      <w:pgMar w:top="1440" w:right="1246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45560" w:rsidP="00E511B9" w:rsidRDefault="00E45560" w14:paraId="75013822" w14:textId="77777777">
      <w:r>
        <w:separator/>
      </w:r>
    </w:p>
  </w:endnote>
  <w:endnote w:type="continuationSeparator" w:id="0">
    <w:p w:rsidR="00E45560" w:rsidP="00E511B9" w:rsidRDefault="00E45560" w14:paraId="2867593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swiss"/>
    <w:pitch w:val="variable"/>
    <w:sig w:usb0="00000003" w:usb1="0200E4B4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125521129"/>
      <w:docPartObj>
        <w:docPartGallery w:val="Page Numbers (Bottom of Page)"/>
        <w:docPartUnique/>
      </w:docPartObj>
    </w:sdtPr>
    <w:sdtContent>
      <w:p w:rsidR="00E511B9" w:rsidP="00044D36" w:rsidRDefault="00E511B9" w14:paraId="4983D789" w14:textId="41B791BC">
        <w:pPr>
          <w:pStyle w:val="Footer"/>
          <w:framePr w:wrap="none" w:hAnchor="margin" w:vAnchor="text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EE6A84">
          <w:rPr>
            <w:rStyle w:val="PageNumber"/>
            <w:noProof/>
          </w:rPr>
          <w:t>6</w:t>
        </w:r>
        <w:r>
          <w:rPr>
            <w:rStyle w:val="PageNumber"/>
          </w:rPr>
          <w:fldChar w:fldCharType="end"/>
        </w:r>
      </w:p>
    </w:sdtContent>
    <w:sdtEndPr>
      <w:rPr>
        <w:rStyle w:val="PageNumber"/>
      </w:rPr>
    </w:sdtEndPr>
  </w:sdt>
  <w:p w:rsidR="00E511B9" w:rsidP="00E511B9" w:rsidRDefault="00E511B9" w14:paraId="416B3959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80461603"/>
      <w:docPartObj>
        <w:docPartGallery w:val="Page Numbers (Bottom of Page)"/>
        <w:docPartUnique/>
      </w:docPartObj>
    </w:sdtPr>
    <w:sdtContent>
      <w:p w:rsidR="00E511B9" w:rsidP="00044D36" w:rsidRDefault="00E511B9" w14:paraId="29D1860C" w14:textId="6F3FA809">
        <w:pPr>
          <w:pStyle w:val="Footer"/>
          <w:framePr w:wrap="none" w:hAnchor="margin" w:vAnchor="text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  <w:sdtEndPr>
      <w:rPr>
        <w:rStyle w:val="PageNumber"/>
      </w:rPr>
    </w:sdtEndPr>
  </w:sdt>
  <w:p w:rsidR="00E511B9" w:rsidP="00E511B9" w:rsidRDefault="00E511B9" w14:paraId="5B280841" w14:textId="777777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45560" w:rsidP="00E511B9" w:rsidRDefault="00E45560" w14:paraId="7B930812" w14:textId="77777777">
      <w:r>
        <w:separator/>
      </w:r>
    </w:p>
  </w:footnote>
  <w:footnote w:type="continuationSeparator" w:id="0">
    <w:p w:rsidR="00E45560" w:rsidP="00E511B9" w:rsidRDefault="00E45560" w14:paraId="4FCD5AE8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70"/>
      <w:gridCol w:w="3070"/>
      <w:gridCol w:w="3070"/>
    </w:tblGrid>
    <w:tr w:rsidR="2B881EBE" w:rsidTr="2B881EBE" w14:paraId="36B2DB90" w14:textId="77777777">
      <w:trPr>
        <w:trHeight w:val="300"/>
      </w:trPr>
      <w:tc>
        <w:tcPr>
          <w:tcW w:w="3070" w:type="dxa"/>
        </w:tcPr>
        <w:p w:rsidR="2B881EBE" w:rsidP="2B881EBE" w:rsidRDefault="2B881EBE" w14:paraId="222F887C" w14:textId="239E6A39">
          <w:pPr>
            <w:pStyle w:val="Header"/>
            <w:ind w:left="-115"/>
          </w:pPr>
        </w:p>
      </w:tc>
      <w:tc>
        <w:tcPr>
          <w:tcW w:w="3070" w:type="dxa"/>
        </w:tcPr>
        <w:p w:rsidR="2B881EBE" w:rsidP="2B881EBE" w:rsidRDefault="2B881EBE" w14:paraId="012C0C27" w14:textId="4281A3AA">
          <w:pPr>
            <w:pStyle w:val="Header"/>
            <w:jc w:val="center"/>
          </w:pPr>
        </w:p>
      </w:tc>
      <w:tc>
        <w:tcPr>
          <w:tcW w:w="3070" w:type="dxa"/>
        </w:tcPr>
        <w:p w:rsidR="2B881EBE" w:rsidP="2B881EBE" w:rsidRDefault="2B881EBE" w14:paraId="3F5E500B" w14:textId="7FC413A2">
          <w:pPr>
            <w:pStyle w:val="Header"/>
            <w:ind w:right="-115"/>
            <w:jc w:val="right"/>
          </w:pPr>
        </w:p>
      </w:tc>
    </w:tr>
  </w:tbl>
  <w:p w:rsidR="2B881EBE" w:rsidP="2B881EBE" w:rsidRDefault="2B881EBE" w14:paraId="6CC23057" w14:textId="0694F7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D61F0"/>
    <w:multiLevelType w:val="hybridMultilevel"/>
    <w:tmpl w:val="BAAE2D7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7671DE9"/>
    <w:multiLevelType w:val="hybridMultilevel"/>
    <w:tmpl w:val="46DE399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420524A"/>
    <w:multiLevelType w:val="hybridMultilevel"/>
    <w:tmpl w:val="39A036EE"/>
    <w:lvl w:ilvl="0" w:tplc="1F0EB5A0">
      <w:numFmt w:val="bullet"/>
      <w:lvlText w:val="•"/>
      <w:lvlJc w:val="left"/>
      <w:pPr>
        <w:ind w:left="78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6F26ABC"/>
    <w:multiLevelType w:val="multilevel"/>
    <w:tmpl w:val="E57202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4" w15:restartNumberingAfterBreak="0">
    <w:nsid w:val="2B8E14F7"/>
    <w:multiLevelType w:val="multilevel"/>
    <w:tmpl w:val="1DD2431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8C6349"/>
    <w:multiLevelType w:val="multilevel"/>
    <w:tmpl w:val="48FC40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F271951"/>
    <w:multiLevelType w:val="hybridMultilevel"/>
    <w:tmpl w:val="C30C536A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3F3B6BA5"/>
    <w:multiLevelType w:val="multilevel"/>
    <w:tmpl w:val="E2905A16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8" w15:restartNumberingAfterBreak="0">
    <w:nsid w:val="3F6A068D"/>
    <w:multiLevelType w:val="multilevel"/>
    <w:tmpl w:val="FD600B36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9" w15:restartNumberingAfterBreak="0">
    <w:nsid w:val="42226346"/>
    <w:multiLevelType w:val="multilevel"/>
    <w:tmpl w:val="877ABD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0" w15:restartNumberingAfterBreak="0">
    <w:nsid w:val="62F53004"/>
    <w:multiLevelType w:val="hybridMultilevel"/>
    <w:tmpl w:val="88BAE26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F420E92"/>
    <w:multiLevelType w:val="hybridMultilevel"/>
    <w:tmpl w:val="72E89588"/>
    <w:lvl w:ilvl="0" w:tplc="1F0EB5A0">
      <w:numFmt w:val="bullet"/>
      <w:lvlText w:val="•"/>
      <w:lvlJc w:val="left"/>
      <w:pPr>
        <w:ind w:left="78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75D6D4E"/>
    <w:multiLevelType w:val="hybridMultilevel"/>
    <w:tmpl w:val="65501502"/>
    <w:lvl w:ilvl="0" w:tplc="1F0EB5A0">
      <w:numFmt w:val="bullet"/>
      <w:lvlText w:val="•"/>
      <w:lvlJc w:val="left"/>
      <w:pPr>
        <w:ind w:left="78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13" w15:restartNumberingAfterBreak="0">
    <w:nsid w:val="7B401BAD"/>
    <w:multiLevelType w:val="hybridMultilevel"/>
    <w:tmpl w:val="D72E7B7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89339068">
    <w:abstractNumId w:val="4"/>
  </w:num>
  <w:num w:numId="2" w16cid:durableId="1439137028">
    <w:abstractNumId w:val="7"/>
  </w:num>
  <w:num w:numId="3" w16cid:durableId="711031037">
    <w:abstractNumId w:val="8"/>
  </w:num>
  <w:num w:numId="4" w16cid:durableId="1616984101">
    <w:abstractNumId w:val="9"/>
  </w:num>
  <w:num w:numId="5" w16cid:durableId="2096705339">
    <w:abstractNumId w:val="3"/>
  </w:num>
  <w:num w:numId="6" w16cid:durableId="1792095145">
    <w:abstractNumId w:val="5"/>
  </w:num>
  <w:num w:numId="7" w16cid:durableId="468713731">
    <w:abstractNumId w:val="1"/>
  </w:num>
  <w:num w:numId="8" w16cid:durableId="641925610">
    <w:abstractNumId w:val="13"/>
  </w:num>
  <w:num w:numId="9" w16cid:durableId="1738164248">
    <w:abstractNumId w:val="0"/>
  </w:num>
  <w:num w:numId="10" w16cid:durableId="632714076">
    <w:abstractNumId w:val="10"/>
  </w:num>
  <w:num w:numId="11" w16cid:durableId="485128881">
    <w:abstractNumId w:val="6"/>
  </w:num>
  <w:num w:numId="12" w16cid:durableId="1016227459">
    <w:abstractNumId w:val="12"/>
  </w:num>
  <w:num w:numId="13" w16cid:durableId="385106054">
    <w:abstractNumId w:val="2"/>
  </w:num>
  <w:num w:numId="14" w16cid:durableId="15707319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oNotDisplayPageBoundarie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7DE7"/>
    <w:rsid w:val="000320F8"/>
    <w:rsid w:val="00044D36"/>
    <w:rsid w:val="00051145"/>
    <w:rsid w:val="00063056"/>
    <w:rsid w:val="000635D0"/>
    <w:rsid w:val="000B1F0C"/>
    <w:rsid w:val="000D08F4"/>
    <w:rsid w:val="000D65AA"/>
    <w:rsid w:val="001D7CC1"/>
    <w:rsid w:val="001E777C"/>
    <w:rsid w:val="002154A6"/>
    <w:rsid w:val="00270445"/>
    <w:rsid w:val="002E352B"/>
    <w:rsid w:val="00350958"/>
    <w:rsid w:val="003C4008"/>
    <w:rsid w:val="0043458F"/>
    <w:rsid w:val="0044292F"/>
    <w:rsid w:val="00674182"/>
    <w:rsid w:val="00731CB9"/>
    <w:rsid w:val="007B291C"/>
    <w:rsid w:val="0080228A"/>
    <w:rsid w:val="00811445"/>
    <w:rsid w:val="009B2BDA"/>
    <w:rsid w:val="009C3784"/>
    <w:rsid w:val="009F5D37"/>
    <w:rsid w:val="00A45D9E"/>
    <w:rsid w:val="00A71D8B"/>
    <w:rsid w:val="00A877C1"/>
    <w:rsid w:val="00AE2426"/>
    <w:rsid w:val="00B66439"/>
    <w:rsid w:val="00B84E5B"/>
    <w:rsid w:val="00C27DE7"/>
    <w:rsid w:val="00C422CE"/>
    <w:rsid w:val="00C6353C"/>
    <w:rsid w:val="00D56C9C"/>
    <w:rsid w:val="00D820FF"/>
    <w:rsid w:val="00DC2B46"/>
    <w:rsid w:val="00E45560"/>
    <w:rsid w:val="00E511B9"/>
    <w:rsid w:val="00E670D5"/>
    <w:rsid w:val="00EC2805"/>
    <w:rsid w:val="00EE6A84"/>
    <w:rsid w:val="00F00585"/>
    <w:rsid w:val="0B87EA04"/>
    <w:rsid w:val="134BFBD5"/>
    <w:rsid w:val="16DB3498"/>
    <w:rsid w:val="1891C3F5"/>
    <w:rsid w:val="1CFAEC9F"/>
    <w:rsid w:val="1EA6C140"/>
    <w:rsid w:val="20840D28"/>
    <w:rsid w:val="2B881EBE"/>
    <w:rsid w:val="2CB5B639"/>
    <w:rsid w:val="328CF3AA"/>
    <w:rsid w:val="330E18D6"/>
    <w:rsid w:val="3598A9C2"/>
    <w:rsid w:val="38384BF3"/>
    <w:rsid w:val="3E5E9126"/>
    <w:rsid w:val="3EF5628C"/>
    <w:rsid w:val="3F09A4D9"/>
    <w:rsid w:val="492A128B"/>
    <w:rsid w:val="4E58FBFA"/>
    <w:rsid w:val="4E6AD5A9"/>
    <w:rsid w:val="514F21FE"/>
    <w:rsid w:val="52A0A0CD"/>
    <w:rsid w:val="53FEADB1"/>
    <w:rsid w:val="5455583B"/>
    <w:rsid w:val="5471A712"/>
    <w:rsid w:val="54F89D00"/>
    <w:rsid w:val="5A6DCC1F"/>
    <w:rsid w:val="5AB1E112"/>
    <w:rsid w:val="5B635B51"/>
    <w:rsid w:val="5FEE91F8"/>
    <w:rsid w:val="606184D5"/>
    <w:rsid w:val="61970F4A"/>
    <w:rsid w:val="643A1E39"/>
    <w:rsid w:val="6DF9477F"/>
    <w:rsid w:val="6E6F9938"/>
    <w:rsid w:val="6FC89F33"/>
    <w:rsid w:val="77D06DF6"/>
    <w:rsid w:val="7C829AFE"/>
    <w:rsid w:val="7D79D215"/>
    <w:rsid w:val="7DBD3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AA1577"/>
  <w15:docId w15:val="{9343FC18-8E5C-4A07-B05D-94CDF77ED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27CB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rFonts w:ascii="Calibri" w:hAnsi="Calibri" w:eastAsia="Calibri" w:cs="Calibri"/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rFonts w:ascii="Calibri" w:hAnsi="Calibri" w:eastAsia="Calibri" w:cs="Calibri"/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rFonts w:ascii="Calibri" w:hAnsi="Calibri" w:eastAsia="Calibri" w:cs="Calibri"/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rFonts w:ascii="Calibri" w:hAnsi="Calibri" w:eastAsia="Calibri" w:cs="Calibri"/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rFonts w:ascii="Calibri" w:hAnsi="Calibri" w:eastAsia="Calibri" w:cs="Calibri"/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rFonts w:ascii="Calibri" w:hAnsi="Calibri" w:eastAsia="Calibri" w:cs="Calibri"/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rFonts w:ascii="Calibri" w:hAnsi="Calibri" w:eastAsia="Calibri" w:cs="Calibri"/>
      <w:b/>
      <w:sz w:val="72"/>
      <w:szCs w:val="72"/>
    </w:rPr>
  </w:style>
  <w:style w:type="paragraph" w:styleId="TOC1">
    <w:name w:val="toc 1"/>
    <w:basedOn w:val="Normal"/>
    <w:next w:val="Normal"/>
    <w:autoRedefine/>
    <w:uiPriority w:val="39"/>
    <w:unhideWhenUsed/>
    <w:rsid w:val="00701A96"/>
    <w:pPr>
      <w:spacing w:before="120" w:after="120" w:line="276" w:lineRule="auto"/>
    </w:pPr>
    <w:rPr>
      <w:rFonts w:eastAsia="Calibri" w:cstheme="minorHAnsi"/>
      <w:bCs/>
      <w:caps/>
      <w:sz w:val="26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701A96"/>
    <w:pPr>
      <w:spacing w:line="276" w:lineRule="auto"/>
      <w:ind w:left="260"/>
    </w:pPr>
    <w:rPr>
      <w:rFonts w:eastAsia="Calibri" w:cstheme="minorHAnsi"/>
      <w:smallCaps/>
      <w:sz w:val="26"/>
      <w:szCs w:val="20"/>
    </w:rPr>
  </w:style>
  <w:style w:type="paragraph" w:styleId="ListParagraph">
    <w:name w:val="List Paragraph"/>
    <w:basedOn w:val="Normal"/>
    <w:uiPriority w:val="34"/>
    <w:qFormat/>
    <w:rsid w:val="0053765F"/>
    <w:pPr>
      <w:ind w:left="720"/>
      <w:contextualSpacing/>
    </w:pPr>
    <w:rPr>
      <w:rFonts w:ascii="Calibri" w:hAnsi="Calibri" w:eastAsia="Calibri" w:cs="Calibri"/>
    </w:rPr>
  </w:style>
  <w:style w:type="character" w:styleId="Hyperlink">
    <w:name w:val="Hyperlink"/>
    <w:basedOn w:val="DefaultParagraphFont"/>
    <w:uiPriority w:val="99"/>
    <w:unhideWhenUsed/>
    <w:rsid w:val="009234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345D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character" w:styleId="FollowedHyperlink">
    <w:name w:val="FollowedHyperlink"/>
    <w:basedOn w:val="DefaultParagraphFont"/>
    <w:uiPriority w:val="99"/>
    <w:semiHidden/>
    <w:unhideWhenUsed/>
    <w:rsid w:val="00AE2426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E511B9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511B9"/>
  </w:style>
  <w:style w:type="character" w:styleId="PageNumber">
    <w:name w:val="page number"/>
    <w:basedOn w:val="DefaultParagraphFont"/>
    <w:uiPriority w:val="99"/>
    <w:semiHidden/>
    <w:unhideWhenUsed/>
    <w:rsid w:val="00E511B9"/>
  </w:style>
  <w:style w:type="paragraph" w:styleId="Header">
    <w:name w:val="header"/>
    <w:basedOn w:val="Normal"/>
    <w:link w:val="HeaderChar"/>
    <w:uiPriority w:val="99"/>
    <w:unhideWhenUsed/>
    <w:rsid w:val="00EE6A84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E6A84"/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75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://xmlns.com/foaf/0.1/" TargetMode="External" Id="rId13" /><Relationship Type="http://schemas.openxmlformats.org/officeDocument/2006/relationships/hyperlink" Target="http://protegewiki.stanford.edu/wiki/Protege4Pizzas10Minutes" TargetMode="External" Id="rId18" /><Relationship Type="http://schemas.openxmlformats.org/officeDocument/2006/relationships/customXml" Target="../customXml/item3.xml" Id="rId3" /><Relationship Type="http://schemas.openxmlformats.org/officeDocument/2006/relationships/header" Target="header1.xml" Id="rId21" /><Relationship Type="http://schemas.openxmlformats.org/officeDocument/2006/relationships/settings" Target="settings.xml" Id="rId7" /><Relationship Type="http://schemas.openxmlformats.org/officeDocument/2006/relationships/image" Target="media/image1.png" Id="rId12" /><Relationship Type="http://schemas.openxmlformats.org/officeDocument/2006/relationships/hyperlink" Target="http://owl.cs.manchester.ac.uk/publications/talks-and-tutorials/protg-owl-tutorial/" TargetMode="External" Id="rId17" /><Relationship Type="http://schemas.openxmlformats.org/officeDocument/2006/relationships/theme" Target="theme/theme1.xml" Id="rId25" /><Relationship Type="http://schemas.openxmlformats.org/officeDocument/2006/relationships/customXml" Target="../customXml/item2.xml" Id="rId2" /><Relationship Type="http://schemas.openxmlformats.org/officeDocument/2006/relationships/image" Target="media/image2.png" Id="rId16" /><Relationship Type="http://schemas.openxmlformats.org/officeDocument/2006/relationships/image" Target="media/image4.png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www.dublincore.org/specifications/dublin-core/dcmi-terms/" TargetMode="External" Id="rId11" /><Relationship Type="http://schemas.openxmlformats.org/officeDocument/2006/relationships/fontTable" Target="fontTable.xml" Id="rId24" /><Relationship Type="http://schemas.openxmlformats.org/officeDocument/2006/relationships/numbering" Target="numbering.xml" Id="rId5" /><Relationship Type="http://schemas.openxmlformats.org/officeDocument/2006/relationships/hyperlink" Target="http://xmlns.com/foaf/0.1/" TargetMode="External" Id="rId15" /><Relationship Type="http://schemas.openxmlformats.org/officeDocument/2006/relationships/footer" Target="footer2.xml" Id="rId23" /><Relationship Type="http://schemas.openxmlformats.org/officeDocument/2006/relationships/endnotes" Target="endnotes.xml" Id="rId10" /><Relationship Type="http://schemas.openxmlformats.org/officeDocument/2006/relationships/image" Target="media/image3.png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://www.w3.org/1999/02/22-rdf-syntax-ns" TargetMode="External" Id="rId14" /><Relationship Type="http://schemas.openxmlformats.org/officeDocument/2006/relationships/footer" Target="footer1.xml" Id="rId2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799nxm/BIUO6fs1t02iB/6wIlUw==">AMUW2mXJWPXhZMA1uu2LbodOAs0sIvAbFxDB4d1a0+rCMFZLEBaSdmSUp9hUoDZnmMK8OXzWP5K9LKZRUytCiVTBB17BdqZvyerrfbEdabI78MN5piW6MNA=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21b39c3-e6b2-4c8f-839e-90a6c38fd2ae" xsi:nil="true"/>
    <lcf76f155ced4ddcb4097134ff3c332f xmlns="9ac41457-cfd7-4695-a83b-e334d1bccf8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CF537C4E88C442B83D5BBF8EAD2E47" ma:contentTypeVersion="10" ma:contentTypeDescription="Create a new document." ma:contentTypeScope="" ma:versionID="80fd58e6ec24c0703f4c3cf7feb53cf1">
  <xsd:schema xmlns:xsd="http://www.w3.org/2001/XMLSchema" xmlns:xs="http://www.w3.org/2001/XMLSchema" xmlns:p="http://schemas.microsoft.com/office/2006/metadata/properties" xmlns:ns2="9ac41457-cfd7-4695-a83b-e334d1bccf8c" xmlns:ns3="f21b39c3-e6b2-4c8f-839e-90a6c38fd2ae" targetNamespace="http://schemas.microsoft.com/office/2006/metadata/properties" ma:root="true" ma:fieldsID="19453d827882ad45f61b167f55b2739b" ns2:_="" ns3:_="">
    <xsd:import namespace="9ac41457-cfd7-4695-a83b-e334d1bccf8c"/>
    <xsd:import namespace="f21b39c3-e6b2-4c8f-839e-90a6c38fd2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c41457-cfd7-4695-a83b-e334d1bccf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46fe6cf-c6c6-432e-bc3b-e1a865b285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1b39c3-e6b2-4c8f-839e-90a6c38fd2a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f307823-060a-4e13-80f3-357599aeb65b}" ma:internalName="TaxCatchAll" ma:showField="CatchAllData" ma:web="f21b39c3-e6b2-4c8f-839e-90a6c38fd2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B3DDA40-6B24-419A-B914-53D250E662E8}">
  <ds:schemaRefs>
    <ds:schemaRef ds:uri="http://schemas.microsoft.com/office/2006/metadata/properties"/>
    <ds:schemaRef ds:uri="http://schemas.microsoft.com/office/infopath/2007/PartnerControls"/>
    <ds:schemaRef ds:uri="f21b39c3-e6b2-4c8f-839e-90a6c38fd2ae"/>
    <ds:schemaRef ds:uri="9ac41457-cfd7-4695-a83b-e334d1bccf8c"/>
  </ds:schemaRefs>
</ds:datastoreItem>
</file>

<file path=customXml/itemProps3.xml><?xml version="1.0" encoding="utf-8"?>
<ds:datastoreItem xmlns:ds="http://schemas.openxmlformats.org/officeDocument/2006/customXml" ds:itemID="{1B9740AF-CD12-4CEE-AE56-7F9C09C9BD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c41457-cfd7-4695-a83b-e334d1bccf8c"/>
    <ds:schemaRef ds:uri="f21b39c3-e6b2-4c8f-839e-90a6c38fd2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4601B9-9ACB-430F-85DE-83642DBED056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Do Ba Lam</dc:creator>
  <keywords/>
  <lastModifiedBy>Hoang Le Tien Long 20252754M</lastModifiedBy>
  <revision>22</revision>
  <dcterms:created xsi:type="dcterms:W3CDTF">2021-12-29T01:05:00.0000000Z</dcterms:created>
  <dcterms:modified xsi:type="dcterms:W3CDTF">2026-10-07T08:47:34.1305097Z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0x01010072CF537C4E88C442B83D5BBF8EAD2E47</vt:lpwstr>
  </property>
  <property fmtid="{D5CDD505-2E9C-101B-9397-08002B2CF9AE}" pid="3" name="MediaServiceImageTags">
    <vt:lpwstr/>
  </property>
</Properties>
</file>