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C9A9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proc_TaoHoaDonMoi</w:t>
      </w:r>
    </w:p>
    <w:p w14:paraId="0CDD19E3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1936C381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64F6DB84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D5044DF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B6F0AC2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Ma_Nhan_Vien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Ma_Khach_Hang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Thoi_Gian_Lap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Trang_Thai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DFC961C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N'Chưa thanh toán'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Chỉ định giá trị cho Trang_Thai</w:t>
      </w:r>
    </w:p>
    <w:p w14:paraId="4E177DA6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3C1C19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@id_hoadon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();</w:t>
      </w:r>
    </w:p>
    <w:p w14:paraId="7B0EE044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4BE9435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MaHoaDonMoiNhat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E486057" w14:textId="77777777" w:rsidR="004D510D" w:rsidRDefault="004D510D" w:rsidP="004D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72DDE89" w14:textId="25BEF986" w:rsidR="003E3CE2" w:rsidRDefault="003E3CE2" w:rsidP="003E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2A7755A9" w14:textId="77777777" w:rsidR="003E3CE2" w:rsidRDefault="003E3CE2" w:rsidP="003E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51D5A33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proc_ThemChiTietHoaDon </w:t>
      </w:r>
    </w:p>
    <w:p w14:paraId="221A0A28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@id_hoadon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C0459C6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@id_vatpham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DF4F871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9EBD607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@dongia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77E8F40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D4A79BF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D2D52A8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@SoLuongMoi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EC8A855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@thanhtien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Biến để lưu giá trị thành tiền</w:t>
      </w:r>
    </w:p>
    <w:p w14:paraId="22EEB2A7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A486831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Cập nhật số lượng sản phẩm trong ChiTietHoaDon</w:t>
      </w:r>
    </w:p>
    <w:p w14:paraId="06D1EA22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</w:t>
      </w:r>
    </w:p>
    <w:p w14:paraId="3E0FD505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</w:p>
    <w:p w14:paraId="006C0347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@id_vatpham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@id_hoadon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AC661D5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A3F435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xem có bản ghi nào được cập nhật không</w:t>
      </w:r>
    </w:p>
    <w:p w14:paraId="27DC73AA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@@ROWCOUNT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</w:p>
    <w:p w14:paraId="4F4E1580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019BBA0D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không có bản ghi nào, thêm mới sản phẩm vào ChiTietHoaDon</w:t>
      </w:r>
    </w:p>
    <w:p w14:paraId="4E3D4370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F50FACE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@id_hoadon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@id_vatpham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00B26AFC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@SoLuongMoi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Số lượng mới là 1</w:t>
      </w:r>
    </w:p>
    <w:p w14:paraId="57BEF739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541F2FF5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B7F9EAC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9F71010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đã có bản ghi, lấy số lượng mới</w:t>
      </w:r>
    </w:p>
    <w:p w14:paraId="16301F04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@SoLuongMoi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 </w:t>
      </w:r>
    </w:p>
    <w:p w14:paraId="4F2290D4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</w:t>
      </w:r>
    </w:p>
    <w:p w14:paraId="7C1AED94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@id_vatpham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@id_hoadon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0193B6E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5309BDC2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C18A4D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Tính thành tiền</w:t>
      </w:r>
    </w:p>
    <w:p w14:paraId="16E3891D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@thanhtien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@SoLuongMoi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20FC88C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28D6061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Trả về giá trị thành tiền</w:t>
      </w:r>
    </w:p>
    <w:p w14:paraId="24B72196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@thanhtien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ThanhTien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Sử dụng SELECT để trả về giá trị</w:t>
      </w:r>
    </w:p>
    <w:p w14:paraId="209041C0" w14:textId="77777777" w:rsidR="00AE243D" w:rsidRDefault="00AE243D" w:rsidP="00AE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9B2FC72" w14:textId="274BFB21" w:rsidR="00AE243D" w:rsidRDefault="00AE243D" w:rsidP="00AE243D"/>
    <w:p w14:paraId="3EAD91CC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proc_XoaHoaDon</w:t>
      </w:r>
    </w:p>
    <w:p w14:paraId="23BF1F2B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@id_hoadon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761B8936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196BDF98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5A6D912D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</w:t>
      </w:r>
    </w:p>
    <w:p w14:paraId="386745B6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@id_hoadon</w:t>
      </w:r>
    </w:p>
    <w:p w14:paraId="6CEA3334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BB34CB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</w:p>
    <w:p w14:paraId="7BE546F4" w14:textId="77777777" w:rsidR="00D6774F" w:rsidRDefault="00D6774F" w:rsidP="00D6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@id_hoadon</w:t>
      </w:r>
    </w:p>
    <w:p w14:paraId="28EDE04E" w14:textId="25DFFE8C" w:rsidR="004D510D" w:rsidRDefault="00D6774F" w:rsidP="00D6774F"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75AA9407" w14:textId="688B6C2D" w:rsidR="004D510D" w:rsidRDefault="004D510D" w:rsidP="00AE243D">
      <w:pPr>
        <w:rPr>
          <w:lang w:val="vi-VN"/>
        </w:rPr>
      </w:pPr>
    </w:p>
    <w:p w14:paraId="47C1F84D" w14:textId="775F88C5" w:rsidR="006F78B4" w:rsidRDefault="006F78B4" w:rsidP="00AE243D">
      <w:pPr>
        <w:rPr>
          <w:lang w:val="vi-VN"/>
        </w:rPr>
      </w:pPr>
    </w:p>
    <w:p w14:paraId="3E47106D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trg_CapNhatTongTien</w:t>
      </w:r>
    </w:p>
    <w:p w14:paraId="474DEF54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</w:t>
      </w:r>
    </w:p>
    <w:p w14:paraId="13E3392B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AFTER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</w:p>
    <w:p w14:paraId="0F14DD52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E7B5D32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4DB308CD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8657ECE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Gán giá trị mặc định cho DTL nếu không tìm thấy</w:t>
      </w:r>
    </w:p>
    <w:p w14:paraId="18BE98FA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mặc định</w:t>
      </w:r>
    </w:p>
    <w:p w14:paraId="62FF7720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D89EB53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Lấy Mã Khách Hàng, có thể NULL</w:t>
      </w:r>
    </w:p>
    <w:p w14:paraId="2F15D427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Ma_Khach_Hang</w:t>
      </w:r>
    </w:p>
    <w:p w14:paraId="73789F87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 HD </w:t>
      </w:r>
    </w:p>
    <w:p w14:paraId="758CE331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8F4D765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3F81CA1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@MaKH không NULL, lấy Diem_Tich_Luy</w:t>
      </w:r>
    </w:p>
    <w:p w14:paraId="006F054A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3E2A8F38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01C53F0D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Diem_Tich_Luy</w:t>
      </w:r>
    </w:p>
    <w:p w14:paraId="07107D4A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KhachHang</w:t>
      </w:r>
    </w:p>
    <w:p w14:paraId="1EA32FC4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Ma_Khach_Hang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56C3F4B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54C50DAE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6AA9DF6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Xác định chiết khấu</w:t>
      </w:r>
    </w:p>
    <w:p w14:paraId="7A7AA05C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D66D9E4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DC1CC07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EBD1E55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8416B0A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0B40F09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6B1B326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A327B58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DB29DD5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85DDD6D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40491C4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5E58C6A5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Cập nhật tổng tiền hóa đơn</w:t>
      </w:r>
    </w:p>
    <w:p w14:paraId="0EC99BDC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</w:p>
    <w:p w14:paraId="676CFA52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Tong_Tien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5ACC0CDB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1160B11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CTHD</w:t>
      </w:r>
    </w:p>
    <w:p w14:paraId="25B37F64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722AEE99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</w:p>
    <w:p w14:paraId="74106A86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4D39C21" w14:textId="77777777" w:rsidR="006F78B4" w:rsidRDefault="006F78B4" w:rsidP="006F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270EF5DD" w14:textId="12E5C6D8" w:rsidR="006F78B4" w:rsidRDefault="006F78B4" w:rsidP="006F78B4">
      <w:pPr>
        <w:rPr>
          <w:rFonts w:ascii="Consolas" w:hAnsi="Consolas" w:cs="Consolas"/>
          <w:color w:val="80808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40A124E" w14:textId="616CF8E6" w:rsidR="00366432" w:rsidRDefault="00366432" w:rsidP="006F78B4">
      <w:pPr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7809890E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trg_CapNhatTongTien</w:t>
      </w:r>
    </w:p>
    <w:p w14:paraId="20DBD90C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</w:t>
      </w:r>
    </w:p>
    <w:p w14:paraId="2D2257AF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AFTER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</w:p>
    <w:p w14:paraId="198AA281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7688DEBD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BD5FB7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B1DA394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Gán giá trị mặc định cho DTL nếu không tìm thấy</w:t>
      </w:r>
    </w:p>
    <w:p w14:paraId="1B195563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mặc định</w:t>
      </w:r>
    </w:p>
    <w:p w14:paraId="35ED6AA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021E255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Lấy Mã Khách Hàng, có thể NULL</w:t>
      </w:r>
    </w:p>
    <w:p w14:paraId="5EF4CA44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Ma_Khach_Hang</w:t>
      </w:r>
    </w:p>
    <w:p w14:paraId="7000886A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 HD </w:t>
      </w:r>
    </w:p>
    <w:p w14:paraId="5F7E320F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753447E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0773D7D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@MaKH không NULL, lấy Diem_Tich_Luy</w:t>
      </w:r>
    </w:p>
    <w:p w14:paraId="197EA23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2A225F4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03AE7A05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Diem_Tich_Luy</w:t>
      </w:r>
    </w:p>
    <w:p w14:paraId="578BC704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KhachHang</w:t>
      </w:r>
    </w:p>
    <w:p w14:paraId="285EBCF2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Ma_Khach_Hang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583573F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AB6E2B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524E76A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Xác định chiết khấu</w:t>
      </w:r>
    </w:p>
    <w:p w14:paraId="33CEB24A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B9A8020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1320AC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7D4C5F1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8BA913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86266BE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20C467D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BF8FD7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A2129E1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550808B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C602C3D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308DEE89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Cập nhật tổng tiền hóa đơn</w:t>
      </w:r>
    </w:p>
    <w:p w14:paraId="5004D775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</w:p>
    <w:p w14:paraId="64CA8D9A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Tong_Tien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49A72E94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DB2B13E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CTHD</w:t>
      </w:r>
    </w:p>
    <w:p w14:paraId="3B466A52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17699A9E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</w:p>
    <w:p w14:paraId="495D562C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CBFA75C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Ma_Hoa_Don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7F8431EF" w14:textId="77777777" w:rsidR="00366432" w:rsidRDefault="00366432" w:rsidP="0036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C958318" w14:textId="77777777" w:rsidR="00366432" w:rsidRPr="00D6774F" w:rsidRDefault="00366432" w:rsidP="00366432">
      <w:pPr>
        <w:autoSpaceDE w:val="0"/>
        <w:autoSpaceDN w:val="0"/>
        <w:adjustRightInd w:val="0"/>
        <w:spacing w:after="0" w:line="240" w:lineRule="auto"/>
        <w:rPr>
          <w:lang w:val="vi-VN"/>
        </w:rPr>
      </w:pPr>
    </w:p>
    <w:sectPr w:rsidR="00366432" w:rsidRPr="00D6774F" w:rsidSect="007B77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3D"/>
    <w:rsid w:val="00271216"/>
    <w:rsid w:val="00366432"/>
    <w:rsid w:val="003E3CE2"/>
    <w:rsid w:val="004D510D"/>
    <w:rsid w:val="006F78B4"/>
    <w:rsid w:val="00AB584F"/>
    <w:rsid w:val="00AE243D"/>
    <w:rsid w:val="00D6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CA6E"/>
  <w15:chartTrackingRefBased/>
  <w15:docId w15:val="{752B4E8C-8A97-480D-A4AB-F9926278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Phan Tan Dat</dc:creator>
  <cp:keywords/>
  <dc:description/>
  <cp:lastModifiedBy>Vo Phan Tan Dat</cp:lastModifiedBy>
  <cp:revision>2</cp:revision>
  <dcterms:created xsi:type="dcterms:W3CDTF">2024-10-22T07:52:00Z</dcterms:created>
  <dcterms:modified xsi:type="dcterms:W3CDTF">2024-10-22T14:42:00Z</dcterms:modified>
</cp:coreProperties>
</file>