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73E00" w14:textId="77777777" w:rsidR="001863FE" w:rsidRDefault="001863FE" w:rsidP="001863F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alter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PROCEDURE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proc_TimKiemTheoTen</w:t>
      </w:r>
    </w:p>
    <w:p w14:paraId="79025F03" w14:textId="77777777" w:rsidR="001863FE" w:rsidRDefault="001863FE" w:rsidP="001863F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@tenview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),</w:t>
      </w:r>
    </w:p>
    <w:p w14:paraId="6B03EE33" w14:textId="77777777" w:rsidR="001863FE" w:rsidRDefault="001863FE" w:rsidP="001863F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@tencot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),</w:t>
      </w:r>
    </w:p>
    <w:p w14:paraId="10D5FAF7" w14:textId="77777777" w:rsidR="001863FE" w:rsidRDefault="001863FE" w:rsidP="001863F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@tukhoa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</w:p>
    <w:p w14:paraId="7C098083" w14:textId="77777777" w:rsidR="001863FE" w:rsidRDefault="001863FE" w:rsidP="001863F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AS</w:t>
      </w:r>
    </w:p>
    <w:p w14:paraId="139416EE" w14:textId="77777777" w:rsidR="001863FE" w:rsidRDefault="001863FE" w:rsidP="001863F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BEGIN</w:t>
      </w:r>
    </w:p>
    <w:p w14:paraId="33406D52" w14:textId="77777777" w:rsidR="001863FE" w:rsidRDefault="001863FE" w:rsidP="001863F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DECLARE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@SQL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MAX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);</w:t>
      </w:r>
    </w:p>
    <w:p w14:paraId="49AEB9DB" w14:textId="77777777" w:rsidR="001863FE" w:rsidRDefault="001863FE" w:rsidP="001863F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SET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@SQL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N'SELECT * FROM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QUOTENAME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@tenview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4F1CE2F2" w14:textId="77777777" w:rsidR="001863FE" w:rsidRDefault="001863FE" w:rsidP="001863F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' WHERE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QUOTENAME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@tencot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223B3655" w14:textId="77777777" w:rsidR="001863FE" w:rsidRDefault="001863FE" w:rsidP="001863F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' LIKE ''%'' + @tukhoa + ''%'''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54A01B3E" w14:textId="77777777" w:rsidR="001863FE" w:rsidRDefault="001863FE" w:rsidP="001863F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EXEC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0000"/>
          <w:sz w:val="19"/>
          <w:szCs w:val="19"/>
          <w:lang w:bidi="ar-SA"/>
        </w:rPr>
        <w:t>sp_executesql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@SQL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N'@tukhoa NVARCHAR(255)'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@tukhoa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1D41F47D" w14:textId="77777777" w:rsidR="001863FE" w:rsidRDefault="001863FE" w:rsidP="001863F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END</w:t>
      </w:r>
    </w:p>
    <w:p w14:paraId="19AC9E8E" w14:textId="3A435BD0" w:rsidR="002D2F75" w:rsidRDefault="002D2F75"/>
    <w:p w14:paraId="4525FAC7" w14:textId="5D127151" w:rsidR="00D9261C" w:rsidRDefault="00D9261C"/>
    <w:p w14:paraId="27922624" w14:textId="73BCED79" w:rsidR="00D9261C" w:rsidRDefault="00D9261C">
      <w:r>
        <w:rPr>
          <w:rStyle w:val="Strong"/>
        </w:rPr>
        <w:t>ROW_NUMBER()</w:t>
      </w:r>
      <w:r>
        <w:t xml:space="preserve">: Hàm này tạo ra một số thứ tự cho mỗi dòng trong phân nhóm. Câu lệnh </w:t>
      </w:r>
      <w:r>
        <w:rPr>
          <w:rStyle w:val="HTMLCode"/>
          <w:rFonts w:eastAsiaTheme="minorHAnsi"/>
        </w:rPr>
        <w:t>PARTITION BY spdv.Ma_SPDV</w:t>
      </w:r>
      <w:r>
        <w:t xml:space="preserve"> sẽ phân chia dữ liệu thành các nhóm dựa trên </w:t>
      </w:r>
      <w:r>
        <w:rPr>
          <w:rStyle w:val="HTMLCode"/>
          <w:rFonts w:eastAsiaTheme="minorHAnsi"/>
        </w:rPr>
        <w:t>Ma_SPDV</w:t>
      </w:r>
      <w:r>
        <w:t xml:space="preserve">, và </w:t>
      </w:r>
      <w:r>
        <w:rPr>
          <w:rStyle w:val="HTMLCode"/>
          <w:rFonts w:eastAsiaTheme="minorHAnsi"/>
        </w:rPr>
        <w:t>ORDER BY ha.Duong_Dan</w:t>
      </w:r>
      <w:r>
        <w:t xml:space="preserve"> xác định thứ tự cho các dòng trong mỗi nhóm. Bạn có thể thay đổi </w:t>
      </w:r>
      <w:r>
        <w:rPr>
          <w:rStyle w:val="HTMLCode"/>
          <w:rFonts w:eastAsiaTheme="minorHAnsi"/>
        </w:rPr>
        <w:t>ORDER BY</w:t>
      </w:r>
      <w:r>
        <w:t xml:space="preserve"> để chọn ảnh đầu tiên theo một tiêu chí khác (như ngày tạo ảnh nếu có).</w:t>
      </w:r>
    </w:p>
    <w:p w14:paraId="37DFD9DF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CREATE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OR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ALTER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VIEW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vw_Thucung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AS</w:t>
      </w:r>
    </w:p>
    <w:p w14:paraId="21B615BB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616C78FA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tc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Ma_Thu_Cung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</w:p>
    <w:p w14:paraId="196A0B0E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sp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Ten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</w:p>
    <w:p w14:paraId="1436D1B5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sp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Gia_Ban_Goc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</w:p>
    <w:p w14:paraId="1617DA62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sp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Gia_Khuyen_Mai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</w:p>
    <w:p w14:paraId="2C219BF9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ha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Duong_Dan</w:t>
      </w:r>
    </w:p>
    <w:p w14:paraId="2069660B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FROM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067C6B86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ThuCung tc</w:t>
      </w:r>
    </w:p>
    <w:p w14:paraId="6E3597A5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808080"/>
          <w:sz w:val="19"/>
          <w:szCs w:val="19"/>
          <w:lang w:bidi="ar-SA"/>
        </w:rPr>
        <w:t>JOIN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190775FA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SanPhamVaDichVu sp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ON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tc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Ma_Thu_Cung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sp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Ma_SPDV</w:t>
      </w:r>
    </w:p>
    <w:p w14:paraId="4E45B3FD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808080"/>
          <w:sz w:val="19"/>
          <w:szCs w:val="19"/>
          <w:lang w:bidi="ar-SA"/>
        </w:rPr>
        <w:t>JOIN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6316C547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</w:p>
    <w:p w14:paraId="7B9B22DC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09954B9C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ha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Duong_Dan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</w:p>
    <w:p w14:paraId="3F82528C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sp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Ma_SPDV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</w:p>
    <w:p w14:paraId="05A5AB84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ROW_NUMBER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 xml:space="preserve">OVER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PARTITION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BY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sp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Ma_SPDV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ORDER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BY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ha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Duong_Dan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AS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rn</w:t>
      </w:r>
    </w:p>
    <w:p w14:paraId="3FB19496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FROM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1A9E09B9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HinhAnh ha</w:t>
      </w:r>
    </w:p>
    <w:p w14:paraId="3BE7BFC5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JOIN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44B4BFEF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SanPhamVaDichVu sp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ON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ha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Ma_SPDV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sp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Ma_SPDV</w:t>
      </w:r>
    </w:p>
    <w:p w14:paraId="653405B8" w14:textId="77777777" w:rsidR="00D9261C" w:rsidRDefault="00D9261C" w:rsidP="00D926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ha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ON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sp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Ma_SPDV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ha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Ma_SPDV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AND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ha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rn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423DEEBD" w14:textId="6C31B1DB" w:rsidR="00D9261C" w:rsidRDefault="00D9261C" w:rsidP="00D9261C">
      <w:pPr>
        <w:autoSpaceDE w:val="0"/>
        <w:autoSpaceDN w:val="0"/>
        <w:adjustRightInd w:val="0"/>
        <w:spacing w:after="0" w:line="240" w:lineRule="auto"/>
      </w:pPr>
    </w:p>
    <w:p w14:paraId="498107C2" w14:textId="76137836" w:rsidR="004D3FB3" w:rsidRDefault="004D3FB3" w:rsidP="00D9261C">
      <w:pPr>
        <w:autoSpaceDE w:val="0"/>
        <w:autoSpaceDN w:val="0"/>
        <w:adjustRightInd w:val="0"/>
        <w:spacing w:after="0" w:line="240" w:lineRule="auto"/>
      </w:pPr>
    </w:p>
    <w:p w14:paraId="63F7AE8B" w14:textId="2FEFFF50" w:rsidR="004D3FB3" w:rsidRDefault="004D3FB3" w:rsidP="00D9261C">
      <w:pPr>
        <w:autoSpaceDE w:val="0"/>
        <w:autoSpaceDN w:val="0"/>
        <w:adjustRightInd w:val="0"/>
        <w:spacing w:after="0" w:line="240" w:lineRule="auto"/>
      </w:pPr>
    </w:p>
    <w:p w14:paraId="25225A5C" w14:textId="0CE83343" w:rsidR="004D3FB3" w:rsidRPr="00DE2D76" w:rsidRDefault="00E20C15" w:rsidP="00D9261C">
      <w:pPr>
        <w:autoSpaceDE w:val="0"/>
        <w:autoSpaceDN w:val="0"/>
        <w:adjustRightInd w:val="0"/>
        <w:spacing w:after="0" w:line="240" w:lineRule="auto"/>
        <w:rPr>
          <w:b/>
          <w:bCs/>
          <w:sz w:val="36"/>
          <w:szCs w:val="44"/>
        </w:rPr>
      </w:pPr>
      <w:r w:rsidRPr="00DE2D76">
        <w:rPr>
          <w:b/>
          <w:bCs/>
          <w:sz w:val="36"/>
          <w:szCs w:val="44"/>
        </w:rPr>
        <w:t xml:space="preserve"> Hàm đi vs việc select combobox giá tiền tăng dần hoặc giảm dần</w:t>
      </w:r>
    </w:p>
    <w:p w14:paraId="7615B54F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ALTER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PROCEDURE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proc_TimKiemSanPhamVaDichVu</w:t>
      </w:r>
    </w:p>
    <w:p w14:paraId="39D97F7A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@tenview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),</w:t>
      </w:r>
    </w:p>
    <w:p w14:paraId="67FC34D3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@tencot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),</w:t>
      </w:r>
    </w:p>
    <w:p w14:paraId="518363C2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@tukhoa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),</w:t>
      </w:r>
    </w:p>
    <w:p w14:paraId="3896F2E7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@ValueA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Giá trị bắt đầu của khoảng</w:t>
      </w:r>
    </w:p>
    <w:p w14:paraId="11F15133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@ValueB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</w:t>
      </w:r>
    </w:p>
    <w:p w14:paraId="71C4DDBA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lastRenderedPageBreak/>
        <w:t xml:space="preserve">    @SortColumnGiaTien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Cột sắp xếp đầu tiên, mặc định NULL</w:t>
      </w:r>
    </w:p>
    <w:p w14:paraId="287B1E5C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@SortOrderGiaTien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4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Thứ tự sắp xếp cột đầu tiên, mặc định NULL</w:t>
      </w:r>
    </w:p>
    <w:p w14:paraId="16487795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@SortColumnTen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Cột sắp xếp thứ hai, mặc định NULL</w:t>
      </w:r>
    </w:p>
    <w:p w14:paraId="75203F88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@SortOrderTen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4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Thứ tự sắp xếp cột thứ hai, mặc định NULL</w:t>
      </w:r>
    </w:p>
    <w:p w14:paraId="71322B48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AS</w:t>
      </w:r>
    </w:p>
    <w:p w14:paraId="2CB35222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BEGIN</w:t>
      </w:r>
    </w:p>
    <w:p w14:paraId="7662A842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DECLARE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@SQL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MAX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);</w:t>
      </w:r>
    </w:p>
    <w:p w14:paraId="41DDD7E0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DECLARE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@Params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MAX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N'@tukhoa NVARCHAR(255)'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76AF756D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14:paraId="4438DA9F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Bắt đầu câu lệnh SQL với phần SELECT</w:t>
      </w:r>
    </w:p>
    <w:p w14:paraId="5427E1B3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SET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@SQL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N'SELECT * FROM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QUOTENAME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@tenview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190A6500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' WHERE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QUOTENAME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@tencot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3ED163BA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' COLLATE Vietnamese_CI_AI LIKE ''%'' + @tukhoa + ''%'''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01EBAF4A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</w:p>
    <w:p w14:paraId="49B05FC2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Kiểm tra các điều kiện cho khoảng giá trị</w:t>
      </w:r>
    </w:p>
    <w:p w14:paraId="0E565FF6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@ValueA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IS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NOT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AND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@ValueB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IS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NOT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AND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TRY_CONVERT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DECIMAL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18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@ValueA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&lt;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TRY_CONVERT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DECIMAL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18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@ValueB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</w:p>
    <w:p w14:paraId="22AC199D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BEGIN</w:t>
      </w:r>
    </w:p>
    <w:p w14:paraId="3F5F6D2F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Thêm điều kiện BETWEEN với chuyển đổi kiểu dữ liệu</w:t>
      </w:r>
    </w:p>
    <w:p w14:paraId="4AEC730C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SET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@SQL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 AND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QUOTENAME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@SortColumnGiaTien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' BETWEEN CONVERT(DECIMAL(18, 2), @ValueA) AND CONVERT(DECIMAL(18, 2), @ValueB)'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6C067E6E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END</w:t>
      </w:r>
    </w:p>
    <w:p w14:paraId="502D3174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14:paraId="70CF13C4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Thực hiện câu lệnh ORDER BY</w:t>
      </w:r>
    </w:p>
    <w:p w14:paraId="5336443B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@SortColumnGiaTien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IS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NOT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AND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@SortOrderGiaTien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IS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NOT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</w:p>
    <w:p w14:paraId="63E4795A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BEGIN</w:t>
      </w:r>
    </w:p>
    <w:p w14:paraId="4F105D71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SET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@SQL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 ORDER BY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QUOTENAME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@SortColumnGiaTien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'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@SortOrderGiaTien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41DD9988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END</w:t>
      </w:r>
    </w:p>
    <w:p w14:paraId="6D57DC4E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14:paraId="5EAB9DBC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@SortColumnTen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IS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NOT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AND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@SortOrderTen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IS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NOT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</w:p>
    <w:p w14:paraId="78CF29CF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BEGIN</w:t>
      </w:r>
    </w:p>
    <w:p w14:paraId="3E83D559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ab/>
      </w:r>
      <w:r>
        <w:rPr>
          <w:rFonts w:ascii="Consolas" w:hAnsi="Consolas" w:cs="Consolas"/>
          <w:color w:val="000000"/>
          <w:sz w:val="19"/>
          <w:szCs w:val="19"/>
          <w:lang w:bidi="ar-SA"/>
        </w:rPr>
        <w:tab/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@SortColumnGiaTien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IS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NOT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AND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@SortOrderGiaTien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IS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NOT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</w:p>
    <w:p w14:paraId="629C8794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ab/>
      </w:r>
      <w:r>
        <w:rPr>
          <w:rFonts w:ascii="Consolas" w:hAnsi="Consolas" w:cs="Consolas"/>
          <w:color w:val="000000"/>
          <w:sz w:val="19"/>
          <w:szCs w:val="19"/>
          <w:lang w:bidi="ar-SA"/>
        </w:rPr>
        <w:tab/>
      </w:r>
      <w:r>
        <w:rPr>
          <w:rFonts w:ascii="Consolas" w:hAnsi="Consolas" w:cs="Consolas"/>
          <w:color w:val="000000"/>
          <w:sz w:val="19"/>
          <w:szCs w:val="19"/>
          <w:lang w:bidi="ar-SA"/>
        </w:rPr>
        <w:tab/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SET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@SQL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N',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QUOTENAME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@SortColumnTen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'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@SortOrderTen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2A0A2736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ab/>
      </w:r>
      <w:r>
        <w:rPr>
          <w:rFonts w:ascii="Consolas" w:hAnsi="Consolas" w:cs="Consolas"/>
          <w:color w:val="000000"/>
          <w:sz w:val="19"/>
          <w:szCs w:val="19"/>
          <w:lang w:bidi="ar-SA"/>
        </w:rPr>
        <w:tab/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else</w:t>
      </w:r>
    </w:p>
    <w:p w14:paraId="628F126A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ab/>
      </w:r>
      <w:r>
        <w:rPr>
          <w:rFonts w:ascii="Consolas" w:hAnsi="Consolas" w:cs="Consolas"/>
          <w:color w:val="000000"/>
          <w:sz w:val="19"/>
          <w:szCs w:val="19"/>
          <w:lang w:bidi="ar-SA"/>
        </w:rPr>
        <w:tab/>
      </w:r>
      <w:r>
        <w:rPr>
          <w:rFonts w:ascii="Consolas" w:hAnsi="Consolas" w:cs="Consolas"/>
          <w:color w:val="000000"/>
          <w:sz w:val="19"/>
          <w:szCs w:val="19"/>
          <w:lang w:bidi="ar-SA"/>
        </w:rPr>
        <w:tab/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SET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@SQL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 ORDER BY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QUOTENAME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@SortColumnTen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'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@SortOrderTen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25C25782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END</w:t>
      </w:r>
    </w:p>
    <w:p w14:paraId="2BA3D864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14:paraId="47B136B7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Thực thi câu lệnh SQL</w:t>
      </w:r>
    </w:p>
    <w:p w14:paraId="748CE1C5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Thực thi câu lệnh SQL</w:t>
      </w:r>
    </w:p>
    <w:p w14:paraId="5BBE33DB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EXEC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0000"/>
          <w:sz w:val="19"/>
          <w:szCs w:val="19"/>
          <w:lang w:bidi="ar-SA"/>
        </w:rPr>
        <w:t>sp_executesql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@SQL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2AD84AFA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N'@tukhoa NVARCHAR(255), @ValueA NVARCHAR(255), @ValueB NVARCHAR(255)'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46C11A4F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@tukhoa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@ValueA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@ValueB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791B1918" w14:textId="77777777" w:rsidR="00BF1AB2" w:rsidRDefault="00BF1AB2" w:rsidP="00BF1AB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END</w:t>
      </w:r>
    </w:p>
    <w:p w14:paraId="604D9941" w14:textId="1BFD3FC9" w:rsidR="00E20C15" w:rsidRDefault="00E20C15" w:rsidP="00985E2E">
      <w:pPr>
        <w:autoSpaceDE w:val="0"/>
        <w:autoSpaceDN w:val="0"/>
        <w:adjustRightInd w:val="0"/>
        <w:spacing w:after="0" w:line="240" w:lineRule="auto"/>
      </w:pPr>
    </w:p>
    <w:p w14:paraId="5D84CE72" w14:textId="4AF0CFBE" w:rsidR="00E20C15" w:rsidRDefault="00E20C15" w:rsidP="00985E2E">
      <w:pPr>
        <w:autoSpaceDE w:val="0"/>
        <w:autoSpaceDN w:val="0"/>
        <w:adjustRightInd w:val="0"/>
        <w:spacing w:after="0" w:line="240" w:lineRule="auto"/>
      </w:pPr>
    </w:p>
    <w:p w14:paraId="135E8E2F" w14:textId="2D81529A" w:rsidR="00E20C15" w:rsidRDefault="00E20C15" w:rsidP="00985E2E">
      <w:pPr>
        <w:autoSpaceDE w:val="0"/>
        <w:autoSpaceDN w:val="0"/>
        <w:adjustRightInd w:val="0"/>
        <w:spacing w:after="0" w:line="240" w:lineRule="auto"/>
      </w:pPr>
    </w:p>
    <w:p w14:paraId="554ABA42" w14:textId="0C08A152" w:rsidR="00E20C15" w:rsidRPr="00DE2D76" w:rsidRDefault="00E20C15" w:rsidP="00985E2E">
      <w:pPr>
        <w:autoSpaceDE w:val="0"/>
        <w:autoSpaceDN w:val="0"/>
        <w:adjustRightInd w:val="0"/>
        <w:spacing w:after="0" w:line="240" w:lineRule="auto"/>
        <w:rPr>
          <w:b/>
          <w:bCs/>
          <w:sz w:val="36"/>
          <w:szCs w:val="44"/>
        </w:rPr>
      </w:pPr>
      <w:r w:rsidRPr="00DE2D76">
        <w:rPr>
          <w:b/>
          <w:bCs/>
          <w:sz w:val="36"/>
          <w:szCs w:val="44"/>
        </w:rPr>
        <w:t>- Hàm đi với việc select combobox giá tiền chọn khoảng</w:t>
      </w:r>
      <w:r w:rsidR="00DE2D76" w:rsidRPr="00DE2D76">
        <w:rPr>
          <w:b/>
          <w:bCs/>
          <w:sz w:val="36"/>
          <w:szCs w:val="44"/>
        </w:rPr>
        <w:t xml:space="preserve"> (đã bỏ)</w:t>
      </w:r>
    </w:p>
    <w:p w14:paraId="3A38E515" w14:textId="33B93138" w:rsidR="00E20C15" w:rsidRPr="00DE2D76" w:rsidRDefault="00E20C15" w:rsidP="00985E2E">
      <w:pPr>
        <w:autoSpaceDE w:val="0"/>
        <w:autoSpaceDN w:val="0"/>
        <w:adjustRightInd w:val="0"/>
        <w:spacing w:after="0" w:line="240" w:lineRule="auto"/>
        <w:rPr>
          <w:b/>
          <w:bCs/>
        </w:rPr>
      </w:pPr>
    </w:p>
    <w:p w14:paraId="78FDACF8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alter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PROCEDURE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proc_TimKiemSanPhamVaDichVuTrongKhoang</w:t>
      </w:r>
    </w:p>
    <w:p w14:paraId="36E1B06A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@tenview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),</w:t>
      </w:r>
    </w:p>
    <w:p w14:paraId="0B3991FA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lastRenderedPageBreak/>
        <w:t xml:space="preserve">    @tencot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),</w:t>
      </w:r>
    </w:p>
    <w:p w14:paraId="3AA1D187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@tukhoa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),</w:t>
      </w:r>
    </w:p>
    <w:p w14:paraId="6CEFFA3D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ab/>
        <w:t xml:space="preserve">@SortColumnGiaTien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),</w:t>
      </w:r>
    </w:p>
    <w:p w14:paraId="4D5FD9F7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@ValueA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Giá trị bắt đầu của khoảng</w:t>
      </w:r>
    </w:p>
    <w:p w14:paraId="7139B078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@ValueB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Giá trị kết thúc của khoảng</w:t>
      </w:r>
    </w:p>
    <w:p w14:paraId="4D33E055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@SortColumnTen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255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Cột sắp xếp thứ hai, mặc định NULL</w:t>
      </w:r>
    </w:p>
    <w:p w14:paraId="5A31F6B7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@SortOrderTen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4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Thứ tự sắp xếp cột thứ hai, mặc định NULL</w:t>
      </w:r>
    </w:p>
    <w:p w14:paraId="49D2C284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AS</w:t>
      </w:r>
    </w:p>
    <w:p w14:paraId="357D1B58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BEGIN</w:t>
      </w:r>
    </w:p>
    <w:p w14:paraId="1B8ECD32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DECLARE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@SQL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MAX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);</w:t>
      </w:r>
    </w:p>
    <w:p w14:paraId="5062C2EA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14:paraId="77DC7D58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Bắt đầu câu lệnh SQL với phần SELECT</w:t>
      </w:r>
    </w:p>
    <w:p w14:paraId="60C1A036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SET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@SQL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N'SELECT * FROM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QUOTENAME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@tenview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7F2C3292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' WHERE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QUOTENAME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@tencot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5D9D0E03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' COLLATE Vietnamese_CI_AI LIKE ''%'' + @tukhoa + ''%'''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6D2F7668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14:paraId="50DE7482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Kiểm tra các điều kiện cho khoảng giá trị</w:t>
      </w:r>
    </w:p>
    <w:p w14:paraId="01287B78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@ValueA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IS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NOT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AND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@ValueB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IS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NOT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AND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@ValueA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&lt;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@ValueB</w:t>
      </w:r>
    </w:p>
    <w:p w14:paraId="09154EB6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BEGIN</w:t>
      </w:r>
    </w:p>
    <w:p w14:paraId="117964BA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SET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@SQL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 AND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QUOTENAME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@SortColumnGiaTien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' BETWEEN @ValueA AND @ValueB'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7919F2EB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END</w:t>
      </w:r>
    </w:p>
    <w:p w14:paraId="73892488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14:paraId="6F4B6113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Nếu cột sắp xếp theo chữ cái được truyền vào</w:t>
      </w:r>
    </w:p>
    <w:p w14:paraId="39D816DB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IF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@SortColumnTen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IS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NOT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AND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@SortOrderTen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IS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NOT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NULL</w:t>
      </w:r>
    </w:p>
    <w:p w14:paraId="31F19A43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BEGIN</w:t>
      </w:r>
    </w:p>
    <w:p w14:paraId="1CB7D9DA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SET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@SQL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 ORDER BY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bidi="ar-SA"/>
        </w:rPr>
        <w:t>QUOTENAME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@SortColumnTen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' '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+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@SortOrderTen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542D4E0B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END</w:t>
      </w:r>
    </w:p>
    <w:p w14:paraId="6917F1A2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14:paraId="569DB46F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  <w:lang w:bidi="ar-SA"/>
        </w:rPr>
        <w:t>-- Thực thi câu lệnh SQL</w:t>
      </w:r>
    </w:p>
    <w:p w14:paraId="7B1FE554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EXEC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0000"/>
          <w:sz w:val="19"/>
          <w:szCs w:val="19"/>
          <w:lang w:bidi="ar-SA"/>
        </w:rPr>
        <w:t>sp_executesql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@SQL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11ADD402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FF0000"/>
          <w:sz w:val="19"/>
          <w:szCs w:val="19"/>
          <w:lang w:bidi="ar-SA"/>
        </w:rPr>
        <w:t>N'@tukhoa NVARCHAR(255), @ValueA NVARCHAR(255), @ValueB NVARCHAR(255)'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54AB1A61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@tukhoa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@ValueA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@ValueB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;</w:t>
      </w:r>
    </w:p>
    <w:p w14:paraId="431FEA48" w14:textId="77777777" w:rsidR="0071362F" w:rsidRDefault="0071362F" w:rsidP="007136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END</w:t>
      </w:r>
    </w:p>
    <w:p w14:paraId="62A1FBF8" w14:textId="339699B4" w:rsidR="00E20C15" w:rsidRDefault="00E20C15" w:rsidP="0071362F">
      <w:pPr>
        <w:autoSpaceDE w:val="0"/>
        <w:autoSpaceDN w:val="0"/>
        <w:adjustRightInd w:val="0"/>
        <w:spacing w:after="0" w:line="240" w:lineRule="auto"/>
      </w:pPr>
    </w:p>
    <w:p w14:paraId="33936CA7" w14:textId="39BC097A" w:rsidR="00DF131E" w:rsidRDefault="00DF131E" w:rsidP="0071362F">
      <w:pPr>
        <w:autoSpaceDE w:val="0"/>
        <w:autoSpaceDN w:val="0"/>
        <w:adjustRightInd w:val="0"/>
        <w:spacing w:after="0" w:line="240" w:lineRule="auto"/>
      </w:pPr>
    </w:p>
    <w:p w14:paraId="7DC459BE" w14:textId="70B3D8B7" w:rsidR="00DF131E" w:rsidRDefault="00DF131E" w:rsidP="0071362F">
      <w:pPr>
        <w:autoSpaceDE w:val="0"/>
        <w:autoSpaceDN w:val="0"/>
        <w:adjustRightInd w:val="0"/>
        <w:spacing w:after="0" w:line="240" w:lineRule="auto"/>
      </w:pPr>
    </w:p>
    <w:p w14:paraId="3E8DC6B6" w14:textId="600D130D" w:rsidR="00DF131E" w:rsidRDefault="00DF131E" w:rsidP="0071362F">
      <w:pPr>
        <w:autoSpaceDE w:val="0"/>
        <w:autoSpaceDN w:val="0"/>
        <w:adjustRightInd w:val="0"/>
        <w:spacing w:after="0" w:line="240" w:lineRule="auto"/>
      </w:pPr>
    </w:p>
    <w:p w14:paraId="70A0B8E1" w14:textId="60E183CD" w:rsidR="00DF131E" w:rsidRDefault="00DF131E" w:rsidP="0071362F">
      <w:pPr>
        <w:autoSpaceDE w:val="0"/>
        <w:autoSpaceDN w:val="0"/>
        <w:adjustRightInd w:val="0"/>
        <w:spacing w:after="0" w:line="240" w:lineRule="auto"/>
      </w:pPr>
    </w:p>
    <w:p w14:paraId="468A3740" w14:textId="3F765BAE" w:rsidR="00DF131E" w:rsidRDefault="00DF131E" w:rsidP="0071362F">
      <w:pPr>
        <w:autoSpaceDE w:val="0"/>
        <w:autoSpaceDN w:val="0"/>
        <w:adjustRightInd w:val="0"/>
        <w:spacing w:after="0" w:line="240" w:lineRule="auto"/>
      </w:pPr>
    </w:p>
    <w:p w14:paraId="493E67E4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CREATE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FUNCTION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XemChiTietHoaDon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@idhoadon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INT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</w:p>
    <w:p w14:paraId="7A246BC5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RETURNS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TABLE</w:t>
      </w:r>
    </w:p>
    <w:p w14:paraId="62474B84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AS</w:t>
      </w:r>
    </w:p>
    <w:p w14:paraId="6428F6F8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RETURN</w:t>
      </w:r>
    </w:p>
    <w:p w14:paraId="12977724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</w:p>
    <w:p w14:paraId="57C25AE5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hd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Ma_Hoa_Don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hd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Ma_Khach_Hang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hd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Giam_Gia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hd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Tong_Tien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</w:p>
    <w:p w14:paraId="5625F395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   cthd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Ma_SPDV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cthd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So_Luong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spdv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Gia_Khuyen_Mai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</w:p>
    <w:p w14:paraId="08FE86A8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ab/>
      </w:r>
      <w:r>
        <w:rPr>
          <w:rFonts w:ascii="Consolas" w:hAnsi="Consolas" w:cs="Consolas"/>
          <w:color w:val="000000"/>
          <w:sz w:val="19"/>
          <w:szCs w:val="19"/>
          <w:lang w:bidi="ar-SA"/>
        </w:rPr>
        <w:tab/>
        <w:t xml:space="preserve">   spdv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Ten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,</w:t>
      </w:r>
    </w:p>
    <w:p w14:paraId="2780813F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ab/>
      </w:r>
      <w:r>
        <w:rPr>
          <w:rFonts w:ascii="Consolas" w:hAnsi="Consolas" w:cs="Consolas"/>
          <w:color w:val="000000"/>
          <w:sz w:val="19"/>
          <w:szCs w:val="19"/>
          <w:lang w:bidi="ar-SA"/>
        </w:rPr>
        <w:tab/>
        <w:t xml:space="preserve">   cthd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So_Luong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*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spdv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Gia_Khuyen_Mai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as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Thanh_Tien</w:t>
      </w:r>
    </w:p>
    <w:p w14:paraId="07EB19CB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FROM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ChiTietHoaDon cthd</w:t>
      </w:r>
    </w:p>
    <w:p w14:paraId="6149344C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JOIN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HoaDon hd </w:t>
      </w:r>
    </w:p>
    <w:p w14:paraId="50682040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ON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cthd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Ma_Hoa_Don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hd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Ma_Hoa_Don</w:t>
      </w:r>
    </w:p>
    <w:p w14:paraId="45AA0C85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JOIN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SanPhamVaDichVu spdv </w:t>
      </w:r>
    </w:p>
    <w:p w14:paraId="27AF18EB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ON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cthd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Ma_SPDV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spdv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Ma_SPDV</w:t>
      </w:r>
    </w:p>
    <w:p w14:paraId="035BB79B" w14:textId="77777777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WHERE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cthd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.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Ma_Hoa_Don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@idhoadon</w:t>
      </w:r>
    </w:p>
    <w:p w14:paraId="709F6CAE" w14:textId="4CD08938" w:rsidR="00DF131E" w:rsidRDefault="00DF131E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9"/>
          <w:szCs w:val="19"/>
          <w:lang w:bidi="ar-SA"/>
        </w:rPr>
      </w:pPr>
      <w:r>
        <w:rPr>
          <w:rFonts w:ascii="Consolas" w:hAnsi="Consolas" w:cs="Consolas"/>
          <w:color w:val="808080"/>
          <w:sz w:val="19"/>
          <w:szCs w:val="19"/>
          <w:lang w:bidi="ar-SA"/>
        </w:rPr>
        <w:t>);</w:t>
      </w:r>
    </w:p>
    <w:p w14:paraId="772D1098" w14:textId="77777777" w:rsidR="00E536F9" w:rsidRDefault="00E536F9" w:rsidP="00DF131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</w:p>
    <w:p w14:paraId="32F509F0" w14:textId="77777777" w:rsidR="00E536F9" w:rsidRDefault="00E536F9" w:rsidP="00E536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lastRenderedPageBreak/>
        <w:t>CREATE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FUNCTION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LocHoaDonTheoThoiGianLap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@ThoiGianLap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DATETIME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)</w:t>
      </w:r>
    </w:p>
    <w:p w14:paraId="7D8AF880" w14:textId="77777777" w:rsidR="00E536F9" w:rsidRDefault="00E536F9" w:rsidP="00E536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RETURNS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TABLE</w:t>
      </w:r>
    </w:p>
    <w:p w14:paraId="576C4F2B" w14:textId="77777777" w:rsidR="00E536F9" w:rsidRDefault="00E536F9" w:rsidP="00E536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AS</w:t>
      </w:r>
    </w:p>
    <w:p w14:paraId="71260A72" w14:textId="77777777" w:rsidR="00E536F9" w:rsidRDefault="00E536F9" w:rsidP="00E536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FF"/>
          <w:sz w:val="19"/>
          <w:szCs w:val="19"/>
          <w:lang w:bidi="ar-SA"/>
        </w:rPr>
        <w:t>RETURN</w:t>
      </w:r>
    </w:p>
    <w:p w14:paraId="5B6BB1D8" w14:textId="77777777" w:rsidR="00E536F9" w:rsidRDefault="00E536F9" w:rsidP="00E536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808080"/>
          <w:sz w:val="19"/>
          <w:szCs w:val="19"/>
          <w:lang w:bidi="ar-SA"/>
        </w:rPr>
        <w:t>(</w:t>
      </w:r>
    </w:p>
    <w:p w14:paraId="4D92A42D" w14:textId="77777777" w:rsidR="00E536F9" w:rsidRDefault="00E536F9" w:rsidP="00E536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*</w:t>
      </w:r>
    </w:p>
    <w:p w14:paraId="0DB14418" w14:textId="77777777" w:rsidR="00E536F9" w:rsidRDefault="00E536F9" w:rsidP="00E536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FROM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HoaDon</w:t>
      </w:r>
    </w:p>
    <w:p w14:paraId="648DF5DA" w14:textId="77777777" w:rsidR="00E536F9" w:rsidRDefault="00E536F9" w:rsidP="00E536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bidi="ar-SA"/>
        </w:rPr>
        <w:t>WHERE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Thoi_Gian_Lap </w:t>
      </w:r>
      <w:r>
        <w:rPr>
          <w:rFonts w:ascii="Consolas" w:hAnsi="Consolas" w:cs="Consolas"/>
          <w:color w:val="808080"/>
          <w:sz w:val="19"/>
          <w:szCs w:val="19"/>
          <w:lang w:bidi="ar-SA"/>
        </w:rPr>
        <w:t>=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 xml:space="preserve"> @ThoiGianLap</w:t>
      </w:r>
    </w:p>
    <w:p w14:paraId="351DA1AF" w14:textId="77777777" w:rsidR="00E536F9" w:rsidRDefault="00E536F9" w:rsidP="00E536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bidi="ar-SA"/>
        </w:rPr>
      </w:pPr>
      <w:r>
        <w:rPr>
          <w:rFonts w:ascii="Consolas" w:hAnsi="Consolas" w:cs="Consolas"/>
          <w:color w:val="808080"/>
          <w:sz w:val="19"/>
          <w:szCs w:val="19"/>
          <w:lang w:bidi="ar-SA"/>
        </w:rPr>
        <w:t>);</w:t>
      </w:r>
    </w:p>
    <w:p w14:paraId="3AA7FC5A" w14:textId="77777777" w:rsidR="00DF131E" w:rsidRDefault="00DF131E" w:rsidP="0071362F">
      <w:pPr>
        <w:autoSpaceDE w:val="0"/>
        <w:autoSpaceDN w:val="0"/>
        <w:adjustRightInd w:val="0"/>
        <w:spacing w:after="0" w:line="240" w:lineRule="auto"/>
      </w:pPr>
    </w:p>
    <w:sectPr w:rsidR="00DF131E" w:rsidSect="00D063E5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58"/>
    <w:rsid w:val="001863FE"/>
    <w:rsid w:val="001C1C5A"/>
    <w:rsid w:val="002D2F75"/>
    <w:rsid w:val="004D3FB3"/>
    <w:rsid w:val="00584079"/>
    <w:rsid w:val="0071362F"/>
    <w:rsid w:val="0093220D"/>
    <w:rsid w:val="00985E2E"/>
    <w:rsid w:val="00AA1721"/>
    <w:rsid w:val="00AF4F80"/>
    <w:rsid w:val="00BF1AB2"/>
    <w:rsid w:val="00D9261C"/>
    <w:rsid w:val="00DC677F"/>
    <w:rsid w:val="00DE2D76"/>
    <w:rsid w:val="00DF131E"/>
    <w:rsid w:val="00E20C15"/>
    <w:rsid w:val="00E536F9"/>
    <w:rsid w:val="00E54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4691A"/>
  <w15:chartTrackingRefBased/>
  <w15:docId w15:val="{0179143B-9773-459D-85DB-00549C82D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92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926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4</Pages>
  <Words>825</Words>
  <Characters>4707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Phan Tan Dat</dc:creator>
  <cp:keywords/>
  <dc:description/>
  <cp:lastModifiedBy>Vo Phan Tan Dat</cp:lastModifiedBy>
  <cp:revision>8</cp:revision>
  <dcterms:created xsi:type="dcterms:W3CDTF">2024-10-23T04:39:00Z</dcterms:created>
  <dcterms:modified xsi:type="dcterms:W3CDTF">2024-10-24T12:44:00Z</dcterms:modified>
</cp:coreProperties>
</file>