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0236" w14:textId="42D57E1A" w:rsidR="009C0096" w:rsidRDefault="005F6EB9" w:rsidP="007467B8">
      <w:pPr>
        <w:jc w:val="center"/>
        <w:rPr>
          <w:rFonts w:ascii="Times New Roman" w:hAnsi="Times New Roman" w:cs="Times New Roman"/>
          <w:noProof/>
        </w:rPr>
      </w:pPr>
      <w:r w:rsidRPr="006270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779768C" wp14:editId="76F11B2D">
            <wp:simplePos x="0" y="0"/>
            <wp:positionH relativeFrom="column">
              <wp:posOffset>693420</wp:posOffset>
            </wp:positionH>
            <wp:positionV relativeFrom="paragraph">
              <wp:posOffset>0</wp:posOffset>
            </wp:positionV>
            <wp:extent cx="4709160" cy="1313180"/>
            <wp:effectExtent l="0" t="0" r="0" b="1270"/>
            <wp:wrapSquare wrapText="bothSides"/>
            <wp:docPr id="49235518" name="Picture 1" descr="A yellow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518" name="Picture 1" descr="A yellow sign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1C95F" w14:textId="426B755C" w:rsidR="00E86026" w:rsidRDefault="006876A8" w:rsidP="007467B8">
      <w:pPr>
        <w:jc w:val="center"/>
        <w:rPr>
          <w:rFonts w:ascii="Times New Roman" w:hAnsi="Times New Roman" w:cs="Times New Roman"/>
          <w:noProof/>
        </w:rPr>
      </w:pPr>
      <w:r w:rsidRPr="007467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38C603D" wp14:editId="588B66BC">
            <wp:simplePos x="0" y="0"/>
            <wp:positionH relativeFrom="column">
              <wp:posOffset>38191</wp:posOffset>
            </wp:positionH>
            <wp:positionV relativeFrom="paragraph">
              <wp:posOffset>1005840</wp:posOffset>
            </wp:positionV>
            <wp:extent cx="6085205" cy="2819400"/>
            <wp:effectExtent l="0" t="0" r="0" b="0"/>
            <wp:wrapSquare wrapText="bothSides"/>
            <wp:docPr id="1205592637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92637" name="Picture 1" descr="A white text with black tex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6"/>
                    <a:stretch/>
                  </pic:blipFill>
                  <pic:spPr bwMode="auto">
                    <a:xfrm>
                      <a:off x="0" y="0"/>
                      <a:ext cx="608520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EB9" w:rsidRPr="007467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A91B7C0" wp14:editId="0D69FC52">
            <wp:simplePos x="0" y="0"/>
            <wp:positionH relativeFrom="column">
              <wp:posOffset>41275</wp:posOffset>
            </wp:positionH>
            <wp:positionV relativeFrom="paragraph">
              <wp:posOffset>3668486</wp:posOffset>
            </wp:positionV>
            <wp:extent cx="6079064" cy="4253345"/>
            <wp:effectExtent l="0" t="0" r="0" b="0"/>
            <wp:wrapSquare wrapText="bothSides"/>
            <wp:docPr id="1554767535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7535" name="Picture 1" descr="A close-up of a documen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064" cy="425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015" w:rsidRPr="007467B8">
        <w:rPr>
          <w:rFonts w:ascii="Times New Roman" w:hAnsi="Times New Roman" w:cs="Times New Roman"/>
        </w:rPr>
        <w:br w:type="page"/>
      </w:r>
    </w:p>
    <w:p w14:paraId="59FD6E09" w14:textId="743648E3" w:rsidR="00B82099" w:rsidRDefault="00E86026" w:rsidP="00B82099">
      <w:pPr>
        <w:jc w:val="center"/>
        <w:rPr>
          <w:rFonts w:ascii="Times New Roman" w:hAnsi="Times New Roman" w:cs="Times New Roman"/>
          <w:noProof/>
        </w:rPr>
      </w:pPr>
      <w:r w:rsidRPr="00E8602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48D22F" wp14:editId="7C2632FD">
            <wp:simplePos x="0" y="0"/>
            <wp:positionH relativeFrom="column">
              <wp:posOffset>0</wp:posOffset>
            </wp:positionH>
            <wp:positionV relativeFrom="paragraph">
              <wp:posOffset>1981200</wp:posOffset>
            </wp:positionV>
            <wp:extent cx="598297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27" y="21544"/>
                <wp:lineTo x="21527" y="0"/>
                <wp:lineTo x="0" y="0"/>
              </wp:wrapPolygon>
            </wp:wrapTight>
            <wp:docPr id="139206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671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099" w:rsidRPr="001765DB">
        <w:rPr>
          <w:rFonts w:ascii="Times New Roman" w:hAnsi="Times New Roman" w:cs="Times New Roman"/>
          <w:noProof/>
        </w:rPr>
        <w:drawing>
          <wp:inline distT="0" distB="0" distL="0" distR="0" wp14:anchorId="421FFAE0" wp14:editId="1A852ECF">
            <wp:extent cx="5990849" cy="1927306"/>
            <wp:effectExtent l="0" t="0" r="0" b="0"/>
            <wp:docPr id="1515817913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17913" name="Picture 1" descr="A computer screen 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49" cy="19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EF4B" w14:textId="77777777" w:rsidR="009C275C" w:rsidRDefault="009C275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5606E829" w14:textId="22002B79" w:rsidR="007C0DE0" w:rsidRDefault="004949BA" w:rsidP="007B2CC6">
      <w:pPr>
        <w:jc w:val="center"/>
        <w:rPr>
          <w:rFonts w:ascii="Times New Roman" w:hAnsi="Times New Roman" w:cs="Times New Roman"/>
          <w:noProof/>
        </w:rPr>
      </w:pPr>
      <w:r w:rsidRPr="004949B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936A7F" wp14:editId="019E49E1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6031230" cy="3611672"/>
            <wp:effectExtent l="0" t="0" r="7620" b="8255"/>
            <wp:wrapSquare wrapText="bothSides"/>
            <wp:docPr id="1368929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2963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11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099" w:rsidRPr="001765DB">
        <w:rPr>
          <w:rFonts w:ascii="Times New Roman" w:hAnsi="Times New Roman" w:cs="Times New Roman"/>
          <w:noProof/>
        </w:rPr>
        <w:drawing>
          <wp:inline distT="0" distB="0" distL="0" distR="0" wp14:anchorId="1D86C867" wp14:editId="7B344FF2">
            <wp:extent cx="6038850" cy="761308"/>
            <wp:effectExtent l="0" t="0" r="0" b="1270"/>
            <wp:docPr id="1370282557" name="Picture 1" descr="A yellow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82557" name="Picture 1" descr="A yellow sign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3" cy="7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5D79" w14:textId="71D6B660" w:rsidR="00E07A46" w:rsidRPr="001765DB" w:rsidRDefault="00B82099" w:rsidP="00B82099">
      <w:pPr>
        <w:jc w:val="center"/>
        <w:rPr>
          <w:rFonts w:ascii="Times New Roman" w:hAnsi="Times New Roman" w:cs="Times New Roman"/>
        </w:rPr>
      </w:pPr>
      <w:r w:rsidRPr="001765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05C25D" wp14:editId="0F03759D">
            <wp:extent cx="6038850" cy="714375"/>
            <wp:effectExtent l="0" t="0" r="0" b="9525"/>
            <wp:docPr id="97224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457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567" cy="7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19C" w:rsidRPr="00B1419C">
        <w:rPr>
          <w:rFonts w:ascii="Times New Roman" w:hAnsi="Times New Roman" w:cs="Times New Roman"/>
          <w:noProof/>
        </w:rPr>
        <w:drawing>
          <wp:inline distT="0" distB="0" distL="0" distR="0" wp14:anchorId="170D7B13" wp14:editId="0A5AF95E">
            <wp:extent cx="6038850" cy="3200332"/>
            <wp:effectExtent l="0" t="0" r="0" b="635"/>
            <wp:docPr id="1149874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4329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200" cy="32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9BB" w:rsidRPr="001765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C40999" wp14:editId="551F87D2">
            <wp:extent cx="5943600" cy="1010285"/>
            <wp:effectExtent l="0" t="0" r="0" b="0"/>
            <wp:docPr id="1719645456" name="Picture 1" descr="A purple background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45456" name="Picture 1" descr="A purple background with black tex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9BB" w:rsidRPr="000949BB">
        <w:rPr>
          <w:rFonts w:ascii="Times New Roman" w:hAnsi="Times New Roman" w:cs="Times New Roman"/>
          <w:noProof/>
        </w:rPr>
        <w:drawing>
          <wp:inline distT="0" distB="0" distL="0" distR="0" wp14:anchorId="406A060A" wp14:editId="50321586">
            <wp:extent cx="5950585" cy="3530449"/>
            <wp:effectExtent l="0" t="0" r="0" b="0"/>
            <wp:docPr id="108661049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83853" name="Picture 1" descr="A computer screen 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3858" cy="35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46" w:rsidRPr="0017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03DF9"/>
    <w:multiLevelType w:val="hybridMultilevel"/>
    <w:tmpl w:val="E7B6B356"/>
    <w:lvl w:ilvl="0" w:tplc="A01AA46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D8E02D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5A18D8C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33EA89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B5A63A9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BF032A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C94B6B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EC76185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47AE33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 w16cid:durableId="93428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46"/>
    <w:rsid w:val="00014482"/>
    <w:rsid w:val="000949BB"/>
    <w:rsid w:val="001765DB"/>
    <w:rsid w:val="001876CD"/>
    <w:rsid w:val="00207A48"/>
    <w:rsid w:val="00322F0D"/>
    <w:rsid w:val="004949BA"/>
    <w:rsid w:val="005662BD"/>
    <w:rsid w:val="00590B21"/>
    <w:rsid w:val="005B3C1D"/>
    <w:rsid w:val="005E15D5"/>
    <w:rsid w:val="005F6EB9"/>
    <w:rsid w:val="00627015"/>
    <w:rsid w:val="006876A8"/>
    <w:rsid w:val="007135A4"/>
    <w:rsid w:val="00727F61"/>
    <w:rsid w:val="007467B8"/>
    <w:rsid w:val="00787503"/>
    <w:rsid w:val="007B2CC6"/>
    <w:rsid w:val="007C0DE0"/>
    <w:rsid w:val="008159C0"/>
    <w:rsid w:val="009801D1"/>
    <w:rsid w:val="009B2014"/>
    <w:rsid w:val="009C0096"/>
    <w:rsid w:val="009C0C2E"/>
    <w:rsid w:val="009C275C"/>
    <w:rsid w:val="00A12327"/>
    <w:rsid w:val="00A83B77"/>
    <w:rsid w:val="00B1419C"/>
    <w:rsid w:val="00B82099"/>
    <w:rsid w:val="00B83B6F"/>
    <w:rsid w:val="00C23CAE"/>
    <w:rsid w:val="00C25000"/>
    <w:rsid w:val="00C27006"/>
    <w:rsid w:val="00CB600F"/>
    <w:rsid w:val="00D9146E"/>
    <w:rsid w:val="00E07A46"/>
    <w:rsid w:val="00E2220F"/>
    <w:rsid w:val="00E86026"/>
    <w:rsid w:val="00F2336F"/>
    <w:rsid w:val="00F6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8380"/>
  <w15:chartTrackingRefBased/>
  <w15:docId w15:val="{A83D0FE6-BF72-4DE8-8BB4-204173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FadeBoyMC - Youtube</dc:creator>
  <cp:keywords/>
  <dc:description/>
  <cp:lastModifiedBy>FadeBoyMC - Youtube</cp:lastModifiedBy>
  <cp:revision>22</cp:revision>
  <dcterms:created xsi:type="dcterms:W3CDTF">2025-03-03T23:59:00Z</dcterms:created>
  <dcterms:modified xsi:type="dcterms:W3CDTF">2025-03-07T00:14:00Z</dcterms:modified>
</cp:coreProperties>
</file>