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3BE0" w14:textId="09DF634D" w:rsidR="00993B6F" w:rsidRPr="00891237" w:rsidRDefault="00993B6F" w:rsidP="00993B6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91237">
        <w:rPr>
          <w:rFonts w:ascii="Times New Roman" w:hAnsi="Times New Roman" w:cs="Times New Roman"/>
          <w:b/>
          <w:sz w:val="32"/>
          <w:szCs w:val="32"/>
        </w:rPr>
        <w:t xml:space="preserve">Lab </w:t>
      </w:r>
      <w:r w:rsidR="001D6F26" w:rsidRPr="00891237">
        <w:rPr>
          <w:rFonts w:ascii="Times New Roman" w:hAnsi="Times New Roman" w:cs="Times New Roman"/>
          <w:b/>
          <w:sz w:val="32"/>
          <w:szCs w:val="32"/>
        </w:rPr>
        <w:t>4</w:t>
      </w:r>
    </w:p>
    <w:p w14:paraId="34F067DC" w14:textId="77777777" w:rsidR="00600E0C" w:rsidRPr="00891237" w:rsidRDefault="00993B6F" w:rsidP="00600E0C">
      <w:pPr>
        <w:spacing w:after="2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9123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600E0C" w:rsidRPr="00891237">
        <w:rPr>
          <w:rFonts w:ascii="Times New Roman" w:hAnsi="Times New Roman" w:cs="Times New Roman"/>
          <w:b/>
          <w:sz w:val="36"/>
          <w:szCs w:val="36"/>
        </w:rPr>
        <w:t>Banking System - Project Report</w:t>
      </w:r>
    </w:p>
    <w:p w14:paraId="08D166DC" w14:textId="60407BC1" w:rsidR="00543D8A" w:rsidRPr="00891237" w:rsidRDefault="00993B6F" w:rsidP="00543D8A">
      <w:pPr>
        <w:spacing w:after="240"/>
        <w:jc w:val="center"/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 w:rsidRPr="00891237">
        <w:rPr>
          <w:rFonts w:ascii="Times New Roman" w:hAnsi="Times New Roman" w:cs="Times New Roman"/>
          <w:sz w:val="28"/>
          <w:szCs w:val="28"/>
        </w:rPr>
        <w:t>Course:</w:t>
      </w:r>
      <w:r w:rsidRPr="0089123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91237">
        <w:rPr>
          <w:rFonts w:ascii="Times New Roman" w:hAnsi="Times New Roman" w:cs="Times New Roman"/>
          <w:sz w:val="28"/>
          <w:szCs w:val="28"/>
          <w:u w:val="single"/>
          <w:lang w:val="vi-VN"/>
        </w:rPr>
        <w:t>DBI202</w:t>
      </w:r>
      <w:r w:rsidRPr="00891237">
        <w:rPr>
          <w:rFonts w:ascii="Times New Roman" w:hAnsi="Times New Roman" w:cs="Times New Roman"/>
          <w:sz w:val="28"/>
          <w:szCs w:val="28"/>
        </w:rPr>
        <w:t xml:space="preserve">   |   Instructor:</w:t>
      </w:r>
      <w:r w:rsidR="00BF6586" w:rsidRPr="0089123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BF6586" w:rsidRPr="00891237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Ms. </w:t>
      </w:r>
      <w:r w:rsidR="00BF6586" w:rsidRPr="00891237">
        <w:rPr>
          <w:rFonts w:ascii="Times New Roman" w:hAnsi="Times New Roman" w:cs="Times New Roman"/>
          <w:sz w:val="28"/>
          <w:szCs w:val="28"/>
          <w:u w:val="single"/>
        </w:rPr>
        <w:t>Nguyễn</w:t>
      </w:r>
      <w:r w:rsidR="00BF6586" w:rsidRPr="00891237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 Thị Thu Thảo</w:t>
      </w:r>
    </w:p>
    <w:p w14:paraId="0C96F43A" w14:textId="10A15A23" w:rsidR="00993B6F" w:rsidRPr="00891237" w:rsidRDefault="00993B6F" w:rsidP="009814C6">
      <w:pPr>
        <w:spacing w:before="480"/>
        <w:rPr>
          <w:rFonts w:ascii="Times New Roman" w:hAnsi="Times New Roman" w:cs="Times New Roman"/>
          <w:b/>
        </w:rPr>
      </w:pPr>
      <w:r w:rsidRPr="00891237">
        <w:rPr>
          <w:rFonts w:ascii="Times New Roman" w:hAnsi="Times New Roman" w:cs="Times New Roman"/>
          <w:b/>
        </w:rPr>
        <w:t>Group Members:</w:t>
      </w:r>
    </w:p>
    <w:tbl>
      <w:tblPr>
        <w:tblStyle w:val="TableGrid"/>
        <w:tblW w:w="9805" w:type="dxa"/>
        <w:tblInd w:w="-233" w:type="dxa"/>
        <w:tblLayout w:type="fixed"/>
        <w:tblLook w:val="04A0" w:firstRow="1" w:lastRow="0" w:firstColumn="1" w:lastColumn="0" w:noHBand="0" w:noVBand="1"/>
      </w:tblPr>
      <w:tblGrid>
        <w:gridCol w:w="1524"/>
        <w:gridCol w:w="2341"/>
        <w:gridCol w:w="900"/>
        <w:gridCol w:w="990"/>
        <w:gridCol w:w="1710"/>
        <w:gridCol w:w="900"/>
        <w:gridCol w:w="1440"/>
      </w:tblGrid>
      <w:tr w:rsidR="00BB4BDD" w:rsidRPr="00891237" w14:paraId="1B26786B" w14:textId="77777777" w:rsidTr="008A6A5C">
        <w:trPr>
          <w:trHeight w:val="875"/>
        </w:trPr>
        <w:tc>
          <w:tcPr>
            <w:tcW w:w="1524" w:type="dxa"/>
            <w:vAlign w:val="center"/>
          </w:tcPr>
          <w:p w14:paraId="1624021B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  <w:b/>
              </w:rPr>
              <w:t>Student ID</w:t>
            </w:r>
          </w:p>
        </w:tc>
        <w:tc>
          <w:tcPr>
            <w:tcW w:w="2341" w:type="dxa"/>
            <w:vAlign w:val="center"/>
          </w:tcPr>
          <w:p w14:paraId="7E718B27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  <w:b/>
              </w:rPr>
              <w:t>Full Name</w:t>
            </w:r>
          </w:p>
        </w:tc>
        <w:tc>
          <w:tcPr>
            <w:tcW w:w="900" w:type="dxa"/>
            <w:vAlign w:val="center"/>
          </w:tcPr>
          <w:p w14:paraId="64F44858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  <w:b/>
              </w:rPr>
              <w:t>Group</w:t>
            </w:r>
          </w:p>
        </w:tc>
        <w:tc>
          <w:tcPr>
            <w:tcW w:w="990" w:type="dxa"/>
            <w:vAlign w:val="center"/>
          </w:tcPr>
          <w:p w14:paraId="0A88533B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  <w:b/>
              </w:rPr>
              <w:t>Group Mark</w:t>
            </w:r>
          </w:p>
        </w:tc>
        <w:tc>
          <w:tcPr>
            <w:tcW w:w="1710" w:type="dxa"/>
            <w:vAlign w:val="center"/>
          </w:tcPr>
          <w:p w14:paraId="2AEDAA31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  <w:b/>
              </w:rPr>
              <w:t>Contribution</w:t>
            </w:r>
            <w:r w:rsidRPr="00891237">
              <w:rPr>
                <w:rFonts w:ascii="Times New Roman" w:hAnsi="Times New Roman" w:cs="Times New Roman"/>
                <w:b/>
              </w:rPr>
              <w:br/>
              <w:t>(%)</w:t>
            </w:r>
          </w:p>
        </w:tc>
        <w:tc>
          <w:tcPr>
            <w:tcW w:w="900" w:type="dxa"/>
            <w:vAlign w:val="center"/>
          </w:tcPr>
          <w:p w14:paraId="7AA6F6A2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  <w:b/>
              </w:rPr>
              <w:t>Mark</w:t>
            </w:r>
          </w:p>
        </w:tc>
        <w:tc>
          <w:tcPr>
            <w:tcW w:w="1440" w:type="dxa"/>
            <w:vAlign w:val="center"/>
          </w:tcPr>
          <w:p w14:paraId="7250A713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  <w:b/>
              </w:rPr>
              <w:t>Note</w:t>
            </w:r>
          </w:p>
        </w:tc>
      </w:tr>
      <w:tr w:rsidR="00BB4BDD" w:rsidRPr="00891237" w14:paraId="2C321D63" w14:textId="77777777" w:rsidTr="008A6A5C">
        <w:trPr>
          <w:trHeight w:val="319"/>
        </w:trPr>
        <w:tc>
          <w:tcPr>
            <w:tcW w:w="1524" w:type="dxa"/>
            <w:vAlign w:val="center"/>
          </w:tcPr>
          <w:p w14:paraId="2DE665BB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SE203334</w:t>
            </w:r>
          </w:p>
        </w:tc>
        <w:tc>
          <w:tcPr>
            <w:tcW w:w="2341" w:type="dxa"/>
            <w:vAlign w:val="center"/>
          </w:tcPr>
          <w:p w14:paraId="7AD98DFF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891237">
              <w:rPr>
                <w:rFonts w:ascii="Times New Roman" w:hAnsi="Times New Roman" w:cs="Times New Roman"/>
              </w:rPr>
              <w:t>Hà</w:t>
            </w:r>
            <w:r w:rsidRPr="00891237">
              <w:rPr>
                <w:rFonts w:ascii="Times New Roman" w:hAnsi="Times New Roman" w:cs="Times New Roman"/>
                <w:lang w:val="vi-VN"/>
              </w:rPr>
              <w:t xml:space="preserve"> Nguyễn Tiến Đạt</w:t>
            </w:r>
          </w:p>
        </w:tc>
        <w:tc>
          <w:tcPr>
            <w:tcW w:w="900" w:type="dxa"/>
            <w:vAlign w:val="center"/>
          </w:tcPr>
          <w:p w14:paraId="07297264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0" w:type="dxa"/>
            <w:vAlign w:val="center"/>
          </w:tcPr>
          <w:p w14:paraId="5C161874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14:paraId="56B507D6" w14:textId="31C8F3C8" w:rsidR="00993B6F" w:rsidRPr="00891237" w:rsidRDefault="007807CC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900" w:type="dxa"/>
            <w:vAlign w:val="center"/>
          </w:tcPr>
          <w:p w14:paraId="79FA7395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center"/>
          </w:tcPr>
          <w:p w14:paraId="183108FA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B4BDD" w:rsidRPr="00891237" w14:paraId="1F19404D" w14:textId="77777777" w:rsidTr="008A6A5C">
        <w:trPr>
          <w:trHeight w:val="319"/>
        </w:trPr>
        <w:tc>
          <w:tcPr>
            <w:tcW w:w="1524" w:type="dxa"/>
            <w:vAlign w:val="center"/>
          </w:tcPr>
          <w:p w14:paraId="199E2C25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SE190596</w:t>
            </w:r>
          </w:p>
        </w:tc>
        <w:tc>
          <w:tcPr>
            <w:tcW w:w="2341" w:type="dxa"/>
            <w:vAlign w:val="center"/>
          </w:tcPr>
          <w:p w14:paraId="64103E5D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Trần Hữu Việt</w:t>
            </w:r>
          </w:p>
        </w:tc>
        <w:tc>
          <w:tcPr>
            <w:tcW w:w="900" w:type="dxa"/>
            <w:vAlign w:val="center"/>
          </w:tcPr>
          <w:p w14:paraId="5E355518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0" w:type="dxa"/>
            <w:vAlign w:val="center"/>
          </w:tcPr>
          <w:p w14:paraId="3F0E555B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14:paraId="23ED6385" w14:textId="54289F60" w:rsidR="00993B6F" w:rsidRPr="00891237" w:rsidRDefault="00026DC0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10</w:t>
            </w:r>
            <w:r w:rsidR="00467386" w:rsidRPr="0089123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  <w:vAlign w:val="center"/>
          </w:tcPr>
          <w:p w14:paraId="650FA886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center"/>
          </w:tcPr>
          <w:p w14:paraId="24C11A43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B4BDD" w:rsidRPr="00891237" w14:paraId="1BBB8A43" w14:textId="77777777" w:rsidTr="008A6A5C">
        <w:trPr>
          <w:trHeight w:val="319"/>
        </w:trPr>
        <w:tc>
          <w:tcPr>
            <w:tcW w:w="1524" w:type="dxa"/>
            <w:vAlign w:val="center"/>
          </w:tcPr>
          <w:p w14:paraId="26C49A26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SE193659</w:t>
            </w:r>
          </w:p>
        </w:tc>
        <w:tc>
          <w:tcPr>
            <w:tcW w:w="2341" w:type="dxa"/>
            <w:vAlign w:val="center"/>
          </w:tcPr>
          <w:p w14:paraId="5F5A64EA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Mai Thành Được</w:t>
            </w:r>
          </w:p>
        </w:tc>
        <w:tc>
          <w:tcPr>
            <w:tcW w:w="900" w:type="dxa"/>
            <w:vAlign w:val="center"/>
          </w:tcPr>
          <w:p w14:paraId="29DE5F4B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0" w:type="dxa"/>
            <w:vAlign w:val="center"/>
          </w:tcPr>
          <w:p w14:paraId="52FA8481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14:paraId="6FBA34E8" w14:textId="2D0D2C70" w:rsidR="00993B6F" w:rsidRPr="00891237" w:rsidRDefault="007807CC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900" w:type="dxa"/>
            <w:vAlign w:val="center"/>
          </w:tcPr>
          <w:p w14:paraId="558CA5A3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center"/>
          </w:tcPr>
          <w:p w14:paraId="0FBB33B6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B4BDD" w:rsidRPr="00891237" w14:paraId="771EAFEF" w14:textId="77777777" w:rsidTr="008A6A5C">
        <w:trPr>
          <w:trHeight w:val="319"/>
        </w:trPr>
        <w:tc>
          <w:tcPr>
            <w:tcW w:w="1524" w:type="dxa"/>
            <w:vAlign w:val="center"/>
          </w:tcPr>
          <w:p w14:paraId="04B3E836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SS190849</w:t>
            </w:r>
          </w:p>
        </w:tc>
        <w:tc>
          <w:tcPr>
            <w:tcW w:w="2341" w:type="dxa"/>
            <w:vAlign w:val="center"/>
          </w:tcPr>
          <w:p w14:paraId="04E0181E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Lê Nguyên Ngọc</w:t>
            </w:r>
          </w:p>
        </w:tc>
        <w:tc>
          <w:tcPr>
            <w:tcW w:w="900" w:type="dxa"/>
            <w:vAlign w:val="center"/>
          </w:tcPr>
          <w:p w14:paraId="2409E8BA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0" w:type="dxa"/>
            <w:vAlign w:val="center"/>
          </w:tcPr>
          <w:p w14:paraId="2B31F965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14:paraId="373958A8" w14:textId="0ABD85AB" w:rsidR="00993B6F" w:rsidRPr="00891237" w:rsidRDefault="007807CC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  <w:r w:rsidRPr="00891237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900" w:type="dxa"/>
            <w:vAlign w:val="center"/>
          </w:tcPr>
          <w:p w14:paraId="2E0AEB04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center"/>
          </w:tcPr>
          <w:p w14:paraId="73E6C4F4" w14:textId="77777777" w:rsidR="00993B6F" w:rsidRPr="00891237" w:rsidRDefault="00993B6F" w:rsidP="00F114AB">
            <w:pPr>
              <w:spacing w:after="86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04D84B5" w14:textId="77777777" w:rsidR="00B01847" w:rsidRPr="00891237" w:rsidRDefault="00B01847" w:rsidP="0090330D">
      <w:pPr>
        <w:spacing w:before="156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Objective</w:t>
      </w:r>
    </w:p>
    <w:p w14:paraId="78632F3F" w14:textId="0B64D765" w:rsidR="00B01847" w:rsidRPr="00891237" w:rsidRDefault="00B01847" w:rsidP="00EE55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91237">
        <w:rPr>
          <w:rFonts w:ascii="Times New Roman" w:eastAsia="Times New Roman" w:hAnsi="Times New Roman" w:cs="Times New Roman"/>
          <w:kern w:val="0"/>
          <w14:ligatures w14:val="none"/>
        </w:rPr>
        <w:t>The objective of this lab is to guide the group through the structured process of relational database design for our Banking System. We will practice translating our real-world requirements into a conceptual model (ERD), refining it into a logical model, and implementing it as a physical database schema. Additionally, this report will specify the constraints required to ensure data integrity within the designed schema.</w:t>
      </w:r>
    </w:p>
    <w:p w14:paraId="10186C0A" w14:textId="77777777" w:rsidR="00B01847" w:rsidRPr="00891237" w:rsidRDefault="00B01847" w:rsidP="00B0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Entity–Relationship Diagram (ERD)</w:t>
      </w:r>
    </w:p>
    <w:p w14:paraId="13F581B2" w14:textId="05849798" w:rsidR="00B01847" w:rsidRPr="00891237" w:rsidRDefault="00B01847" w:rsidP="008932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91237">
        <w:rPr>
          <w:rFonts w:ascii="Times New Roman" w:eastAsia="Times New Roman" w:hAnsi="Times New Roman" w:cs="Times New Roman"/>
          <w:kern w:val="0"/>
          <w14:ligatures w14:val="none"/>
        </w:rPr>
        <w:t>The conceptual model was developed to identify the core components of the banking system. This ERD clearly identifies the system's entities, their attributes, and the relationships between them, including cardinalities.</w:t>
      </w:r>
    </w:p>
    <w:p w14:paraId="3E9D674A" w14:textId="77777777" w:rsidR="008D426C" w:rsidRDefault="008D426C" w:rsidP="00037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/>
          <w:kern w:val="0"/>
          <w14:ligatures w14:val="none"/>
        </w:rPr>
      </w:pPr>
    </w:p>
    <w:p w14:paraId="0FE97F1D" w14:textId="77777777" w:rsidR="00F30B2C" w:rsidRPr="00F43DD4" w:rsidRDefault="007D75DE" w:rsidP="00F30B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237">
        <w:rPr>
          <w:rFonts w:ascii="Times New Roman" w:eastAsia="Times New Roman" w:hAnsi="Times New Roman" w:cs="Times New Roman"/>
          <w:i/>
          <w:iCs/>
          <w:noProof/>
          <w:kern w:val="0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1C509042" wp14:editId="498A5C9A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6849110" cy="3303270"/>
            <wp:effectExtent l="19050" t="19050" r="27940" b="1143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4" r="8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33032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F30B2C" w:rsidRPr="00F43DD4">
        <w:rPr>
          <w:rFonts w:ascii="Times New Roman" w:hAnsi="Times New Roman" w:cs="Times New Roman"/>
          <w:b/>
          <w:bCs/>
          <w:sz w:val="28"/>
          <w:szCs w:val="28"/>
        </w:rPr>
        <w:t>ERD Description</w:t>
      </w:r>
      <w:r w:rsidR="00F30B2C" w:rsidRPr="00F43DD4">
        <w:rPr>
          <w:rFonts w:ascii="Times New Roman" w:hAnsi="Times New Roman" w:cs="Times New Roman"/>
          <w:sz w:val="28"/>
          <w:szCs w:val="28"/>
        </w:rPr>
        <w:t>:</w:t>
      </w:r>
    </w:p>
    <w:p w14:paraId="0BBE3F33" w14:textId="77777777" w:rsidR="00F30B2C" w:rsidRPr="00F30B2C" w:rsidRDefault="00F30B2C" w:rsidP="00F30B2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kern w:val="0"/>
          <w14:ligatures w14:val="none"/>
        </w:rPr>
        <w:t>Entities: EMPLOYEE, BRANCH, CUSTOMER, ACCOUNT, LOAN, TRANSACTIONS.</w:t>
      </w:r>
    </w:p>
    <w:p w14:paraId="1C8B3BD4" w14:textId="77777777" w:rsidR="00F30B2C" w:rsidRPr="00F30B2C" w:rsidRDefault="00F30B2C" w:rsidP="00F30B2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Attributes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83059D" w14:textId="77777777" w:rsidR="00F30B2C" w:rsidRPr="00F30B2C" w:rsidRDefault="00F30B2C" w:rsidP="001C1F4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30B2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Employee_ID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>, Full_Name, Address, Phone_Number, Sex, Birthdate, Salary</w:t>
      </w:r>
    </w:p>
    <w:p w14:paraId="517B2A75" w14:textId="77777777" w:rsidR="00F30B2C" w:rsidRPr="00F30B2C" w:rsidRDefault="00F30B2C" w:rsidP="001C1F4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30B2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BranchID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>, BranchName, Phone, Address</w:t>
      </w:r>
    </w:p>
    <w:p w14:paraId="7D189CD9" w14:textId="77777777" w:rsidR="00F30B2C" w:rsidRPr="00F30B2C" w:rsidRDefault="00F30B2C" w:rsidP="001C1F4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30B2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CustomerID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>, FullName, DOB, Address, Phone, Sex</w:t>
      </w:r>
    </w:p>
    <w:p w14:paraId="34462293" w14:textId="77777777" w:rsidR="00F30B2C" w:rsidRPr="00F30B2C" w:rsidRDefault="00F30B2C" w:rsidP="001C1F4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30B2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AccountID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>, AccountType, Balance, Status, OpenDate</w:t>
      </w:r>
    </w:p>
    <w:p w14:paraId="01A9310E" w14:textId="77777777" w:rsidR="00F30B2C" w:rsidRPr="00F30B2C" w:rsidRDefault="00F30B2C" w:rsidP="001C1F4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30B2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LoanID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>, LoanType, LoanAmount, StartDate, Status</w:t>
      </w:r>
    </w:p>
    <w:p w14:paraId="52CB9CC8" w14:textId="77777777" w:rsidR="00F30B2C" w:rsidRPr="00F30B2C" w:rsidRDefault="00F30B2C" w:rsidP="001C1F4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TRANSACTIONS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30B2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TransactionID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>, TransactionDate, Amount, BalanceAfter</w:t>
      </w:r>
    </w:p>
    <w:p w14:paraId="684A956C" w14:textId="77777777" w:rsidR="00F30B2C" w:rsidRPr="00F30B2C" w:rsidRDefault="00F30B2C" w:rsidP="00F30B2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 &amp; Cardinalities:</w:t>
      </w:r>
    </w:p>
    <w:p w14:paraId="105343B4" w14:textId="7BC3808B" w:rsidR="00F30B2C" w:rsidRPr="00F30B2C" w:rsidRDefault="00F30B2C" w:rsidP="00F30B2C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kern w:val="0"/>
          <w14:ligatures w14:val="none"/>
        </w:rPr>
        <w:t>An EMPLOYEE</w:t>
      </w:r>
      <w:r w:rsidR="00F43D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948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</w:t>
      </w:r>
      <w:r w:rsidRPr="00F30B2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ork for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 one BRANCH (N:1).</w:t>
      </w:r>
    </w:p>
    <w:p w14:paraId="65590058" w14:textId="4CAB8E46" w:rsidR="00F30B2C" w:rsidRPr="00F30B2C" w:rsidRDefault="00F30B2C" w:rsidP="00F30B2C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An EMPLOYEE </w:t>
      </w:r>
      <w:r w:rsidRPr="00F30B2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manage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 one BRANCH (1:1).</w:t>
      </w:r>
    </w:p>
    <w:p w14:paraId="226F1367" w14:textId="43BF1024" w:rsidR="00F30B2C" w:rsidRPr="00F30B2C" w:rsidRDefault="00F30B2C" w:rsidP="00F30B2C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A BRANCH </w:t>
      </w:r>
      <w:r w:rsidRPr="00F30B2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manages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 many ACCOUNTS (1:N).</w:t>
      </w:r>
    </w:p>
    <w:p w14:paraId="1A480B52" w14:textId="54BB8BD8" w:rsidR="00F30B2C" w:rsidRPr="00F30B2C" w:rsidRDefault="00F30B2C" w:rsidP="00F30B2C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A BRANCH </w:t>
      </w:r>
      <w:r w:rsidRPr="00F30B2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offer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 many LOANS (1:N).</w:t>
      </w:r>
    </w:p>
    <w:p w14:paraId="58E70568" w14:textId="664A1A1D" w:rsidR="00F30B2C" w:rsidRPr="00F30B2C" w:rsidRDefault="00F30B2C" w:rsidP="00F30B2C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A CUSTOMER </w:t>
      </w:r>
      <w:r w:rsidRPr="00F30B2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owns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 many ACCOUNTS (1:N).</w:t>
      </w:r>
    </w:p>
    <w:p w14:paraId="31C73E99" w14:textId="6D4B78D3" w:rsidR="00F30B2C" w:rsidRPr="00F30B2C" w:rsidRDefault="00F30B2C" w:rsidP="00F30B2C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A CUSTOMER </w:t>
      </w:r>
      <w:r w:rsidRPr="00F30B2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borrows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 many LOANS (1:N).</w:t>
      </w:r>
    </w:p>
    <w:p w14:paraId="43B948ED" w14:textId="25F30C73" w:rsidR="00F30B2C" w:rsidRPr="00F30B2C" w:rsidRDefault="00F30B2C" w:rsidP="00F30B2C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An ACCOUNT </w:t>
      </w:r>
      <w:r w:rsidRPr="00F30B2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records</w:t>
      </w:r>
      <w:r w:rsidRPr="00F30B2C">
        <w:rPr>
          <w:rFonts w:ascii="Times New Roman" w:eastAsia="Times New Roman" w:hAnsi="Times New Roman" w:cs="Times New Roman"/>
          <w:kern w:val="0"/>
          <w14:ligatures w14:val="none"/>
        </w:rPr>
        <w:t xml:space="preserve"> many TRANSACTIONS (1:N).</w:t>
      </w:r>
    </w:p>
    <w:p w14:paraId="3721A634" w14:textId="362F81AB" w:rsidR="00832916" w:rsidRDefault="00832916" w:rsidP="00F30B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6B1FEBEC" w14:textId="48F9EDB9" w:rsidR="00B01847" w:rsidRPr="00891237" w:rsidRDefault="00B01847" w:rsidP="00B0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Logical Diagram (Relational Schema)</w:t>
      </w:r>
    </w:p>
    <w:p w14:paraId="3E464517" w14:textId="49B78651" w:rsidR="00EE236F" w:rsidRPr="007651FB" w:rsidRDefault="00B01847" w:rsidP="00765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237">
        <w:rPr>
          <w:rFonts w:ascii="Times New Roman" w:eastAsia="Times New Roman" w:hAnsi="Times New Roman" w:cs="Times New Roman"/>
          <w:kern w:val="0"/>
          <w14:ligatures w14:val="none"/>
        </w:rPr>
        <w:t>The ERD was converted into a relational schema (Logical Diagram). This process involved defining primary and foreign keys to establish the links between tables. The 1:N relationships were implemented by adding foreign keys to the "many" side of the relationship.</w:t>
      </w:r>
    </w:p>
    <w:p w14:paraId="5D624ADC" w14:textId="1F4F3F90" w:rsidR="00037397" w:rsidRPr="007651FB" w:rsidRDefault="00037397" w:rsidP="00037397">
      <w:pPr>
        <w:pStyle w:val="NormalWeb"/>
      </w:pPr>
      <w:r w:rsidRPr="007651FB">
        <w:rPr>
          <w:b/>
          <w:bCs/>
        </w:rPr>
        <w:t>Relational Schema:</w:t>
      </w:r>
    </w:p>
    <w:p w14:paraId="5FD3C189" w14:textId="67EA4E17" w:rsidR="00181FC0" w:rsidRPr="00181FC0" w:rsidRDefault="00181FC0" w:rsidP="00181FC0">
      <w:pPr>
        <w:pStyle w:val="NormalWeb"/>
      </w:pPr>
      <w:r w:rsidRPr="00181FC0">
        <w:t>EMPLOYEE (Employee_ID, Full_Name, Address, Phone_Number, Sex, Birthdate, Salary, BranchID, ManagedBranchID, ManagerStartDate)</w:t>
      </w:r>
    </w:p>
    <w:p w14:paraId="59B4959C" w14:textId="77777777" w:rsidR="00181FC0" w:rsidRPr="00181FC0" w:rsidRDefault="00181FC0" w:rsidP="00181FC0">
      <w:pPr>
        <w:pStyle w:val="NormalWeb"/>
        <w:numPr>
          <w:ilvl w:val="0"/>
          <w:numId w:val="32"/>
        </w:numPr>
      </w:pPr>
      <w:r w:rsidRPr="00181FC0">
        <w:t>BranchID (FK) → BRANCH.BranchID</w:t>
      </w:r>
    </w:p>
    <w:p w14:paraId="7FDC70A3" w14:textId="77777777" w:rsidR="00181FC0" w:rsidRPr="00181FC0" w:rsidRDefault="00181FC0" w:rsidP="00181FC0">
      <w:pPr>
        <w:pStyle w:val="NormalWeb"/>
        <w:numPr>
          <w:ilvl w:val="0"/>
          <w:numId w:val="32"/>
        </w:numPr>
      </w:pPr>
      <w:r w:rsidRPr="00181FC0">
        <w:t>ManagedBranchID (FK) → BRANCH.BranchID</w:t>
      </w:r>
    </w:p>
    <w:p w14:paraId="46DA1DCB" w14:textId="77777777" w:rsidR="00181FC0" w:rsidRPr="00181FC0" w:rsidRDefault="00181FC0" w:rsidP="00181FC0">
      <w:pPr>
        <w:pStyle w:val="NormalWeb"/>
      </w:pPr>
      <w:r w:rsidRPr="00181FC0">
        <w:t>BRANCH (BranchID, BranchName, Phone, Address)</w:t>
      </w:r>
    </w:p>
    <w:p w14:paraId="38B5C2E6" w14:textId="77777777" w:rsidR="00181FC0" w:rsidRPr="00181FC0" w:rsidRDefault="00181FC0" w:rsidP="00181FC0">
      <w:pPr>
        <w:pStyle w:val="NormalWeb"/>
      </w:pPr>
      <w:r w:rsidRPr="00181FC0">
        <w:t>CUSTOMER (CustomerID, FullName, DOB, Address, Phone, Sex)</w:t>
      </w:r>
    </w:p>
    <w:p w14:paraId="3002B657" w14:textId="77777777" w:rsidR="00181FC0" w:rsidRPr="00181FC0" w:rsidRDefault="00181FC0" w:rsidP="00181FC0">
      <w:pPr>
        <w:pStyle w:val="NormalWeb"/>
      </w:pPr>
      <w:r w:rsidRPr="00181FC0">
        <w:t>ACCOUNT (AccountID, AccountType, Balance, Status, OpenDate, BranchID, CustomerID)</w:t>
      </w:r>
    </w:p>
    <w:p w14:paraId="7319F7B3" w14:textId="77777777" w:rsidR="00181FC0" w:rsidRPr="00181FC0" w:rsidRDefault="00181FC0" w:rsidP="00181FC0">
      <w:pPr>
        <w:pStyle w:val="NormalWeb"/>
        <w:numPr>
          <w:ilvl w:val="0"/>
          <w:numId w:val="33"/>
        </w:numPr>
      </w:pPr>
      <w:r w:rsidRPr="00181FC0">
        <w:t>BranchID (FK) → BRANCH.BranchID</w:t>
      </w:r>
    </w:p>
    <w:p w14:paraId="464094E6" w14:textId="77777777" w:rsidR="00181FC0" w:rsidRPr="00181FC0" w:rsidRDefault="00181FC0" w:rsidP="00181FC0">
      <w:pPr>
        <w:pStyle w:val="NormalWeb"/>
        <w:numPr>
          <w:ilvl w:val="0"/>
          <w:numId w:val="33"/>
        </w:numPr>
      </w:pPr>
      <w:r w:rsidRPr="00181FC0">
        <w:t>CustomerID (FK) → CUSTOMER.CustomerID</w:t>
      </w:r>
    </w:p>
    <w:p w14:paraId="369D1399" w14:textId="77777777" w:rsidR="00181FC0" w:rsidRPr="00181FC0" w:rsidRDefault="00181FC0" w:rsidP="00181FC0">
      <w:pPr>
        <w:pStyle w:val="NormalWeb"/>
      </w:pPr>
      <w:r w:rsidRPr="00181FC0">
        <w:t>LOAN (LoanID, LoanType, LoanAmount, StartDate, Status, BranchID, CustomerID)</w:t>
      </w:r>
    </w:p>
    <w:p w14:paraId="43059878" w14:textId="77777777" w:rsidR="00181FC0" w:rsidRPr="00181FC0" w:rsidRDefault="00181FC0" w:rsidP="00181FC0">
      <w:pPr>
        <w:pStyle w:val="NormalWeb"/>
        <w:numPr>
          <w:ilvl w:val="0"/>
          <w:numId w:val="34"/>
        </w:numPr>
      </w:pPr>
      <w:r w:rsidRPr="00181FC0">
        <w:t>BranchID (FK) → BRANCH.BranchID</w:t>
      </w:r>
    </w:p>
    <w:p w14:paraId="48B6FCCC" w14:textId="77777777" w:rsidR="00181FC0" w:rsidRPr="00181FC0" w:rsidRDefault="00181FC0" w:rsidP="00181FC0">
      <w:pPr>
        <w:pStyle w:val="NormalWeb"/>
        <w:numPr>
          <w:ilvl w:val="0"/>
          <w:numId w:val="34"/>
        </w:numPr>
      </w:pPr>
      <w:r w:rsidRPr="00181FC0">
        <w:t>CustomerID (FK) → CUSTOMER.CustomerID</w:t>
      </w:r>
    </w:p>
    <w:p w14:paraId="2F0D09B5" w14:textId="77777777" w:rsidR="00181FC0" w:rsidRPr="00181FC0" w:rsidRDefault="00181FC0" w:rsidP="00181FC0">
      <w:pPr>
        <w:pStyle w:val="NormalWeb"/>
      </w:pPr>
      <w:r w:rsidRPr="00181FC0">
        <w:t>TRANSACTIONS (TransactionID, TransactionDate, Amount, BalanceAfter, AccountID)</w:t>
      </w:r>
    </w:p>
    <w:p w14:paraId="18CA61DE" w14:textId="021B3BB1" w:rsidR="000A5E66" w:rsidRPr="00181FC0" w:rsidRDefault="00181FC0" w:rsidP="00181FC0">
      <w:pPr>
        <w:pStyle w:val="NormalWeb"/>
        <w:numPr>
          <w:ilvl w:val="0"/>
          <w:numId w:val="35"/>
        </w:numPr>
      </w:pPr>
      <w:r w:rsidRPr="00181FC0">
        <w:t>AccountID (FK) → ACCOUNT.AccountID</w:t>
      </w:r>
    </w:p>
    <w:p w14:paraId="2EFDB3F2" w14:textId="716A9410" w:rsidR="00B01847" w:rsidRDefault="00B01847" w:rsidP="00EB4940">
      <w:pPr>
        <w:spacing w:before="720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Physical Diagram (Detailed Table Design)</w:t>
      </w:r>
    </w:p>
    <w:p w14:paraId="74F8EE4B" w14:textId="77777777" w:rsidR="00181FC0" w:rsidRDefault="00181FC0" w:rsidP="00D235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81FC0">
        <w:rPr>
          <w:rFonts w:ascii="Times New Roman" w:hAnsi="Times New Roman" w:cs="Times New Roman"/>
        </w:rPr>
        <w:t>T</w:t>
      </w:r>
      <w:r w:rsidRPr="00181FC0">
        <w:rPr>
          <w:rFonts w:ascii="Times New Roman" w:eastAsia="Times New Roman" w:hAnsi="Times New Roman" w:cs="Times New Roman"/>
          <w:kern w:val="0"/>
          <w14:ligatures w14:val="none"/>
        </w:rPr>
        <w:t>he logical schema was mapped to a physical model, defining specific data types and properties for implementation in a SQL database.</w:t>
      </w:r>
    </w:p>
    <w:p w14:paraId="3C0F20F1" w14:textId="77777777" w:rsidR="00181FC0" w:rsidRDefault="00181FC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EB3A0ED" w14:textId="2534841C" w:rsidR="003F3EA0" w:rsidRPr="00181FC0" w:rsidRDefault="00C61073" w:rsidP="00181F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509E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4A915DF8" wp14:editId="0E49310C">
            <wp:simplePos x="0" y="0"/>
            <wp:positionH relativeFrom="margin">
              <wp:posOffset>-334645</wp:posOffset>
            </wp:positionH>
            <wp:positionV relativeFrom="paragraph">
              <wp:posOffset>116840</wp:posOffset>
            </wp:positionV>
            <wp:extent cx="6607810" cy="3319780"/>
            <wp:effectExtent l="19050" t="19050" r="21590" b="13970"/>
            <wp:wrapSquare wrapText="bothSides"/>
            <wp:docPr id="148179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9241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33197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847" w:rsidRPr="00891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Definitions:</w:t>
      </w:r>
    </w:p>
    <w:p w14:paraId="424945BE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>CREATE TABLE CUSTOMER (</w:t>
      </w:r>
    </w:p>
    <w:p w14:paraId="10056810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CustomerID INT PRIMARY KEY,</w:t>
      </w:r>
    </w:p>
    <w:p w14:paraId="3A75DFB7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FullName VARCHAR(255) NOT NULL,</w:t>
      </w:r>
    </w:p>
    <w:p w14:paraId="57144845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Address VARCHAR(255),</w:t>
      </w:r>
    </w:p>
    <w:p w14:paraId="40256246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Phone VARCHAR(20) NOT NULL UNIQUE,</w:t>
      </w:r>
    </w:p>
    <w:p w14:paraId="7537DDC9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DOB DATE,</w:t>
      </w:r>
    </w:p>
    <w:p w14:paraId="7B44575C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Sex VARCHAR(10) CHECK (Sex IN ('Male', 'Female')) NOT NULL</w:t>
      </w:r>
    </w:p>
    <w:p w14:paraId="07D861A1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>);</w:t>
      </w:r>
    </w:p>
    <w:p w14:paraId="1326250C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</w:p>
    <w:p w14:paraId="396802BE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>CREATE TABLE BRANCH (</w:t>
      </w:r>
    </w:p>
    <w:p w14:paraId="663E1481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BranchID INT PRIMARY KEY,</w:t>
      </w:r>
    </w:p>
    <w:p w14:paraId="76A57EC3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BranchName VARCHAR(255) NOT NULL UNIQUE,</w:t>
      </w:r>
    </w:p>
    <w:p w14:paraId="45FD003E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Phone VARCHAR(20),</w:t>
      </w:r>
    </w:p>
    <w:p w14:paraId="15FF18AD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Address VARCHAR(255),</w:t>
      </w:r>
    </w:p>
    <w:p w14:paraId="766269A1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ManagerName VARCHAR(255),</w:t>
      </w:r>
    </w:p>
    <w:p w14:paraId="387B3BF3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Start_Date DATE</w:t>
      </w:r>
    </w:p>
    <w:p w14:paraId="6AB7B9DC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>);</w:t>
      </w:r>
    </w:p>
    <w:p w14:paraId="25620BEF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</w:p>
    <w:p w14:paraId="3D708F97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>CREATE TABLE EMPLOYEE (</w:t>
      </w:r>
    </w:p>
    <w:p w14:paraId="22415D70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Employee_ID INT PRIMARY KEY,</w:t>
      </w:r>
    </w:p>
    <w:p w14:paraId="40AA5366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Full_Name VARCHAR(255) NOT NULL,</w:t>
      </w:r>
    </w:p>
    <w:p w14:paraId="614E555B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Address VARCHAR(255),</w:t>
      </w:r>
    </w:p>
    <w:p w14:paraId="152D7414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Phone_Number VARCHAR(20) NOT NULL UNIQUE,</w:t>
      </w:r>
    </w:p>
    <w:p w14:paraId="0BCAEBF3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lastRenderedPageBreak/>
        <w:t xml:space="preserve">    Sex VARCHAR(10) CHECK (Sex IN ('Male', 'Female')),</w:t>
      </w:r>
    </w:p>
    <w:p w14:paraId="02CA841A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Birthdate DATE,</w:t>
      </w:r>
    </w:p>
    <w:p w14:paraId="2E3A7D1D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Salary DECIMAL(10,2) NOT NULL CHECK (Salary &gt; 0),</w:t>
      </w:r>
    </w:p>
    <w:p w14:paraId="14DE86B3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BranchID INT NOT NULL,</w:t>
      </w:r>
    </w:p>
    <w:p w14:paraId="37E23E3F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FOREIGN KEY (BranchID) REFERENCES BRANCH(BranchID)</w:t>
      </w:r>
    </w:p>
    <w:p w14:paraId="7D7AB9B8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>);</w:t>
      </w:r>
    </w:p>
    <w:p w14:paraId="6833C8F1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</w:p>
    <w:p w14:paraId="25B0C48E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>CREATE TABLE ACCOUNT (</w:t>
      </w:r>
    </w:p>
    <w:p w14:paraId="097150DC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AccountID INT PRIMARY KEY,</w:t>
      </w:r>
    </w:p>
    <w:p w14:paraId="5B37B028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AccountType VARCHAR(100) NOT NULL,</w:t>
      </w:r>
    </w:p>
    <w:p w14:paraId="026DDD21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Balance DECIMAL(12,2) NOT NULL CHECK (Balance &gt;= 0) DEFAULT 0,</w:t>
      </w:r>
    </w:p>
    <w:p w14:paraId="4BC8F25C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OpenDate DATE NOT NULL,</w:t>
      </w:r>
    </w:p>
    <w:p w14:paraId="7706962D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Status VARCHAR(50) NOT NULL CHECK (Status IN ('Active', 'Closed', 'Frozen')),</w:t>
      </w:r>
    </w:p>
    <w:p w14:paraId="52BC3CA0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CustomerID INT NOT NULL,</w:t>
      </w:r>
    </w:p>
    <w:p w14:paraId="1A6E9EC5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BranchID INT NOT NULL,</w:t>
      </w:r>
    </w:p>
    <w:p w14:paraId="20CD9A79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FOREIGN KEY (CustomerID) REFERENCES CUSTOMER(CustomerID),</w:t>
      </w:r>
    </w:p>
    <w:p w14:paraId="0AABE28F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FOREIGN KEY (BranchID) REFERENCES BRANCH(BranchID)</w:t>
      </w:r>
    </w:p>
    <w:p w14:paraId="7F1F502D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>);</w:t>
      </w:r>
    </w:p>
    <w:p w14:paraId="6F53D272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</w:p>
    <w:p w14:paraId="7DBD423E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>CREATE TABLE LOAN (</w:t>
      </w:r>
    </w:p>
    <w:p w14:paraId="60A334D7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LoanID INT PRIMARY KEY,</w:t>
      </w:r>
    </w:p>
    <w:p w14:paraId="702F00BB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LoanType VARCHAR(100) NOT NULL,</w:t>
      </w:r>
    </w:p>
    <w:p w14:paraId="563C03F6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LoanAmount DECIMAL(12,2) NOT NULL CHECK (LoanAmount &gt; 0),</w:t>
      </w:r>
    </w:p>
    <w:p w14:paraId="5770E249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Status VARCHAR(50) NOT NULL CHECK (Status IN ('Pending', 'Approved', 'Paid Off', 'Default')),</w:t>
      </w:r>
    </w:p>
    <w:p w14:paraId="20A5F645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StartDate DATE NOT NULL,</w:t>
      </w:r>
    </w:p>
    <w:p w14:paraId="19E57030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CustomerID INT NOT NULL,</w:t>
      </w:r>
    </w:p>
    <w:p w14:paraId="120DA0FB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BranchID INT NOT NULL,</w:t>
      </w:r>
    </w:p>
    <w:p w14:paraId="2FE571DC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FOREIGN KEY (CustomerID) REFERENCES CUSTOMER(CustomerID),</w:t>
      </w:r>
    </w:p>
    <w:p w14:paraId="104DD300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FOREIGN KEY (BranchID) REFERENCES BRANCH(BranchID)</w:t>
      </w:r>
    </w:p>
    <w:p w14:paraId="14A464D2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>);</w:t>
      </w:r>
    </w:p>
    <w:p w14:paraId="01BC7A26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</w:p>
    <w:p w14:paraId="36A6BD93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>CREATE TABLE TRANSACTIONS (</w:t>
      </w:r>
    </w:p>
    <w:p w14:paraId="35C38BF8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TransactionID INT PRIMARY KEY,</w:t>
      </w:r>
    </w:p>
    <w:p w14:paraId="29DD723A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TransactionDate DATETIME NOT NULL DEFAULT GETDATE(),</w:t>
      </w:r>
    </w:p>
    <w:p w14:paraId="2F73D956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Amount DECIMAL(12,2) NOT NULL CHECK (Amount &lt;&gt; 0),</w:t>
      </w:r>
    </w:p>
    <w:p w14:paraId="0A658FE9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BalanceAfter DECIMAL(12,2),</w:t>
      </w:r>
    </w:p>
    <w:p w14:paraId="754EA50C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AccountID INT NOT NULL,</w:t>
      </w:r>
    </w:p>
    <w:p w14:paraId="651EC188" w14:textId="77777777" w:rsidR="00091E0C" w:rsidRPr="00091E0C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 xml:space="preserve">    FOREIGN KEY (AccountID) REFERENCES ACCOUNT(AccountID)</w:t>
      </w:r>
    </w:p>
    <w:p w14:paraId="2B6147CF" w14:textId="2E510F75" w:rsidR="00C80023" w:rsidRPr="00C43E77" w:rsidRDefault="00091E0C" w:rsidP="00091E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 w:rsidRPr="00091E0C">
        <w:rPr>
          <w:rFonts w:ascii="Times New Roman" w:hAnsi="Times New Roman" w:cs="Times New Roman"/>
          <w:sz w:val="22"/>
          <w:szCs w:val="22"/>
        </w:rPr>
        <w:t>);</w:t>
      </w:r>
    </w:p>
    <w:p w14:paraId="09823C6E" w14:textId="77777777" w:rsidR="003E5D04" w:rsidRPr="00206282" w:rsidRDefault="003E5D04" w:rsidP="00A64D7B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B80CA80" w14:textId="77777777" w:rsidR="005767D9" w:rsidRDefault="005767D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2183D39" w14:textId="4F8D519D" w:rsidR="00B01847" w:rsidRPr="00891237" w:rsidRDefault="00B01847" w:rsidP="00891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List and Description of Constraints</w:t>
      </w:r>
    </w:p>
    <w:p w14:paraId="06F1A0BB" w14:textId="77777777" w:rsidR="00B01847" w:rsidRPr="00891237" w:rsidRDefault="00B01847" w:rsidP="00B0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237">
        <w:rPr>
          <w:rFonts w:ascii="Times New Roman" w:eastAsia="Times New Roman" w:hAnsi="Times New Roman" w:cs="Times New Roman"/>
          <w:kern w:val="0"/>
          <w14:ligatures w14:val="none"/>
        </w:rPr>
        <w:t>To ensure data integrity, the following column-level and table-level constraints were specified.</w:t>
      </w:r>
    </w:p>
    <w:p w14:paraId="32134B16" w14:textId="77777777" w:rsidR="00FB3256" w:rsidRPr="00FB3256" w:rsidRDefault="00FB3256" w:rsidP="00117E9F">
      <w:pPr>
        <w:spacing w:before="120" w:after="12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CUSTOMER</w:t>
      </w:r>
    </w:p>
    <w:p w14:paraId="29345A58" w14:textId="77777777" w:rsidR="00FB3256" w:rsidRPr="00FB3256" w:rsidRDefault="00FB3256" w:rsidP="00117E9F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CustomerID</w:t>
      </w:r>
    </w:p>
    <w:p w14:paraId="587AA328" w14:textId="77777777" w:rsidR="00FB3256" w:rsidRPr="00FB3256" w:rsidRDefault="00FB3256" w:rsidP="00117E9F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NULL: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CustomerID, FullName, Phone</w:t>
      </w:r>
    </w:p>
    <w:p w14:paraId="73D2106B" w14:textId="19E694A7" w:rsidR="00FB3256" w:rsidRPr="00FB3256" w:rsidRDefault="00FB3256" w:rsidP="00117E9F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Phone</w:t>
      </w:r>
    </w:p>
    <w:p w14:paraId="5CCCBF5F" w14:textId="1F02AA10" w:rsidR="00FB3256" w:rsidRPr="00FB3256" w:rsidRDefault="00FB3256" w:rsidP="00117E9F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Sex IN ('Male', 'Female</w:t>
      </w:r>
      <w:r w:rsidR="00E654AF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D68BEF" w14:textId="77777777" w:rsidR="00FB3256" w:rsidRPr="00FB3256" w:rsidRDefault="00FB3256" w:rsidP="00117E9F">
      <w:pPr>
        <w:spacing w:before="120" w:after="12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BRANCH</w:t>
      </w:r>
    </w:p>
    <w:p w14:paraId="02C3234C" w14:textId="77777777" w:rsidR="00FB3256" w:rsidRPr="00FB3256" w:rsidRDefault="00FB3256" w:rsidP="00117E9F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BranchID</w:t>
      </w:r>
    </w:p>
    <w:p w14:paraId="132DDB6D" w14:textId="77777777" w:rsidR="00FB3256" w:rsidRPr="00FB3256" w:rsidRDefault="00FB3256" w:rsidP="00117E9F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NULL: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BranchID, BranchName</w:t>
      </w:r>
    </w:p>
    <w:p w14:paraId="61479CA5" w14:textId="7CC31B28" w:rsidR="00FB3256" w:rsidRPr="00FB3256" w:rsidRDefault="00FB3256" w:rsidP="00117E9F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BranchName</w:t>
      </w:r>
    </w:p>
    <w:p w14:paraId="135151B1" w14:textId="77777777" w:rsidR="00FB3256" w:rsidRPr="00FB3256" w:rsidRDefault="00FB3256" w:rsidP="00117E9F">
      <w:pPr>
        <w:spacing w:before="120" w:after="12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EMPLOYEE</w:t>
      </w:r>
    </w:p>
    <w:p w14:paraId="31B7AE6C" w14:textId="77777777" w:rsidR="00FB3256" w:rsidRPr="00FB3256" w:rsidRDefault="00FB3256" w:rsidP="00117E9F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Employee_ID</w:t>
      </w:r>
    </w:p>
    <w:p w14:paraId="6EAB24C5" w14:textId="77777777" w:rsidR="00FB3256" w:rsidRPr="00FB3256" w:rsidRDefault="00FB3256" w:rsidP="00117E9F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NULL: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Employee_ID, Full_Name, Phone_Number, Salary</w:t>
      </w:r>
    </w:p>
    <w:p w14:paraId="36AE9AF8" w14:textId="02738858" w:rsidR="00FB3256" w:rsidRPr="00FB3256" w:rsidRDefault="00FB3256" w:rsidP="00117E9F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Phone_Number</w:t>
      </w:r>
    </w:p>
    <w:p w14:paraId="637BEA3E" w14:textId="398E93AF" w:rsidR="00FB3256" w:rsidRPr="00FB3256" w:rsidRDefault="00FB3256" w:rsidP="00117E9F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BranchID REFERENCES BRANCH(BranchID) </w:t>
      </w:r>
    </w:p>
    <w:p w14:paraId="0537E1A4" w14:textId="6392F1D2" w:rsidR="00FB3256" w:rsidRPr="00FB3256" w:rsidRDefault="00FB3256" w:rsidP="00117E9F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Salary &gt; 0</w:t>
      </w:r>
    </w:p>
    <w:p w14:paraId="4BD80241" w14:textId="77777777" w:rsidR="00FB3256" w:rsidRPr="00FB3256" w:rsidRDefault="00FB3256" w:rsidP="00117E9F">
      <w:pPr>
        <w:spacing w:before="120" w:after="12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ACCOUNT</w:t>
      </w:r>
    </w:p>
    <w:p w14:paraId="38DB61DD" w14:textId="77777777" w:rsidR="00FB3256" w:rsidRPr="00FB3256" w:rsidRDefault="00FB3256" w:rsidP="00117E9F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AccountID</w:t>
      </w:r>
    </w:p>
    <w:p w14:paraId="5346247D" w14:textId="77777777" w:rsidR="00FB3256" w:rsidRPr="00FB3256" w:rsidRDefault="00FB3256" w:rsidP="00117E9F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NULL: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AccountID, AccountType, Balance, OpenDate, Status, CustomerID, BranchID</w:t>
      </w:r>
    </w:p>
    <w:p w14:paraId="44F2BB02" w14:textId="77777777" w:rsidR="00FB3256" w:rsidRPr="00FB3256" w:rsidRDefault="00FB3256" w:rsidP="00117E9F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BranchID REFERENCES BRANCH(BranchID)</w:t>
      </w:r>
    </w:p>
    <w:p w14:paraId="2EFD0F46" w14:textId="77777777" w:rsidR="00FB3256" w:rsidRPr="00FB3256" w:rsidRDefault="00FB3256" w:rsidP="00117E9F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CustomerID REFERENCES CUSTOMER(CustomerID)</w:t>
      </w:r>
    </w:p>
    <w:p w14:paraId="3D3FB836" w14:textId="7CC5C356" w:rsidR="00FB3256" w:rsidRPr="00FB3256" w:rsidRDefault="00FB3256" w:rsidP="00117E9F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Balance &gt;= 0</w:t>
      </w:r>
    </w:p>
    <w:p w14:paraId="508AC9E8" w14:textId="3D3E5E26" w:rsidR="00FB3256" w:rsidRPr="00FB3256" w:rsidRDefault="00FB3256" w:rsidP="00117E9F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Balance DEFAULT 0</w:t>
      </w:r>
    </w:p>
    <w:p w14:paraId="77709E66" w14:textId="6D7797E6" w:rsidR="00FB3256" w:rsidRPr="00FB3256" w:rsidRDefault="00FB3256" w:rsidP="00117E9F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Status IN ('Active', 'Closed', 'Frozen')</w:t>
      </w:r>
    </w:p>
    <w:p w14:paraId="36799615" w14:textId="77777777" w:rsidR="00FB3256" w:rsidRPr="00FB3256" w:rsidRDefault="00FB3256" w:rsidP="00117E9F">
      <w:pPr>
        <w:spacing w:before="120" w:after="12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LOAN</w:t>
      </w:r>
    </w:p>
    <w:p w14:paraId="717F742D" w14:textId="77777777" w:rsidR="00FB3256" w:rsidRPr="00FB3256" w:rsidRDefault="00FB3256" w:rsidP="00117E9F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LoanID</w:t>
      </w:r>
    </w:p>
    <w:p w14:paraId="4198C64D" w14:textId="77777777" w:rsidR="00FB3256" w:rsidRPr="00FB3256" w:rsidRDefault="00FB3256" w:rsidP="00117E9F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NULL: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LoanID, LoanType, LoanAmount, Status, StartDate, CustomerID, BranchID</w:t>
      </w:r>
    </w:p>
    <w:p w14:paraId="1CFC5DCD" w14:textId="77777777" w:rsidR="00FB3256" w:rsidRPr="00FB3256" w:rsidRDefault="00FB3256" w:rsidP="00117E9F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BranchID REFERENCES BRANCH(BranchID)</w:t>
      </w:r>
    </w:p>
    <w:p w14:paraId="18A7558C" w14:textId="77777777" w:rsidR="00FB3256" w:rsidRPr="00FB3256" w:rsidRDefault="00FB3256" w:rsidP="00117E9F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CustomerID REFERENCES CUSTOMER(CustomerID)</w:t>
      </w:r>
    </w:p>
    <w:p w14:paraId="668987B1" w14:textId="71EEB64B" w:rsidR="00FB3256" w:rsidRPr="00FB3256" w:rsidRDefault="00FB3256" w:rsidP="00117E9F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LoanAmount &gt; 0</w:t>
      </w:r>
    </w:p>
    <w:p w14:paraId="4527751B" w14:textId="34F5F274" w:rsidR="00FB3256" w:rsidRPr="00FB3256" w:rsidRDefault="00FB3256" w:rsidP="00117E9F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Status IN ('Pending', 'Approved', 'Paid Off', 'Defaulted') </w:t>
      </w:r>
    </w:p>
    <w:p w14:paraId="15C4648D" w14:textId="77777777" w:rsidR="00FB3256" w:rsidRPr="00FB3256" w:rsidRDefault="00FB3256" w:rsidP="00117E9F">
      <w:pPr>
        <w:spacing w:before="120" w:after="12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TRANSACTIONS</w:t>
      </w:r>
    </w:p>
    <w:p w14:paraId="2A524399" w14:textId="77777777" w:rsidR="00FB3256" w:rsidRPr="00FB3256" w:rsidRDefault="00FB3256" w:rsidP="00117E9F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PRIMARY KEY: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TransactionID</w:t>
      </w:r>
    </w:p>
    <w:p w14:paraId="30F81E46" w14:textId="77777777" w:rsidR="00FB3256" w:rsidRPr="00FB3256" w:rsidRDefault="00FB3256" w:rsidP="00117E9F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NULL: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TransactionID, TransactionDate, Amount, AccountID</w:t>
      </w:r>
    </w:p>
    <w:p w14:paraId="39AE272A" w14:textId="77777777" w:rsidR="00FB3256" w:rsidRPr="00FB3256" w:rsidRDefault="00FB3256" w:rsidP="00117E9F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AccountID REFERENCES ACCOUNT(AccountID)</w:t>
      </w:r>
    </w:p>
    <w:p w14:paraId="692157E3" w14:textId="5A631DE3" w:rsidR="00FB3256" w:rsidRPr="00FB3256" w:rsidRDefault="00FB3256" w:rsidP="00117E9F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TransactionDate DEFAULT GETDATE() </w:t>
      </w:r>
    </w:p>
    <w:p w14:paraId="7950B8EB" w14:textId="384801C2" w:rsidR="00DC0802" w:rsidRPr="00FB3256" w:rsidRDefault="00FB3256" w:rsidP="00117E9F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B3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</w:t>
      </w:r>
      <w:r w:rsidRPr="00FB3256">
        <w:rPr>
          <w:rFonts w:ascii="Times New Roman" w:eastAsia="Times New Roman" w:hAnsi="Times New Roman" w:cs="Times New Roman"/>
          <w:kern w:val="0"/>
          <w14:ligatures w14:val="none"/>
        </w:rPr>
        <w:t xml:space="preserve"> Amount != 0</w:t>
      </w:r>
    </w:p>
    <w:p w14:paraId="035B0DD8" w14:textId="0BEC0A38" w:rsidR="00B01847" w:rsidRPr="00891237" w:rsidRDefault="00B01847" w:rsidP="00B0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 and Reflection</w:t>
      </w:r>
    </w:p>
    <w:p w14:paraId="2ED845C2" w14:textId="77777777" w:rsidR="006B7C4D" w:rsidRDefault="00AF0C10" w:rsidP="00C40DB9">
      <w:pPr>
        <w:spacing w:before="240"/>
        <w:jc w:val="both"/>
        <w:rPr>
          <w:rFonts w:ascii="Times New Roman" w:hAnsi="Times New Roman" w:cs="Times New Roman"/>
        </w:rPr>
      </w:pPr>
      <w:r w:rsidRPr="00AF0C10">
        <w:rPr>
          <w:rFonts w:ascii="Times New Roman" w:hAnsi="Times New Roman" w:cs="Times New Roman"/>
        </w:rPr>
        <w:t>This lab guided our group through a structured database design process: analyzing banking system requirements, creating a conceptual ERD, converting it to a relational schema with keys, and developing a physical model with data types and constraints.</w:t>
      </w:r>
    </w:p>
    <w:p w14:paraId="3A405619" w14:textId="01E0F9B5" w:rsidR="00AF0C10" w:rsidRPr="00AF0C10" w:rsidRDefault="00AF0C10" w:rsidP="00C40DB9">
      <w:pPr>
        <w:jc w:val="both"/>
        <w:rPr>
          <w:rFonts w:ascii="Times New Roman" w:hAnsi="Times New Roman" w:cs="Times New Roman"/>
        </w:rPr>
      </w:pPr>
      <w:r w:rsidRPr="00AF0C10">
        <w:rPr>
          <w:rFonts w:ascii="Times New Roman" w:hAnsi="Times New Roman" w:cs="Times New Roman"/>
        </w:rPr>
        <w:t>Constraints were shown to be vital for data integrity:</w:t>
      </w:r>
    </w:p>
    <w:p w14:paraId="5F8CEEE6" w14:textId="77777777" w:rsidR="00AF0C10" w:rsidRDefault="00AF0C10" w:rsidP="00C40DB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F0C10">
        <w:rPr>
          <w:rFonts w:ascii="Times New Roman" w:hAnsi="Times New Roman" w:cs="Times New Roman"/>
        </w:rPr>
        <w:t>PRIMARY KEY and UNIQUE prevent duplicates.</w:t>
      </w:r>
    </w:p>
    <w:p w14:paraId="1795C292" w14:textId="77777777" w:rsidR="00AF0C10" w:rsidRDefault="00AF0C10" w:rsidP="00C40DB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F0C10">
        <w:rPr>
          <w:rFonts w:ascii="Times New Roman" w:hAnsi="Times New Roman" w:cs="Times New Roman"/>
        </w:rPr>
        <w:t>FOREIGN KEY maintains referential integrity.</w:t>
      </w:r>
    </w:p>
    <w:p w14:paraId="4F452C74" w14:textId="77777777" w:rsidR="00AF0C10" w:rsidRDefault="00AF0C10" w:rsidP="00C40DB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F0C10">
        <w:rPr>
          <w:rFonts w:ascii="Times New Roman" w:hAnsi="Times New Roman" w:cs="Times New Roman"/>
        </w:rPr>
        <w:t>NOT NULL ensures essential data is recorded.</w:t>
      </w:r>
    </w:p>
    <w:p w14:paraId="2C56920C" w14:textId="17DE8947" w:rsidR="00E5148E" w:rsidRPr="00AF0C10" w:rsidRDefault="00AF0C10" w:rsidP="00C40DB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F0C10">
        <w:rPr>
          <w:rFonts w:ascii="Times New Roman" w:hAnsi="Times New Roman" w:cs="Times New Roman"/>
        </w:rPr>
        <w:t>CHECK and DEFAULT enforce business rules and data validity.</w:t>
      </w:r>
    </w:p>
    <w:sectPr w:rsidR="00E5148E" w:rsidRPr="00AF0C1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0DAB4" w14:textId="77777777" w:rsidR="00436C7E" w:rsidRDefault="00436C7E" w:rsidP="00A04921">
      <w:pPr>
        <w:spacing w:after="0" w:line="240" w:lineRule="auto"/>
      </w:pPr>
      <w:r>
        <w:separator/>
      </w:r>
    </w:p>
  </w:endnote>
  <w:endnote w:type="continuationSeparator" w:id="0">
    <w:p w14:paraId="7472082F" w14:textId="77777777" w:rsidR="00436C7E" w:rsidRDefault="00436C7E" w:rsidP="00A04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2"/>
        <w:szCs w:val="22"/>
      </w:rPr>
      <w:id w:val="4105911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26C2B2" w14:textId="166A6F4E" w:rsidR="00A04921" w:rsidRPr="00A04921" w:rsidRDefault="00A04921">
        <w:pPr>
          <w:pStyle w:val="Footer"/>
          <w:jc w:val="center"/>
          <w:rPr>
            <w:rFonts w:ascii="Times New Roman" w:hAnsi="Times New Roman" w:cs="Times New Roman"/>
            <w:sz w:val="22"/>
            <w:szCs w:val="22"/>
          </w:rPr>
        </w:pPr>
        <w:r w:rsidRPr="00A04921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A04921">
          <w:rPr>
            <w:rFonts w:ascii="Times New Roman" w:hAnsi="Times New Roman" w:cs="Times New Roman"/>
            <w:sz w:val="22"/>
            <w:szCs w:val="22"/>
          </w:rPr>
          <w:instrText xml:space="preserve"> PAGE   \* MERGEFORMAT </w:instrText>
        </w:r>
        <w:r w:rsidRPr="00A04921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Pr="00A04921">
          <w:rPr>
            <w:rFonts w:ascii="Times New Roman" w:hAnsi="Times New Roman" w:cs="Times New Roman"/>
            <w:noProof/>
            <w:sz w:val="22"/>
            <w:szCs w:val="22"/>
          </w:rPr>
          <w:t>2</w:t>
        </w:r>
        <w:r w:rsidRPr="00A04921">
          <w:rPr>
            <w:rFonts w:ascii="Times New Roman" w:hAnsi="Times New Roman" w:cs="Times New Roman"/>
            <w:noProof/>
            <w:sz w:val="22"/>
            <w:szCs w:val="22"/>
          </w:rPr>
          <w:fldChar w:fldCharType="end"/>
        </w:r>
      </w:p>
    </w:sdtContent>
  </w:sdt>
  <w:p w14:paraId="32D70D66" w14:textId="77777777" w:rsidR="00A04921" w:rsidRPr="00A04921" w:rsidRDefault="00A04921">
    <w:pPr>
      <w:pStyle w:val="Footer"/>
      <w:rPr>
        <w:rFonts w:ascii="Times New Roman" w:hAnsi="Times New Roman" w:cs="Times New Roman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7503D" w14:textId="77777777" w:rsidR="00436C7E" w:rsidRDefault="00436C7E" w:rsidP="00A04921">
      <w:pPr>
        <w:spacing w:after="0" w:line="240" w:lineRule="auto"/>
      </w:pPr>
      <w:r>
        <w:separator/>
      </w:r>
    </w:p>
  </w:footnote>
  <w:footnote w:type="continuationSeparator" w:id="0">
    <w:p w14:paraId="293A2C12" w14:textId="77777777" w:rsidR="00436C7E" w:rsidRDefault="00436C7E" w:rsidP="00A04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029AE" w14:textId="1CB5562B" w:rsidR="00A04921" w:rsidRPr="00AC297D" w:rsidRDefault="00600C0B">
    <w:pPr>
      <w:pStyle w:val="Header"/>
      <w:rPr>
        <w:rFonts w:ascii="Times New Roman" w:hAnsi="Times New Roman" w:cs="Times New Roman"/>
        <w:sz w:val="22"/>
        <w:szCs w:val="22"/>
      </w:rPr>
    </w:pPr>
    <w:r w:rsidRPr="00AC297D">
      <w:rPr>
        <w:rFonts w:ascii="Times New Roman" w:hAnsi="Times New Roman" w:cs="Times New Roman"/>
        <w:sz w:val="22"/>
        <w:szCs w:val="22"/>
      </w:rPr>
      <w:tab/>
    </w:r>
    <w:r w:rsidRPr="00AC297D">
      <w:rPr>
        <w:rFonts w:ascii="Times New Roman" w:hAnsi="Times New Roman" w:cs="Times New Roman"/>
        <w:sz w:val="22"/>
        <w:szCs w:val="22"/>
      </w:rPr>
      <w:tab/>
    </w:r>
    <w:r w:rsidR="00A04921" w:rsidRPr="00AC297D">
      <w:rPr>
        <w:rFonts w:ascii="Times New Roman" w:hAnsi="Times New Roman" w:cs="Times New Roman"/>
        <w:sz w:val="22"/>
        <w:szCs w:val="22"/>
      </w:rPr>
      <w:t>Group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A43"/>
    <w:multiLevelType w:val="multilevel"/>
    <w:tmpl w:val="C6D4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69BD"/>
    <w:multiLevelType w:val="multilevel"/>
    <w:tmpl w:val="702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71155"/>
    <w:multiLevelType w:val="multilevel"/>
    <w:tmpl w:val="4C7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13E61"/>
    <w:multiLevelType w:val="multilevel"/>
    <w:tmpl w:val="C0C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27D68"/>
    <w:multiLevelType w:val="multilevel"/>
    <w:tmpl w:val="AC7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A4C86"/>
    <w:multiLevelType w:val="multilevel"/>
    <w:tmpl w:val="010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73BE8"/>
    <w:multiLevelType w:val="multilevel"/>
    <w:tmpl w:val="0CFC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63AB2"/>
    <w:multiLevelType w:val="multilevel"/>
    <w:tmpl w:val="EA6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94B53"/>
    <w:multiLevelType w:val="multilevel"/>
    <w:tmpl w:val="0BC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D1037"/>
    <w:multiLevelType w:val="multilevel"/>
    <w:tmpl w:val="6CFC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55874"/>
    <w:multiLevelType w:val="multilevel"/>
    <w:tmpl w:val="389E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77444"/>
    <w:multiLevelType w:val="multilevel"/>
    <w:tmpl w:val="5728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14FF7"/>
    <w:multiLevelType w:val="multilevel"/>
    <w:tmpl w:val="FD7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716B0"/>
    <w:multiLevelType w:val="multilevel"/>
    <w:tmpl w:val="149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D5E65"/>
    <w:multiLevelType w:val="multilevel"/>
    <w:tmpl w:val="0656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27ECA"/>
    <w:multiLevelType w:val="multilevel"/>
    <w:tmpl w:val="CD88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D23F1"/>
    <w:multiLevelType w:val="multilevel"/>
    <w:tmpl w:val="160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03A04"/>
    <w:multiLevelType w:val="multilevel"/>
    <w:tmpl w:val="D244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84EB4"/>
    <w:multiLevelType w:val="multilevel"/>
    <w:tmpl w:val="350E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E754A"/>
    <w:multiLevelType w:val="multilevel"/>
    <w:tmpl w:val="F0F8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07BE5"/>
    <w:multiLevelType w:val="multilevel"/>
    <w:tmpl w:val="AD3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DA6330"/>
    <w:multiLevelType w:val="multilevel"/>
    <w:tmpl w:val="0AB2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D22BD"/>
    <w:multiLevelType w:val="multilevel"/>
    <w:tmpl w:val="B77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54909"/>
    <w:multiLevelType w:val="multilevel"/>
    <w:tmpl w:val="5F9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10403"/>
    <w:multiLevelType w:val="multilevel"/>
    <w:tmpl w:val="46C0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95E60"/>
    <w:multiLevelType w:val="hybridMultilevel"/>
    <w:tmpl w:val="B3E4D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D3615"/>
    <w:multiLevelType w:val="multilevel"/>
    <w:tmpl w:val="0CB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620864"/>
    <w:multiLevelType w:val="multilevel"/>
    <w:tmpl w:val="08C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BF1905"/>
    <w:multiLevelType w:val="multilevel"/>
    <w:tmpl w:val="003E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51A8C"/>
    <w:multiLevelType w:val="multilevel"/>
    <w:tmpl w:val="6A56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A481B"/>
    <w:multiLevelType w:val="multilevel"/>
    <w:tmpl w:val="FED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101506"/>
    <w:multiLevelType w:val="multilevel"/>
    <w:tmpl w:val="67F2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903564"/>
    <w:multiLevelType w:val="multilevel"/>
    <w:tmpl w:val="043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B7F2F"/>
    <w:multiLevelType w:val="multilevel"/>
    <w:tmpl w:val="1012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D1FC9"/>
    <w:multiLevelType w:val="multilevel"/>
    <w:tmpl w:val="225A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971228">
    <w:abstractNumId w:val="9"/>
  </w:num>
  <w:num w:numId="2" w16cid:durableId="1464928690">
    <w:abstractNumId w:val="18"/>
  </w:num>
  <w:num w:numId="3" w16cid:durableId="330639394">
    <w:abstractNumId w:val="1"/>
  </w:num>
  <w:num w:numId="4" w16cid:durableId="1393501730">
    <w:abstractNumId w:val="13"/>
  </w:num>
  <w:num w:numId="5" w16cid:durableId="550768262">
    <w:abstractNumId w:val="27"/>
  </w:num>
  <w:num w:numId="6" w16cid:durableId="258216817">
    <w:abstractNumId w:val="31"/>
  </w:num>
  <w:num w:numId="7" w16cid:durableId="1154176865">
    <w:abstractNumId w:val="16"/>
  </w:num>
  <w:num w:numId="8" w16cid:durableId="421149648">
    <w:abstractNumId w:val="19"/>
  </w:num>
  <w:num w:numId="9" w16cid:durableId="1019350275">
    <w:abstractNumId w:val="15"/>
  </w:num>
  <w:num w:numId="10" w16cid:durableId="214661793">
    <w:abstractNumId w:val="8"/>
  </w:num>
  <w:num w:numId="11" w16cid:durableId="559095438">
    <w:abstractNumId w:val="30"/>
  </w:num>
  <w:num w:numId="12" w16cid:durableId="266814608">
    <w:abstractNumId w:val="24"/>
  </w:num>
  <w:num w:numId="13" w16cid:durableId="357779783">
    <w:abstractNumId w:val="29"/>
  </w:num>
  <w:num w:numId="14" w16cid:durableId="915941350">
    <w:abstractNumId w:val="20"/>
  </w:num>
  <w:num w:numId="15" w16cid:durableId="1090662945">
    <w:abstractNumId w:val="2"/>
  </w:num>
  <w:num w:numId="16" w16cid:durableId="698243256">
    <w:abstractNumId w:val="0"/>
  </w:num>
  <w:num w:numId="17" w16cid:durableId="2094736386">
    <w:abstractNumId w:val="14"/>
  </w:num>
  <w:num w:numId="18" w16cid:durableId="311177456">
    <w:abstractNumId w:val="5"/>
  </w:num>
  <w:num w:numId="19" w16cid:durableId="1476139155">
    <w:abstractNumId w:val="11"/>
  </w:num>
  <w:num w:numId="20" w16cid:durableId="870260080">
    <w:abstractNumId w:val="12"/>
  </w:num>
  <w:num w:numId="21" w16cid:durableId="576667706">
    <w:abstractNumId w:val="32"/>
  </w:num>
  <w:num w:numId="22" w16cid:durableId="776027411">
    <w:abstractNumId w:val="7"/>
  </w:num>
  <w:num w:numId="23" w16cid:durableId="1505821311">
    <w:abstractNumId w:val="25"/>
  </w:num>
  <w:num w:numId="24" w16cid:durableId="1684210527">
    <w:abstractNumId w:val="22"/>
  </w:num>
  <w:num w:numId="25" w16cid:durableId="1825782420">
    <w:abstractNumId w:val="3"/>
  </w:num>
  <w:num w:numId="26" w16cid:durableId="1694113946">
    <w:abstractNumId w:val="34"/>
  </w:num>
  <w:num w:numId="27" w16cid:durableId="87436">
    <w:abstractNumId w:val="26"/>
  </w:num>
  <w:num w:numId="28" w16cid:durableId="1280406828">
    <w:abstractNumId w:val="10"/>
  </w:num>
  <w:num w:numId="29" w16cid:durableId="718360750">
    <w:abstractNumId w:val="23"/>
  </w:num>
  <w:num w:numId="30" w16cid:durableId="635111847">
    <w:abstractNumId w:val="21"/>
  </w:num>
  <w:num w:numId="31" w16cid:durableId="1789157766">
    <w:abstractNumId w:val="33"/>
  </w:num>
  <w:num w:numId="32" w16cid:durableId="837840838">
    <w:abstractNumId w:val="4"/>
  </w:num>
  <w:num w:numId="33" w16cid:durableId="392655381">
    <w:abstractNumId w:val="17"/>
  </w:num>
  <w:num w:numId="34" w16cid:durableId="22025917">
    <w:abstractNumId w:val="28"/>
  </w:num>
  <w:num w:numId="35" w16cid:durableId="1802531567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B6"/>
    <w:rsid w:val="00007FE5"/>
    <w:rsid w:val="0001140F"/>
    <w:rsid w:val="00023577"/>
    <w:rsid w:val="00025232"/>
    <w:rsid w:val="00026DC0"/>
    <w:rsid w:val="00030EB0"/>
    <w:rsid w:val="0003569E"/>
    <w:rsid w:val="000357CA"/>
    <w:rsid w:val="000370C5"/>
    <w:rsid w:val="00037397"/>
    <w:rsid w:val="00065B95"/>
    <w:rsid w:val="00072187"/>
    <w:rsid w:val="00072CA8"/>
    <w:rsid w:val="000803D1"/>
    <w:rsid w:val="0008193E"/>
    <w:rsid w:val="00082AA6"/>
    <w:rsid w:val="00091E0C"/>
    <w:rsid w:val="00094760"/>
    <w:rsid w:val="00094953"/>
    <w:rsid w:val="00097B5E"/>
    <w:rsid w:val="000A354D"/>
    <w:rsid w:val="000A5CCF"/>
    <w:rsid w:val="000A5E66"/>
    <w:rsid w:val="000B3BB9"/>
    <w:rsid w:val="000B5CC5"/>
    <w:rsid w:val="000C6EBD"/>
    <w:rsid w:val="000D6CA0"/>
    <w:rsid w:val="000F2E5E"/>
    <w:rsid w:val="000F4881"/>
    <w:rsid w:val="00103C36"/>
    <w:rsid w:val="00103F79"/>
    <w:rsid w:val="001160C3"/>
    <w:rsid w:val="00117E9F"/>
    <w:rsid w:val="0012510C"/>
    <w:rsid w:val="0012539D"/>
    <w:rsid w:val="00125B10"/>
    <w:rsid w:val="00133990"/>
    <w:rsid w:val="0016034F"/>
    <w:rsid w:val="00161078"/>
    <w:rsid w:val="001626BE"/>
    <w:rsid w:val="00163416"/>
    <w:rsid w:val="00181FC0"/>
    <w:rsid w:val="0018413B"/>
    <w:rsid w:val="00191332"/>
    <w:rsid w:val="001923AB"/>
    <w:rsid w:val="00196CED"/>
    <w:rsid w:val="001A7DAD"/>
    <w:rsid w:val="001B48D3"/>
    <w:rsid w:val="001C1F49"/>
    <w:rsid w:val="001D429C"/>
    <w:rsid w:val="001D50D5"/>
    <w:rsid w:val="001D6F26"/>
    <w:rsid w:val="001E5DD5"/>
    <w:rsid w:val="001F1EC0"/>
    <w:rsid w:val="001F7D75"/>
    <w:rsid w:val="00205692"/>
    <w:rsid w:val="00206282"/>
    <w:rsid w:val="00222D69"/>
    <w:rsid w:val="00223B6D"/>
    <w:rsid w:val="00226969"/>
    <w:rsid w:val="00226BB6"/>
    <w:rsid w:val="00236369"/>
    <w:rsid w:val="00242455"/>
    <w:rsid w:val="002660E3"/>
    <w:rsid w:val="0026794A"/>
    <w:rsid w:val="002736E5"/>
    <w:rsid w:val="0028066C"/>
    <w:rsid w:val="0028364F"/>
    <w:rsid w:val="002A20F8"/>
    <w:rsid w:val="002A5EF8"/>
    <w:rsid w:val="002A607E"/>
    <w:rsid w:val="002B5913"/>
    <w:rsid w:val="002C1EB9"/>
    <w:rsid w:val="002C3485"/>
    <w:rsid w:val="002E0EB3"/>
    <w:rsid w:val="002F1DD5"/>
    <w:rsid w:val="0030108E"/>
    <w:rsid w:val="00302C9F"/>
    <w:rsid w:val="00310D9D"/>
    <w:rsid w:val="00317AB4"/>
    <w:rsid w:val="0033110F"/>
    <w:rsid w:val="00333704"/>
    <w:rsid w:val="003339B2"/>
    <w:rsid w:val="00336CEF"/>
    <w:rsid w:val="00357DCC"/>
    <w:rsid w:val="0037095A"/>
    <w:rsid w:val="00375C28"/>
    <w:rsid w:val="003953C2"/>
    <w:rsid w:val="003979DE"/>
    <w:rsid w:val="003A1F05"/>
    <w:rsid w:val="003B298D"/>
    <w:rsid w:val="003B7296"/>
    <w:rsid w:val="003C23B4"/>
    <w:rsid w:val="003C4E7E"/>
    <w:rsid w:val="003D7B1C"/>
    <w:rsid w:val="003E03A5"/>
    <w:rsid w:val="003E402C"/>
    <w:rsid w:val="003E5D04"/>
    <w:rsid w:val="003F3EA0"/>
    <w:rsid w:val="003F4E02"/>
    <w:rsid w:val="00405425"/>
    <w:rsid w:val="00406C34"/>
    <w:rsid w:val="0041460F"/>
    <w:rsid w:val="00420C93"/>
    <w:rsid w:val="00425AB9"/>
    <w:rsid w:val="00436C7E"/>
    <w:rsid w:val="00437FCE"/>
    <w:rsid w:val="0046008F"/>
    <w:rsid w:val="00466AD8"/>
    <w:rsid w:val="00467386"/>
    <w:rsid w:val="00473B7D"/>
    <w:rsid w:val="00476C9B"/>
    <w:rsid w:val="004771AA"/>
    <w:rsid w:val="0047749F"/>
    <w:rsid w:val="00493746"/>
    <w:rsid w:val="00495318"/>
    <w:rsid w:val="004976B9"/>
    <w:rsid w:val="004C589D"/>
    <w:rsid w:val="004C76B6"/>
    <w:rsid w:val="004D6308"/>
    <w:rsid w:val="004E14EF"/>
    <w:rsid w:val="004E2740"/>
    <w:rsid w:val="004E596D"/>
    <w:rsid w:val="004F2B90"/>
    <w:rsid w:val="004F47D6"/>
    <w:rsid w:val="005103B2"/>
    <w:rsid w:val="005120E1"/>
    <w:rsid w:val="00520438"/>
    <w:rsid w:val="00521FFF"/>
    <w:rsid w:val="00532188"/>
    <w:rsid w:val="005329B0"/>
    <w:rsid w:val="00543663"/>
    <w:rsid w:val="005437D2"/>
    <w:rsid w:val="00543D8A"/>
    <w:rsid w:val="0054428D"/>
    <w:rsid w:val="0056647C"/>
    <w:rsid w:val="005702E0"/>
    <w:rsid w:val="00571756"/>
    <w:rsid w:val="005767D9"/>
    <w:rsid w:val="00583438"/>
    <w:rsid w:val="005857B5"/>
    <w:rsid w:val="005A7F14"/>
    <w:rsid w:val="005B05ED"/>
    <w:rsid w:val="005B5A38"/>
    <w:rsid w:val="005C7D5D"/>
    <w:rsid w:val="005D595F"/>
    <w:rsid w:val="005E1E6E"/>
    <w:rsid w:val="005E35A0"/>
    <w:rsid w:val="005F2424"/>
    <w:rsid w:val="005F2C88"/>
    <w:rsid w:val="005F36F6"/>
    <w:rsid w:val="00600C0B"/>
    <w:rsid w:val="00600E0C"/>
    <w:rsid w:val="00601D2A"/>
    <w:rsid w:val="006361C0"/>
    <w:rsid w:val="00647032"/>
    <w:rsid w:val="00650227"/>
    <w:rsid w:val="00651938"/>
    <w:rsid w:val="00654873"/>
    <w:rsid w:val="006636ED"/>
    <w:rsid w:val="00671B62"/>
    <w:rsid w:val="006776A4"/>
    <w:rsid w:val="00681CBE"/>
    <w:rsid w:val="006960FB"/>
    <w:rsid w:val="006A1279"/>
    <w:rsid w:val="006A6353"/>
    <w:rsid w:val="006B26F6"/>
    <w:rsid w:val="006B7C4D"/>
    <w:rsid w:val="006C4B01"/>
    <w:rsid w:val="00711CC3"/>
    <w:rsid w:val="007150EC"/>
    <w:rsid w:val="00760B58"/>
    <w:rsid w:val="007651FB"/>
    <w:rsid w:val="007807CC"/>
    <w:rsid w:val="007C0295"/>
    <w:rsid w:val="007C2AC7"/>
    <w:rsid w:val="007C3F64"/>
    <w:rsid w:val="007C6416"/>
    <w:rsid w:val="007C7845"/>
    <w:rsid w:val="007D43DE"/>
    <w:rsid w:val="007D6CFB"/>
    <w:rsid w:val="007D75DE"/>
    <w:rsid w:val="007F38E6"/>
    <w:rsid w:val="008019D5"/>
    <w:rsid w:val="00807B2C"/>
    <w:rsid w:val="0081292F"/>
    <w:rsid w:val="00815007"/>
    <w:rsid w:val="008221C0"/>
    <w:rsid w:val="00827FD6"/>
    <w:rsid w:val="00831B39"/>
    <w:rsid w:val="00832916"/>
    <w:rsid w:val="00833CDD"/>
    <w:rsid w:val="00857EDB"/>
    <w:rsid w:val="00861997"/>
    <w:rsid w:val="00864D67"/>
    <w:rsid w:val="00866BF2"/>
    <w:rsid w:val="0087041C"/>
    <w:rsid w:val="00887993"/>
    <w:rsid w:val="00887B2A"/>
    <w:rsid w:val="00890A9B"/>
    <w:rsid w:val="00891237"/>
    <w:rsid w:val="0089328D"/>
    <w:rsid w:val="0089487C"/>
    <w:rsid w:val="008A4FF2"/>
    <w:rsid w:val="008A6975"/>
    <w:rsid w:val="008A6A5C"/>
    <w:rsid w:val="008A76B9"/>
    <w:rsid w:val="008B2B16"/>
    <w:rsid w:val="008B3B0F"/>
    <w:rsid w:val="008C0E28"/>
    <w:rsid w:val="008C7D3C"/>
    <w:rsid w:val="008D0178"/>
    <w:rsid w:val="008D3446"/>
    <w:rsid w:val="008D34BC"/>
    <w:rsid w:val="008D426C"/>
    <w:rsid w:val="008F3D8C"/>
    <w:rsid w:val="008F7307"/>
    <w:rsid w:val="0090330D"/>
    <w:rsid w:val="00913175"/>
    <w:rsid w:val="009218BD"/>
    <w:rsid w:val="009355F1"/>
    <w:rsid w:val="00947E00"/>
    <w:rsid w:val="009571F3"/>
    <w:rsid w:val="009814C6"/>
    <w:rsid w:val="009907AB"/>
    <w:rsid w:val="00993B6F"/>
    <w:rsid w:val="009A1F93"/>
    <w:rsid w:val="009A46AD"/>
    <w:rsid w:val="009B52AC"/>
    <w:rsid w:val="009D0809"/>
    <w:rsid w:val="009D0895"/>
    <w:rsid w:val="009D5836"/>
    <w:rsid w:val="00A04921"/>
    <w:rsid w:val="00A07678"/>
    <w:rsid w:val="00A1301B"/>
    <w:rsid w:val="00A207B0"/>
    <w:rsid w:val="00A2272F"/>
    <w:rsid w:val="00A41811"/>
    <w:rsid w:val="00A4278B"/>
    <w:rsid w:val="00A507E2"/>
    <w:rsid w:val="00A64D7B"/>
    <w:rsid w:val="00A727C1"/>
    <w:rsid w:val="00A76CA9"/>
    <w:rsid w:val="00A77280"/>
    <w:rsid w:val="00A85322"/>
    <w:rsid w:val="00A9254F"/>
    <w:rsid w:val="00AB1F9D"/>
    <w:rsid w:val="00AB5E02"/>
    <w:rsid w:val="00AB7A97"/>
    <w:rsid w:val="00AC1585"/>
    <w:rsid w:val="00AC297D"/>
    <w:rsid w:val="00AC57A8"/>
    <w:rsid w:val="00AD4334"/>
    <w:rsid w:val="00AE533F"/>
    <w:rsid w:val="00AF0C10"/>
    <w:rsid w:val="00AF5170"/>
    <w:rsid w:val="00B01847"/>
    <w:rsid w:val="00B15E96"/>
    <w:rsid w:val="00B209FA"/>
    <w:rsid w:val="00B24CD5"/>
    <w:rsid w:val="00B2775C"/>
    <w:rsid w:val="00B341F0"/>
    <w:rsid w:val="00B42D45"/>
    <w:rsid w:val="00B43045"/>
    <w:rsid w:val="00B43E3D"/>
    <w:rsid w:val="00B57B39"/>
    <w:rsid w:val="00B875D7"/>
    <w:rsid w:val="00B91F4A"/>
    <w:rsid w:val="00BA008B"/>
    <w:rsid w:val="00BA54B9"/>
    <w:rsid w:val="00BB4BDD"/>
    <w:rsid w:val="00BC5977"/>
    <w:rsid w:val="00BC7872"/>
    <w:rsid w:val="00BD12C7"/>
    <w:rsid w:val="00BD6B93"/>
    <w:rsid w:val="00BE3EB9"/>
    <w:rsid w:val="00BE50C3"/>
    <w:rsid w:val="00BF6586"/>
    <w:rsid w:val="00C05E50"/>
    <w:rsid w:val="00C067AC"/>
    <w:rsid w:val="00C15682"/>
    <w:rsid w:val="00C16057"/>
    <w:rsid w:val="00C17A9A"/>
    <w:rsid w:val="00C20604"/>
    <w:rsid w:val="00C319B9"/>
    <w:rsid w:val="00C40DB9"/>
    <w:rsid w:val="00C43E77"/>
    <w:rsid w:val="00C46DC9"/>
    <w:rsid w:val="00C47646"/>
    <w:rsid w:val="00C50C00"/>
    <w:rsid w:val="00C53A72"/>
    <w:rsid w:val="00C605A6"/>
    <w:rsid w:val="00C61073"/>
    <w:rsid w:val="00C63F7C"/>
    <w:rsid w:val="00C80023"/>
    <w:rsid w:val="00C8430D"/>
    <w:rsid w:val="00C85E2B"/>
    <w:rsid w:val="00C94E9C"/>
    <w:rsid w:val="00CA50B3"/>
    <w:rsid w:val="00CB668D"/>
    <w:rsid w:val="00CD4584"/>
    <w:rsid w:val="00CE303B"/>
    <w:rsid w:val="00CF1BDE"/>
    <w:rsid w:val="00CF53AF"/>
    <w:rsid w:val="00CF60F9"/>
    <w:rsid w:val="00CF7D21"/>
    <w:rsid w:val="00D11240"/>
    <w:rsid w:val="00D16E3A"/>
    <w:rsid w:val="00D235DB"/>
    <w:rsid w:val="00D24EA5"/>
    <w:rsid w:val="00D436F8"/>
    <w:rsid w:val="00D43872"/>
    <w:rsid w:val="00D51B16"/>
    <w:rsid w:val="00D5374C"/>
    <w:rsid w:val="00D56E97"/>
    <w:rsid w:val="00D82011"/>
    <w:rsid w:val="00D93DF3"/>
    <w:rsid w:val="00D961F6"/>
    <w:rsid w:val="00DB6C1F"/>
    <w:rsid w:val="00DC0802"/>
    <w:rsid w:val="00DC2834"/>
    <w:rsid w:val="00E02432"/>
    <w:rsid w:val="00E06990"/>
    <w:rsid w:val="00E15332"/>
    <w:rsid w:val="00E20E5C"/>
    <w:rsid w:val="00E21DC3"/>
    <w:rsid w:val="00E509EF"/>
    <w:rsid w:val="00E5148E"/>
    <w:rsid w:val="00E611F9"/>
    <w:rsid w:val="00E6360E"/>
    <w:rsid w:val="00E654AF"/>
    <w:rsid w:val="00E90CB9"/>
    <w:rsid w:val="00E9359D"/>
    <w:rsid w:val="00EB4940"/>
    <w:rsid w:val="00EC0112"/>
    <w:rsid w:val="00EC3A52"/>
    <w:rsid w:val="00EC73AF"/>
    <w:rsid w:val="00EE0B14"/>
    <w:rsid w:val="00EE1573"/>
    <w:rsid w:val="00EE236F"/>
    <w:rsid w:val="00EE2742"/>
    <w:rsid w:val="00EE4DD7"/>
    <w:rsid w:val="00EE5560"/>
    <w:rsid w:val="00EF3236"/>
    <w:rsid w:val="00EF4076"/>
    <w:rsid w:val="00F01AFE"/>
    <w:rsid w:val="00F03157"/>
    <w:rsid w:val="00F10887"/>
    <w:rsid w:val="00F114AB"/>
    <w:rsid w:val="00F12294"/>
    <w:rsid w:val="00F20F78"/>
    <w:rsid w:val="00F22C75"/>
    <w:rsid w:val="00F3007D"/>
    <w:rsid w:val="00F30B2C"/>
    <w:rsid w:val="00F323F5"/>
    <w:rsid w:val="00F33C65"/>
    <w:rsid w:val="00F43DD4"/>
    <w:rsid w:val="00F8783C"/>
    <w:rsid w:val="00F93999"/>
    <w:rsid w:val="00F953D7"/>
    <w:rsid w:val="00FB3256"/>
    <w:rsid w:val="00FC6FE3"/>
    <w:rsid w:val="00FD7DA9"/>
    <w:rsid w:val="00FE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273D9"/>
  <w15:chartTrackingRefBased/>
  <w15:docId w15:val="{594EC597-4FD7-44EC-A3A0-7D8F5971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B39"/>
  </w:style>
  <w:style w:type="paragraph" w:styleId="Heading1">
    <w:name w:val="heading 1"/>
    <w:basedOn w:val="Normal"/>
    <w:next w:val="Normal"/>
    <w:link w:val="Heading1Char"/>
    <w:uiPriority w:val="9"/>
    <w:qFormat/>
    <w:rsid w:val="00437F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C76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C7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76B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C76B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4C7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76B6"/>
    <w:rPr>
      <w:b/>
      <w:bCs/>
    </w:rPr>
  </w:style>
  <w:style w:type="paragraph" w:styleId="ListParagraph">
    <w:name w:val="List Paragraph"/>
    <w:basedOn w:val="Normal"/>
    <w:uiPriority w:val="34"/>
    <w:qFormat/>
    <w:rsid w:val="004C76B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C76B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37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37FCE"/>
    <w:pPr>
      <w:spacing w:line="259" w:lineRule="auto"/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37FC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37FC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37FC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4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921"/>
  </w:style>
  <w:style w:type="paragraph" w:styleId="Footer">
    <w:name w:val="footer"/>
    <w:basedOn w:val="Normal"/>
    <w:link w:val="FooterChar"/>
    <w:uiPriority w:val="99"/>
    <w:unhideWhenUsed/>
    <w:rsid w:val="00A04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921"/>
  </w:style>
  <w:style w:type="character" w:styleId="PlaceholderText">
    <w:name w:val="Placeholder Text"/>
    <w:basedOn w:val="DefaultParagraphFont"/>
    <w:uiPriority w:val="99"/>
    <w:semiHidden/>
    <w:rsid w:val="00A04921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A1301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12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347">
    <w:name w:val="citation-347"/>
    <w:basedOn w:val="DefaultParagraphFont"/>
    <w:rsid w:val="00AE533F"/>
  </w:style>
  <w:style w:type="character" w:customStyle="1" w:styleId="citation-346">
    <w:name w:val="citation-346"/>
    <w:basedOn w:val="DefaultParagraphFont"/>
    <w:rsid w:val="00AE533F"/>
  </w:style>
  <w:style w:type="character" w:customStyle="1" w:styleId="citation-345">
    <w:name w:val="citation-345"/>
    <w:basedOn w:val="DefaultParagraphFont"/>
    <w:rsid w:val="00AE533F"/>
  </w:style>
  <w:style w:type="character" w:customStyle="1" w:styleId="citation-344">
    <w:name w:val="citation-344"/>
    <w:basedOn w:val="DefaultParagraphFont"/>
    <w:rsid w:val="00E5148E"/>
  </w:style>
  <w:style w:type="character" w:customStyle="1" w:styleId="citation-343">
    <w:name w:val="citation-343"/>
    <w:basedOn w:val="DefaultParagraphFont"/>
    <w:rsid w:val="00E5148E"/>
  </w:style>
  <w:style w:type="character" w:customStyle="1" w:styleId="citation-342">
    <w:name w:val="citation-342"/>
    <w:basedOn w:val="DefaultParagraphFont"/>
    <w:rsid w:val="00E5148E"/>
  </w:style>
  <w:style w:type="character" w:customStyle="1" w:styleId="citation-341">
    <w:name w:val="citation-341"/>
    <w:basedOn w:val="DefaultParagraphFont"/>
    <w:rsid w:val="00E5148E"/>
  </w:style>
  <w:style w:type="character" w:customStyle="1" w:styleId="citation-340">
    <w:name w:val="citation-340"/>
    <w:basedOn w:val="DefaultParagraphFont"/>
    <w:rsid w:val="00E5148E"/>
  </w:style>
  <w:style w:type="character" w:customStyle="1" w:styleId="citation-339">
    <w:name w:val="citation-339"/>
    <w:basedOn w:val="DefaultParagraphFont"/>
    <w:rsid w:val="00E5148E"/>
  </w:style>
  <w:style w:type="character" w:customStyle="1" w:styleId="citation-338">
    <w:name w:val="citation-338"/>
    <w:basedOn w:val="DefaultParagraphFont"/>
    <w:rsid w:val="00E5148E"/>
  </w:style>
  <w:style w:type="character" w:customStyle="1" w:styleId="citation-337">
    <w:name w:val="citation-337"/>
    <w:basedOn w:val="DefaultParagraphFont"/>
    <w:rsid w:val="00E5148E"/>
  </w:style>
  <w:style w:type="character" w:customStyle="1" w:styleId="citation-336">
    <w:name w:val="citation-336"/>
    <w:basedOn w:val="DefaultParagraphFont"/>
    <w:rsid w:val="00E5148E"/>
  </w:style>
  <w:style w:type="character" w:customStyle="1" w:styleId="citation-335">
    <w:name w:val="citation-335"/>
    <w:basedOn w:val="DefaultParagraphFont"/>
    <w:rsid w:val="00E5148E"/>
  </w:style>
  <w:style w:type="character" w:customStyle="1" w:styleId="citation-334">
    <w:name w:val="citation-334"/>
    <w:basedOn w:val="DefaultParagraphFont"/>
    <w:rsid w:val="00E5148E"/>
  </w:style>
  <w:style w:type="character" w:customStyle="1" w:styleId="citation-326">
    <w:name w:val="citation-326"/>
    <w:basedOn w:val="DefaultParagraphFont"/>
    <w:rsid w:val="00B01847"/>
  </w:style>
  <w:style w:type="character" w:customStyle="1" w:styleId="citation-325">
    <w:name w:val="citation-325"/>
    <w:basedOn w:val="DefaultParagraphFont"/>
    <w:rsid w:val="00B01847"/>
  </w:style>
  <w:style w:type="character" w:customStyle="1" w:styleId="citation-324">
    <w:name w:val="citation-324"/>
    <w:basedOn w:val="DefaultParagraphFont"/>
    <w:rsid w:val="00B01847"/>
  </w:style>
  <w:style w:type="character" w:customStyle="1" w:styleId="citation-323">
    <w:name w:val="citation-323"/>
    <w:basedOn w:val="DefaultParagraphFont"/>
    <w:rsid w:val="00B01847"/>
  </w:style>
  <w:style w:type="character" w:customStyle="1" w:styleId="citation-322">
    <w:name w:val="citation-322"/>
    <w:basedOn w:val="DefaultParagraphFont"/>
    <w:rsid w:val="00B01847"/>
  </w:style>
  <w:style w:type="character" w:customStyle="1" w:styleId="citation-321">
    <w:name w:val="citation-321"/>
    <w:basedOn w:val="DefaultParagraphFont"/>
    <w:rsid w:val="00B01847"/>
  </w:style>
  <w:style w:type="character" w:customStyle="1" w:styleId="citation-320">
    <w:name w:val="citation-320"/>
    <w:basedOn w:val="DefaultParagraphFont"/>
    <w:rsid w:val="00B01847"/>
  </w:style>
  <w:style w:type="character" w:customStyle="1" w:styleId="ng-tns-c1613004218-71">
    <w:name w:val="ng-tns-c1613004218-71"/>
    <w:basedOn w:val="DefaultParagraphFont"/>
    <w:rsid w:val="00B0184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8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8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B01847"/>
  </w:style>
  <w:style w:type="character" w:customStyle="1" w:styleId="hljs-keyword">
    <w:name w:val="hljs-keyword"/>
    <w:basedOn w:val="DefaultParagraphFont"/>
    <w:rsid w:val="00B01847"/>
  </w:style>
  <w:style w:type="character" w:customStyle="1" w:styleId="hljs-type">
    <w:name w:val="hljs-type"/>
    <w:basedOn w:val="DefaultParagraphFont"/>
    <w:rsid w:val="00B01847"/>
  </w:style>
  <w:style w:type="character" w:customStyle="1" w:styleId="hljs-number">
    <w:name w:val="hljs-number"/>
    <w:basedOn w:val="DefaultParagraphFont"/>
    <w:rsid w:val="00B01847"/>
  </w:style>
  <w:style w:type="character" w:customStyle="1" w:styleId="citation-319">
    <w:name w:val="citation-319"/>
    <w:basedOn w:val="DefaultParagraphFont"/>
    <w:rsid w:val="00B01847"/>
  </w:style>
  <w:style w:type="character" w:customStyle="1" w:styleId="citation-318">
    <w:name w:val="citation-318"/>
    <w:basedOn w:val="DefaultParagraphFont"/>
    <w:rsid w:val="00B01847"/>
  </w:style>
  <w:style w:type="character" w:customStyle="1" w:styleId="citation-317">
    <w:name w:val="citation-317"/>
    <w:basedOn w:val="DefaultParagraphFont"/>
    <w:rsid w:val="00B01847"/>
  </w:style>
  <w:style w:type="character" w:customStyle="1" w:styleId="citation-316">
    <w:name w:val="citation-316"/>
    <w:basedOn w:val="DefaultParagraphFont"/>
    <w:rsid w:val="00B01847"/>
  </w:style>
  <w:style w:type="character" w:customStyle="1" w:styleId="citation-315">
    <w:name w:val="citation-315"/>
    <w:basedOn w:val="DefaultParagraphFont"/>
    <w:rsid w:val="00B01847"/>
  </w:style>
  <w:style w:type="character" w:customStyle="1" w:styleId="citation-314">
    <w:name w:val="citation-314"/>
    <w:basedOn w:val="DefaultParagraphFont"/>
    <w:rsid w:val="00B01847"/>
  </w:style>
  <w:style w:type="character" w:customStyle="1" w:styleId="citation-313">
    <w:name w:val="citation-313"/>
    <w:basedOn w:val="DefaultParagraphFont"/>
    <w:rsid w:val="00B01847"/>
  </w:style>
  <w:style w:type="character" w:customStyle="1" w:styleId="citation-312">
    <w:name w:val="citation-312"/>
    <w:basedOn w:val="DefaultParagraphFont"/>
    <w:rsid w:val="00B01847"/>
  </w:style>
  <w:style w:type="character" w:customStyle="1" w:styleId="citation-311">
    <w:name w:val="citation-311"/>
    <w:basedOn w:val="DefaultParagraphFont"/>
    <w:rsid w:val="00B01847"/>
  </w:style>
  <w:style w:type="character" w:customStyle="1" w:styleId="citation-310">
    <w:name w:val="citation-310"/>
    <w:basedOn w:val="DefaultParagraphFont"/>
    <w:rsid w:val="00B01847"/>
  </w:style>
  <w:style w:type="character" w:customStyle="1" w:styleId="citation-309">
    <w:name w:val="citation-309"/>
    <w:basedOn w:val="DefaultParagraphFont"/>
    <w:rsid w:val="00B01847"/>
  </w:style>
  <w:style w:type="character" w:customStyle="1" w:styleId="citation-308">
    <w:name w:val="citation-308"/>
    <w:basedOn w:val="DefaultParagraphFont"/>
    <w:rsid w:val="00B01847"/>
  </w:style>
  <w:style w:type="character" w:customStyle="1" w:styleId="citation-307">
    <w:name w:val="citation-307"/>
    <w:basedOn w:val="DefaultParagraphFont"/>
    <w:rsid w:val="00B01847"/>
  </w:style>
  <w:style w:type="character" w:customStyle="1" w:styleId="citation-306">
    <w:name w:val="citation-306"/>
    <w:basedOn w:val="DefaultParagraphFont"/>
    <w:rsid w:val="00B01847"/>
  </w:style>
  <w:style w:type="character" w:customStyle="1" w:styleId="citation-305">
    <w:name w:val="citation-305"/>
    <w:basedOn w:val="DefaultParagraphFont"/>
    <w:rsid w:val="00B01847"/>
  </w:style>
  <w:style w:type="character" w:customStyle="1" w:styleId="citation-304">
    <w:name w:val="citation-304"/>
    <w:basedOn w:val="DefaultParagraphFont"/>
    <w:rsid w:val="00B01847"/>
  </w:style>
  <w:style w:type="character" w:customStyle="1" w:styleId="citation-303">
    <w:name w:val="citation-303"/>
    <w:basedOn w:val="DefaultParagraphFont"/>
    <w:rsid w:val="00B01847"/>
  </w:style>
  <w:style w:type="character" w:customStyle="1" w:styleId="citation-302">
    <w:name w:val="citation-302"/>
    <w:basedOn w:val="DefaultParagraphFont"/>
    <w:rsid w:val="00B01847"/>
  </w:style>
  <w:style w:type="character" w:customStyle="1" w:styleId="citation-301">
    <w:name w:val="citation-301"/>
    <w:basedOn w:val="DefaultParagraphFont"/>
    <w:rsid w:val="00B01847"/>
  </w:style>
  <w:style w:type="character" w:customStyle="1" w:styleId="citation-300">
    <w:name w:val="citation-300"/>
    <w:basedOn w:val="DefaultParagraphFont"/>
    <w:rsid w:val="00B01847"/>
  </w:style>
  <w:style w:type="character" w:customStyle="1" w:styleId="citation-299">
    <w:name w:val="citation-299"/>
    <w:basedOn w:val="DefaultParagraphFont"/>
    <w:rsid w:val="00B01847"/>
  </w:style>
  <w:style w:type="character" w:customStyle="1" w:styleId="citation-298">
    <w:name w:val="citation-298"/>
    <w:basedOn w:val="DefaultParagraphFont"/>
    <w:rsid w:val="00B01847"/>
  </w:style>
  <w:style w:type="character" w:customStyle="1" w:styleId="citation-297">
    <w:name w:val="citation-297"/>
    <w:basedOn w:val="DefaultParagraphFont"/>
    <w:rsid w:val="00B01847"/>
  </w:style>
  <w:style w:type="character" w:customStyle="1" w:styleId="citation-296">
    <w:name w:val="citation-296"/>
    <w:basedOn w:val="DefaultParagraphFont"/>
    <w:rsid w:val="00B01847"/>
  </w:style>
  <w:style w:type="character" w:customStyle="1" w:styleId="citation-295">
    <w:name w:val="citation-295"/>
    <w:basedOn w:val="DefaultParagraphFont"/>
    <w:rsid w:val="00B01847"/>
  </w:style>
  <w:style w:type="character" w:customStyle="1" w:styleId="citation-294">
    <w:name w:val="citation-294"/>
    <w:basedOn w:val="DefaultParagraphFont"/>
    <w:rsid w:val="00B01847"/>
  </w:style>
  <w:style w:type="character" w:customStyle="1" w:styleId="citation-293">
    <w:name w:val="citation-293"/>
    <w:basedOn w:val="DefaultParagraphFont"/>
    <w:rsid w:val="00B01847"/>
  </w:style>
  <w:style w:type="character" w:customStyle="1" w:styleId="citation-292">
    <w:name w:val="citation-292"/>
    <w:basedOn w:val="DefaultParagraphFont"/>
    <w:rsid w:val="00B01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3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1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2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753ED-FD22-41AE-8C97-D96A2F62F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7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Lab1_Group7_BankingSystem</vt:lpstr>
    </vt:vector>
  </TitlesOfParts>
  <Manager>Ha Nguyen Tien Dat</Manager>
  <Company>FPT University</Company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Lab1_Group7_BankingSystem</dc:title>
  <dc:subject>DBI202</dc:subject>
  <dc:creator>Group 7</dc:creator>
  <cp:keywords>DBI; Database; Group7</cp:keywords>
  <dc:description>This is a report of Group 7.</dc:description>
  <cp:lastModifiedBy>DatIT sama</cp:lastModifiedBy>
  <cp:revision>75</cp:revision>
  <dcterms:created xsi:type="dcterms:W3CDTF">2025-10-24T14:52:00Z</dcterms:created>
  <dcterms:modified xsi:type="dcterms:W3CDTF">2025-10-27T16:06:00Z</dcterms:modified>
  <cp:category>Information Technology</cp:category>
  <cp:contentStatus>Updating</cp:contentStatus>
  <cp:version>2</cp:version>
</cp:coreProperties>
</file>