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9F464" w14:textId="2AB2A8EF" w:rsidR="0093676B" w:rsidRDefault="007D1B7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D1B72">
        <w:rPr>
          <w:rFonts w:asciiTheme="majorHAnsi" w:hAnsiTheme="majorHAnsi" w:cstheme="majorHAnsi"/>
          <w:b/>
          <w:bCs/>
          <w:sz w:val="26"/>
          <w:szCs w:val="26"/>
        </w:rPr>
        <w:t>Package diagram:</w:t>
      </w:r>
    </w:p>
    <w:p w14:paraId="1B60C752" w14:textId="6D44CD58" w:rsidR="007D1B72" w:rsidRPr="007D1B72" w:rsidRDefault="0055359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38688F5" wp14:editId="1807587E">
            <wp:extent cx="5731510" cy="3385820"/>
            <wp:effectExtent l="0" t="0" r="2540" b="5080"/>
            <wp:docPr id="977751129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1129" name="Picture 1" descr="A diagram of a diagram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B72" w:rsidRPr="007D1B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51"/>
    <w:rsid w:val="000714A1"/>
    <w:rsid w:val="0010667F"/>
    <w:rsid w:val="0013569D"/>
    <w:rsid w:val="001359F9"/>
    <w:rsid w:val="001F62DF"/>
    <w:rsid w:val="0025574A"/>
    <w:rsid w:val="0026661A"/>
    <w:rsid w:val="00292AA5"/>
    <w:rsid w:val="00297985"/>
    <w:rsid w:val="002B7260"/>
    <w:rsid w:val="00342EEC"/>
    <w:rsid w:val="003B46E1"/>
    <w:rsid w:val="00410051"/>
    <w:rsid w:val="00452D83"/>
    <w:rsid w:val="004F119A"/>
    <w:rsid w:val="00553599"/>
    <w:rsid w:val="005D0723"/>
    <w:rsid w:val="00637BCD"/>
    <w:rsid w:val="006873A9"/>
    <w:rsid w:val="006C2ADF"/>
    <w:rsid w:val="00766270"/>
    <w:rsid w:val="00766C4C"/>
    <w:rsid w:val="00794EE1"/>
    <w:rsid w:val="007D1B72"/>
    <w:rsid w:val="008B15DD"/>
    <w:rsid w:val="008E0E91"/>
    <w:rsid w:val="0093676B"/>
    <w:rsid w:val="00B410F5"/>
    <w:rsid w:val="00B4142F"/>
    <w:rsid w:val="00BD3035"/>
    <w:rsid w:val="00BF07D7"/>
    <w:rsid w:val="00C01F43"/>
    <w:rsid w:val="00C121EC"/>
    <w:rsid w:val="00CA6FA6"/>
    <w:rsid w:val="00D90B60"/>
    <w:rsid w:val="00E7347C"/>
    <w:rsid w:val="00ED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6100"/>
  <w15:chartTrackingRefBased/>
  <w15:docId w15:val="{7748BDD1-42EE-4B73-AE40-4CAD0C1B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Huynh</dc:creator>
  <cp:keywords/>
  <dc:description/>
  <cp:lastModifiedBy>Dat Huynh</cp:lastModifiedBy>
  <cp:revision>4</cp:revision>
  <dcterms:created xsi:type="dcterms:W3CDTF">2024-05-13T02:44:00Z</dcterms:created>
  <dcterms:modified xsi:type="dcterms:W3CDTF">2024-05-13T09:25:00Z</dcterms:modified>
</cp:coreProperties>
</file>