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3140"/>
      </w:tblGrid>
      <w:tr w:rsidR="00B80FAA" w14:paraId="4BAE25A6" w14:textId="77777777" w:rsidTr="00B1095A">
        <w:trPr>
          <w:trHeight w:val="397"/>
        </w:trPr>
        <w:tc>
          <w:tcPr>
            <w:tcW w:w="2405" w:type="dxa"/>
            <w:vMerge w:val="restart"/>
            <w:vAlign w:val="center"/>
          </w:tcPr>
          <w:p w14:paraId="5D014E2E" w14:textId="278EF1B6" w:rsidR="00B80FAA" w:rsidRDefault="00B80FAA" w:rsidP="00B1095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DBAA43" wp14:editId="190B8C63">
                  <wp:extent cx="1319756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tdt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5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vMerge w:val="restart"/>
            <w:vAlign w:val="center"/>
          </w:tcPr>
          <w:p w14:paraId="5A992FC5" w14:textId="77777777" w:rsidR="00515F25" w:rsidRDefault="00B80FAA" w:rsidP="00DC1454">
            <w:pPr>
              <w:jc w:val="center"/>
              <w:rPr>
                <w:b/>
                <w:sz w:val="28"/>
                <w:szCs w:val="21"/>
              </w:rPr>
            </w:pPr>
            <w:r w:rsidRPr="00515F25">
              <w:rPr>
                <w:b/>
                <w:sz w:val="28"/>
                <w:szCs w:val="21"/>
              </w:rPr>
              <w:t>PHIẾU ĐÁNH GIÁ</w:t>
            </w:r>
          </w:p>
          <w:p w14:paraId="16211C0C" w14:textId="29A185E8" w:rsidR="00B80FAA" w:rsidRPr="00515F25" w:rsidRDefault="0050789A" w:rsidP="00515F25">
            <w:pPr>
              <w:spacing w:after="0"/>
              <w:jc w:val="center"/>
              <w:rPr>
                <w:b/>
                <w:sz w:val="28"/>
                <w:szCs w:val="21"/>
              </w:rPr>
            </w:pPr>
            <w:r>
              <w:rPr>
                <w:b/>
                <w:sz w:val="32"/>
              </w:rPr>
              <w:t>TẬP SỰ NGHỀ NGHIỆP</w:t>
            </w:r>
          </w:p>
        </w:tc>
        <w:tc>
          <w:tcPr>
            <w:tcW w:w="3140" w:type="dxa"/>
            <w:vAlign w:val="center"/>
          </w:tcPr>
          <w:p w14:paraId="0F3DA9F7" w14:textId="2B994036" w:rsidR="00B80FAA" w:rsidRDefault="00B80FAA" w:rsidP="00D75490">
            <w:pPr>
              <w:spacing w:after="0"/>
              <w:jc w:val="left"/>
            </w:pPr>
            <w:r>
              <w:t>Năm học: 20</w:t>
            </w:r>
            <w:r w:rsidR="00907739">
              <w:t>…</w:t>
            </w:r>
            <w:r>
              <w:t xml:space="preserve"> </w:t>
            </w:r>
            <w:r w:rsidR="00D0447E">
              <w:t>-</w:t>
            </w:r>
            <w:r>
              <w:t xml:space="preserve"> 20</w:t>
            </w:r>
            <w:r w:rsidR="00907739">
              <w:t>…</w:t>
            </w:r>
          </w:p>
        </w:tc>
      </w:tr>
      <w:tr w:rsidR="00B80FAA" w14:paraId="06FAACBD" w14:textId="77777777" w:rsidTr="00B1095A">
        <w:trPr>
          <w:trHeight w:val="434"/>
        </w:trPr>
        <w:tc>
          <w:tcPr>
            <w:tcW w:w="2405" w:type="dxa"/>
            <w:vMerge/>
          </w:tcPr>
          <w:p w14:paraId="46D7F5EB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60225C4" w14:textId="77777777" w:rsidR="00B80FAA" w:rsidRDefault="00B80FAA"/>
        </w:tc>
        <w:tc>
          <w:tcPr>
            <w:tcW w:w="3140" w:type="dxa"/>
            <w:vAlign w:val="center"/>
          </w:tcPr>
          <w:p w14:paraId="7B6FB188" w14:textId="5F365FC0" w:rsidR="00B80FAA" w:rsidRDefault="00B80FAA" w:rsidP="00D75490">
            <w:pPr>
              <w:spacing w:after="0"/>
              <w:jc w:val="left"/>
            </w:pPr>
            <w:r>
              <w:t>Mã: CNTT/TSNN/BM0</w:t>
            </w:r>
            <w:r w:rsidR="00E22B0C">
              <w:t>4</w:t>
            </w:r>
          </w:p>
        </w:tc>
      </w:tr>
      <w:tr w:rsidR="00B80FAA" w14:paraId="6E3AEF54" w14:textId="77777777" w:rsidTr="00B1095A">
        <w:trPr>
          <w:trHeight w:val="406"/>
        </w:trPr>
        <w:tc>
          <w:tcPr>
            <w:tcW w:w="2405" w:type="dxa"/>
            <w:vMerge/>
          </w:tcPr>
          <w:p w14:paraId="6FE6285E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BA78F4A" w14:textId="77777777" w:rsidR="00B80FAA" w:rsidRDefault="00B80FAA"/>
        </w:tc>
        <w:tc>
          <w:tcPr>
            <w:tcW w:w="3140" w:type="dxa"/>
            <w:vAlign w:val="center"/>
          </w:tcPr>
          <w:p w14:paraId="1630EE84" w14:textId="3278FC1D" w:rsidR="00B80FAA" w:rsidRDefault="00FF003E" w:rsidP="00D75490">
            <w:pPr>
              <w:spacing w:after="0"/>
              <w:jc w:val="left"/>
            </w:pPr>
            <w:r>
              <w:t xml:space="preserve">Ngày hiệu lực: </w:t>
            </w:r>
            <w:r w:rsidR="00AF576D">
              <w:t>01</w:t>
            </w:r>
            <w:r>
              <w:t>/0</w:t>
            </w:r>
            <w:r w:rsidR="00AF576D">
              <w:t>6</w:t>
            </w:r>
            <w:r>
              <w:t>/20</w:t>
            </w:r>
            <w:r w:rsidR="00AF576D">
              <w:t>2</w:t>
            </w:r>
            <w:r w:rsidR="0050789A">
              <w:t>2</w:t>
            </w:r>
          </w:p>
        </w:tc>
      </w:tr>
    </w:tbl>
    <w:p w14:paraId="546631B6" w14:textId="721610CC" w:rsidR="00C800C5" w:rsidRDefault="0014799B" w:rsidP="00F91EE3">
      <w:pPr>
        <w:tabs>
          <w:tab w:val="left" w:leader="dot" w:pos="10773"/>
        </w:tabs>
        <w:spacing w:before="240"/>
      </w:pPr>
      <w:r>
        <w:t>Họ và tên sinh viên:</w:t>
      </w:r>
      <w:r w:rsidR="009E67BB">
        <w:t xml:space="preserve"> </w:t>
      </w:r>
      <w:r w:rsidR="009E67BB">
        <w:tab/>
      </w:r>
    </w:p>
    <w:p w14:paraId="6759D004" w14:textId="131B7F38" w:rsidR="0014799B" w:rsidRDefault="00F91EE3" w:rsidP="00F91EE3">
      <w:pPr>
        <w:tabs>
          <w:tab w:val="left" w:leader="dot" w:pos="4820"/>
          <w:tab w:val="left" w:leader="dot" w:pos="7797"/>
          <w:tab w:val="left" w:leader="dot" w:pos="10773"/>
        </w:tabs>
      </w:pPr>
      <w:r>
        <w:t xml:space="preserve">Ngành học: </w:t>
      </w:r>
      <w:r>
        <w:tab/>
        <w:t xml:space="preserve"> </w:t>
      </w:r>
      <w:r w:rsidR="0014799B">
        <w:t>MSSV:</w:t>
      </w:r>
      <w:r w:rsidR="009E67BB">
        <w:t xml:space="preserve"> </w:t>
      </w:r>
      <w:r w:rsidR="009E67BB">
        <w:tab/>
        <w:t xml:space="preserve"> </w:t>
      </w:r>
      <w:r w:rsidR="0014799B">
        <w:t>Lớp:</w:t>
      </w:r>
      <w:r w:rsidR="009E67BB">
        <w:t xml:space="preserve"> </w:t>
      </w:r>
      <w:r w:rsidR="009E67BB">
        <w:tab/>
      </w:r>
    </w:p>
    <w:p w14:paraId="4507D92A" w14:textId="682E462E" w:rsidR="0014799B" w:rsidRDefault="0014799B" w:rsidP="00F91EE3">
      <w:pPr>
        <w:tabs>
          <w:tab w:val="left" w:leader="dot" w:pos="10773"/>
        </w:tabs>
      </w:pPr>
      <w:r>
        <w:t xml:space="preserve">Doanh nghiệp </w:t>
      </w:r>
      <w:r w:rsidR="00F91EE3">
        <w:t>thực</w:t>
      </w:r>
      <w:r>
        <w:t xml:space="preserve"> tập:</w:t>
      </w:r>
      <w:r w:rsidR="009E67BB">
        <w:t xml:space="preserve"> </w:t>
      </w:r>
      <w:r w:rsidR="009E67BB">
        <w:tab/>
      </w:r>
    </w:p>
    <w:p w14:paraId="0B115F4F" w14:textId="3D70EC17" w:rsidR="0014799B" w:rsidRDefault="0014799B" w:rsidP="00F91EE3">
      <w:pPr>
        <w:tabs>
          <w:tab w:val="left" w:leader="dot" w:pos="10773"/>
        </w:tabs>
      </w:pPr>
      <w:r>
        <w:t>Địa chỉ:</w:t>
      </w:r>
      <w:r w:rsidR="009E67BB">
        <w:t xml:space="preserve"> </w:t>
      </w:r>
      <w:r w:rsidR="009E67BB">
        <w:tab/>
      </w:r>
    </w:p>
    <w:p w14:paraId="34587AFC" w14:textId="301E117D" w:rsidR="0014799B" w:rsidRDefault="009E67BB" w:rsidP="00F91EE3">
      <w:pPr>
        <w:tabs>
          <w:tab w:val="left" w:leader="dot" w:pos="10773"/>
        </w:tabs>
      </w:pPr>
      <w:r>
        <w:tab/>
      </w:r>
    </w:p>
    <w:p w14:paraId="462F9A82" w14:textId="52474CEB" w:rsidR="0014799B" w:rsidRDefault="0014799B" w:rsidP="00F91EE3">
      <w:pPr>
        <w:tabs>
          <w:tab w:val="left" w:leader="dot" w:pos="10773"/>
        </w:tabs>
        <w:spacing w:after="360"/>
      </w:pPr>
      <w:r>
        <w:t>Cán bộ hướng dẫn:</w:t>
      </w:r>
      <w:r w:rsidR="009E67BB">
        <w:t xml:space="preserve"> </w:t>
      </w:r>
      <w:r w:rsidR="009E67BB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695"/>
        <w:gridCol w:w="4960"/>
        <w:gridCol w:w="2148"/>
      </w:tblGrid>
      <w:tr w:rsidR="006C62A1" w:rsidRPr="00CE56A2" w14:paraId="73BA5EF9" w14:textId="77777777" w:rsidTr="00A703C2">
        <w:tc>
          <w:tcPr>
            <w:tcW w:w="988" w:type="dxa"/>
          </w:tcPr>
          <w:p w14:paraId="13A1D12B" w14:textId="0BA80458" w:rsidR="006C62A1" w:rsidRPr="00CE56A2" w:rsidRDefault="006C62A1" w:rsidP="00D326F5">
            <w:pPr>
              <w:jc w:val="left"/>
              <w:rPr>
                <w:b/>
              </w:rPr>
            </w:pPr>
            <w:r w:rsidRPr="00CE56A2">
              <w:rPr>
                <w:b/>
              </w:rPr>
              <w:t>STT</w:t>
            </w:r>
          </w:p>
        </w:tc>
        <w:tc>
          <w:tcPr>
            <w:tcW w:w="2693" w:type="dxa"/>
          </w:tcPr>
          <w:p w14:paraId="41E22A13" w14:textId="2AF43D5B" w:rsidR="006C62A1" w:rsidRPr="00CE56A2" w:rsidRDefault="006C62A1">
            <w:pPr>
              <w:rPr>
                <w:b/>
              </w:rPr>
            </w:pPr>
            <w:r w:rsidRPr="00CE56A2">
              <w:rPr>
                <w:b/>
              </w:rPr>
              <w:t>Nội dung</w:t>
            </w:r>
          </w:p>
        </w:tc>
        <w:tc>
          <w:tcPr>
            <w:tcW w:w="4961" w:type="dxa"/>
          </w:tcPr>
          <w:p w14:paraId="1C74F15F" w14:textId="54C8CC92" w:rsidR="006C62A1" w:rsidRPr="00CE56A2" w:rsidRDefault="006C62A1">
            <w:pPr>
              <w:rPr>
                <w:b/>
              </w:rPr>
            </w:pPr>
            <w:r w:rsidRPr="00CE56A2">
              <w:rPr>
                <w:b/>
              </w:rPr>
              <w:t>Yêu cầu</w:t>
            </w:r>
          </w:p>
        </w:tc>
        <w:tc>
          <w:tcPr>
            <w:tcW w:w="2148" w:type="dxa"/>
            <w:vAlign w:val="center"/>
          </w:tcPr>
          <w:p w14:paraId="4D5C9484" w14:textId="6D102A8C" w:rsidR="006C62A1" w:rsidRPr="00CE56A2" w:rsidRDefault="006C62A1" w:rsidP="00534DC5">
            <w:pPr>
              <w:jc w:val="center"/>
              <w:rPr>
                <w:b/>
              </w:rPr>
            </w:pPr>
            <w:r w:rsidRPr="00CE56A2">
              <w:rPr>
                <w:b/>
              </w:rPr>
              <w:t>Điểm</w:t>
            </w:r>
          </w:p>
        </w:tc>
      </w:tr>
      <w:tr w:rsidR="00D51EA7" w14:paraId="6599CDBA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4FDA5A30" w14:textId="627AB01D" w:rsidR="00D51EA7" w:rsidRDefault="001F4A99" w:rsidP="00EC6D75">
            <w:pPr>
              <w:jc w:val="left"/>
            </w:pPr>
            <w:r>
              <w:t>1</w:t>
            </w:r>
          </w:p>
        </w:tc>
        <w:tc>
          <w:tcPr>
            <w:tcW w:w="2693" w:type="dxa"/>
            <w:vMerge w:val="restart"/>
            <w:vAlign w:val="center"/>
          </w:tcPr>
          <w:p w14:paraId="7F045473" w14:textId="77777777" w:rsidR="00D51EA7" w:rsidRPr="005A51CE" w:rsidRDefault="00D51EA7" w:rsidP="00D326F5">
            <w:pPr>
              <w:rPr>
                <w:b/>
              </w:rPr>
            </w:pPr>
            <w:r w:rsidRPr="005A51CE">
              <w:rPr>
                <w:b/>
              </w:rPr>
              <w:t>Ý thức kỷ luật</w:t>
            </w:r>
          </w:p>
          <w:p w14:paraId="06C2B44A" w14:textId="22A23C5F" w:rsidR="00D51EA7" w:rsidRPr="005A51CE" w:rsidRDefault="00D51EA7" w:rsidP="00D326F5">
            <w:pPr>
              <w:rPr>
                <w:b/>
                <w:i/>
              </w:rPr>
            </w:pPr>
            <w:r w:rsidRPr="005A51CE">
              <w:rPr>
                <w:b/>
                <w:i/>
              </w:rPr>
              <w:t>(</w:t>
            </w:r>
            <w:r w:rsidR="000C279E">
              <w:rPr>
                <w:b/>
                <w:i/>
              </w:rPr>
              <w:t>4</w:t>
            </w:r>
            <w:r w:rsidRPr="005A51CE">
              <w:rPr>
                <w:b/>
                <w:i/>
              </w:rPr>
              <w:t xml:space="preserve"> điểm)</w:t>
            </w:r>
          </w:p>
        </w:tc>
        <w:tc>
          <w:tcPr>
            <w:tcW w:w="4961" w:type="dxa"/>
            <w:vAlign w:val="center"/>
          </w:tcPr>
          <w:p w14:paraId="768B2DFB" w14:textId="0BA504CC" w:rsidR="00D51EA7" w:rsidRDefault="00D51EA7" w:rsidP="00D326F5">
            <w:r>
              <w:t>Đi học tập đầy đủ số buổi và đúng giờ.</w:t>
            </w:r>
          </w:p>
        </w:tc>
        <w:tc>
          <w:tcPr>
            <w:tcW w:w="2148" w:type="dxa"/>
            <w:vAlign w:val="bottom"/>
          </w:tcPr>
          <w:p w14:paraId="546FF1BD" w14:textId="223B4CBA" w:rsidR="00D51EA7" w:rsidRDefault="001F4A99" w:rsidP="00EC6D75">
            <w:pPr>
              <w:jc w:val="center"/>
            </w:pPr>
            <w:r>
              <w:t xml:space="preserve">……… / </w:t>
            </w:r>
            <w:r w:rsidR="00AC46D9">
              <w:t>1</w:t>
            </w:r>
            <w:r>
              <w:t xml:space="preserve"> điểm</w:t>
            </w:r>
          </w:p>
        </w:tc>
      </w:tr>
      <w:tr w:rsidR="00D51EA7" w14:paraId="41C1413E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58765241" w14:textId="17C33D93" w:rsidR="00D51EA7" w:rsidRDefault="001F4A99" w:rsidP="00EC6D75">
            <w:pPr>
              <w:jc w:val="left"/>
            </w:pPr>
            <w:r>
              <w:t>2</w:t>
            </w:r>
          </w:p>
        </w:tc>
        <w:tc>
          <w:tcPr>
            <w:tcW w:w="2693" w:type="dxa"/>
            <w:vMerge/>
            <w:vAlign w:val="center"/>
          </w:tcPr>
          <w:p w14:paraId="4E3E60DA" w14:textId="77777777" w:rsidR="00D51EA7" w:rsidRPr="005A51CE" w:rsidRDefault="00D51EA7" w:rsidP="00D326F5">
            <w:pPr>
              <w:rPr>
                <w:b/>
              </w:rPr>
            </w:pPr>
          </w:p>
        </w:tc>
        <w:tc>
          <w:tcPr>
            <w:tcW w:w="4961" w:type="dxa"/>
            <w:vAlign w:val="center"/>
          </w:tcPr>
          <w:p w14:paraId="4A1671D9" w14:textId="6A747FD8" w:rsidR="00D51EA7" w:rsidRDefault="007246B1" w:rsidP="00D326F5">
            <w:r>
              <w:t xml:space="preserve">Chấp hành đúng các </w:t>
            </w:r>
            <w:r w:rsidR="00D51EA7">
              <w:t xml:space="preserve">quy định, nội quy của </w:t>
            </w:r>
            <w:r w:rsidR="00697F66">
              <w:t>doanh nghiệp</w:t>
            </w:r>
            <w:r w:rsidR="00D51EA7">
              <w:t>.</w:t>
            </w:r>
          </w:p>
        </w:tc>
        <w:tc>
          <w:tcPr>
            <w:tcW w:w="2148" w:type="dxa"/>
            <w:vAlign w:val="bottom"/>
          </w:tcPr>
          <w:p w14:paraId="5A1A65D3" w14:textId="5DAFA9D8" w:rsidR="00D51EA7" w:rsidRDefault="00CD0768" w:rsidP="00EC6D75">
            <w:pPr>
              <w:jc w:val="center"/>
            </w:pPr>
            <w:r>
              <w:t>……… / 1 điểm</w:t>
            </w:r>
          </w:p>
        </w:tc>
      </w:tr>
      <w:tr w:rsidR="00D51EA7" w14:paraId="6FECBFFE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2DF0CF73" w14:textId="381DFF9A" w:rsidR="00D51EA7" w:rsidRDefault="001F4A99" w:rsidP="00EC6D75">
            <w:pPr>
              <w:jc w:val="left"/>
            </w:pPr>
            <w:r>
              <w:t>3</w:t>
            </w:r>
          </w:p>
        </w:tc>
        <w:tc>
          <w:tcPr>
            <w:tcW w:w="2693" w:type="dxa"/>
            <w:vMerge/>
            <w:vAlign w:val="center"/>
          </w:tcPr>
          <w:p w14:paraId="0A534626" w14:textId="77777777" w:rsidR="00D51EA7" w:rsidRPr="005A51CE" w:rsidRDefault="00D51EA7" w:rsidP="00D326F5">
            <w:pPr>
              <w:rPr>
                <w:b/>
              </w:rPr>
            </w:pPr>
          </w:p>
        </w:tc>
        <w:tc>
          <w:tcPr>
            <w:tcW w:w="4961" w:type="dxa"/>
            <w:vAlign w:val="center"/>
          </w:tcPr>
          <w:p w14:paraId="37B6CB57" w14:textId="007168CB" w:rsidR="00D51EA7" w:rsidRDefault="00D51EA7" w:rsidP="00D326F5">
            <w:r>
              <w:t>Thực hiện đúng các yêu cầu của cán bộ hướng dẫn</w:t>
            </w:r>
            <w:r w:rsidR="0070741E">
              <w:t xml:space="preserve"> tại doanh nghiệp</w:t>
            </w:r>
            <w:r>
              <w:t>.</w:t>
            </w:r>
          </w:p>
        </w:tc>
        <w:tc>
          <w:tcPr>
            <w:tcW w:w="2148" w:type="dxa"/>
            <w:vAlign w:val="bottom"/>
          </w:tcPr>
          <w:p w14:paraId="7AA39089" w14:textId="1C368ECB" w:rsidR="00D51EA7" w:rsidRDefault="00CD0768" w:rsidP="00EC6D75">
            <w:pPr>
              <w:jc w:val="center"/>
            </w:pPr>
            <w:r>
              <w:t>……… / 2 điểm</w:t>
            </w:r>
          </w:p>
        </w:tc>
      </w:tr>
      <w:tr w:rsidR="001F4A99" w14:paraId="400788D8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2C047291" w14:textId="71E3908F" w:rsidR="001F4A99" w:rsidRDefault="001F4A99" w:rsidP="00EC6D75">
            <w:pPr>
              <w:jc w:val="left"/>
            </w:pPr>
            <w:r>
              <w:t>4</w:t>
            </w:r>
          </w:p>
        </w:tc>
        <w:tc>
          <w:tcPr>
            <w:tcW w:w="2693" w:type="dxa"/>
            <w:vMerge w:val="restart"/>
            <w:vAlign w:val="center"/>
          </w:tcPr>
          <w:p w14:paraId="4E05450C" w14:textId="77777777" w:rsidR="001F4A99" w:rsidRPr="005A51CE" w:rsidRDefault="001F4A99" w:rsidP="00D326F5">
            <w:pPr>
              <w:rPr>
                <w:b/>
              </w:rPr>
            </w:pPr>
            <w:r w:rsidRPr="005A51CE">
              <w:rPr>
                <w:b/>
              </w:rPr>
              <w:t>Kiến thức chuyên môn và nhận thức thực tế</w:t>
            </w:r>
          </w:p>
          <w:p w14:paraId="41AC003D" w14:textId="08F2B79D" w:rsidR="001F4A99" w:rsidRPr="005A51CE" w:rsidRDefault="001F4A99" w:rsidP="00D326F5">
            <w:pPr>
              <w:rPr>
                <w:b/>
                <w:i/>
              </w:rPr>
            </w:pPr>
            <w:r w:rsidRPr="005A51CE">
              <w:rPr>
                <w:b/>
                <w:i/>
              </w:rPr>
              <w:t>(5 điểm)</w:t>
            </w:r>
          </w:p>
        </w:tc>
        <w:tc>
          <w:tcPr>
            <w:tcW w:w="4961" w:type="dxa"/>
            <w:vAlign w:val="center"/>
          </w:tcPr>
          <w:p w14:paraId="7E91FCA6" w14:textId="3C0C74AA" w:rsidR="001F4A99" w:rsidRDefault="001F4A99" w:rsidP="00D326F5">
            <w:r>
              <w:t>Khả năng áp dụng kiến thức đã học vào công việc thực tế tại doanh nghiệp.</w:t>
            </w:r>
          </w:p>
        </w:tc>
        <w:tc>
          <w:tcPr>
            <w:tcW w:w="2148" w:type="dxa"/>
            <w:vAlign w:val="bottom"/>
          </w:tcPr>
          <w:p w14:paraId="41965A00" w14:textId="44B6A752" w:rsidR="001F4A99" w:rsidRDefault="00CD0768" w:rsidP="00EC6D75">
            <w:pPr>
              <w:jc w:val="center"/>
            </w:pPr>
            <w:r>
              <w:t>……… / 2 điểm</w:t>
            </w:r>
          </w:p>
        </w:tc>
      </w:tr>
      <w:tr w:rsidR="001F4A99" w14:paraId="4ABCA42B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2BCE990D" w14:textId="422DA114" w:rsidR="001F4A99" w:rsidRDefault="001F4A99" w:rsidP="00EC6D75">
            <w:pPr>
              <w:jc w:val="left"/>
            </w:pPr>
            <w:r>
              <w:t>5</w:t>
            </w:r>
          </w:p>
        </w:tc>
        <w:tc>
          <w:tcPr>
            <w:tcW w:w="2693" w:type="dxa"/>
            <w:vMerge/>
          </w:tcPr>
          <w:p w14:paraId="2FD2501B" w14:textId="77777777" w:rsidR="001F4A99" w:rsidRDefault="001F4A99"/>
        </w:tc>
        <w:tc>
          <w:tcPr>
            <w:tcW w:w="4961" w:type="dxa"/>
            <w:vAlign w:val="center"/>
          </w:tcPr>
          <w:p w14:paraId="3257E11E" w14:textId="5B8E0729" w:rsidR="001F4A99" w:rsidRDefault="001F4A99" w:rsidP="00D326F5">
            <w:r w:rsidRPr="00052635">
              <w:t>Mức độ hoàn thành công việc được giao.</w:t>
            </w:r>
          </w:p>
        </w:tc>
        <w:tc>
          <w:tcPr>
            <w:tcW w:w="2148" w:type="dxa"/>
            <w:vAlign w:val="bottom"/>
          </w:tcPr>
          <w:p w14:paraId="70641669" w14:textId="14AB4279" w:rsidR="001F4A99" w:rsidRDefault="00CD0768" w:rsidP="00EC6D75">
            <w:pPr>
              <w:jc w:val="center"/>
            </w:pPr>
            <w:r>
              <w:t>……… / 2 điểm</w:t>
            </w:r>
          </w:p>
        </w:tc>
      </w:tr>
      <w:tr w:rsidR="001F4A99" w14:paraId="2BC07A5A" w14:textId="77777777" w:rsidTr="00A703C2">
        <w:trPr>
          <w:trHeight w:val="567"/>
        </w:trPr>
        <w:tc>
          <w:tcPr>
            <w:tcW w:w="988" w:type="dxa"/>
            <w:vAlign w:val="center"/>
          </w:tcPr>
          <w:p w14:paraId="3653B73B" w14:textId="6B896217" w:rsidR="001F4A99" w:rsidRDefault="001F4A99" w:rsidP="00EC6D75">
            <w:pPr>
              <w:jc w:val="left"/>
            </w:pPr>
            <w:r>
              <w:t>6</w:t>
            </w:r>
          </w:p>
        </w:tc>
        <w:tc>
          <w:tcPr>
            <w:tcW w:w="2693" w:type="dxa"/>
            <w:vMerge/>
          </w:tcPr>
          <w:p w14:paraId="44A920F5" w14:textId="77777777" w:rsidR="001F4A99" w:rsidRDefault="001F4A99"/>
        </w:tc>
        <w:tc>
          <w:tcPr>
            <w:tcW w:w="4961" w:type="dxa"/>
            <w:vAlign w:val="center"/>
          </w:tcPr>
          <w:p w14:paraId="27623EA2" w14:textId="1F16A1F7" w:rsidR="001F4A99" w:rsidRPr="00052635" w:rsidRDefault="001F4A99" w:rsidP="00D326F5">
            <w:r w:rsidRPr="00D51EA7">
              <w:t>Thái độ học tập của sinh viên.</w:t>
            </w:r>
          </w:p>
        </w:tc>
        <w:tc>
          <w:tcPr>
            <w:tcW w:w="2148" w:type="dxa"/>
            <w:vAlign w:val="bottom"/>
          </w:tcPr>
          <w:p w14:paraId="7F098857" w14:textId="4CAE413F" w:rsidR="001F4A99" w:rsidRDefault="00CD0768" w:rsidP="00EC6D75">
            <w:pPr>
              <w:jc w:val="center"/>
            </w:pPr>
            <w:r>
              <w:t>……… / 1 điểm</w:t>
            </w:r>
          </w:p>
        </w:tc>
      </w:tr>
      <w:tr w:rsidR="00A16859" w:rsidRPr="00A703C2" w14:paraId="5AA64680" w14:textId="77777777" w:rsidTr="000C279E">
        <w:trPr>
          <w:trHeight w:val="567"/>
        </w:trPr>
        <w:tc>
          <w:tcPr>
            <w:tcW w:w="988" w:type="dxa"/>
            <w:vAlign w:val="center"/>
          </w:tcPr>
          <w:p w14:paraId="68F06C2E" w14:textId="113E2E00" w:rsidR="00A16859" w:rsidRPr="00CD7C9C" w:rsidRDefault="000C279E" w:rsidP="000C279E">
            <w:pPr>
              <w:jc w:val="left"/>
            </w:pPr>
            <w:r w:rsidRPr="00CD7C9C">
              <w:t>7</w:t>
            </w:r>
          </w:p>
        </w:tc>
        <w:tc>
          <w:tcPr>
            <w:tcW w:w="2695" w:type="dxa"/>
            <w:vAlign w:val="center"/>
          </w:tcPr>
          <w:p w14:paraId="5393FAE7" w14:textId="30F175C3" w:rsidR="00A16859" w:rsidRPr="00A703C2" w:rsidRDefault="000C279E" w:rsidP="000C279E">
            <w:pPr>
              <w:jc w:val="left"/>
              <w:rPr>
                <w:b/>
              </w:rPr>
            </w:pPr>
            <w:r>
              <w:rPr>
                <w:b/>
              </w:rPr>
              <w:t>Báo cáo kiến tập</w:t>
            </w:r>
            <w:r>
              <w:rPr>
                <w:b/>
              </w:rPr>
              <w:br/>
            </w:r>
            <w:r w:rsidRPr="000C279E">
              <w:rPr>
                <w:b/>
                <w:i/>
              </w:rPr>
              <w:t>(1 điểm)</w:t>
            </w:r>
          </w:p>
        </w:tc>
        <w:tc>
          <w:tcPr>
            <w:tcW w:w="4959" w:type="dxa"/>
            <w:vAlign w:val="center"/>
          </w:tcPr>
          <w:p w14:paraId="73DFF381" w14:textId="3B9F60EF" w:rsidR="00A16859" w:rsidRPr="00A16859" w:rsidRDefault="00A16859" w:rsidP="00A16859">
            <w:pPr>
              <w:jc w:val="left"/>
            </w:pPr>
            <w:r>
              <w:t xml:space="preserve">Hình thức và nội dung báo cáo </w:t>
            </w:r>
            <w:r w:rsidR="0043161D">
              <w:t>kiến tập.</w:t>
            </w:r>
          </w:p>
        </w:tc>
        <w:tc>
          <w:tcPr>
            <w:tcW w:w="2148" w:type="dxa"/>
            <w:vAlign w:val="bottom"/>
          </w:tcPr>
          <w:p w14:paraId="6A730C28" w14:textId="1E212BFB" w:rsidR="00A16859" w:rsidRPr="00A703C2" w:rsidRDefault="00A472B6" w:rsidP="00EC6D75">
            <w:pPr>
              <w:jc w:val="center"/>
              <w:rPr>
                <w:b/>
              </w:rPr>
            </w:pPr>
            <w:r>
              <w:t>……… / 1 điểm</w:t>
            </w:r>
          </w:p>
        </w:tc>
      </w:tr>
      <w:tr w:rsidR="00A703C2" w:rsidRPr="00A703C2" w14:paraId="45C31555" w14:textId="77777777" w:rsidTr="00A703C2">
        <w:trPr>
          <w:trHeight w:val="567"/>
        </w:trPr>
        <w:tc>
          <w:tcPr>
            <w:tcW w:w="8642" w:type="dxa"/>
            <w:gridSpan w:val="3"/>
            <w:vAlign w:val="center"/>
          </w:tcPr>
          <w:p w14:paraId="2A0844FA" w14:textId="5B6761D3" w:rsidR="00A703C2" w:rsidRPr="00A703C2" w:rsidRDefault="00A703C2" w:rsidP="00A703C2">
            <w:pPr>
              <w:jc w:val="center"/>
              <w:rPr>
                <w:b/>
              </w:rPr>
            </w:pPr>
            <w:r w:rsidRPr="00A703C2">
              <w:rPr>
                <w:b/>
              </w:rPr>
              <w:t>Tổng điểm</w:t>
            </w:r>
          </w:p>
        </w:tc>
        <w:tc>
          <w:tcPr>
            <w:tcW w:w="2148" w:type="dxa"/>
            <w:vAlign w:val="bottom"/>
          </w:tcPr>
          <w:p w14:paraId="1A4AE1BF" w14:textId="61F98E7E" w:rsidR="00A703C2" w:rsidRPr="00A703C2" w:rsidRDefault="00A703C2" w:rsidP="00EC6D75">
            <w:pPr>
              <w:jc w:val="center"/>
              <w:rPr>
                <w:b/>
              </w:rPr>
            </w:pPr>
            <w:r w:rsidRPr="00A703C2">
              <w:rPr>
                <w:b/>
              </w:rPr>
              <w:t>……… / 10 điểm</w:t>
            </w:r>
          </w:p>
        </w:tc>
      </w:tr>
    </w:tbl>
    <w:p w14:paraId="10A47E6B" w14:textId="454E50B3" w:rsidR="006C62A1" w:rsidRPr="00191156" w:rsidRDefault="00CD0768" w:rsidP="001956A2">
      <w:pPr>
        <w:tabs>
          <w:tab w:val="left" w:leader="dot" w:pos="10490"/>
        </w:tabs>
        <w:spacing w:before="120"/>
        <w:rPr>
          <w:i/>
        </w:rPr>
      </w:pPr>
      <w:r w:rsidRPr="00191156">
        <w:rPr>
          <w:i/>
        </w:rPr>
        <w:t>(Điểm bằng chữ:</w:t>
      </w:r>
      <w:r w:rsidR="00191156" w:rsidRPr="00191156">
        <w:rPr>
          <w:i/>
        </w:rPr>
        <w:t xml:space="preserve"> </w:t>
      </w:r>
      <w:r w:rsidR="00191156" w:rsidRPr="00191156">
        <w:rPr>
          <w:i/>
        </w:rPr>
        <w:tab/>
      </w:r>
      <w:r w:rsidRPr="00191156">
        <w:rPr>
          <w:i/>
        </w:rPr>
        <w:t>)</w:t>
      </w:r>
    </w:p>
    <w:p w14:paraId="74B75A08" w14:textId="727780AD" w:rsidR="00CD0768" w:rsidRDefault="009E67BB" w:rsidP="00191156">
      <w:pPr>
        <w:tabs>
          <w:tab w:val="left" w:leader="dot" w:pos="10490"/>
        </w:tabs>
      </w:pPr>
      <w:r w:rsidRPr="009E67BB">
        <w:t>Nhận xét khác của doanh nghiệp / cán bộ hướng dẫn (nếu có):</w:t>
      </w:r>
      <w:r w:rsidR="00191156">
        <w:t xml:space="preserve"> </w:t>
      </w:r>
      <w:r w:rsidR="00191156">
        <w:tab/>
      </w:r>
    </w:p>
    <w:p w14:paraId="6D905572" w14:textId="552AE622" w:rsidR="00191156" w:rsidRDefault="00191156" w:rsidP="00191156">
      <w:pPr>
        <w:tabs>
          <w:tab w:val="left" w:leader="dot" w:pos="10490"/>
        </w:tabs>
      </w:pPr>
      <w:r>
        <w:tab/>
      </w:r>
    </w:p>
    <w:p w14:paraId="7235A1FB" w14:textId="4F61A53B" w:rsidR="009E67BB" w:rsidRDefault="009A3574" w:rsidP="0023688E">
      <w:pPr>
        <w:tabs>
          <w:tab w:val="center" w:pos="7371"/>
        </w:tabs>
      </w:pPr>
      <w:r>
        <w:tab/>
      </w:r>
      <w:r w:rsidR="009E67BB">
        <w:t>Ngày …… tháng …… năm 20……</w:t>
      </w:r>
    </w:p>
    <w:p w14:paraId="0A2F44C5" w14:textId="349F4603" w:rsidR="009E67BB" w:rsidRPr="009A3574" w:rsidRDefault="009A3574" w:rsidP="0023688E">
      <w:pPr>
        <w:tabs>
          <w:tab w:val="center" w:pos="7371"/>
        </w:tabs>
        <w:rPr>
          <w:b/>
        </w:rPr>
      </w:pPr>
      <w:r>
        <w:tab/>
      </w:r>
      <w:r w:rsidR="009E67BB" w:rsidRPr="009A3574">
        <w:rPr>
          <w:b/>
        </w:rPr>
        <w:t>Cán bộ hướng dẫn</w:t>
      </w:r>
      <w:r w:rsidR="0023688E">
        <w:rPr>
          <w:b/>
        </w:rPr>
        <w:t>/Xác nhận của doanh nghiệp</w:t>
      </w:r>
    </w:p>
    <w:p w14:paraId="3395DE67" w14:textId="773730C8" w:rsidR="00C50606" w:rsidRPr="001D00FF" w:rsidRDefault="009A3574" w:rsidP="0023688E">
      <w:pPr>
        <w:tabs>
          <w:tab w:val="center" w:pos="7371"/>
        </w:tabs>
        <w:rPr>
          <w:i/>
        </w:rPr>
      </w:pPr>
      <w:r>
        <w:tab/>
      </w:r>
      <w:r w:rsidR="009E67BB" w:rsidRPr="009A3574">
        <w:rPr>
          <w:i/>
        </w:rPr>
        <w:t>(Ký tên, ghi rõ họ tên, và đóng dấu)</w:t>
      </w:r>
    </w:p>
    <w:sectPr w:rsidR="00C50606" w:rsidRPr="001D00FF" w:rsidSect="00C800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C"/>
    <w:rsid w:val="00052635"/>
    <w:rsid w:val="000C279E"/>
    <w:rsid w:val="001432A6"/>
    <w:rsid w:val="0014799B"/>
    <w:rsid w:val="00191156"/>
    <w:rsid w:val="001956A2"/>
    <w:rsid w:val="001B5FFA"/>
    <w:rsid w:val="001D00FF"/>
    <w:rsid w:val="001F1B81"/>
    <w:rsid w:val="001F4A99"/>
    <w:rsid w:val="0023688E"/>
    <w:rsid w:val="002E6456"/>
    <w:rsid w:val="00375304"/>
    <w:rsid w:val="003907B1"/>
    <w:rsid w:val="00406FD4"/>
    <w:rsid w:val="0043161D"/>
    <w:rsid w:val="0050789A"/>
    <w:rsid w:val="00515F25"/>
    <w:rsid w:val="00534DC5"/>
    <w:rsid w:val="00567F09"/>
    <w:rsid w:val="005A51CE"/>
    <w:rsid w:val="00673000"/>
    <w:rsid w:val="00697F66"/>
    <w:rsid w:val="006C4308"/>
    <w:rsid w:val="006C62A1"/>
    <w:rsid w:val="0070741E"/>
    <w:rsid w:val="00710DBC"/>
    <w:rsid w:val="007246B1"/>
    <w:rsid w:val="007E49BF"/>
    <w:rsid w:val="008B0059"/>
    <w:rsid w:val="008F417C"/>
    <w:rsid w:val="00907739"/>
    <w:rsid w:val="009A3574"/>
    <w:rsid w:val="009A56EB"/>
    <w:rsid w:val="009E67BB"/>
    <w:rsid w:val="00A16859"/>
    <w:rsid w:val="00A472B6"/>
    <w:rsid w:val="00A703C2"/>
    <w:rsid w:val="00AC46D9"/>
    <w:rsid w:val="00AF576D"/>
    <w:rsid w:val="00B047BC"/>
    <w:rsid w:val="00B1095A"/>
    <w:rsid w:val="00B80FAA"/>
    <w:rsid w:val="00BA17E8"/>
    <w:rsid w:val="00BF28B2"/>
    <w:rsid w:val="00BF3969"/>
    <w:rsid w:val="00C05FB7"/>
    <w:rsid w:val="00C50606"/>
    <w:rsid w:val="00C7336F"/>
    <w:rsid w:val="00C800C5"/>
    <w:rsid w:val="00CD0768"/>
    <w:rsid w:val="00CD7C9C"/>
    <w:rsid w:val="00CE56A2"/>
    <w:rsid w:val="00D0447E"/>
    <w:rsid w:val="00D23C45"/>
    <w:rsid w:val="00D326F5"/>
    <w:rsid w:val="00D51EA7"/>
    <w:rsid w:val="00D75490"/>
    <w:rsid w:val="00DA3D10"/>
    <w:rsid w:val="00DC1454"/>
    <w:rsid w:val="00E2124D"/>
    <w:rsid w:val="00E22B0C"/>
    <w:rsid w:val="00E35B6F"/>
    <w:rsid w:val="00E70F5E"/>
    <w:rsid w:val="00EC6D75"/>
    <w:rsid w:val="00F91EE3"/>
    <w:rsid w:val="00FD7A1E"/>
    <w:rsid w:val="00FF003E"/>
    <w:rsid w:val="00FF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7C83"/>
  <w15:chartTrackingRefBased/>
  <w15:docId w15:val="{A7E04D1F-C1C4-44FA-AB7F-70AB6886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308"/>
    <w:pPr>
      <w:spacing w:after="120" w:line="24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00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10</cp:revision>
  <cp:lastPrinted>2020-12-04T03:44:00Z</cp:lastPrinted>
  <dcterms:created xsi:type="dcterms:W3CDTF">2020-06-01T04:37:00Z</dcterms:created>
  <dcterms:modified xsi:type="dcterms:W3CDTF">2023-12-05T08:46:00Z</dcterms:modified>
</cp:coreProperties>
</file>