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347F" w14:textId="7DEB5E4C" w:rsidR="0069601E" w:rsidRPr="00242F66" w:rsidRDefault="00AA4CD9" w:rsidP="00AA4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>Architectural Pattern : 3 tiers</w:t>
      </w:r>
    </w:p>
    <w:p w14:paraId="498D8F5B" w14:textId="2A806F8B" w:rsidR="00CD788E" w:rsidRPr="00242F66" w:rsidRDefault="00CD788E" w:rsidP="00CD7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>No Framework</w:t>
      </w:r>
    </w:p>
    <w:p w14:paraId="1C43F294" w14:textId="680E416C" w:rsidR="00CD788E" w:rsidRPr="00242F66" w:rsidRDefault="00CD788E" w:rsidP="00CD7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>Programming languages: Java</w:t>
      </w:r>
    </w:p>
    <w:p w14:paraId="2B7BBA9B" w14:textId="42FB61F0" w:rsidR="00AA4CD9" w:rsidRPr="00242F66" w:rsidRDefault="00AA4CD9" w:rsidP="00AA4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>Mô tả kiến trúc phần mềm</w:t>
      </w:r>
    </w:p>
    <w:p w14:paraId="279A2244" w14:textId="05F0BAC2" w:rsidR="00CD788E" w:rsidRPr="00242F66" w:rsidRDefault="00242F66" w:rsidP="00CD7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59FCAAFC" wp14:editId="24F18CA6">
            <wp:simplePos x="0" y="0"/>
            <wp:positionH relativeFrom="column">
              <wp:posOffset>4591050</wp:posOffset>
            </wp:positionH>
            <wp:positionV relativeFrom="paragraph">
              <wp:posOffset>123190</wp:posOffset>
            </wp:positionV>
            <wp:extent cx="1847850" cy="2606675"/>
            <wp:effectExtent l="0" t="0" r="0" b="3175"/>
            <wp:wrapTight wrapText="bothSides">
              <wp:wrapPolygon edited="0">
                <wp:start x="0" y="0"/>
                <wp:lineTo x="0" y="21468"/>
                <wp:lineTo x="21377" y="21468"/>
                <wp:lineTo x="213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88E" w:rsidRPr="00242F66">
        <w:rPr>
          <w:rFonts w:ascii="Times New Roman" w:hAnsi="Times New Roman" w:cs="Times New Roman"/>
          <w:sz w:val="28"/>
        </w:rPr>
        <w:t>Kiến trúc 3 tầng:</w:t>
      </w:r>
    </w:p>
    <w:p w14:paraId="665FBD4C" w14:textId="59A88B40" w:rsidR="00CD788E" w:rsidRPr="00242F66" w:rsidRDefault="00CD788E" w:rsidP="00CD78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>Presentation Layer (PL): hiển thị các thành phần giao để tương tác với người dùng như tiếp nhận thông tin, thông báo lỗi,…</w:t>
      </w:r>
    </w:p>
    <w:p w14:paraId="5D43AC9A" w14:textId="23DB2E2A" w:rsidR="00CD788E" w:rsidRPr="00242F66" w:rsidRDefault="00CD788E" w:rsidP="00CD78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>Business Locic Layer (BLL):</w:t>
      </w:r>
    </w:p>
    <w:p w14:paraId="2A86CDC3" w14:textId="53F01F68" w:rsidR="00CD788E" w:rsidRPr="00242F66" w:rsidRDefault="00CD788E" w:rsidP="00CD78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>Thực hiện các hành động nghiệp vụ của phần mềm như tính toán, đánh giá tính hợp lệ,…</w:t>
      </w:r>
    </w:p>
    <w:p w14:paraId="3DF1CA26" w14:textId="698E9E44" w:rsidR="00CD788E" w:rsidRPr="00242F66" w:rsidRDefault="00CD788E" w:rsidP="00CD78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>Di chuyển, xử lí thông tin giữa 2 tầng khác</w:t>
      </w:r>
    </w:p>
    <w:p w14:paraId="1F5A8C31" w14:textId="64B872D5" w:rsidR="00CD788E" w:rsidRPr="00242F66" w:rsidRDefault="00CD788E" w:rsidP="00CD78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2F66">
        <w:rPr>
          <w:rFonts w:ascii="Times New Roman" w:hAnsi="Times New Roman" w:cs="Times New Roman"/>
          <w:sz w:val="28"/>
        </w:rPr>
        <w:t xml:space="preserve">Data Access Layer (DAL): </w:t>
      </w:r>
      <w:r w:rsidR="00242F66" w:rsidRPr="00242F66">
        <w:rPr>
          <w:rFonts w:ascii="Times New Roman" w:hAnsi="Times New Roman" w:cs="Times New Roman"/>
          <w:sz w:val="28"/>
        </w:rPr>
        <w:t>nơi lưu trữ và trích xuất dữ liệu từ các hệ quản trị CSDL hay các file trong hệ thống.</w:t>
      </w:r>
    </w:p>
    <w:p w14:paraId="7DEE525C" w14:textId="77777777" w:rsidR="00AA4CD9" w:rsidRPr="0086196F" w:rsidRDefault="00AA4CD9" w:rsidP="0086196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A4CD9" w:rsidRPr="0086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31514"/>
    <w:multiLevelType w:val="hybridMultilevel"/>
    <w:tmpl w:val="8B10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87C33"/>
    <w:multiLevelType w:val="hybridMultilevel"/>
    <w:tmpl w:val="F4D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856EA"/>
    <w:multiLevelType w:val="hybridMultilevel"/>
    <w:tmpl w:val="1B363F7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1B8339F"/>
    <w:multiLevelType w:val="hybridMultilevel"/>
    <w:tmpl w:val="48F0959A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56C05741"/>
    <w:multiLevelType w:val="hybridMultilevel"/>
    <w:tmpl w:val="24C05E3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5494082"/>
    <w:multiLevelType w:val="hybridMultilevel"/>
    <w:tmpl w:val="F334B6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F"/>
    <w:rsid w:val="000F11BF"/>
    <w:rsid w:val="00242F66"/>
    <w:rsid w:val="0069601E"/>
    <w:rsid w:val="0086196F"/>
    <w:rsid w:val="00AA4CD9"/>
    <w:rsid w:val="00CD788E"/>
    <w:rsid w:val="00E8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74BE"/>
  <w15:chartTrackingRefBased/>
  <w15:docId w15:val="{A941FF24-43E0-40ED-B0FD-A24B6B6F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Dat 20160952</dc:creator>
  <cp:keywords/>
  <dc:description/>
  <cp:lastModifiedBy>Văn Đạt Nguyễn</cp:lastModifiedBy>
  <cp:revision>4</cp:revision>
  <dcterms:created xsi:type="dcterms:W3CDTF">2018-10-19T13:27:00Z</dcterms:created>
  <dcterms:modified xsi:type="dcterms:W3CDTF">2018-11-04T02:24:00Z</dcterms:modified>
</cp:coreProperties>
</file>