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40F3B">
      <w:pPr>
        <w:spacing w:line="240" w:lineRule="auto"/>
        <w:ind w:left="139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6537325" cy="834390"/>
                <wp:effectExtent l="9525" t="0" r="6350" b="13334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7325" cy="834390"/>
                          <a:chOff x="0" y="0"/>
                          <a:chExt cx="6537325" cy="83439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4" y="0"/>
                            <a:ext cx="1298192" cy="778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9524" y="822197"/>
                            <a:ext cx="65182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8275" h="3175">
                                <a:moveTo>
                                  <a:pt x="6518147" y="0"/>
                                </a:moveTo>
                                <a:lnTo>
                                  <a:pt x="0" y="2665"/>
                                </a:lnTo>
                              </a:path>
                            </a:pathLst>
                          </a:custGeom>
                          <a:ln w="19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537325" cy="834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5736FB">
                              <w:pPr>
                                <w:spacing w:before="9"/>
                                <w:ind w:left="5747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Công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ty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LSP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Vi</w:t>
                              </w:r>
                              <w:r>
                                <w:rPr>
                                  <w:rFonts w:ascii="Microsoft Sans Serif" w:hAnsi="Microsoft Sans Serif"/>
                                  <w:spacing w:val="-4"/>
                                  <w:sz w:val="24"/>
                                </w:rPr>
                                <w:t>ệ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Nam</w:t>
                              </w:r>
                            </w:p>
                            <w:p w14:paraId="0A613715">
                              <w:pPr>
                                <w:spacing w:before="96" w:line="304" w:lineRule="auto"/>
                                <w:ind w:left="5747" w:right="457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 xml:space="preserve"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48, Ph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 xml:space="preserve"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ạ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c Trung, Q. Hai Bà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Tr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ư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ng, Hà N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ộ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Tel: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3204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9988,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Fax: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3215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1142</w:t>
                              </w:r>
                            </w:p>
                            <w:p w14:paraId="67A66CBB">
                              <w:pPr>
                                <w:spacing w:before="23"/>
                                <w:ind w:left="5747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Email: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"mailto:info@santino.com.vn" \h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8"/>
                                </w:rPr>
                                <w:t>info@santino.com.vn</w:t>
                              </w:r>
                              <w:r>
                                <w:rPr>
                                  <w:sz w:val="18"/>
                                </w:rPr>
                                <w:fldChar w:fldCharType="end"/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Web: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"http://www.santino.com.vn/" \h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www.santino.com.vn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65.7pt;width:514.75pt;" coordsize="6537325,834390" o:gfxdata="UEsDBAoAAAAAAIdO4kAAAAAAAAAAAAAAAAAEAAAAZHJzL1BLAwQUAAAACACHTuJAckw0PtYAAAAG&#10;AQAADwAAAGRycy9kb3ducmV2LnhtbE2PQUvDQBCF74L/YRnBm93d1orGbIoU9VSEtoJ4m2anSWh2&#10;NmS3Sfvv3XrRy/CGN7z3Tb44uVYM1IfGswE9USCIS28brgx8bt/uHkGEiGyx9UwGzhRgUVxf5ZhZ&#10;P/Kahk2sRArhkKGBOsYukzKUNTkME98RJ2/ve4cxrX0lbY9jCnetnCr1IB02nBpq7GhZU3nYHJ2B&#10;9xHHl5l+HVaH/fL8vZ1/fK00GXN7o9UziEin+HcMF/yEDkVi2vkj2yBaA+mR+Dsvnpo+zUHskprp&#10;e5BFLv/jFz9QSwMEFAAAAAgAh07iQB/Mpv5VAwAAOgkAAA4AAABkcnMvZTJvRG9jLnhtbL1W227b&#10;MAx9H7B/EPS+OnbSxjGaDtu6FQWGLVi7D5Bl+QLIkiYpifv3I2U7Tpthl2JogKS0RVGH55BUL992&#10;rSQ7YV2j1ZrGZzNKhOK6aFS1pt/vP71JKXGeqYJJrcSaPghH3169fnW5N5lIdK1lISyBIMple7Om&#10;tfcmiyLHa9Eyd6aNULBYatsyD4+2igrL9hC9lVEym11Ee20LYzUXzsHb636RDhHt3wTUZdlwca35&#10;thXK91GtkMxDSq5ujKNXAW1ZCu6/lqUTnsg1hUx9+IVDwM7xN7q6ZFllmakbPkBgfwPhSU4taxQc&#10;egh1zTwjW9uchGobbrXTpT/juo36RAIjkEU8e8LNjdVbE3Kpsn1lDqSDUE9Yf3ZY/mW3saQp1jSh&#10;RLEWBA+nkgSp2ZsqA48ba+7Mxg4vqv4Js+1K2+JfyIN0gdSHA6mi84TDy4vz+XKenFPCYS2dL+ar&#10;gXVegzQn23j98fcbo/HYCNEdwJiGZ/AdOALrhKM/Vybs8lsrgHGMpnabhm9s/zDxNB95um1ZJcgc&#10;eUJ39EB/eIxOtueyMZ8aKZEstP9vtRObiTYXIKK9LWJgGvrXg5LGNsojPpY5b4XnNZol4PgGjYFA&#10;jxYC6AknpuBAdNzxRObVebKg5FTpOFml8QrqCJVeLtM0XeHhB8FYZqzzN0K3BA1ACyiAbJax3Wc3&#10;4BldBhZ7CAEbIMKKhKnjRv7g6UTmf2qFu5oZ1BvDThJDdmMr9INhgXkMPodOcH/kJ02SeLXsBZja&#10;IU6T5dAO8xisxxTxbU/RMS0wVoqeIKCqHi3eqdFEInHCyTDhPCUw4WyYcHl/umEe92FQNMke+3IA&#10;Uq9pwIGLrd6Jex3cPLYmOsWL5aQ2iDn5SHXsCyMVdE8uLsaU+mXYgUeGOjjAgJfHiUqFiOLVbJGG&#10;enBaNsXYL85W+QdpyY7hDA+fgbNHblg418zVvV9YGtykgsNRvb6Y0Mp18QBzbw+Df03djy2Drify&#10;VkE54S0xGnY08tGwXn7Q4S5BkpR+t/W6bELtTnGH46BOX6hgoZz6gr2HMst1R4IERwVLfPdeg54x&#10;UjJRcdLavYbDgJ5K9pcT/Nl9PZ2Plu/ybgD1cqqEuwOu1FCVw/WPd/bxc1Bx+pfn6idQSwMECgAA&#10;AAAAh07iQAAAAAAAAAAAAAAAAAoAAABkcnMvbWVkaWEvUEsDBBQAAAAIAIdO4kCuDXgkDW0AAAht&#10;AAAUAAAAZHJzL21lZGlhL2ltYWdlMS5wbmcBCG33kolQTkcNChoKAAAADUlIRFIAAAERAAAApAgG&#10;AAAAsOQa/AAAAAZiS0dEAP8A/wD/oL2nkwAAAAlwSFlzAAAOxAAADsQBlSsOGwAAIABJREFUeJzs&#10;vemTHMld///KzKrq6vuYU1ppd1mD1zY4AjvABgcQAcQ3+Bf4QwmeASbAGHziU7ur9R7SajRXz/R9&#10;VFVm/h5kZXV1z4yk3bUufv2OaI26u7oq68h3fu6P0Fr/G/A14FAIAYD/u8WrAIu1BjCAzV8AMv8r&#10;ipct3q8ghMDm31hjsRas5QpEsb37vviNvbpXIUT+jIji82t2Cdaufb75XFksVhgsxh3P2tX+bH5W&#10;AoSQ7pgIRH7eFrF2Hqttt8/ui0bwsgewxTNAuH/cpBHlD1mRSOmztXm0Pr0FK/q5buILK0o/tzmr&#10;bGxkr/xnbRTr2+bbeHYqfyUsWA1C56TlSM5Y6wgPgZQKqYQb1+YBhCPOLW28XGxJ5LXAddPkxml7&#10;LeyaFCOKf6+VIPJflP9cgTGrfZWHYf37jR9uij/WAhmQABlC2IIQhBFIBKAc4d3AFDePfYsXiS2J&#10;vA6wXiXZlEI2/59/YsFJEflf/F9LoRb51d4ajNYYs5IErMm3Kw7ppQCnxkjp1QugUG3ysYh82xJp&#10;GGux+atQcazB6AVpMkInc7QxZNqQakOmQcqISlyj3uxQqdZQQQio1dlsxY9XBlsSeeXh5YWyDeCm&#10;GeRsCjYnD2Ft6XOLMRkmS/JXRpYmpElCslySZRpjDNYYdP4XcjuDlM4eIQRCSgIVoJQsbCNCiIJM&#10;hJQ5ieAIw1q0MZjSy5GJRqczktmAZDFFa02SGhZpRqYFUdyg3dtDSEUQhiipQMorqtq6bPWka7PF&#10;88KWRF4buJlpvZRx0xbCk0dhGsVLH1kyZTEZspxOWMxnzGdTppMJ48mYZJmQaUckWmcYbQoCkflL&#10;CImUuZ1Cuv8LIZBCuO+UREiFEiI34BqMNehMk+kMrTVae7LSkC0wyRRjErCQZrBMDciIRnsXKUM6&#10;3T2MNoWh1aN8hutXYIsXjS2JvCYwxuYqB4BASuc5cSu7QUmFsQaByb/Tzr6QGxWyJOH8+BHHjz5h&#10;dHlKulyQpglpkpKkCVq7/bh9OglC5IbVQuIo2T8KVca/K29XMrZYnNpk8n3bXI0CgzAZyqYEAoRQ&#10;aCswGgQKazRGaycRWeNdRlueeAWxJZHXBN6hWigo3nZhc9sFFiG83cMiMFirSRcJ8/mM8XDA40ef&#10;cHb0CZPROUanWOMmqTEm30VpbV9zz4rCfroShDakALEa5fWSki2pY7k71+bEJUDKECsUUqhcupFI&#10;4dQop59tssfWrPqqYEsirwmcvYHc3mmLOSQQSAESW5ISDBZNliyYjIacn51ydnbCxdkjJsNTssUI&#10;MGVKoiRTsP6f9eVfFIfe9LaUf3idT1is04AgJ0CDNvn3UiKFQKqAKKpQqcSEYYiQCueYfhKRbEas&#10;bEWWF4UtibwuEHk4WWmOOluEQuCC0ZwPx4DJMOmS+XjAxekxRw8/4fT0hMVsANkURZLv0n7+qeYl&#10;jlyVufr7FcVYW3Irryy+qy2Fs5mAs9pIC1YIlAqo1urUG00qcQ2lwjxo7qpVZI28xFbfeRnYkshr&#10;AqNX6oCbvMYZUK0nEAPCkC7njC5OODs54uL8hOFln8l4SJIskGaJxOQxGHZTNng2rI3haZs+ZSup&#10;sFGARWGsJLUCKQM6u/vs3bpDb/82cb2FDEIQamNfK4Oxi2I1rMLotniR2JLIa4S1GNWcQITVkEsi&#10;WifMxpecPHrA8aNPGQ76LGYTsmwJViOFRQqDzGlkhSepADc4UZ/BJHElBH1TAxJghEBbQWZByIBK&#10;rUl7d59Wb5e43kQGEQiVU57fX66KFZLOVgJ5mdiSyGsC6SekT37xgVvWYE2GsSmL2ZjB+QnHjx5w&#10;eX5CspxhTYo0KdZqZ2+QIieRmybd5mq/8V2hUd3EIrm+lasvBY9cY0IxFrSwpAZQAXGtQWdnj87O&#10;PtVGCxVGrGSeq/YQQZlEtobWl4UtibwmKFJYyp4RYbFakyZz5tMxlxenHH/2kP7pMeliSqAsQaAw&#10;0mAyDRakdfEeoiT628+l2ngDrH1CnIZ9ppBSZ8ExICXVepOdvX1uv3GXbm+XSlwDIVcenYJHbPG2&#10;ZH1ZHXcrkbxwbEnkeeOJC+S1fo6rWxWh6G5rZ2A1oDPS5Yzx5TlnJ484Pzvmsn9Kupy7OAssGmd8&#10;lUHkJraVWOs8HZ4O1vN/V7O2/GnxzZqftzx5Wdt6lQXsN7+qQFkhEIGgXm+ws3+Lg1t32Tt8g2q9&#10;gQojpAxQUq1C7NeO51+mPKgtXgK2JPIiYG98U3zm80tWafalb63LPxE5gRibMR9fMBteMB32GV2c&#10;MuifMhpesJhOETrLJ53CWAVCOhOkXXlMvELjk+uFKJNI/j/hj7j6xseTCGtzt3IeO5qrVlibB7j5&#10;Y5FHvLmj+Y8sAlWJ6XS7dPcP2T24RW/ngGarRxBUETJ0nichi6OLgjRcfIlglf27xctDIIRY3ewt&#10;Xg4sRU5JOcHNTUy/kfNEWAxZtqB//JCzR58wPHvMYnqJThakyQK0IQoiZBAjggqoCE1IaoQzxAqN&#10;EBoJSFzIeiDIbSV+TV9ZG4yQWCEwVjhSsU6FktagsEgBljxU3jgjrwyc5FTkyQiFsH7vuTqlAurt&#10;Lvt33mL/zpu0Wj3iuEYQRAihgDw2RKzUp5XkoV0sjDAb9LZ9jl8GtpLIK4brJBHKUkiWspiOOD1+&#10;yPFnnzAZnCF0QqRAWE0YKCrVKs3uHnGjjQxraCIyG4ACpSxKmTxADZQQBFKg8hwYd7xVCSQjJC7+&#10;VWCEwBpDukzAZMicRMCidYoxGUhDGCiSJCFJXFi9Ni6sPVAhYRRTjWvE1Tr1dpfmzh61ZpcgjFy0&#10;ak5vNv+7xauPLYk8dzzb6ljOiC1E/kLFcWt4liyZjS45P/6MQf+c5XyGsIZAiTxORBCEIbVGnd3D&#10;Q5q9A6JaCysqGBEipEAogxS62KfMlRVZyoPx9hdnt5DOwEmu3lgwWQYmc5KN+wUGV6EMNBJTJNwZ&#10;YzEIBC6kXcmQMIgIowpBJSao1FxGcHEh/D8bRCr8Z9KpMMLiSMaWtt8aVV8GtiTynPGsArYUorSt&#10;9SGfxSTFaJZT58I9O3rEfDwCkxJIV8DHJ8xJKQmCkFqjQavbo9LoImQEMgIpEDJXB3IJwpk0TF6D&#10;xA/Y+qPiVApZGE3c5qsgN28f0VaT6YQ0WZClC4IgJJQSFQQEQQUpQ6QMkCiXEyOdvcNKFwNirddc&#10;ciq7En/vNnBKi8jH5VWYJ7mst3je2JLIC8FNrlD/Ng+kymM/jF1NFUcoBr2cMx1ecHl6zMXpY7Ll&#10;DGldur5PpCO3WWiTp84rRRBFSFUBEYKUuY1zVZjIiRZm9f/SGF3WbumFcE6WUp0SV1woI13Omc8W&#10;jMdDZrMxQkAQhcRxTK0uieMIpQIXwo4qapCUD2lZ1W5dDWONWlnRqt/Ou6cLur3uCm/xHLElkVcJ&#10;hYcjLz2YmwRMljDsn3J+/IiL08dMx5dInYB2BYasSQkCl8CmrWG+XDCbTWksF1R0hgxityPhjKNe&#10;DfDSCKqUam8piQGi+F3x1hq00W54wkkl8/mci/4pp6fHnJ2fMJ1OyLIUgCiK6HZ36XZ3aLU6NOpN&#10;atU6UaWKCkOEchIJohxFu05mVy5TWa3Z2GZLHi8ewdYz8zzhvQlPWh83IkSt+42QbqXW6ZLZ8JKT&#10;o0/pHz9kOjzHJjOsTZBCEwSAzSt+CYHWmsl0yunZKUGtRVCp0wjjPFpNgFXOzuGPvCpDtuKMknJQ&#10;zvT1CW5CQLqYM5+MGA0v6J+dcXl5zng8YDGfkumMNEuxxrKQkmQ6ZtQ/Ja7UqFRiKlGVKIqp1hs0&#10;u11a3dwzE0aQZ+x6oigc0aLs6BUlArEbI97iRWMriTxX5DEUYv2BL/T+sgHVF98p5YUIYLmYcXF+&#10;zPnJI8aXZ6TzEdIkCFI31aQzymrr2i5oa0jTJYPhJdXLPrVWl7jRQkUSgVp5XYCyLaHsECorB8KT&#10;GnlYmrXoNGE+vODy9DGnx484OztlNhuTpkssGrAIo8EYLIJlOiedjJjKwKk0MkSpkEqtQbO3Q3d/&#10;n1a7S6PRpFqrE0QVhAzyiFWRSyoKm5OLt9U4w7Pz51jfwmLLJS8cWxJ5zshphJU0spn8BliLzlKE&#10;cCpCYeeQsFhMOD87ZjS8IJlPsDpB5HESXnIpB4FZ4aqIzedzxqMho9ElzU6XahAigrAwjhorCs1F&#10;iI0xWedgFZZi3ffGXqM1y8mQ0dlj+kef0j8+YjoeYqxGorE5CSqx8vBgNOgUiyRDkOEIbT4dMRoN&#10;6F+c0e726PV22dndpdntUYlrSBW4sDipXGCbVFibSym59mWMM7i6Uo6wVWhePLYk8kLwZJXRTWoX&#10;RUqRH+JIQmcp8/mMNFlidIawKwIpihPl80YbQ2YtFkWaOCPn8PKCdmeHoFIlCiK3wpMn9Nn1aNRi&#10;PN4kI1algET+hU4WjPpnXJw+YtQ/JpkMkNkClZdhtKzcx55GLKtAM/dXYbEYDdnSMuwvmY5HDPpn&#10;9M+6vHH3LXYODmi0O6iwAhiMTbHagAgwRmAsTgoRAqFuqm2yxYvAlkReAMpySNlkuelXWDkm8vog&#10;1gWXpckCrdM81JsrInuhLBmDtQIrJFmaMJuMGV6cM+x0qNbrqCDM3at5PIoo/16s76w0cj8+rRMW&#10;0xGX5ycMzk+YDi/RyRwlfI0SV5JRypxChMXkLuQipsO5d7AoNE5IsTpjmS5JFlPmszFSGIxJMTql&#10;0e4QhJU8BN65c60VOccKUKoI29/i5WBLIs8RZUvIdbKIKH0uhcxXcF+20GKNRmdLkmSG1ineNrEm&#10;NZT/StcpTkpQGky6ZDYe0D95RCUMsdZSawuC2BlijZcMrJcSVuMq1BirsSYlSebMxwMuTx9zcXbM&#10;ZDwkXS7AGFTgSjRam2flWn9u1lUrK4LCSmSSF0cKhAYryPK+M4tszsWpwJqExXxMq9Oj1mhRqzep&#10;xA2CSCAJcuPwVgJ5FbAlkeeM67I6ykTgPSRKqjx+A8irlFmT5iQyR5vEqTKlTnGbkMq1cjAWotDd&#10;2mwx4ezRA2yyxFhDEEVEldizjqOKctUwSx7K7goeCZOQLaaM+iecHx9xfvyIUf+UdLl0WbhKYaV1&#10;jh9WLTD9eYniLMvqjP/UEghNIAWZcP1uNCnz0Tnpcspl/4RKtUF3Z4/d/dvs7B3SbEtkUEOW6q4K&#10;cvvNlQu7xYvAlkSeM66runEVAlQ+A4yBolqZxrWaNMVeVqqHLwm42ruUzhhhtSEI3FY6S5nNZ5zr&#10;lHqzRWdnD1odhJCuP8xK7mF9ZbcIm5Et50wuzzn57AEnRw8Y9s8wyRyhNRZnmxApSOlnscLm6fme&#10;Knw+zOrlZ7ir+I5xdWExeUKdsOjEkGVLptMx89mU5WJBlmUIEVJrBqggNwbLdQLckseLx5ZEXiYs&#10;5I5TylWHXOarc/dKgcuNEU4FsUVdDrGx9K48NFgNWZpXPs7rjsynTEeXTAYXxPU2lTrO1iAD1uIs&#10;xEpWSJZLJpcXnD76jLPHnzHsn7GcjZHW5u5egbGOzIQVuWdJFL7rlVAgXSwLriyB/0JYA1pjbQpW&#10;owAlJQiDsS73JjOCqclJSYbE1RZBUKVSVSjpCKoc5LrlkBePLYm8CJTLc20aNdaQuy6NzU0ULgpV&#10;qdCpKWKzJ++6QbGorm5B6wxpLMIKQiWQ1rCcjBmcnxFVm7SkcvsWEmE9IfmXs1ks5xP6Zyc8fvQp&#10;g/4Z6WKa13T1EowE6T08FiMEUq3sIf68i1wXyscAYS2qqE2SXx7h3NQW7RzBQqKzhOl4iAoqNFs9&#10;6vUOYVhBRcp5mKxwpQbWGGRLJy8KWxJ5AXCyht347OpWK5erUwsgQMgIqUKElLkGYwuyEGt78p+7&#10;uA+jnV1FSUUljBDAcj7n8uwEFcUEUYRSEhmDFGEuPajVvkzKdDTi/PiI08ePMOmMQGjCUGKMRdt8&#10;BELm4zYg8oxjsaqDsipM5Pbr7D0yD6Yzjjisl4TywDyrETiCU0qSaUiSBbPRgMH5Kb3ungtKC6M8&#10;y9mCCBBWbd00LwFbEnmucOK280fY4v31j7kAoUCG+UQwYAMMFVKtSLUrBiRsirAmVx02slct+G5x&#10;RR1VIws7ynKxIL04J9GaZDlnd++Adm+fenvHVRMTylVPNob5aMDo5DGTizNsMkPZhEA6f45UAoXC&#10;GIG2FmN1PvHzM1ROxfENwq21Lms37+frVDdHKC5XyHuI8pOweTMu/z7/2iQLhv1T+q0OUU6CYRTn&#10;ybzrHqYtXhy2JPKcIXJRXpTUELH6EsjnftGx2q+meei7qiKCKjKIsFoi8wlXNO22ZfXGrejCE4k3&#10;kfr5aAxZsmA66KOTBdPLPvXWEbVmjzCsIkUAxmKyjNlkxPDilMV4gBK5k9YadGaQSuZc5UhMSqdS&#10;WGvQ2pBp7c/KkacAyNxEz20/xdi8Kagw6nqZxA1caA1GoBBYk7GYjjg/fUQQBkgJrd4uUSzc2Ld4&#10;Kdhe+eeMVRPsksQg1slkPQfSqzKABBXExNUGYVhBZwGY1JFEbjuxuTF2LXR9rRPcKm5UCImwmiyZ&#10;M07mTEcDwvNTorhBIPOyhNaRSJosydIFRi+dAdNKjHbeGI11bt01o67Mo0i9dGEL269LJsxVmcI8&#10;lCfVFbaMMs167SdvieGbfAvXGnTQPyMIQ8JKSKVWJajEzlm91WReCrYk8hwhEFjxpHYMYoNIchet&#10;Xa3NYRTTaLYZVWIWS+UKiuW1WJ39wE09WXhryF2dtmTA9XYJ4aJVrcVoTaoz0jRhOZ/nBkq371WR&#10;I6c2KZUHjMkQYyTaUhBK2YAqhULKgEAIMp1idIbFEhRV23zA2cq86iNjvG2k7MT2OTIYixEuGldb&#10;zXQ6Ibi8oFZv0u3tEdfbBNHTHelbPB9sSeQVhTEGKSWVKKLb7XJxUmc5DdAWMAapFEXRoDyavCx7&#10;FB6StZ3qVcSJ8L18RZ44l9cyAZAulNxoQ6otSeYC2YIgIoxD6tVa3tpSYKzFGI3WGp2mZOkSnWbu&#10;ONKZlL0ZpNze4ZoaSFfgBBTn8sVHwyIxxpAsl8znM5bzOTpLXRa02hLJy8CWRJ4zvmidC19fNQhD&#10;Wq02rXab5bSOTmekic49PvlaLkqtrn3JwPXQkxwSrEvPX7lhHbG4Gib5FLfaGUCly/Y1ViBkRBg3&#10;aLU7dPb2iet1ZBC4X2qn/szGI0bDAdPRiGUyR2eJ27/RhUQmhVwNqKTmbRKg+zC3kxTSmXVV6a3A&#10;GE2yXLJcLtBpuiLArUrzwrElkVcEXkUBSgWbLYFSrrnT3j46nSDIGI8EVmfOjevFf5HX1bDkasPa&#10;3gvS8I2rWFMvXMKfyGesMU59sTJAyIBAxDQaXTrdPXb2Dtm5dZtqs0EQOmnEGlcecTIccHl+znBw&#10;yXIxJUkWZMsFy9mYNF24avCsolK9KFKOmVsTTnJ1SUjv05KgpMviNZpkuWAxn5EkS2KtUdgth7wE&#10;bEnkFcGqsrtYe1kkQVTh1p23iWNFJY6wnz1gMhphzMKFnePdvSXjZR6XUW53aTQYq7FCIVWeRi/A&#10;hdfrPNZDoKIArS3WKFRQodU55NYbf8Du/l3a3X2qzRYqChHKR58abJZSb+7S2blNupyjTUaSzJkO&#10;Bzx++AkX5yfMZ2OMTvMT1gVxSW/DIS8cXTIGW2ORKkAIgREKpFO+0ixhNp8wGg3ozufUspRwW6Xv&#10;pWBLIq8IpJTXvhdSEUYRKmwi5S3CUBFFFT79+GOGg0t0skRKgZA4tcEahLEo6ZtgOZuFNQahZB7f&#10;YbHaFXNGWqxNMTZz36vA1WrNLEElptM75Pbdr7J3cJdGe48obqCCCJQvyQhYhQgUgQxQYRWrXQNx&#10;Y1IarQ5SKmQQ0j89ZjIeoNMEISRSCpcy5FxNRbMuWXJoWYEr0JQ3svIuY+9yTtOELE3QWeZiXBRb&#10;vGBsSeQVwZWGVasvEFYhiZC1Zl4oSDEaTVkuM9LMdZ8DH/npArqcUyOfnHk1dyXyDF0hMLkbtogz&#10;ySNPtXGTM7OCWrVOZ2eP3cNbNDu7RHETqSKQ+YRe81qLnBgCCEOENViboYIQs59hjHHBZipgNhmR&#10;ZQnWZk768bEkuVTjK7QV5SONLTxR1q4+B4s2GdpkjoAoeaS2es0Lw5ZEXhHcSCJ+ghuJVBFxtYno&#10;Knb3h8zmS5ZJymI6wWqDEgIllIvLsNqpLsZHgIo8sMvmRYNW7RqkDBBCoS1kmWs8JcMq1VqTdm+X&#10;RrtLGFcRKnA1SLwE4o2igtxYu7LruIA4UKGl0e5iARmGBGFE//w0r0cyB5MAxhlylci7WeSEUYpa&#10;LepMb0SnkNeWtbZEIFu8UGxJ5JVHPmOlAhMgpCCsKnYP3mC5TNGZpW8gWc7RNsvjOkIEGSZv2yCE&#10;a5PpV3IpBUpKJ40gUCoAKdBpRpZlJNrQbDRptHdptnepxHWkCtbyUsqBspYSr/hgOe9RsRIVVWn1&#10;JEElIqxUQAVoIdEDg1mmKHJXs8hD3L2qlXe08j1qRKnBl4/y9TmHW7w8bEnkFcDNUgi4mAo3Ma2P&#10;rwAarR0O3rAEQUQcVxlcnDObjlxj78wV+hEycLaVvGaHtdqFy1tXe0RY6XwzRmKsRFuBUBGNeo29&#10;/Tv0dm9RbbRABq6aep5h69tqro3dWtf4Gx+s5so0ogKEFSglqAr3mbYSIyQSy+QywybzXN3xZayF&#10;3zmbDa5WskgejiZXxa23KszLwZZEXnH4rF5tBNbmBXhkQBBJ2u09AhVRrdbpdneYjAZMRwOmowt0&#10;ssj75WYYbbEuqde1fLI6d/U6d6/WEhHEVOKYVq1JZ2ef3cPb9PZuU6m1QYWOOAR5+wtbxHCsx3y4&#10;8RrAZyTbot6HQEaSWCjaVoJSRGHAuTBML07Jkjlam5JtpEQkXp0pHU9KQRgqKpWIMApcP99t3PtL&#10;wZZEXgNYBNrkpQCFys0Rgqjiokgb9Ra7u4csZhOGF6c8fvgJo4szlvMpWWLQmTMoFNk1VueeGQki&#10;wNqIKGrT6OzR27/F/q27NHs7xPUmKqqA9GUUwRY9aOSNuSo2H5+xYrW1UCAUIpJUW4ogjonCAJHO&#10;0fMJ02TpDMTC5+KWG2ixIiybx8QoRVSpUK/XqMQVVKC2uTMvCVsSeW3gCwqs1AeBIFCCMAiJ4xr1&#10;VptqrYYElBAMzk+ZZRojLFIGKDIUCTK3hbiWLYpKpUmnc8jO4R12D+7Q2TsgqtaRYeiCu7BYDC7w&#10;3CDxbaTKpQ49SlO/0DFW21kEIpDEQYhtL5h3uoxOayynY3SWYKzJDbS2OE9yw2m5hGOgJJVKSK1a&#10;pRJVCIJgK4m8JGxJ5LWAiy41Vji1BJfslpsXC8lEoqlEFXa6PRbjAfPJiPl8itASV9NIIW2IyptA&#10;aQ3IkGq9TXd3n97eLZrdXaK4jpAhq34xPpS+FNlKXo5gLWO4ZHh1WyBw+TWZ0Tmv5KUerSO2MIoJ&#10;4xoqrCCWy5wsVhXvXRi+O+mifaZQCBkigxhVqSFLZR63ePHYksgrj9wmgKAczV50rvOZbHbVxcbk&#10;TbeN1RhrsMJJHtbmjRpEiEaQCUEY1Wj09mjvHdDs9ag0GogwcoZUKdZG4dpC5M03fXjJjeP2QWFr&#10;lpOC8EAQBBG1eodGZ5fpZMoySUgXE1xovEZK50kyeWEjYyFDQBAQVBpUa10qtS5B6EivSP7Z4oVi&#10;SyKvCYTXDoowd18lzUkIvn5HmqUMRkNGoyHzxQytE6zJ8vqsLnRcm4AMiZGKuNqitXdAc2eXSrOJ&#10;jEKsFHlvW3KiKOWuCK+erLd/WG1bepsTjRQiN+SWN5eIKKbe6tHuHTIej5nMJiyWU5dtLDKUtEgl&#10;EZi8651AW4GSFeJaj3rrkFp9jyBsIETIlkFeDrYk8prAlgI75eZcyaUGk7myh+PRgMlkTLJYYE3m&#10;/CUWZBCBjEgzyTKzBHGFqN6i3ukS1Z0NxPgw9A3vS7lXn389a7qbyONACrUoH7NQAUGlRqXeIqo2&#10;UWEVZOC65gkLOGlKCJBBgLQKaULCSp243qXW3CGKW0jlOuRtSeTlYEsirwFWJklW9kq8wdFgspTl&#10;YsLo8pzT44ccPz5iPB6SZYkLPpNOYrFGY3SKFSHtVpPu7j57b9yh02kRBhKBxksbAtbC2gFXUd3F&#10;vBau56v5wiULSSmqdfNsAJABKoiIq3WqtQbVWo35tIJN5ghhnClXa4QKECJw9UzCJt2D2xwc3qLb&#10;26ES11y+z2ZT8i1eGLYk8orDr98r7cKHdxuEsGidsZhNGVyec3b8iLPjRwwuL0gXCxQGKVxbTWEt&#10;xlpna7CSSiCp1yq06jGVUKKEayTlWkLkx7Ll/BgXbObiP8pBoptTdyVprN5fM73zWBChFGEYEVdi&#10;otzLonWAyyz25R+dIVjKkHqzzd7+ATu7ezSaLYIwr4S/pZCXhi2JvCaQxST2U9hJFlm6YDIecHp8&#10;xNnxY4YXF6TLpQvzko4cnFrg8lOUEIi8YHMyHbOcjsiSOWEcIwgotBnA5oWYbSFx5GN4Cuza31Uw&#10;vC2JNsIbi3HV4VWgCIIAKRRaKFyELqCUa1CuBZEIqNdbtLs96q02URwj1JoV5ktc4S2+KLYk8ppA&#10;SOuycfGFhFzR4sl4QP/8hJPjI0aDPmkyz7vmqbxKu8ZogzVuZRcARrCcj7k4N1gBQaXKrlTIlkTJ&#10;mHId1FUbhnK86JefrKtQdq8c2TyWzBluLaoo8qy1c28LFVKtN6nWmoRhxbmKfz/D2eJLYEsirzxW&#10;MRq+Cpm1hnQxZzS44Pz0MaePjxgNL0gWM6zOigpfIreZuFIAriueNRlCKKRwSXujy3OOP6tgjKGb&#10;LKk1OwSVqisEpEKEDF1pgRtLFTz5g6KJ1RXriTfcOoKzxpVRNMblCllPXga0BRmEVKoNao0WYcVH&#10;qK57hrZ4OdiSyCsEW8o0s2tZZwaT5SnzWIzOuOyfcn5yxPnpMYOTMBtPAAAgAElEQVSLM5L5BJMl&#10;SKuRwhUmskIX7l+npuT/Fy7wzOqUxWzCxeljjNbMp2NqzQ5hXCOIKlRqDar1lotezbN4XfAYrNy9&#10;sDaDV5l5xXflcym2zNtBYDRZmpAmCVmWuVgWqxAY10hTCFQYUm+06e0e0ursEMU5yRWZd/7QT6qs&#10;v8XzwpZEXgH4SVaebFo7A6fzjBqydIEQBiks6WLO488+4uToM8ajATpdQLZEGo3MA7XKkovIjZiB&#10;VCBsXjXNlWe22ZL5ZECaLBlcnKHCCFRIWKnR3dtn79YdensHRHENFYQu38ZIF9hVWDU8sbCyAueN&#10;qgQbWbhlg6sxWJ2RLObM5zOSZZIn8CnvZUbJgHqrw/7hbQ5uv0l394BKXEOqEIQCZKn3zpZAXga2&#10;JPKKQGuNMc4WoZQqaqySN4OSSoDJSGZThhd9Ls4eM7w8Y7mYuWJE0tlLRE4etiCQlRVD+AATP+ly&#10;24fVKenSkCYLDIJUu7iM2XTMcrFgPpvSbHepN5rE1RpBFIMIEMjcD2yd5GMFCFmq97oKRiuC2AuS&#10;IS9RkJIs58wmYyaTMYvFwklbCAIZEteb9PZuu5yenQMqtQYyCHN7yFUX8xYvHlsSeUVgrUVr7TJU&#10;pSxVfMdJD0qwnM8YXp5y/OgzxsM+yWLq6pVKl4gnhMlJxPtTcgIpu2nt2gf5Nto1ChfaEUFmybKE&#10;ycC5kGfTCa1Ol2a7S6vTod3ZpVKtocJoZdwsdmvAeilFllLmwPcJxjqfD0aTLhbMJiNmkwnLxZJM&#10;a5RSKBVSrTfY2bvF3qEjkLjeQqoIQR5YJlatQrd4ediSyCsEL46vqzfu/zpNmI4H9E8fc3r8kOVs&#10;jNUJwmZYbXN3LHmSXIk8SgRi80ph/v3asXO1RyAQyjXq1smcyVCzWMyYToaMhxdMRj3SxZJmu0tc&#10;qxH6DFqp8HVaXZZgXgzJJ9wVEklZZUuZz8ZMhgOW8xnGaGRep7Vaa9Dt7bN/eIfe7iH1VoewUkXI&#10;oEgM3DyDLV4OtiTyiqBc7d1LJe5zwGimo0v6p49dMFn/FJOlBNJgrJMWTEap1cQNoWAirzhW/oiy&#10;UuCqkgUqwCLIjCXJFiyzhGy5YDYeMR5esphMaHd3abU7NFot6vUGYVx1aoZ05daFMVghcD10wdcf&#10;MYV6ZV2My2jIaHhJkixQQiDDCBXFdHq7HN66w/6tOzTaHcJK7DKLxSpvZ6120U1BbVs8d2xJ5BWB&#10;V2OMMcVLKeUiUqdDHn/2gLOjzxhenpMlS5QkT+/P479M3qLyCcZFm5tdfSurVYwGhX0Ea0GnIEAh&#10;qSiZt7bKMMmMabpkOZ1xcX5Os9Wm3enS7fVotjpUmy0qtTpBFOG67eXBcSY/ppCu4nuuAmVZynQ6&#10;ZjqdkCyXaKNRYUSz2WZn75De3iH1ZocgqoLwjuty8t8WrwK2JPKKoGjiXbKJZFnGaHDB8dEnnD74&#10;hOnlCclsgrAp3h0iLC5kXeVhYWIzLa6cMCexQubVxpxh1eDsKHmOrwvwwikLVrgSRMYadN5O0wr3&#10;PrGGUbpkORkx7J8SxzVqjSa1Vpu41iCqxESVCmEYEVZipAowCJJMM58vmM2mDM9P6H/2GfPpBCUF&#10;jbqLA9m9dYfe7gHVRtvZQEQeq+IJpGSHWasxsOWVl4ItibxwXOdP8M20nUguc7F/Np1wenLMw08+&#10;Ydw/wy7HkCWF8dRaX8XUqUM+ZL2c2+KDzv1nhlKaP7LkvfH7snnzKF8r1eDrpYo8klSiIVuS6Yx0&#10;PmUyEAgpCSsxlVqDSq1OtVYnrtWo1upUG02CoIK2ltliyXDoevaOL/vML88QOqVeb9Du9ujs7LFz&#10;eJd6u0clriOEt4EoJ8F4uxEr+0oRWL/VaF4KtiTynHE1UnM9fW0VkZpX/sJJJcl8xsXZMafHjxhc&#10;nGGTBULnjZusAOnqbFhj8tYPJjfMlvwyBZO42WWK8awiWtcW8LxSWR7d4QjGgLNoyHyeCoxOcG03&#10;VWE01UCaLJhMRiAkMghcwFpco1pvosIQbSyLJGE2m7NcLEgWC0yyoFmv097Z49btu+zuH1Jr91zF&#10;MhUV8Sh+pKsCBebqZd0SyEvBlkReAOwacfhJ7HNgctuEyCuZ6oxkNuPi7JTTR58wPH8Meukyaq1C&#10;6wBrNMoKZO4BsVaTarsqXAQrg6PwUZzuWKqQKfIKqXlOnTFgjEVbg1G+10sRBuI2En7ilnN4nIpR&#10;KBjWYoyrTm+yBXo5ZTG9xLWZELkh2GIyTSgD4u4uB7fucHj7Djt7B9SbLYK46oyo0u27LIF45O3L&#10;WSfkLV4GtiTy3GFZdW0rx2/4YLA8rkMYdJawmEwY9vucPX7E8OKY5XSAXi7AaIQICCsRYRhSrUYE&#10;SiFlnh+DC1ZLs5Tlck7iq6fbvGm2zKMrrEVZTyTgcnHyRuIqoFAURIn6VqIKRbe6tXiU3JVrrWvO&#10;DU4F0q4fr8k8u+WqlLGgIay2aHV32L11l87+bWrtDkEUuXHkGcQg8lT/dYhr/rfFy8GWRF4obJ7f&#10;kf/N40BMnpo/HQ8Z9s85Pz7m7PSYyXBAliwIlKBSazvVoFqjVqtRr8eEYeBcwFiscD15F4s5k+nQ&#10;RZsuF2RZmrfTNJCl2DQr7C++nYMzVq4kGZ8tbHMyWTsDUZakwNX98FYJJ704CcdNfG3ymiC+ix0C&#10;pRSVSoVGt8fe4W26e7eot3sEcewkFh+tm+8V4PqQ9i2BvArYksjzRj7XBDcJ3gKjDYPLS44fPeTs&#10;+DGDiwumoxGL+YxKFLG7f8Dtu1+h1d4lrtUJo4gwVKXOb86WYbBonZIsZyznM+bzKfP5lMlkzGg8&#10;Yjq4IBkPXaIe3gvkfq9NhtGOYJQUSCHWgtVKFUXyhL4Nu04ustgiPd95UfLunZj8JYWi3mixd/AG&#10;e7ffpnv4B9Tbe4RRvBb9eh15bHNjXk1sSeQF47ooS2MMk8mU8/M+Z+fnTMdjTJaBVDTbHW7ffZtb&#10;d9+mWu8QBBUQAildxTK3+DupweRNvON6C2M0WZaSLBcs5jOGwwH94yMu1RHz4SVZkmK1RmAJlGti&#10;5VhDOwVFeHOmixLxDbtXo7ZXzsiWJJuy6TazrqRiJa7S6nQ4PLzF7uEbtHduETc7qDDcEsRrjMDl&#10;Z2yNU88ThW2y9H71rii4QaYNyyRjmaZEQUCj2WRn/5Cdg0Pq7S5hVEeI0LVtyMMl/Nwz1iDzvjAy&#10;VzkiDJWqplpPqNQ6hEFMJYoZV08Zj4bMpxPSxPV6kUK5QDDyfjbCZwHbEoFsEskKPjrF1wLxgW0G&#10;kVeVr9Pp7XBweIv9w1u0OjtU6m3XYU/42iBbInkdEWwJ5MXg6vRYTUwp3Cpdqzeo1upkWUqtWmV/&#10;b4+D27dpdLoEUWWVNyLIu1hT1ED10ZwCm7t0XRe5QIIKY4KoThhE1Ko1xs02F+enXF70GY+GpMsZ&#10;xjoPkRDGeXxKJCdKRFfWYtbT+FbRpK6eWt4/WEjCuE5n54CDW7c5vP0G7W6PsFItXLieQDZzh7Z4&#10;PbBVZ14q3KSRStFsttjbP8RaS7PZoFqtcnh4wN7ePtVaDRWoksfCwQWD5dHllOwY1jilJC9G5Jpf&#10;hwQtRbUa0253aLZ7NNqn9M9PuTg7ZZkXNcKuyMG3y1wd7XopxA1DbLxylUaGtLq7HN6+y+Ebd+j0&#10;dgijGCsUVqjCA7PF64stibwA3DxF8qAuoYirNfYPDmg0GyTLOYEKqNeqVGt1VBDlIr/7jRcI1uqU&#10;ClE0gLNCIXGuX1EMQGCQICKiapPOnqvVUW91CKMK/bMTppMhWbIAq9dULx8kv4p5XacTn1VbqDFC&#10;umPJgKhap7uzR2f3gHqrh4pqGCHz83Ep/d7FvMXriS2JvHCsKwFOjJcEYUSj0aZarWNM5soCSolU&#10;Ko/fIFdTzPW73AwyK6wwPkLFlQEQKkAoRSUICSpVgjyvpdZoMR0PWS6mZMkCnS5JFjOSxZS0IBaL&#10;FJJA5DEmXjIS0nlfjHCd9VBEcZ1qo0Wrt8PerTu0urtE1SZChSsDbCkjd+10tna61wpbEnmhuM43&#10;4ya6lAIZuh4sXqdwza1hlXB2g0px7Rt7JaHXRZDnKoQNCFRETUWEUUy7t0syn7FcTFkupixmU0aX&#10;fS77Z4yHF2RpClYj8zEp4ULhZV5HRGtDBmRCIoMKze4ee4e32D24RXf3gGq9jQwqIL30sXLhilJx&#10;oa1E8vphSyIvFWXxITdG2JVh9Koe9Kxh3jdFpfg0/DzWHVBCoYKQuFrH6BSjU7IsIU0WDPvnVOst&#10;zk8bTCcj5rMpyXLOYrl0iotUKOXUqCyzWKkI4xr1dof9W3c4fOMu3d194mrd1USVCptXJfNRvKs+&#10;v1u8rtiSyAvFprM3/7Tk7bWiRABiFeTlw9PL8RlX2lRuBIZ5eM1gtf3K0uE2ECAUMnBG3iAMiaIY&#10;pUKiuEqr02M8GjIaDRgPB0wGA9J0iTXGBZcJiYwEca1Bu7fD7sEt9m/dptPbIa7WECrIg9Byj5I/&#10;cinjWG7mxmwlktcGWxJ5AVif0iv/iqv4xdpc9tsUvy263q2kh8+bN+Lno/PiWPJ+erlZ1xczkvm2&#10;TjaQMqQqnXpVq7dodSd0JhNHJhd9FvMZWZZgTb4/pag1mvR299nZP6DV7hDX6qjAuaVtkWFcZMR4&#10;TimNc0scryO2JPICUCaRlafjSrjZtf+36xlwiCu/vg7Xf1dUW1/bTFBUXy+8LE6lkioiigPCSo1q&#10;vUWzk9BZLJjtDVnOZqTpEqMdCQnlPEzNdtu1uIycwXbVn2Z91HmYC9tSy68/tiTygnBl7l6BV0JW&#10;FUjW5Q7vxXiSTeTJ01FcM2ULUiuK/TjXsMlNMiKvFyADSxgZRCUlqtaxWYrR2sWi5GUPVRAQhCFB&#10;ELlaq3K9oLIbuSk+2xLI/w1sSeSl4mrw+NMljKcZVp8UlbL+dbkko3vvv1GIcikACz6hTgUSJQOE&#10;9d31yNUSXz81V40K6eM65cubVJ9VIdviVcaWRJ43xCrf5IYNuC6Zbf2b1aTb/P76/V2Pp9NPHl0i&#10;3P8NnlhyS0be/kFK1+aSTUNvKb51s7eNt4GsjXPLIP8nsCWRF4Knie3XxY94rKSTZ2+L8KRtVlRy&#10;xZAp1kcqvH1k5fahHM8hrC0pX09SUErbPBsTbvEaYUsirzieRYF5nse+eZJvuIlXv7hpT1v8H8WW&#10;RF4AntV8eP0aXlaHPq8hcjP24lklGX/sJx3RuZyfVcl6ytC2eI2xJZHnjGeZ9jeFR5QVmfV9fvHR&#10;PCueTjdPppgtS/z/B1sSeYXxMqfhM1DfCxjFFq8DrpbR3mKLLbb4HNiSyBZbbPGlsCWRLbbY4kvh&#10;mWwi1toXXn3qyxzr8xa0ue5Yz6Mozu/r+n3Rsb2MBLfPM9anFSMqj//L3J+Xdb9fZqGlJ937Lzuu&#10;ZyKR+XyOMYZKpYIQgjRNsdYSRdGqqEypyK5/+cH777TWaK1ddXEpCcNw7QT8dl/2YTfGoLXO+6qI&#10;G/f3tONkWVaMz4/Zn5tSam28mzfCGPPU438ZGLOqcCaEWHvvxyuEKMbwMmGMufGZuO76lJ+hzefr&#10;uv1eh+uepaddh83FcrNw9GaagL/vfhzlsd50LGPM2r2Spe5+5e+klMXzVh7/Tddqc7z+M7+fp+G6&#10;e+TnqhCu4Vh53+Vr9Uwk8qQL4w8EEATX7658s8snmqbp2kQzxlw5xheZAOUbW55Emw/U06Sr68ZS&#10;vqn+9/6z8sPh/1+eyF9UmrPWrl1ncAQnpVy7ueUxa62vHP/3RdJfFDdJAOVr5a/T5oN63X5umkD+&#10;b/maf55z3iSNm76/7vNnOc7mM3Pd/srnVv6sPNk37+lNx3/SuMr78/tfLpdMJhMGgwFpmhJFEa1W&#10;i0ajUQgO5YX6mUgkCILiRvuJWT4pP/mfdBKbk8pPjPIkL6/eXwbXib2bD9mz3mz/m+ukCn/e5etR&#10;vgb+fD7PMW+CJ4XNY1/3AJYnopSy2PZ5SUU34UmTbZOMgbVred225dV1c0HYJJbrrs3nmeA3EckX&#10;lWqvw3USzubztfn5puRTXqCedE5PG4cxhizLGI/HnJ+fc3x8zOnpKWmaUq1W2d3d5Y033qDX61Gr&#10;1dZ+90wk4kX38upePsmy6LXJrOWHIkkSwjBEKVWsoJsX51lEr6dBCFFIRTeRyLPup3zDNlU1rfXa&#10;5HySWPllsXldgiC4ImVtirHlz18GicCK/MoPe1lsLz8H16kemwvC09ScsmpXvg+fZ9HYPF75HMrn&#10;sXmtb5KcNve5Ob7rznFz0fXHUUpdUXPKc+6LSp1aa4bDIR9++CG/+93vePjwIcula2wWRRHdbpfZ&#10;bMY777zDwcEB1Wq1GNczkUiSJBhjiKKoOKC1tngAsixjOp0ynU6Zz+csl8tigsVxTKvVol6vr918&#10;f3M8cUgpCYLg9/KQl6WdTZRX6Gdh6Cc9uGVVYlMSKxPuF1VjrhuPP7/ysbMsK4j+OpVAa10Q9/O0&#10;09w0Zj9uf3x/Dpt/y6pYeTL5832WcV8nzXwR6XaTKMqfby4acL2t47pjXjfBy7/13wdBcKOEsnn8&#10;sq2uvB//jDwJWmtmsxkXFxd8/PHHfPrpp0wmEw4PD+n1eiilmM/nDIdDHj16VDxPd+7cKWykX9gm&#10;kmUZs9mM8/NzTk5OOD4+5uTkhPF4zHw+J01TlFLUajV2d3e5fft2IQ61222q1erafn+fD3Wapkyn&#10;UwCiKCqkny+C61Y6rXUxccsPy+bD+/s8t5tUtOtsB5tkfd15/L6I7Wkok+imlHqTmF7Gdedx3UTe&#10;NDR/EWySRllduA7XTeyn3fPNBe46u4fWmjRNSZKE5XLJfD5nsVgUkoEniDAMqVarVKtV4jgmiqIr&#10;z+SzIEkSLi8vOT4+Zj6fF4v6cDhcSRtBwGKx4PLykkajQafTIQgC93qWg5Q9EUmS8PjxY46PjxkO&#10;h3z66ad8/PHHPHjwgOPjYyaTCYvFophkcRzT6/W4e/cuf/zHf8zBwQG7u7t0Oh2azWZhsKlWq2vH&#10;+TIYjUZ8/PHHCCEKRvXnAddbuW9CmeWFECRJwmAw4LPPPluTomD9gbDWEscxnU6HnZ2dgrW/KPxv&#10;0zRlPB5zeXnJYrEgSZLCtuTF3Uqlws7ODo1Go7BnXVxcMJlMWC6XVzw5zwPVarW4v3EckyQJw+GQ&#10;i4uLQrIt3wf/vlKp0Ov1aDabRFGElJLFYsFoNGI8HhcTCdYlQGMMSinq9TqdTodarUalUnlm9XhT&#10;VS1LC97QOBqNmM1mV9SHSqVCvV6n2WxSq9WeeszyOWdZxnK5ZDabMZlMmE6nzGaz4jWdThmPx8V3&#10;/t6FYVhI+e12uzh2HMfUajWazSadTodqtUr4hIbpUspCGpnP54W2MZvNePjwIdZaut0uh4eHVCqV&#10;QuuYz+c0m82bSeQmY50xhn6/zz//8z/zr//6rwwGA0ajEYPBYE0C8a5Rz7pxHHPv3j1+8pOfFITR&#10;6XT4gz/4A/70T/+Ub3zjG7z11ls0m81nnmhPsjU8fvyY73//+wRBwHe/+92CrT+vZHCd8W88HvOb&#10;3/yGf/qnfyqY239ffvDCMOTw8JDvfOc7/PVf/zW3b99+5uPeJAYDTKdTPvjgA/7lX/6FTz75hOFw&#10;uOaKrtfrvPXWW/zDP/wDX//612m1WgyHQ37wgx/wi1/8ggcPHjCbzX5vtpqb8Pbbb/Otb32L73zn&#10;O9y9e5d+v88vf/lL/uu//oujoyNmsxlZlq0ZiOv1Om+++SZ/8zd/w9e//nUODw9RSnF6esrPf/5z&#10;fvnLX/LJJ58wn8/JsgxYl3SazSZf+cpX+LM/+zPeffddDg4OiOP4yjW86dyvI1djDOfn5/zmN7/h&#10;pz/9KR9++CHj8bjwjkVRxJ07d/jGN77Bt771Ld555x2azeaN6vTm8ReLBUdHR3z44Yf8+te/5qOP&#10;PuL8/JzZbEaSJKRpWrz89fLn64nESyFBEBDHMbdv3+brX/863/3ud3n77bdpt9uEYXjtWLzUYowh&#10;DEMqlQrL5ZLHjx/z/vvvY4zhrbfe4uDgoDBJlNXMp6ozZbHYGMN8Puc//uM/+P73v8+Pf/xjFosF&#10;AMvlsrCDlH/rD+Zv+ng8XhPDPvjgA7TW9Ho93nzzzc+9UnubCqx0wJOTE375y1/yH//xH4CbVL1e&#10;j8PDQ2BlkHwWeM9GWWSuVCo0Gg0APv30U46OjtbETI8gCGg2m5yfn5OmKX/7t3/L7u4ucRxfe/yn&#10;GcL8GPyDcnx8zK9//WuOj49J07T43a1bt9jf3y/2lWUZw+GQe/fu8eMf/5iPPvqoIL7ydfPnd91q&#10;vGm0e5LB2H93dHSElJI7d+6wt7dXPMTn5+f86le/4uLioog38r87ODig0WhcMbD7azYajbh//z6n&#10;p6dXrrmXYt577z0GgwHL5ZJvfetb3Lp1q5BwN1WfTXVqc4Ep28/SNOX09JRf//rXnJ+fs1wui3us&#10;lOKdd95ZczhsPg/la2aMKUwB9+7d41e/+hW//e1v+d3vfsf5+TnT6ZQ0TYvne1NKKo/Xqy/+HJVS&#10;dDodPvzwQx48eMC3v/1tvv71r3P37t2C3Mrn7NUna20xj621VKtV3nzzTay1dDodlsslSZIU7l7/&#10;+yd6ZzZ1tslkwgcffMAPfvAD3nvvPfr9fnGzsywjy7Iremr55L3/2Z+0X4niOC7EIm8AfBqZbOrO&#10;/v9JkvDgwQPu3bvH/fv30Vrzh3/4h7zzzjvs7OwUD/LnsQdsno+/iL1eD611IWZvTiopJRcXFyil&#10;Ch3ym9/8JoeHh8WkeJKV/iaEYUitViPLMkajUUFS/redTodWq1VYz+fzOWdnZzx69IijoyPOzs5Y&#10;Lpdr1+0mEimrauWVp+zu30R5n0dHR1xcXLBYLIpVTkrJZDIp1LHy/Wi1WsXq6o3sQghqtVoRo7BY&#10;LBgMBoVov0ncw+GQRqNBs9mkXq8X96tSqVyJqdkc93VSqienMAwxxjAajYpzKi9IcRxTrVaLcZel&#10;mrLalaYpl5eXPHz4kHv37vGzn/2M9957j4cPH9Lv9wtpvvyMX2dH2iTz8jM0Ho8LDaHf73NycsI3&#10;v/lN3nnnHbrd7tpCZq0lCIJCFRqPx2itqdVqfO1rXytIxgecdrvdws5Y/P66B3XzImdZxsnJCT/4&#10;wQ/46U9/ysnJSXGRvGU5DMNCL/MX0nsORqMRk8mkIAlrLWEYcuvWLb761a9y+/bt4iY9zQBaZs/N&#10;QLXxeMyHH37I/fv3i8n1/vvv8+677/Luu+9SrVafuIpuYnNy+wvebDa5ffs2jUbjirTi4fXdo6Mj&#10;fvGLX9BsNgsD2N7e3o3Rr08ai9/WX2N/HO8JAzeR9vb2aDQahWX97OyMwWDAYrFY83xc95BeZ1z0&#10;n5fJ42nXcDabMRgMuLy8ZDab0e12qdfrtNvt4iEuG1ODIKBSqdBut4vJ7+9vtVql3W7T6XSI47i4&#10;3+Xz9uOazWZ88sknha2t3W7z9ttvr7nErzNS3wSvjnsbS9kG459jb/up1+trz375mvljDgYDPvjg&#10;A37+85/zox/9iHv37hW2xLK6sonr7smmYd1/tlgsSNOUyWRSxH14gnr33XfZ29ujUqkU20dRRKfT&#10;odfrFTaZOI7Z3d3FWstoNKLf7xcLmLdz+ev5zGHvH3/8Md///vf5+OOP11ZeL3K1222++c1v8rWv&#10;fY29vT3iOMZay+XlJf/93//NT37ykyLsvVKpsLe3x9/8zd/wjW98g52dnWf2nngC2QygyrKM4+Nj&#10;3nvvPX73u98xnU7Jsoz79+9z7949vve979Futz8XiZRvWvkmxXHMrVu31ox/N9388XjMRx99hDGG&#10;vb09ut1uIQL7/T2LBOInjteFb1LLgiAo7E5RFGGMYTgcFurmdSThbVf++m4SBnBlMjwNi8WCfr/P&#10;48ePGY1GBTl4o/rZ2dmabab8gJZXdH++jUajmKjXka4X6ZVSXFxccO/ePeI45u7du4WR2RsNy/dz&#10;8xpf91kURWvej/J3mwbkcnxS+eWP+eDBA374wx/yn//5n/zmN78ppJrNmKvNa+7vv3/+y8/NprTs&#10;CdbbVMbjMYPBAHDqvb+GxhiCICCKokLlPz8/5/z8nMvLS8bj8dpz5wPODg8PC6P9lYjVm1aho6Mj&#10;fv3rX/PBBx8UjFnertfr8a1vfYt//Md/5O7du8UKba0lSRLeeust7ty5wy9+8QuOjo5I05Rms8lf&#10;/dVfsb+/X5CAD6l9Gq6bPEmScP/+fT788MMi0k5rzenpKffv3+f+/fv0ej06nc7nMqyWyaMsdR0e&#10;HtJsNgvL903EpLVmMpnw+PFjfvzjH9Ptdtnd3SUMw7XfPsuYyqpCeVUtR6X6FT0MQ7TWXFxccP/+&#10;fY6Pj8myrJAEKpVKIZYGQVBMjiRJuLi4KNSNsl5eq9Xodrv0er2CPMuS4Ww2YzgcMhqNCgn08ePH&#10;XFxcFGqc97xsqpZBEFCtVovJvpmbFMdxQY5lgilfG2NMYYA8OzsrvIZf/epXCzvRTdf0ScZsb8e7&#10;LsDPj6tWqxX3s/y9f27SNGUwGBSL2kcffUS/3ydJkuL8/Tl4M0EURbTbbfb29ooFyB/De7u8ijoe&#10;j0mSpDiuv67+Pjx8+JDf/va3vPXWW+zs7BTj9de5VqvxxhtvIKVkf3+ffr9fqJuVSoVWq8Xh4SEH&#10;Bwd0Op1CNb1WEtkUbbXWvPfee/zsZz8rTrr8MO/s7PDtb3+bv//7v+cv//IvabfbV6JFW60We3t7&#10;/OEf/iHvv/8+Jycn3Llzh6985SuFPQTW9e6nTaSyTWE6nfLxxx/zox/9iA8//JDBYFA8+NPplN/9&#10;7nf8+7//O91ul3fffbdw+X5RBEFAt9stHugnwevBg8GA3/72t+zu7nLnzh1qtRrtdrtYHT+vnWbz&#10;GJvf+22iKOLw8JA///M/Z7FYEEXRWlyBJxBPCIPBgP/93+kfsLIAACAASURBVP/lgw8+4OzsbG3B&#10;8N6PP/mTP1lzW5f15uFwyHA4LFyAb775ZqF+RVFEo9EgjuMr0oSfqJVK5Vopy7tRyySyee7loK3p&#10;dMrjx4/5+c9/zsHBAUEQcOfOnSuSzJPsUeVnzUs5ZXuEl0Q8iZTHVVZ7BoMBjx494v333+cHP/gB&#10;9+7d4/T0tJikZcI4ODig2+0W16nT6bC/v3+FRPwzdXR0xPn5eeEhvby8pN/v0+/3C7uRj++4f/8+&#10;3W63IJa7d+8WNpIwDGm1WkgpaTQa7O/vF7FWlUqlcBnX6/Ur9qVgk4nLN0VrzWKx4P333+e3v/1t&#10;YfDxNz2KIt555x3+7u/+jv/3//4fd+7cuRLoIqWkWq2yv7/PN77xDT766CM+/vhjgiBgZ2enuPCe&#10;FJ7FJrJ50/v9Pj/72c/4n//5Hx48eMB8Pl9Ttx49esS//du/cefOncLg9iTf+U3YXIH8xXwWQ/By&#10;ueSzzz7jl7/8ZcHoSilardYzR+puksV1hrXyaiaEoNfr8Z3vfIdvfvObRQyJX4HKYdx+nN79enp6&#10;yuXl5dq5NxoN3n77bb73ve8VLvnNyFlv4Z/P52itieO4cLWmaVocf9NLIITzLHhS21xMvFeqfM03&#10;ibesOmRZxsXFRRFW4K/L3bt3i/t/XXzPdShLfGWp0z/b9Xq9IMay6mKMKRa4n/70p/zwhz/kV7/6&#10;FUdHR0yn02JbKSWtVouvfvWr/MVf/AV/9Ed/VJgE/P694bOcgrJYLPj/2ruypjbPZP18iE0GxC5W&#10;se87xtjxkskkqbmYqZqrXE7lF87lTNXUVJJxJZ7juLwAtgVmR6wGCSRAgNh1LjhPp7+XT0IEcs7k&#10;RF1FAVq+d++3l6e7o9GoYEq2t7cRCAQwMTEBv98vaj0/S2xTOBxGKBSStsrKyoR55+fnIycnR5gN&#10;556Ss75wOA+O1yg7eXp6KlyMOpUml8sFn8+HtrY2NDQ0iB3E5O7cACUlJaiqqkJPTw/Ozs7g8XjE&#10;3cignqvIZFCWZWFzcxNv3rxBIBAQ67LWEQ8ODrC4uIiRkRHU1dXB6/WmJEVow5VuW4u5vDVN5qlt&#10;JHxOLBbD7OwscnNz0djYKN/lDZDK2PUznewCeqO7XC4xaPJ9vQnYR30os7OzUV5eLvOj8Q4ul0su&#10;BJ/Ph5KSEhsD5POok9Nrl5OTg5ycHOzt7dnsWKbq7DSPemxESDqNm68RZsD5XllZwcjIiBwASmZ0&#10;d5rzmmzudbvsb3Z2tjBG/RleHB8/fhR8zOvXr8U7pttzu92oqanB0NAQfve736GlpcWGCNXzop9/&#10;dnYGr9cr835ycoKenh7U19fD7XYjEong5ORE2tvf35dLNhaLieSnVRPLuvBG8Szrsev2EzIRJ1WG&#10;xpnT01NRZSiNkBFQRDQXhAxF63wFBQXIyckR2wI/e3p6mtKNbB5sAIhEIpienhZjqtOGODs7w8zM&#10;DBYWFtDW1oaysrIrpQhtZIzH47YDSlg/f8yI5NPTU5sBjN8/ODjAwsICvvnmG9nUXMRkUpi+tQDY&#10;2j45ObHNDzddRkbGJcg/39dGP23I05gDEv/XNxJtBKZNSBtiTdc/pQ0zFME8JE5SMfvuxDy1W9XE&#10;KtFD9uHDBxQUFKC8vFw8LVflhLmKuWjpxCSqG1NTU3j37h1mZmYEG6Nz6hQVFaGlpQVDQ0MYHh5G&#10;Q0MDSktLxUVvMlwtFdE4yh+XywWv14vW1lZEIhEsLS3h9PRUbIS0pUQiEczPz6O4uBjl5eViFDYR&#10;vqZtx5R2+d6lq9icEC66y+USlB7w0yYhFPjs7EyYQiJjlWVZsnk0fFcfkFRVDA6EBzMYDNrsNeZC&#10;U62Znp5GZ2cn6urqLhk2kxnZzMnkATWNgEQQHh4e2pCVnBfiBEZGRlBSUiKYBq3WkZwQlE6HSM+J&#10;HoNmJuatb47XvED036YIz3XS62WqBuYGNBmX2QYPgpk3Ra+P09gtyxJ7BOO5NIgNuPCQLS0tCfCQ&#10;TISMMBk5MRGzD079PTw8xOrqKsbHxzE1NSVqojac5uXloaWlBcPDw7h//z66urpQVlZ2yXis18CU&#10;npz2ZFVVFbq7u7GxsSFeuc3NTbkMDw8PEQ6HMTs7i9raWni9XpEqnc6g09zr1xIyEd4abrcbxcXF&#10;8Hg8WFtbs0kP5+fnWFhYwMzMDFpbW1FbW2vTZ/WANfF1Sh+6U06fT0T0CEQiEezt7dm4o970lnUR&#10;NBeJRDA1NYXJyUkMDg7C7XZfattpPpwOBCUI7faj+9rr9SIzM1MMXgcHBwB+OiyHh4dYXl7Gy5cv&#10;xa2ZmZmJoqIimxtSZ5YyvQI8cCYoSRsXzTFcxST1M/Rhp33FjBlJdKhJTrYNqjkabWyqQDqhUiLm&#10;oYn4EwAIh8PY3d3F4eGhTcoNh8OYnp62gdkyMzNRWFh4aW6dJCGT8TnNlZ6Dg4MDAT4uLy9jZ2dH&#10;JMaMjAwUFBTA5/NheHgYjx49Ql9fH6qrq212D1PFNaUmk4HwtcLCQjQ3N9sQqJZlIRKJ2NCphLZX&#10;VFTA6/VK26ZG4DT/+uJMyIapg1qWhcbGRrS0tAhMXSMF5+bm8Ne//hXhcBhff/215Bq4iiGQSaWy&#10;STTpQ+JyufD27VuMjIxgd3dXkJiUPPh5TuL5+Tmmp6fh9/uxt7cnsTocayJyYoLaLRqPX4CluEmK&#10;i4vx+9//HouLixgfH8f09LRga/hDDEssFsPGxga+/vprdHd3o6ioSNpw2kjsj9PmZV+cbvtE40r0&#10;fXNNtNjM7yZbM75nokQpwZoSB9VnPa5Unh+PXwC+6urqUFZWhq2tLUxPTyMYDAoOhaEXjHXa3t5G&#10;MBjE559/jr6+PuTn5yeM9E62jxPNMWHtGxsbWF1dRSQSkcDHjIwMFBcXo62tDQ8fPsTjx48lzofB&#10;e9c5D+yb/jzzf/T29srllJeXh9HRUclWdnJyIngat9sNj8cjYD59Fq66KADFRJwWjQNqb2/H3bt3&#10;8erVK5v7NB6/MFrOzs4iJycHPp8PQ0NDqKurg8fjEWu1btzc4Ob7iTpK0m1Ho1G8e/cOfr9fvAHm&#10;oaMISFg9EXyUXJw2QSoirL7dtWuaal1HRwfq6uqQn5+P4+NjLCwsSB9JNHRlZGTg/v37qKystKFR&#10;nRhJMlH6KnKaUydGct33ncjcT6n20+lWT9YOqaSkBJ2dnbCsC3DYxMQEVldXRSI5OzvD0dERdnd3&#10;MTs7i6KiItTX16OxsVFcnKm0kwrRq0nPCaOWMzIuIn4rKyvR2dmJu3fv2rwjyS7cVF7T79Fl29zc&#10;LIxzfX0dR0dHYuMEgGAwiEAggEAggP7+fpSXl9vWPBVTQ6b+oNlBikjV1dUYGBjA0NAQXr9+jUgk&#10;IrcvA7zm5ubw7bffIhwOo6urC42NjTZkm55gdtAplsEUJRNxwdPTU4k/WF5eFj2Y/crNzZW8DBwL&#10;/9/b28Pm5iZqa2tFajLb03OSyiKahsrS0lLxwDDq8+PHjwLW4xgIRBsfHxemU1JS4nh4r6vu/dKU&#10;7Ma8DnO7qo2rKB6/SLtQU1ODqqoqUYsODw+xsbEhxvbz83MB0y0tLWFubg7d3d2XYPZ8ZirqnxOd&#10;nJwgFothf39f7HQ8iHl5eaiurkZzc7PEdDENhjmmm6w3Ve6SkhLU19cjGAxidnZWUkIQmLa/v49w&#10;OCyRw2YaTpOc+pKZrJPcJB6PBx0dHfjjH/+IYDAoeICsrCzs7e0hHr8AKT1//hwLCwsYHx/HwMAA&#10;BgcH0fA/1mYd80CubC5YKno7X4/FYpiYmMDCwgIikYjNY5Sfn4+KigocHR05BnrR5cuw7URZ51Mh&#10;zdQokVCvrKqqQk5OjsQyELmoVcJ4/MIV6ff7UVtbK7kw7ty5k5SRpOkn4lzm5+ejublZdH7m4dCM&#10;m+pUKBTC1NQUpqenBcWbKHtaKqqh/uzR0ZFk+jPtOx6PBzU1NQI10HFEmm5jnS3rwl1bVlaGhoYG&#10;NDY2YmFhAcFgUOaMZ5kZCU3vZirmhoSGAL2BXS4XKioq8NlnnyEQCODo6AgzMzO2vCHHx8cIhULY&#10;2dlBKBRCIBCA3+9HS0sLPv30U9y7d0+MhqYL8To6YEZGhtgRRkZGRGTV+npJSQnu3r2Lg4MDfPjw&#10;ASsrK2Kldrlc2N3dhd/vR1tbm6BGExmxriLeMNoNTGMrc00AkGRGNPpp4+fh4SEmJyclvqSoqAi1&#10;tbW3li7y/zvpcPg7d+6gvb1dJBEmztL4IQKuJicnJVhRA9luQrwUCP+nJMKfwsJCVFZWipSuQY9O&#10;8TM3JcuyBNtTU1Mjdg9e/pyP09NTW/SwloKu2oPCRJKJ7MR01NTU4Msvv8TS0pIsjP4MA+xCoRBi&#10;sRiCwSDm5uYkK1Nra6vctIzt0Dr/VcY09ml7exuTk5MYHx/H1taWDUnrdrtRW1uL4eFh2UiMA+CE&#10;RKNRiV+oqKgQ7Ar7EI/HHVWtZKQZrkZdut1uAditrq6KS1wbWpkkd3JyUqIpc3JyxNiWpuRkGoAJ&#10;z49Go1hZWRG1QsPMT05OsLW1hdHRUYF+MzDUBI5dh2gn3N7exs7ODo6Pjy+FDjCGS0s/PMxOY/q5&#10;xGfSy+rxeMTmZgIOnQznfMZV/bFJIsmssNTnent78eTJE+zv72NjYwORSETcauwMjTc638XOzg66&#10;u7tRXl4Or9eLyspK1NTUSPo+bbwx9VHdj2g0irm5Obx8+RILCwvCUUl1dXUYGBjAwMAAMjIysL29&#10;jXA4DL/fj6OjI1iWhVgshkAggJGREXi9XklhqA3B18WsOP0N/JScqL6+HsPDw9jf38f29jYWFxdF&#10;OqKuvrGxAb/fD7fbjePjY3R3d6Ours4WM2Eacv+/SCo3taHoecjKyoLX60VHR4fkNDk6OrJdOPH4&#10;BYJzcXERb968gWVdpEHs7u4WKUHnWeHPVf2kZ8aURNhHRv1qKcS0Qd72mlI6ZqpEp9gh2gudcDpX&#10;UWYqRkMdZ1FWVoY//OEPqK+vx8rKCkZHRzE6Oipp4/TtymSzExMTWF9fx5s3b5Cfn4/a2loMDQ3h&#10;q6++gsfjEVsJU9nx+zSSatFuZWUFb968wfPnz7GxsSFRkNT/BgcH8eTJE7S1tUkSm93dXYl2pB64&#10;ubmJ58+fo6KiAlVVVRLcxfZTJROXQdFQG9NcLhdKSkowNDSEo6MjbGxsYHt7WzJwsb3Dw0MsLi5K&#10;ToxPP/0UDx8+RE9Pj8Cg2cZ1mNxvgfRca1Xy4cOHCAaDAvzjwdZgSb/fL8FsBwcHGB4ehs/nw507&#10;d2QvEn2bjJFod/Le3p4k3tJ7gWkFiA7VF6bGVd3mBUHvpBmzxDY4F8xednZ2ZsNvXUUp5RMxO1Rb&#10;WysRsRUVFaipqcHIyAhevHghfmjtIqKba3NzE5mZmZibm8POzg46OzsFG6GxHck8HzMzM3j79i0W&#10;Fxcl2xJwEWnY2tqK/v5+tLS0SCBRS0sL+vr68O7dOwlUop98eXkZk5OT4o4l1NjJ/ZyMTEnE3Gi8&#10;gTIzM6U/q6ursjEBSO6PWCyGtbU17O3tiUuQAWym+Mv1oDTnhHD9LZAOOORlR/tIXV0dBgcHxd1K&#10;ZqLFeOaptSwLbW1taGtrQ0VFhbhdNXO6innH43GxL1CVMbEv5kE2pe7bZCD6+doG4uSC/7nG3ZRL&#10;Rui/GfHHQ8d8B+fn5xgfH8fm5qZwe9pJKLIz1mNqagrfffcdAKCrq0vC850mkl6NaDQKv9+Pqakp&#10;7O7u2mJTcnNz0dPTg5aWFltUYklJCZqamtDd3Y319XUBHDHPx+zsLCYmJjAwMCCMh9z5No1bvIWq&#10;q6tx9+5dgelzXFpkph9/amoKNTU1ePDggeTj4PPMG+yXEIN/LWQeUv5kZmbC4/Ggs7MT0WgU0WgU&#10;Ozs7CAaDNmAbS4yEQiGpWkAmQqM7GchV5KQemAxeX4p6n/9S62faXNimydj0GBOZE5zoWkxEG1t4&#10;cKuqqiRb1+npKUpKSrC4uIhQKCTJbYjVYKePj48RDAbx7NkzOez9/f02pKuGq9POsrCwgKmpKayu&#10;roqfOx6/iDwtLS3FwMAAGhoabDlK3G43qqur0dXVBb/fj52dHQEgnZ6eYmVlBZOTk1hbW0NJSYmI&#10;fLfJRDh3lmWhqKgI7e3ttgz5FCNJeo4WFxexvLwskZnabqN//1YZCHAZ06H/p1qzv78vNjpebGbK&#10;iL29PczPz2Nubg5er9cW05SKVGpefIkg8eyz+V1zTIneS5XMtkxJSM+Zjkhn/02JKRFdq3gVSWM9&#10;GEqcnZ2NvLw8tLW1YW5uDtPT03j//j1mZ2dFDyX01+Vy4fDwEB8+fEA8Hrf5sk0bCFWjWCyGt2/f&#10;IhAIYHd3V96Pxy8ybtXX16OjowPFxcU4Pz+X2x24YEherxfFxcU2LwwAiWj88OGDxC7oz9yWlZzu&#10;X+bXGB4ext7enoCS1tfXbTcUY2wIRGtoaBBMgdazzRvmt0hOt7mW0pgHhfVjuH/NsHymanj79i2K&#10;i4ul1EJ2drYwnquYiQ56dFoPJyO8+TkdVnKTNXXqq5O6RMaiz54pLSXz0lzbJgLgEicDILp7ZmYm&#10;vF4v2tvb8fDhQ2xtbeHNmzd48eIF5ufnRbI4PT1FVlYW5ufn8c9//hPHx8f46quvUFNTI6kFGDVs&#10;WRfJZ3/88UfBhdB+wuxqTU1NWFtbw8bGhtw4ZFoMfyZDox0C+An5+re//Q35+fm4f/++rUTgbZHW&#10;wQGgrKxMMsFVV1fj22+/xdrami1/bTwex/r6Ov71r38hGo3iyZMn6Ovru+T2NRf6t0b6UDhtdga8&#10;tbS0COz85cuXUkKDuJ3T01NEIhG8fv1a3MOffPIJ2tracHJykpIxOyMjA3fu3JGs+6zjwn6xUBX3&#10;cKKYrdu+wLTDg7Y4LSVpaMJ1Y9pSlkRMkdF8n7csk+JWVlbi6OgIh4eHUvjm7OwM6+vrEhJN49P0&#10;9DRyc3MlGIroVoLDiKNYWlqSm0Qnnzk5OcHm5iaePXsmLlT66Hl4GcWrRVh+nxb6kZERVFVVSVap&#10;2yQd10O7Uk1NjUg+9G7R8BePX2BVjo6OsLy8bLMxNTQ0XMqd8ltlIMBlddsp/QFjSRobGyXr//b2&#10;tqSApDrJygbHx8fC0C3LEmP8VfNsWZaELpSUlCA3N9dW3oL7k5eZU06b25YoT09PEYvFbAXmTExK&#10;IuNxKnCCa0kiyYxB7AjVG8396J+ORqP4/vvvRUKg5ToSiSAQCODDhw9oamqSICAAki9kc3MTu7u7&#10;thgZbhRiR2h9Z91SsxaOKZLyUB8fH2Nra0sMrN3d3b/ooeQmZ8zG2dkZGhsbsbKyIt4tfo61bfb3&#10;9yX/BfNB6LgMJ+v6b4WcjPHmXNCwzWxeTA0wPj5ug8XTm0goOPPC5uXlSdmTZPNsWZZIIkxoTKka&#10;uKjfFA6Hsb29jePjY7HBOUket8VMmNSZgaeaGXLOtGFVMxB+5soAPJOu2ow8wKYIzddNYjnEeDyO&#10;ubk5Af/wsJBDT05O4smTJ/IcinrRaFRq3Wh4OdunsfT4+FgWhAxKJ7Y1JSnd//PzcwQCAZv3JtnE&#10;XffAsq4O22U/WfOjtbUVU1NTkoWK/df4hJmZGYlGZhW461Iy3fa26TaYWqrP0EzEdGOa0dB5eXko&#10;LS1FVVUVSkpKhHHrPCf0rLx79w4ejwderxehUCglaYQ1cj0ejy2wj/s8HA5LqQi32+1oA9Hrc9N5&#10;JGp7fX1dgkFNm4gTA6G0fxUM38ZEiFOggYU6m44noAimO8hM3dq9xUXkswoLC9Hf34/e3l5sbGxg&#10;ZWUFOTk5IloxWE4j/Ogl2djYwPj4uEQZmoyL7jSdxJYbSNsizJB6Gnn5N4s8EXBD8U4T2+NndF+c&#10;2ne6Jdk+v5ufn49PPvlEwgU+fPggIrB2D8ZiMayuriIjIwMbGxviZfo5m8y8+Zy8A9xcWvLTkP7b&#10;Jqex6L2gM9PrG9RpbhP1jweWYfJ9fX2iKuoau2w7EonA7/ejsLAQsVjskk3NaQxZWVlS4JspBngg&#10;w+EwFhcXMT8/j6amJik5kSz0Q0v1HB/nRL+vHQncXzpqeXl5WaAR/C4j3nUeEXP/XmULyky0AXlY&#10;mBv16OgIOzs7orLoUofk3E5oOA4mKytLIO9MkstBU3LQRZ652PSeTE5O2tQZPeGWZdn0S71RdMJh&#10;tsn8CvpZZ2dnUoGdNhunOSE5ic36NafXnRaC9pHGxkbcu3dPkKzLy8uXkLC0DQEQkVvPVarkxEBM&#10;pqffS/Rz22Q+35xDbfRL9VkkfQDj8Tjy8/MlRIJBkfpi0IbIjx8/StnYVMLls7OzJRJbw8zPz8+x&#10;t7eHtbU1LCwsYHl5GaWlpcjOzkZ2drbjwXWS9vk5M58sf2s1fnd3F6urq5iZmcHy8rIEInJusrOz&#10;UVBQYItk5jwBqYV/2JISnZ+f24Jz2FHWzZiZmYHb7UZTUxN8Pp9tckyRzNwMTvYUk4HpoDeK8kSo&#10;MpBPGxP5LLqXGWDEzUaGxaQzdI9ubGzgw4cPCIVCcgsBkBDxlZUV1NXVXSqSpNURMwbBXGhSstue&#10;/7N0REdHh9g/cnNzsbq6KtXr2D49CbSyX9ew6nQ4E0klyUTqm4rYpkqZ7NbT7zmlkNB/O6lruq+8&#10;SHJzc1FZWYne3l5JX5mRkYHV1VUpqM19GI1GLwWsJaPMzEzk5eWJm9jtdssFyWj3mZkZVFZWygWi&#10;84pQStCGeE16rE5ryQRMBwcHmJubw9jYmBR/5wVpWRdgvLKyMvh8Pvh8Plv5EvO5SSUR3TDrgvCL&#10;mZmZODg4wNjYGL7//nv8+OOPcLvd+Mtf/gKfzydMRt8SmvSE8/AGg0ERCdkGs4HRms1EzltbW3j2&#10;7Bn+67/+C8vLy5dC6DnJRUVF6O7uxsDAAOrr66XoMKNzTUlkbm4O//jHP/DixQtBjvK9mZkZvHz5&#10;Ei0tLeJxovtLb1Bd/Mlps+rFT8ZI9FjKy8sFndrS0oKnT5/i/fv3Eh+k0axsLxFDvoq0QVY/w/R8&#10;mQc11UA0J0ZgMgHz0qFanCwc3+lA6Wc4fd7sL42sRUVFUkuXCY2ePXuGhYUFW05Uno9USKuojY2N&#10;aGpqsu152vAmJyfFjfzgwQP09/fbsqw5jcfpUmabWpVh6sP379/j+fPnGBkZkfrU3Dv0VrW3t2No&#10;aEiymtEzajLnZHQpKZHeUGdnZ1hcXMQPP/yA7777Torf9Pf3Y3BwEM3NzbZcDiSN1OPhDIfD+Pe/&#10;/y1xM+fn58jJyZHFYexLYWEhXK6LQtRjY2MYHR3FwsKCcFCKfbSlFBYWoqenB3/+85/R29sLr9cr&#10;0ogOONKLUlBQgJ2dHczPz8vikjt//PgRfr8fk5OTUu1Lb369YLT2m0ann3uwibxldTy2NTo6eilH&#10;q27rOu1pidBJ/yauRkO2+VwymNuQQpzUpmRALc3Akj3vKtHbnDsimlkGg0hiSiM/d3z5+floampC&#10;f38/QqEQdnd3BW7PNJ2M/9rf35do9Ib/QVw7BXFqG4hmGrT38fN7e3uYmZnBDz/8gFevXkniLo6H&#10;klJTUxMGBwfR398vlQr1Xk51nW0V8LQ+xMQ/b968wejoqIByTk5O4Pf78fz5cxwfH6OsrExufM1I&#10;yEAyMjKws7ODmZkZfP/99wgEAmI05ISyGl57ezuKiooQj8cRDofx6tUrzM3NIRKJXCq9QCRiW1sb&#10;hoeHJfKSIhkAW39M8ZnZtVmNjIdld3cXgUAAY2NjqK+vl6RFpmGWklSiDe/Eya/a4C6XS3AjOTk5&#10;GB4extbWFpaXl234katUqGTk1AeTSTBwTGdk5+dSlUTMtpJ93pQmnPqo90sqt2Oifuj2uD8zMzNR&#10;UVGB4+NjtLS0YGZmBhsbG1JYLZUxmG1lZWWhtLQUHR0dWFlZEfcq9xq9k7rQekFBgdhRzEoEnHun&#10;uSEjOT8/x+7uLpaWljA+Po53794hEAiIN5SfJTC0u7sbvb29aGpqknQTGl+TKmOWHKvmYdjb28P4&#10;+DieP3+O6elpMaqenZ1hamoK33zzDba3t9Hd3Y3a2lqUlZVJHV69yWOxGObm5vDjjz/i1atXUguD&#10;N55lWSguLkZDQwNaWlrECr64uIixsTGsr6/bChXTskxx8cGDB1L0h8WgORHmhJAIg25sbMT8/Lxt&#10;khmzMjIygoGBARHxzMPL29qEnOvN7nRrJiMypXg8LiEETLdg2m+uawsx23EiGuXM6FP9vlnqIRkl&#10;ej8VUdlUecyANvN5iexQTkzXPCTxeFwqNPp8PlRVVWFlZeUSpuI6xCjihoYGdHV1IRgMYmtrCx8/&#10;fpToc+6V1dVVCRYtLS2VfChULZykTb23aQNhfR1K8IFAQLyNnAfWkW5ubsbAwABaW1vh9XptVfD0&#10;HKYSP5apxVsaHl0ul9QxffnyJTY2NuRgAJAJDgQCmJ+fR2dnJzo7O9HT02MzzrCM4dOnT/H3v/8d&#10;gUDAdhBYp8Xn82FgYAA1NTVwu91YXFyUqmEU43VgkNvtRl1dHR49eoTPP/8cvb29yMvLsw3YdH/p&#10;1zmRPT09mJycxPLyshjXAAiC9f3796iqqhLmBEBsIxoBqN3IOgT8Ojem6YkBLkpP1NXVwefzYX5+&#10;3paf4rZJ20M0ToWkb8NUJBHzfdMY6DQ3fL6ThMXweqd5TQTlTtY37nl9aHJyclBbWyshFCxOrqWf&#10;q25m/TyXy4Xy8nJ0dnZiZ2dHKuCFQiGx71mWJRfX+/fv4fF4cHJygvb2dtl7Zt1ozfxOT08lQdjc&#10;3Jzk92HRcF7AlMqLiorQ3NyMu3fvijRunh3dRsqSiP4gxXZW57p//z4sy5KSB/QQECxzcHCA6elp&#10;vHjxAlVVVbbM1az25vf7sbCwgMPDQ5vRiLlQHz16hMePH0vinUAggB9++MEW/0IDGfEmX375paTc&#10;19W7TInKSfcmUxocHJTEtVNTU7YYiu3tbTx9+hTx93mXqAAADIRJREFU+AUitqOjAyUlJXC5XJIb&#10;hcmFyOlp1GKC3utIIuaGjscvYO9NTU3405/+BMuyMDY2hqWlJVsWOfNmMg2YyW5oc06Oj48lwbBT&#10;wl664XXsUjJi//hZJohiThfdNiVTRjWbagtBWtrgye8z3aQJEeAzzH1B7ItpqHS73WhoaMDvfvc7&#10;5Ofno7S0FO/evUMwGJQC3Jw7Mgl9WZGZaUmYUcQPHjwQkNvY2JgEknKOmGXt7Oyi3KvX6xVVmuot&#10;TQZkHlSHDg4OsLu7i1AohNXVVayvr8vZYT/IIO/du4fh4WGJeGdpF6f9aO7LRJRpblxSQUEBOjo6&#10;ZMKys7OxsbGBra0tuWkPDg6wvLyMUCiE2dlZW/5GTmwsFkM4HEY0GrXB4QsKCnDv3j188cUXuHfv&#10;nhhpQ6EQpqenMTk5KchRfXOVl5ejt7cXjx8/FvVHJ49hu9o95nRgMjMz4fP50NnZicnJSSwtLdni&#10;U2KxGCYnJ5Gbm4u8vDzJxH56eopoNIq1tTVsbm7aMnoDkLyu15UYTCAc572srAx3797F8fGxJICe&#10;nZ21GT/1ouuF17cn5yURWdYFqvfg4ECMiqZUQCZDJnLV+Mw+sFyHLnWpLy+TiZB4yCKRiC0mit81&#10;mUgiacTc6+b/9BB2dHRIBjIA8Pv9WFtbuxR35XRpadsF1Qdejm63Ww4+L0fOJS9clt+k948OAvaH&#10;nkud+IgR8rzUY7GYXGzMr1peXo6+vj48evQId+/eFQOume3M3EvJXiNdgr1raHBTU5OIU0VFRZia&#10;msLExIRwuYyMDBweHgqXNg8CpQeiP5k7NCsrC7W1tfjyyy/x+PFjNDQ04M6dO5IeYGJiAqFQyKZ7&#10;cxDV1dVoa2tDS0sLysvLxYjKz2gbRSJxjAzH4/Ggvr4eDQ0NePHihW0yz87OEA6HMTU1herqanzx&#10;xReyeHt7exLnog1WvI24KVI1QJqLpP++c+cOamtr8cknn4juyyhlU8dPxdbgND/8n0FnDNIy7Ul8&#10;/zpMUtt5jo+PRRLRhmnuEZZa0KULNPOJRCKIRqOXGBDjXDRzo6SgJY6rDgolh7KyMmRmZkp6TTI2&#10;s95zIpXNtCtkZ2eLVLG7uytjIPKYthcyl+3tbdv3CZ/QuCSNZtbeUC39Mr9vRUUFWltbMTw8jL6+&#10;PjQ0NKC4uNjmSLlK2khGlxI188GsU5qTk4O8vDz4fD74/X4UFBTg9evXWFpast2EAGx/ay5Nbnd4&#10;eCg5Vh8+fIjPPvtMXEsM13/16hUmJiZs2dn1otTW1qK+vh4FBQUiTurNnurG5gZmKn3iSbSxKh6P&#10;Y2trC4uLiwL6YgzM+vq6iKOsW0NRltG3t2G/oBRYU1ODvr4+yc41NjZm8xhppqVdoU4MVP/Wm/7g&#10;4ADhcNiGyuTm5fiIlE1FEuHGzsjIEClme3tbPBTcI9xHhJXzJuVnKM1ubW3JdzXQUbdnjtUcb7J5&#10;5mcoPTQ1Ndn6xAPOuaY0oA3pei/qNjMyMuB2u9Ha2gqXyyUBeqOjo1haWpIUjeb8AT9l9jPf0yoV&#10;14h9oUmivr4eXV1dGBwclOqURIzrtb8JCdjMvHU4IUwYlJOTg4KCApSXl6OoqAgvX77E2tqabVI1&#10;J+b/fH5OTg6qqqrQ1dWF/v5+DA0Noba2Fnl5ebYM7s+fP8fi4uKlbGjsV1lZGcrKyi4FtCXbLOZr&#10;uo9Mpc8YB30QeXuur6/j6dOnyM3NRW1tLba2thAIBGz6uf5eLBbD8vIyWltbUVxcfCnR0lX9cyKX&#10;y4WqqioMDg5KguGpqSmEw2HZwFqKSsRETHGbm4mVDIlp0GkUtM3ETFeQjLS9IxqNIhQKyc1LiDn7&#10;RAPh1taWqCw8FJFIBOvr6wgGg/JdPb54PC72lmg0KpnaE6U0dJpvkwFkZWVJMSwyrpOTEwm/0Pvd&#10;yRZlqjj8Yd7X3NxclJeXo6GhAePj45iZmRF7lx6f2WdzzrW0znWlPae1tRV9fX3o7u5Ga2srampq&#10;pP60CVlINjdXkbh4tdjHh3FiLMsSbH1RURFcLheKi4sxNzcn0Oz9/X0RU4GfRMPc3FwRqTo6OtDd&#10;3Y329nY0NjZKpnci9z58+CCFtnm7a53fsizU1NSIKKYPgzkJySaD3zk7O5NSgz6fT249LY1kZ2fD&#10;4/FIhG9eXp4YHnU/NNMrLi6W+dDi703IsizJhxGPx7G6uop4PI6VlRUJgrQs65Jx27wkAHuRJP6m&#10;d8OyLlI4VldXy1xwLeLxuNTEuU4QnsZFZGdno7y8XFIgaIxDWVmZeMH0wSPTos1C43a4joWFhbAs&#10;65KqZV6OqcyzVkNKS0vR2dkptXUPDw8RCoVwcHBgs1Pwu4nsCzxfNA3k5uaiuLgY5eXlqKmpEUl/&#10;bm5Onm8meSZpxs4zQEmnoKAAVVVVaG1txcDAALq6utDQ0IDy8nKbzfKmKoymTLOD5oQCP0U+sqxC&#10;VlYWqqursby8jEAgID5w1pjhxmNehcrKStTX16O9vR1erxclJSXIy8tDZmamzUCYm5uLlpYWOSha&#10;LOfAiWrVAXyaUvFr67FlZ2ejoqIC9+/fx9bWli0NAMMAdIIiJpv2+XzIz8+X8WrovNvtFvAOcDsh&#10;8VRr6ON/+PAh7ty5I4mayDjq6upQUVGB7Oxsm3qnf/Mm0l4v4Kd8tAMDA7Y6slTzzs7OZD2ZpDsZ&#10;mUbIwsJCtLa2Ijc3Vzx92paUl5eHhoYGFBUV2ZgJS260traK7Qz4qZTJ2dkZKisr4fV6L1UNTFVk&#10;11KZPhPZ2dmorKxEV1cXYrEYMjIyRJW1LEuK1+vwh0T2Fq3eMdLX4/EII6murpYUoMQukbk7xYzx&#10;b4IUmQysubkZPT096O3tRXV1tWRY0/vhthgIAFinp6dP4/F4B4BK4DKkFoANb29ZlmRKosWcSDwa&#10;WC3LkjoX5I4ej0c2hw4np2i+ubkpdX7NBdWDJlfVMT7JVBin97WkcXJyIsWkNA6Bt7OW0igOnpyc&#10;YH193fa+CT3Oy8tDRUWFVPy7CffXG5sW/WAwKF4vgvZcLhcKCgpQXV0t9iwTrq/nk+9ptOPm5ia2&#10;t7dtrlJ+Ph6/yH/i8/kSFqIm6bao4kUiEWxtbdkkVt03GgK9Xq/k4mBSpkgkIkZZxmtxDOfnFyEU&#10;PJBmYShTQnBaAz3HWp2gFLa3t4dgMChBbJxzlsUsKSmRm9601Wlmau4B7kGqcoQNaElEe2H4DK2u&#10;0YNDqb+0tFQqMGhJybxIzJ9Ec3MVCROxLKvSXHxOhGYqZCz0iXNwTghHim8MdebNbA5IA7S4QZzQ&#10;pvF4XLKBAfaavlpqYl+dFo3P0WLi8fEx9vb2bM/gc/i3y+VCTk6ObVPp9nX4tV5YfuemTETrvvRk&#10;8KbSod10JdI9yDZN3IRTPzQMW998WnUgEpMqTSJpxES1cq9oo6yeb/aL+S00BJupCXXwIYlMiBcX&#10;U1SY68914WtOc8y+aHi9vuyIydCZ57i/GTiYzC5iHlZ9BggNYGiJWRuHa6IN0uwb/zbdwXoPmOM0&#10;pRqTmVyHrNPT06cAbJKIuUDmJOhDrQ+k+To3hp5Y0yBl64xl99/r1/lcLaE4xcbodvUkadKivP5f&#10;39pkCrot3beTkxNb2gTzduRYefBuskiaieg1SoTu1JuYP9qboueKn9fPo4pAonqnN+1V4zFVTVM9&#10;1d/VTNBpQ+v9ou0B/Lx+PRXkZaI+6/2s97TuhzZicz50+2abJiXa2+a5MM+Hec4SSVhmu05jdpLw&#10;b7I/LxX0TjRIk3SD5sKZjEc/J5GakqwtkxJ9P9XnmBOmJSxzUvV3NOMxN5HTwbrJwiQbkzmn5mFz&#10;WksnMJvJRMyxkEzmkWp/zQtJz7PuXyJpxomRpNIOP6//T5W4rloS1u04XU433c9OzM9pTPr1q9px&#10;uqCv8/91yLEW73Up0UKmwoB+bnvJnp3qM5J9x2lj69dMQ5qTbSBVI28qZM4xXzP/T3VenD6b7GK4&#10;DbrJmiX7zM+5SH5Oe8mki9s4R1e1n+z1/0u6BDb7ufSfOLhk9GvrL/Cf1eebHvxfqs3ber6TWv2/&#10;1fZNv39V3297XI7Z3v+TNusvQb+28f3a+gv8Ovus6dfc///tvt++zJqmNKXpN0VpJpKmNKXpRpRm&#10;ImlKU5puRGkmkqY0pelGlGYiaUpTmm5EaSaSpjSl6UaUZiJpSlOabkRpJpKmNKXpRpRmImlKU5pu&#10;RGkmkqY0pelGlAkgAiAExVCcoiXTlKY0pcmJMgG8B7AFoDgej/96AwbSlKY0/Z/QfwPo4VMnjaWk&#10;GwAAAABJRU5ErkJgg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CqJg6+tgAAACEBAAAZAAAAZHJzL19yZWxzL2Uyb0RvYy54bWwucmVsc4WPQWrD&#10;MBBF94XcQcw+lp1FKMWyN6HgbUgOMEhjWcQaCUkt9e0jyCaBQJfzP/89ph///Cp+KWUXWEHXtCCI&#10;dTCOrYLr5Xv/CSIXZINrYFKwUYZx2H30Z1qx1FFeXMyiUjgrWEqJX1JmvZDH3IRIXJs5JI+lnsnK&#10;iPqGluShbY8yPTNgeGGKyShIk+lAXLZYzf+zwzw7TaegfzxxeaOQzld3BWKyVBR4Mg4fYddEtiCH&#10;Xr48NtwBUEsDBBQAAAAIAIdO4kB557oEBAEAABMCAAATAAAAW0NvbnRlbnRfVHlwZXNdLnhtbJWR&#10;wU7DMAyG70i8Q5QralN2QAit3YGOIyA0HiBK3DaicaI4lO3tSbpNgokh7Rjb3+8vyXK1tSObIJBx&#10;WPPbsuIMUDltsK/5++apuOeMokQtR4dQ8x0QXzXXV8vNzgOxRCPVfIjRPwhBagArqXQeMHU6F6yM&#10;6Rh64aX6kD2IRVXdCeUwAsYi5gzeLFvo5OcY2XqbynsTjz1nj/u5vKrmxmY+18WfRICRThDp/WiU&#10;jOluYkJ94lUcnMpEzjM0GE83SfzMhtz57fRzwYF7SY8ZjAb2KkN8ljaZCx1IaPeFAaby/5Bsaalw&#10;XWcUlG2gNmFvMB2tzqXDwrVOXRq+nqljtpi/tPkGUEsBAhQAFAAAAAgAh07iQHnnugQEAQAAEwIA&#10;ABMAAAAAAAAAAQAgAAAAQHQAAFtDb250ZW50X1R5cGVzXS54bWxQSwECFAAKAAAAAACHTuJAAAAA&#10;AAAAAAAAAAAABgAAAAAAAAAAABAAAAANcgAAX3JlbHMvUEsBAhQAFAAAAAgAh07iQIoUZjzRAAAA&#10;lAEAAAsAAAAAAAAAAQAgAAAAMXIAAF9yZWxzLy5yZWxzUEsBAhQACgAAAAAAh07iQAAAAAAAAAAA&#10;AAAAAAQAAAAAAAAAAAAQAAAAAAAAAGRycy9QSwECFAAKAAAAAACHTuJAAAAAAAAAAAAAAAAACgAA&#10;AAAAAAAAABAAAAArcwAAZHJzL19yZWxzL1BLAQIUABQAAAAIAIdO4kCqJg6+tgAAACEBAAAZAAAA&#10;AAAAAAEAIAAAAFNzAABkcnMvX3JlbHMvZTJvRG9jLnhtbC5yZWxzUEsBAhQAFAAAAAgAh07iQHJM&#10;ND7WAAAABgEAAA8AAAAAAAAAAQAgAAAAIgAAAGRycy9kb3ducmV2LnhtbFBLAQIUABQAAAAIAIdO&#10;4kAfzKb+VQMAADoJAAAOAAAAAAAAAAEAIAAAACUBAABkcnMvZTJvRG9jLnhtbFBLAQIUAAoAAAAA&#10;AIdO4kAAAAAAAAAAAAAAAAAKAAAAAAAAAAAAEAAAAKYEAABkcnMvbWVkaWEvUEsBAhQAFAAAAAgA&#10;h07iQK4NeCQNbQAACG0AABQAAAAAAAAAAQAgAAAAzgQAAGRycy9tZWRpYS9pbWFnZTEucG5nUEsF&#10;BgAAAAAKAAoAUgIAAHV1AAAAAA==&#10;">
                <o:lock v:ext="edit" aspectratio="f"/>
                <v:shape id="Image 3" o:spid="_x0000_s1026" o:spt="75" type="#_x0000_t75" style="position:absolute;left:9524;top:0;height:778889;width:1298192;" filled="f" o:preferrelative="t" stroked="f" coordsize="21600,21600" o:gfxdata="UEsDBAoAAAAAAIdO4kAAAAAAAAAAAAAAAAAEAAAAZHJzL1BLAwQUAAAACACHTuJAaOW6mrsAAADa&#10;AAAADwAAAGRycy9kb3ducmV2LnhtbEWP3WrCQBSE74W+w3IE73TjT4ukriIFQbwyqQ9wmj0mwezZ&#10;dHdrkrd3BaGXw8x8w2x2vWnEnZyvLSuYzxIQxIXVNZcKLt+H6RqED8gaG8ukYCAPu+3baIOpth1n&#10;dM9DKSKEfYoKqhDaVEpfVGTQz2xLHL2rdQZDlK6U2mEX4aaRiyT5kAZrjgsVtvRVUXHL/4yC91PR&#10;43l/9W5xWa+yn0Hvf0ut1GQ8Tz5BBOrDf/jVPmoFS3heiTdAb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OW6m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Graphic 4" o:spid="_x0000_s1026" o:spt="100" style="position:absolute;left:9524;top:822197;height:3175;width:6518275;" filled="f" stroked="t" coordsize="6518275,3175" o:gfxdata="UEsDBAoAAAAAAIdO4kAAAAAAAAAAAAAAAAAEAAAAZHJzL1BLAwQUAAAACACHTuJAgs2Ej7sAAADa&#10;AAAADwAAAGRycy9kb3ducmV2LnhtbEWPS2/CMBCE70j8B2srcQMniFdTDAceEhcOBA4cV/E2ibDX&#10;UWxC+u/rSpU4jmbmG81621sjOmp97VhBOklAEBdO11wquF2P4xUIH5A1Gsek4Ic8bDfDwRoz7V58&#10;oS4PpYgQ9hkqqEJoMil9UZFFP3ENcfS+XWsxRNmWUrf4inBr5DRJFtJizXGhwoZ2FRWP/GkVmHS+&#10;73cB70tjHofzQctj9ymVGn2kyReIQH14h//bJ61gBn9X4g2Qm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s2Ej7sAAADa&#10;AAAADwAAAAAAAAABACAAAAAiAAAAZHJzL2Rvd25yZXYueG1sUEsBAhQAFAAAAAgAh07iQDMvBZ47&#10;AAAAOQAAABAAAAAAAAAAAQAgAAAACgEAAGRycy9zaGFwZXhtbC54bWxQSwUGAAAAAAYABgBbAQAA&#10;tAMAAAAA&#10;" path="m6518147,0l0,2665e">
                  <v:fill on="f" focussize="0,0"/>
                  <v:stroke weight="1.49984251968504pt" color="#000000" joinstyle="round"/>
                  <v:imagedata o:title=""/>
                  <o:lock v:ext="edit" aspectratio="f"/>
                  <v:textbox inset="0mm,0mm,0mm,0mm"/>
                </v:shape>
                <v:shape id="Textbox 5" o:spid="_x0000_s1026" o:spt="202" type="#_x0000_t202" style="position:absolute;left:0;top:0;height:834390;width:6537325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5736FB">
                        <w:pPr>
                          <w:spacing w:before="9"/>
                          <w:ind w:left="5747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4"/>
                            <w:sz w:val="24"/>
                          </w:rPr>
                          <w:t>Công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ty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CP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LSP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Vi</w:t>
                        </w:r>
                        <w:r>
                          <w:rPr>
                            <w:rFonts w:ascii="Microsoft Sans Serif" w:hAnsi="Microsoft Sans Serif"/>
                            <w:spacing w:val="-4"/>
                            <w:sz w:val="24"/>
                          </w:rPr>
                          <w:t>ệ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Nam</w:t>
                        </w:r>
                      </w:p>
                      <w:p w14:paraId="0A613715">
                        <w:pPr>
                          <w:spacing w:before="96" w:line="304" w:lineRule="auto"/>
                          <w:ind w:left="5747" w:right="457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S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 xml:space="preserve">ố </w:t>
                        </w:r>
                        <w:r>
                          <w:rPr>
                            <w:b/>
                            <w:sz w:val="20"/>
                          </w:rPr>
                          <w:t>48, Ph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 xml:space="preserve">ố </w:t>
                        </w:r>
                        <w:r>
                          <w:rPr>
                            <w:b/>
                            <w:sz w:val="20"/>
                          </w:rPr>
                          <w:t>L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ạ</w:t>
                        </w:r>
                        <w:r>
                          <w:rPr>
                            <w:b/>
                            <w:sz w:val="20"/>
                          </w:rPr>
                          <w:t>c Trung, Q. Hai Bà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Tr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ư</w:t>
                        </w:r>
                        <w:r>
                          <w:rPr>
                            <w:b/>
                            <w:sz w:val="20"/>
                          </w:rPr>
                          <w:t>ng, Hà N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ộ</w:t>
                        </w:r>
                        <w:r>
                          <w:rPr>
                            <w:b/>
                            <w:sz w:val="20"/>
                          </w:rPr>
                          <w:t>i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Tel: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3204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9988,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Fax: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3215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1142</w:t>
                        </w:r>
                      </w:p>
                      <w:p w14:paraId="67A66CBB">
                        <w:pPr>
                          <w:spacing w:before="23"/>
                          <w:ind w:left="5747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Email: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"mailto:info@santino.com.vn" \h </w:instrText>
                        </w:r>
                        <w:r>
                          <w:fldChar w:fldCharType="separate"/>
                        </w:r>
                        <w:r>
                          <w:rPr>
                            <w:sz w:val="18"/>
                          </w:rPr>
                          <w:t>info@santino.com.vn</w:t>
                        </w:r>
                        <w:r>
                          <w:rPr>
                            <w:sz w:val="18"/>
                          </w:rPr>
                          <w:fldChar w:fldCharType="end"/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,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Web: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"http://www.santino.com.vn/" \h </w:instrText>
                        </w:r>
                        <w:r>
                          <w:fldChar w:fldCharType="separate"/>
                        </w:r>
                        <w:r>
                          <w:rPr>
                            <w:spacing w:val="-2"/>
                            <w:sz w:val="18"/>
                          </w:rPr>
                          <w:t>www.santino.com.vn</w:t>
                        </w:r>
                        <w:r>
                          <w:rPr>
                            <w:spacing w:val="-2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1F1E0208">
      <w:pPr>
        <w:spacing w:after="0" w:line="240" w:lineRule="auto"/>
        <w:rPr>
          <w:sz w:val="20"/>
        </w:rPr>
        <w:sectPr>
          <w:footerReference r:id="rId5" w:type="default"/>
          <w:type w:val="continuous"/>
          <w:pgSz w:w="11900" w:h="16840"/>
          <w:pgMar w:top="340" w:right="850" w:bottom="640" w:left="566" w:header="0" w:footer="442" w:gutter="0"/>
          <w:pgNumType w:start="1"/>
          <w:cols w:space="720" w:num="1"/>
        </w:sectPr>
      </w:pPr>
    </w:p>
    <w:p w14:paraId="5E799FEF">
      <w:pPr>
        <w:pStyle w:val="4"/>
      </w:pPr>
    </w:p>
    <w:p w14:paraId="5F5CE87C">
      <w:pPr>
        <w:pStyle w:val="4"/>
      </w:pPr>
    </w:p>
    <w:p w14:paraId="7510A468">
      <w:pPr>
        <w:pStyle w:val="4"/>
      </w:pPr>
    </w:p>
    <w:p w14:paraId="6C1B5810">
      <w:pPr>
        <w:pStyle w:val="4"/>
        <w:spacing w:before="93"/>
      </w:pPr>
    </w:p>
    <w:p w14:paraId="076A3BAC">
      <w:pPr>
        <w:pStyle w:val="4"/>
        <w:spacing w:before="1"/>
        <w:ind w:left="173"/>
      </w:pPr>
      <w:r>
        <w:t xml:space="preserve">Khách hàng </w:t>
      </w:r>
      <w:r>
        <w:rPr>
          <w:spacing w:val="-10"/>
        </w:rPr>
        <w:t>:</w:t>
      </w:r>
    </w:p>
    <w:p w14:paraId="305726AF">
      <w:pPr>
        <w:pStyle w:val="4"/>
      </w:pPr>
      <w:r>
        <w:br w:type="column"/>
      </w:r>
    </w:p>
    <w:p w14:paraId="3F9E9062">
      <w:pPr>
        <w:pStyle w:val="4"/>
      </w:pPr>
    </w:p>
    <w:p w14:paraId="6CF9A452">
      <w:pPr>
        <w:pStyle w:val="4"/>
      </w:pPr>
    </w:p>
    <w:p w14:paraId="387DD13C">
      <w:pPr>
        <w:pStyle w:val="4"/>
        <w:spacing w:before="93"/>
      </w:pPr>
    </w:p>
    <w:p w14:paraId="71AD089A">
      <w:pPr>
        <w:spacing w:before="7"/>
        <w:ind w:left="173" w:right="0" w:firstLine="0"/>
        <w:jc w:val="left"/>
        <w:rPr>
          <w:b/>
          <w:sz w:val="32"/>
        </w:rPr>
      </w:pPr>
      <w:r>
        <w:rPr>
          <w:rFonts w:hint="default"/>
          <w:b/>
          <w:spacing w:val="-8"/>
          <w:sz w:val="18"/>
        </w:rPr>
        <w:t>{TenKhachHang}</w:t>
      </w:r>
      <w:r>
        <w:br w:type="column"/>
      </w:r>
      <w:r>
        <w:rPr>
          <w:b/>
          <w:spacing w:val="-6"/>
          <w:sz w:val="32"/>
        </w:rPr>
        <w:t>PHI</w:t>
      </w:r>
      <w:r>
        <w:rPr>
          <w:rFonts w:ascii="Microsoft Sans Serif" w:hAnsi="Microsoft Sans Serif"/>
          <w:spacing w:val="-6"/>
          <w:sz w:val="32"/>
        </w:rPr>
        <w:t>Ế</w:t>
      </w:r>
      <w:r>
        <w:rPr>
          <w:b/>
          <w:spacing w:val="-6"/>
          <w:sz w:val="32"/>
        </w:rPr>
        <w:t>U</w:t>
      </w:r>
      <w:r>
        <w:rPr>
          <w:b/>
          <w:spacing w:val="-7"/>
          <w:sz w:val="32"/>
        </w:rPr>
        <w:t xml:space="preserve"> </w:t>
      </w:r>
      <w:r>
        <w:rPr>
          <w:rFonts w:ascii="MS UI Gothic" w:hAnsi="MS UI Gothic"/>
          <w:spacing w:val="-6"/>
          <w:sz w:val="32"/>
        </w:rPr>
        <w:t>Đ</w:t>
      </w:r>
      <w:r>
        <w:rPr>
          <w:rFonts w:ascii="Microsoft Sans Serif" w:hAnsi="Microsoft Sans Serif"/>
          <w:spacing w:val="-6"/>
          <w:sz w:val="32"/>
        </w:rPr>
        <w:t>Ặ</w:t>
      </w:r>
      <w:r>
        <w:rPr>
          <w:b/>
          <w:spacing w:val="-6"/>
          <w:sz w:val="32"/>
        </w:rPr>
        <w:t>T</w:t>
      </w:r>
      <w:r>
        <w:rPr>
          <w:b/>
          <w:spacing w:val="-19"/>
          <w:sz w:val="32"/>
        </w:rPr>
        <w:t xml:space="preserve"> </w:t>
      </w:r>
      <w:r>
        <w:rPr>
          <w:b/>
          <w:spacing w:val="-6"/>
          <w:sz w:val="32"/>
        </w:rPr>
        <w:t>HÀNG</w:t>
      </w:r>
    </w:p>
    <w:p w14:paraId="55DE634D">
      <w:pPr>
        <w:pStyle w:val="4"/>
        <w:rPr>
          <w:rFonts w:hint="default"/>
        </w:rPr>
      </w:pPr>
    </w:p>
    <w:p w14:paraId="2E337D04">
      <w:pPr>
        <w:pStyle w:val="4"/>
        <w:ind w:firstLine="450" w:firstLineChars="250"/>
      </w:pPr>
      <w:r>
        <w:rPr>
          <w:rFonts w:hint="default"/>
        </w:rPr>
        <w:t>{NgayLap}</w:t>
      </w:r>
      <w:r>
        <w:br w:type="column"/>
      </w:r>
    </w:p>
    <w:p w14:paraId="1F11A21A">
      <w:pPr>
        <w:pStyle w:val="4"/>
      </w:pPr>
    </w:p>
    <w:p w14:paraId="0FF157E6">
      <w:pPr>
        <w:pStyle w:val="4"/>
      </w:pPr>
    </w:p>
    <w:p w14:paraId="01871EC7">
      <w:pPr>
        <w:pStyle w:val="4"/>
        <w:spacing w:before="93"/>
      </w:pPr>
    </w:p>
    <w:p w14:paraId="009C5EAF">
      <w:pPr>
        <w:spacing w:before="1"/>
        <w:ind w:left="173" w:right="0" w:firstLine="0"/>
        <w:jc w:val="left"/>
        <w:rPr>
          <w:rFonts w:hint="default"/>
          <w:b/>
          <w:sz w:val="18"/>
          <w:lang w:val="en-US"/>
        </w:rPr>
      </w:pPr>
      <w:r>
        <w:rPr>
          <w:sz w:val="18"/>
        </w:rPr>
        <w:t>MKH</w:t>
      </w:r>
      <w:r>
        <w:rPr>
          <w:spacing w:val="-3"/>
          <w:sz w:val="18"/>
        </w:rPr>
        <w:t xml:space="preserve"> </w:t>
      </w:r>
      <w:r>
        <w:rPr>
          <w:sz w:val="18"/>
        </w:rPr>
        <w:t>:</w:t>
      </w:r>
      <w:r>
        <w:rPr>
          <w:spacing w:val="-5"/>
          <w:sz w:val="18"/>
        </w:rPr>
        <w:t xml:space="preserve"> </w:t>
      </w:r>
      <w:r>
        <w:rPr>
          <w:rFonts w:hint="default"/>
          <w:spacing w:val="-5"/>
          <w:sz w:val="18"/>
          <w:lang w:val="en-US"/>
        </w:rPr>
        <w:t>{</w:t>
      </w:r>
      <w:r>
        <w:rPr>
          <w:rFonts w:hint="default"/>
          <w:b/>
          <w:spacing w:val="-2"/>
          <w:sz w:val="18"/>
        </w:rPr>
        <w:t>MaHang</w:t>
      </w:r>
      <w:r>
        <w:rPr>
          <w:rFonts w:hint="default"/>
          <w:b/>
          <w:spacing w:val="-2"/>
          <w:sz w:val="18"/>
          <w:lang w:val="en-US"/>
        </w:rPr>
        <w:t>}</w:t>
      </w:r>
    </w:p>
    <w:p w14:paraId="4B21C934">
      <w:pPr>
        <w:pStyle w:val="4"/>
        <w:rPr>
          <w:b/>
          <w:sz w:val="16"/>
        </w:rPr>
      </w:pPr>
      <w:r>
        <w:br w:type="column"/>
      </w:r>
    </w:p>
    <w:p w14:paraId="558F883C">
      <w:pPr>
        <w:pStyle w:val="4"/>
        <w:rPr>
          <w:b/>
          <w:sz w:val="16"/>
        </w:rPr>
      </w:pPr>
    </w:p>
    <w:p w14:paraId="0FAF6ECE">
      <w:pPr>
        <w:pStyle w:val="4"/>
        <w:spacing w:before="11"/>
        <w:rPr>
          <w:b/>
          <w:sz w:val="16"/>
        </w:rPr>
      </w:pPr>
    </w:p>
    <w:p w14:paraId="7339DB84">
      <w:pPr>
        <w:spacing w:after="0"/>
        <w:jc w:val="left"/>
        <w:rPr>
          <w:sz w:val="16"/>
        </w:rPr>
        <w:sectPr>
          <w:type w:val="continuous"/>
          <w:pgSz w:w="11900" w:h="16840"/>
          <w:pgMar w:top="340" w:right="850" w:bottom="640" w:left="566" w:header="0" w:footer="442" w:gutter="0"/>
          <w:cols w:equalWidth="0" w:num="5">
            <w:col w:w="1174" w:space="203"/>
            <w:col w:w="1850" w:space="469"/>
            <w:col w:w="2892" w:space="549"/>
            <w:col w:w="1480" w:space="40"/>
            <w:col w:w="1827"/>
          </w:cols>
        </w:sectPr>
      </w:pPr>
      <w:r>
        <w:rPr>
          <w:rFonts w:hint="default"/>
          <w:sz w:val="16"/>
        </w:rPr>
        <w:t>{SoPhieu}</w:t>
      </w:r>
    </w:p>
    <w:p w14:paraId="51863805">
      <w:pPr>
        <w:tabs>
          <w:tab w:val="left" w:pos="1552"/>
          <w:tab w:val="left" w:pos="7390"/>
        </w:tabs>
        <w:spacing w:before="175"/>
        <w:ind w:left="173" w:right="0" w:firstLine="0"/>
        <w:jc w:val="left"/>
        <w:rPr>
          <w:rFonts w:hint="default"/>
          <w:b/>
          <w:spacing w:val="-4"/>
          <w:sz w:val="18"/>
        </w:rPr>
      </w:pPr>
      <w:r>
        <w:rPr>
          <w:rFonts w:ascii="MS UI Gothic" w:hAnsi="MS UI Gothic"/>
          <w:position w:val="1"/>
          <w:sz w:val="18"/>
        </w:rPr>
        <w:t>Đ</w:t>
      </w:r>
      <w:r>
        <w:rPr>
          <w:rFonts w:ascii="Microsoft Sans Serif" w:hAnsi="Microsoft Sans Serif"/>
          <w:position w:val="1"/>
          <w:sz w:val="18"/>
        </w:rPr>
        <w:t>ị</w:t>
      </w:r>
      <w:r>
        <w:rPr>
          <w:position w:val="1"/>
          <w:sz w:val="18"/>
        </w:rPr>
        <w:t>a</w:t>
      </w:r>
      <w:r>
        <w:rPr>
          <w:spacing w:val="-2"/>
          <w:position w:val="1"/>
          <w:sz w:val="18"/>
        </w:rPr>
        <w:t xml:space="preserve"> </w:t>
      </w:r>
      <w:r>
        <w:rPr>
          <w:position w:val="1"/>
          <w:sz w:val="18"/>
        </w:rPr>
        <w:t>ch</w:t>
      </w:r>
      <w:r>
        <w:rPr>
          <w:rFonts w:ascii="Microsoft Sans Serif" w:hAnsi="Microsoft Sans Serif"/>
          <w:position w:val="1"/>
          <w:sz w:val="18"/>
        </w:rPr>
        <w:t>ỉ</w:t>
      </w:r>
      <w:r>
        <w:rPr>
          <w:rFonts w:ascii="Microsoft Sans Serif" w:hAnsi="Microsoft Sans Serif"/>
          <w:spacing w:val="-3"/>
          <w:position w:val="1"/>
          <w:sz w:val="18"/>
        </w:rPr>
        <w:t xml:space="preserve"> </w:t>
      </w:r>
      <w:r>
        <w:rPr>
          <w:spacing w:val="-12"/>
          <w:position w:val="1"/>
          <w:sz w:val="18"/>
        </w:rPr>
        <w:t>:</w:t>
      </w:r>
      <w:r>
        <w:rPr>
          <w:position w:val="1"/>
          <w:sz w:val="18"/>
        </w:rPr>
        <w:tab/>
      </w:r>
      <w:r>
        <w:rPr>
          <w:rFonts w:hint="default"/>
          <w:b/>
          <w:spacing w:val="-4"/>
          <w:sz w:val="18"/>
        </w:rPr>
        <w:t>{DiaChi}</w:t>
      </w:r>
    </w:p>
    <w:p w14:paraId="10907DC4">
      <w:pPr>
        <w:tabs>
          <w:tab w:val="left" w:pos="1552"/>
          <w:tab w:val="left" w:pos="7390"/>
        </w:tabs>
        <w:spacing w:before="175"/>
        <w:ind w:left="173" w:right="0" w:firstLine="0"/>
        <w:jc w:val="left"/>
        <w:rPr>
          <w:b/>
          <w:spacing w:val="8"/>
          <w:position w:val="1"/>
          <w:sz w:val="18"/>
        </w:rPr>
      </w:pPr>
      <w:r>
        <w:rPr>
          <w:position w:val="1"/>
          <w:sz w:val="18"/>
        </w:rPr>
        <w:t>S</w:t>
      </w:r>
      <w:r>
        <w:rPr>
          <w:rFonts w:ascii="MS UI Gothic" w:hAnsi="MS UI Gothic"/>
          <w:position w:val="1"/>
          <w:sz w:val="18"/>
        </w:rPr>
        <w:t>Đ</w:t>
      </w:r>
      <w:r>
        <w:rPr>
          <w:position w:val="1"/>
          <w:sz w:val="18"/>
        </w:rPr>
        <w:t>T</w:t>
      </w:r>
      <w:r>
        <w:rPr>
          <w:spacing w:val="-3"/>
          <w:position w:val="1"/>
          <w:sz w:val="18"/>
        </w:rPr>
        <w:t xml:space="preserve"> </w:t>
      </w:r>
      <w:r>
        <w:rPr>
          <w:position w:val="1"/>
          <w:sz w:val="18"/>
        </w:rPr>
        <w:t>:</w:t>
      </w:r>
      <w:r>
        <w:rPr>
          <w:rFonts w:hint="default"/>
          <w:position w:val="1"/>
          <w:sz w:val="18"/>
          <w:lang w:val="en-US"/>
        </w:rPr>
        <w:t xml:space="preserve"> </w:t>
      </w:r>
      <w:r>
        <w:rPr>
          <w:rFonts w:hint="default"/>
          <w:position w:val="1"/>
          <w:sz w:val="18"/>
          <w:lang w:val="en-US"/>
        </w:rPr>
        <w:tab/>
      </w:r>
      <w:bookmarkStart w:id="0" w:name="_GoBack"/>
      <w:bookmarkEnd w:id="0"/>
      <w:r>
        <w:rPr>
          <w:rFonts w:hint="default"/>
          <w:spacing w:val="8"/>
          <w:position w:val="1"/>
          <w:sz w:val="18"/>
        </w:rPr>
        <w:t>{SDT}</w:t>
      </w:r>
    </w:p>
    <w:p w14:paraId="53F292A7">
      <w:pPr>
        <w:tabs>
          <w:tab w:val="left" w:pos="1552"/>
        </w:tabs>
        <w:spacing w:before="186"/>
        <w:ind w:left="173" w:right="0" w:firstLine="0"/>
        <w:jc w:val="left"/>
        <w:rPr>
          <w:rFonts w:hint="default"/>
          <w:b/>
          <w:sz w:val="18"/>
          <w:lang w:val="en-US"/>
        </w:rPr>
      </w:pPr>
      <w:r>
        <w:rPr>
          <w:sz w:val="18"/>
        </w:rPr>
        <w:t>Di</w:t>
      </w:r>
      <w:r>
        <w:rPr>
          <w:rFonts w:ascii="Microsoft Sans Serif" w:hAnsi="Microsoft Sans Serif"/>
          <w:sz w:val="18"/>
        </w:rPr>
        <w:t>ễ</w:t>
      </w:r>
      <w:r>
        <w:rPr>
          <w:sz w:val="18"/>
        </w:rPr>
        <w:t>n</w:t>
      </w:r>
      <w:r>
        <w:rPr>
          <w:spacing w:val="-2"/>
          <w:sz w:val="18"/>
        </w:rPr>
        <w:t xml:space="preserve"> </w:t>
      </w:r>
      <w:r>
        <w:rPr>
          <w:sz w:val="18"/>
        </w:rPr>
        <w:t>gi</w:t>
      </w:r>
      <w:r>
        <w:rPr>
          <w:rFonts w:ascii="Microsoft Sans Serif" w:hAnsi="Microsoft Sans Serif"/>
          <w:sz w:val="18"/>
        </w:rPr>
        <w:t>ả</w:t>
      </w:r>
      <w:r>
        <w:rPr>
          <w:sz w:val="18"/>
        </w:rPr>
        <w:t>i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:</w:t>
      </w:r>
      <w:r>
        <w:rPr>
          <w:sz w:val="18"/>
        </w:rPr>
        <w:tab/>
      </w:r>
      <w:r>
        <w:rPr>
          <w:rFonts w:hint="default"/>
          <w:sz w:val="18"/>
          <w:lang w:val="en-US"/>
        </w:rPr>
        <w:t>{DienGiai}</w:t>
      </w:r>
    </w:p>
    <w:p w14:paraId="0DF90185">
      <w:pPr>
        <w:pStyle w:val="4"/>
        <w:spacing w:before="8"/>
        <w:rPr>
          <w:b/>
          <w:sz w:val="7"/>
        </w:rPr>
      </w:pPr>
    </w:p>
    <w:tbl>
      <w:tblPr>
        <w:tblStyle w:val="3"/>
        <w:tblW w:w="0" w:type="auto"/>
        <w:tblInd w:w="1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837"/>
        <w:gridCol w:w="1379"/>
        <w:gridCol w:w="2071"/>
        <w:gridCol w:w="794"/>
        <w:gridCol w:w="1231"/>
        <w:gridCol w:w="840"/>
        <w:gridCol w:w="917"/>
        <w:gridCol w:w="1633"/>
      </w:tblGrid>
      <w:tr w14:paraId="6ADC9D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540" w:type="dxa"/>
            <w:shd w:val="clear" w:color="auto" w:fill="DFDFDF"/>
          </w:tcPr>
          <w:p w14:paraId="49B9FFAD">
            <w:pPr>
              <w:pStyle w:val="7"/>
              <w:spacing w:before="139"/>
              <w:ind w:left="10" w:right="10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STT</w:t>
            </w:r>
          </w:p>
        </w:tc>
        <w:tc>
          <w:tcPr>
            <w:tcW w:w="83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7A0E8649">
            <w:pPr>
              <w:pStyle w:val="7"/>
              <w:spacing w:before="139"/>
              <w:ind w:left="10" w:right="17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379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644266A9">
            <w:pPr>
              <w:pStyle w:val="7"/>
              <w:spacing w:before="139"/>
              <w:ind w:left="347"/>
              <w:jc w:val="left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Mã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2071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49BF7BC7">
            <w:pPr>
              <w:pStyle w:val="7"/>
              <w:spacing w:before="139"/>
              <w:ind w:left="673"/>
              <w:jc w:val="lef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Tên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79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DFDFDF"/>
          </w:tcPr>
          <w:p w14:paraId="461A15FE">
            <w:pPr>
              <w:pStyle w:val="7"/>
              <w:spacing w:before="120"/>
              <w:ind w:left="31" w:right="31"/>
              <w:jc w:val="center"/>
              <w:rPr>
                <w:b/>
                <w:sz w:val="18"/>
              </w:rPr>
            </w:pPr>
            <w:r>
              <w:rPr>
                <w:rFonts w:ascii="MS UI Gothic" w:hAnsi="MS UI Gothic"/>
                <w:spacing w:val="-5"/>
                <w:sz w:val="18"/>
              </w:rPr>
              <w:t>Đ</w:t>
            </w:r>
            <w:r>
              <w:rPr>
                <w:b/>
                <w:spacing w:val="-5"/>
                <w:sz w:val="18"/>
              </w:rPr>
              <w:t>VT</w:t>
            </w:r>
          </w:p>
        </w:tc>
        <w:tc>
          <w:tcPr>
            <w:tcW w:w="1231" w:type="dxa"/>
            <w:shd w:val="clear" w:color="auto" w:fill="DFDFDF"/>
          </w:tcPr>
          <w:p w14:paraId="1CE2E105">
            <w:pPr>
              <w:pStyle w:val="7"/>
              <w:spacing w:before="120"/>
              <w:ind w:left="313"/>
              <w:jc w:val="left"/>
              <w:rPr>
                <w:b/>
                <w:sz w:val="18"/>
              </w:rPr>
            </w:pPr>
            <w:r>
              <w:rPr>
                <w:rFonts w:ascii="MS UI Gothic" w:hAnsi="MS UI Gothic"/>
                <w:sz w:val="18"/>
              </w:rPr>
              <w:t>Đ</w:t>
            </w:r>
            <w:r>
              <w:rPr>
                <w:rFonts w:ascii="Microsoft Sans Serif" w:hAnsi="Microsoft Sans Serif"/>
                <w:sz w:val="18"/>
              </w:rPr>
              <w:t>ơ</w:t>
            </w:r>
            <w:r>
              <w:rPr>
                <w:b/>
                <w:sz w:val="18"/>
              </w:rPr>
              <w:t>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giá</w:t>
            </w:r>
          </w:p>
        </w:tc>
        <w:tc>
          <w:tcPr>
            <w:tcW w:w="840" w:type="dxa"/>
            <w:tcBorders>
              <w:top w:val="single" w:color="000000" w:sz="2" w:space="0"/>
              <w:bottom w:val="single" w:color="000000" w:sz="2" w:space="0"/>
              <w:right w:val="single" w:color="000000" w:sz="6" w:space="0"/>
            </w:tcBorders>
            <w:shd w:val="clear" w:color="auto" w:fill="DFDFDF"/>
          </w:tcPr>
          <w:p w14:paraId="62DF783D">
            <w:pPr>
              <w:pStyle w:val="7"/>
              <w:spacing w:before="139"/>
              <w:ind w:right="71"/>
              <w:rPr>
                <w:b/>
                <w:sz w:val="18"/>
              </w:rPr>
            </w:pPr>
            <w:r>
              <w:rPr>
                <w:b/>
                <w:sz w:val="18"/>
              </w:rPr>
              <w:t>S</w:t>
            </w:r>
            <w:r>
              <w:rPr>
                <w:rFonts w:ascii="Microsoft Sans Serif" w:hAnsi="Microsoft Sans Serif"/>
                <w:sz w:val="18"/>
              </w:rPr>
              <w:t>ố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</w:t>
            </w:r>
            <w:r>
              <w:rPr>
                <w:rFonts w:ascii="Microsoft Sans Serif" w:hAnsi="Microsoft Sans Serif"/>
                <w:spacing w:val="-2"/>
                <w:sz w:val="18"/>
              </w:rPr>
              <w:t>ượ</w:t>
            </w:r>
            <w:r>
              <w:rPr>
                <w:b/>
                <w:spacing w:val="-2"/>
                <w:sz w:val="18"/>
              </w:rPr>
              <w:t>ng</w:t>
            </w:r>
          </w:p>
        </w:tc>
        <w:tc>
          <w:tcPr>
            <w:tcW w:w="917" w:type="dxa"/>
            <w:tcBorders>
              <w:top w:val="single" w:color="000000" w:sz="2" w:space="0"/>
              <w:left w:val="single" w:color="000000" w:sz="6" w:space="0"/>
              <w:bottom w:val="single" w:color="000000" w:sz="2" w:space="0"/>
            </w:tcBorders>
            <w:shd w:val="clear" w:color="auto" w:fill="DFDFDF"/>
          </w:tcPr>
          <w:p w14:paraId="09F538B3">
            <w:pPr>
              <w:pStyle w:val="7"/>
              <w:spacing w:before="36"/>
              <w:ind w:left="261" w:right="143" w:hanging="128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%Chi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b/>
                <w:spacing w:val="-2"/>
                <w:sz w:val="18"/>
              </w:rPr>
              <w:t xml:space="preserve">t </w:t>
            </w:r>
            <w:r>
              <w:rPr>
                <w:b/>
                <w:spacing w:val="-4"/>
                <w:sz w:val="18"/>
              </w:rPr>
              <w:t>kh</w:t>
            </w:r>
            <w:r>
              <w:rPr>
                <w:rFonts w:ascii="Microsoft Sans Serif" w:hAnsi="Microsoft Sans Serif"/>
                <w:spacing w:val="-4"/>
                <w:sz w:val="18"/>
              </w:rPr>
              <w:t>ấ</w:t>
            </w:r>
            <w:r>
              <w:rPr>
                <w:b/>
                <w:spacing w:val="-4"/>
                <w:sz w:val="18"/>
              </w:rPr>
              <w:t>u</w:t>
            </w:r>
          </w:p>
        </w:tc>
        <w:tc>
          <w:tcPr>
            <w:tcW w:w="1633" w:type="dxa"/>
            <w:shd w:val="clear" w:color="auto" w:fill="DFDFDF"/>
          </w:tcPr>
          <w:p w14:paraId="318A5115">
            <w:pPr>
              <w:pStyle w:val="7"/>
              <w:spacing w:before="139"/>
              <w:ind w:left="392"/>
              <w:jc w:val="left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Thành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ti</w:t>
            </w:r>
            <w:r>
              <w:rPr>
                <w:rFonts w:ascii="Microsoft Sans Serif" w:hAnsi="Microsoft Sans Serif"/>
                <w:spacing w:val="-4"/>
                <w:sz w:val="18"/>
              </w:rPr>
              <w:t>ề</w:t>
            </w:r>
            <w:r>
              <w:rPr>
                <w:b/>
                <w:spacing w:val="-4"/>
                <w:sz w:val="18"/>
              </w:rPr>
              <w:t>n</w:t>
            </w:r>
          </w:p>
        </w:tc>
      </w:tr>
      <w:tr w14:paraId="62F76C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540" w:type="dxa"/>
            <w:tcBorders>
              <w:bottom w:val="single" w:color="000000" w:sz="2" w:space="0"/>
            </w:tcBorders>
          </w:tcPr>
          <w:p w14:paraId="153E2DD5">
            <w:pPr>
              <w:pStyle w:val="7"/>
              <w:spacing w:before="56"/>
              <w:ind w:left="10"/>
              <w:jc w:val="center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</w:rPr>
              <w:t>{#ChiTietDonHang} {STT</w:t>
            </w:r>
            <w:r>
              <w:rPr>
                <w:rFonts w:hint="default"/>
                <w:lang w:val="en-US"/>
              </w:rPr>
              <w:t>}</w:t>
            </w:r>
          </w:p>
        </w:tc>
        <w:tc>
          <w:tcPr>
            <w:tcW w:w="837" w:type="dxa"/>
            <w:tcBorders>
              <w:top w:val="single" w:color="000000" w:sz="2" w:space="0"/>
              <w:bottom w:val="single" w:color="000000" w:sz="2" w:space="0"/>
            </w:tcBorders>
          </w:tcPr>
          <w:p w14:paraId="736D83E4">
            <w:pPr>
              <w:pStyle w:val="7"/>
              <w:spacing w:before="56"/>
              <w:ind w:left="17" w:right="7"/>
              <w:jc w:val="center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</w:t>
            </w:r>
            <w:r>
              <w:rPr>
                <w:rFonts w:hint="default"/>
                <w:sz w:val="18"/>
              </w:rPr>
              <w:t>Kho</w:t>
            </w:r>
            <w:r>
              <w:rPr>
                <w:rFonts w:hint="default"/>
                <w:sz w:val="18"/>
                <w:lang w:val="en-US"/>
              </w:rPr>
              <w:t>}</w:t>
            </w:r>
          </w:p>
        </w:tc>
        <w:tc>
          <w:tcPr>
            <w:tcW w:w="1379" w:type="dxa"/>
            <w:tcBorders>
              <w:top w:val="single" w:color="000000" w:sz="2" w:space="0"/>
              <w:bottom w:val="single" w:color="000000" w:sz="2" w:space="0"/>
            </w:tcBorders>
          </w:tcPr>
          <w:p w14:paraId="14578D76">
            <w:pPr>
              <w:pStyle w:val="7"/>
              <w:spacing w:before="56"/>
              <w:ind w:left="70"/>
              <w:jc w:val="left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{TenHang}</w:t>
            </w:r>
          </w:p>
        </w:tc>
        <w:tc>
          <w:tcPr>
            <w:tcW w:w="2071" w:type="dxa"/>
            <w:tcBorders>
              <w:top w:val="single" w:color="000000" w:sz="2" w:space="0"/>
              <w:bottom w:val="single" w:color="000000" w:sz="2" w:space="0"/>
            </w:tcBorders>
          </w:tcPr>
          <w:p w14:paraId="00EC5DC7">
            <w:pPr>
              <w:pStyle w:val="7"/>
              <w:spacing w:before="56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color="000000" w:sz="2" w:space="0"/>
              <w:bottom w:val="single" w:color="000000" w:sz="2" w:space="0"/>
            </w:tcBorders>
          </w:tcPr>
          <w:p w14:paraId="54C8805F">
            <w:pPr>
              <w:pStyle w:val="7"/>
              <w:spacing w:before="56"/>
              <w:ind w:left="31"/>
              <w:jc w:val="center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pacing w:val="-2"/>
                <w:sz w:val="18"/>
                <w:lang w:val="en-US"/>
              </w:rPr>
              <w:t>{</w:t>
            </w:r>
            <w:r>
              <w:rPr>
                <w:rFonts w:hint="default"/>
                <w:spacing w:val="-2"/>
                <w:sz w:val="18"/>
              </w:rPr>
              <w:t>DVT</w:t>
            </w:r>
            <w:r>
              <w:rPr>
                <w:rFonts w:hint="default"/>
                <w:spacing w:val="-2"/>
                <w:sz w:val="18"/>
                <w:lang w:val="en-US"/>
              </w:rPr>
              <w:t>}</w:t>
            </w:r>
          </w:p>
        </w:tc>
        <w:tc>
          <w:tcPr>
            <w:tcW w:w="1231" w:type="dxa"/>
            <w:tcBorders>
              <w:bottom w:val="single" w:color="000000" w:sz="2" w:space="0"/>
            </w:tcBorders>
          </w:tcPr>
          <w:p w14:paraId="45A15012">
            <w:pPr>
              <w:pStyle w:val="7"/>
              <w:spacing w:before="56"/>
              <w:ind w:right="57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{DonGia}</w:t>
            </w:r>
          </w:p>
        </w:tc>
        <w:tc>
          <w:tcPr>
            <w:tcW w:w="840" w:type="dxa"/>
            <w:tcBorders>
              <w:top w:val="single" w:color="000000" w:sz="2" w:space="0"/>
              <w:bottom w:val="single" w:color="000000" w:sz="2" w:space="0"/>
            </w:tcBorders>
          </w:tcPr>
          <w:p w14:paraId="79973BCC">
            <w:pPr>
              <w:pStyle w:val="7"/>
              <w:spacing w:before="56"/>
              <w:ind w:right="58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{SoLuong}</w:t>
            </w:r>
          </w:p>
        </w:tc>
        <w:tc>
          <w:tcPr>
            <w:tcW w:w="917" w:type="dxa"/>
            <w:tcBorders>
              <w:top w:val="single" w:color="000000" w:sz="2" w:space="0"/>
              <w:bottom w:val="single" w:color="000000" w:sz="2" w:space="0"/>
              <w:right w:val="single" w:color="000000" w:sz="6" w:space="0"/>
            </w:tcBorders>
          </w:tcPr>
          <w:p w14:paraId="0BFADBC0">
            <w:pPr>
              <w:pStyle w:val="7"/>
              <w:spacing w:before="56"/>
              <w:ind w:right="54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  <w:sz w:val="18"/>
                <w:lang w:val="en-US"/>
              </w:rPr>
              <w:t>{ChietKhau}</w:t>
            </w:r>
          </w:p>
        </w:tc>
        <w:tc>
          <w:tcPr>
            <w:tcW w:w="1633" w:type="dxa"/>
            <w:tcBorders>
              <w:left w:val="single" w:color="000000" w:sz="6" w:space="0"/>
              <w:bottom w:val="single" w:color="000000" w:sz="2" w:space="0"/>
            </w:tcBorders>
          </w:tcPr>
          <w:p w14:paraId="31B46361">
            <w:pPr>
              <w:pStyle w:val="7"/>
              <w:spacing w:before="56"/>
              <w:ind w:right="58"/>
              <w:rPr>
                <w:rFonts w:hint="default"/>
                <w:sz w:val="18"/>
                <w:lang w:val="en-US"/>
              </w:rPr>
            </w:pPr>
            <w:r>
              <w:rPr>
                <w:rFonts w:hint="default"/>
              </w:rPr>
              <w:t>{ThanhTien} {/ChiTietDonHang}</w:t>
            </w:r>
          </w:p>
        </w:tc>
      </w:tr>
    </w:tbl>
    <w:p w14:paraId="21260B50">
      <w:pPr>
        <w:spacing w:before="73"/>
        <w:ind w:left="0" w:right="2655" w:firstLine="0"/>
        <w:jc w:val="right"/>
        <w:rPr>
          <w:rFonts w:hint="default"/>
          <w:b/>
          <w:sz w:val="18"/>
          <w:lang w:val="en-US"/>
        </w:rPr>
      </w:pPr>
      <w:r>
        <w:rPr>
          <w:rFonts w:hint="default"/>
          <w:b/>
          <w:sz w:val="18"/>
          <w:lang w:val="en-US"/>
        </w:rPr>
        <w:t>{TongSoLuong}</w:t>
      </w:r>
    </w:p>
    <w:p w14:paraId="237283F6">
      <w:pPr>
        <w:pStyle w:val="4"/>
        <w:spacing w:before="3"/>
        <w:rPr>
          <w:b/>
          <w:sz w:val="8"/>
        </w:rPr>
      </w:pPr>
    </w:p>
    <w:tbl>
      <w:tblPr>
        <w:tblStyle w:val="3"/>
        <w:tblW w:w="0" w:type="auto"/>
        <w:tblInd w:w="71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26"/>
        <w:gridCol w:w="586"/>
        <w:gridCol w:w="1047"/>
      </w:tblGrid>
      <w:tr w14:paraId="4BC78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1626" w:type="dxa"/>
          </w:tcPr>
          <w:p w14:paraId="277355C4">
            <w:pPr>
              <w:pStyle w:val="7"/>
              <w:spacing w:before="0" w:line="205" w:lineRule="exact"/>
              <w:ind w:right="44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hàng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 w14:paraId="14FBAF76">
            <w:pPr>
              <w:pStyle w:val="7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 w14:paraId="21DDCFC7">
            <w:pPr>
              <w:pStyle w:val="7"/>
              <w:spacing w:before="0" w:line="205" w:lineRule="exact"/>
              <w:ind w:right="71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pacing w:val="-2"/>
                <w:sz w:val="18"/>
                <w:lang w:val="en-US"/>
              </w:rPr>
              <w:t>{</w:t>
            </w:r>
            <w:r>
              <w:rPr>
                <w:rFonts w:hint="default"/>
                <w:b/>
                <w:spacing w:val="-2"/>
                <w:sz w:val="18"/>
              </w:rPr>
              <w:t>TongTienHang</w:t>
            </w:r>
            <w:r>
              <w:rPr>
                <w:rFonts w:hint="default"/>
                <w:b/>
                <w:spacing w:val="-2"/>
                <w:sz w:val="18"/>
                <w:lang w:val="en-US"/>
              </w:rPr>
              <w:t>}</w:t>
            </w:r>
          </w:p>
        </w:tc>
      </w:tr>
      <w:tr w14:paraId="457BA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1626" w:type="dxa"/>
          </w:tcPr>
          <w:p w14:paraId="18689BA1">
            <w:pPr>
              <w:pStyle w:val="7"/>
              <w:spacing w:before="64"/>
              <w:ind w:right="31"/>
              <w:rPr>
                <w:sz w:val="18"/>
              </w:rPr>
            </w:pP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 w14:paraId="2A2C9491">
            <w:pPr>
              <w:pStyle w:val="7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 w14:paraId="5C08DFE8">
            <w:pPr>
              <w:pStyle w:val="7"/>
              <w:spacing w:before="53"/>
              <w:ind w:right="71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z w:val="18"/>
                <w:lang w:val="en-US"/>
              </w:rPr>
              <w:t>{TienChietKhau}</w:t>
            </w:r>
          </w:p>
        </w:tc>
      </w:tr>
      <w:tr w14:paraId="6E7ED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</w:trPr>
        <w:tc>
          <w:tcPr>
            <w:tcW w:w="1626" w:type="dxa"/>
          </w:tcPr>
          <w:p w14:paraId="64FB0428">
            <w:pPr>
              <w:pStyle w:val="7"/>
              <w:spacing w:before="54" w:line="367" w:lineRule="auto"/>
              <w:ind w:left="73" w:hanging="24"/>
              <w:jc w:val="left"/>
              <w:rPr>
                <w:sz w:val="18"/>
              </w:rPr>
            </w:pP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sau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: 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 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 khác :</w:t>
            </w:r>
          </w:p>
          <w:p w14:paraId="7A8F8549">
            <w:pPr>
              <w:pStyle w:val="7"/>
              <w:spacing w:before="1" w:line="187" w:lineRule="exact"/>
              <w:ind w:left="785"/>
              <w:jc w:val="left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 w14:paraId="4837C115">
            <w:pPr>
              <w:pStyle w:val="7"/>
              <w:spacing w:before="164"/>
              <w:jc w:val="left"/>
              <w:rPr>
                <w:b/>
                <w:sz w:val="18"/>
              </w:rPr>
            </w:pPr>
          </w:p>
          <w:p w14:paraId="564A8944">
            <w:pPr>
              <w:pStyle w:val="7"/>
              <w:spacing w:before="0"/>
              <w:ind w:left="16"/>
              <w:jc w:val="left"/>
              <w:rPr>
                <w:b/>
                <w:sz w:val="18"/>
              </w:rPr>
            </w:pPr>
            <w:r>
              <w:rPr>
                <w:rFonts w:hint="default"/>
                <w:b/>
                <w:sz w:val="18"/>
                <w:lang w:val="en-US"/>
              </w:rPr>
              <w:t>{ChietKhauKhac}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10"/>
                <w:sz w:val="18"/>
              </w:rPr>
              <w:t>%</w:t>
            </w:r>
          </w:p>
        </w:tc>
        <w:tc>
          <w:tcPr>
            <w:tcW w:w="1047" w:type="dxa"/>
          </w:tcPr>
          <w:p w14:paraId="4E57A4C2">
            <w:pPr>
              <w:pStyle w:val="7"/>
              <w:spacing w:before="0"/>
              <w:jc w:val="left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z w:val="18"/>
                <w:lang w:val="en-US"/>
              </w:rPr>
              <w:t>{TienSauChietKhau}</w:t>
            </w:r>
          </w:p>
          <w:p w14:paraId="75A39BFF">
            <w:pPr>
              <w:pStyle w:val="7"/>
              <w:spacing w:before="20"/>
              <w:jc w:val="left"/>
              <w:rPr>
                <w:b/>
                <w:sz w:val="18"/>
              </w:rPr>
            </w:pPr>
          </w:p>
          <w:p w14:paraId="07E659C3">
            <w:pPr>
              <w:pStyle w:val="7"/>
              <w:spacing w:before="0" w:line="187" w:lineRule="exact"/>
              <w:ind w:left="275"/>
              <w:jc w:val="left"/>
              <w:rPr>
                <w:rFonts w:hint="default"/>
                <w:b/>
                <w:sz w:val="18"/>
                <w:lang w:val="en-US"/>
              </w:rPr>
            </w:pPr>
            <w:r>
              <w:rPr>
                <w:rFonts w:hint="default"/>
                <w:b/>
                <w:sz w:val="18"/>
                <w:lang w:val="en-US"/>
              </w:rPr>
              <w:t>{TongThanhToan}</w:t>
            </w:r>
          </w:p>
        </w:tc>
      </w:tr>
    </w:tbl>
    <w:p w14:paraId="07E46D91">
      <w:pPr>
        <w:pStyle w:val="4"/>
        <w:rPr>
          <w:b/>
          <w:sz w:val="20"/>
        </w:rPr>
      </w:pPr>
    </w:p>
    <w:p w14:paraId="6C8CC71D">
      <w:pPr>
        <w:pStyle w:val="4"/>
        <w:spacing w:before="50"/>
        <w:rPr>
          <w:b/>
          <w:sz w:val="20"/>
        </w:rPr>
      </w:pPr>
    </w:p>
    <w:tbl>
      <w:tblPr>
        <w:tblStyle w:val="3"/>
        <w:tblW w:w="0" w:type="auto"/>
        <w:tblInd w:w="49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3"/>
        <w:gridCol w:w="2050"/>
        <w:gridCol w:w="1990"/>
        <w:gridCol w:w="1705"/>
        <w:gridCol w:w="1512"/>
      </w:tblGrid>
      <w:tr w14:paraId="535C0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523" w:type="dxa"/>
          </w:tcPr>
          <w:p w14:paraId="53BE872E">
            <w:pPr>
              <w:pStyle w:val="7"/>
              <w:spacing w:before="0" w:line="205" w:lineRule="exact"/>
              <w:ind w:left="5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 xml:space="preserve"> nh</w:t>
            </w:r>
            <w:r>
              <w:rPr>
                <w:rFonts w:ascii="Microsoft Sans Serif" w:hAnsi="Microsoft Sans Serif"/>
                <w:spacing w:val="-4"/>
                <w:sz w:val="18"/>
              </w:rPr>
              <w:t>ậ</w:t>
            </w:r>
            <w:r>
              <w:rPr>
                <w:b/>
                <w:spacing w:val="-4"/>
                <w:sz w:val="18"/>
              </w:rPr>
              <w:t>n</w:t>
            </w:r>
          </w:p>
        </w:tc>
        <w:tc>
          <w:tcPr>
            <w:tcW w:w="2050" w:type="dxa"/>
          </w:tcPr>
          <w:p w14:paraId="6E009D20">
            <w:pPr>
              <w:pStyle w:val="7"/>
              <w:spacing w:before="0" w:line="205" w:lineRule="exact"/>
              <w:ind w:left="536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 xml:space="preserve"> giao</w:t>
            </w:r>
          </w:p>
        </w:tc>
        <w:tc>
          <w:tcPr>
            <w:tcW w:w="1990" w:type="dxa"/>
          </w:tcPr>
          <w:p w14:paraId="5C01E0B0">
            <w:pPr>
              <w:pStyle w:val="7"/>
              <w:spacing w:before="0" w:line="205" w:lineRule="exact"/>
              <w:ind w:left="526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705" w:type="dxa"/>
          </w:tcPr>
          <w:p w14:paraId="14C6757F">
            <w:pPr>
              <w:pStyle w:val="7"/>
              <w:spacing w:before="0" w:line="205" w:lineRule="exact"/>
              <w:ind w:left="411"/>
              <w:jc w:val="lef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K</w:t>
            </w:r>
            <w:r>
              <w:rPr>
                <w:rFonts w:ascii="Microsoft Sans Serif" w:hAnsi="Microsoft Sans Serif"/>
                <w:spacing w:val="-4"/>
                <w:sz w:val="18"/>
              </w:rPr>
              <w:t>ế</w:t>
            </w:r>
            <w:r>
              <w:rPr>
                <w:rFonts w:ascii="Microsoft Sans Serif" w:hAnsi="Microsoft Sans Serif"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toán</w:t>
            </w:r>
          </w:p>
        </w:tc>
        <w:tc>
          <w:tcPr>
            <w:tcW w:w="1512" w:type="dxa"/>
          </w:tcPr>
          <w:p w14:paraId="20CFF06D">
            <w:pPr>
              <w:pStyle w:val="7"/>
              <w:spacing w:before="0" w:line="205" w:lineRule="exact"/>
              <w:ind w:left="190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tr</w:t>
            </w:r>
            <w:r>
              <w:rPr>
                <w:rFonts w:ascii="Microsoft Sans Serif" w:hAnsi="Microsoft Sans Serif"/>
                <w:spacing w:val="-2"/>
                <w:sz w:val="18"/>
              </w:rPr>
              <w:t>ưở</w:t>
            </w:r>
            <w:r>
              <w:rPr>
                <w:b/>
                <w:spacing w:val="-2"/>
                <w:sz w:val="18"/>
              </w:rPr>
              <w:t>ng</w:t>
            </w:r>
          </w:p>
        </w:tc>
      </w:tr>
      <w:tr w14:paraId="1F378D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523" w:type="dxa"/>
          </w:tcPr>
          <w:p w14:paraId="06BE49CE">
            <w:pPr>
              <w:pStyle w:val="7"/>
              <w:spacing w:before="75" w:line="187" w:lineRule="exact"/>
              <w:ind w:left="50"/>
              <w:jc w:val="left"/>
              <w:rPr>
                <w:sz w:val="18"/>
              </w:rPr>
            </w:pPr>
            <w:r>
              <w:rPr>
                <w:sz w:val="18"/>
              </w:rPr>
              <w:t>(Ký 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2050" w:type="dxa"/>
          </w:tcPr>
          <w:p w14:paraId="6B9A0558">
            <w:pPr>
              <w:pStyle w:val="7"/>
              <w:spacing w:before="75" w:line="187" w:lineRule="exact"/>
              <w:ind w:left="587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990" w:type="dxa"/>
          </w:tcPr>
          <w:p w14:paraId="65B06272">
            <w:pPr>
              <w:pStyle w:val="7"/>
              <w:spacing w:before="75" w:line="187" w:lineRule="exact"/>
              <w:ind w:left="641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705" w:type="dxa"/>
          </w:tcPr>
          <w:p w14:paraId="4DD1D99D">
            <w:pPr>
              <w:pStyle w:val="7"/>
              <w:spacing w:before="75" w:line="187" w:lineRule="exact"/>
              <w:ind w:left="576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512" w:type="dxa"/>
          </w:tcPr>
          <w:p w14:paraId="107F29F9">
            <w:pPr>
              <w:pStyle w:val="7"/>
              <w:spacing w:before="75" w:line="187" w:lineRule="exact"/>
              <w:ind w:left="525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tên)</w:t>
            </w:r>
          </w:p>
        </w:tc>
      </w:tr>
    </w:tbl>
    <w:p w14:paraId="0E42CED3"/>
    <w:sectPr>
      <w:type w:val="continuous"/>
      <w:pgSz w:w="11900" w:h="16840"/>
      <w:pgMar w:top="340" w:right="850" w:bottom="640" w:left="566" w:header="0" w:footer="44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Sans Serif">
    <w:panose1 w:val="020B0604020202020204"/>
    <w:charset w:val="01"/>
    <w:family w:val="swiss"/>
    <w:pitch w:val="default"/>
    <w:sig w:usb0="E5002EFF" w:usb1="C000605B" w:usb2="00000029" w:usb3="00000000" w:csb0="200101FF" w:csb1="20280000"/>
  </w:font>
  <w:font w:name="MS UI Gothic">
    <w:panose1 w:val="020B0600070205080204"/>
    <w:charset w:val="80"/>
    <w:family w:val="swiss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A423E7">
    <w:pPr>
      <w:pStyle w:val="4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6437630</wp:posOffset>
              </wp:positionH>
              <wp:positionV relativeFrom="page">
                <wp:posOffset>10272395</wp:posOffset>
              </wp:positionV>
              <wp:extent cx="523240" cy="16637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324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BD6CCC"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Trang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506.9pt;margin-top:808.85pt;height:13.1pt;width:41.2pt;mso-position-horizontal-relative:page;mso-position-vertical-relative:page;z-index:-251656192;mso-width-relative:page;mso-height-relative:page;" filled="f" stroked="f" coordsize="21600,21600" o:gfxdata="UEsDBAoAAAAAAIdO4kAAAAAAAAAAAAAAAAAEAAAAZHJzL1BLAwQUAAAACACHTuJA/uKBF9sAAAAP&#10;AQAADwAAAGRycy9kb3ducmV2LnhtbE2PzU7DMBCE70i8g7VI3KidFqUkjVMhBCckRBoOPTrxNrEa&#10;r0Ps/vD2OCe47eyOZr8ptlc7sDNO3jiSkCwEMKTWaUOdhK/67eEJmA+KtBocoYQf9LAtb28KlWt3&#10;oQrPu9CxGEI+VxL6EMacc9/2aJVfuBEp3g5usipEOXVcT+oSw+3Al0Kk3CpD8UOvRnzpsT3uTlbC&#10;856qV/P90XxWh8rUdSboPT1KeX+XiA2wgNfwZ4YZP6JDGZkadyLt2RC1SFaRPcQpTdZrYLNHZOkS&#10;WDPvHlcZ8LLg/3uUv1BLAwQUAAAACACHTuJAV7ertbEBAABzAwAADgAAAGRycy9lMm9Eb2MueG1s&#10;rVPBbtswDL0P2D8Iui9O0i0bjDhFt2DDgGEr0O4DZFmKBViiRiqx8/ejbCcduksPvdgUSb/H9yhv&#10;bwffiZNBchAquVospTBBQ+PCoZK/H7+++yQFJRUa1UEwlTwbkre7t2+2fSzNGlroGoOCQQKVfaxk&#10;m1Isi4J0a7yiBUQTuGgBvUp8xEPRoOoZ3XfFerncFD1gExG0IeLsfirKGRFfAgjWOm32oI/ehDSh&#10;oulUYknUukhyN05rrdHpl7VkkugqyUrT+GQSjuv8LHZbVR5QxdbpeQT1khGeafLKBSa9Qu1VUuKI&#10;7j8o7zQCgU0LDb6YhIyOsIrV8pk3D62KZtTCVlO8mk6vB6t/nu5RuIZvghRBeV74oxlSDYNYZXP6&#10;SCX3PETuSsNnGHLjnCdOZs2DRZ/frEZwna09X61lLKE5+WF9s37PFc2l1WZz83G0vnj6OCKlbwa8&#10;yEElkTc3GqpOPygxIbdeWviQx5roc5SGephnqqE586g9b7SS9Oeo0EjRfQ9sWV7/JcBLUF8CTN0X&#10;GC9JlhLg7pjAupE5U0y4MzPvYhxovjd52f+ex66nf2X3F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P7igRfbAAAADwEAAA8AAAAAAAAAAQAgAAAAIgAAAGRycy9kb3ducmV2LnhtbFBLAQIUABQAAAAI&#10;AIdO4kBXt6u1sQEAAHMDAAAOAAAAAAAAAAEAIAAAACo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5BD6CCC"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Trang </w:t>
                    </w:r>
                    <w:r>
                      <w:rPr>
                        <w:spacing w:val="-5"/>
                        <w:sz w:val="20"/>
                      </w:rPr>
                      <w:t>1/1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23207F8"/>
    <w:rsid w:val="03E9155F"/>
    <w:rsid w:val="055B5021"/>
    <w:rsid w:val="06CC43F7"/>
    <w:rsid w:val="09ED0EE7"/>
    <w:rsid w:val="0EFE50BE"/>
    <w:rsid w:val="17316607"/>
    <w:rsid w:val="20D65C35"/>
    <w:rsid w:val="21CB752C"/>
    <w:rsid w:val="25A91C46"/>
    <w:rsid w:val="32823CFD"/>
    <w:rsid w:val="3B8E35CB"/>
    <w:rsid w:val="3CB92459"/>
    <w:rsid w:val="3E9D4397"/>
    <w:rsid w:val="41C410F4"/>
    <w:rsid w:val="4958586B"/>
    <w:rsid w:val="499E09AD"/>
    <w:rsid w:val="4B76388E"/>
    <w:rsid w:val="53D755BE"/>
    <w:rsid w:val="55743C5E"/>
    <w:rsid w:val="55CA5A69"/>
    <w:rsid w:val="5898359F"/>
    <w:rsid w:val="64A55ED4"/>
    <w:rsid w:val="723E37DC"/>
    <w:rsid w:val="72FA02C7"/>
    <w:rsid w:val="73671C89"/>
    <w:rsid w:val="7D4071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18"/>
      <w:szCs w:val="18"/>
      <w:lang w:val="vi" w:eastAsia="en-US" w:bidi="ar-SA"/>
    </w:rPr>
  </w:style>
  <w:style w:type="table" w:customStyle="1" w:styleId="5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rPr>
      <w:lang w:val="vi" w:eastAsia="en-US" w:bidi="ar-SA"/>
    </w:rPr>
  </w:style>
  <w:style w:type="paragraph" w:customStyle="1" w:styleId="7">
    <w:name w:val="Table Paragraph"/>
    <w:basedOn w:val="1"/>
    <w:qFormat/>
    <w:uiPriority w:val="1"/>
    <w:pPr>
      <w:spacing w:before="58"/>
      <w:jc w:val="right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</TotalTime>
  <ScaleCrop>false</ScaleCrop>
  <LinksUpToDate>false</LinksUpToDate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2026-07-23T12:46:00Z</dcterms:created>
  <dc:creator>XinWei</dc:creator>
  <cp:lastModifiedBy>XinWei</cp:lastModifiedBy>
  <dcterms:modified xsi:type="dcterms:W3CDTF">2026-07-23T13:10:54Z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Creator">
    <vt:lpwstr>GrapeCity ActiveReports (tm) for .NET</vt:lpwstr>
  </property>
  <property fmtid="{D5CDD505-2E9C-101B-9397-08002B2CF9AE}" pid="5" name="LastSaved">
    <vt:filetime>2026-07-23T00:00:00Z</vt:filetime>
  </property>
  <property fmtid="{D5CDD505-2E9C-101B-9397-08002B2CF9AE}" pid="6" name="Producer">
    <vt:lpwstr>ONLYOFFICE/9.4.0.129</vt:lpwstr>
  </property>
  <property fmtid="{D5CDD505-2E9C-101B-9397-08002B2CF9AE}" pid="7" name="KSOProductBuildVer">
    <vt:lpwstr>2057-12.2.0.23206</vt:lpwstr>
  </property>
  <property fmtid="{D5CDD505-2E9C-101B-9397-08002B2CF9AE}" pid="8" name="ICV">
    <vt:lpwstr>F2BC9F943E8E4E5E97A001D92BF59115_12</vt:lpwstr>
  </property>
</Properties>
</file>