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06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4298"/>
        <w:gridCol w:w="3397"/>
      </w:tblGrid>
      <w:tr w14:paraId="71893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0" w:hRule="atLeast"/>
        </w:trPr>
        <w:tc>
          <w:tcPr>
            <w:tcW w:w="29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</w:tcPr>
          <w:p w14:paraId="7BC07526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0" distR="0">
                  <wp:extent cx="1390650" cy="790575"/>
                  <wp:effectExtent l="19050" t="0" r="0" b="0"/>
                  <wp:docPr id="2" name="Picture 0" descr="Queen Ky Hoa logo-0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0" descr="Queen Ky Hoa logo-01.jp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0" cy="793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5" w:type="dxa"/>
            <w:gridSpan w:val="2"/>
            <w:tcBorders>
              <w:left w:val="single" w:color="auto" w:sz="4" w:space="0"/>
            </w:tcBorders>
            <w:vAlign w:val="center"/>
          </w:tcPr>
          <w:p w14:paraId="38764BA2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BIÊN BẢN GIAO NHẬN HỘI NGHỊ</w:t>
            </w:r>
          </w:p>
        </w:tc>
      </w:tr>
      <w:tr w14:paraId="1375C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2988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470D450F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pict>
                <v:shape id="_x0000_s1026" o:spid="_x0000_s1026" o:spt="202" type="#_x0000_t202" style="position:absolute;left:0pt;margin-left:1.9pt;margin-top:9.5pt;height:144pt;width:144pt;mso-wrap-style:none;z-index:251659264;mso-width-relative:margin;mso-height-relative:margin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">
                  <v:path/>
                  <v:fill on="f" focussize="0,0"/>
                  <v:stroke on="f" joinstyle="miter"/>
                  <v:imagedata o:title=""/>
                  <o:lock v:ext="edit"/>
                  <v:textbox style="mso-fit-shape-to-text:t;">
                    <w:txbxContent>
                      <w:p w14:paraId="31EA6CAC">
                        <w:pPr>
                          <w:spacing w:before="60" w:after="60"/>
                          <w:rPr>
                            <w:rFonts w:ascii="Times New Roman" w:hAnsi="Times New Roman" w:cs="Times New Roman"/>
                            <w:b/>
                            <w:caps/>
                            <w:color w:val="EEECE1" w:themeColor="background2"/>
                            <w:sz w:val="18"/>
                            <w:szCs w:val="24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4298" w:type="dxa"/>
            <w:tcBorders>
              <w:left w:val="single" w:color="auto" w:sz="4" w:space="0"/>
            </w:tcBorders>
            <w:vAlign w:val="center"/>
          </w:tcPr>
          <w:p w14:paraId="48603101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tiệc: {NgayToChuc}</w:t>
            </w:r>
          </w:p>
        </w:tc>
        <w:tc>
          <w:tcPr>
            <w:tcW w:w="3397" w:type="dxa"/>
            <w:vAlign w:val="center"/>
          </w:tcPr>
          <w:p w14:paraId="7D3C8AA6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Thời gian tiệc: {TiecGioBatDau} - {TiecGioKetThuc}</w:t>
            </w:r>
          </w:p>
        </w:tc>
      </w:tr>
      <w:tr w14:paraId="016B5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8" w:hRule="atLeast"/>
        </w:trPr>
        <w:tc>
          <w:tcPr>
            <w:tcW w:w="2988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39BECE7E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color="auto" w:sz="4" w:space="0"/>
            </w:tcBorders>
            <w:vAlign w:val="center"/>
          </w:tcPr>
          <w:p w14:paraId="0064F148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Địa điểm tiệc: {TiecSanhTiec}</w:t>
            </w:r>
            <w:r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3397" w:type="dxa"/>
            <w:vAlign w:val="center"/>
          </w:tcPr>
          <w:p w14:paraId="7998AEE0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Hình thức tiệc: {LoaiHinhSuKien}</w:t>
            </w:r>
            <w:r>
              <w:rPr>
                <w:rFonts w:ascii="Times New Roman" w:hAnsi="Times New Roman" w:cs="Times New Roman"/>
              </w:rPr>
              <w:tab/>
            </w:r>
          </w:p>
        </w:tc>
      </w:tr>
      <w:tr w14:paraId="01DC7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298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C7D09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color="auto" w:sz="4" w:space="0"/>
            </w:tcBorders>
            <w:vAlign w:val="center"/>
          </w:tcPr>
          <w:p w14:paraId="28E59C83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lượng khách: {SoKhachDiemDanh}</w:t>
            </w:r>
          </w:p>
        </w:tc>
        <w:tc>
          <w:tcPr>
            <w:tcW w:w="3397" w:type="dxa"/>
            <w:vAlign w:val="center"/>
          </w:tcPr>
          <w:p w14:paraId="2C2B4C37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Phòng: {SoBanManDuPhong}</w:t>
            </w:r>
          </w:p>
        </w:tc>
      </w:tr>
    </w:tbl>
    <w:p w14:paraId="0616C7C0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THÔNG TIN ĐẠI DIỆN GIAO NHẬN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1"/>
        <w:gridCol w:w="5342"/>
      </w:tblGrid>
      <w:tr w14:paraId="2CE3B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0683" w:type="dxa"/>
            <w:gridSpan w:val="2"/>
          </w:tcPr>
          <w:p w14:paraId="7DF087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vị tổ chức: {BenBTenChuTiec}</w:t>
            </w:r>
          </w:p>
        </w:tc>
      </w:tr>
      <w:tr w14:paraId="561F5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</w:trPr>
        <w:tc>
          <w:tcPr>
            <w:tcW w:w="5341" w:type="dxa"/>
          </w:tcPr>
          <w:p w14:paraId="73B2642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Đại diện chủ tiệc: {BenBTenDaiDien}</w:t>
            </w:r>
          </w:p>
        </w:tc>
        <w:tc>
          <w:tcPr>
            <w:tcW w:w="5342" w:type="dxa"/>
          </w:tcPr>
          <w:p w14:paraId="0E1DC06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ĐT: {BenBDienThoai}</w:t>
            </w:r>
          </w:p>
        </w:tc>
      </w:tr>
      <w:tr w14:paraId="75C23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5341" w:type="dxa"/>
          </w:tcPr>
          <w:p w14:paraId="1CED096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Đại diện nhà hàng: {BenANhanVienPhuTrach} </w:t>
            </w:r>
          </w:p>
        </w:tc>
        <w:tc>
          <w:tcPr>
            <w:tcW w:w="5342" w:type="dxa"/>
          </w:tcPr>
          <w:p w14:paraId="7E9CE08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Chức danh: {BenAChucVu} </w:t>
            </w:r>
          </w:p>
        </w:tc>
      </w:tr>
      <w:tr w14:paraId="36C0D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</w:trPr>
        <w:tc>
          <w:tcPr>
            <w:tcW w:w="10683" w:type="dxa"/>
            <w:gridSpan w:val="2"/>
          </w:tcPr>
          <w:p w14:paraId="69A5767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  <w:p w14:paraId="37650FB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CÁC DỊCH VỤ ĐẶT TRƯỚC TRONG HỢP ĐỒNG</w:t>
            </w:r>
          </w:p>
          <w:p w14:paraId="078EA5D5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</w:tc>
      </w:tr>
      <w:tr w14:paraId="4103A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9" w:hRule="atLeast"/>
        </w:trPr>
        <w:tc>
          <w:tcPr>
            <w:tcW w:w="10683" w:type="dxa"/>
            <w:gridSpan w:val="2"/>
          </w:tcPr>
          <w:p w14:paraId="3A4FF3E7">
            <w:pPr>
              <w:tabs>
                <w:tab w:val="left" w:pos="405"/>
                <w:tab w:val="left" w:pos="3135"/>
                <w:tab w:val="left" w:pos="5805"/>
              </w:tabs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4478AE67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Rectangle 5" o:spid="_x0000_s1035" o:spt="1" style="position:absolute;left:0pt;margin-left:153pt;margin-top:6.1pt;height:8.25pt;width:6.75pt;z-index:251660288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3G0ZAIAABg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3" o:spid="_x0000_s1034" o:spt="1" style="position:absolute;left:0pt;margin-left:264.75pt;margin-top:3.05pt;height:8.25pt;width:6.75pt;z-index:251663360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6" o:spid="_x0000_s1033" o:spt="1" style="position:absolute;left:0pt;margin-left:371.25pt;margin-top:4.55pt;height:8.25pt;width:6.75pt;z-index:251666432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t>Phông sân khấu                     Ánh Sáng                         Mỉco                                 Máy Chiếu</w:t>
            </w:r>
          </w:p>
          <w:p w14:paraId="471DE055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Rectangle 10" o:spid="_x0000_s1032" o:spt="1" style="position:absolute;left:0pt;margin-left:153pt;margin-top:3.55pt;height:8.25pt;width:6.75pt;z-index:251661312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onaYw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4" o:spid="_x0000_s1031" o:spt="1" style="position:absolute;left:0pt;margin-left:264.75pt;margin-top:2pt;height:8.25pt;width:6.75pt;z-index:251664384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0x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5tw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8" o:spid="_x0000_s1030" o:spt="1" style="position:absolute;left:0pt;margin-left:371.25pt;margin-top:3.5pt;height:8.25pt;width:6.75pt;z-index:251667456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7HWZA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t>Âm thanh                               Bục phát biểu                   Hoa tươi                          Folder, giấy, bút</w:t>
            </w:r>
          </w:p>
          <w:p w14:paraId="5BCDF5CA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Rectangle 12" o:spid="_x0000_s1029" o:spt="1" style="position:absolute;left:0pt;margin-left:153pt;margin-top:3.2pt;height:8.25pt;width:6.75pt;z-index:251662336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Fuv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xtz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5" o:spid="_x0000_s1028" o:spt="1" style="position:absolute;left:0pt;margin-left:264.75pt;margin-top:3.2pt;height:8.25pt;width:6.75pt;z-index:251665408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sQLZQ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9" o:spid="_x0000_s1027" o:spt="1" style="position:absolute;left:0pt;margin-left:371.25pt;margin-top:3.2pt;height:8.25pt;width:6.75pt;z-index:251668480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ljs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t>Bảng hướng dẫn                     Bàn lễ tân                        Nước suối                        Tea Break</w:t>
            </w:r>
          </w:p>
          <w:p w14:paraId="33C218E7">
            <w:pPr>
              <w:pStyle w:val="11"/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ind w:left="780"/>
              <w:rPr>
                <w:rFonts w:ascii="Times New Roman" w:hAnsi="Times New Roman" w:cs="Times New Roman"/>
              </w:rPr>
            </w:pPr>
          </w:p>
          <w:p w14:paraId="6346CCF8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Các Dịch vụ khác: </w:t>
            </w:r>
          </w:p>
          <w:p w14:paraId="2C28EF75">
            <w:pPr>
              <w:pStyle w:val="11"/>
              <w:numPr>
                <w:ilvl w:val="0"/>
                <w:numId w:val="2"/>
              </w:numPr>
              <w:tabs>
                <w:tab w:val="left" w:pos="405"/>
                <w:tab w:val="left" w:pos="3135"/>
                <w:tab w:val="left" w:pos="5805"/>
                <w:tab w:val="clear" w:pos="420"/>
              </w:tabs>
              <w:spacing w:before="60" w:after="0" w:line="276" w:lineRule="auto"/>
              <w:ind w:left="840" w:leftChars="0" w:hanging="420" w:firstLineChars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{@C</w:t>
            </w:r>
            <w:bookmarkStart w:id="0" w:name="_GoBack"/>
            <w:bookmarkEnd w:id="0"/>
            <w:r>
              <w:rPr>
                <w:rFonts w:ascii="Times New Roman" w:hAnsi="Times New Roman" w:cs="Times New Roman"/>
              </w:rPr>
              <w:t>acDichVuKhac}</w:t>
            </w:r>
          </w:p>
        </w:tc>
      </w:tr>
      <w:tr w14:paraId="0BFA6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1" w:hRule="atLeast"/>
        </w:trPr>
        <w:tc>
          <w:tcPr>
            <w:tcW w:w="10683" w:type="dxa"/>
            <w:gridSpan w:val="2"/>
          </w:tcPr>
          <w:p w14:paraId="4B2EB915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CÁC DỊCH VỤ PHÁT SINH TRONG HỘI NGHỊ</w:t>
            </w:r>
          </w:p>
        </w:tc>
      </w:tr>
      <w:tr w14:paraId="4591C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</w:trPr>
        <w:tc>
          <w:tcPr>
            <w:tcW w:w="10683" w:type="dxa"/>
            <w:gridSpan w:val="2"/>
          </w:tcPr>
          <w:p w14:paraId="456785BA">
            <w:pPr>
              <w:pStyle w:val="11"/>
              <w:numPr>
                <w:ilvl w:val="0"/>
                <w:numId w:val="3"/>
              </w:numPr>
              <w:spacing w:before="60" w:after="0" w:line="360" w:lineRule="auto"/>
              <w:rPr>
                <w:rFonts w:ascii="Times New Roman" w:hAnsi="Times New Roman" w:cs="Times New Roman"/>
                <w:b/>
              </w:rPr>
            </w:pPr>
            <w:r>
              <w:t>{@PhatSinhTrongHoiNghi}</w:t>
            </w:r>
          </w:p>
          <w:p w14:paraId="0BFD05CC">
            <w:pPr>
              <w:pStyle w:val="11"/>
              <w:spacing w:before="60" w:after="0" w:line="240" w:lineRule="auto"/>
              <w:ind w:left="780"/>
              <w:rPr>
                <w:rFonts w:ascii="Times New Roman" w:hAnsi="Times New Roman" w:cs="Times New Roman"/>
                <w:b/>
              </w:rPr>
            </w:pPr>
          </w:p>
        </w:tc>
      </w:tr>
      <w:tr w14:paraId="349B9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0683" w:type="dxa"/>
            <w:gridSpan w:val="2"/>
          </w:tcPr>
          <w:p w14:paraId="3237C318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TỔNG KẾT SAU HỘI NGHỊ</w:t>
            </w:r>
          </w:p>
        </w:tc>
      </w:tr>
      <w:tr w14:paraId="28199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1" w:type="dxa"/>
          </w:tcPr>
          <w:p w14:paraId="722D7D90">
            <w:pPr>
              <w:spacing w:after="0" w:line="240" w:lineRule="auto"/>
            </w:pPr>
            <w:r>
              <w:t>Thời gian bắt đầu: {GioBatDauThucTe}</w:t>
            </w:r>
          </w:p>
        </w:tc>
        <w:tc>
          <w:tcPr>
            <w:tcW w:w="5342" w:type="dxa"/>
          </w:tcPr>
          <w:p w14:paraId="4456632D">
            <w:pPr>
              <w:spacing w:after="0" w:line="240" w:lineRule="auto"/>
            </w:pPr>
            <w:r>
              <w:t>Thời gian kết thúc: {GioKetThucThucTe}</w:t>
            </w:r>
          </w:p>
        </w:tc>
      </w:tr>
      <w:tr w14:paraId="61B06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1" w:type="dxa"/>
          </w:tcPr>
          <w:p w14:paraId="06963884">
            <w:pPr>
              <w:spacing w:after="0" w:line="240" w:lineRule="auto"/>
            </w:pPr>
            <w:r>
              <w:t>Số lượng khách thực tế: {SoKhachThucTe}</w:t>
            </w:r>
          </w:p>
        </w:tc>
        <w:tc>
          <w:tcPr>
            <w:tcW w:w="5342" w:type="dxa"/>
          </w:tcPr>
          <w:p w14:paraId="350119E9">
            <w:pPr>
              <w:spacing w:after="0" w:line="240" w:lineRule="auto"/>
            </w:pPr>
            <w:r>
              <w:t>Số lượng khách phát sinh ngoài: {SoKhachPhatSinh}</w:t>
            </w:r>
          </w:p>
        </w:tc>
      </w:tr>
      <w:tr w14:paraId="41A3F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5341" w:type="dxa"/>
          </w:tcPr>
          <w:p w14:paraId="031ACA4B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ĐẠI DIỆN KHÁCH HÀNG</w:t>
            </w:r>
          </w:p>
        </w:tc>
        <w:tc>
          <w:tcPr>
            <w:tcW w:w="5342" w:type="dxa"/>
          </w:tcPr>
          <w:p w14:paraId="0B1B6038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ĐẠI DIỆN NHÀ HÀNG</w:t>
            </w:r>
          </w:p>
        </w:tc>
      </w:tr>
      <w:tr w14:paraId="6B88F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0" w:hRule="atLeast"/>
        </w:trPr>
        <w:tc>
          <w:tcPr>
            <w:tcW w:w="5341" w:type="dxa"/>
          </w:tcPr>
          <w:p w14:paraId="5BF0B9F5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B1F891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6032CC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0F1768E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CBE823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342" w:type="dxa"/>
          </w:tcPr>
          <w:p w14:paraId="05317B2D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6306E5A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D4BE742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56DED702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ABF38F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35AC2F79">
      <w:pPr>
        <w:rPr>
          <w:rFonts w:ascii="Times New Roman" w:hAnsi="Times New Roman" w:cs="Times New Roman"/>
        </w:rPr>
      </w:pPr>
    </w:p>
    <w:sectPr>
      <w:pgSz w:w="11907" w:h="16839"/>
      <w:pgMar w:top="360" w:right="720" w:bottom="180" w:left="720" w:header="158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B1752"/>
    <w:multiLevelType w:val="singleLevel"/>
    <w:tmpl w:val="B7DB17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57C1AB3"/>
    <w:multiLevelType w:val="multilevel"/>
    <w:tmpl w:val="057C1AB3"/>
    <w:lvl w:ilvl="0" w:tentative="0">
      <w:start w:val="1"/>
      <w:numFmt w:val="bullet"/>
      <w:lvlText w:val=""/>
      <w:lvlJc w:val="left"/>
      <w:pPr>
        <w:ind w:left="780" w:hanging="360"/>
      </w:pPr>
      <w:rPr>
        <w:rFonts w:hint="default" w:ascii="Wingdings 2" w:hAnsi="Wingdings 2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19405469"/>
    <w:multiLevelType w:val="multilevel"/>
    <w:tmpl w:val="19405469"/>
    <w:lvl w:ilvl="0" w:tentative="0">
      <w:start w:val="1"/>
      <w:numFmt w:val="bullet"/>
      <w:lvlText w:val=""/>
      <w:lvlJc w:val="left"/>
      <w:pPr>
        <w:ind w:left="7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5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4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0D586C"/>
    <w:rsid w:val="0001107B"/>
    <w:rsid w:val="0008368B"/>
    <w:rsid w:val="000D53AE"/>
    <w:rsid w:val="000D586C"/>
    <w:rsid w:val="001968C1"/>
    <w:rsid w:val="001A323E"/>
    <w:rsid w:val="001A69CB"/>
    <w:rsid w:val="001A6CE3"/>
    <w:rsid w:val="001D7CDF"/>
    <w:rsid w:val="001E0DF5"/>
    <w:rsid w:val="001F7D11"/>
    <w:rsid w:val="002106C4"/>
    <w:rsid w:val="0023295F"/>
    <w:rsid w:val="00245242"/>
    <w:rsid w:val="002B2AFD"/>
    <w:rsid w:val="002C24FE"/>
    <w:rsid w:val="002D26E8"/>
    <w:rsid w:val="00300669"/>
    <w:rsid w:val="0033463C"/>
    <w:rsid w:val="00340763"/>
    <w:rsid w:val="0037514F"/>
    <w:rsid w:val="003A3D2C"/>
    <w:rsid w:val="003A662D"/>
    <w:rsid w:val="003A7EBA"/>
    <w:rsid w:val="003F6A9E"/>
    <w:rsid w:val="004765D7"/>
    <w:rsid w:val="00494AE6"/>
    <w:rsid w:val="004B1E52"/>
    <w:rsid w:val="0052155E"/>
    <w:rsid w:val="00540AC0"/>
    <w:rsid w:val="005A3956"/>
    <w:rsid w:val="005C01FD"/>
    <w:rsid w:val="005C31B2"/>
    <w:rsid w:val="006727FC"/>
    <w:rsid w:val="00697F89"/>
    <w:rsid w:val="006B1658"/>
    <w:rsid w:val="006C547E"/>
    <w:rsid w:val="00713036"/>
    <w:rsid w:val="007571FB"/>
    <w:rsid w:val="0080174B"/>
    <w:rsid w:val="00804187"/>
    <w:rsid w:val="0084200D"/>
    <w:rsid w:val="008815AB"/>
    <w:rsid w:val="008B2F13"/>
    <w:rsid w:val="008C2090"/>
    <w:rsid w:val="008E187F"/>
    <w:rsid w:val="009062E7"/>
    <w:rsid w:val="00912D45"/>
    <w:rsid w:val="009357D3"/>
    <w:rsid w:val="009A1FB7"/>
    <w:rsid w:val="009E38E8"/>
    <w:rsid w:val="009E7E10"/>
    <w:rsid w:val="00A5335F"/>
    <w:rsid w:val="00A625B4"/>
    <w:rsid w:val="00A6705D"/>
    <w:rsid w:val="00A90B6C"/>
    <w:rsid w:val="00AA6859"/>
    <w:rsid w:val="00AB11A2"/>
    <w:rsid w:val="00AD5BAA"/>
    <w:rsid w:val="00AE3431"/>
    <w:rsid w:val="00B36C22"/>
    <w:rsid w:val="00B56B3F"/>
    <w:rsid w:val="00B74552"/>
    <w:rsid w:val="00B760D8"/>
    <w:rsid w:val="00BA7F93"/>
    <w:rsid w:val="00BC0551"/>
    <w:rsid w:val="00BD195C"/>
    <w:rsid w:val="00C33637"/>
    <w:rsid w:val="00C54AC2"/>
    <w:rsid w:val="00C6766F"/>
    <w:rsid w:val="00CC15F6"/>
    <w:rsid w:val="00D12069"/>
    <w:rsid w:val="00D1561A"/>
    <w:rsid w:val="00D50B47"/>
    <w:rsid w:val="00DD1863"/>
    <w:rsid w:val="00DD3A3D"/>
    <w:rsid w:val="00E16312"/>
    <w:rsid w:val="00E431E4"/>
    <w:rsid w:val="00E67E3E"/>
    <w:rsid w:val="00E72588"/>
    <w:rsid w:val="00E81D59"/>
    <w:rsid w:val="00ED780B"/>
    <w:rsid w:val="00EF0831"/>
    <w:rsid w:val="00F053FB"/>
    <w:rsid w:val="00F3107A"/>
    <w:rsid w:val="00F36A04"/>
    <w:rsid w:val="00F9724C"/>
    <w:rsid w:val="00FA5315"/>
    <w:rsid w:val="00FE6CA9"/>
    <w:rsid w:val="00FF1CD4"/>
    <w:rsid w:val="773266A5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35"/>
    <customShpInfo spid="_x0000_s1034"/>
    <customShpInfo spid="_x0000_s1033"/>
    <customShpInfo spid="_x0000_s1032"/>
    <customShpInfo spid="_x0000_s1031"/>
    <customShpInfo spid="_x0000_s1030"/>
    <customShpInfo spid="_x0000_s1029"/>
    <customShpInfo spid="_x0000_s1028"/>
    <customShpInfo spid="_x0000_s102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A5A7724-79F2-4F3F-99CA-73DF3D35CD0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143</Words>
  <Characters>766</Characters>
  <Lines>10</Lines>
  <Paragraphs>2</Paragraphs>
  <TotalTime>2372</TotalTime>
  <ScaleCrop>false</ScaleCrop>
  <LinksUpToDate>false</LinksUpToDate>
  <CharactersWithSpaces>1101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2013-04-22T08:45:00Z</dcterms:created>
  <dc:creator>Mr Tuan</dc:creator>
  <cp:lastModifiedBy>Dell3070</cp:lastModifiedBy>
  <cp:lastPrinted>2018-12-19T04:37:00Z</cp:lastPrinted>
  <dcterms:modified xsi:type="dcterms:W3CDTF">2026-06-10T04:28:47Z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eyJoZGlkIjoiYTJmYzZiNzA0MjJkZjA3YmRmYTQ1N2VlZWVlZDk3MzgifQ==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9393C84BD47F4D19991DB08BB3E3A819_12</vt:lpwstr>
  </property>
</Properties>
</file>