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872" w:type="dxa"/>
        <w:jc w:val="center"/>
        <w:tblLook w:val="04A0" w:firstRow="1" w:lastRow="0" w:firstColumn="1" w:lastColumn="0" w:noHBand="0" w:noVBand="1"/>
      </w:tblPr>
      <w:tblGrid>
        <w:gridCol w:w="2095"/>
        <w:gridCol w:w="4764"/>
        <w:gridCol w:w="4013"/>
      </w:tblGrid>
      <w:tr w:rsidR="00CD19A5" w:rsidRPr="000D586C" w:rsidTr="00691470">
        <w:trPr>
          <w:trHeight w:val="370"/>
          <w:jc w:val="center"/>
        </w:trPr>
        <w:tc>
          <w:tcPr>
            <w:tcW w:w="2095" w:type="dxa"/>
            <w:vMerge w:val="restart"/>
            <w:vAlign w:val="center"/>
          </w:tcPr>
          <w:p w:rsidR="00F053FB" w:rsidRPr="00CD19A5" w:rsidRDefault="006B1C6A" w:rsidP="001200C6">
            <w:pPr>
              <w:spacing w:before="60" w:after="60"/>
              <w:ind w:left="-203" w:hanging="203"/>
              <w:rPr>
                <w:rFonts w:ascii="Times New Roman" w:hAnsi="Times New Roman" w:cs="Times New Roman"/>
                <w:noProof/>
              </w:rPr>
            </w:pPr>
            <w:r w:rsidRPr="00F249F9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65408" behindDoc="1" locked="0" layoutInCell="1" allowOverlap="1" wp14:anchorId="0FDBA232" wp14:editId="77EA1BBF">
                  <wp:simplePos x="625475" y="271780"/>
                  <wp:positionH relativeFrom="margin">
                    <wp:posOffset>17145</wp:posOffset>
                  </wp:positionH>
                  <wp:positionV relativeFrom="margin">
                    <wp:posOffset>197485</wp:posOffset>
                  </wp:positionV>
                  <wp:extent cx="971550" cy="979805"/>
                  <wp:effectExtent l="0" t="0" r="0" b="0"/>
                  <wp:wrapSquare wrapText="bothSides"/>
                  <wp:docPr id="1" name="Picture 1" descr="Queen Ky Hoa logo-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Queen Ky Hoa logo-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71550" cy="9798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75479D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6B376871" wp14:editId="47AEB335">
                      <wp:simplePos x="0" y="0"/>
                      <wp:positionH relativeFrom="column">
                        <wp:posOffset>174625</wp:posOffset>
                      </wp:positionH>
                      <wp:positionV relativeFrom="paragraph">
                        <wp:posOffset>1023620</wp:posOffset>
                      </wp:positionV>
                      <wp:extent cx="245110" cy="318770"/>
                      <wp:effectExtent l="0" t="0" r="0" b="5080"/>
                      <wp:wrapNone/>
                      <wp:docPr id="2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/>
                            </wps:cNvSpPr>
                            <wps:spPr>
                              <a:xfrm>
                                <a:off x="0" y="0"/>
                                <a:ext cx="245110" cy="31877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:rsidR="009062E7" w:rsidRPr="00F4505A" w:rsidRDefault="009062E7" w:rsidP="00333FE7">
                                  <w:pPr>
                                    <w:spacing w:before="60" w:after="60"/>
                                    <w:rPr>
                                      <w:rFonts w:ascii="Times New Roman" w:hAnsi="Times New Roman" w:cs="Times New Roman"/>
                                      <w:b/>
                                      <w:caps/>
                                      <w:noProof/>
                                      <w:color w:val="8064A2" w:themeColor="accent4"/>
                                      <w:sz w:val="18"/>
                                      <w:szCs w:val="24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B376871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position:absolute;left:0;text-align:left;margin-left:13.75pt;margin-top:80.6pt;width:19.3pt;height:25.1pt;z-index:251664384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394WMgIAAGwEAAAOAAAAZHJzL2Uyb0RvYy54bWysVE1v2zAMvQ/YfxB0Xxx76dIZcYqsRYYB&#10;QVsgGXpWZCk2ZomCpMTOfv0o2U6zbqdhF5kin/j1SC/uOtWQk7CuBl3QdDKlRGgOZa0PBf2+W3+4&#10;pcR5pkvWgBYFPQtH75bv3y1ak4sMKmhKYQk60S5vTUEr702eJI5XQjE3ASM0GiVYxTxe7SEpLWvR&#10;u2qSbDr9lLRgS2OBC+dQ+9Ab6TL6l1Jw/ySlE540BcXcfDxtPPfhTJYLlh8sM1XNhzTYP2ShWK0x&#10;6MXVA/OMHG39hytVcwsOpJ9wUAlIWXMRa8Bq0umbarYVMyLWgs1x5tIm9//c8sfTsyV1WdCMEs0U&#10;UrQTnSdfoCNZ6E5rXI6grUGY71CNLMdKndkA/+EQklxh+gcO0aEbnbQqfLFOgg+RgPOl6SEKR2U2&#10;u0lTtHA0fUxv5/NISvL62FjnvwpQJAgFtchpTICdNs6H8CwfISGWhnXdNJHXRv+mQGCvEXEwhtch&#10;+T7fIPlu3w1V76E8Y9EW+qFxhq9rzGDDnH9mFqcEk8bJ9094yAbagsIgUVKB/fk3fcAjeWilpMWp&#10;K6jGtaCk+aaR1M/pbBaGNF5mN/MML/basr+26KO6BxzrFDfM8CgGvG9GUVpQL7geqxATTUxzjFxQ&#10;P4r3vt8EXC8uVqsIwrE0zG/01vCR6dDdXffCrBko8MjdI4zTyfI3TPTY0HpnVkePfESaQnv7ng4j&#10;gyMd2RvWL+zM9T2iXn8Sy18AAAD//wMAUEsDBBQABgAIAAAAIQDwatbO3gAAAAkBAAAPAAAAZHJz&#10;L2Rvd25yZXYueG1sTI/BTsMwDIbvSLxDZCQuiKUpEKbSdJqQOMFlHbtnTdZWNE6XZF3h6TEndrT/&#10;T78/l6vZDWyyIfYeFYhFBsxi402PrYLP7dv9ElhMGo0ePFoF3zbCqrq+KnVh/Bk3dqpTy6gEY6EV&#10;dCmNBeex6azTceFHi5QdfHA60RhaboI+U7kbeJ5lkjvdI13o9GhfO9t81SenwNS7n214OM536/dN&#10;3u5kMx+nD6Vub+b1C7Bk5/QPw58+qUNFTnt/QhPZoCB/fiKS9lLkwAiQUgDbUyDEI/Cq5JcfVL8A&#10;AAD//wMAUEsBAi0AFAAGAAgAAAAhALaDOJL+AAAA4QEAABMAAAAAAAAAAAAAAAAAAAAAAFtDb250&#10;ZW50X1R5cGVzXS54bWxQSwECLQAUAAYACAAAACEAOP0h/9YAAACUAQAACwAAAAAAAAAAAAAAAAAv&#10;AQAAX3JlbHMvLnJlbHNQSwECLQAUAAYACAAAACEARd/eFjICAABsBAAADgAAAAAAAAAAAAAAAAAu&#10;AgAAZHJzL2Uyb0RvYy54bWxQSwECLQAUAAYACAAAACEA8GrWzt4AAAAJAQAADwAAAAAAAAAAAAAA&#10;AACMBAAAZHJzL2Rvd25yZXYueG1sUEsFBgAAAAAEAAQA8wAAAJcFAAAAAA==&#10;" filled="f" stroked="f">
                      <v:path arrowok="t"/>
                      <v:textbox style="mso-fit-shape-to-text:t">
                        <w:txbxContent>
                          <w:p w:rsidR="009062E7" w:rsidRPr="00F4505A" w:rsidRDefault="009062E7" w:rsidP="00333FE7">
                            <w:pPr>
                              <w:spacing w:before="60" w:after="60"/>
                              <w:rPr>
                                <w:rFonts w:ascii="Times New Roman" w:hAnsi="Times New Roman" w:cs="Times New Roman"/>
                                <w:b/>
                                <w:caps/>
                                <w:noProof/>
                                <w:color w:val="8064A2" w:themeColor="accent4"/>
                                <w:sz w:val="18"/>
                                <w:szCs w:val="24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080BFB">
              <w:rPr>
                <w:rFonts w:ascii="Times New Roman" w:hAnsi="Times New Roman" w:cs="Times New Roman"/>
                <w:noProof/>
              </w:rPr>
              <w:t xml:space="preserve">  </w:t>
            </w:r>
          </w:p>
        </w:tc>
        <w:tc>
          <w:tcPr>
            <w:tcW w:w="8777" w:type="dxa"/>
            <w:gridSpan w:val="2"/>
            <w:vAlign w:val="center"/>
          </w:tcPr>
          <w:p w:rsidR="00F053FB" w:rsidRPr="000E4AE9" w:rsidRDefault="00F053FB" w:rsidP="00D648A1">
            <w:pPr>
              <w:spacing w:before="60" w:after="6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E4AE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BIÊN BẢN GIAO </w:t>
            </w:r>
            <w:r w:rsidR="00D648A1">
              <w:rPr>
                <w:rFonts w:ascii="Times New Roman" w:hAnsi="Times New Roman" w:cs="Times New Roman"/>
                <w:b/>
                <w:sz w:val="26"/>
                <w:szCs w:val="26"/>
              </w:rPr>
              <w:t>MÓN PHÁT SINH</w:t>
            </w:r>
          </w:p>
        </w:tc>
      </w:tr>
      <w:tr w:rsidR="00CD19A5" w:rsidRPr="000D586C" w:rsidTr="00D648A1">
        <w:trPr>
          <w:trHeight w:val="453"/>
          <w:jc w:val="center"/>
        </w:trPr>
        <w:tc>
          <w:tcPr>
            <w:tcW w:w="2095" w:type="dxa"/>
            <w:vMerge/>
            <w:vAlign w:val="center"/>
          </w:tcPr>
          <w:p w:rsidR="00F053FB" w:rsidRPr="000D586C" w:rsidRDefault="00F053FB" w:rsidP="000D586C">
            <w:pPr>
              <w:spacing w:before="60" w:after="60"/>
              <w:rPr>
                <w:rFonts w:ascii="Times New Roman" w:hAnsi="Times New Roman" w:cs="Times New Roman"/>
              </w:rPr>
            </w:pPr>
          </w:p>
        </w:tc>
        <w:tc>
          <w:tcPr>
            <w:tcW w:w="4764" w:type="dxa"/>
            <w:vAlign w:val="center"/>
          </w:tcPr>
          <w:p w:rsidR="00F053FB" w:rsidRPr="009D4801" w:rsidRDefault="00F053FB" w:rsidP="0007079B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9D4801">
              <w:rPr>
                <w:rFonts w:ascii="Times New Roman" w:hAnsi="Times New Roman" w:cs="Times New Roman"/>
                <w:sz w:val="20"/>
                <w:szCs w:val="20"/>
              </w:rPr>
              <w:t>Ngày tiệc: {NgayToChuc}</w:t>
            </w:r>
          </w:p>
        </w:tc>
        <w:tc>
          <w:tcPr>
            <w:tcW w:w="4013" w:type="dxa"/>
            <w:vAlign w:val="center"/>
          </w:tcPr>
          <w:p w:rsidR="00F053FB" w:rsidRPr="009D4801" w:rsidRDefault="00F053FB" w:rsidP="0007079B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9D4801">
              <w:rPr>
                <w:rFonts w:ascii="Times New Roman" w:hAnsi="Times New Roman" w:cs="Times New Roman"/>
                <w:sz w:val="20"/>
                <w:szCs w:val="20"/>
              </w:rPr>
              <w:t>Thời gian tiệc: {TiecGioBatDau} - {TiecGioKetThuc}</w:t>
            </w:r>
          </w:p>
        </w:tc>
      </w:tr>
      <w:tr w:rsidR="00CD19A5" w:rsidRPr="000D586C" w:rsidTr="00D648A1">
        <w:trPr>
          <w:trHeight w:val="543"/>
          <w:jc w:val="center"/>
        </w:trPr>
        <w:tc>
          <w:tcPr>
            <w:tcW w:w="2095" w:type="dxa"/>
            <w:vMerge/>
            <w:vAlign w:val="center"/>
          </w:tcPr>
          <w:p w:rsidR="00F053FB" w:rsidRPr="000D586C" w:rsidRDefault="00F053FB" w:rsidP="000D586C">
            <w:pPr>
              <w:spacing w:before="60" w:after="60"/>
              <w:rPr>
                <w:rFonts w:ascii="Times New Roman" w:hAnsi="Times New Roman" w:cs="Times New Roman"/>
              </w:rPr>
            </w:pPr>
          </w:p>
        </w:tc>
        <w:tc>
          <w:tcPr>
            <w:tcW w:w="4764" w:type="dxa"/>
            <w:vAlign w:val="center"/>
          </w:tcPr>
          <w:p w:rsidR="00F053FB" w:rsidRPr="009D4801" w:rsidRDefault="00F053FB" w:rsidP="0007079B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9D4801">
              <w:rPr>
                <w:rFonts w:ascii="Times New Roman" w:hAnsi="Times New Roman" w:cs="Times New Roman"/>
                <w:sz w:val="20"/>
                <w:szCs w:val="20"/>
              </w:rPr>
              <w:t>Địa điểm tiệc: {TiecSanhTiec}</w:t>
            </w:r>
          </w:p>
        </w:tc>
        <w:tc>
          <w:tcPr>
            <w:tcW w:w="4013" w:type="dxa"/>
            <w:vAlign w:val="center"/>
          </w:tcPr>
          <w:p w:rsidR="00F053FB" w:rsidRPr="009D4801" w:rsidRDefault="00F053FB" w:rsidP="0007079B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9D4801">
              <w:rPr>
                <w:rFonts w:ascii="Times New Roman" w:hAnsi="Times New Roman" w:cs="Times New Roman"/>
                <w:sz w:val="20"/>
                <w:szCs w:val="20"/>
              </w:rPr>
              <w:t>Hình thức tiệc: {LoaiHinhSuKien}</w:t>
            </w:r>
          </w:p>
        </w:tc>
      </w:tr>
      <w:tr w:rsidR="00F61424" w:rsidRPr="00AD5BAA" w:rsidTr="00D648A1">
        <w:trPr>
          <w:trHeight w:val="975"/>
          <w:jc w:val="center"/>
        </w:trPr>
        <w:tc>
          <w:tcPr>
            <w:tcW w:w="2095" w:type="dxa"/>
            <w:vMerge/>
            <w:vAlign w:val="center"/>
          </w:tcPr>
          <w:p w:rsidR="00F61424" w:rsidRPr="000D586C" w:rsidRDefault="00F61424" w:rsidP="000D586C">
            <w:pPr>
              <w:spacing w:before="60" w:after="60"/>
              <w:rPr>
                <w:rFonts w:ascii="Times New Roman" w:hAnsi="Times New Roman" w:cs="Times New Roman"/>
              </w:rPr>
            </w:pPr>
          </w:p>
        </w:tc>
        <w:tc>
          <w:tcPr>
            <w:tcW w:w="4764" w:type="dxa"/>
            <w:vAlign w:val="center"/>
          </w:tcPr>
          <w:p w:rsidR="00F61424" w:rsidRPr="009D4801" w:rsidRDefault="00F61424" w:rsidP="0007079B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9D4801">
              <w:rPr>
                <w:rFonts w:ascii="Times New Roman" w:hAnsi="Times New Roman" w:cs="Times New Roman"/>
                <w:sz w:val="20"/>
                <w:szCs w:val="20"/>
              </w:rPr>
              <w:t xml:space="preserve">Bên Tổ chức tiệc: </w:t>
            </w:r>
            <w:r w:rsidRPr="009D4801">
              <w:rPr>
                <w:rFonts w:ascii="Times New Roman" w:hAnsi="Times New Roman" w:cs="Times New Roman"/>
                <w:b/>
                <w:sz w:val="20"/>
                <w:szCs w:val="20"/>
              </w:rPr>
              <w:t>Trung tâm Hội nghị Tiệc cưới Queen Plaza Kỳ Hòa</w:t>
            </w:r>
          </w:p>
          <w:p w:rsidR="00F61424" w:rsidRPr="009D4801" w:rsidRDefault="00F61424" w:rsidP="0007079B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9D4801">
              <w:rPr>
                <w:rFonts w:ascii="Times New Roman" w:hAnsi="Times New Roman" w:cs="Times New Roman"/>
                <w:sz w:val="20"/>
                <w:szCs w:val="20"/>
              </w:rPr>
              <w:t>Đại diện trung tâm: {BenANhanVienPhuTrach}</w:t>
            </w:r>
          </w:p>
        </w:tc>
        <w:tc>
          <w:tcPr>
            <w:tcW w:w="4013" w:type="dxa"/>
            <w:vAlign w:val="center"/>
          </w:tcPr>
          <w:p w:rsidR="00F61424" w:rsidRPr="009D4801" w:rsidRDefault="00F61424" w:rsidP="0007079B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Khách hàng: {BenBTenChuTiec} - {BenBTenDaiDien} làm đại diện tiệc</w:t>
            </w:r>
          </w:p>
        </w:tc>
      </w:tr>
      <w:tr w:rsidR="00CD19A5" w:rsidRPr="000D586C" w:rsidTr="00691470">
        <w:trPr>
          <w:trHeight w:val="125"/>
          <w:jc w:val="center"/>
        </w:trPr>
        <w:tc>
          <w:tcPr>
            <w:tcW w:w="2095" w:type="dxa"/>
            <w:vMerge/>
            <w:vAlign w:val="center"/>
          </w:tcPr>
          <w:p w:rsidR="00F053FB" w:rsidRPr="000D586C" w:rsidRDefault="00F053FB" w:rsidP="000D586C">
            <w:pPr>
              <w:spacing w:before="60" w:after="60"/>
              <w:rPr>
                <w:rFonts w:ascii="Times New Roman" w:hAnsi="Times New Roman" w:cs="Times New Roman"/>
              </w:rPr>
            </w:pPr>
          </w:p>
        </w:tc>
        <w:tc>
          <w:tcPr>
            <w:tcW w:w="4764" w:type="dxa"/>
            <w:vAlign w:val="center"/>
          </w:tcPr>
          <w:p w:rsidR="00F053FB" w:rsidRPr="009D4801" w:rsidRDefault="000E4AE9" w:rsidP="00404AD1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9D4801">
              <w:rPr>
                <w:rFonts w:ascii="Times New Roman" w:hAnsi="Times New Roman" w:cs="Times New Roman"/>
                <w:sz w:val="20"/>
                <w:szCs w:val="20"/>
              </w:rPr>
              <w:t>Chức vụ: {BenBChucVu}</w:t>
            </w:r>
          </w:p>
        </w:tc>
        <w:tc>
          <w:tcPr>
            <w:tcW w:w="4013" w:type="dxa"/>
            <w:vAlign w:val="center"/>
          </w:tcPr>
          <w:p w:rsidR="00F053FB" w:rsidRPr="009D4801" w:rsidRDefault="000E4AE9" w:rsidP="0007079B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9D4801">
              <w:rPr>
                <w:rFonts w:ascii="Times New Roman" w:hAnsi="Times New Roman" w:cs="Times New Roman"/>
                <w:sz w:val="20"/>
                <w:szCs w:val="20"/>
              </w:rPr>
              <w:t>Số điện thoại: {BenBDienThoai}</w:t>
            </w:r>
          </w:p>
        </w:tc>
      </w:tr>
    </w:tbl>
    <w:p w:rsidR="004D5CC3" w:rsidRPr="000656DE" w:rsidRDefault="004D5CC3" w:rsidP="001200C6">
      <w:pPr>
        <w:pStyle w:val="ListParagraph"/>
        <w:spacing w:before="60" w:after="0"/>
        <w:ind w:left="0" w:right="-90" w:hanging="180"/>
        <w:jc w:val="center"/>
        <w:rPr>
          <w:rFonts w:ascii="Times New Roman" w:hAnsi="Times New Roman" w:cs="Times New Roman"/>
          <w:b/>
          <w:sz w:val="20"/>
          <w:szCs w:val="20"/>
        </w:rPr>
      </w:pPr>
      <w:r w:rsidRPr="000656DE">
        <w:rPr>
          <w:rFonts w:ascii="Times New Roman" w:hAnsi="Times New Roman" w:cs="Times New Roman"/>
          <w:b/>
          <w:sz w:val="20"/>
          <w:szCs w:val="20"/>
        </w:rPr>
        <w:t xml:space="preserve">SỐ LƯỢNG BÀN </w:t>
      </w:r>
      <w:r w:rsidR="00D648A1">
        <w:rPr>
          <w:rFonts w:ascii="Times New Roman" w:hAnsi="Times New Roman" w:cs="Times New Roman"/>
          <w:b/>
          <w:sz w:val="20"/>
          <w:szCs w:val="20"/>
        </w:rPr>
        <w:t>PHÁT SINH</w:t>
      </w:r>
    </w:p>
    <w:tbl>
      <w:tblPr>
        <w:tblStyle w:val="TableGrid"/>
        <w:tblW w:w="11016" w:type="dxa"/>
        <w:tblLook w:val="04A0" w:firstRow="1" w:lastRow="0" w:firstColumn="1" w:lastColumn="0" w:noHBand="0" w:noVBand="1"/>
      </w:tblPr>
      <w:tblGrid>
        <w:gridCol w:w="1361"/>
        <w:gridCol w:w="1605"/>
        <w:gridCol w:w="1261"/>
        <w:gridCol w:w="1472"/>
        <w:gridCol w:w="1490"/>
        <w:gridCol w:w="1863"/>
        <w:gridCol w:w="1964"/>
      </w:tblGrid>
      <w:tr w:rsidR="00D648A1" w:rsidRPr="000656DE" w:rsidTr="00D648A1">
        <w:trPr>
          <w:trHeight w:val="471"/>
        </w:trPr>
        <w:tc>
          <w:tcPr>
            <w:tcW w:w="1361" w:type="dxa"/>
          </w:tcPr>
          <w:p w:rsidR="00D648A1" w:rsidRPr="000656DE" w:rsidRDefault="00D648A1" w:rsidP="001E5775">
            <w:pPr>
              <w:spacing w:before="60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0656DE">
              <w:rPr>
                <w:rFonts w:ascii="Times New Roman" w:hAnsi="Times New Roman" w:cs="Times New Roman"/>
                <w:b/>
                <w:sz w:val="20"/>
                <w:szCs w:val="20"/>
              </w:rPr>
              <w:t>Loại Bàn Tiệc</w:t>
            </w:r>
          </w:p>
        </w:tc>
        <w:tc>
          <w:tcPr>
            <w:tcW w:w="1605" w:type="dxa"/>
          </w:tcPr>
          <w:p w:rsidR="00D648A1" w:rsidRPr="000656DE" w:rsidRDefault="00D648A1" w:rsidP="001E5775">
            <w:pPr>
              <w:spacing w:before="60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0656DE">
              <w:rPr>
                <w:rFonts w:ascii="Times New Roman" w:hAnsi="Times New Roman" w:cs="Times New Roman"/>
                <w:b/>
                <w:sz w:val="20"/>
                <w:szCs w:val="20"/>
              </w:rPr>
              <w:t>Bàn Chính Thức</w:t>
            </w:r>
          </w:p>
        </w:tc>
        <w:tc>
          <w:tcPr>
            <w:tcW w:w="1261" w:type="dxa"/>
          </w:tcPr>
          <w:p w:rsidR="00D648A1" w:rsidRPr="000656DE" w:rsidRDefault="00D648A1" w:rsidP="001E5775">
            <w:pPr>
              <w:spacing w:before="60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0656DE">
              <w:rPr>
                <w:rFonts w:ascii="Times New Roman" w:hAnsi="Times New Roman" w:cs="Times New Roman"/>
                <w:b/>
                <w:sz w:val="20"/>
                <w:szCs w:val="20"/>
              </w:rPr>
              <w:t>Bàn Tặng</w:t>
            </w:r>
          </w:p>
        </w:tc>
        <w:tc>
          <w:tcPr>
            <w:tcW w:w="1472" w:type="dxa"/>
          </w:tcPr>
          <w:p w:rsidR="00D648A1" w:rsidRPr="00165061" w:rsidRDefault="00D648A1" w:rsidP="001E5775">
            <w:pPr>
              <w:spacing w:before="60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65061">
              <w:rPr>
                <w:rFonts w:ascii="Times New Roman" w:hAnsi="Times New Roman" w:cs="Times New Roman"/>
                <w:b/>
                <w:sz w:val="20"/>
                <w:szCs w:val="20"/>
              </w:rPr>
              <w:t>Bàn Chay</w:t>
            </w:r>
          </w:p>
        </w:tc>
        <w:tc>
          <w:tcPr>
            <w:tcW w:w="1490" w:type="dxa"/>
          </w:tcPr>
          <w:p w:rsidR="00D648A1" w:rsidRPr="000656DE" w:rsidRDefault="00D648A1" w:rsidP="001E5775">
            <w:pPr>
              <w:spacing w:before="60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0656DE">
              <w:rPr>
                <w:rFonts w:ascii="Times New Roman" w:hAnsi="Times New Roman" w:cs="Times New Roman"/>
                <w:b/>
                <w:sz w:val="20"/>
                <w:szCs w:val="20"/>
              </w:rPr>
              <w:t>Bàn dự phòng</w:t>
            </w:r>
          </w:p>
        </w:tc>
        <w:tc>
          <w:tcPr>
            <w:tcW w:w="1863" w:type="dxa"/>
          </w:tcPr>
          <w:p w:rsidR="00D648A1" w:rsidRDefault="00D648A1" w:rsidP="001E5775">
            <w:pPr>
              <w:spacing w:before="60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Bàn phát sinh</w:t>
            </w:r>
          </w:p>
        </w:tc>
        <w:tc>
          <w:tcPr>
            <w:tcW w:w="1964" w:type="dxa"/>
          </w:tcPr>
          <w:p w:rsidR="00D648A1" w:rsidRPr="000656DE" w:rsidRDefault="00D648A1" w:rsidP="001E5775">
            <w:pPr>
              <w:spacing w:before="60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Tổng kết</w:t>
            </w:r>
          </w:p>
        </w:tc>
      </w:tr>
      <w:tr w:rsidR="00D648A1" w:rsidRPr="000656DE" w:rsidTr="00D648A1">
        <w:trPr>
          <w:trHeight w:val="480"/>
        </w:trPr>
        <w:tc>
          <w:tcPr>
            <w:tcW w:w="1361" w:type="dxa"/>
          </w:tcPr>
          <w:p>
            <w:r>
              <w:t>Số lượng</w:t>
            </w:r>
          </w:p>
        </w:tc>
        <w:tc>
          <w:tcPr>
            <w:tcW w:w="1605" w:type="dxa"/>
          </w:tcPr>
          <w:p>
            <w:r>
              <w:t>{BanChinhThuc}</w:t>
            </w:r>
          </w:p>
        </w:tc>
        <w:tc>
          <w:tcPr>
            <w:tcW w:w="1261" w:type="dxa"/>
          </w:tcPr>
          <w:p>
            <w:r>
              <w:t>{BanTang}</w:t>
            </w:r>
          </w:p>
        </w:tc>
        <w:tc>
          <w:tcPr>
            <w:tcW w:w="1472" w:type="dxa"/>
          </w:tcPr>
          <w:p>
            <w:r>
              <w:t>{BanChay}</w:t>
            </w:r>
          </w:p>
        </w:tc>
        <w:tc>
          <w:tcPr>
            <w:tcW w:w="1490" w:type="dxa"/>
          </w:tcPr>
          <w:p>
            <w:r>
              <w:t>{BanDuPhong}</w:t>
            </w:r>
          </w:p>
        </w:tc>
        <w:tc>
          <w:tcPr>
            <w:tcW w:w="1863" w:type="dxa"/>
          </w:tcPr>
          <w:p>
            <w:r>
              <w:t>{BanPhatSinh}</w:t>
            </w:r>
          </w:p>
        </w:tc>
        <w:tc>
          <w:tcPr>
            <w:tcW w:w="1964" w:type="dxa"/>
          </w:tcPr>
          <w:p>
            <w:r>
              <w:t>{TongSoBan}</w:t>
            </w:r>
          </w:p>
        </w:tc>
      </w:tr>
    </w:tbl>
    <w:p w:rsidR="00D648A1" w:rsidRDefault="00D648A1" w:rsidP="00A6705D">
      <w:pPr>
        <w:spacing w:before="60" w:after="0"/>
        <w:jc w:val="center"/>
        <w:rPr>
          <w:rFonts w:ascii="Times New Roman" w:hAnsi="Times New Roman" w:cs="Times New Roman"/>
          <w:b/>
          <w:sz w:val="20"/>
          <w:szCs w:val="20"/>
        </w:rPr>
      </w:pPr>
    </w:p>
    <w:p w:rsidR="000D586C" w:rsidRDefault="00FE6CA9" w:rsidP="00A6705D">
      <w:pPr>
        <w:spacing w:before="60" w:after="0"/>
        <w:jc w:val="center"/>
        <w:rPr>
          <w:rFonts w:ascii="Times New Roman" w:hAnsi="Times New Roman" w:cs="Times New Roman"/>
          <w:b/>
          <w:sz w:val="20"/>
          <w:szCs w:val="20"/>
        </w:rPr>
      </w:pPr>
      <w:r w:rsidRPr="000656DE">
        <w:rPr>
          <w:rFonts w:ascii="Times New Roman" w:hAnsi="Times New Roman" w:cs="Times New Roman"/>
          <w:b/>
          <w:sz w:val="20"/>
          <w:szCs w:val="20"/>
        </w:rPr>
        <w:t>THỰC ĐƠN</w:t>
      </w:r>
      <w:r w:rsidR="004D5CC3" w:rsidRPr="000656DE">
        <w:rPr>
          <w:rFonts w:ascii="Times New Roman" w:hAnsi="Times New Roman" w:cs="Times New Roman"/>
          <w:b/>
          <w:sz w:val="20"/>
          <w:szCs w:val="20"/>
        </w:rPr>
        <w:t xml:space="preserve"> BÀN</w:t>
      </w:r>
      <w:r w:rsidRPr="000656DE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D648A1">
        <w:rPr>
          <w:rFonts w:ascii="Times New Roman" w:hAnsi="Times New Roman" w:cs="Times New Roman"/>
          <w:b/>
          <w:sz w:val="20"/>
          <w:szCs w:val="20"/>
        </w:rPr>
        <w:t>PHÁT SINH</w:t>
      </w:r>
    </w:p>
    <w:p w:rsidR="00D648A1" w:rsidRPr="000656DE" w:rsidRDefault="00D648A1" w:rsidP="00A6705D">
      <w:pPr>
        <w:spacing w:before="60" w:after="0"/>
        <w:jc w:val="center"/>
        <w:rPr>
          <w:rFonts w:ascii="Times New Roman" w:hAnsi="Times New Roman" w:cs="Times New Roman"/>
          <w:b/>
          <w:sz w:val="20"/>
          <w:szCs w:val="20"/>
        </w:rPr>
      </w:pPr>
    </w:p>
    <w:tbl>
      <w:tblPr>
        <w:tblStyle w:val="TableGrid"/>
        <w:tblW w:w="10637" w:type="dxa"/>
        <w:tblLook w:val="04A0" w:firstRow="1" w:lastRow="0" w:firstColumn="1" w:lastColumn="0" w:noHBand="0" w:noVBand="1"/>
      </w:tblPr>
      <w:tblGrid>
        <w:gridCol w:w="650"/>
        <w:gridCol w:w="3707"/>
        <w:gridCol w:w="3127"/>
        <w:gridCol w:w="3153"/>
      </w:tblGrid>
      <w:tr w:rsidR="003053DA" w:rsidRPr="000656DE" w:rsidTr="00996ADA">
        <w:trPr>
          <w:trHeight w:val="615"/>
        </w:trPr>
        <w:tc>
          <w:tcPr>
            <w:tcW w:w="650" w:type="dxa"/>
          </w:tcPr>
          <w:p w:rsidR="003053DA" w:rsidRPr="00CE709E" w:rsidRDefault="003053DA" w:rsidP="00F053FB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E709E">
              <w:rPr>
                <w:rFonts w:ascii="Times New Roman" w:hAnsi="Times New Roman" w:cs="Times New Roman"/>
                <w:b/>
                <w:sz w:val="20"/>
                <w:szCs w:val="20"/>
              </w:rPr>
              <w:t>Stt</w:t>
            </w:r>
          </w:p>
        </w:tc>
        <w:tc>
          <w:tcPr>
            <w:tcW w:w="3707" w:type="dxa"/>
          </w:tcPr>
          <w:p w:rsidR="003053DA" w:rsidRPr="000656DE" w:rsidRDefault="003053DA" w:rsidP="00F053F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656DE">
              <w:rPr>
                <w:rFonts w:ascii="Times New Roman" w:hAnsi="Times New Roman" w:cs="Times New Roman"/>
                <w:b/>
                <w:sz w:val="20"/>
                <w:szCs w:val="20"/>
              </w:rPr>
              <w:t>Thực đơn mặn gồm có :</w:t>
            </w:r>
          </w:p>
        </w:tc>
        <w:tc>
          <w:tcPr>
            <w:tcW w:w="3127" w:type="dxa"/>
          </w:tcPr>
          <w:p w:rsidR="003053DA" w:rsidRPr="000656DE" w:rsidRDefault="003053DA" w:rsidP="00F053FB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0656DE">
              <w:rPr>
                <w:rFonts w:ascii="Times New Roman" w:hAnsi="Times New Roman" w:cs="Times New Roman"/>
                <w:b/>
                <w:sz w:val="20"/>
                <w:szCs w:val="20"/>
              </w:rPr>
              <w:t>Thực đơn chay gồm có :</w:t>
            </w:r>
          </w:p>
        </w:tc>
        <w:tc>
          <w:tcPr>
            <w:tcW w:w="3153" w:type="dxa"/>
          </w:tcPr>
          <w:p w:rsidR="003053DA" w:rsidRPr="000656DE" w:rsidRDefault="003053DA" w:rsidP="00F053FB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Thực đơn phát sinh thêm:</w:t>
            </w:r>
          </w:p>
        </w:tc>
      </w:tr>
      <w:tr w:rsidR="003053DA" w:rsidRPr="000656DE" w:rsidTr="00996ADA">
        <w:trPr>
          <w:trHeight w:val="525"/>
        </w:trPr>
        <w:tc>
          <w:tcPr>
            <w:tcW w:w="650" w:type="dxa"/>
          </w:tcPr>
          <w:p>
            <w:r>
              <w:t>{#MenuPhatSinh}{STT}</w:t>
            </w:r>
          </w:p>
        </w:tc>
        <w:tc>
          <w:tcPr>
            <w:tcW w:w="3707" w:type="dxa"/>
          </w:tcPr>
          <w:p>
            <w:r>
              <w:t>{MonMan}</w:t>
            </w:r>
          </w:p>
        </w:tc>
        <w:tc>
          <w:tcPr>
            <w:tcW w:w="3127" w:type="dxa"/>
          </w:tcPr>
          <w:p>
            <w:r>
              <w:t>{MonChay}</w:t>
            </w:r>
          </w:p>
        </w:tc>
        <w:tc>
          <w:tcPr>
            <w:tcW w:w="3153" w:type="dxa"/>
          </w:tcPr>
          <w:p>
            <w:r>
              <w:t>{MonPhatSinh}{/MenuPhatSinh}</w:t>
            </w:r>
          </w:p>
        </w:tc>
      </w:tr>
    </w:tbl>
    <w:p w:rsidR="00EF0831" w:rsidRDefault="00EF0831" w:rsidP="00742E79">
      <w:pPr>
        <w:rPr>
          <w:rFonts w:ascii="Times New Roman" w:hAnsi="Times New Roman" w:cs="Times New Roman"/>
          <w:sz w:val="20"/>
          <w:szCs w:val="20"/>
          <w:lang w:val="fr-FR"/>
        </w:rPr>
      </w:pPr>
    </w:p>
    <w:p w:rsidR="00996ADA" w:rsidRDefault="00996ADA" w:rsidP="00742E79">
      <w:pPr>
        <w:rPr>
          <w:rFonts w:ascii="Times New Roman" w:hAnsi="Times New Roman" w:cs="Times New Roman"/>
          <w:sz w:val="20"/>
          <w:szCs w:val="20"/>
          <w:lang w:val="fr-FR"/>
        </w:rPr>
      </w:pPr>
    </w:p>
    <w:p w:rsidR="00996ADA" w:rsidRDefault="00996ADA" w:rsidP="00742E79">
      <w:pPr>
        <w:rPr>
          <w:rFonts w:ascii="Times New Roman" w:hAnsi="Times New Roman" w:cs="Times New Roman"/>
          <w:sz w:val="20"/>
          <w:szCs w:val="20"/>
          <w:lang w:val="fr-FR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66"/>
        <w:gridCol w:w="3566"/>
        <w:gridCol w:w="3566"/>
      </w:tblGrid>
      <w:tr w:rsidR="00996ADA" w:rsidTr="00996ADA">
        <w:trPr>
          <w:trHeight w:val="2353"/>
        </w:trPr>
        <w:tc>
          <w:tcPr>
            <w:tcW w:w="3566" w:type="dxa"/>
          </w:tcPr>
          <w:p w:rsidR="00996ADA" w:rsidRDefault="00996ADA" w:rsidP="00742E79">
            <w:pPr>
              <w:rPr>
                <w:rFonts w:ascii="Times New Roman" w:hAnsi="Times New Roman" w:cs="Times New Roman"/>
                <w:sz w:val="20"/>
                <w:szCs w:val="20"/>
                <w:lang w:val="fr-FR"/>
              </w:rPr>
            </w:pPr>
          </w:p>
          <w:p w:rsidR="00996ADA" w:rsidRPr="00996ADA" w:rsidRDefault="00996ADA" w:rsidP="00996ADA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  <w:lang w:val="fr-FR"/>
              </w:rPr>
            </w:pPr>
            <w:r w:rsidRPr="00996ADA">
              <w:rPr>
                <w:rFonts w:ascii="Times New Roman" w:hAnsi="Times New Roman" w:cs="Times New Roman"/>
                <w:b/>
                <w:sz w:val="20"/>
                <w:szCs w:val="20"/>
                <w:lang w:val="fr-FR"/>
              </w:rPr>
              <w:t>BẾP BÀN GIAO</w:t>
            </w:r>
          </w:p>
        </w:tc>
        <w:tc>
          <w:tcPr>
            <w:tcW w:w="3566" w:type="dxa"/>
          </w:tcPr>
          <w:p w:rsidR="00996ADA" w:rsidRDefault="00996ADA" w:rsidP="00742E79">
            <w:pPr>
              <w:rPr>
                <w:rFonts w:ascii="Times New Roman" w:hAnsi="Times New Roman" w:cs="Times New Roman"/>
                <w:sz w:val="20"/>
                <w:szCs w:val="20"/>
                <w:lang w:val="fr-FR"/>
              </w:rPr>
            </w:pPr>
          </w:p>
          <w:p w:rsidR="00996ADA" w:rsidRPr="00996ADA" w:rsidRDefault="00996ADA" w:rsidP="00996ADA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  <w:lang w:val="fr-FR"/>
              </w:rPr>
            </w:pPr>
            <w:r w:rsidRPr="00996ADA">
              <w:rPr>
                <w:rFonts w:ascii="Times New Roman" w:hAnsi="Times New Roman" w:cs="Times New Roman"/>
                <w:b/>
                <w:sz w:val="20"/>
                <w:szCs w:val="20"/>
                <w:lang w:val="fr-FR"/>
              </w:rPr>
              <w:t>QUẢN LÝ SẢNH</w:t>
            </w:r>
          </w:p>
        </w:tc>
        <w:tc>
          <w:tcPr>
            <w:tcW w:w="3566" w:type="dxa"/>
          </w:tcPr>
          <w:p w:rsidR="00996ADA" w:rsidRDefault="00996ADA" w:rsidP="00742E79">
            <w:pPr>
              <w:rPr>
                <w:rFonts w:ascii="Times New Roman" w:hAnsi="Times New Roman" w:cs="Times New Roman"/>
                <w:sz w:val="20"/>
                <w:szCs w:val="20"/>
                <w:lang w:val="fr-FR"/>
              </w:rPr>
            </w:pPr>
          </w:p>
          <w:p w:rsidR="00996ADA" w:rsidRPr="00996ADA" w:rsidRDefault="00996ADA" w:rsidP="00996ADA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  <w:lang w:val="fr-FR"/>
              </w:rPr>
            </w:pPr>
            <w:r w:rsidRPr="00996ADA">
              <w:rPr>
                <w:rFonts w:ascii="Times New Roman" w:hAnsi="Times New Roman" w:cs="Times New Roman"/>
                <w:b/>
                <w:sz w:val="20"/>
                <w:szCs w:val="20"/>
                <w:lang w:val="fr-FR"/>
              </w:rPr>
              <w:t>HẬU CẦN</w:t>
            </w:r>
          </w:p>
        </w:tc>
      </w:tr>
    </w:tbl>
    <w:p w:rsidR="00996ADA" w:rsidRPr="00713152" w:rsidRDefault="00996ADA" w:rsidP="00742E79">
      <w:pPr>
        <w:rPr>
          <w:rFonts w:ascii="Times New Roman" w:hAnsi="Times New Roman" w:cs="Times New Roman"/>
          <w:sz w:val="20"/>
          <w:szCs w:val="20"/>
          <w:lang w:val="fr-FR"/>
        </w:rPr>
      </w:pPr>
    </w:p>
    <w:p w:rsidR="00996ADA" w:rsidRPr="00713152" w:rsidRDefault="00996ADA">
      <w:pPr>
        <w:rPr>
          <w:rFonts w:ascii="Times New Roman" w:hAnsi="Times New Roman" w:cs="Times New Roman"/>
          <w:sz w:val="20"/>
          <w:szCs w:val="20"/>
          <w:lang w:val="fr-FR"/>
        </w:rPr>
      </w:pPr>
    </w:p>
    <w:sectPr w:rsidR="00996ADA" w:rsidRPr="00713152" w:rsidSect="001200C6">
      <w:pgSz w:w="11907" w:h="16839" w:code="9"/>
      <w:pgMar w:top="284" w:right="477" w:bottom="142" w:left="630" w:header="159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36E99" w:rsidRDefault="00036E99" w:rsidP="00D1561A">
      <w:pPr>
        <w:spacing w:after="0" w:line="240" w:lineRule="auto"/>
      </w:pPr>
      <w:r>
        <w:separator/>
      </w:r>
    </w:p>
  </w:endnote>
  <w:endnote w:type="continuationSeparator" w:id="0">
    <w:p w:rsidR="00036E99" w:rsidRDefault="00036E99" w:rsidP="00D156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36E99" w:rsidRDefault="00036E99" w:rsidP="00D1561A">
      <w:pPr>
        <w:spacing w:after="0" w:line="240" w:lineRule="auto"/>
      </w:pPr>
      <w:r>
        <w:separator/>
      </w:r>
    </w:p>
  </w:footnote>
  <w:footnote w:type="continuationSeparator" w:id="0">
    <w:p w:rsidR="00036E99" w:rsidRDefault="00036E99" w:rsidP="00D1561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8E12136"/>
    <w:multiLevelType w:val="multilevel"/>
    <w:tmpl w:val="9458605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080" w:hanging="1440"/>
      </w:pPr>
      <w:rPr>
        <w:rFonts w:hint="default"/>
      </w:rPr>
    </w:lvl>
  </w:abstractNum>
  <w:abstractNum w:abstractNumId="1" w15:restartNumberingAfterBreak="0">
    <w:nsid w:val="2D304D19"/>
    <w:multiLevelType w:val="multilevel"/>
    <w:tmpl w:val="9458605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080" w:hanging="1440"/>
      </w:pPr>
      <w:rPr>
        <w:rFonts w:hint="default"/>
      </w:rPr>
    </w:lvl>
  </w:abstractNum>
  <w:abstractNum w:abstractNumId="2" w15:restartNumberingAfterBreak="0">
    <w:nsid w:val="3E5E65CE"/>
    <w:multiLevelType w:val="hybridMultilevel"/>
    <w:tmpl w:val="7B9A6558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2E1704A"/>
    <w:multiLevelType w:val="hybridMultilevel"/>
    <w:tmpl w:val="574C67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7798A5A2">
      <w:start w:val="1"/>
      <w:numFmt w:val="lowerLetter"/>
      <w:lvlText w:val="%2."/>
      <w:lvlJc w:val="left"/>
      <w:pPr>
        <w:ind w:left="1440" w:hanging="360"/>
      </w:pPr>
      <w:rPr>
        <w:b w:val="0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CA9340D"/>
    <w:multiLevelType w:val="multilevel"/>
    <w:tmpl w:val="9458605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080" w:hanging="1440"/>
      </w:pPr>
      <w:rPr>
        <w:rFonts w:hint="default"/>
      </w:rPr>
    </w:lvl>
  </w:abstractNum>
  <w:abstractNum w:abstractNumId="5" w15:restartNumberingAfterBreak="0">
    <w:nsid w:val="700C55A0"/>
    <w:multiLevelType w:val="multilevel"/>
    <w:tmpl w:val="40A0ACD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94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98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12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6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75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24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7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512" w:hanging="1440"/>
      </w:pPr>
      <w:rPr>
        <w:rFonts w:hint="default"/>
      </w:rPr>
    </w:lvl>
  </w:abstractNum>
  <w:abstractNum w:abstractNumId="6" w15:restartNumberingAfterBreak="0">
    <w:nsid w:val="7F4F5962"/>
    <w:multiLevelType w:val="hybridMultilevel"/>
    <w:tmpl w:val="B31A9624"/>
    <w:lvl w:ilvl="0" w:tplc="1004C66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6"/>
  </w:num>
  <w:num w:numId="2">
    <w:abstractNumId w:val="5"/>
  </w:num>
  <w:num w:numId="3">
    <w:abstractNumId w:val="3"/>
  </w:num>
  <w:num w:numId="4">
    <w:abstractNumId w:val="0"/>
  </w:num>
  <w:num w:numId="5">
    <w:abstractNumId w:val="4"/>
  </w:num>
  <w:num w:numId="6">
    <w:abstractNumId w:val="1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D586C"/>
    <w:rsid w:val="0001107B"/>
    <w:rsid w:val="000145B6"/>
    <w:rsid w:val="00036E99"/>
    <w:rsid w:val="000656DE"/>
    <w:rsid w:val="0007079B"/>
    <w:rsid w:val="00080BFB"/>
    <w:rsid w:val="000A2DD2"/>
    <w:rsid w:val="000A3C9A"/>
    <w:rsid w:val="000B0DB6"/>
    <w:rsid w:val="000B5451"/>
    <w:rsid w:val="000D586C"/>
    <w:rsid w:val="000E4AE9"/>
    <w:rsid w:val="001200C6"/>
    <w:rsid w:val="00152073"/>
    <w:rsid w:val="001525C3"/>
    <w:rsid w:val="00165061"/>
    <w:rsid w:val="001968C1"/>
    <w:rsid w:val="001B0309"/>
    <w:rsid w:val="001D18FB"/>
    <w:rsid w:val="001D7CDF"/>
    <w:rsid w:val="001E0DF5"/>
    <w:rsid w:val="001F0B61"/>
    <w:rsid w:val="002040E4"/>
    <w:rsid w:val="0022715C"/>
    <w:rsid w:val="00243F2B"/>
    <w:rsid w:val="002468A3"/>
    <w:rsid w:val="0028334F"/>
    <w:rsid w:val="00293481"/>
    <w:rsid w:val="002B1A33"/>
    <w:rsid w:val="002B2AFD"/>
    <w:rsid w:val="002C24FE"/>
    <w:rsid w:val="002D26E8"/>
    <w:rsid w:val="002E1AED"/>
    <w:rsid w:val="003053DA"/>
    <w:rsid w:val="0030791A"/>
    <w:rsid w:val="00315680"/>
    <w:rsid w:val="00317AEB"/>
    <w:rsid w:val="003253CE"/>
    <w:rsid w:val="00333FE7"/>
    <w:rsid w:val="0033463C"/>
    <w:rsid w:val="00357E4E"/>
    <w:rsid w:val="00360CF6"/>
    <w:rsid w:val="003A3D2C"/>
    <w:rsid w:val="003A7EBA"/>
    <w:rsid w:val="003E706D"/>
    <w:rsid w:val="004035FB"/>
    <w:rsid w:val="00404AD1"/>
    <w:rsid w:val="004152FA"/>
    <w:rsid w:val="004765D7"/>
    <w:rsid w:val="00486678"/>
    <w:rsid w:val="004B4EF1"/>
    <w:rsid w:val="004D5CC3"/>
    <w:rsid w:val="00517932"/>
    <w:rsid w:val="00540AC0"/>
    <w:rsid w:val="005920E2"/>
    <w:rsid w:val="005B34DD"/>
    <w:rsid w:val="005C01FD"/>
    <w:rsid w:val="005C31B2"/>
    <w:rsid w:val="005C4639"/>
    <w:rsid w:val="005E24CC"/>
    <w:rsid w:val="005F3444"/>
    <w:rsid w:val="006632AD"/>
    <w:rsid w:val="00691470"/>
    <w:rsid w:val="006A75DC"/>
    <w:rsid w:val="006B1658"/>
    <w:rsid w:val="006B1C6A"/>
    <w:rsid w:val="006B47E8"/>
    <w:rsid w:val="006C547E"/>
    <w:rsid w:val="006C7597"/>
    <w:rsid w:val="006F0533"/>
    <w:rsid w:val="00713152"/>
    <w:rsid w:val="00720777"/>
    <w:rsid w:val="00742E79"/>
    <w:rsid w:val="007539C4"/>
    <w:rsid w:val="0075479D"/>
    <w:rsid w:val="00757732"/>
    <w:rsid w:val="0076761D"/>
    <w:rsid w:val="00790D45"/>
    <w:rsid w:val="007A1533"/>
    <w:rsid w:val="007A3E65"/>
    <w:rsid w:val="007C56FE"/>
    <w:rsid w:val="0080174B"/>
    <w:rsid w:val="00806FA1"/>
    <w:rsid w:val="008369AA"/>
    <w:rsid w:val="00854B79"/>
    <w:rsid w:val="00877359"/>
    <w:rsid w:val="008949CC"/>
    <w:rsid w:val="008A2507"/>
    <w:rsid w:val="008B2F13"/>
    <w:rsid w:val="008C28C5"/>
    <w:rsid w:val="008D042E"/>
    <w:rsid w:val="008D4077"/>
    <w:rsid w:val="009062E7"/>
    <w:rsid w:val="00906418"/>
    <w:rsid w:val="009357D3"/>
    <w:rsid w:val="00935A48"/>
    <w:rsid w:val="009957F3"/>
    <w:rsid w:val="00996ADA"/>
    <w:rsid w:val="009A1FB7"/>
    <w:rsid w:val="009A649E"/>
    <w:rsid w:val="009C4B61"/>
    <w:rsid w:val="009D4801"/>
    <w:rsid w:val="009E70FA"/>
    <w:rsid w:val="00A014AE"/>
    <w:rsid w:val="00A15489"/>
    <w:rsid w:val="00A32E78"/>
    <w:rsid w:val="00A47597"/>
    <w:rsid w:val="00A5335F"/>
    <w:rsid w:val="00A54822"/>
    <w:rsid w:val="00A57845"/>
    <w:rsid w:val="00A608BD"/>
    <w:rsid w:val="00A6705D"/>
    <w:rsid w:val="00A90B6C"/>
    <w:rsid w:val="00AA6859"/>
    <w:rsid w:val="00AB11A2"/>
    <w:rsid w:val="00AB1800"/>
    <w:rsid w:val="00AB5AE5"/>
    <w:rsid w:val="00AD5BAA"/>
    <w:rsid w:val="00AE3431"/>
    <w:rsid w:val="00B36C22"/>
    <w:rsid w:val="00B56B3F"/>
    <w:rsid w:val="00B73F23"/>
    <w:rsid w:val="00BA1869"/>
    <w:rsid w:val="00BD195C"/>
    <w:rsid w:val="00BF2C30"/>
    <w:rsid w:val="00BF520A"/>
    <w:rsid w:val="00C1266D"/>
    <w:rsid w:val="00C31CE3"/>
    <w:rsid w:val="00C3786E"/>
    <w:rsid w:val="00C5196C"/>
    <w:rsid w:val="00C56A13"/>
    <w:rsid w:val="00C6766F"/>
    <w:rsid w:val="00CD19A5"/>
    <w:rsid w:val="00CE18AE"/>
    <w:rsid w:val="00CE709E"/>
    <w:rsid w:val="00D1561A"/>
    <w:rsid w:val="00D1634A"/>
    <w:rsid w:val="00D648A1"/>
    <w:rsid w:val="00D845CD"/>
    <w:rsid w:val="00DB505E"/>
    <w:rsid w:val="00DC4299"/>
    <w:rsid w:val="00DD1863"/>
    <w:rsid w:val="00DE5D28"/>
    <w:rsid w:val="00E1055E"/>
    <w:rsid w:val="00E16312"/>
    <w:rsid w:val="00E6612F"/>
    <w:rsid w:val="00E72588"/>
    <w:rsid w:val="00E81D59"/>
    <w:rsid w:val="00E93423"/>
    <w:rsid w:val="00EA26DA"/>
    <w:rsid w:val="00EB31B9"/>
    <w:rsid w:val="00EC553E"/>
    <w:rsid w:val="00ED780B"/>
    <w:rsid w:val="00EE1372"/>
    <w:rsid w:val="00EF0831"/>
    <w:rsid w:val="00EF670E"/>
    <w:rsid w:val="00F053FB"/>
    <w:rsid w:val="00F25CA4"/>
    <w:rsid w:val="00F25CFA"/>
    <w:rsid w:val="00F35F06"/>
    <w:rsid w:val="00F40C73"/>
    <w:rsid w:val="00F4505A"/>
    <w:rsid w:val="00F61424"/>
    <w:rsid w:val="00F833CE"/>
    <w:rsid w:val="00FA5315"/>
    <w:rsid w:val="00FC4492"/>
    <w:rsid w:val="00FC72A7"/>
    <w:rsid w:val="00FE6CA9"/>
    <w:rsid w:val="00FF0DB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92F66C"/>
  <w15:docId w15:val="{6EE80094-3C63-476F-BE89-299631BE85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A153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D586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D586C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0D58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1561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1561A"/>
  </w:style>
  <w:style w:type="paragraph" w:styleId="Footer">
    <w:name w:val="footer"/>
    <w:basedOn w:val="Normal"/>
    <w:link w:val="FooterChar"/>
    <w:uiPriority w:val="99"/>
    <w:unhideWhenUsed/>
    <w:rsid w:val="00D1561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1561A"/>
  </w:style>
  <w:style w:type="paragraph" w:styleId="ListParagraph">
    <w:name w:val="List Paragraph"/>
    <w:basedOn w:val="Normal"/>
    <w:uiPriority w:val="34"/>
    <w:qFormat/>
    <w:rsid w:val="00A90B6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7023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06F1D2-AF85-4874-9BB5-5B07C188A5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91</Words>
  <Characters>521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Truong</Company>
  <LinksUpToDate>false</LinksUpToDate>
  <CharactersWithSpaces>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Mr Tuan</dc:creator>
  <cp:lastModifiedBy>hp</cp:lastModifiedBy>
  <cp:revision>4</cp:revision>
  <cp:lastPrinted>2023-07-28T07:54:00Z</cp:lastPrinted>
  <dcterms:created xsi:type="dcterms:W3CDTF">2023-01-05T06:45:00Z</dcterms:created>
  <dcterms:modified xsi:type="dcterms:W3CDTF">2023-07-28T11:00:00Z</dcterms:modified>
</cp:coreProperties>
</file>