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4BA5C">
      <w:pPr>
        <w:pStyle w:val="18"/>
        <w:spacing w:before="120" w:after="120"/>
        <w:ind w:left="-220" w:leftChars="-100"/>
        <w:outlineLvl w:val="0"/>
        <w:rPr>
          <w:rFonts w:ascii="Times New Roman" w:hAnsi="Times New Roman"/>
          <w:bCs/>
          <w:i/>
          <w:sz w:val="26"/>
          <w:szCs w:val="26"/>
        </w:rPr>
      </w:pPr>
    </w:p>
    <w:p w14:paraId="413E08AE">
      <w:pPr>
        <w:tabs>
          <w:tab w:val="left" w:pos="0"/>
        </w:tabs>
        <w:spacing w:before="120" w:after="120"/>
        <w:ind w:left="-220" w:leftChars="-10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XÁC NHẬN CỦA ĐẠI DIỆN CÁC BÊN</w:t>
      </w:r>
    </w:p>
    <w:p w14:paraId="03DFC9F7">
      <w:pPr>
        <w:spacing w:before="120" w:after="120"/>
        <w:ind w:left="-220" w:leftChars="-10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ĐẠI DIỆN BÊN A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     ĐẠI DIỆN BÊN B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</w:p>
    <w:p w14:paraId="3B53B889">
      <w:pPr>
        <w:tabs>
          <w:tab w:val="left" w:pos="6015"/>
        </w:tabs>
        <w:spacing w:before="120" w:after="120"/>
        <w:ind w:left="-220" w:leftChars="-10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    </w:t>
      </w:r>
    </w:p>
    <w:p w14:paraId="15DB3544">
      <w:pPr>
        <w:tabs>
          <w:tab w:val="left" w:pos="6015"/>
        </w:tabs>
        <w:spacing w:before="120" w:after="120"/>
        <w:ind w:left="-220" w:leftChars="-100"/>
        <w:rPr>
          <w:rFonts w:ascii="Times New Roman" w:hAnsi="Times New Roman"/>
          <w:b/>
          <w:sz w:val="26"/>
          <w:szCs w:val="26"/>
          <w:lang w:val="fr-FR"/>
        </w:rPr>
      </w:pPr>
    </w:p>
    <w:p w14:paraId="15972ED9">
      <w:pPr>
        <w:tabs>
          <w:tab w:val="left" w:pos="6015"/>
        </w:tabs>
        <w:spacing w:before="120" w:after="120"/>
        <w:ind w:left="-220" w:leftChars="-100"/>
        <w:rPr>
          <w:rFonts w:ascii="Times New Roman" w:hAnsi="Times New Roman"/>
          <w:b/>
          <w:sz w:val="26"/>
          <w:szCs w:val="26"/>
          <w:lang w:val="fr-FR"/>
        </w:rPr>
      </w:pPr>
    </w:p>
    <w:p w14:paraId="63ECF6B3">
      <w:pPr>
        <w:tabs>
          <w:tab w:val="left" w:pos="6015"/>
        </w:tabs>
        <w:spacing w:before="120" w:after="120"/>
        <w:ind w:left="-220" w:leftChars="-100"/>
        <w:rPr>
          <w:rFonts w:ascii="Times New Roman" w:hAnsi="Times New Roman"/>
          <w:sz w:val="26"/>
          <w:szCs w:val="26"/>
          <w:lang w:val="fr-FR"/>
        </w:rPr>
      </w:pPr>
    </w:p>
    <w:p w14:paraId="14C10FE4">
      <w:pPr>
        <w:spacing w:before="120" w:after="120"/>
        <w:ind w:left="-220" w:leftChars="-100"/>
        <w:rPr>
          <w:rFonts w:ascii="Times New Roman" w:hAnsi="Times New Roman"/>
          <w:b/>
          <w:sz w:val="26"/>
          <w:szCs w:val="26"/>
          <w:u w:val="single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Ký: </w:t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 xml:space="preserve">     Ký: </w:t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</w:p>
    <w:p w14:paraId="4D8B4FA8">
      <w:pPr>
        <w:tabs>
          <w:tab w:val="left" w:pos="360"/>
        </w:tabs>
        <w:spacing w:before="120" w:after="120"/>
        <w:ind w:left="-220" w:leftChars="-10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>Ôn</w:t>
      </w:r>
      <w:r>
        <w:rPr>
          <w:rFonts w:ascii="Times New Roman" w:hAnsi="Times New Roman"/>
          <w:b/>
          <w:sz w:val="26"/>
          <w:szCs w:val="26"/>
        </w:rPr>
        <w:t>g</w:t>
      </w:r>
      <w:r>
        <w:rPr>
          <w:rFonts w:ascii="Times New Roman" w:hAnsi="Times New Roman"/>
          <w:b/>
          <w:sz w:val="26"/>
          <w:szCs w:val="26"/>
          <w:lang w:val="fr-FR"/>
        </w:rPr>
        <w:t xml:space="preserve">:                       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 xml:space="preserve">    </w:t>
      </w:r>
      <w:r>
        <w:rPr>
          <w:rFonts w:ascii="Times New Roman" w:hAnsi="Times New Roman"/>
          <w:b/>
          <w:sz w:val="26"/>
          <w:szCs w:val="26"/>
          <w:lang w:val="fr-FR"/>
        </w:rPr>
        <w:t xml:space="preserve"> Ông/Bà : </w:t>
      </w:r>
    </w:p>
    <w:p w14:paraId="747BB1DA">
      <w:pPr>
        <w:spacing w:before="120" w:after="120"/>
        <w:ind w:left="-220" w:leftChars="-100"/>
        <w:rPr>
          <w:rFonts w:ascii="Times New Roman" w:hAnsi="Times New Roman"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Chức vụ: {BenBChucVu} 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 xml:space="preserve">     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 xml:space="preserve">     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 xml:space="preserve"> </w:t>
      </w:r>
    </w:p>
    <w:sectPr>
      <w:headerReference r:id="rId5" w:type="default"/>
      <w:footerReference r:id="rId6" w:type="default"/>
      <w:pgSz w:w="12240" w:h="15840"/>
      <w:pgMar w:top="1050" w:right="900" w:bottom="1440" w:left="144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NI-Times">
    <w:altName w:val="Segoe Print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AC1DC4">
    <w:pPr>
      <w:spacing w:after="0" w:line="60" w:lineRule="atLeast"/>
      <w:ind w:left="720" w:right="420" w:firstLine="720"/>
      <w:rPr>
        <w:rFonts w:ascii="Times New Roman" w:hAnsi="Times New Roman"/>
        <w:b/>
        <w:color w:val="000000" w:themeColor="text1"/>
        <w14:textFill>
          <w14:solidFill>
            <w14:schemeClr w14:val="tx1"/>
          </w14:solidFill>
        </w14:textFill>
      </w:rPr>
    </w:pPr>
    <w:r>
      <w:rPr>
        <w:rFonts w:ascii="Times New Roman" w:hAnsi="Times New Roman"/>
        <w:b/>
        <w:color w:val="000000" w:themeColor="text1"/>
        <w14:textFill>
          <w14:solidFill>
            <w14:schemeClr w14:val="tx1"/>
          </w14:solidFill>
        </w14:textFill>
      </w:rPr>
      <w:t>TRUNG TÂM HỘI NGHỊ - TIỆC CƯỚI QUEEN PLAZA</w:t>
    </w:r>
  </w:p>
  <w:p w14:paraId="14FEE81C">
    <w:pPr>
      <w:spacing w:after="0" w:line="60" w:lineRule="atLeast"/>
      <w:ind w:firstLine="720"/>
      <w:rPr>
        <w:rFonts w:ascii="Times New Roman" w:hAnsi="Times New Roman"/>
        <w:b/>
        <w:color w:val="000000" w:themeColor="text1"/>
        <w14:textFill>
          <w14:solidFill>
            <w14:schemeClr w14:val="tx1"/>
          </w14:solidFill>
        </w14:textFill>
      </w:rPr>
    </w:pPr>
    <w:r>
      <w:rPr>
        <w:rFonts w:ascii="Times New Roman" w:hAnsi="Times New Roman"/>
        <w:b/>
        <w:color w:val="000000" w:themeColor="text1"/>
        <w14:textFill>
          <w14:solidFill>
            <w14:schemeClr w14:val="tx1"/>
          </w14:solidFill>
        </w14:textFill>
      </w:rPr>
      <w:t>16A Lê Hồng Phong (nối dài), Phường Hoà Hưng, Thành Phố Hồ Chí Minh</w:t>
    </w:r>
  </w:p>
  <w:p w14:paraId="121B300C">
    <w:pPr>
      <w:spacing w:after="0" w:line="60" w:lineRule="atLeast"/>
      <w:ind w:left="1440" w:firstLine="720"/>
      <w:jc w:val="both"/>
      <w:rPr>
        <w:rFonts w:ascii="Times New Roman" w:hAnsi="Times New Roman"/>
        <w:b/>
        <w:color w:val="000000" w:themeColor="text1"/>
        <w14:textFill>
          <w14:solidFill>
            <w14:schemeClr w14:val="tx1"/>
          </w14:solidFill>
        </w14:textFill>
      </w:rPr>
    </w:pPr>
    <w:r>
      <w:rPr>
        <w:rFonts w:ascii="Times New Roman" w:hAnsi="Times New Roman"/>
        <w:b/>
        <w:color w:val="000000" w:themeColor="text1"/>
        <w14:textFill>
          <w14:solidFill>
            <w14:schemeClr w14:val="tx1"/>
          </w14:solidFill>
        </w14:textFill>
      </w:rPr>
      <w:t>ĐT: (+8428) 38 62 88 99 – Hotline: 09 69 66 99 33</w:t>
    </w:r>
  </w:p>
  <w:p w14:paraId="380F06D7">
    <w:pPr>
      <w:pStyle w:val="9"/>
      <w:tabs>
        <w:tab w:val="right" w:pos="8931"/>
        <w:tab w:val="clear" w:pos="9360"/>
      </w:tabs>
      <w:ind w:right="-705"/>
      <w:jc w:val="center"/>
      <w:rPr>
        <w:b/>
        <w:color w:val="000000" w:themeColor="text1"/>
        <w14:textFill>
          <w14:solidFill>
            <w14:schemeClr w14:val="tx1"/>
          </w14:solidFill>
        </w14:textFill>
      </w:rPr>
    </w:pPr>
    <w:r>
      <w:rPr>
        <w:b/>
        <w:color w:val="000000" w:themeColor="text1"/>
        <w14:textFill>
          <w14:solidFill>
            <w14:schemeClr w14:val="tx1"/>
          </w14:solidFill>
        </w14:textFill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676266">
                          <w:pPr>
                            <w:pStyle w:val="9"/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NJWO7QAAAABQEAAA8AAAAA&#10;AAAAAQAgAAAAIgAAAGRycy9kb3ducmV2LnhtbFBLAQIUABQAAAAIAIdO4kDhVqi9HAIAAFQEAAAO&#10;AAAAAAAAAAEAIAAAAB8BAABkcnMvZTJvRG9jLnhtbFBLBQYAAAAABgAGAFkBAACt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7676266">
                    <w:pPr>
                      <w:pStyle w:val="9"/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>1</w:t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ACBA39">
    <w:pPr>
      <w:pStyle w:val="10"/>
      <w:tabs>
        <w:tab w:val="left" w:pos="810"/>
      </w:tabs>
    </w:pPr>
  </w:p>
  <w:p w14:paraId="397108FB">
    <w:pPr>
      <w:pStyle w:val="10"/>
      <w:tabs>
        <w:tab w:val="left" w:pos="81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966739"/>
    <w:multiLevelType w:val="singleLevel"/>
    <w:tmpl w:val="81966739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">
    <w:nsid w:val="28730915"/>
    <w:multiLevelType w:val="multilevel"/>
    <w:tmpl w:val="2873091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F1F6E50"/>
    <w:multiLevelType w:val="multilevel"/>
    <w:tmpl w:val="2F1F6E5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49EF0BFE"/>
    <w:multiLevelType w:val="multilevel"/>
    <w:tmpl w:val="49EF0BFE"/>
    <w:lvl w:ilvl="0" w:tentative="0">
      <w:start w:val="0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VNI-Times" w:hAnsi="VNI-Times" w:eastAsia="Times New Roman" w:cs="Times New Roman"/>
      </w:rPr>
    </w:lvl>
    <w:lvl w:ilvl="1" w:tentative="0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hint="default" w:ascii="Wingdings" w:hAnsi="Wingdings"/>
      </w:rPr>
    </w:lvl>
  </w:abstractNum>
  <w:abstractNum w:abstractNumId="4">
    <w:nsid w:val="4C52181D"/>
    <w:multiLevelType w:val="multilevel"/>
    <w:tmpl w:val="4C52181D"/>
    <w:lvl w:ilvl="0" w:tentative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2F4224B"/>
    <w:multiLevelType w:val="multilevel"/>
    <w:tmpl w:val="52F4224B"/>
    <w:lvl w:ilvl="0" w:tentative="0">
      <w:start w:val="1"/>
      <w:numFmt w:val="bullet"/>
      <w:lvlText w:val=""/>
      <w:lvlJc w:val="left"/>
      <w:pPr>
        <w:ind w:left="5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2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0" w:hanging="360"/>
      </w:pPr>
      <w:rPr>
        <w:rFonts w:hint="default" w:ascii="Wingdings" w:hAnsi="Wingdings"/>
      </w:rPr>
    </w:lvl>
  </w:abstractNum>
  <w:abstractNum w:abstractNumId="6">
    <w:nsid w:val="52F66CF3"/>
    <w:multiLevelType w:val="multilevel"/>
    <w:tmpl w:val="52F66CF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717911ED"/>
    <w:multiLevelType w:val="multilevel"/>
    <w:tmpl w:val="717911ED"/>
    <w:lvl w:ilvl="0" w:tentative="0">
      <w:start w:val="20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Calibri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778625DB"/>
    <w:multiLevelType w:val="multilevel"/>
    <w:tmpl w:val="778625D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8"/>
  </w:num>
  <w:num w:numId="5">
    <w:abstractNumId w:val="2"/>
  </w:num>
  <w:num w:numId="6">
    <w:abstractNumId w:val="5"/>
  </w:num>
  <w:num w:numId="7">
    <w:abstractNumId w:val="1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6466"/>
    <w:rsid w:val="00023A86"/>
    <w:rsid w:val="00023ABC"/>
    <w:rsid w:val="00030BC0"/>
    <w:rsid w:val="00034885"/>
    <w:rsid w:val="00041684"/>
    <w:rsid w:val="00041E67"/>
    <w:rsid w:val="00042187"/>
    <w:rsid w:val="00042482"/>
    <w:rsid w:val="00050860"/>
    <w:rsid w:val="00054527"/>
    <w:rsid w:val="00062B01"/>
    <w:rsid w:val="00066992"/>
    <w:rsid w:val="00066D52"/>
    <w:rsid w:val="00073176"/>
    <w:rsid w:val="00076300"/>
    <w:rsid w:val="0008135B"/>
    <w:rsid w:val="00084A93"/>
    <w:rsid w:val="00094294"/>
    <w:rsid w:val="000A0AEA"/>
    <w:rsid w:val="000A310B"/>
    <w:rsid w:val="000A3461"/>
    <w:rsid w:val="000B701B"/>
    <w:rsid w:val="000C0E23"/>
    <w:rsid w:val="000C1DFF"/>
    <w:rsid w:val="000C7A23"/>
    <w:rsid w:val="000D3EA7"/>
    <w:rsid w:val="000E001A"/>
    <w:rsid w:val="000E2D8A"/>
    <w:rsid w:val="000E60F8"/>
    <w:rsid w:val="00100722"/>
    <w:rsid w:val="0010485E"/>
    <w:rsid w:val="0010749D"/>
    <w:rsid w:val="00111406"/>
    <w:rsid w:val="00114302"/>
    <w:rsid w:val="001158F3"/>
    <w:rsid w:val="00126046"/>
    <w:rsid w:val="00132299"/>
    <w:rsid w:val="00147088"/>
    <w:rsid w:val="00153933"/>
    <w:rsid w:val="001575A9"/>
    <w:rsid w:val="00164B06"/>
    <w:rsid w:val="0016582C"/>
    <w:rsid w:val="00167BFB"/>
    <w:rsid w:val="00172402"/>
    <w:rsid w:val="001731E1"/>
    <w:rsid w:val="001741C4"/>
    <w:rsid w:val="00185BA9"/>
    <w:rsid w:val="00186835"/>
    <w:rsid w:val="0019209D"/>
    <w:rsid w:val="00197C26"/>
    <w:rsid w:val="001A40FF"/>
    <w:rsid w:val="001A5F85"/>
    <w:rsid w:val="001A618F"/>
    <w:rsid w:val="001B2723"/>
    <w:rsid w:val="001B36A0"/>
    <w:rsid w:val="001B5971"/>
    <w:rsid w:val="001B5F97"/>
    <w:rsid w:val="001B6F89"/>
    <w:rsid w:val="001D11A0"/>
    <w:rsid w:val="001D2FDD"/>
    <w:rsid w:val="001D6F6A"/>
    <w:rsid w:val="001F616F"/>
    <w:rsid w:val="0020034E"/>
    <w:rsid w:val="00203E3B"/>
    <w:rsid w:val="0022432A"/>
    <w:rsid w:val="00224598"/>
    <w:rsid w:val="00225066"/>
    <w:rsid w:val="0023504B"/>
    <w:rsid w:val="00237374"/>
    <w:rsid w:val="002448C0"/>
    <w:rsid w:val="0024492E"/>
    <w:rsid w:val="00263509"/>
    <w:rsid w:val="002654C0"/>
    <w:rsid w:val="0027627A"/>
    <w:rsid w:val="00277CE1"/>
    <w:rsid w:val="00283D28"/>
    <w:rsid w:val="00293861"/>
    <w:rsid w:val="00294321"/>
    <w:rsid w:val="002A17A2"/>
    <w:rsid w:val="002A3F50"/>
    <w:rsid w:val="002A679F"/>
    <w:rsid w:val="002A7D4F"/>
    <w:rsid w:val="002B0762"/>
    <w:rsid w:val="002B26F2"/>
    <w:rsid w:val="002B3C5D"/>
    <w:rsid w:val="002B4808"/>
    <w:rsid w:val="002B7190"/>
    <w:rsid w:val="002C3A22"/>
    <w:rsid w:val="002C6A4C"/>
    <w:rsid w:val="002D2C4E"/>
    <w:rsid w:val="002D3155"/>
    <w:rsid w:val="002D5294"/>
    <w:rsid w:val="002D6E53"/>
    <w:rsid w:val="002E128C"/>
    <w:rsid w:val="002E1827"/>
    <w:rsid w:val="00304944"/>
    <w:rsid w:val="00311334"/>
    <w:rsid w:val="00311E1B"/>
    <w:rsid w:val="00312BDE"/>
    <w:rsid w:val="003138DA"/>
    <w:rsid w:val="003147AB"/>
    <w:rsid w:val="003170F9"/>
    <w:rsid w:val="003417FC"/>
    <w:rsid w:val="0034258C"/>
    <w:rsid w:val="0034525D"/>
    <w:rsid w:val="003455EA"/>
    <w:rsid w:val="0034568A"/>
    <w:rsid w:val="00346BE1"/>
    <w:rsid w:val="00354993"/>
    <w:rsid w:val="00356662"/>
    <w:rsid w:val="00356A0D"/>
    <w:rsid w:val="00364495"/>
    <w:rsid w:val="00375467"/>
    <w:rsid w:val="003A095C"/>
    <w:rsid w:val="003A30B7"/>
    <w:rsid w:val="003A5B94"/>
    <w:rsid w:val="003A5DD3"/>
    <w:rsid w:val="003A5FD7"/>
    <w:rsid w:val="003B28FA"/>
    <w:rsid w:val="003B31C8"/>
    <w:rsid w:val="003B6B39"/>
    <w:rsid w:val="003B6DB3"/>
    <w:rsid w:val="003C0E7C"/>
    <w:rsid w:val="003C662C"/>
    <w:rsid w:val="003D459D"/>
    <w:rsid w:val="003D460A"/>
    <w:rsid w:val="003F452D"/>
    <w:rsid w:val="003F51D2"/>
    <w:rsid w:val="003F5B18"/>
    <w:rsid w:val="00401763"/>
    <w:rsid w:val="004057B7"/>
    <w:rsid w:val="00405863"/>
    <w:rsid w:val="0041047F"/>
    <w:rsid w:val="00412718"/>
    <w:rsid w:val="00413A60"/>
    <w:rsid w:val="004148F2"/>
    <w:rsid w:val="004219BE"/>
    <w:rsid w:val="0042203A"/>
    <w:rsid w:val="00422155"/>
    <w:rsid w:val="004241DC"/>
    <w:rsid w:val="004255E1"/>
    <w:rsid w:val="00426EF5"/>
    <w:rsid w:val="004301F2"/>
    <w:rsid w:val="00430897"/>
    <w:rsid w:val="0043574A"/>
    <w:rsid w:val="004360AF"/>
    <w:rsid w:val="00436B8C"/>
    <w:rsid w:val="00436E13"/>
    <w:rsid w:val="00437457"/>
    <w:rsid w:val="00446466"/>
    <w:rsid w:val="00451FD4"/>
    <w:rsid w:val="004555ED"/>
    <w:rsid w:val="004607FE"/>
    <w:rsid w:val="00460ACC"/>
    <w:rsid w:val="00462583"/>
    <w:rsid w:val="00466767"/>
    <w:rsid w:val="0047018D"/>
    <w:rsid w:val="00485C5D"/>
    <w:rsid w:val="00493958"/>
    <w:rsid w:val="004969BD"/>
    <w:rsid w:val="004977A0"/>
    <w:rsid w:val="004B1896"/>
    <w:rsid w:val="004B3B74"/>
    <w:rsid w:val="004C427E"/>
    <w:rsid w:val="004C6D61"/>
    <w:rsid w:val="004D27C5"/>
    <w:rsid w:val="004E1CB4"/>
    <w:rsid w:val="004E39BE"/>
    <w:rsid w:val="004E559F"/>
    <w:rsid w:val="004E56B1"/>
    <w:rsid w:val="004F38C6"/>
    <w:rsid w:val="004F3EB1"/>
    <w:rsid w:val="00500C4C"/>
    <w:rsid w:val="00507167"/>
    <w:rsid w:val="00511AEA"/>
    <w:rsid w:val="00513F3C"/>
    <w:rsid w:val="005324DD"/>
    <w:rsid w:val="00535A06"/>
    <w:rsid w:val="005428C9"/>
    <w:rsid w:val="00553937"/>
    <w:rsid w:val="00560AF0"/>
    <w:rsid w:val="005653DE"/>
    <w:rsid w:val="00573D59"/>
    <w:rsid w:val="0058364B"/>
    <w:rsid w:val="00583E1B"/>
    <w:rsid w:val="005866D5"/>
    <w:rsid w:val="005879E1"/>
    <w:rsid w:val="00587A5A"/>
    <w:rsid w:val="0059201E"/>
    <w:rsid w:val="00594BD6"/>
    <w:rsid w:val="00594C1C"/>
    <w:rsid w:val="005A797F"/>
    <w:rsid w:val="005B32AF"/>
    <w:rsid w:val="005C0B80"/>
    <w:rsid w:val="005D06EA"/>
    <w:rsid w:val="005D2BE7"/>
    <w:rsid w:val="005D3708"/>
    <w:rsid w:val="005E7207"/>
    <w:rsid w:val="005F40AC"/>
    <w:rsid w:val="005F59B4"/>
    <w:rsid w:val="005F6499"/>
    <w:rsid w:val="005F66ED"/>
    <w:rsid w:val="00614659"/>
    <w:rsid w:val="00620FF3"/>
    <w:rsid w:val="0062110E"/>
    <w:rsid w:val="0063338A"/>
    <w:rsid w:val="00637F57"/>
    <w:rsid w:val="00642680"/>
    <w:rsid w:val="00647169"/>
    <w:rsid w:val="0065669F"/>
    <w:rsid w:val="006623FF"/>
    <w:rsid w:val="00663076"/>
    <w:rsid w:val="006634EA"/>
    <w:rsid w:val="00664D18"/>
    <w:rsid w:val="006708F6"/>
    <w:rsid w:val="0067344F"/>
    <w:rsid w:val="00681C20"/>
    <w:rsid w:val="00687760"/>
    <w:rsid w:val="0069101B"/>
    <w:rsid w:val="006A6792"/>
    <w:rsid w:val="006B3687"/>
    <w:rsid w:val="006D1F9D"/>
    <w:rsid w:val="006D3B7E"/>
    <w:rsid w:val="006D49C6"/>
    <w:rsid w:val="006E6B98"/>
    <w:rsid w:val="006F2C9F"/>
    <w:rsid w:val="0070517D"/>
    <w:rsid w:val="00705D2B"/>
    <w:rsid w:val="0071167C"/>
    <w:rsid w:val="00711CED"/>
    <w:rsid w:val="007133F7"/>
    <w:rsid w:val="00717F37"/>
    <w:rsid w:val="00721604"/>
    <w:rsid w:val="00725EEE"/>
    <w:rsid w:val="00733DF1"/>
    <w:rsid w:val="0073519F"/>
    <w:rsid w:val="007464DA"/>
    <w:rsid w:val="00746844"/>
    <w:rsid w:val="00747346"/>
    <w:rsid w:val="00747490"/>
    <w:rsid w:val="00747C8A"/>
    <w:rsid w:val="00753C2A"/>
    <w:rsid w:val="00753EF1"/>
    <w:rsid w:val="00755CDA"/>
    <w:rsid w:val="00756F8F"/>
    <w:rsid w:val="00760F29"/>
    <w:rsid w:val="00763FC2"/>
    <w:rsid w:val="007759BD"/>
    <w:rsid w:val="00775D9C"/>
    <w:rsid w:val="00775FE7"/>
    <w:rsid w:val="00776DF0"/>
    <w:rsid w:val="0078087E"/>
    <w:rsid w:val="00781441"/>
    <w:rsid w:val="007875B0"/>
    <w:rsid w:val="0079195B"/>
    <w:rsid w:val="00794575"/>
    <w:rsid w:val="0079469A"/>
    <w:rsid w:val="007948B2"/>
    <w:rsid w:val="007A67F6"/>
    <w:rsid w:val="007B38C4"/>
    <w:rsid w:val="007B6EE6"/>
    <w:rsid w:val="007D0D66"/>
    <w:rsid w:val="007D2206"/>
    <w:rsid w:val="007D4ABE"/>
    <w:rsid w:val="007D5D72"/>
    <w:rsid w:val="007E0E22"/>
    <w:rsid w:val="007E294B"/>
    <w:rsid w:val="007F05A1"/>
    <w:rsid w:val="007F1A49"/>
    <w:rsid w:val="007F6A81"/>
    <w:rsid w:val="007F6C46"/>
    <w:rsid w:val="007F7B7D"/>
    <w:rsid w:val="00800171"/>
    <w:rsid w:val="008130D8"/>
    <w:rsid w:val="00815BD7"/>
    <w:rsid w:val="0081639E"/>
    <w:rsid w:val="00822EE4"/>
    <w:rsid w:val="008257DD"/>
    <w:rsid w:val="008348E4"/>
    <w:rsid w:val="00834B0B"/>
    <w:rsid w:val="00843C13"/>
    <w:rsid w:val="008457E8"/>
    <w:rsid w:val="008523C3"/>
    <w:rsid w:val="00853F74"/>
    <w:rsid w:val="00857D99"/>
    <w:rsid w:val="00866F25"/>
    <w:rsid w:val="008703B4"/>
    <w:rsid w:val="00871B76"/>
    <w:rsid w:val="008821CF"/>
    <w:rsid w:val="0088349D"/>
    <w:rsid w:val="008940C3"/>
    <w:rsid w:val="008A2759"/>
    <w:rsid w:val="008A468E"/>
    <w:rsid w:val="008A7229"/>
    <w:rsid w:val="008D1F12"/>
    <w:rsid w:val="008D3ECF"/>
    <w:rsid w:val="008D5B21"/>
    <w:rsid w:val="008E2A7A"/>
    <w:rsid w:val="008E2DEE"/>
    <w:rsid w:val="008F1B34"/>
    <w:rsid w:val="008F633D"/>
    <w:rsid w:val="008F7B0A"/>
    <w:rsid w:val="00904325"/>
    <w:rsid w:val="00911DED"/>
    <w:rsid w:val="00923924"/>
    <w:rsid w:val="009243AF"/>
    <w:rsid w:val="00934BA2"/>
    <w:rsid w:val="00935C90"/>
    <w:rsid w:val="00942C1F"/>
    <w:rsid w:val="00943068"/>
    <w:rsid w:val="00943D53"/>
    <w:rsid w:val="00947892"/>
    <w:rsid w:val="00952AEA"/>
    <w:rsid w:val="009550EA"/>
    <w:rsid w:val="00956358"/>
    <w:rsid w:val="009661F6"/>
    <w:rsid w:val="0097549E"/>
    <w:rsid w:val="00986E6E"/>
    <w:rsid w:val="00991EA5"/>
    <w:rsid w:val="009A7B8F"/>
    <w:rsid w:val="009B206D"/>
    <w:rsid w:val="009B3DAE"/>
    <w:rsid w:val="009C23CC"/>
    <w:rsid w:val="009C4403"/>
    <w:rsid w:val="009C4D99"/>
    <w:rsid w:val="009C7804"/>
    <w:rsid w:val="009D05FC"/>
    <w:rsid w:val="009E1BF7"/>
    <w:rsid w:val="009E1EEE"/>
    <w:rsid w:val="009F0198"/>
    <w:rsid w:val="009F3CD3"/>
    <w:rsid w:val="00A04D5D"/>
    <w:rsid w:val="00A12343"/>
    <w:rsid w:val="00A13085"/>
    <w:rsid w:val="00A140F4"/>
    <w:rsid w:val="00A21100"/>
    <w:rsid w:val="00A21A82"/>
    <w:rsid w:val="00A34935"/>
    <w:rsid w:val="00A3615F"/>
    <w:rsid w:val="00A42917"/>
    <w:rsid w:val="00A4545C"/>
    <w:rsid w:val="00A50808"/>
    <w:rsid w:val="00A51DE8"/>
    <w:rsid w:val="00A612BD"/>
    <w:rsid w:val="00A6178C"/>
    <w:rsid w:val="00A70AFA"/>
    <w:rsid w:val="00A70CAE"/>
    <w:rsid w:val="00A718E3"/>
    <w:rsid w:val="00A74358"/>
    <w:rsid w:val="00A749C7"/>
    <w:rsid w:val="00A95A54"/>
    <w:rsid w:val="00A974AC"/>
    <w:rsid w:val="00A97DCA"/>
    <w:rsid w:val="00AA3685"/>
    <w:rsid w:val="00AB6B7B"/>
    <w:rsid w:val="00AC3D65"/>
    <w:rsid w:val="00AC6C9F"/>
    <w:rsid w:val="00AC7047"/>
    <w:rsid w:val="00AD3FA0"/>
    <w:rsid w:val="00AD5BF6"/>
    <w:rsid w:val="00AF7056"/>
    <w:rsid w:val="00AF74A4"/>
    <w:rsid w:val="00B006DD"/>
    <w:rsid w:val="00B07A46"/>
    <w:rsid w:val="00B2200A"/>
    <w:rsid w:val="00B23652"/>
    <w:rsid w:val="00B23BAC"/>
    <w:rsid w:val="00B26002"/>
    <w:rsid w:val="00B33696"/>
    <w:rsid w:val="00B36DC3"/>
    <w:rsid w:val="00B42CB0"/>
    <w:rsid w:val="00B60EFA"/>
    <w:rsid w:val="00B60F20"/>
    <w:rsid w:val="00B63EB0"/>
    <w:rsid w:val="00B92666"/>
    <w:rsid w:val="00B9517E"/>
    <w:rsid w:val="00BA09E4"/>
    <w:rsid w:val="00BA4259"/>
    <w:rsid w:val="00BA5B10"/>
    <w:rsid w:val="00BA630B"/>
    <w:rsid w:val="00BA7BD9"/>
    <w:rsid w:val="00BB42C5"/>
    <w:rsid w:val="00BB51B0"/>
    <w:rsid w:val="00BC2E04"/>
    <w:rsid w:val="00BC36CF"/>
    <w:rsid w:val="00BC5CE0"/>
    <w:rsid w:val="00BC6A69"/>
    <w:rsid w:val="00BE5D09"/>
    <w:rsid w:val="00BE6928"/>
    <w:rsid w:val="00BF2828"/>
    <w:rsid w:val="00BF3BB5"/>
    <w:rsid w:val="00C00090"/>
    <w:rsid w:val="00C01188"/>
    <w:rsid w:val="00C066D7"/>
    <w:rsid w:val="00C07BE8"/>
    <w:rsid w:val="00C1076C"/>
    <w:rsid w:val="00C10A56"/>
    <w:rsid w:val="00C14AFB"/>
    <w:rsid w:val="00C15E15"/>
    <w:rsid w:val="00C2563C"/>
    <w:rsid w:val="00C27E7B"/>
    <w:rsid w:val="00C31648"/>
    <w:rsid w:val="00C33A17"/>
    <w:rsid w:val="00C40C06"/>
    <w:rsid w:val="00C41AE7"/>
    <w:rsid w:val="00C43258"/>
    <w:rsid w:val="00C47526"/>
    <w:rsid w:val="00C47E5E"/>
    <w:rsid w:val="00C5080C"/>
    <w:rsid w:val="00C65026"/>
    <w:rsid w:val="00C76E57"/>
    <w:rsid w:val="00C823CD"/>
    <w:rsid w:val="00C91677"/>
    <w:rsid w:val="00C91840"/>
    <w:rsid w:val="00C92F6E"/>
    <w:rsid w:val="00C97EB3"/>
    <w:rsid w:val="00CB6C08"/>
    <w:rsid w:val="00CC702B"/>
    <w:rsid w:val="00CD2823"/>
    <w:rsid w:val="00CD3E6D"/>
    <w:rsid w:val="00CE0A98"/>
    <w:rsid w:val="00CE0DFC"/>
    <w:rsid w:val="00CE569B"/>
    <w:rsid w:val="00CE6D84"/>
    <w:rsid w:val="00CF3238"/>
    <w:rsid w:val="00CF53CE"/>
    <w:rsid w:val="00CF635A"/>
    <w:rsid w:val="00D002FA"/>
    <w:rsid w:val="00D116B4"/>
    <w:rsid w:val="00D12E6F"/>
    <w:rsid w:val="00D22A7F"/>
    <w:rsid w:val="00D25E3F"/>
    <w:rsid w:val="00D61311"/>
    <w:rsid w:val="00D711CD"/>
    <w:rsid w:val="00D750CC"/>
    <w:rsid w:val="00D76333"/>
    <w:rsid w:val="00D813B5"/>
    <w:rsid w:val="00D818B1"/>
    <w:rsid w:val="00D82A56"/>
    <w:rsid w:val="00D91511"/>
    <w:rsid w:val="00D91BAF"/>
    <w:rsid w:val="00D957B0"/>
    <w:rsid w:val="00D9587A"/>
    <w:rsid w:val="00DA0FA6"/>
    <w:rsid w:val="00DA7B26"/>
    <w:rsid w:val="00DB0308"/>
    <w:rsid w:val="00DC3BDA"/>
    <w:rsid w:val="00DC451B"/>
    <w:rsid w:val="00DD0171"/>
    <w:rsid w:val="00DD2504"/>
    <w:rsid w:val="00DE510F"/>
    <w:rsid w:val="00DE66F7"/>
    <w:rsid w:val="00DF3635"/>
    <w:rsid w:val="00DF482E"/>
    <w:rsid w:val="00DF5071"/>
    <w:rsid w:val="00E02C64"/>
    <w:rsid w:val="00E030E5"/>
    <w:rsid w:val="00E13E0F"/>
    <w:rsid w:val="00E14A8B"/>
    <w:rsid w:val="00E202FB"/>
    <w:rsid w:val="00E209D8"/>
    <w:rsid w:val="00E22822"/>
    <w:rsid w:val="00E26888"/>
    <w:rsid w:val="00E310BE"/>
    <w:rsid w:val="00E31348"/>
    <w:rsid w:val="00E40A7D"/>
    <w:rsid w:val="00E41B58"/>
    <w:rsid w:val="00E43009"/>
    <w:rsid w:val="00E453E3"/>
    <w:rsid w:val="00E6111F"/>
    <w:rsid w:val="00E653BF"/>
    <w:rsid w:val="00E6642D"/>
    <w:rsid w:val="00E702DE"/>
    <w:rsid w:val="00E710A5"/>
    <w:rsid w:val="00E71858"/>
    <w:rsid w:val="00E724B3"/>
    <w:rsid w:val="00E74117"/>
    <w:rsid w:val="00E741E7"/>
    <w:rsid w:val="00E75E69"/>
    <w:rsid w:val="00E839DB"/>
    <w:rsid w:val="00E8468C"/>
    <w:rsid w:val="00E8621C"/>
    <w:rsid w:val="00E86264"/>
    <w:rsid w:val="00E86B2C"/>
    <w:rsid w:val="00E90EED"/>
    <w:rsid w:val="00E92F3D"/>
    <w:rsid w:val="00E94617"/>
    <w:rsid w:val="00E94BE8"/>
    <w:rsid w:val="00EA0A65"/>
    <w:rsid w:val="00EB13CD"/>
    <w:rsid w:val="00EB6DC5"/>
    <w:rsid w:val="00EC0C62"/>
    <w:rsid w:val="00EC4722"/>
    <w:rsid w:val="00EC4C74"/>
    <w:rsid w:val="00EC741D"/>
    <w:rsid w:val="00EC7D0F"/>
    <w:rsid w:val="00ED4C8B"/>
    <w:rsid w:val="00ED615F"/>
    <w:rsid w:val="00EE0FCD"/>
    <w:rsid w:val="00EE2C88"/>
    <w:rsid w:val="00EE5E82"/>
    <w:rsid w:val="00EF1291"/>
    <w:rsid w:val="00EF705D"/>
    <w:rsid w:val="00F00AE4"/>
    <w:rsid w:val="00F02B6B"/>
    <w:rsid w:val="00F06406"/>
    <w:rsid w:val="00F120CA"/>
    <w:rsid w:val="00F1784C"/>
    <w:rsid w:val="00F2534C"/>
    <w:rsid w:val="00F26712"/>
    <w:rsid w:val="00F35512"/>
    <w:rsid w:val="00F37F5D"/>
    <w:rsid w:val="00F40912"/>
    <w:rsid w:val="00F40BF6"/>
    <w:rsid w:val="00F412C5"/>
    <w:rsid w:val="00F43CA4"/>
    <w:rsid w:val="00F47B30"/>
    <w:rsid w:val="00F50E09"/>
    <w:rsid w:val="00F520ED"/>
    <w:rsid w:val="00F5339A"/>
    <w:rsid w:val="00F54B4F"/>
    <w:rsid w:val="00F6195F"/>
    <w:rsid w:val="00F619D5"/>
    <w:rsid w:val="00F637D1"/>
    <w:rsid w:val="00F6612F"/>
    <w:rsid w:val="00F67BA8"/>
    <w:rsid w:val="00F74466"/>
    <w:rsid w:val="00F84814"/>
    <w:rsid w:val="00FA1FDD"/>
    <w:rsid w:val="00FA2DF7"/>
    <w:rsid w:val="00FA68E8"/>
    <w:rsid w:val="00FC2F40"/>
    <w:rsid w:val="00FC3403"/>
    <w:rsid w:val="00FD393F"/>
    <w:rsid w:val="00FE0C78"/>
    <w:rsid w:val="00FE1A22"/>
    <w:rsid w:val="00FE6C46"/>
    <w:rsid w:val="00FF0E14"/>
    <w:rsid w:val="00FF13A4"/>
    <w:rsid w:val="00FF7575"/>
    <w:rsid w:val="01BE3BEC"/>
    <w:rsid w:val="01F1449F"/>
    <w:rsid w:val="02B86002"/>
    <w:rsid w:val="03986975"/>
    <w:rsid w:val="04240BBE"/>
    <w:rsid w:val="04762AE0"/>
    <w:rsid w:val="069C2465"/>
    <w:rsid w:val="075A73A0"/>
    <w:rsid w:val="08AD0F4B"/>
    <w:rsid w:val="08FA104A"/>
    <w:rsid w:val="09755111"/>
    <w:rsid w:val="097A4E1C"/>
    <w:rsid w:val="09FE75F3"/>
    <w:rsid w:val="0B163B8B"/>
    <w:rsid w:val="0BE3650F"/>
    <w:rsid w:val="0DA306EE"/>
    <w:rsid w:val="0E3029F9"/>
    <w:rsid w:val="0E511B0C"/>
    <w:rsid w:val="0E8100DC"/>
    <w:rsid w:val="0EC01DBF"/>
    <w:rsid w:val="0FD26785"/>
    <w:rsid w:val="118A6E25"/>
    <w:rsid w:val="12E96D17"/>
    <w:rsid w:val="13D30E93"/>
    <w:rsid w:val="14BB338F"/>
    <w:rsid w:val="16504AAA"/>
    <w:rsid w:val="165F00C7"/>
    <w:rsid w:val="16F83FBE"/>
    <w:rsid w:val="19D3216D"/>
    <w:rsid w:val="19EA650F"/>
    <w:rsid w:val="19FC5530"/>
    <w:rsid w:val="1A0E0421"/>
    <w:rsid w:val="1A8E4C56"/>
    <w:rsid w:val="1C442E6B"/>
    <w:rsid w:val="1C540E10"/>
    <w:rsid w:val="1DA83DB7"/>
    <w:rsid w:val="1DDD0A0E"/>
    <w:rsid w:val="1E834A1F"/>
    <w:rsid w:val="1EBC725E"/>
    <w:rsid w:val="1F826B41"/>
    <w:rsid w:val="2043117D"/>
    <w:rsid w:val="213D1395"/>
    <w:rsid w:val="21533539"/>
    <w:rsid w:val="217527F4"/>
    <w:rsid w:val="22C02E1F"/>
    <w:rsid w:val="22D749B9"/>
    <w:rsid w:val="247F43CB"/>
    <w:rsid w:val="250A7C3A"/>
    <w:rsid w:val="254E1FEF"/>
    <w:rsid w:val="25CA498C"/>
    <w:rsid w:val="25DB4A87"/>
    <w:rsid w:val="27172430"/>
    <w:rsid w:val="283C2212"/>
    <w:rsid w:val="296D4B02"/>
    <w:rsid w:val="2B265158"/>
    <w:rsid w:val="2B8354F2"/>
    <w:rsid w:val="2CB510E7"/>
    <w:rsid w:val="2F7A50F2"/>
    <w:rsid w:val="2FCD12F9"/>
    <w:rsid w:val="306A0BD0"/>
    <w:rsid w:val="30DB1837"/>
    <w:rsid w:val="31013C75"/>
    <w:rsid w:val="310E5509"/>
    <w:rsid w:val="31AA64B0"/>
    <w:rsid w:val="32043DB2"/>
    <w:rsid w:val="32855EB3"/>
    <w:rsid w:val="331C5269"/>
    <w:rsid w:val="35424BEE"/>
    <w:rsid w:val="35B23FA8"/>
    <w:rsid w:val="36184EE9"/>
    <w:rsid w:val="38432FDD"/>
    <w:rsid w:val="3949030C"/>
    <w:rsid w:val="39542E1A"/>
    <w:rsid w:val="3A397C14"/>
    <w:rsid w:val="3A717D6E"/>
    <w:rsid w:val="3AA20A1B"/>
    <w:rsid w:val="3B2A43DF"/>
    <w:rsid w:val="3BEC356F"/>
    <w:rsid w:val="3D0275B8"/>
    <w:rsid w:val="3E0B5057"/>
    <w:rsid w:val="3EB83A06"/>
    <w:rsid w:val="3EF37553"/>
    <w:rsid w:val="40DD0378"/>
    <w:rsid w:val="42325426"/>
    <w:rsid w:val="429A0DCF"/>
    <w:rsid w:val="43973DF4"/>
    <w:rsid w:val="43A33591"/>
    <w:rsid w:val="43AF1092"/>
    <w:rsid w:val="45A75D52"/>
    <w:rsid w:val="45EF524D"/>
    <w:rsid w:val="46957BD9"/>
    <w:rsid w:val="487600EF"/>
    <w:rsid w:val="48E07B1E"/>
    <w:rsid w:val="48F906C8"/>
    <w:rsid w:val="4AE536EB"/>
    <w:rsid w:val="4DF272ED"/>
    <w:rsid w:val="4DF420F5"/>
    <w:rsid w:val="4EF06ABF"/>
    <w:rsid w:val="50711D5B"/>
    <w:rsid w:val="508E3FB7"/>
    <w:rsid w:val="51023F76"/>
    <w:rsid w:val="521F0ECA"/>
    <w:rsid w:val="52B70144"/>
    <w:rsid w:val="54EB59F4"/>
    <w:rsid w:val="54F1676A"/>
    <w:rsid w:val="55933D75"/>
    <w:rsid w:val="559E4304"/>
    <w:rsid w:val="55C32076"/>
    <w:rsid w:val="56D668D1"/>
    <w:rsid w:val="57307805"/>
    <w:rsid w:val="57905DB9"/>
    <w:rsid w:val="57C6432D"/>
    <w:rsid w:val="58021604"/>
    <w:rsid w:val="58036FF1"/>
    <w:rsid w:val="599A5E0E"/>
    <w:rsid w:val="5AEB22B8"/>
    <w:rsid w:val="5BB76C47"/>
    <w:rsid w:val="5CA85A91"/>
    <w:rsid w:val="5CBB535B"/>
    <w:rsid w:val="5E6C3675"/>
    <w:rsid w:val="5E6D2FCA"/>
    <w:rsid w:val="62184EFE"/>
    <w:rsid w:val="634520EC"/>
    <w:rsid w:val="64A90C31"/>
    <w:rsid w:val="64CA7CEA"/>
    <w:rsid w:val="66EB0A29"/>
    <w:rsid w:val="670C3F88"/>
    <w:rsid w:val="675A129D"/>
    <w:rsid w:val="67E027FB"/>
    <w:rsid w:val="690A7914"/>
    <w:rsid w:val="69F40BE1"/>
    <w:rsid w:val="6A066E11"/>
    <w:rsid w:val="6A120A62"/>
    <w:rsid w:val="6B4D7F19"/>
    <w:rsid w:val="6B5C6196"/>
    <w:rsid w:val="6B7845E0"/>
    <w:rsid w:val="6BD510F7"/>
    <w:rsid w:val="6D1B2194"/>
    <w:rsid w:val="6D3B3EC1"/>
    <w:rsid w:val="6D8433BC"/>
    <w:rsid w:val="6DF645F4"/>
    <w:rsid w:val="6E5D7273"/>
    <w:rsid w:val="6E997680"/>
    <w:rsid w:val="6F62294C"/>
    <w:rsid w:val="6F9A4CA5"/>
    <w:rsid w:val="705D3DC7"/>
    <w:rsid w:val="714814E8"/>
    <w:rsid w:val="72391751"/>
    <w:rsid w:val="75091F13"/>
    <w:rsid w:val="75BF4230"/>
    <w:rsid w:val="75F00F0C"/>
    <w:rsid w:val="765A28B7"/>
    <w:rsid w:val="76E95CBD"/>
    <w:rsid w:val="777C3F16"/>
    <w:rsid w:val="77EA6748"/>
    <w:rsid w:val="7813790D"/>
    <w:rsid w:val="7AF81C4F"/>
    <w:rsid w:val="7B1F5A25"/>
    <w:rsid w:val="7CC11F92"/>
    <w:rsid w:val="7D2C328A"/>
    <w:rsid w:val="7D4B68BC"/>
    <w:rsid w:val="7D9367FE"/>
    <w:rsid w:val="7DE91FA1"/>
    <w:rsid w:val="7E086FD3"/>
    <w:rsid w:val="7F075F38"/>
    <w:rsid w:val="7F1A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Body Text"/>
    <w:basedOn w:val="1"/>
    <w:link w:val="17"/>
    <w:semiHidden/>
    <w:unhideWhenUsed/>
    <w:qFormat/>
    <w:uiPriority w:val="99"/>
    <w:pPr>
      <w:spacing w:after="120" w:line="240" w:lineRule="auto"/>
    </w:pPr>
    <w:rPr>
      <w:rFonts w:ascii="Times New Roman" w:hAnsi="Times New Roman" w:eastAsia="Times New Roman"/>
      <w:sz w:val="20"/>
      <w:szCs w:val="20"/>
      <w:lang w:val="zh-CN" w:eastAsia="zh-CN"/>
    </w:rPr>
  </w:style>
  <w:style w:type="character" w:styleId="6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7">
    <w:name w:val="annotation text"/>
    <w:basedOn w:val="1"/>
    <w:link w:val="22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8">
    <w:name w:val="annotation subject"/>
    <w:basedOn w:val="7"/>
    <w:next w:val="7"/>
    <w:link w:val="23"/>
    <w:semiHidden/>
    <w:unhideWhenUsed/>
    <w:qFormat/>
    <w:uiPriority w:val="99"/>
    <w:rPr>
      <w:b/>
      <w:bCs/>
    </w:rPr>
  </w:style>
  <w:style w:type="paragraph" w:styleId="9">
    <w:name w:val="footer"/>
    <w:basedOn w:val="1"/>
    <w:link w:val="13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0">
    <w:name w:val="header"/>
    <w:basedOn w:val="1"/>
    <w:link w:val="12"/>
    <w:unhideWhenUsed/>
    <w:qFormat/>
    <w:uiPriority w:val="0"/>
    <w:pPr>
      <w:tabs>
        <w:tab w:val="center" w:pos="4680"/>
        <w:tab w:val="right" w:pos="9360"/>
      </w:tabs>
      <w:spacing w:after="0" w:line="240" w:lineRule="auto"/>
    </w:pPr>
  </w:style>
  <w:style w:type="paragraph" w:styleId="11">
    <w:name w:val="Plain Text"/>
    <w:basedOn w:val="1"/>
    <w:link w:val="16"/>
    <w:unhideWhenUsed/>
    <w:qFormat/>
    <w:uiPriority w:val="99"/>
    <w:pPr>
      <w:spacing w:after="0" w:line="240" w:lineRule="auto"/>
    </w:pPr>
    <w:rPr>
      <w:rFonts w:ascii="Arial" w:hAnsi="Arial" w:eastAsia="Times New Roman"/>
      <w:color w:val="17365D"/>
      <w:sz w:val="20"/>
      <w:szCs w:val="21"/>
    </w:rPr>
  </w:style>
  <w:style w:type="character" w:customStyle="1" w:styleId="12">
    <w:name w:val="Header Char"/>
    <w:basedOn w:val="2"/>
    <w:link w:val="10"/>
    <w:qFormat/>
    <w:uiPriority w:val="99"/>
  </w:style>
  <w:style w:type="character" w:customStyle="1" w:styleId="13">
    <w:name w:val="Footer Char"/>
    <w:basedOn w:val="2"/>
    <w:link w:val="9"/>
    <w:qFormat/>
    <w:uiPriority w:val="99"/>
  </w:style>
  <w:style w:type="character" w:customStyle="1" w:styleId="14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15">
    <w:name w:val="pbody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character" w:customStyle="1" w:styleId="16">
    <w:name w:val="Plain Text Char"/>
    <w:basedOn w:val="2"/>
    <w:link w:val="11"/>
    <w:qFormat/>
    <w:uiPriority w:val="99"/>
    <w:rPr>
      <w:rFonts w:ascii="Arial" w:hAnsi="Arial" w:eastAsia="Times New Roman" w:cs="Times New Roman"/>
      <w:color w:val="17365D"/>
      <w:sz w:val="20"/>
      <w:szCs w:val="21"/>
    </w:rPr>
  </w:style>
  <w:style w:type="character" w:customStyle="1" w:styleId="17">
    <w:name w:val="Body Text Char"/>
    <w:basedOn w:val="2"/>
    <w:link w:val="5"/>
    <w:semiHidden/>
    <w:qFormat/>
    <w:uiPriority w:val="99"/>
    <w:rPr>
      <w:rFonts w:ascii="Times New Roman" w:hAnsi="Times New Roman" w:eastAsia="Times New Roman" w:cs="Times New Roman"/>
      <w:sz w:val="20"/>
      <w:szCs w:val="20"/>
      <w:lang w:val="zh-CN" w:eastAsia="zh-CN"/>
    </w:rPr>
  </w:style>
  <w:style w:type="paragraph" w:customStyle="1" w:styleId="18">
    <w:name w:val="a"/>
    <w:basedOn w:val="1"/>
    <w:qFormat/>
    <w:uiPriority w:val="0"/>
    <w:pPr>
      <w:spacing w:after="0" w:line="240" w:lineRule="auto"/>
    </w:pPr>
    <w:rPr>
      <w:rFonts w:ascii="VNI-Times" w:hAnsi="VNI-Times" w:eastAsia="Times New Roman"/>
      <w:b/>
      <w:sz w:val="28"/>
      <w:szCs w:val="20"/>
    </w:rPr>
  </w:style>
  <w:style w:type="paragraph" w:customStyle="1" w:styleId="19">
    <w:name w:val="c"/>
    <w:basedOn w:val="1"/>
    <w:qFormat/>
    <w:uiPriority w:val="0"/>
    <w:pPr>
      <w:spacing w:after="0" w:line="240" w:lineRule="auto"/>
      <w:ind w:left="360" w:hanging="360"/>
      <w:jc w:val="both"/>
    </w:pPr>
    <w:rPr>
      <w:rFonts w:ascii="VNI-Times" w:hAnsi="VNI-Times" w:eastAsia="Times New Roman"/>
      <w:sz w:val="28"/>
      <w:szCs w:val="20"/>
    </w:rPr>
  </w:style>
  <w:style w:type="paragraph" w:styleId="20">
    <w:name w:val="List Paragraph"/>
    <w:basedOn w:val="1"/>
    <w:qFormat/>
    <w:uiPriority w:val="34"/>
    <w:pPr>
      <w:ind w:left="720"/>
      <w:contextualSpacing/>
    </w:pPr>
  </w:style>
  <w:style w:type="paragraph" w:customStyle="1" w:styleId="21">
    <w:name w:val="Colorful List - Accent 11"/>
    <w:basedOn w:val="1"/>
    <w:qFormat/>
    <w:uiPriority w:val="34"/>
    <w:pPr>
      <w:spacing w:after="200" w:line="276" w:lineRule="auto"/>
      <w:ind w:left="720"/>
      <w:contextualSpacing/>
    </w:pPr>
  </w:style>
  <w:style w:type="character" w:customStyle="1" w:styleId="22">
    <w:name w:val="Comment Text Char"/>
    <w:basedOn w:val="2"/>
    <w:link w:val="7"/>
    <w:semiHidden/>
    <w:qFormat/>
    <w:uiPriority w:val="99"/>
    <w:rPr>
      <w:rFonts w:ascii="Calibri" w:hAnsi="Calibri" w:eastAsia="Calibri" w:cs="Times New Roman"/>
      <w:sz w:val="20"/>
      <w:szCs w:val="20"/>
    </w:rPr>
  </w:style>
  <w:style w:type="character" w:customStyle="1" w:styleId="23">
    <w:name w:val="Comment Subject Char"/>
    <w:basedOn w:val="22"/>
    <w:link w:val="8"/>
    <w:semiHidden/>
    <w:qFormat/>
    <w:uiPriority w:val="99"/>
    <w:rPr>
      <w:rFonts w:ascii="Calibri" w:hAnsi="Calibri" w:eastAsia="Calibri" w:cs="Times New Roman"/>
      <w:b/>
      <w:bCs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AF4B356-60A8-45C4-9D2D-E4EE6A5873E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1148</Words>
  <Characters>4315</Characters>
  <Lines>151</Lines>
  <Paragraphs>42</Paragraphs>
  <TotalTime>3</TotalTime>
  <ScaleCrop>false</ScaleCrop>
  <LinksUpToDate>false</LinksUpToDate>
  <CharactersWithSpaces>5475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2020-02-05T13:52:00Z</dcterms:created>
  <dc:creator>TSN-MAR</dc:creator>
  <cp:lastModifiedBy>XinWei</cp:lastModifiedBy>
  <cp:lastPrinted>2025-11-02T11:25:00Z</cp:lastPrinted>
  <dcterms:modified xsi:type="dcterms:W3CDTF">2026-06-18T13:38:49Z</dcterms:modified>
  <cp:revision>300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2B7844B3F9664C07ABB3592EEEEBED21_13</vt:lpwstr>
  </property>
  <property fmtid="{D5CDD505-2E9C-101B-9397-08002B2CF9AE}" pid="4" name="KSOTemplateDocerSaveRecord">
    <vt:lpwstr>eyJoZGlkIjoiYTJmYzZiNzA0MjJkZjA3YmRmYTQ1N2VlZWVlZDk3MzgifQ==</vt:lpwstr>
  </property>
</Properties>
</file>